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3DDAC" w14:textId="77777777" w:rsidR="00EA4709" w:rsidRPr="00AC2EC5" w:rsidRDefault="00337F7E">
      <w:pPr>
        <w:pStyle w:val="a3"/>
        <w:rPr>
          <w:rFonts w:ascii="Times New Roman"/>
          <w:sz w:val="20"/>
          <w:lang w:val="ru-RU"/>
        </w:rPr>
      </w:pPr>
      <w:r w:rsidRPr="00AC2EC5">
        <w:rPr>
          <w:noProof/>
          <w:lang w:val="ru-RU" w:eastAsia="ru-RU"/>
        </w:rPr>
        <mc:AlternateContent>
          <mc:Choice Requires="wpg">
            <w:drawing>
              <wp:anchor distT="0" distB="0" distL="114300" distR="114300" simplePos="0" relativeHeight="503310896" behindDoc="1" locked="0" layoutInCell="1" allowOverlap="1" wp14:anchorId="13CDD01C" wp14:editId="59B58827">
                <wp:simplePos x="0" y="0"/>
                <wp:positionH relativeFrom="page">
                  <wp:posOffset>0</wp:posOffset>
                </wp:positionH>
                <wp:positionV relativeFrom="page">
                  <wp:posOffset>4165600</wp:posOffset>
                </wp:positionV>
                <wp:extent cx="7772400" cy="5892800"/>
                <wp:effectExtent l="0" t="3175" r="0" b="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892800"/>
                          <a:chOff x="0" y="6560"/>
                          <a:chExt cx="12240" cy="9280"/>
                        </a:xfrm>
                      </wpg:grpSpPr>
                      <pic:pic xmlns:pic="http://schemas.openxmlformats.org/drawingml/2006/picture">
                        <pic:nvPicPr>
                          <pic:cNvPr id="23"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120"/>
                            <a:ext cx="12240" cy="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28" y="15059"/>
                            <a:ext cx="18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2" y="15060"/>
                            <a:ext cx="2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59" y="15059"/>
                            <a:ext cx="18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17" y="15060"/>
                            <a:ext cx="14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36" y="15060"/>
                            <a:ext cx="17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285" y="15058"/>
                            <a:ext cx="10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27"/>
                        <wps:cNvSpPr>
                          <a:spLocks/>
                        </wps:cNvSpPr>
                        <wps:spPr bwMode="auto">
                          <a:xfrm>
                            <a:off x="7782" y="14485"/>
                            <a:ext cx="3864" cy="473"/>
                          </a:xfrm>
                          <a:custGeom>
                            <a:avLst/>
                            <a:gdLst>
                              <a:gd name="T0" fmla="+- 0 7930 7782"/>
                              <a:gd name="T1" fmla="*/ T0 w 3864"/>
                              <a:gd name="T2" fmla="+- 0 14915 14485"/>
                              <a:gd name="T3" fmla="*/ 14915 h 473"/>
                              <a:gd name="T4" fmla="+- 0 8015 7782"/>
                              <a:gd name="T5" fmla="*/ T4 w 3864"/>
                              <a:gd name="T6" fmla="+- 0 14708 14485"/>
                              <a:gd name="T7" fmla="*/ 14708 h 473"/>
                              <a:gd name="T8" fmla="+- 0 8038 7782"/>
                              <a:gd name="T9" fmla="*/ T8 w 3864"/>
                              <a:gd name="T10" fmla="+- 0 14655 14485"/>
                              <a:gd name="T11" fmla="*/ 14655 h 473"/>
                              <a:gd name="T12" fmla="+- 0 8006 7782"/>
                              <a:gd name="T13" fmla="*/ T12 w 3864"/>
                              <a:gd name="T14" fmla="+- 0 14507 14485"/>
                              <a:gd name="T15" fmla="*/ 14507 h 473"/>
                              <a:gd name="T16" fmla="+- 0 7834 7782"/>
                              <a:gd name="T17" fmla="*/ T16 w 3864"/>
                              <a:gd name="T18" fmla="+- 0 14541 14485"/>
                              <a:gd name="T19" fmla="*/ 14541 h 473"/>
                              <a:gd name="T20" fmla="+- 0 7925 7782"/>
                              <a:gd name="T21" fmla="*/ T20 w 3864"/>
                              <a:gd name="T22" fmla="+- 0 14946 14485"/>
                              <a:gd name="T23" fmla="*/ 14946 h 473"/>
                              <a:gd name="T24" fmla="+- 0 8409 7782"/>
                              <a:gd name="T25" fmla="*/ T24 w 3864"/>
                              <a:gd name="T26" fmla="+- 0 14790 14485"/>
                              <a:gd name="T27" fmla="*/ 14790 h 473"/>
                              <a:gd name="T28" fmla="+- 0 8382 7782"/>
                              <a:gd name="T29" fmla="*/ T28 w 3864"/>
                              <a:gd name="T30" fmla="+- 0 14707 14485"/>
                              <a:gd name="T31" fmla="*/ 14707 h 473"/>
                              <a:gd name="T32" fmla="+- 0 8373 7782"/>
                              <a:gd name="T33" fmla="*/ T32 w 3864"/>
                              <a:gd name="T34" fmla="+- 0 14628 14485"/>
                              <a:gd name="T35" fmla="*/ 14628 h 473"/>
                              <a:gd name="T36" fmla="+- 0 8423 7782"/>
                              <a:gd name="T37" fmla="*/ T36 w 3864"/>
                              <a:gd name="T38" fmla="+- 0 14539 14485"/>
                              <a:gd name="T39" fmla="*/ 14539 h 473"/>
                              <a:gd name="T40" fmla="+- 0 8221 7782"/>
                              <a:gd name="T41" fmla="*/ T40 w 3864"/>
                              <a:gd name="T42" fmla="+- 0 14517 14485"/>
                              <a:gd name="T43" fmla="*/ 14517 h 473"/>
                              <a:gd name="T44" fmla="+- 0 8437 7782"/>
                              <a:gd name="T45" fmla="*/ T44 w 3864"/>
                              <a:gd name="T46" fmla="+- 0 14817 14485"/>
                              <a:gd name="T47" fmla="*/ 14817 h 473"/>
                              <a:gd name="T48" fmla="+- 0 8539 7782"/>
                              <a:gd name="T49" fmla="*/ T48 w 3864"/>
                              <a:gd name="T50" fmla="+- 0 14524 14485"/>
                              <a:gd name="T51" fmla="*/ 14524 h 473"/>
                              <a:gd name="T52" fmla="+- 0 8644 7782"/>
                              <a:gd name="T53" fmla="*/ T52 w 3864"/>
                              <a:gd name="T54" fmla="+- 0 14509 14485"/>
                              <a:gd name="T55" fmla="*/ 14509 h 473"/>
                              <a:gd name="T56" fmla="+- 0 8611 7782"/>
                              <a:gd name="T57" fmla="*/ T56 w 3864"/>
                              <a:gd name="T58" fmla="+- 0 14753 14485"/>
                              <a:gd name="T59" fmla="*/ 14753 h 473"/>
                              <a:gd name="T60" fmla="+- 0 8478 7782"/>
                              <a:gd name="T61" fmla="*/ T60 w 3864"/>
                              <a:gd name="T62" fmla="+- 0 14805 14485"/>
                              <a:gd name="T63" fmla="*/ 14805 h 473"/>
                              <a:gd name="T64" fmla="+- 0 8983 7782"/>
                              <a:gd name="T65" fmla="*/ T64 w 3864"/>
                              <a:gd name="T66" fmla="+- 0 14499 14485"/>
                              <a:gd name="T67" fmla="*/ 14499 h 473"/>
                              <a:gd name="T68" fmla="+- 0 8689 7782"/>
                              <a:gd name="T69" fmla="*/ T68 w 3864"/>
                              <a:gd name="T70" fmla="+- 0 14564 14485"/>
                              <a:gd name="T71" fmla="*/ 14564 h 473"/>
                              <a:gd name="T72" fmla="+- 0 8761 7782"/>
                              <a:gd name="T73" fmla="*/ T72 w 3864"/>
                              <a:gd name="T74" fmla="+- 0 14818 14485"/>
                              <a:gd name="T75" fmla="*/ 14818 h 473"/>
                              <a:gd name="T76" fmla="+- 0 8869 7782"/>
                              <a:gd name="T77" fmla="*/ T76 w 3864"/>
                              <a:gd name="T78" fmla="+- 0 14786 14485"/>
                              <a:gd name="T79" fmla="*/ 14786 h 473"/>
                              <a:gd name="T80" fmla="+- 0 8991 7782"/>
                              <a:gd name="T81" fmla="*/ T80 w 3864"/>
                              <a:gd name="T82" fmla="+- 0 14512 14485"/>
                              <a:gd name="T83" fmla="*/ 14512 h 473"/>
                              <a:gd name="T84" fmla="+- 0 9180 7782"/>
                              <a:gd name="T85" fmla="*/ T84 w 3864"/>
                              <a:gd name="T86" fmla="+- 0 14501 14485"/>
                              <a:gd name="T87" fmla="*/ 14501 h 473"/>
                              <a:gd name="T88" fmla="+- 0 9143 7782"/>
                              <a:gd name="T89" fmla="*/ T88 w 3864"/>
                              <a:gd name="T90" fmla="+- 0 14800 14485"/>
                              <a:gd name="T91" fmla="*/ 14800 h 473"/>
                              <a:gd name="T92" fmla="+- 0 9262 7782"/>
                              <a:gd name="T93" fmla="*/ T92 w 3864"/>
                              <a:gd name="T94" fmla="+- 0 14805 14485"/>
                              <a:gd name="T95" fmla="*/ 14805 h 473"/>
                              <a:gd name="T96" fmla="+- 0 9290 7782"/>
                              <a:gd name="T97" fmla="*/ T96 w 3864"/>
                              <a:gd name="T98" fmla="+- 0 14620 14485"/>
                              <a:gd name="T99" fmla="*/ 14620 h 473"/>
                              <a:gd name="T100" fmla="+- 0 9673 7782"/>
                              <a:gd name="T101" fmla="*/ T100 w 3864"/>
                              <a:gd name="T102" fmla="+- 0 14805 14485"/>
                              <a:gd name="T103" fmla="*/ 14805 h 473"/>
                              <a:gd name="T104" fmla="+- 0 9605 7782"/>
                              <a:gd name="T105" fmla="*/ T104 w 3864"/>
                              <a:gd name="T106" fmla="+- 0 14540 14485"/>
                              <a:gd name="T107" fmla="*/ 14540 h 473"/>
                              <a:gd name="T108" fmla="+- 0 9472 7782"/>
                              <a:gd name="T109" fmla="*/ T108 w 3864"/>
                              <a:gd name="T110" fmla="+- 0 14516 14485"/>
                              <a:gd name="T111" fmla="*/ 14516 h 473"/>
                              <a:gd name="T112" fmla="+- 0 9431 7782"/>
                              <a:gd name="T113" fmla="*/ T112 w 3864"/>
                              <a:gd name="T114" fmla="+- 0 14501 14485"/>
                              <a:gd name="T115" fmla="*/ 14501 h 473"/>
                              <a:gd name="T116" fmla="+- 0 9391 7782"/>
                              <a:gd name="T117" fmla="*/ T116 w 3864"/>
                              <a:gd name="T118" fmla="+- 0 14799 14485"/>
                              <a:gd name="T119" fmla="*/ 14799 h 473"/>
                              <a:gd name="T120" fmla="+- 0 9505 7782"/>
                              <a:gd name="T121" fmla="*/ T120 w 3864"/>
                              <a:gd name="T122" fmla="+- 0 14805 14485"/>
                              <a:gd name="T123" fmla="*/ 14805 h 473"/>
                              <a:gd name="T124" fmla="+- 0 9596 7782"/>
                              <a:gd name="T125" fmla="*/ T124 w 3864"/>
                              <a:gd name="T126" fmla="+- 0 14818 14485"/>
                              <a:gd name="T127" fmla="*/ 14818 h 473"/>
                              <a:gd name="T128" fmla="+- 0 9957 7782"/>
                              <a:gd name="T129" fmla="*/ T128 w 3864"/>
                              <a:gd name="T130" fmla="+- 0 14776 14485"/>
                              <a:gd name="T131" fmla="*/ 14776 h 473"/>
                              <a:gd name="T132" fmla="+- 0 9859 7782"/>
                              <a:gd name="T133" fmla="*/ T132 w 3864"/>
                              <a:gd name="T134" fmla="+- 0 14680 14485"/>
                              <a:gd name="T135" fmla="*/ 14680 h 473"/>
                              <a:gd name="T136" fmla="+- 0 9804 7782"/>
                              <a:gd name="T137" fmla="*/ T136 w 3864"/>
                              <a:gd name="T138" fmla="+- 0 14522 14485"/>
                              <a:gd name="T139" fmla="*/ 14522 h 473"/>
                              <a:gd name="T140" fmla="+- 0 9724 7782"/>
                              <a:gd name="T141" fmla="*/ T140 w 3864"/>
                              <a:gd name="T142" fmla="+- 0 14817 14485"/>
                              <a:gd name="T143" fmla="*/ 14817 h 473"/>
                              <a:gd name="T144" fmla="+- 0 9869 7782"/>
                              <a:gd name="T145" fmla="*/ T144 w 3864"/>
                              <a:gd name="T146" fmla="+- 0 14706 14485"/>
                              <a:gd name="T147" fmla="*/ 14706 h 473"/>
                              <a:gd name="T148" fmla="+- 0 9995 7782"/>
                              <a:gd name="T149" fmla="*/ T148 w 3864"/>
                              <a:gd name="T150" fmla="+- 0 14818 14485"/>
                              <a:gd name="T151" fmla="*/ 14818 h 473"/>
                              <a:gd name="T152" fmla="+- 0 10053 7782"/>
                              <a:gd name="T153" fmla="*/ T152 w 3864"/>
                              <a:gd name="T154" fmla="+- 0 14652 14485"/>
                              <a:gd name="T155" fmla="*/ 14652 h 473"/>
                              <a:gd name="T156" fmla="+- 0 10281 7782"/>
                              <a:gd name="T157" fmla="*/ T156 w 3864"/>
                              <a:gd name="T158" fmla="+- 0 14536 14485"/>
                              <a:gd name="T159" fmla="*/ 14536 h 473"/>
                              <a:gd name="T160" fmla="+- 0 10040 7782"/>
                              <a:gd name="T161" fmla="*/ T160 w 3864"/>
                              <a:gd name="T162" fmla="+- 0 14783 14485"/>
                              <a:gd name="T163" fmla="*/ 14783 h 473"/>
                              <a:gd name="T164" fmla="+- 0 10615 7782"/>
                              <a:gd name="T165" fmla="*/ T164 w 3864"/>
                              <a:gd name="T166" fmla="+- 0 14487 14485"/>
                              <a:gd name="T167" fmla="*/ 14487 h 473"/>
                              <a:gd name="T168" fmla="+- 0 10298 7782"/>
                              <a:gd name="T169" fmla="*/ T168 w 3864"/>
                              <a:gd name="T170" fmla="+- 0 14551 14485"/>
                              <a:gd name="T171" fmla="*/ 14551 h 473"/>
                              <a:gd name="T172" fmla="+- 0 10390 7782"/>
                              <a:gd name="T173" fmla="*/ T172 w 3864"/>
                              <a:gd name="T174" fmla="+- 0 14805 14485"/>
                              <a:gd name="T175" fmla="*/ 14805 h 473"/>
                              <a:gd name="T176" fmla="+- 0 10509 7782"/>
                              <a:gd name="T177" fmla="*/ T176 w 3864"/>
                              <a:gd name="T178" fmla="+- 0 14804 14485"/>
                              <a:gd name="T179" fmla="*/ 14804 h 473"/>
                              <a:gd name="T180" fmla="+- 0 10610 7782"/>
                              <a:gd name="T181" fmla="*/ T180 w 3864"/>
                              <a:gd name="T182" fmla="+- 0 14524 14485"/>
                              <a:gd name="T183" fmla="*/ 14524 h 473"/>
                              <a:gd name="T184" fmla="+- 0 10616 7782"/>
                              <a:gd name="T185" fmla="*/ T184 w 3864"/>
                              <a:gd name="T186" fmla="+- 0 14513 14485"/>
                              <a:gd name="T187" fmla="*/ 14513 h 473"/>
                              <a:gd name="T188" fmla="+- 0 10616 7782"/>
                              <a:gd name="T189" fmla="*/ T188 w 3864"/>
                              <a:gd name="T190" fmla="+- 0 14818 14485"/>
                              <a:gd name="T191" fmla="*/ 14818 h 473"/>
                              <a:gd name="T192" fmla="+- 0 10719 7782"/>
                              <a:gd name="T193" fmla="*/ T192 w 3864"/>
                              <a:gd name="T194" fmla="+- 0 14793 14485"/>
                              <a:gd name="T195" fmla="*/ 14793 h 473"/>
                              <a:gd name="T196" fmla="+- 0 11041 7782"/>
                              <a:gd name="T197" fmla="*/ T196 w 3864"/>
                              <a:gd name="T198" fmla="+- 0 14760 14485"/>
                              <a:gd name="T199" fmla="*/ 14760 h 473"/>
                              <a:gd name="T200" fmla="+- 0 10992 7782"/>
                              <a:gd name="T201" fmla="*/ T200 w 3864"/>
                              <a:gd name="T202" fmla="+- 0 14519 14485"/>
                              <a:gd name="T203" fmla="*/ 14519 h 473"/>
                              <a:gd name="T204" fmla="+- 0 10982 7782"/>
                              <a:gd name="T205" fmla="*/ T204 w 3864"/>
                              <a:gd name="T206" fmla="+- 0 14495 14485"/>
                              <a:gd name="T207" fmla="*/ 14495 h 473"/>
                              <a:gd name="T208" fmla="+- 0 11033 7782"/>
                              <a:gd name="T209" fmla="*/ T208 w 3864"/>
                              <a:gd name="T210" fmla="+- 0 14813 14485"/>
                              <a:gd name="T211" fmla="*/ 14813 h 473"/>
                              <a:gd name="T212" fmla="+- 0 11235 7782"/>
                              <a:gd name="T213" fmla="*/ T212 w 3864"/>
                              <a:gd name="T214" fmla="+- 0 14798 14485"/>
                              <a:gd name="T215" fmla="*/ 14798 h 473"/>
                              <a:gd name="T216" fmla="+- 0 11283 7782"/>
                              <a:gd name="T217" fmla="*/ T216 w 3864"/>
                              <a:gd name="T218" fmla="+- 0 14692 14485"/>
                              <a:gd name="T219" fmla="*/ 14692 h 473"/>
                              <a:gd name="T220" fmla="+- 0 11179 7782"/>
                              <a:gd name="T221" fmla="*/ T220 w 3864"/>
                              <a:gd name="T222" fmla="+- 0 14639 14485"/>
                              <a:gd name="T223" fmla="*/ 14639 h 473"/>
                              <a:gd name="T224" fmla="+- 0 11311 7782"/>
                              <a:gd name="T225" fmla="*/ T224 w 3864"/>
                              <a:gd name="T226" fmla="+- 0 14501 14485"/>
                              <a:gd name="T227" fmla="*/ 14501 h 473"/>
                              <a:gd name="T228" fmla="+- 0 11120 7782"/>
                              <a:gd name="T229" fmla="*/ T228 w 3864"/>
                              <a:gd name="T230" fmla="+- 0 14779 14485"/>
                              <a:gd name="T231" fmla="*/ 14779 h 473"/>
                              <a:gd name="T232" fmla="+- 0 11332 7782"/>
                              <a:gd name="T233" fmla="*/ T232 w 3864"/>
                              <a:gd name="T234" fmla="+- 0 14782 14485"/>
                              <a:gd name="T235" fmla="*/ 14782 h 473"/>
                              <a:gd name="T236" fmla="+- 0 11499 7782"/>
                              <a:gd name="T237" fmla="*/ T236 w 3864"/>
                              <a:gd name="T238" fmla="+- 0 14524 14485"/>
                              <a:gd name="T239" fmla="*/ 14524 h 473"/>
                              <a:gd name="T240" fmla="+- 0 11573 7782"/>
                              <a:gd name="T241" fmla="*/ T240 w 3864"/>
                              <a:gd name="T242" fmla="+- 0 14499 14485"/>
                              <a:gd name="T243" fmla="*/ 14499 h 473"/>
                              <a:gd name="T244" fmla="+- 0 11574 7782"/>
                              <a:gd name="T245" fmla="*/ T244 w 3864"/>
                              <a:gd name="T246" fmla="+- 0 14858 14485"/>
                              <a:gd name="T247" fmla="*/ 14858 h 473"/>
                              <a:gd name="T248" fmla="+- 0 11390 7782"/>
                              <a:gd name="T249" fmla="*/ T248 w 3864"/>
                              <a:gd name="T250" fmla="+- 0 14929 14485"/>
                              <a:gd name="T251" fmla="*/ 1492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64" h="473">
                                <a:moveTo>
                                  <a:pt x="375" y="338"/>
                                </a:moveTo>
                                <a:lnTo>
                                  <a:pt x="363" y="287"/>
                                </a:lnTo>
                                <a:lnTo>
                                  <a:pt x="330" y="251"/>
                                </a:lnTo>
                                <a:lnTo>
                                  <a:pt x="300" y="237"/>
                                </a:lnTo>
                                <a:lnTo>
                                  <a:pt x="290" y="233"/>
                                </a:lnTo>
                                <a:lnTo>
                                  <a:pt x="290" y="340"/>
                                </a:lnTo>
                                <a:lnTo>
                                  <a:pt x="283" y="380"/>
                                </a:lnTo>
                                <a:lnTo>
                                  <a:pt x="263" y="412"/>
                                </a:lnTo>
                                <a:lnTo>
                                  <a:pt x="233" y="433"/>
                                </a:lnTo>
                                <a:lnTo>
                                  <a:pt x="195" y="441"/>
                                </a:lnTo>
                                <a:lnTo>
                                  <a:pt x="166" y="438"/>
                                </a:lnTo>
                                <a:lnTo>
                                  <a:pt x="148" y="430"/>
                                </a:lnTo>
                                <a:lnTo>
                                  <a:pt x="140" y="414"/>
                                </a:lnTo>
                                <a:lnTo>
                                  <a:pt x="138" y="387"/>
                                </a:lnTo>
                                <a:lnTo>
                                  <a:pt x="138" y="237"/>
                                </a:lnTo>
                                <a:lnTo>
                                  <a:pt x="179" y="237"/>
                                </a:lnTo>
                                <a:lnTo>
                                  <a:pt x="223" y="243"/>
                                </a:lnTo>
                                <a:lnTo>
                                  <a:pt x="258" y="262"/>
                                </a:lnTo>
                                <a:lnTo>
                                  <a:pt x="281" y="294"/>
                                </a:lnTo>
                                <a:lnTo>
                                  <a:pt x="290" y="340"/>
                                </a:lnTo>
                                <a:lnTo>
                                  <a:pt x="290" y="233"/>
                                </a:lnTo>
                                <a:lnTo>
                                  <a:pt x="285" y="230"/>
                                </a:lnTo>
                                <a:lnTo>
                                  <a:pt x="233" y="224"/>
                                </a:lnTo>
                                <a:lnTo>
                                  <a:pt x="233" y="223"/>
                                </a:lnTo>
                                <a:lnTo>
                                  <a:pt x="264" y="214"/>
                                </a:lnTo>
                                <a:lnTo>
                                  <a:pt x="275" y="211"/>
                                </a:lnTo>
                                <a:lnTo>
                                  <a:pt x="312" y="192"/>
                                </a:lnTo>
                                <a:lnTo>
                                  <a:pt x="339" y="162"/>
                                </a:lnTo>
                                <a:lnTo>
                                  <a:pt x="349" y="120"/>
                                </a:lnTo>
                                <a:lnTo>
                                  <a:pt x="341" y="81"/>
                                </a:lnTo>
                                <a:lnTo>
                                  <a:pt x="316" y="49"/>
                                </a:lnTo>
                                <a:lnTo>
                                  <a:pt x="302" y="43"/>
                                </a:lnTo>
                                <a:lnTo>
                                  <a:pt x="270" y="28"/>
                                </a:lnTo>
                                <a:lnTo>
                                  <a:pt x="264" y="27"/>
                                </a:lnTo>
                                <a:lnTo>
                                  <a:pt x="264" y="132"/>
                                </a:lnTo>
                                <a:lnTo>
                                  <a:pt x="256" y="170"/>
                                </a:lnTo>
                                <a:lnTo>
                                  <a:pt x="237" y="195"/>
                                </a:lnTo>
                                <a:lnTo>
                                  <a:pt x="207" y="210"/>
                                </a:lnTo>
                                <a:lnTo>
                                  <a:pt x="169" y="214"/>
                                </a:lnTo>
                                <a:lnTo>
                                  <a:pt x="138" y="214"/>
                                </a:lnTo>
                                <a:lnTo>
                                  <a:pt x="138" y="43"/>
                                </a:lnTo>
                                <a:lnTo>
                                  <a:pt x="176" y="43"/>
                                </a:lnTo>
                                <a:lnTo>
                                  <a:pt x="208" y="46"/>
                                </a:lnTo>
                                <a:lnTo>
                                  <a:pt x="236" y="60"/>
                                </a:lnTo>
                                <a:lnTo>
                                  <a:pt x="256" y="87"/>
                                </a:lnTo>
                                <a:lnTo>
                                  <a:pt x="264" y="132"/>
                                </a:lnTo>
                                <a:lnTo>
                                  <a:pt x="264" y="27"/>
                                </a:lnTo>
                                <a:lnTo>
                                  <a:pt x="224" y="22"/>
                                </a:lnTo>
                                <a:lnTo>
                                  <a:pt x="202" y="20"/>
                                </a:lnTo>
                                <a:lnTo>
                                  <a:pt x="178" y="20"/>
                                </a:lnTo>
                                <a:lnTo>
                                  <a:pt x="127" y="22"/>
                                </a:lnTo>
                                <a:lnTo>
                                  <a:pt x="100" y="22"/>
                                </a:lnTo>
                                <a:lnTo>
                                  <a:pt x="73" y="22"/>
                                </a:lnTo>
                                <a:lnTo>
                                  <a:pt x="22" y="20"/>
                                </a:lnTo>
                                <a:lnTo>
                                  <a:pt x="0" y="20"/>
                                </a:lnTo>
                                <a:lnTo>
                                  <a:pt x="0" y="39"/>
                                </a:lnTo>
                                <a:lnTo>
                                  <a:pt x="9" y="39"/>
                                </a:lnTo>
                                <a:lnTo>
                                  <a:pt x="26" y="40"/>
                                </a:lnTo>
                                <a:lnTo>
                                  <a:pt x="41" y="45"/>
                                </a:lnTo>
                                <a:lnTo>
                                  <a:pt x="52" y="56"/>
                                </a:lnTo>
                                <a:lnTo>
                                  <a:pt x="56" y="75"/>
                                </a:lnTo>
                                <a:lnTo>
                                  <a:pt x="56" y="408"/>
                                </a:lnTo>
                                <a:lnTo>
                                  <a:pt x="52" y="428"/>
                                </a:lnTo>
                                <a:lnTo>
                                  <a:pt x="41" y="439"/>
                                </a:lnTo>
                                <a:lnTo>
                                  <a:pt x="26" y="443"/>
                                </a:lnTo>
                                <a:lnTo>
                                  <a:pt x="9" y="444"/>
                                </a:lnTo>
                                <a:lnTo>
                                  <a:pt x="0" y="444"/>
                                </a:lnTo>
                                <a:lnTo>
                                  <a:pt x="0" y="464"/>
                                </a:lnTo>
                                <a:lnTo>
                                  <a:pt x="24" y="463"/>
                                </a:lnTo>
                                <a:lnTo>
                                  <a:pt x="83" y="461"/>
                                </a:lnTo>
                                <a:lnTo>
                                  <a:pt x="113" y="461"/>
                                </a:lnTo>
                                <a:lnTo>
                                  <a:pt x="143" y="461"/>
                                </a:lnTo>
                                <a:lnTo>
                                  <a:pt x="199" y="463"/>
                                </a:lnTo>
                                <a:lnTo>
                                  <a:pt x="225" y="464"/>
                                </a:lnTo>
                                <a:lnTo>
                                  <a:pt x="240" y="461"/>
                                </a:lnTo>
                                <a:lnTo>
                                  <a:pt x="283" y="454"/>
                                </a:lnTo>
                                <a:lnTo>
                                  <a:pt x="306" y="441"/>
                                </a:lnTo>
                                <a:lnTo>
                                  <a:pt x="331" y="426"/>
                                </a:lnTo>
                                <a:lnTo>
                                  <a:pt x="363" y="386"/>
                                </a:lnTo>
                                <a:lnTo>
                                  <a:pt x="375" y="338"/>
                                </a:lnTo>
                                <a:moveTo>
                                  <a:pt x="671" y="261"/>
                                </a:moveTo>
                                <a:lnTo>
                                  <a:pt x="658" y="258"/>
                                </a:lnTo>
                                <a:lnTo>
                                  <a:pt x="645" y="288"/>
                                </a:lnTo>
                                <a:lnTo>
                                  <a:pt x="627" y="305"/>
                                </a:lnTo>
                                <a:lnTo>
                                  <a:pt x="601" y="312"/>
                                </a:lnTo>
                                <a:lnTo>
                                  <a:pt x="565" y="313"/>
                                </a:lnTo>
                                <a:lnTo>
                                  <a:pt x="544" y="313"/>
                                </a:lnTo>
                                <a:lnTo>
                                  <a:pt x="526" y="310"/>
                                </a:lnTo>
                                <a:lnTo>
                                  <a:pt x="513" y="301"/>
                                </a:lnTo>
                                <a:lnTo>
                                  <a:pt x="509" y="284"/>
                                </a:lnTo>
                                <a:lnTo>
                                  <a:pt x="509" y="177"/>
                                </a:lnTo>
                                <a:lnTo>
                                  <a:pt x="564" y="177"/>
                                </a:lnTo>
                                <a:lnTo>
                                  <a:pt x="582" y="180"/>
                                </a:lnTo>
                                <a:lnTo>
                                  <a:pt x="593" y="189"/>
                                </a:lnTo>
                                <a:lnTo>
                                  <a:pt x="597" y="204"/>
                                </a:lnTo>
                                <a:lnTo>
                                  <a:pt x="600" y="222"/>
                                </a:lnTo>
                                <a:lnTo>
                                  <a:pt x="613" y="220"/>
                                </a:lnTo>
                                <a:lnTo>
                                  <a:pt x="613" y="207"/>
                                </a:lnTo>
                                <a:lnTo>
                                  <a:pt x="612" y="194"/>
                                </a:lnTo>
                                <a:lnTo>
                                  <a:pt x="612" y="180"/>
                                </a:lnTo>
                                <a:lnTo>
                                  <a:pt x="612" y="177"/>
                                </a:lnTo>
                                <a:lnTo>
                                  <a:pt x="612" y="154"/>
                                </a:lnTo>
                                <a:lnTo>
                                  <a:pt x="612" y="141"/>
                                </a:lnTo>
                                <a:lnTo>
                                  <a:pt x="613" y="127"/>
                                </a:lnTo>
                                <a:lnTo>
                                  <a:pt x="613" y="114"/>
                                </a:lnTo>
                                <a:lnTo>
                                  <a:pt x="600" y="114"/>
                                </a:lnTo>
                                <a:lnTo>
                                  <a:pt x="597" y="131"/>
                                </a:lnTo>
                                <a:lnTo>
                                  <a:pt x="591" y="143"/>
                                </a:lnTo>
                                <a:lnTo>
                                  <a:pt x="580" y="151"/>
                                </a:lnTo>
                                <a:lnTo>
                                  <a:pt x="563" y="154"/>
                                </a:lnTo>
                                <a:lnTo>
                                  <a:pt x="509" y="154"/>
                                </a:lnTo>
                                <a:lnTo>
                                  <a:pt x="509" y="34"/>
                                </a:lnTo>
                                <a:lnTo>
                                  <a:pt x="573" y="34"/>
                                </a:lnTo>
                                <a:lnTo>
                                  <a:pt x="601" y="39"/>
                                </a:lnTo>
                                <a:lnTo>
                                  <a:pt x="618" y="50"/>
                                </a:lnTo>
                                <a:lnTo>
                                  <a:pt x="626" y="67"/>
                                </a:lnTo>
                                <a:lnTo>
                                  <a:pt x="628" y="88"/>
                                </a:lnTo>
                                <a:lnTo>
                                  <a:pt x="642" y="84"/>
                                </a:lnTo>
                                <a:lnTo>
                                  <a:pt x="641" y="67"/>
                                </a:lnTo>
                                <a:lnTo>
                                  <a:pt x="641" y="54"/>
                                </a:lnTo>
                                <a:lnTo>
                                  <a:pt x="641" y="34"/>
                                </a:lnTo>
                                <a:lnTo>
                                  <a:pt x="641" y="28"/>
                                </a:lnTo>
                                <a:lnTo>
                                  <a:pt x="641" y="16"/>
                                </a:lnTo>
                                <a:lnTo>
                                  <a:pt x="641" y="14"/>
                                </a:lnTo>
                                <a:lnTo>
                                  <a:pt x="554" y="16"/>
                                </a:lnTo>
                                <a:lnTo>
                                  <a:pt x="524" y="16"/>
                                </a:lnTo>
                                <a:lnTo>
                                  <a:pt x="494" y="16"/>
                                </a:lnTo>
                                <a:lnTo>
                                  <a:pt x="410" y="14"/>
                                </a:lnTo>
                                <a:lnTo>
                                  <a:pt x="410" y="28"/>
                                </a:lnTo>
                                <a:lnTo>
                                  <a:pt x="416" y="28"/>
                                </a:lnTo>
                                <a:lnTo>
                                  <a:pt x="428" y="29"/>
                                </a:lnTo>
                                <a:lnTo>
                                  <a:pt x="439" y="32"/>
                                </a:lnTo>
                                <a:lnTo>
                                  <a:pt x="447" y="40"/>
                                </a:lnTo>
                                <a:lnTo>
                                  <a:pt x="450" y="54"/>
                                </a:lnTo>
                                <a:lnTo>
                                  <a:pt x="450" y="294"/>
                                </a:lnTo>
                                <a:lnTo>
                                  <a:pt x="447" y="308"/>
                                </a:lnTo>
                                <a:lnTo>
                                  <a:pt x="439" y="316"/>
                                </a:lnTo>
                                <a:lnTo>
                                  <a:pt x="428" y="319"/>
                                </a:lnTo>
                                <a:lnTo>
                                  <a:pt x="416" y="320"/>
                                </a:lnTo>
                                <a:lnTo>
                                  <a:pt x="410" y="320"/>
                                </a:lnTo>
                                <a:lnTo>
                                  <a:pt x="410" y="333"/>
                                </a:lnTo>
                                <a:lnTo>
                                  <a:pt x="532" y="332"/>
                                </a:lnTo>
                                <a:lnTo>
                                  <a:pt x="655" y="333"/>
                                </a:lnTo>
                                <a:lnTo>
                                  <a:pt x="655" y="332"/>
                                </a:lnTo>
                                <a:lnTo>
                                  <a:pt x="658" y="315"/>
                                </a:lnTo>
                                <a:lnTo>
                                  <a:pt x="659" y="313"/>
                                </a:lnTo>
                                <a:lnTo>
                                  <a:pt x="662" y="297"/>
                                </a:lnTo>
                                <a:lnTo>
                                  <a:pt x="666" y="279"/>
                                </a:lnTo>
                                <a:lnTo>
                                  <a:pt x="671" y="261"/>
                                </a:lnTo>
                                <a:moveTo>
                                  <a:pt x="880" y="244"/>
                                </a:moveTo>
                                <a:lnTo>
                                  <a:pt x="859" y="183"/>
                                </a:lnTo>
                                <a:lnTo>
                                  <a:pt x="812" y="150"/>
                                </a:lnTo>
                                <a:lnTo>
                                  <a:pt x="764" y="124"/>
                                </a:lnTo>
                                <a:lnTo>
                                  <a:pt x="743" y="82"/>
                                </a:lnTo>
                                <a:lnTo>
                                  <a:pt x="746" y="57"/>
                                </a:lnTo>
                                <a:lnTo>
                                  <a:pt x="757" y="39"/>
                                </a:lnTo>
                                <a:lnTo>
                                  <a:pt x="775" y="28"/>
                                </a:lnTo>
                                <a:lnTo>
                                  <a:pt x="799" y="24"/>
                                </a:lnTo>
                                <a:lnTo>
                                  <a:pt x="820" y="29"/>
                                </a:lnTo>
                                <a:lnTo>
                                  <a:pt x="837" y="42"/>
                                </a:lnTo>
                                <a:lnTo>
                                  <a:pt x="848" y="60"/>
                                </a:lnTo>
                                <a:lnTo>
                                  <a:pt x="853" y="82"/>
                                </a:lnTo>
                                <a:lnTo>
                                  <a:pt x="866" y="80"/>
                                </a:lnTo>
                                <a:lnTo>
                                  <a:pt x="864" y="63"/>
                                </a:lnTo>
                                <a:lnTo>
                                  <a:pt x="863" y="47"/>
                                </a:lnTo>
                                <a:lnTo>
                                  <a:pt x="862" y="33"/>
                                </a:lnTo>
                                <a:lnTo>
                                  <a:pt x="862" y="28"/>
                                </a:lnTo>
                                <a:lnTo>
                                  <a:pt x="862" y="24"/>
                                </a:lnTo>
                                <a:lnTo>
                                  <a:pt x="861" y="14"/>
                                </a:lnTo>
                                <a:lnTo>
                                  <a:pt x="828" y="10"/>
                                </a:lnTo>
                                <a:lnTo>
                                  <a:pt x="809" y="8"/>
                                </a:lnTo>
                                <a:lnTo>
                                  <a:pt x="795" y="7"/>
                                </a:lnTo>
                                <a:lnTo>
                                  <a:pt x="755" y="14"/>
                                </a:lnTo>
                                <a:lnTo>
                                  <a:pt x="723" y="33"/>
                                </a:lnTo>
                                <a:lnTo>
                                  <a:pt x="702" y="62"/>
                                </a:lnTo>
                                <a:lnTo>
                                  <a:pt x="694" y="102"/>
                                </a:lnTo>
                                <a:lnTo>
                                  <a:pt x="715" y="163"/>
                                </a:lnTo>
                                <a:lnTo>
                                  <a:pt x="762" y="196"/>
                                </a:lnTo>
                                <a:lnTo>
                                  <a:pt x="808" y="223"/>
                                </a:lnTo>
                                <a:lnTo>
                                  <a:pt x="829" y="268"/>
                                </a:lnTo>
                                <a:lnTo>
                                  <a:pt x="825" y="290"/>
                                </a:lnTo>
                                <a:lnTo>
                                  <a:pt x="812" y="306"/>
                                </a:lnTo>
                                <a:lnTo>
                                  <a:pt x="794" y="317"/>
                                </a:lnTo>
                                <a:lnTo>
                                  <a:pt x="773" y="320"/>
                                </a:lnTo>
                                <a:lnTo>
                                  <a:pt x="744" y="314"/>
                                </a:lnTo>
                                <a:lnTo>
                                  <a:pt x="723" y="298"/>
                                </a:lnTo>
                                <a:lnTo>
                                  <a:pt x="709" y="275"/>
                                </a:lnTo>
                                <a:lnTo>
                                  <a:pt x="701" y="247"/>
                                </a:lnTo>
                                <a:lnTo>
                                  <a:pt x="689" y="250"/>
                                </a:lnTo>
                                <a:lnTo>
                                  <a:pt x="690" y="268"/>
                                </a:lnTo>
                                <a:lnTo>
                                  <a:pt x="695" y="302"/>
                                </a:lnTo>
                                <a:lnTo>
                                  <a:pt x="696" y="320"/>
                                </a:lnTo>
                                <a:lnTo>
                                  <a:pt x="714" y="328"/>
                                </a:lnTo>
                                <a:lnTo>
                                  <a:pt x="732" y="334"/>
                                </a:lnTo>
                                <a:lnTo>
                                  <a:pt x="750" y="339"/>
                                </a:lnTo>
                                <a:lnTo>
                                  <a:pt x="769" y="340"/>
                                </a:lnTo>
                                <a:lnTo>
                                  <a:pt x="811" y="334"/>
                                </a:lnTo>
                                <a:lnTo>
                                  <a:pt x="839" y="320"/>
                                </a:lnTo>
                                <a:lnTo>
                                  <a:pt x="847" y="316"/>
                                </a:lnTo>
                                <a:lnTo>
                                  <a:pt x="871" y="286"/>
                                </a:lnTo>
                                <a:lnTo>
                                  <a:pt x="880" y="244"/>
                                </a:lnTo>
                                <a:moveTo>
                                  <a:pt x="1213" y="2"/>
                                </a:moveTo>
                                <a:lnTo>
                                  <a:pt x="1202" y="0"/>
                                </a:lnTo>
                                <a:lnTo>
                                  <a:pt x="1201" y="14"/>
                                </a:lnTo>
                                <a:lnTo>
                                  <a:pt x="1190" y="14"/>
                                </a:lnTo>
                                <a:lnTo>
                                  <a:pt x="928" y="14"/>
                                </a:lnTo>
                                <a:lnTo>
                                  <a:pt x="917" y="15"/>
                                </a:lnTo>
                                <a:lnTo>
                                  <a:pt x="913" y="1"/>
                                </a:lnTo>
                                <a:lnTo>
                                  <a:pt x="902" y="1"/>
                                </a:lnTo>
                                <a:lnTo>
                                  <a:pt x="902" y="15"/>
                                </a:lnTo>
                                <a:lnTo>
                                  <a:pt x="901" y="27"/>
                                </a:lnTo>
                                <a:lnTo>
                                  <a:pt x="899" y="40"/>
                                </a:lnTo>
                                <a:lnTo>
                                  <a:pt x="898" y="53"/>
                                </a:lnTo>
                                <a:lnTo>
                                  <a:pt x="895" y="66"/>
                                </a:lnTo>
                                <a:lnTo>
                                  <a:pt x="894" y="79"/>
                                </a:lnTo>
                                <a:lnTo>
                                  <a:pt x="907" y="79"/>
                                </a:lnTo>
                                <a:lnTo>
                                  <a:pt x="912" y="58"/>
                                </a:lnTo>
                                <a:lnTo>
                                  <a:pt x="918" y="45"/>
                                </a:lnTo>
                                <a:lnTo>
                                  <a:pt x="930" y="39"/>
                                </a:lnTo>
                                <a:lnTo>
                                  <a:pt x="950" y="37"/>
                                </a:lnTo>
                                <a:lnTo>
                                  <a:pt x="1025" y="37"/>
                                </a:lnTo>
                                <a:lnTo>
                                  <a:pt x="1025" y="281"/>
                                </a:lnTo>
                                <a:lnTo>
                                  <a:pt x="1023" y="303"/>
                                </a:lnTo>
                                <a:lnTo>
                                  <a:pt x="1016" y="314"/>
                                </a:lnTo>
                                <a:lnTo>
                                  <a:pt x="1004" y="319"/>
                                </a:lnTo>
                                <a:lnTo>
                                  <a:pt x="987" y="320"/>
                                </a:lnTo>
                                <a:lnTo>
                                  <a:pt x="979" y="320"/>
                                </a:lnTo>
                                <a:lnTo>
                                  <a:pt x="979" y="333"/>
                                </a:lnTo>
                                <a:lnTo>
                                  <a:pt x="994" y="333"/>
                                </a:lnTo>
                                <a:lnTo>
                                  <a:pt x="1035" y="332"/>
                                </a:lnTo>
                                <a:lnTo>
                                  <a:pt x="1056" y="332"/>
                                </a:lnTo>
                                <a:lnTo>
                                  <a:pt x="1076" y="332"/>
                                </a:lnTo>
                                <a:lnTo>
                                  <a:pt x="1115" y="333"/>
                                </a:lnTo>
                                <a:lnTo>
                                  <a:pt x="1131" y="333"/>
                                </a:lnTo>
                                <a:lnTo>
                                  <a:pt x="1131" y="332"/>
                                </a:lnTo>
                                <a:lnTo>
                                  <a:pt x="1131" y="320"/>
                                </a:lnTo>
                                <a:lnTo>
                                  <a:pt x="1122" y="320"/>
                                </a:lnTo>
                                <a:lnTo>
                                  <a:pt x="1107" y="319"/>
                                </a:lnTo>
                                <a:lnTo>
                                  <a:pt x="1095" y="313"/>
                                </a:lnTo>
                                <a:lnTo>
                                  <a:pt x="1087" y="301"/>
                                </a:lnTo>
                                <a:lnTo>
                                  <a:pt x="1084" y="281"/>
                                </a:lnTo>
                                <a:lnTo>
                                  <a:pt x="1084" y="37"/>
                                </a:lnTo>
                                <a:lnTo>
                                  <a:pt x="1159" y="37"/>
                                </a:lnTo>
                                <a:lnTo>
                                  <a:pt x="1177" y="42"/>
                                </a:lnTo>
                                <a:lnTo>
                                  <a:pt x="1187" y="53"/>
                                </a:lnTo>
                                <a:lnTo>
                                  <a:pt x="1192" y="67"/>
                                </a:lnTo>
                                <a:lnTo>
                                  <a:pt x="1193" y="81"/>
                                </a:lnTo>
                                <a:lnTo>
                                  <a:pt x="1207" y="76"/>
                                </a:lnTo>
                                <a:lnTo>
                                  <a:pt x="1207" y="51"/>
                                </a:lnTo>
                                <a:lnTo>
                                  <a:pt x="1208" y="39"/>
                                </a:lnTo>
                                <a:lnTo>
                                  <a:pt x="1208" y="37"/>
                                </a:lnTo>
                                <a:lnTo>
                                  <a:pt x="1209" y="27"/>
                                </a:lnTo>
                                <a:lnTo>
                                  <a:pt x="1211" y="15"/>
                                </a:lnTo>
                                <a:lnTo>
                                  <a:pt x="1213" y="2"/>
                                </a:lnTo>
                                <a:moveTo>
                                  <a:pt x="1573" y="102"/>
                                </a:moveTo>
                                <a:lnTo>
                                  <a:pt x="1565" y="60"/>
                                </a:lnTo>
                                <a:lnTo>
                                  <a:pt x="1543" y="33"/>
                                </a:lnTo>
                                <a:lnTo>
                                  <a:pt x="1537" y="31"/>
                                </a:lnTo>
                                <a:lnTo>
                                  <a:pt x="1508" y="19"/>
                                </a:lnTo>
                                <a:lnTo>
                                  <a:pt x="1484" y="16"/>
                                </a:lnTo>
                                <a:lnTo>
                                  <a:pt x="1465" y="14"/>
                                </a:lnTo>
                                <a:lnTo>
                                  <a:pt x="1449" y="15"/>
                                </a:lnTo>
                                <a:lnTo>
                                  <a:pt x="1416" y="16"/>
                                </a:lnTo>
                                <a:lnTo>
                                  <a:pt x="1398" y="16"/>
                                </a:lnTo>
                                <a:lnTo>
                                  <a:pt x="1381" y="16"/>
                                </a:lnTo>
                                <a:lnTo>
                                  <a:pt x="1348" y="15"/>
                                </a:lnTo>
                                <a:lnTo>
                                  <a:pt x="1334" y="14"/>
                                </a:lnTo>
                                <a:lnTo>
                                  <a:pt x="1334" y="28"/>
                                </a:lnTo>
                                <a:lnTo>
                                  <a:pt x="1340" y="28"/>
                                </a:lnTo>
                                <a:lnTo>
                                  <a:pt x="1354" y="29"/>
                                </a:lnTo>
                                <a:lnTo>
                                  <a:pt x="1363" y="35"/>
                                </a:lnTo>
                                <a:lnTo>
                                  <a:pt x="1369" y="46"/>
                                </a:lnTo>
                                <a:lnTo>
                                  <a:pt x="1370" y="64"/>
                                </a:lnTo>
                                <a:lnTo>
                                  <a:pt x="1370" y="283"/>
                                </a:lnTo>
                                <a:lnTo>
                                  <a:pt x="1368" y="304"/>
                                </a:lnTo>
                                <a:lnTo>
                                  <a:pt x="1361" y="315"/>
                                </a:lnTo>
                                <a:lnTo>
                                  <a:pt x="1352" y="319"/>
                                </a:lnTo>
                                <a:lnTo>
                                  <a:pt x="1341" y="320"/>
                                </a:lnTo>
                                <a:lnTo>
                                  <a:pt x="1334" y="320"/>
                                </a:lnTo>
                                <a:lnTo>
                                  <a:pt x="1334" y="333"/>
                                </a:lnTo>
                                <a:lnTo>
                                  <a:pt x="1353" y="333"/>
                                </a:lnTo>
                                <a:lnTo>
                                  <a:pt x="1391" y="332"/>
                                </a:lnTo>
                                <a:lnTo>
                                  <a:pt x="1410" y="332"/>
                                </a:lnTo>
                                <a:lnTo>
                                  <a:pt x="1428" y="332"/>
                                </a:lnTo>
                                <a:lnTo>
                                  <a:pt x="1462" y="333"/>
                                </a:lnTo>
                                <a:lnTo>
                                  <a:pt x="1480" y="333"/>
                                </a:lnTo>
                                <a:lnTo>
                                  <a:pt x="1480" y="332"/>
                                </a:lnTo>
                                <a:lnTo>
                                  <a:pt x="1480" y="320"/>
                                </a:lnTo>
                                <a:lnTo>
                                  <a:pt x="1473" y="320"/>
                                </a:lnTo>
                                <a:lnTo>
                                  <a:pt x="1456" y="319"/>
                                </a:lnTo>
                                <a:lnTo>
                                  <a:pt x="1442" y="315"/>
                                </a:lnTo>
                                <a:lnTo>
                                  <a:pt x="1433" y="303"/>
                                </a:lnTo>
                                <a:lnTo>
                                  <a:pt x="1429" y="283"/>
                                </a:lnTo>
                                <a:lnTo>
                                  <a:pt x="1429" y="31"/>
                                </a:lnTo>
                                <a:lnTo>
                                  <a:pt x="1442" y="31"/>
                                </a:lnTo>
                                <a:lnTo>
                                  <a:pt x="1473" y="36"/>
                                </a:lnTo>
                                <a:lnTo>
                                  <a:pt x="1495" y="51"/>
                                </a:lnTo>
                                <a:lnTo>
                                  <a:pt x="1507" y="74"/>
                                </a:lnTo>
                                <a:lnTo>
                                  <a:pt x="1512" y="103"/>
                                </a:lnTo>
                                <a:lnTo>
                                  <a:pt x="1508" y="135"/>
                                </a:lnTo>
                                <a:lnTo>
                                  <a:pt x="1498" y="160"/>
                                </a:lnTo>
                                <a:lnTo>
                                  <a:pt x="1482" y="176"/>
                                </a:lnTo>
                                <a:lnTo>
                                  <a:pt x="1457" y="182"/>
                                </a:lnTo>
                                <a:lnTo>
                                  <a:pt x="1448" y="182"/>
                                </a:lnTo>
                                <a:lnTo>
                                  <a:pt x="1448" y="195"/>
                                </a:lnTo>
                                <a:lnTo>
                                  <a:pt x="1470" y="195"/>
                                </a:lnTo>
                                <a:lnTo>
                                  <a:pt x="1485" y="194"/>
                                </a:lnTo>
                                <a:lnTo>
                                  <a:pt x="1520" y="185"/>
                                </a:lnTo>
                                <a:lnTo>
                                  <a:pt x="1548" y="166"/>
                                </a:lnTo>
                                <a:lnTo>
                                  <a:pt x="1566" y="138"/>
                                </a:lnTo>
                                <a:lnTo>
                                  <a:pt x="1573" y="102"/>
                                </a:lnTo>
                                <a:moveTo>
                                  <a:pt x="1891" y="320"/>
                                </a:moveTo>
                                <a:lnTo>
                                  <a:pt x="1876" y="317"/>
                                </a:lnTo>
                                <a:lnTo>
                                  <a:pt x="1865" y="312"/>
                                </a:lnTo>
                                <a:lnTo>
                                  <a:pt x="1856" y="304"/>
                                </a:lnTo>
                                <a:lnTo>
                                  <a:pt x="1847" y="292"/>
                                </a:lnTo>
                                <a:lnTo>
                                  <a:pt x="1775" y="185"/>
                                </a:lnTo>
                                <a:lnTo>
                                  <a:pt x="1768" y="175"/>
                                </a:lnTo>
                                <a:lnTo>
                                  <a:pt x="1781" y="169"/>
                                </a:lnTo>
                                <a:lnTo>
                                  <a:pt x="1793" y="162"/>
                                </a:lnTo>
                                <a:lnTo>
                                  <a:pt x="1813" y="145"/>
                                </a:lnTo>
                                <a:lnTo>
                                  <a:pt x="1827" y="123"/>
                                </a:lnTo>
                                <a:lnTo>
                                  <a:pt x="1832" y="95"/>
                                </a:lnTo>
                                <a:lnTo>
                                  <a:pt x="1823" y="55"/>
                                </a:lnTo>
                                <a:lnTo>
                                  <a:pt x="1799" y="31"/>
                                </a:lnTo>
                                <a:lnTo>
                                  <a:pt x="1799" y="30"/>
                                </a:lnTo>
                                <a:lnTo>
                                  <a:pt x="1770" y="20"/>
                                </a:lnTo>
                                <a:lnTo>
                                  <a:pt x="1770" y="98"/>
                                </a:lnTo>
                                <a:lnTo>
                                  <a:pt x="1766" y="131"/>
                                </a:lnTo>
                                <a:lnTo>
                                  <a:pt x="1752" y="153"/>
                                </a:lnTo>
                                <a:lnTo>
                                  <a:pt x="1730" y="165"/>
                                </a:lnTo>
                                <a:lnTo>
                                  <a:pt x="1700" y="169"/>
                                </a:lnTo>
                                <a:lnTo>
                                  <a:pt x="1677" y="169"/>
                                </a:lnTo>
                                <a:lnTo>
                                  <a:pt x="1677" y="33"/>
                                </a:lnTo>
                                <a:lnTo>
                                  <a:pt x="1684" y="32"/>
                                </a:lnTo>
                                <a:lnTo>
                                  <a:pt x="1690" y="31"/>
                                </a:lnTo>
                                <a:lnTo>
                                  <a:pt x="1703" y="31"/>
                                </a:lnTo>
                                <a:lnTo>
                                  <a:pt x="1731" y="35"/>
                                </a:lnTo>
                                <a:lnTo>
                                  <a:pt x="1752" y="49"/>
                                </a:lnTo>
                                <a:lnTo>
                                  <a:pt x="1766" y="70"/>
                                </a:lnTo>
                                <a:lnTo>
                                  <a:pt x="1770" y="98"/>
                                </a:lnTo>
                                <a:lnTo>
                                  <a:pt x="1770" y="20"/>
                                </a:lnTo>
                                <a:lnTo>
                                  <a:pt x="1764" y="18"/>
                                </a:lnTo>
                                <a:lnTo>
                                  <a:pt x="1745" y="16"/>
                                </a:lnTo>
                                <a:lnTo>
                                  <a:pt x="1723" y="14"/>
                                </a:lnTo>
                                <a:lnTo>
                                  <a:pt x="1705" y="15"/>
                                </a:lnTo>
                                <a:lnTo>
                                  <a:pt x="1668" y="16"/>
                                </a:lnTo>
                                <a:lnTo>
                                  <a:pt x="1649" y="16"/>
                                </a:lnTo>
                                <a:lnTo>
                                  <a:pt x="1628" y="16"/>
                                </a:lnTo>
                                <a:lnTo>
                                  <a:pt x="1591" y="15"/>
                                </a:lnTo>
                                <a:lnTo>
                                  <a:pt x="1578" y="14"/>
                                </a:lnTo>
                                <a:lnTo>
                                  <a:pt x="1578" y="28"/>
                                </a:lnTo>
                                <a:lnTo>
                                  <a:pt x="1586" y="28"/>
                                </a:lnTo>
                                <a:lnTo>
                                  <a:pt x="1597" y="29"/>
                                </a:lnTo>
                                <a:lnTo>
                                  <a:pt x="1607" y="33"/>
                                </a:lnTo>
                                <a:lnTo>
                                  <a:pt x="1615" y="43"/>
                                </a:lnTo>
                                <a:lnTo>
                                  <a:pt x="1618" y="63"/>
                                </a:lnTo>
                                <a:lnTo>
                                  <a:pt x="1618" y="295"/>
                                </a:lnTo>
                                <a:lnTo>
                                  <a:pt x="1616" y="306"/>
                                </a:lnTo>
                                <a:lnTo>
                                  <a:pt x="1609" y="314"/>
                                </a:lnTo>
                                <a:lnTo>
                                  <a:pt x="1598" y="318"/>
                                </a:lnTo>
                                <a:lnTo>
                                  <a:pt x="1586" y="320"/>
                                </a:lnTo>
                                <a:lnTo>
                                  <a:pt x="1578" y="320"/>
                                </a:lnTo>
                                <a:lnTo>
                                  <a:pt x="1578" y="333"/>
                                </a:lnTo>
                                <a:lnTo>
                                  <a:pt x="1595" y="333"/>
                                </a:lnTo>
                                <a:lnTo>
                                  <a:pt x="1628" y="332"/>
                                </a:lnTo>
                                <a:lnTo>
                                  <a:pt x="1644" y="332"/>
                                </a:lnTo>
                                <a:lnTo>
                                  <a:pt x="1664" y="332"/>
                                </a:lnTo>
                                <a:lnTo>
                                  <a:pt x="1703" y="333"/>
                                </a:lnTo>
                                <a:lnTo>
                                  <a:pt x="1723" y="333"/>
                                </a:lnTo>
                                <a:lnTo>
                                  <a:pt x="1723" y="332"/>
                                </a:lnTo>
                                <a:lnTo>
                                  <a:pt x="1723" y="320"/>
                                </a:lnTo>
                                <a:lnTo>
                                  <a:pt x="1715" y="320"/>
                                </a:lnTo>
                                <a:lnTo>
                                  <a:pt x="1700" y="319"/>
                                </a:lnTo>
                                <a:lnTo>
                                  <a:pt x="1688" y="315"/>
                                </a:lnTo>
                                <a:lnTo>
                                  <a:pt x="1680" y="304"/>
                                </a:lnTo>
                                <a:lnTo>
                                  <a:pt x="1677" y="283"/>
                                </a:lnTo>
                                <a:lnTo>
                                  <a:pt x="1677" y="185"/>
                                </a:lnTo>
                                <a:lnTo>
                                  <a:pt x="1707" y="185"/>
                                </a:lnTo>
                                <a:lnTo>
                                  <a:pt x="1730" y="224"/>
                                </a:lnTo>
                                <a:lnTo>
                                  <a:pt x="1753" y="262"/>
                                </a:lnTo>
                                <a:lnTo>
                                  <a:pt x="1777" y="298"/>
                                </a:lnTo>
                                <a:lnTo>
                                  <a:pt x="1803" y="333"/>
                                </a:lnTo>
                                <a:lnTo>
                                  <a:pt x="1814" y="333"/>
                                </a:lnTo>
                                <a:lnTo>
                                  <a:pt x="1835" y="332"/>
                                </a:lnTo>
                                <a:lnTo>
                                  <a:pt x="1846" y="332"/>
                                </a:lnTo>
                                <a:lnTo>
                                  <a:pt x="1857" y="332"/>
                                </a:lnTo>
                                <a:lnTo>
                                  <a:pt x="1880" y="333"/>
                                </a:lnTo>
                                <a:lnTo>
                                  <a:pt x="1891" y="333"/>
                                </a:lnTo>
                                <a:lnTo>
                                  <a:pt x="1891" y="332"/>
                                </a:lnTo>
                                <a:lnTo>
                                  <a:pt x="1891" y="320"/>
                                </a:lnTo>
                                <a:moveTo>
                                  <a:pt x="2213" y="320"/>
                                </a:moveTo>
                                <a:lnTo>
                                  <a:pt x="2195" y="320"/>
                                </a:lnTo>
                                <a:lnTo>
                                  <a:pt x="2185" y="314"/>
                                </a:lnTo>
                                <a:lnTo>
                                  <a:pt x="2180" y="301"/>
                                </a:lnTo>
                                <a:lnTo>
                                  <a:pt x="2175" y="291"/>
                                </a:lnTo>
                                <a:lnTo>
                                  <a:pt x="2171" y="279"/>
                                </a:lnTo>
                                <a:lnTo>
                                  <a:pt x="2163" y="255"/>
                                </a:lnTo>
                                <a:lnTo>
                                  <a:pt x="2150" y="221"/>
                                </a:lnTo>
                                <a:lnTo>
                                  <a:pt x="2141" y="195"/>
                                </a:lnTo>
                                <a:lnTo>
                                  <a:pt x="2096" y="66"/>
                                </a:lnTo>
                                <a:lnTo>
                                  <a:pt x="2078" y="16"/>
                                </a:lnTo>
                                <a:lnTo>
                                  <a:pt x="2077" y="13"/>
                                </a:lnTo>
                                <a:lnTo>
                                  <a:pt x="2077" y="195"/>
                                </a:lnTo>
                                <a:lnTo>
                                  <a:pt x="1991" y="195"/>
                                </a:lnTo>
                                <a:lnTo>
                                  <a:pt x="2034" y="66"/>
                                </a:lnTo>
                                <a:lnTo>
                                  <a:pt x="2035" y="66"/>
                                </a:lnTo>
                                <a:lnTo>
                                  <a:pt x="2077" y="195"/>
                                </a:lnTo>
                                <a:lnTo>
                                  <a:pt x="2077" y="13"/>
                                </a:lnTo>
                                <a:lnTo>
                                  <a:pt x="2075" y="8"/>
                                </a:lnTo>
                                <a:lnTo>
                                  <a:pt x="2074" y="4"/>
                                </a:lnTo>
                                <a:lnTo>
                                  <a:pt x="2073" y="3"/>
                                </a:lnTo>
                                <a:lnTo>
                                  <a:pt x="2069" y="3"/>
                                </a:lnTo>
                                <a:lnTo>
                                  <a:pt x="2067" y="4"/>
                                </a:lnTo>
                                <a:lnTo>
                                  <a:pt x="2059" y="8"/>
                                </a:lnTo>
                                <a:lnTo>
                                  <a:pt x="2048" y="14"/>
                                </a:lnTo>
                                <a:lnTo>
                                  <a:pt x="2037" y="19"/>
                                </a:lnTo>
                                <a:lnTo>
                                  <a:pt x="2025" y="23"/>
                                </a:lnTo>
                                <a:lnTo>
                                  <a:pt x="2022" y="37"/>
                                </a:lnTo>
                                <a:lnTo>
                                  <a:pt x="2018" y="52"/>
                                </a:lnTo>
                                <a:lnTo>
                                  <a:pt x="2013" y="67"/>
                                </a:lnTo>
                                <a:lnTo>
                                  <a:pt x="1935" y="290"/>
                                </a:lnTo>
                                <a:lnTo>
                                  <a:pt x="1928" y="303"/>
                                </a:lnTo>
                                <a:lnTo>
                                  <a:pt x="1919" y="312"/>
                                </a:lnTo>
                                <a:lnTo>
                                  <a:pt x="1908" y="318"/>
                                </a:lnTo>
                                <a:lnTo>
                                  <a:pt x="1895" y="320"/>
                                </a:lnTo>
                                <a:lnTo>
                                  <a:pt x="1892" y="320"/>
                                </a:lnTo>
                                <a:lnTo>
                                  <a:pt x="1892" y="333"/>
                                </a:lnTo>
                                <a:lnTo>
                                  <a:pt x="1917" y="332"/>
                                </a:lnTo>
                                <a:lnTo>
                                  <a:pt x="1929" y="332"/>
                                </a:lnTo>
                                <a:lnTo>
                                  <a:pt x="1942" y="332"/>
                                </a:lnTo>
                                <a:lnTo>
                                  <a:pt x="1956" y="332"/>
                                </a:lnTo>
                                <a:lnTo>
                                  <a:pt x="1970" y="332"/>
                                </a:lnTo>
                                <a:lnTo>
                                  <a:pt x="1997" y="333"/>
                                </a:lnTo>
                                <a:lnTo>
                                  <a:pt x="1997" y="332"/>
                                </a:lnTo>
                                <a:lnTo>
                                  <a:pt x="1997" y="320"/>
                                </a:lnTo>
                                <a:lnTo>
                                  <a:pt x="1977" y="320"/>
                                </a:lnTo>
                                <a:lnTo>
                                  <a:pt x="1958" y="317"/>
                                </a:lnTo>
                                <a:lnTo>
                                  <a:pt x="1958" y="296"/>
                                </a:lnTo>
                                <a:lnTo>
                                  <a:pt x="1963" y="284"/>
                                </a:lnTo>
                                <a:lnTo>
                                  <a:pt x="1968" y="268"/>
                                </a:lnTo>
                                <a:lnTo>
                                  <a:pt x="1983" y="221"/>
                                </a:lnTo>
                                <a:lnTo>
                                  <a:pt x="2087" y="221"/>
                                </a:lnTo>
                                <a:lnTo>
                                  <a:pt x="2105" y="274"/>
                                </a:lnTo>
                                <a:lnTo>
                                  <a:pt x="2114" y="301"/>
                                </a:lnTo>
                                <a:lnTo>
                                  <a:pt x="2114" y="318"/>
                                </a:lnTo>
                                <a:lnTo>
                                  <a:pt x="2096" y="320"/>
                                </a:lnTo>
                                <a:lnTo>
                                  <a:pt x="2080" y="320"/>
                                </a:lnTo>
                                <a:lnTo>
                                  <a:pt x="2080" y="333"/>
                                </a:lnTo>
                                <a:lnTo>
                                  <a:pt x="2115" y="332"/>
                                </a:lnTo>
                                <a:lnTo>
                                  <a:pt x="2132" y="332"/>
                                </a:lnTo>
                                <a:lnTo>
                                  <a:pt x="2160" y="332"/>
                                </a:lnTo>
                                <a:lnTo>
                                  <a:pt x="2166" y="332"/>
                                </a:lnTo>
                                <a:lnTo>
                                  <a:pt x="2181" y="332"/>
                                </a:lnTo>
                                <a:lnTo>
                                  <a:pt x="2213" y="333"/>
                                </a:lnTo>
                                <a:lnTo>
                                  <a:pt x="2213" y="332"/>
                                </a:lnTo>
                                <a:lnTo>
                                  <a:pt x="2213" y="320"/>
                                </a:lnTo>
                                <a:moveTo>
                                  <a:pt x="2503" y="246"/>
                                </a:moveTo>
                                <a:lnTo>
                                  <a:pt x="2491" y="244"/>
                                </a:lnTo>
                                <a:lnTo>
                                  <a:pt x="2478" y="275"/>
                                </a:lnTo>
                                <a:lnTo>
                                  <a:pt x="2458" y="299"/>
                                </a:lnTo>
                                <a:lnTo>
                                  <a:pt x="2431" y="315"/>
                                </a:lnTo>
                                <a:lnTo>
                                  <a:pt x="2397" y="320"/>
                                </a:lnTo>
                                <a:lnTo>
                                  <a:pt x="2341" y="307"/>
                                </a:lnTo>
                                <a:lnTo>
                                  <a:pt x="2302" y="272"/>
                                </a:lnTo>
                                <a:lnTo>
                                  <a:pt x="2279" y="223"/>
                                </a:lnTo>
                                <a:lnTo>
                                  <a:pt x="2271" y="167"/>
                                </a:lnTo>
                                <a:lnTo>
                                  <a:pt x="2279" y="111"/>
                                </a:lnTo>
                                <a:lnTo>
                                  <a:pt x="2300" y="67"/>
                                </a:lnTo>
                                <a:lnTo>
                                  <a:pt x="2336" y="38"/>
                                </a:lnTo>
                                <a:lnTo>
                                  <a:pt x="2386" y="28"/>
                                </a:lnTo>
                                <a:lnTo>
                                  <a:pt x="2429" y="34"/>
                                </a:lnTo>
                                <a:lnTo>
                                  <a:pt x="2458" y="51"/>
                                </a:lnTo>
                                <a:lnTo>
                                  <a:pt x="2477" y="77"/>
                                </a:lnTo>
                                <a:lnTo>
                                  <a:pt x="2489" y="108"/>
                                </a:lnTo>
                                <a:lnTo>
                                  <a:pt x="2503" y="107"/>
                                </a:lnTo>
                                <a:lnTo>
                                  <a:pt x="2501" y="87"/>
                                </a:lnTo>
                                <a:lnTo>
                                  <a:pt x="2499" y="68"/>
                                </a:lnTo>
                                <a:lnTo>
                                  <a:pt x="2499" y="51"/>
                                </a:lnTo>
                                <a:lnTo>
                                  <a:pt x="2499" y="30"/>
                                </a:lnTo>
                                <a:lnTo>
                                  <a:pt x="2486" y="28"/>
                                </a:lnTo>
                                <a:lnTo>
                                  <a:pt x="2470" y="24"/>
                                </a:lnTo>
                                <a:lnTo>
                                  <a:pt x="2446" y="17"/>
                                </a:lnTo>
                                <a:lnTo>
                                  <a:pt x="2419" y="10"/>
                                </a:lnTo>
                                <a:lnTo>
                                  <a:pt x="2385" y="7"/>
                                </a:lnTo>
                                <a:lnTo>
                                  <a:pt x="2317" y="18"/>
                                </a:lnTo>
                                <a:lnTo>
                                  <a:pt x="2260" y="50"/>
                                </a:lnTo>
                                <a:lnTo>
                                  <a:pt x="2221" y="101"/>
                                </a:lnTo>
                                <a:lnTo>
                                  <a:pt x="2207" y="169"/>
                                </a:lnTo>
                                <a:lnTo>
                                  <a:pt x="2221" y="244"/>
                                </a:lnTo>
                                <a:lnTo>
                                  <a:pt x="2258" y="298"/>
                                </a:lnTo>
                                <a:lnTo>
                                  <a:pt x="2315" y="330"/>
                                </a:lnTo>
                                <a:lnTo>
                                  <a:pt x="2387" y="340"/>
                                </a:lnTo>
                                <a:lnTo>
                                  <a:pt x="2417" y="339"/>
                                </a:lnTo>
                                <a:lnTo>
                                  <a:pt x="2445" y="334"/>
                                </a:lnTo>
                                <a:lnTo>
                                  <a:pt x="2470" y="328"/>
                                </a:lnTo>
                                <a:lnTo>
                                  <a:pt x="2491" y="320"/>
                                </a:lnTo>
                                <a:lnTo>
                                  <a:pt x="2492" y="320"/>
                                </a:lnTo>
                                <a:lnTo>
                                  <a:pt x="2494" y="301"/>
                                </a:lnTo>
                                <a:lnTo>
                                  <a:pt x="2496" y="283"/>
                                </a:lnTo>
                                <a:lnTo>
                                  <a:pt x="2499" y="264"/>
                                </a:lnTo>
                                <a:lnTo>
                                  <a:pt x="2503" y="246"/>
                                </a:lnTo>
                                <a:moveTo>
                                  <a:pt x="2833" y="2"/>
                                </a:moveTo>
                                <a:lnTo>
                                  <a:pt x="2822" y="0"/>
                                </a:lnTo>
                                <a:lnTo>
                                  <a:pt x="2821" y="14"/>
                                </a:lnTo>
                                <a:lnTo>
                                  <a:pt x="2810" y="14"/>
                                </a:lnTo>
                                <a:lnTo>
                                  <a:pt x="2548" y="14"/>
                                </a:lnTo>
                                <a:lnTo>
                                  <a:pt x="2537" y="15"/>
                                </a:lnTo>
                                <a:lnTo>
                                  <a:pt x="2533" y="1"/>
                                </a:lnTo>
                                <a:lnTo>
                                  <a:pt x="2522" y="1"/>
                                </a:lnTo>
                                <a:lnTo>
                                  <a:pt x="2522" y="15"/>
                                </a:lnTo>
                                <a:lnTo>
                                  <a:pt x="2521" y="27"/>
                                </a:lnTo>
                                <a:lnTo>
                                  <a:pt x="2519" y="40"/>
                                </a:lnTo>
                                <a:lnTo>
                                  <a:pt x="2518" y="53"/>
                                </a:lnTo>
                                <a:lnTo>
                                  <a:pt x="2516" y="66"/>
                                </a:lnTo>
                                <a:lnTo>
                                  <a:pt x="2514" y="79"/>
                                </a:lnTo>
                                <a:lnTo>
                                  <a:pt x="2528" y="79"/>
                                </a:lnTo>
                                <a:lnTo>
                                  <a:pt x="2532" y="58"/>
                                </a:lnTo>
                                <a:lnTo>
                                  <a:pt x="2539" y="45"/>
                                </a:lnTo>
                                <a:lnTo>
                                  <a:pt x="2550" y="39"/>
                                </a:lnTo>
                                <a:lnTo>
                                  <a:pt x="2570" y="37"/>
                                </a:lnTo>
                                <a:lnTo>
                                  <a:pt x="2646" y="37"/>
                                </a:lnTo>
                                <a:lnTo>
                                  <a:pt x="2646" y="281"/>
                                </a:lnTo>
                                <a:lnTo>
                                  <a:pt x="2643" y="303"/>
                                </a:lnTo>
                                <a:lnTo>
                                  <a:pt x="2636" y="314"/>
                                </a:lnTo>
                                <a:lnTo>
                                  <a:pt x="2624" y="319"/>
                                </a:lnTo>
                                <a:lnTo>
                                  <a:pt x="2608" y="320"/>
                                </a:lnTo>
                                <a:lnTo>
                                  <a:pt x="2599" y="320"/>
                                </a:lnTo>
                                <a:lnTo>
                                  <a:pt x="2599" y="333"/>
                                </a:lnTo>
                                <a:lnTo>
                                  <a:pt x="2615" y="333"/>
                                </a:lnTo>
                                <a:lnTo>
                                  <a:pt x="2655" y="332"/>
                                </a:lnTo>
                                <a:lnTo>
                                  <a:pt x="2676" y="332"/>
                                </a:lnTo>
                                <a:lnTo>
                                  <a:pt x="2696" y="332"/>
                                </a:lnTo>
                                <a:lnTo>
                                  <a:pt x="2735" y="333"/>
                                </a:lnTo>
                                <a:lnTo>
                                  <a:pt x="2751" y="333"/>
                                </a:lnTo>
                                <a:lnTo>
                                  <a:pt x="2751" y="332"/>
                                </a:lnTo>
                                <a:lnTo>
                                  <a:pt x="2751" y="320"/>
                                </a:lnTo>
                                <a:lnTo>
                                  <a:pt x="2742" y="320"/>
                                </a:lnTo>
                                <a:lnTo>
                                  <a:pt x="2727" y="319"/>
                                </a:lnTo>
                                <a:lnTo>
                                  <a:pt x="2715" y="313"/>
                                </a:lnTo>
                                <a:lnTo>
                                  <a:pt x="2707" y="301"/>
                                </a:lnTo>
                                <a:lnTo>
                                  <a:pt x="2704" y="281"/>
                                </a:lnTo>
                                <a:lnTo>
                                  <a:pt x="2704" y="37"/>
                                </a:lnTo>
                                <a:lnTo>
                                  <a:pt x="2780" y="37"/>
                                </a:lnTo>
                                <a:lnTo>
                                  <a:pt x="2798" y="42"/>
                                </a:lnTo>
                                <a:lnTo>
                                  <a:pt x="2808" y="53"/>
                                </a:lnTo>
                                <a:lnTo>
                                  <a:pt x="2812" y="67"/>
                                </a:lnTo>
                                <a:lnTo>
                                  <a:pt x="2814" y="81"/>
                                </a:lnTo>
                                <a:lnTo>
                                  <a:pt x="2827" y="76"/>
                                </a:lnTo>
                                <a:lnTo>
                                  <a:pt x="2827" y="51"/>
                                </a:lnTo>
                                <a:lnTo>
                                  <a:pt x="2828" y="39"/>
                                </a:lnTo>
                                <a:lnTo>
                                  <a:pt x="2828" y="37"/>
                                </a:lnTo>
                                <a:lnTo>
                                  <a:pt x="2830" y="27"/>
                                </a:lnTo>
                                <a:lnTo>
                                  <a:pt x="2831" y="15"/>
                                </a:lnTo>
                                <a:lnTo>
                                  <a:pt x="2833" y="2"/>
                                </a:lnTo>
                                <a:moveTo>
                                  <a:pt x="2974" y="14"/>
                                </a:moveTo>
                                <a:lnTo>
                                  <a:pt x="2957" y="15"/>
                                </a:lnTo>
                                <a:lnTo>
                                  <a:pt x="2920" y="16"/>
                                </a:lnTo>
                                <a:lnTo>
                                  <a:pt x="2902" y="16"/>
                                </a:lnTo>
                                <a:lnTo>
                                  <a:pt x="2884" y="16"/>
                                </a:lnTo>
                                <a:lnTo>
                                  <a:pt x="2849" y="15"/>
                                </a:lnTo>
                                <a:lnTo>
                                  <a:pt x="2834" y="14"/>
                                </a:lnTo>
                                <a:lnTo>
                                  <a:pt x="2834" y="28"/>
                                </a:lnTo>
                                <a:lnTo>
                                  <a:pt x="2841" y="28"/>
                                </a:lnTo>
                                <a:lnTo>
                                  <a:pt x="2853" y="29"/>
                                </a:lnTo>
                                <a:lnTo>
                                  <a:pt x="2864" y="32"/>
                                </a:lnTo>
                                <a:lnTo>
                                  <a:pt x="2872" y="40"/>
                                </a:lnTo>
                                <a:lnTo>
                                  <a:pt x="2875" y="54"/>
                                </a:lnTo>
                                <a:lnTo>
                                  <a:pt x="2875" y="294"/>
                                </a:lnTo>
                                <a:lnTo>
                                  <a:pt x="2872" y="308"/>
                                </a:lnTo>
                                <a:lnTo>
                                  <a:pt x="2864" y="316"/>
                                </a:lnTo>
                                <a:lnTo>
                                  <a:pt x="2853" y="319"/>
                                </a:lnTo>
                                <a:lnTo>
                                  <a:pt x="2841" y="320"/>
                                </a:lnTo>
                                <a:lnTo>
                                  <a:pt x="2834" y="320"/>
                                </a:lnTo>
                                <a:lnTo>
                                  <a:pt x="2834" y="333"/>
                                </a:lnTo>
                                <a:lnTo>
                                  <a:pt x="2849" y="333"/>
                                </a:lnTo>
                                <a:lnTo>
                                  <a:pt x="2884" y="332"/>
                                </a:lnTo>
                                <a:lnTo>
                                  <a:pt x="2902" y="332"/>
                                </a:lnTo>
                                <a:lnTo>
                                  <a:pt x="2920" y="332"/>
                                </a:lnTo>
                                <a:lnTo>
                                  <a:pt x="2957" y="333"/>
                                </a:lnTo>
                                <a:lnTo>
                                  <a:pt x="2974" y="333"/>
                                </a:lnTo>
                                <a:lnTo>
                                  <a:pt x="2974" y="332"/>
                                </a:lnTo>
                                <a:lnTo>
                                  <a:pt x="2974" y="320"/>
                                </a:lnTo>
                                <a:lnTo>
                                  <a:pt x="2968" y="320"/>
                                </a:lnTo>
                                <a:lnTo>
                                  <a:pt x="2955" y="319"/>
                                </a:lnTo>
                                <a:lnTo>
                                  <a:pt x="2945" y="316"/>
                                </a:lnTo>
                                <a:lnTo>
                                  <a:pt x="2937" y="308"/>
                                </a:lnTo>
                                <a:lnTo>
                                  <a:pt x="2934" y="294"/>
                                </a:lnTo>
                                <a:lnTo>
                                  <a:pt x="2934" y="54"/>
                                </a:lnTo>
                                <a:lnTo>
                                  <a:pt x="2937" y="40"/>
                                </a:lnTo>
                                <a:lnTo>
                                  <a:pt x="2945" y="32"/>
                                </a:lnTo>
                                <a:lnTo>
                                  <a:pt x="2955" y="29"/>
                                </a:lnTo>
                                <a:lnTo>
                                  <a:pt x="2968" y="28"/>
                                </a:lnTo>
                                <a:lnTo>
                                  <a:pt x="2974" y="28"/>
                                </a:lnTo>
                                <a:lnTo>
                                  <a:pt x="2974" y="16"/>
                                </a:lnTo>
                                <a:lnTo>
                                  <a:pt x="2974" y="14"/>
                                </a:lnTo>
                                <a:moveTo>
                                  <a:pt x="3284" y="246"/>
                                </a:moveTo>
                                <a:lnTo>
                                  <a:pt x="3271" y="244"/>
                                </a:lnTo>
                                <a:lnTo>
                                  <a:pt x="3259" y="275"/>
                                </a:lnTo>
                                <a:lnTo>
                                  <a:pt x="3239" y="299"/>
                                </a:lnTo>
                                <a:lnTo>
                                  <a:pt x="3211" y="315"/>
                                </a:lnTo>
                                <a:lnTo>
                                  <a:pt x="3178" y="320"/>
                                </a:lnTo>
                                <a:lnTo>
                                  <a:pt x="3122" y="307"/>
                                </a:lnTo>
                                <a:lnTo>
                                  <a:pt x="3082" y="272"/>
                                </a:lnTo>
                                <a:lnTo>
                                  <a:pt x="3060" y="223"/>
                                </a:lnTo>
                                <a:lnTo>
                                  <a:pt x="3052" y="167"/>
                                </a:lnTo>
                                <a:lnTo>
                                  <a:pt x="3059" y="111"/>
                                </a:lnTo>
                                <a:lnTo>
                                  <a:pt x="3081" y="67"/>
                                </a:lnTo>
                                <a:lnTo>
                                  <a:pt x="3117" y="38"/>
                                </a:lnTo>
                                <a:lnTo>
                                  <a:pt x="3167" y="28"/>
                                </a:lnTo>
                                <a:lnTo>
                                  <a:pt x="3210" y="34"/>
                                </a:lnTo>
                                <a:lnTo>
                                  <a:pt x="3239" y="51"/>
                                </a:lnTo>
                                <a:lnTo>
                                  <a:pt x="3258" y="77"/>
                                </a:lnTo>
                                <a:lnTo>
                                  <a:pt x="3270" y="108"/>
                                </a:lnTo>
                                <a:lnTo>
                                  <a:pt x="3283" y="107"/>
                                </a:lnTo>
                                <a:lnTo>
                                  <a:pt x="3281" y="87"/>
                                </a:lnTo>
                                <a:lnTo>
                                  <a:pt x="3280" y="68"/>
                                </a:lnTo>
                                <a:lnTo>
                                  <a:pt x="3280" y="51"/>
                                </a:lnTo>
                                <a:lnTo>
                                  <a:pt x="3280" y="30"/>
                                </a:lnTo>
                                <a:lnTo>
                                  <a:pt x="3267" y="28"/>
                                </a:lnTo>
                                <a:lnTo>
                                  <a:pt x="3251" y="24"/>
                                </a:lnTo>
                                <a:lnTo>
                                  <a:pt x="3226" y="17"/>
                                </a:lnTo>
                                <a:lnTo>
                                  <a:pt x="3200" y="10"/>
                                </a:lnTo>
                                <a:lnTo>
                                  <a:pt x="3165" y="7"/>
                                </a:lnTo>
                                <a:lnTo>
                                  <a:pt x="3098" y="18"/>
                                </a:lnTo>
                                <a:lnTo>
                                  <a:pt x="3041" y="50"/>
                                </a:lnTo>
                                <a:lnTo>
                                  <a:pt x="3002" y="101"/>
                                </a:lnTo>
                                <a:lnTo>
                                  <a:pt x="2988" y="169"/>
                                </a:lnTo>
                                <a:lnTo>
                                  <a:pt x="3001" y="244"/>
                                </a:lnTo>
                                <a:lnTo>
                                  <a:pt x="3039" y="298"/>
                                </a:lnTo>
                                <a:lnTo>
                                  <a:pt x="3096" y="330"/>
                                </a:lnTo>
                                <a:lnTo>
                                  <a:pt x="3168" y="340"/>
                                </a:lnTo>
                                <a:lnTo>
                                  <a:pt x="3198" y="339"/>
                                </a:lnTo>
                                <a:lnTo>
                                  <a:pt x="3226" y="334"/>
                                </a:lnTo>
                                <a:lnTo>
                                  <a:pt x="3251" y="328"/>
                                </a:lnTo>
                                <a:lnTo>
                                  <a:pt x="3272" y="320"/>
                                </a:lnTo>
                                <a:lnTo>
                                  <a:pt x="3273" y="320"/>
                                </a:lnTo>
                                <a:lnTo>
                                  <a:pt x="3275" y="301"/>
                                </a:lnTo>
                                <a:lnTo>
                                  <a:pt x="3277" y="283"/>
                                </a:lnTo>
                                <a:lnTo>
                                  <a:pt x="3280" y="264"/>
                                </a:lnTo>
                                <a:lnTo>
                                  <a:pt x="3284" y="246"/>
                                </a:lnTo>
                                <a:moveTo>
                                  <a:pt x="3559" y="261"/>
                                </a:moveTo>
                                <a:lnTo>
                                  <a:pt x="3546" y="258"/>
                                </a:lnTo>
                                <a:lnTo>
                                  <a:pt x="3533" y="288"/>
                                </a:lnTo>
                                <a:lnTo>
                                  <a:pt x="3515" y="305"/>
                                </a:lnTo>
                                <a:lnTo>
                                  <a:pt x="3488" y="312"/>
                                </a:lnTo>
                                <a:lnTo>
                                  <a:pt x="3453" y="313"/>
                                </a:lnTo>
                                <a:lnTo>
                                  <a:pt x="3431" y="313"/>
                                </a:lnTo>
                                <a:lnTo>
                                  <a:pt x="3414" y="310"/>
                                </a:lnTo>
                                <a:lnTo>
                                  <a:pt x="3401" y="301"/>
                                </a:lnTo>
                                <a:lnTo>
                                  <a:pt x="3397" y="284"/>
                                </a:lnTo>
                                <a:lnTo>
                                  <a:pt x="3397" y="177"/>
                                </a:lnTo>
                                <a:lnTo>
                                  <a:pt x="3452" y="177"/>
                                </a:lnTo>
                                <a:lnTo>
                                  <a:pt x="3470" y="180"/>
                                </a:lnTo>
                                <a:lnTo>
                                  <a:pt x="3480" y="189"/>
                                </a:lnTo>
                                <a:lnTo>
                                  <a:pt x="3485" y="204"/>
                                </a:lnTo>
                                <a:lnTo>
                                  <a:pt x="3487" y="222"/>
                                </a:lnTo>
                                <a:lnTo>
                                  <a:pt x="3501" y="220"/>
                                </a:lnTo>
                                <a:lnTo>
                                  <a:pt x="3501" y="207"/>
                                </a:lnTo>
                                <a:lnTo>
                                  <a:pt x="3500" y="194"/>
                                </a:lnTo>
                                <a:lnTo>
                                  <a:pt x="3500" y="177"/>
                                </a:lnTo>
                                <a:lnTo>
                                  <a:pt x="3500" y="154"/>
                                </a:lnTo>
                                <a:lnTo>
                                  <a:pt x="3500" y="141"/>
                                </a:lnTo>
                                <a:lnTo>
                                  <a:pt x="3501" y="127"/>
                                </a:lnTo>
                                <a:lnTo>
                                  <a:pt x="3501" y="114"/>
                                </a:lnTo>
                                <a:lnTo>
                                  <a:pt x="3487" y="114"/>
                                </a:lnTo>
                                <a:lnTo>
                                  <a:pt x="3484" y="131"/>
                                </a:lnTo>
                                <a:lnTo>
                                  <a:pt x="3479" y="143"/>
                                </a:lnTo>
                                <a:lnTo>
                                  <a:pt x="3468" y="151"/>
                                </a:lnTo>
                                <a:lnTo>
                                  <a:pt x="3451" y="154"/>
                                </a:lnTo>
                                <a:lnTo>
                                  <a:pt x="3397" y="154"/>
                                </a:lnTo>
                                <a:lnTo>
                                  <a:pt x="3397" y="34"/>
                                </a:lnTo>
                                <a:lnTo>
                                  <a:pt x="3460" y="34"/>
                                </a:lnTo>
                                <a:lnTo>
                                  <a:pt x="3489" y="39"/>
                                </a:lnTo>
                                <a:lnTo>
                                  <a:pt x="3506" y="50"/>
                                </a:lnTo>
                                <a:lnTo>
                                  <a:pt x="3513" y="67"/>
                                </a:lnTo>
                                <a:lnTo>
                                  <a:pt x="3516" y="88"/>
                                </a:lnTo>
                                <a:lnTo>
                                  <a:pt x="3530" y="84"/>
                                </a:lnTo>
                                <a:lnTo>
                                  <a:pt x="3529" y="67"/>
                                </a:lnTo>
                                <a:lnTo>
                                  <a:pt x="3529" y="54"/>
                                </a:lnTo>
                                <a:lnTo>
                                  <a:pt x="3529" y="34"/>
                                </a:lnTo>
                                <a:lnTo>
                                  <a:pt x="3529" y="28"/>
                                </a:lnTo>
                                <a:lnTo>
                                  <a:pt x="3529" y="16"/>
                                </a:lnTo>
                                <a:lnTo>
                                  <a:pt x="3529" y="14"/>
                                </a:lnTo>
                                <a:lnTo>
                                  <a:pt x="3442" y="16"/>
                                </a:lnTo>
                                <a:lnTo>
                                  <a:pt x="3412" y="16"/>
                                </a:lnTo>
                                <a:lnTo>
                                  <a:pt x="3382" y="16"/>
                                </a:lnTo>
                                <a:lnTo>
                                  <a:pt x="3298" y="14"/>
                                </a:lnTo>
                                <a:lnTo>
                                  <a:pt x="3298" y="28"/>
                                </a:lnTo>
                                <a:lnTo>
                                  <a:pt x="3304" y="28"/>
                                </a:lnTo>
                                <a:lnTo>
                                  <a:pt x="3316" y="29"/>
                                </a:lnTo>
                                <a:lnTo>
                                  <a:pt x="3327" y="32"/>
                                </a:lnTo>
                                <a:lnTo>
                                  <a:pt x="3335" y="40"/>
                                </a:lnTo>
                                <a:lnTo>
                                  <a:pt x="3338" y="54"/>
                                </a:lnTo>
                                <a:lnTo>
                                  <a:pt x="3338" y="294"/>
                                </a:lnTo>
                                <a:lnTo>
                                  <a:pt x="3335" y="308"/>
                                </a:lnTo>
                                <a:lnTo>
                                  <a:pt x="3327" y="316"/>
                                </a:lnTo>
                                <a:lnTo>
                                  <a:pt x="3316" y="319"/>
                                </a:lnTo>
                                <a:lnTo>
                                  <a:pt x="3304" y="320"/>
                                </a:lnTo>
                                <a:lnTo>
                                  <a:pt x="3298" y="320"/>
                                </a:lnTo>
                                <a:lnTo>
                                  <a:pt x="3298" y="333"/>
                                </a:lnTo>
                                <a:lnTo>
                                  <a:pt x="3420" y="332"/>
                                </a:lnTo>
                                <a:lnTo>
                                  <a:pt x="3543" y="333"/>
                                </a:lnTo>
                                <a:lnTo>
                                  <a:pt x="3543" y="332"/>
                                </a:lnTo>
                                <a:lnTo>
                                  <a:pt x="3546" y="315"/>
                                </a:lnTo>
                                <a:lnTo>
                                  <a:pt x="3547" y="313"/>
                                </a:lnTo>
                                <a:lnTo>
                                  <a:pt x="3550" y="297"/>
                                </a:lnTo>
                                <a:lnTo>
                                  <a:pt x="3554" y="279"/>
                                </a:lnTo>
                                <a:lnTo>
                                  <a:pt x="3559" y="261"/>
                                </a:lnTo>
                                <a:moveTo>
                                  <a:pt x="3864" y="340"/>
                                </a:moveTo>
                                <a:lnTo>
                                  <a:pt x="3849" y="277"/>
                                </a:lnTo>
                                <a:lnTo>
                                  <a:pt x="3814" y="237"/>
                                </a:lnTo>
                                <a:lnTo>
                                  <a:pt x="3768" y="209"/>
                                </a:lnTo>
                                <a:lnTo>
                                  <a:pt x="3722" y="185"/>
                                </a:lnTo>
                                <a:lnTo>
                                  <a:pt x="3686" y="156"/>
                                </a:lnTo>
                                <a:lnTo>
                                  <a:pt x="3672" y="113"/>
                                </a:lnTo>
                                <a:lnTo>
                                  <a:pt x="3677" y="80"/>
                                </a:lnTo>
                                <a:lnTo>
                                  <a:pt x="3692" y="54"/>
                                </a:lnTo>
                                <a:lnTo>
                                  <a:pt x="3717" y="39"/>
                                </a:lnTo>
                                <a:lnTo>
                                  <a:pt x="3751" y="33"/>
                                </a:lnTo>
                                <a:lnTo>
                                  <a:pt x="3780" y="40"/>
                                </a:lnTo>
                                <a:lnTo>
                                  <a:pt x="3803" y="58"/>
                                </a:lnTo>
                                <a:lnTo>
                                  <a:pt x="3818" y="84"/>
                                </a:lnTo>
                                <a:lnTo>
                                  <a:pt x="3826" y="114"/>
                                </a:lnTo>
                                <a:lnTo>
                                  <a:pt x="3844" y="111"/>
                                </a:lnTo>
                                <a:lnTo>
                                  <a:pt x="3841" y="88"/>
                                </a:lnTo>
                                <a:lnTo>
                                  <a:pt x="3839" y="65"/>
                                </a:lnTo>
                                <a:lnTo>
                                  <a:pt x="3838" y="42"/>
                                </a:lnTo>
                                <a:lnTo>
                                  <a:pt x="3838" y="33"/>
                                </a:lnTo>
                                <a:lnTo>
                                  <a:pt x="3837" y="20"/>
                                </a:lnTo>
                                <a:lnTo>
                                  <a:pt x="3791" y="14"/>
                                </a:lnTo>
                                <a:lnTo>
                                  <a:pt x="3765" y="11"/>
                                </a:lnTo>
                                <a:lnTo>
                                  <a:pt x="3746" y="10"/>
                                </a:lnTo>
                                <a:lnTo>
                                  <a:pt x="3689" y="19"/>
                                </a:lnTo>
                                <a:lnTo>
                                  <a:pt x="3644" y="45"/>
                                </a:lnTo>
                                <a:lnTo>
                                  <a:pt x="3615" y="87"/>
                                </a:lnTo>
                                <a:lnTo>
                                  <a:pt x="3605" y="142"/>
                                </a:lnTo>
                                <a:lnTo>
                                  <a:pt x="3618" y="204"/>
                                </a:lnTo>
                                <a:lnTo>
                                  <a:pt x="3653" y="245"/>
                                </a:lnTo>
                                <a:lnTo>
                                  <a:pt x="3698" y="273"/>
                                </a:lnTo>
                                <a:lnTo>
                                  <a:pt x="3744" y="297"/>
                                </a:lnTo>
                                <a:lnTo>
                                  <a:pt x="3778" y="327"/>
                                </a:lnTo>
                                <a:lnTo>
                                  <a:pt x="3792" y="373"/>
                                </a:lnTo>
                                <a:lnTo>
                                  <a:pt x="3786" y="403"/>
                                </a:lnTo>
                                <a:lnTo>
                                  <a:pt x="3769" y="426"/>
                                </a:lnTo>
                                <a:lnTo>
                                  <a:pt x="3744" y="440"/>
                                </a:lnTo>
                                <a:lnTo>
                                  <a:pt x="3714" y="445"/>
                                </a:lnTo>
                                <a:lnTo>
                                  <a:pt x="3674" y="437"/>
                                </a:lnTo>
                                <a:lnTo>
                                  <a:pt x="3644" y="415"/>
                                </a:lnTo>
                                <a:lnTo>
                                  <a:pt x="3625" y="383"/>
                                </a:lnTo>
                                <a:lnTo>
                                  <a:pt x="3615" y="344"/>
                                </a:lnTo>
                                <a:lnTo>
                                  <a:pt x="3597" y="348"/>
                                </a:lnTo>
                                <a:lnTo>
                                  <a:pt x="3600" y="373"/>
                                </a:lnTo>
                                <a:lnTo>
                                  <a:pt x="3605" y="420"/>
                                </a:lnTo>
                                <a:lnTo>
                                  <a:pt x="3608" y="444"/>
                                </a:lnTo>
                                <a:lnTo>
                                  <a:pt x="3632" y="456"/>
                                </a:lnTo>
                                <a:lnTo>
                                  <a:pt x="3657" y="465"/>
                                </a:lnTo>
                                <a:lnTo>
                                  <a:pt x="3683" y="471"/>
                                </a:lnTo>
                                <a:lnTo>
                                  <a:pt x="3709" y="473"/>
                                </a:lnTo>
                                <a:lnTo>
                                  <a:pt x="3768" y="465"/>
                                </a:lnTo>
                                <a:lnTo>
                                  <a:pt x="3806" y="445"/>
                                </a:lnTo>
                                <a:lnTo>
                                  <a:pt x="3817" y="439"/>
                                </a:lnTo>
                                <a:lnTo>
                                  <a:pt x="3851" y="397"/>
                                </a:lnTo>
                                <a:lnTo>
                                  <a:pt x="3864"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26"/>
                        <wps:cNvCnPr/>
                        <wps:spPr bwMode="auto">
                          <a:xfrm>
                            <a:off x="8225" y="14917"/>
                            <a:ext cx="3079" cy="0"/>
                          </a:xfrm>
                          <a:prstGeom prst="line">
                            <a:avLst/>
                          </a:prstGeom>
                          <a:noFill/>
                          <a:ln w="86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 name="Line 25"/>
                        <wps:cNvCnPr/>
                        <wps:spPr bwMode="auto">
                          <a:xfrm>
                            <a:off x="7782" y="14386"/>
                            <a:ext cx="3864" cy="0"/>
                          </a:xfrm>
                          <a:prstGeom prst="line">
                            <a:avLst/>
                          </a:prstGeom>
                          <a:noFill/>
                          <a:ln w="8687">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560"/>
                            <a:ext cx="12240"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6" y="11858"/>
                            <a:ext cx="4085" cy="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60" y="12020"/>
                            <a:ext cx="3480"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EC570B" id="Group 21" o:spid="_x0000_s1026" style="position:absolute;margin-left:0;margin-top:328pt;width:612pt;height:464pt;z-index:-5584;mso-position-horizontal-relative:page;mso-position-vertical-relative:page" coordorigin=",6560" coordsize="12240,9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K9IFDQmAABu7QAADgAAAGRycy9lMm9Eb2MueG1s7F17&#10;byPJcf8/QL4DwT8T6DQ97xFOZ+xJK8PA2VnYzAfgUpREHF8ZUqu9GP7u+VV31bw43TX2wUFuowXu&#10;hhRreqrrXdXVPd//7utuO/uyrk+bw/52br6L5rP1fnV43Oyfb+f/uXi4Kuez03m5f1xuD/v17fyX&#10;9Wn+ux/+9V++fzverOPDy2H7uK5nGGR/unk73s5fzufjzfX1afWy3i1P3x2O6z1+fDrUu+UZX+vn&#10;68d6+YbRd9vrOIry67dD/XisD6v16YS/3rsf5z/Y8Z+e1qvzfzw9ndbn2fZ2DtzO9v+1/f9n+v/1&#10;D98vb57r5fFls2I0lv8AFrvlZo+HNkPdL8/L2Wu9uRhqt1nVh9Ph6fzd6rC7Pjw9bVZrOwfMxkSD&#10;2fy+Prwe7Vyeb96ejw2ZQNoBnf7hYVd/+vKpnm0eb+dxPJ/tlzvwyD52Fhsiztvx+QYwv6+Pfzl+&#10;qt0M8fGnw+rnE36+Hv5O358d8Ozz2x8Pjxhv+Xo+WOJ8fap3NASmPftqefBLw4P11/NshT8WRRGn&#10;EVi1wm9ZWcUlvlgurV7Ayva+PMubHz7yzSbGve5WupHuu17euMdaVBm1H74/blY3+I9Jik8XJNVF&#10;D3edX+v1nAfZTRpjt6x/fj1egfvH5XnzebPdnH+xkgwKEVL7L582K6I0felwJxHu4Gd66ixJaXoC&#10;5e5Z0pwsb2b7w93Lcv+8/nA6Qgmgmrhf/lTXh7eX9fLxRH8mGvVHsV97eHzebo4Pm+2WmEefecbQ&#10;o4EcjhDNyfj9YfW6W+/PTmnr9RaTP+xPL5vjaT6rb9a7z2vIYP2HR2MlBdLw0+lMjyO5sIr017j8&#10;EEVV/OPVXRbdXaVR8fHqQ5UWV0X0sUijtDR35u5vdLdJb15Pa5Bhub0/bhhX/PUC21GtYfvi9NHq&#10;9ezL0loPJ01AyEqVoAgBI5IQrqd69WcQG3D4fK7X59ULfXwC5fjvAG5+sGRuKUs8OEHHJqpNYWIW&#10;f6IQaU5H+MvC/dgIPwSjPp1/vz7sZvQBlAaeltLLLyC0m5mAEM77A/HbzmS77/0BY7q/CAG6PKqi&#10;6mP5sUyv0jj/CB7d3199eLhLr/IHU2T3yf3d3b0RHr1sHh/Xe3rMr2eRpfhhu3kUKT3Vz5/vtrVj&#10;3YP9x9bg1IJdk6i0aAhbaTAiqhO7ysCm/BhXVw95WVylD2l2VRVReRWZ6scqj9IqvX/oT+mnzX79&#10;66c0e7udV1mcWS51kCYx68wtsv8u57a82W3OcK3bze52DhuKfwS0vCHF/7h/tJ/Py83Wfe6QgtBv&#10;SQF2C6OtwJKIssWAxP4GDWl6YUgTIkzfBH4DhjS2giO860r0uyF1cUQVxYhOEWaYLMoqpx2k99aY&#10;lnC4FIKYsmDlkuhFzOS7JX23pP+vLWl2YUnjb9KSJu+WVMnkqjhF9ugsqWRlYknjEnLiLGn5bknf&#10;Y9L3mBTxs0SbXHrJLyypzcsF6ptJ7tN3S6pZ0gyR6HtMilJupwDznt3bfLxXBHjP7kfLpMWFJbVl&#10;j2/Okrqy0Ht2719dqEoDYRiPSU2KKpCLSfP3mPQ9Jn2PSS9jUpTG3HLgJ15wim2J7JuzpPl7TKrE&#10;pCaKEmQoHlNaIPN/N6VYWOkty7wvOb0vOTWdFcjoBqbUVsK+OVNavJtS1ZTacqgzpZmVArcyZ9ec&#10;IlhZa0or15YhrSvvq/cPDxymd3LgzpK1W/V3S9Xvq/d/x+r92xFtdyfp58G3aT0y1HTn6jP99ru/&#10;vCyPaxgBGrbtXUrQkuXs3wd0glmYWWxXVRlOWstO3b4yO4L7hcAmtcYURcnrEGmKZQfb4yDrEEmZ&#10;c9KXFnbFv9Mcs3p1zTEkO9IQg16+R+5Ben5k/BeYydNuiw7Bf7+aRbOiSvA/eqZ9UguGZisH9m/X&#10;s0U0e5vZhw+AgGlnLJNWJpshMRW829GwEt2M5sBeZjwHQlJww+w645URhhvDDasxzWiL1IMbDFFn&#10;LJOi4WUcN6TYzWgObBQ3JBOd8cooKUdxg6NsRluUHtxMnwkmzTMP4UyXDw5uFDvTZwW6ZfJR9EyX&#10;EwsT+xDsc8KkWVSMU890meHgxhHs86Mok3QcwS47Fib3IdhnBx6cGg+CXY44uFEE0W7WZXBRxePC&#10;h6bSDodjr2r0GQKhT/NxBOMuSxzcOIJ9npRpVI1SEP1WXQR9+hH3GQLJryIPgl2WOLhxBPs8KZMy&#10;Hkewy5FF7FMSsrkdjSPV9Mhg0mWJgxtFMOnzpEyKZBTBpMuRReJTErSv9hHMMZdx89dlCbQYcOMI&#10;9nlSprEHwS5HFolPSZI+QyD8SeVBsMsSBzeKILUmd3hSxrEZpWDa5cgi9SkJLbl3hsODjYfFaZcl&#10;Dm4cwT5PyjQpxhHscmSR+pQk7TPEoEXXh2CXJQ5uHME+T0piyZiPS7scWaQ+Jcn6DAFl4nScxVmX&#10;JQ5uFMGszxOEHOOGOutyZJH5lCTrMwQPhtkaVZKsyxIHN45gnydlbsZlMOtyZJH5lAQpTF8Giyzx&#10;INhlCcwM4EYRRPtId8QyLcZDhbzLkUXuU5K8zxDIVuQJFvIuSxzcOIJ9npRVOW5m8i5HFrlPSfI+&#10;Q8DcysPivMsSBzeOYJ8nZV6OK0ne5cgi9ylJ0WcIZAtzGZXBossSBzeKIFUMO4arLPJxGUSYznAU&#10;Rhc+JSn6DCHz4fEkRZclDm4cwT5PyjIfp2DR5cii8ClJ0WcIhL/0RDNFlyUObhRBbG3pUbCqxilY&#10;djmyKH1KQklThyFgHWLbURZTV6yDBEsc3DiCfZ5UBs8eM9TUG9aMtyh9SlL2GYIHR56AFd267YAO&#10;bhzBPk8qk45rcdnlyKL0KUnVZwiZD088iNJOF0GCG0Ww6vOkivPxeLDqcmRR+ZSk6jPE2bdRFldd&#10;lji4cQT7PKliRMBjLK66HFlUPiWp+gyhOM9HwS5LHNwogli2EFLbbL3KPRGribo8WeA+X94U9ZkS&#10;oKKJunwJkNFEfc5gS8l46mSiLmOApU9ZDJUR++qMGHKU1ybqMgfqAkAPLfvswb6rcXE0UZc7wNKn&#10;MeYijc+Qr45jOcjjCXAcy0EiX6XJuF00g0zen8qbPncClsdcJPPGh2WfP1Xisd6GGhha62j8+bzp&#10;cweewxdEGNPljwMcp+Ugpa+wR2JUv00/p8e2NJ/20A7Tnlx6YzEzSOsJ0INlnz9VBgMzZoVMP7HH&#10;ni4vln3uQHV94YRBEbPljwP0YNnnT1Vl44mVwRp7OyIqTF7tuczvEX6Ma88wwQfgOJaDDL8qs/Gw&#10;x/RTfOPN8c1lko84wINl17rBqgPQg2WfP1UJQzjK8aTLnYXxJvrmMtOPPeGPSbr8gTEA4DiWg1y/&#10;wqbmcSz7yb7xZvvmIt33ZtOIZTpSRHJZ+LAcaI8v0MVMOyMuwEGf9lzk/AVqqeMcT7v8gSUCoIeW&#10;Q+2pPJaon/Zj4j4sLxJ/v44PMn8CHMdykPojikCKOyqY/eTfeLN/c5H+54AdJ+Yg/ydAD5p99THY&#10;A+fxkf0SgPHWAMxFESCDrnnQHOgPAMfRHJQBQE1oxig1+4UA460EmItSAMroHjQHtQAC9KDZVyCE&#10;Xp5VF9MvBxhvPcBcFgRKT9XMDCsCAPSg2dcgML0ar6qYflHAeKsC5rIskHlSMjOsCwBwHM1BYQAx&#10;tCenMP3SgPHWBsxlccBX/8EG9Y6Ng/HwxhzFUIWoKjcqm/0CgfFWCMxFiYC82rgKDWoEBDhOzUGR&#10;gGTTo0L9MgHl6uMrluayUOArmJphpQCAHjQvVcgTwvWLBcZbLTCX5QLj0/RhvQCAHjSHKpQjHB9l&#10;er9kYLw1A3NZNPBGmsOqgdcLDcoGSPCMRzb7hQPjrRyYi9IBlr09sjmoHRDgODWrgQohm/V4oX75&#10;wHjrB+aigFDAFYyrUNX3QgQ4iiYOGBKTYCsISG5BpjGm4/AegaRaJW70qFB8UULIwKBRNONBCYEA&#10;PWgOVajyLR72awixt4YQX9QQUgRdHjT7cRwBetAcqBDs+3iEFPeLCLG3iBBfFBFKn6bHgyICAY6j&#10;OSgiGCSj4/Fm3K8ixN4qQnxRRSjgf8epOagiEKAHzaEKxZ6FiLhfRoi9ZYT4ooyQQ9w9aPZViADH&#10;0RyUEQyKGuMGCauhPRXy1hHiizpC7luZjQd1BAL0oDlQIZN4FsbifiEBB075NP2iR8BbtI4HhQQC&#10;9KA5VCEqt4wapH4lIfZWEuKRSoLPIF1UEnzUHFQSUG5DjWAUzX4pIfaWEuKLUgLarjyymfQDOQIc&#10;pyZ1tXcLUugf8chmv5YQe2sJ8UgtwRPIxRe1BE+EZI8066GZeQrZcb+YgBt9snlRTPCuOsaDYgIB&#10;jlOT9lQN0ByvecT9akLsrSbEF9WEMvPZzUE1gQA9aA5VyJdkxP1yQuwtJ8QX5QQshnhkc1BOIMAG&#10;TTQkNi2Hyxd3LNfyZvV1z22I+DTDkW50ZB41Kh4PJzoNbwGziX7ihfQ0Aop+9QBDNQhYzrQJA8PG&#10;EzA8J1oXgV0YmryhBbeNlzo4wgYLbrcVqeDkHQgcFn0KMmSlLfi0mZK1JHBYuCmjk9Wy4NOmStbD&#10;gk+bKmkxgUPzpiBD2mTBp02VpJrAIYlTRqdilQWfNlUqGlnwaVOl4g2Bo+AyBRkqoljwaVOlYgaB&#10;owAxZXQqKljwaVOl5N6CT5sqJdkEjsR4CjKU7FrwaVOlpJPAm50DYV2l5M+CT5sqJWEWfNpU7YIq&#10;wdMq6JTJ2rVNd8O06dplRnvDVOPUWCcE2JNQ4t3DsH4TJy0WihavJj1BbBStI027gZmM4HTaDWKn&#10;DEKiSU8QS0ULHZNuEFtFaw7TbmC5RsF/4g0y6YkGy4jFMqiJT0JJbJZxh8CprsiI1TITzZYt/lpp&#10;RcV2Ekpiuah2OukGsV1UxZx2A6s00rFpN4j9osrepCeIBWtP0AvbJCM2zEw0YkasmEHdaRJKYscM&#10;KkBTbrBlHWIc1WKm3cDiHaOzYtoNLN5Un5h0gxiyeKIhs+m/ncNEQ2YTcXvDRENmU2J3w8RJS7gV&#10;TzRksRgylGKmUUkMGWVZk8gqhozynWk3CKcnGjKbTlgq9Q2ZMzcc4tOxvMOjyuv5DEeVfyasEPQv&#10;z5QZyEc6JNZtbHq5ndOeIPphd/iyXhwsyJkyhIRWNvDkBMmpm1oLsd33IGnhC5Bxc+il/C7XoxuR&#10;igYE10xFfpcrw1EBleDADvdk+V2uDg69YwwnxJff5dqHS7C8HhyPVh9oxs0Z4DKOXHk8nm+Kml9w&#10;PJa/FNcQHBkiem4KaQrC0SIfwTUcEbzk6vDDKhTDheeLtgEHh0Jj8LlUnrB0CfPDtkQATuMbOQ8a&#10;T4OzdTiCa5RL5ilX5gctJRMc1mpD88CatYPD2kQQjuVKlZep8sc+jYpmweeyvKA6OBEuLFcxbV0k&#10;uij8jVnTW2ci9JWro3NCNW6Mh1WfIH4J1agITuFHwkkln0kOkybPkys/l60s2BciX2JYPcR2yyhy&#10;5dFoLQXYaUJFS9VEPLF+MopcWfaExmHVEFag6yk4hzhzc6CF8tBcSXUcK8SzCVpyZfSoVZNmgSWP&#10;0Hh2Bd/ChUWvUXFFpAROITLWtifxImKDJscuySTlypPl80bcWaJecRIaK95qMssmSgCU2nJCEQCW&#10;TiyABPlFS//ELwWMlggILPxQ2/Osg3G2oAxG6yw6ZqxcYfQdUBOLCbfl6rjubI0CRKsqQEoJANjO&#10;oDQWoj21bGEsaGoQyj2xSawEabk65FndUwh4cDA2WYoxEvwnEkNRTkfYFAX6EGocQkyDgqqExmIV&#10;SZsEWYglV0c0DtNSJNSh0Wy7NjFdgwMdrHBocNQAYMdT3C5XaFJ1tkw75blYoXXPRWNfaL4Jrb4T&#10;fkoYmdCCHMFBKYLjcZiLTCEMd5EoCLvahMExLqeeLjw5bmbcQsg9DCkhHa4hHHMuY8elAseGMEEr&#10;Q3A86sgAhhTqhOAyriknyKuDcLS8ZcdT4NhAJYqfzjiPT4Bn8LnUC0GULsMygx40C2dQlg6Ox05O&#10;hZOTNJQUKuMiDFVvgs/l2gt6ToJwuaSMinPKmX6x4jgbuKYgI/IpV5bTJiRW8BM4hS65wCn8aOAU&#10;m9DAKTZB5tsWlWWecpX5OltklPhP+KHBZczftjYtz5Ore25GrWyQ57ZgLL/LleGofZHglBJDxraN&#10;mqWD8if6MRHOvV7LG3piCd6ip4DlYoXCypFT5w0mi4Xk0Bxyti1NFVlIJldmLb/WRLOkfGa/Ylhy&#10;jkW0hzKYQl4ZTaMbj6aESTIa8sUg3Xg0RdQz4G5FLjwaDgmYAoYzSyaBUQub1YfgFFIGUwiScuas&#10;gbGEoA4bolvK6b+S6qbUe4EpaDE5tUmQkIcVFXt7LVis1HbkqYkScTeTUIQkZZokTZlctEquTruE&#10;xInieIRjk+GU2mJGTVUgH1qpgkzDaUgMFw5UWjhtPGebkma9QeghV7Y6fHC9FkjltA8D84jhMELC&#10;l3ONNG4WqOR5cuXnXoSi8nsbkjrIkl0KGo74yS2E3MOQcgh/s9Ylv8uV4cTJK4a7kKBLqQcWnMC4&#10;E8W8zqegvijSpDAFC17YVJLIQoqG4cAbW0od34R4Qgq5MkmgFo69Qe7i+CALBh8UEoKSC+BKIQgH&#10;wdjRFLqVLFJK6GYPigN5teSVI49m/UcIIVcmCMu7ot6lqEWYCw2YwgXkZcQFxeOVbPOUXKXk2CmM&#10;WsGLH5pQOvOkYFZQ5y4moFCt4CKbUp/OxRcDPCRuBXVfE9kU1hfMLGxHCI5XcrmT1j9Czy15QTTO&#10;wyQuuSBB62XB8dguUSEhBFcwXRI0uwThJNpVfF7RJMlh8RTuYhta+LmS/CrFt4LD7FjRRRyFY/lL&#10;HZuh+eayHqTwI2eRTxS5ymm/C0mzRj9ohYNT6NLEAgqdOZaidZzQfAvuN9HWyUraRGG1Mvzcsgkc&#10;w3TG6U5uPCU2K8XHKwWsSw8vtrj19M4q49QCZ2DEILQAcosAsokJzwQrX5MsLrrJJsX7eH21pYxi&#10;JivuUlNis4onGy414X2Y7plBWWmgwvW3SlQybFlKKcWGyYtTtixq8PMhOS5ZH+Hnw2BOzZTIsuIl&#10;Nw2Mja1S4MQZSHYKypoEjpS1YIrG4jgOBxYmL3b6cjYwEY5W1kOkw4DsmJuOKNEXubLeRJyKJooI&#10;09ZuNxUl8apor+YEI1pxU4JmbBs4JcaoxEkqcGh2lcxLjIqQRK5CGl4s0lI57N5kv6HkfNhVJY8O&#10;KwhWUsSCTwZUJtOMqPg27KPjBFYFZL3TMnE0AfOsYd7CQiuiA6OkADpZ1NUAVTMrjIpeUU/pJDju&#10;JlfyIUPNlDSeYgjhZhyxlaod4DhzUghD/Yz0XAhkkIACp1Rt4S65qhAOTFo4hc52yyjwa1qpReXk&#10;Kt6cIxjFYV6EBzJMGybwgFIIhmFkyrQgcpOA8lKTksyikj0p90Gjs0RPYZ5kTGvFvqLZzMm0Eozh&#10;cB6ndpphx1GWVmY0WktFTXtuwkGACsfdYSocFxc0/BLaewjZ0uYrcAjdgjpCUTaNp8JxPVqp0uJk&#10;I5aXcEQGOMcPVI/C+HHDlLLqbZKmsUoxvwnSKJpwoqz9AUP2TipLuHVDdREJl/61YAA7VNmga96p&#10;AdTCgYSLUokKyEtiajjQlJS1cKCpZauATXFKYSGOQ3Es1CbTAoo9FCsoV7aGDaBGcGprttKjAkpY&#10;pRo6XvnSStpYo+RHa8FuKgUcpWCMU7w4HlD8bdqgGNbVhjiKTuNUBktEzS/jVQUWDufmBG0EToi1&#10;cO0OL2GvXMXpifNpOvcFQK4iD411D6eCcFP8aC0WSbn+TcfWBCeDl264yUwGBDXDI7JpbHemyGzl&#10;KrPmjmI6ZSU4Ygbpt04IN4QBZTJKEowDvVxyQR2e4RFZAdsQRybRhjo8nVJMWaOrLYjcJKCS2yi1&#10;R5zmI1G+wsZS9F9zM1J2ipX2Z/TIcKSjEb1gD9duv5LZypVnXTSxiRL44uwcx2+ltG1wkIkDVAoL&#10;0AKn2u3+RMFNrsIZri5qQl5yKaDZZyfjyFXmzDWeZrOP/C7XIZxiAAqJOybCKUVmtC6LIihGueCo&#10;g7YYBjWm4CIObfwLA3K3E3VtBwFzzg8nA2p+OpcEVlEqKYWrzIOLtF5ao6EUIDTKMK2RQwQJI8yD&#10;TIThWGhUYZgqXLKkqxjPgvsatWRElkS0JKOgI5woGVHol4tFUgKDXJI0DU4K0gpc09+l4Jdx37s2&#10;X4HTkqWMDn2bkFRJn5qWVOVShFJUHQc+2ucqLdjYM+xiDGVlsYGLNeuL8+ecwilrfDgRU0JOLcTg&#10;CCwBqkFdElqrSZUwbzqgZrYyjmPVpAqvCXLk0VIgvKJlIiBrvJqmFWIKtcmIzquTaQEVa90ANvGX&#10;+Fi5iq9lsVU5U7CHUjPtHO2GzgEomo+jnVlwFXkUn0dt80F5FECjhmms1DqgbHBVGnYQ7zm3p+1Y&#10;RCjpoi9tyRunb7Ij1aSnhOm0BFcBp65LlNxXpEp4KZ1FmnLJgqwq4U3ioE5GMgz10QJ4oQptSuKU&#10;ARvemeQNaAvS15tYdvhqeoOz9CRrCUs5AEUdwpET9vG7EWNMLKQOAHRVNK1zDicBsvAqETyOGnA4&#10;0tEA4UdLp63ivVCud95LSVKxnMCpeTjsABwnN2FT0cIpCOKECF7PVwBxMoRTQ3UmrIUqnMxEfbAA&#10;qlN2chN26qCMm4cirpFU48KCEElHiQbm2KY9lFfRtClI6UMbrtlzq2An7VYahWVlM7xIhRYRJ8xI&#10;bYJaFLE90hbvKhYprR0Mi4Hsm7U6ZoXSqXPiYRTRxSLePswTbAtiO9jYVrGocuWIpOQVS82yYkRe&#10;R9ZchTTHqO4Mp/CxJ9VmLVVZzflUUopSATnd1HHk/TWqJ60aQG0yAqhxpmJDo3Km4r1+WjshnKiT&#10;nljpn0R/JXsoZZMKAHlEXEO6hWOieUTNlUW80q77PM7IY6VmjkMZOGBTuhBaQCURa7yoxhmstnOQ&#10;ofC6BVSUCziyXisSjthK1DUsj4hGGEd1RK7XaTqD0EqaXZRHNwGgNusWcOqIFwRvQ0uOPjMO+Om0&#10;Uye6LUjfRuIIIY7smh0MAiBXHhOvGLQWjQ4ECakDjmIVTQzX2XByC9NSKTzhwCXn0lWZbJZmkZQF&#10;caTuWlvawfshgoAU8FpApd0a5y1zcKd4WAC6EdFgFX50wmmyNmDCJ1soay44R3hSOStu1hOVkEf4&#10;rKz/oYHacQ+XIKlT7qTGC97CgCLd9Kq54Ig49NoyD2Y3CIcDiC2cYuihKw5OnbGsToQLyDj+dyJH&#10;pICscYSTbWX5C2c6swgq+CWccCrkI99MOqK5lpitsdIpj8PYWZU0p4YEwz1YWepoRmy3aYlxk6uk&#10;7Y3tUmSQ1vltVKse2yR9gspWRjCFjZzSpos5yKM1cZBAUCl0Nz5Ata+pxMkXLmhAR9mpqh1FgEeL&#10;CigJkegenbwTVGaxDq3vE9xaH8jcLuGbrXHnEVsAuUUAORtT9KUUwVVQLKdt0I2zicmndO1pfjTj&#10;+SqOB6+gc2qlEFrAlHggY6oofZQ4+M9ZJU1RMkl5FYnBOz3tNLTqSMYxtNKTH2ec8apwHJ3ClIQF&#10;lXe0KIvscSZ9+Uo4lYm6K+Y6l5LsRDitcRka6dQoUUoBcS6RirJCh8o3pzVK2xU8ios1VcuViUvW&#10;LFcDqMXtskqnZc/x1F3RcS7tK1q20uz90gCLpkyv6EqBkMa5s8mASuDcjKgRvJACiAoox/RoQiFb&#10;LrVt43HB8YPqpQreT6KqggCiGhjU/UKSZw2O109Bo+B4sitU6SIB/s60azmFLAQpW3diaQBS+uYa&#10;OC1ylt3DWgzUwCn0K2XRTYXjkFPxZcOIQeKENnLgiKHi0ndj6VoIuUcgpaVQeXQF/bBRtqT0Mo5c&#10;ZTzZcqfAldNa83FIFCcLCn7ltJZ2rLw6264FpeW081pi2aivdF/EsgVfs5klvTIS2YwWhpS8dqac&#10;PYJzj124rh0+AkD3YO30kXYmSgNQQxptoR08ZvOv2WBhnupvG0DNjYp4qW5U5FUt0cluUh2QNUoH&#10;bNamFe8oWq9OpgVUDHsDqHFGqtUqZyo5zEVzo5XkmZqYVbJpSCvcVKL6SmdyLICabsmTNV1tpqJR&#10;m2mj2RIhtmbDhHtT4VRKD72K2P7WuzgvkNDZfja1VSvAiVQuteJIEvOSqVYBTux7yKhxDkF3KGxJ&#10;6FBpG3YqmSsqTNPifBzNKEY07PFhZB1grFSAcd6FNCqElR+nR7oR6R3KwVlHchSQUgEGjo482oB4&#10;AaIjYzjjxBnYDk4RR7CFl03CdYyGz0pUB8Fx3FMqwJBEDnEUQwLpdhmnVgEGoKOgUgEGnHuyUgFu&#10;4NQZS3wfrhglyPmcmiqco7ciOHUOi1bMx/kpFWA4CaF0eDx5zYwm0ZymKBVgbNZz01AqwFj5YFXS&#10;KsAVdwhqPewYUQioyDReEO4orXR1J9JulCgVYGgd2y7FSyFKY0Al+0mEy7RvMGhpRGwgtwqgxJ5K&#10;mAEV5VqPDshVaoWFGFFUQLGvoqNaBRiTHfo+r5vMxKWphw4nGZfNyJgFiS5VVu3Y4SSTNQTl3OEk&#10;bfpgw/FLksr+UOX0gqRdelWInkqDgXKeFzYgOwXTaik4N0j4rQivAGrHCmPWbC00/5KKf4F1DrJQ&#10;NpJqJxCDM5zcKfvDAMizRnwSfLSsWWqHECcNoLIKCkC29UrU3QJqdGxGVOLzdkTY/Umz1o4Ybmat&#10;nR3cEHwCoLMW2inDSSoL98q+jCRlg6+dMwzBdTqjHTTc6MxkQM0xpNIYo+igrMlrHinj4+U1xy5H&#10;lGsRrazdKOcNYz+8k22llyvJuB1PfS7DqYLNcBqd5bma/xU4JQFs5tGUFcWzyZXTP9nrrY1Hb6mi&#10;uFKDS2SDdLiomNBWBDueIlcCp9GFjnewca/ic+X1PkrijkqPM8NKERD1G2fXtZCN3n9G+GnyInBa&#10;EbB5sFYEbGeisg4AhKJWBEQc62itVZAaJk8HVIqASTqxEocgjMNPbcQWUPO3shqqlSCy5mBBJWSS&#10;9VrtNOJEDgfXNlUAkHOSJkoVdb+o+zRV7kZyWxC5iW2EVF4pAA86Z1kM0l7JlsiWdTo5KThiIa0D&#10;yu4qnPLihBcnC4RHzDmBofe6BB8tG7u0EDDnVhdNswupvWhTZl+vCa6sDDb8E67JVbjHLZ5aNlJy&#10;t4TmIUupHGiupeTNjVr/YiKLCpoPl5M9lY3tScm2VlkLbeA0Sst50VomW8i2HcWnFXKGlRLrylHb&#10;WkYlJ8sqdfpEdpsqfSQ4CMn5NK0Wlst2cI3Qsv9Ye/9KksuORhVFDh+oyhDUYjkVWLWxRVM4Voxc&#10;Ia1t6qPZJKVKtwusIfczQbMmTSbVdL7gZJw6AIMj5rLxSulDaGVH8365HPqpbJxtpCxR+skT2TWP&#10;TE2ZjGwX1jgjgkvRRJg83DWkvb4Mp6C58DhV3Q+vENI5duFHc+U6Rbt4ELDgLfZ0GlMYkLNN9dFl&#10;8wowBceSXRq95iL46FJ8Gko6YUDZ5z6QcLyOgN4+/MP3/MG+hhifV6+n8+/Xhx29cPh02G4eHzbb&#10;rf1SP3++29azL8vt7fzB/uMn98C2ewLeH+g2QYz+sv565jcd49Pstd7czv9amTiNfoyrq4e8LK7S&#10;hzS7qoqovIpM9WOVR+hkvX/4G70E2aQ3L5vHx/X+p81+Pfu62+5PN/jj7fzlfD7eXF+fVi/r3fL0&#10;3W6zqg+nw9P5u9Vhd314etqs1teP9fJts3++xoa96Hq33Ozn9J7lKoNa2Xl5JxnZf2OTrA+v+0fM&#10;bnnzsl4+fuTP5+Vm6z5f9zG2RMa05epo/XY83ZyOn+ofvqdPnw+Pv3yqZ/XhfDtHYv1lXePDy6H+&#10;b2BbL4+389N/vS7r9Xy2/cP+BPQNmazZ2X7B0VgUxdfdXz53f1nuVxjqdn6ez9zHuzO+4ZbXY715&#10;fsGTjKXF/vDh9Xx42pyJcy1W/OXtdHS44gMzATDTmPB2qB8dB+jTsT6s1qcTuPKXl+VxjWfTw1Z/&#10;+gIKbB4pYZrP9svd+nZuGe6sOIPc7T/VQI++EfVmn9/+eHgE5BKY20l8faqt9IL99L7sUl5obrDf&#10;xiqLFcbZit6lHVFhaYUUTcyW3HysnRrM6MPtfAu5s4Mvv4B5Tq4FhMSgkXd6Vy6JV0kNl2Hx8usQ&#10;jXy/PL04XbPqRVK4vNHlDo8nwFFti6qP5ccyvcILBj9epdH9/dWHh7v0Kn/AXvT75P7u7t70tY10&#10;+NdrW48+Hc1whgUmZ5JmiET+LwohHFBXCK3p/geFELEQV3vwknAbk3SE0CaO/xwhRMD5LoRk8v8J&#10;QnjcrG7wHysIPl1YwsNxvYezejrUu+X59N2hfhZntNvCGEb5Ne46v5JVdz5tN2mM3bL++fV4BRcH&#10;D775vNluzr/Y4TBLQmr/5dNmRX6FvnSMKuo3Tp7xMz115o5DESh3D8KCzeqnw+rn02x/uHtZ7p/X&#10;H07H9cr6iPZPdX14I98H8++iqf4oNLE+Hp+3m6OEEvSZZww3NPDhI0Rzjvz+sHrdrfdnR7l6vcXk&#10;D/vTy+Z4gu+7We8+r+E66j88oi64Op2XZzgFuLf92TJ/zCLG5YcoquIfr+6y6A4Wsfh49aFKi6si&#10;+likUVqaO3MnFvH1tAZVltv74+bXm0Rn2MXnXNi/5Q1RyCpuvfozaG+N/+lcr88rRGzLmycYZv47&#10;7Gfzg6V6S2jiwSQXiUAALjDPsDJhnwSErHtERw8FGWSaqubEOI+HrIGmJfQUDznQxv+jTqsX156m&#10;hL9e7+as/W886t1tzut6tt3sEN40ofGvCoFFQhFg0kf854wWPvx2zCpK9wOzatNGmhAZ32/GrFKk&#10;/G5WnYBOMquywRKveXCl4jbmw4vlUREkw5qUzasG3i2rv7Dwbln/vuICWR9XXPgNW1aoyMCy2hXF&#10;b86yUs/vu2lFlVGkVi3q5NxEgzfKoPLVC1pR1OaYFcvuUm59N63vpvWfGbSiWPp88/aMnA352DPq&#10;tS+b1f3yvOx+t1XUm3V8eDlsH9f1D/8DAAD//wMAUEsDBAoAAAAAAAAAIQDY9GJuQ+MFAEPjBQAU&#10;AAAAZHJzL21lZGlhL2ltYWdlOC5wbmeJUE5HDQoaCgAAAA1JSERSAAAHUAAABg8IBgAAADkiaDYA&#10;AAAGYktHRAD/AP8A/6C9p5MAAAAJcEhZcwAADsQAAA7EAZUrDhsAACAASURBVHic7J3rtuyqyq4h&#10;6/4val/Y19k/EhMPoIioqTHjbG0+o3rl8AYVjQkU/r//9/8IAICIABGBiAAAABEhlPC38Hfuc4tf&#10;+cpXvvKVr3zlK1/pKQgA9BARgB5q52A+LE6fslTLcopdWuzcXDyMxS5NuxEgoBMPIPhL6HLhXXSo&#10;3RF7buZ1BRvsbq+fN9jNZmfvsqYeDkT4oxYBDgQdD4C/v5kcqaj3+JWito2XtaKBaz3+liLoXjsf&#10;aVA5ai4yGHj6j6nzuKV++53jYaHyDe25k68zc4f5/ebDg+Ts+weABxTcYjdCACQzXe2V9PMV7fs9&#10;8whtafrHA4H+yJ//+x/Q//2fifD3fwDH/8oGb+UCux5I8EeooGYePsbefrS0iL4BurrVlPnCbZdd&#10;oz5rsPuCDyKC8IAzftAZ/p4//JQ+t/iVr3zlK1/5yle+8jPlWoTAraT0M6Xfk8AteiF8hiqhwSn6&#10;CF2Ocy+qZByz2zGVkqHntQcYpmYRtuQb+isACLdru3XV6qfPzt4csXPJAxfxsPN86FnSfFzKOKiP&#10;o7mC3fxOOIxfAyRKqd0PYX4HCQ9Hb4bFx2y7Lf4vLGJTOv498xBMuFwfSN6hpPTNfj8t83lIwXO3&#10;vhplex+bqLG3/JCy4PEOJual7LPyupeQ6W9T5tkmP+fRrifbbeD+gIin6XiJPsrof/12e0PK2f3x&#10;f/+7ScTz3o4oZba/mfRn3h+O/wVDJTTPJ5EuohvPh6YRAat89v+bfp/w9FOh/WX+WF4XmUDClMbj&#10;kMAhfYXdnP1Hi7WZI8G9uvKVr3zlK1/5yle+8pVQzlXV80Uw5FlbXPFl9nADIkJJqHDAIMyZGBI8&#10;VGxe7H5dWMymPbQEfOj15jX8ne1EoP+7kzV21CbJNNt3ETndaUtfbfd2vTwvlv6OvWvtxK/42vuP&#10;ZLbfGFdGfOIVmYm+kZ6AMUcqLuJiv9Ks7cF2P7PBEzzUeP6lJfYfmD78PeWvnI9kBHgIUNgKAERO&#10;NBiMtHsimcPzty3jo49dvMfFW9Xdvktua9cNsnr/guFfYF7O3Lc8Krg14pMiSvZGALrGx5yr7NYb&#10;6UkgczxCNvSPnKPtWua4AecWzv9V/eUfPZwRAaqI9IRDIB5nBKhH5Cf9udr5j/AmYkpdBOi8yE+E&#10;h1y/ATgyLiyX3UpfAdVuRBW6zR8grI/4u027F5h5wRUCw6h8D1C/8pWvfOUrX/nKj5drUoo87W+r&#10;JUcvWNWSU9Cm1yxszp6teH/vJq+tLv0hVVlqw+v/Y7Ro4YkPs4OOaZQtLhe10UWeds7Z3dQKzizp&#10;uaRr6Od1VE+lBX207rT3KCV7jzItIYimTuwmqGiR//zBqu04OBq0FI3Ly88Y/Ehjg9bDNc1DNy8t&#10;Vm3VUozp4SOOMRz+OVFbi6jtULFfG6kI2V6eHPVxurFG7SRU5b3jo8ZPoIHtNjWzICIA+tNPYEm8&#10;xqohQkkPbTfvVJAprdpuCn2XLYKGXhbaBA1V5tFedPaBYbIVYNSYEFlq/ECdclFr647GVh/YzNOl&#10;Hec5cxo0tyJAzRqjy32iQVvEKks/cij5FG0VDUeAWnxfsZYAJhbXVGgxHNarWwrdtG+37IpQJnSR&#10;1yYWujauEQ2MNHwPUL/yla985Stf+YqhpJMc7xQbJlLG6+8kcKk+5UJA6z5Vdz7qtBumNF4nn3oL&#10;7s9j9vNIaUvi9+ItwbR2AcMUX55kt39B/zz/FbF8mL1bX61++uztTQ97P7SlpKIXpbiF/uOzx/Eg&#10;uaW69Wq3ng2QKKX38UdYPNAUttszH6GEBFjlUn0AXZS+8dHjMD9gSMSzvh+46+ghNMfHL9WtJxMz&#10;R+beP/8I/TQjSvPsHf4to2K/vD2Dqx/JeP3O53mWzaluF/o9Hztfe63qj5UUt4FhOyDyTXHrwPxB&#10;Jx6jqW79SZR9hlaK23UcXRdpTP/GWKS4JdNxqs/lrLwvf5If6aqIbL6SP7gU93Nm8k98CBEpY6dd&#10;vgeoX/nKV77yla98xVDS1BqvSnEbCBGhJFQ4bJdmThZ4qNj8MTeJVNulRcCHTAocG9+Q4jaueWVt&#10;kkyzfSeT1xu38F12b/fEX7Jz3d6q5tVRfO0+PdXt9BS3gZYKY7jYr4i17NT+ZzZ4goc1j7+jJPbD&#10;+OHvyvmIQICLvM0AoOACi8FIu//FVLcAGn+9Yxxs+5VfSnEbyOp+earbWyeU9J0Xd5Ii5nZG2JPi&#10;Nm6mgQ6pbt3shqGf+PaXmv+zG25uqfk/1l/OTnE7kur2xSlug125FLeBv5TidlmqWzHFbSBUuxMx&#10;dJs/AGb0d5t2bzDzwhlChTWJkdQVJCRAwpNQ4V9Ehb/6HqB+5Stf+cpXvvKLBfHCTlL6mVIS1Omr&#10;B+rfQ8Z7e54g0GSXFqdGgA7a1SXyU6Zk6PntF4Yp3luw27+hvwIAe6exX1etXvrsPIsj9i75+xGg&#10;HaSMg/o4DlewUz+Y0QDPNZHlDV7F+4HfnSou/X6r/6N0/HvmHxsjPwOv1aS6l2hv4aPHYZ7AkIin&#10;93k8Kdt5V+RnOwL0FyM/vwhQD/+WEeDJ2Klu1xPtNhgBej6kmBEBShn9r99ub0i5IPIzkIjnvR3R&#10;6yJApRS35ghQZdpaS+Rn4P13aEWA/q2L/BxeF5nAPO31/T11HYcEuuic7Ee7KyImKbfzJl52yQkR&#10;jZGf0xj7xb/ns9h/4Ctf+cpXvvKVr0wskwb8AS29s9/um757clmjckLWPX8jzSVlEzpUs08bdTDc&#10;JOi16Ggp/ZPmW3uVinqxSjYU/tzaa5F5HS2ji2I3jXm9zCxTbq7ls7nyuXECAyu/xxnOgRbWZWs1&#10;NHmk7NHA069urH4Fcy0ZpUhALT21jGpjS2vMHp6PSHWmKIWYbFF0UNtDSqgUN8TuuVOVrbHGyrRo&#10;NfiMjx3tpFR687SrF596mlmq7RftzEwzQTgAu1A6SidtEke1STRps/wOp0Zbte8+TIrX73Jm9Jv3&#10;5X3Si2Xp1qZ+YaCTtyDlb1xyPFCmRbP373LiAfrf48yJLJ8+eRjZrpre3wrV/i4np6UozTUFYNls&#10;dg1tqh7k9JuhhXalFp7XXvgQXAj1woaWIk/sYE1L273dha1nYnj08frFpJTAsKVFwwMBSSYcYGC9&#10;NX0PUL/yla985StfmVrOh2NJih9MicsoRHNBRCgJDL3s0mQywezYLaS0Yqi2S4sQpXSB0VRTfIrb&#10;PaluDbVJJc12XURed9zSV9u9XS9PKrzfsbekd07xtbstxe2bUt2eFTGc6naTXxFrebDdz2zwBA81&#10;nn9pif0HIsOV85GMAA8BClsBgMgFhoOR9u+T4nZwvuLqt98wHpZ+RUwZu7NdN1jTfV/eG8zMmJ1L&#10;deszHx4kRcztjfBzqW65FLe/nOp23HBzS83/sf5ydqpbS4rbH091W09x+6W6vdmR6pYqdJs/QL4u&#10;4u82+60884IrBIY1iZHUFUxS3NZS3YZ+MDGVNxwA8Af9hMg/Y8nObPIXGbtE/B6gfuUrX/nKV/7t&#10;gnjhRaT0Mwncog/CZ6gSGpxjtzIywML3prol8XvJ0PPaAwxTvKdgt39Bv4wIyZ0G3Nytq1Y/ffb2&#10;5oidS85OXTWS6lZKcfveVLc0nurWrR+Ew/g1wHNN5KF2P4T5HaR44PemVLfXIvfN6+8EyHKpPoAu&#10;St/s99MyiXju1qUhiOPj+1LcBv5iqlsQzL27/sv+GvsPfn69rX13nDdvzzDbj4TjD9w3nA8rBlPc&#10;VlPd+l+3ZGe9va+tV/VHS6rbbL9h0p97qlvzvHJBqluCVorbddRHeId/AEt5vwGKqW77SAKH9BV2&#10;c/YjEtkKyOYrlFHcz5nJP7EkwJPidkGq2671rwOfFLeaVLe9/SzrR91k7EbIc+Q83wPUr3zlK1/5&#10;yr9d4jdfkWdtceVtkZ/9b94VBmHOxDCeXCo2L990pIJqu7QI+RuOHnxD5Gdc88raJJlm+04mrzdu&#10;4bvs3u6JXATobnva7K1rX/ria3cu8jPQJfIzcFEEqK3iIi72K83aHmz/Mxs8wUON519aYv+B6cPf&#10;U/6K+YhAuM4v2AoARE40GIy0eykC6ncjP33s4j8+Bp1UcFt7VpLV/RcM/wLzMubmIj8D3xr5eQew&#10;YcllzTSwMyxlagTo7fd9+0vN/9kNt6Zw/o/1l7MjP0ciQPF4fQTo3/WgwRYBOifysxUBujXyMxQx&#10;xA2q3YkYus8jIKyP+LtNuzdYceERocKaxEjqCqojQP8i/vMRoMjbxUKKmI+Ph0xo2ON7gPqVr3zl&#10;K1+ZVM4RdOabU92kjNffSaDv+aH+PWS8t+cJAnV6qNNumNJoB/7N9B7dnN08Ij9lioae3r5hmOK9&#10;Bbv9C/rn+S8o7zT266rVT/NeDlZwxN4lbW+Q0tTIz0Bd5Cf0H589jg+HK9ipH8xogOeayLKG3sX7&#10;QZ8Q+Rm4Zz6SjsMEL4j8DLxWk+pe4qH0jY+ezvmKkkQ86/uBu44eynbeFfnZjgBtPexh93tTBGg5&#10;HdnXL4t+mhGlefYO/5YR4AmAU7ZrmDX/AwS4FqfPz5sjQFl/N6/e7HaGlG+M/AzM9t/JPAIUj9EI&#10;UH+ezw6iz9CKAP1bHwGat7+M8rrIRBaRn9S1PzU4pC+YYZYf6a2ImKTczpt4taecEHFB5GcXY7/4&#10;B4Wf9IsAHaRLBOikce8vY2V7CPO/exkwbd/fA9SvfOUrX/nPl3Rg8BuwBrR0zn67b/oCq2dVTsi6&#10;52+kuaRsQodq9mmjLp7a9Fr6NFuK3vi39ioV9ZJxZuHPqb0WmdfRMroodtOY18uKYm0DfW2k22FU&#10;+dwAgYEo8j4HWliX3atF5JHSooWlQ90M+xXhi/uBoJGeWka1saU1ZlvnI88JBCpKISZNhzeq7SEl&#10;VIobYvfcqcrWWGPumEnp1TI2PhraS6n4sqsXn3paUdg2guO8TJPSRTAAu1A6SidtEke1STRpI+yi&#10;Wpuq7z4EuM4B6E6/+V7eJ71Ylm5t6hcGLBUDkI+FHE/XxfBAmRbNQrpaC4PGJ2VtL5Hl0ycPI9tV&#10;o9XSTFdb+JFSS1GaawrAstnsGtpUPUippZdaLVUiFgQPSqUaYoopsYOsFuHCK4WtZ2J49PH6xaSU&#10;wLClpYcHAlJJOMDA65gkGbWT+QPDiCotEkFmW1uppcnr3CpCB7PyPUD9yle+8pX/fLleq45T/GBK&#10;XEYhigsiQkmocNguzZws8FCx+WNuEqm2S4uAD2E81dRplX8n1a3ZrovI645b+C67y/XBpbj9ZXv7&#10;F1+7T091Oz3FbaClwiJu8itiLQ+2+5kNneChxvMvLbH/QGS4cj6SESDjG1Lc3oaDkXbvk+J2cL7i&#10;Mj762mXe+FhyW7tWktN9u4c3mJdx47+Y6hYQ/qlUt252w9BPfPuL5P/GDDe31Pwf6y9np7q1pLiN&#10;Ut2+NcVtsKstxS1tSXH73K9vTHXbzOEJbDeiCt3mD5Cvi/i7TbOVp1xwhSCR0xZx0VikTnEb+sHE&#10;VLfmFLeBoXpB0T2aZOzywlS3LoSIrWIzZje/B6hf+cpXvrK7XJMVv8hPCyn9TOn3JHCLXgifQUUQ&#10;OEXfYIrbwCkpuDalup3fLsDM5r0Fu98b+isAsHcc+3XV6qXPzt4csbPM6SmsBlLH6lLddpAyDurj&#10;aK5gZ7/j2QDPNZGH2v0Q5neQ4oGfkOp2i/+7buJvXn9/5iGYcLk+aHmHh9I3+/20TKI6d+urUbb3&#10;sZk1e/MPedjtZ6fOVEd/Real7HPjepeS6W+vS3Wr2F5u15PtdrP//uB8WDGY4vZLdVvnG1Ld0p9b&#10;ittAe4pbuohuPJ8ZRAQ+xW3gs//8VLf6CO/wD2Ap7zfAkOK2SHXbRxI4pK+wm7P/aLE2c6SMre1d&#10;ef5TzCTApGqdxa5xOfaLUapbvxS34HNdihS321PdKra/I1enOA6GL0mt/D1A/cpXvvKV3SV+4xV5&#10;4jLmb+pFhJJQ4YBBmDMxjCeXis3LNx2pYNMeWgKW7HnTmiUf+bknArSjNkmm2b6LyOlOW/pqu7fr&#10;5RcjQGvtxK/Msfu0yM/A6RGgZ0W8IwLUsbYH2/3MBk/wUOP5l5bYf2D68PeUv3I+khHgIUBhKwAQ&#10;OdFgMNLuaxFQw/O3LeOjj128x8Vb1d2+S25r1w2yev+C4V9gXs7ctzwq+NbIz9veCHsiQCO7ARCM&#10;Rn66RYAm/Z4ijrZrmQ4GnFo4/1f1l18EqKn8XQvm/0oE6LIihrhBtRtRhW7zBwjrIv5u0+4FZl5w&#10;hcCwJjGSuoKmCNAZ/m0k0hEiP40lt0aAUkRpnBQjPwONdvnByM97vkMPC7s5DWM1fg9Qv/KVr3yl&#10;q1yjLvK0v9WSHL1gVUtOQZtes7B59azle8p1jfWvdb/FGWvD6/9jtGjhiSVvpSMaOUvXW4nC2E2e&#10;ds7Z3dQKzizpuaRr6Od1VE+lBX207rS3F8fbbsq0hJcn6+z/bU5Q0SL/+YNVW/67ocd1JxCo15Q3&#10;Li8/Y/AjjQ1aD9c0D928tFi1VUsxpoePOMZw+OdEbS2itkPFfm2kYibKlVbf1jfWqJ2Eqrx3fNT4&#10;CTSw3aZmFkQEQH/6CSyJ11g1RCjpqfFcVCtp1XZT6LtVbYIWLQuNgoYq82gvOvvAMNkKMGpMiCw1&#10;fqDOdmlq647G1lI3FnI8XZr990KlyFX33w2NLnf090KlKMtnGbvFp2iraDgC1OL7xDUF6GJxTYUW&#10;w2G9uqXQTft2y64IZUIXeW1ioWvjGtFAjSGYom2DeGkb+r1QiRYtHBl/1f87oYH4EEp2N9p7gQCa&#10;9Pq90Lbmtpab1zm7CAo2CjtkEA7TooXTRtcxNfweoH7lK1/5gZJOcrxD8U2kjNffSeBSfflEpDFn&#10;lCfhM+2nX9TiyKfegvvzmP0OB5L4vWTwefaGYYovT7Lbv6B/nv+KSNnn/fpq9dNnb2962Pvh76e4&#10;hf7js8fxIL0o1W04jF8DJErpffwRFg80he32zEcoIQFWuVQfQBelb/b7aZlEPOv7wVbd0Bwfj03U&#10;2Jt/W5/dfnbqTPXDlcjMkbnf0H5PeRlRmmdv1KnqV3UPM99+9vuGMyprMNUtq29evY3b+dprVX+0&#10;pLrN9tvJ/EEnXhNUe6pbf55BUtFnaKW4XcfRdZHG9G+M+csPxuNUn8tZeV/+JD/SVRHZfCV/cCnu&#10;58zkn1gSYGmq2y4e+KS4nZLqdpCM3UJK25zL7feXsbJ98Vb2FMcRMXuQyOrCPfM4+ksJAPfD1Nl2&#10;adYTIWCIcj2/qfJ7gPqVr3zlB8o1WYpT/GBKXEbh4QZEhJJQ4bBdmjlZ4KFi88fcJFJtlxYBH4JD&#10;qilAeEeK27jmlbVJMs32nUxeb9zCd9m93RN/yc51e6uaV0fxtTuX4jbQJdXt9BS3gZYKY7jYrzRr&#10;e7D9z2zwBA9rHn9HSfofxg9/V85HBAJc5G0GAAUXWAxG2v0vproF0PjrneOh7Fd+KcVtIKv75alu&#10;b51Q0nde3EmKmNsZYU+K27iZBvamfoOSbnbD0E98+0vN/9kNN7fU/B/rL2enuB1JdfviFLfBrlyK&#10;28BfSnG7LNVtM5cnVLsTMXSfR0BYH/F3m3ZvsOLCI0KFNYmR1BVUp7r9i+js3zxStt5+utU9mmTs&#10;MUKKmI+Ph8ypKW4ju32pbm3DYCAiAV0PMWcQKszthhD8r+yWvgeoX/nKV9oF8cJOUvqZUhLU6asH&#10;6t9Dxnt7niDQZJcWQ+TnlAjQQbu6RH7KFA0Ng7rV7cVO8d6C3f4N/RUA2DuN/bpq9dJn51kcsXdJ&#10;2xuk9KII0A5SxkF9HIcr2KkfzGiA55rI8gav4v3A787/k36/1f9ROv4984+NkZ+B12pS3Uu0t/DR&#10;4zBPYEjE0/s8npTtvCvysx0B2hX5GfhFgOpY3DdMmmeb/FtGgCcNm7pdT7TbtTh9fvaL/AzsOh7r&#10;7+bVm93ekPKNkZ+B2f47KKW4NUeAKtPWWiI/A++/QysC9G9d5OfwushEFpGf1LU/CXTRN9mPdldE&#10;TFJu50287JITIr4x8jNwSuQn+Ohk7NYfATpp3FNEft7t+o4AhWCYudS0txdFgE63h7aeihS860gM&#10;W/Pf7wHqV77ylXbh3nzFlLiMwkMOiAglgaGDYZgzMQyTy8632n4vApSP/NwTAWqoTSpptusi8rrj&#10;lr7a7u16eSJEfsfekt45xdfutsjPN0WAnhUxHAG6ya+ItTzY7mc2eIKHGs+/tMT+A5HhyvlIRoCH&#10;AIWtAEDkAsPBSPv3ifwcnK+4+u03jIelXxEjKXe26wZruu/Le4OZGbNzEaBbIz8DKWJub4SfiwDl&#10;Ij9/OQJ03HBzS83/sf5ydgSoJfLzxyNA65GfXwToTdZnANuNqEK3+QPk6yJ+7tLuBWZecIXAsCYx&#10;krqC6sjP0A8mRri/I/IzkLGLc+TnPT6KkZ+BRrt4Rn6GsiHy880RoEBzIz9rEaBs5Gfo2hRxobt7&#10;eP6DJXy/gfqVr/yDBVNiSvvbK9nhsrOptDS0SWxqaWi79ipY16a7BLjeIpVYasPr/wM0akmJJW+F&#10;Ixo5S9dbSYexRZ72zaluYiJXFF77OB0VFvTRuNbeXm0i5Xjb5XmW++VJFVFN6GKP7OcPvZpuHhzh&#10;pl5T3ri8/IzBjzQ2aD1c0zx089Ji1VYt6rG9k+HwGbvKrelQsV8bqZiJcqV67sSyNcZYqSvvGx81&#10;fgINbLepmSU5F/oxMY2L0JJhXjxEeOip7VwcKmnVdlPos1VtghYtRW2ClipDtBedfcCNSQUYtSVE&#10;lho/UGe7NLWZo7GbBzbzdGnHea6cFs2NCFCzxuhyn2jQFrHK0o8cSj6lt32aI0AbZIu4pgBdLK5F&#10;1NJxWKOWdjc1aMmvBGVCF3NtmoLXg02BaKDGEKySjjZIlw9QEA7Q06KFI+Ov8DpHP/EhlOxutHnU&#10;ZYVVLQptes1Z0bjG69wqQgcbhR06CIdp0RIXuo7lzaY9GBJhSewjMGRPaFJ48u61aKHsir8HqF/5&#10;imdRLoIsJaWfSeAWfcG1NRxVezI+w276Ra0a35vqlsTvJUPPaw8wTPHlSXb7F/TLiKd904fYb9BV&#10;q58+e3tzxM4lZ6euGkl1K6W4fW+qWxpPdevWD8Jh/BogUUrtfgjzO0jxYPNNqW6vt25vXn8nQJZL&#10;9QF0Ufpmv5+WScRzty4NQRwfj03U2Jt/W5/dfnbqTPVDlci8kbl313/ZXxl75/PsXe2747x5e4bZ&#10;fuReSrLfN5xRAYMpbqupbv2vW7Kz3t7X1qv64xtS3dKfe6pb87xyQapbAj7FbaD3+WvUvihxt2+h&#10;ecv7DTB66WHkONXnclYWdnP2IxL5xwvp5/zBpbjfDJ7/FF9+yR+ATRwfu9a/DnxS3L4x1S1jN0Ke&#10;s+1a8C9jZfvibewpjoPhgvZmJTF2m20PjS4M0ZrnX5aRe+UXMfjtSOe2+0rZrxR+2um83wPUr3zF&#10;s8QpfpAnTqfwcAMiQkmocMAgzJkYJm/D6Xd7MppQQbVdWoQ8lYsHfzPV7Z1ihKHZvpPJ6+Va+mq7&#10;t3sil+p2tz1t9lY0rq7ia3cuxW2gS4rbwEWpbm0VF3GxX2nW9mD7n9ngCR5qPP/SEvsPTB/+nvJX&#10;zEcEwnV+wVYAIHKiwWCk3UupHn83xa2PXfzHx6CTCm5rz0qyuv+C4V9gXsbcXIrbQN95cScpYm7v&#10;A34uxe2SVLe33/ftLzX/ZzfcmsL5P9ZfxiluA7MUjl+qW7n8XQu/v53q9vF/y0ocsaRIcRtIFbrN&#10;IyCsj/i7Tbs3mHnBDKHCmsRI6gqqU93+RZzh3/6DqW65FLdpqlujPTrspk51uyjFLZfqVprH7Uxx&#10;G7gjxW011W3wu5PdW5vnP/IUt7f/XenkNCX4j8Hx8XuA+pV/pFwjKOKFF5AyXn8ngb7nh/r3kDE1&#10;X0EQOPpmCG83TGm0Ax/52aObs5tH5Gcgid9LBp/XXmGY4r0Fu/0L+uf5r4h0f96tq1Y/zXs5WEEP&#10;ez+0vUFKUyM/A3WRn9B/fPY4HnRoCE79YEYDPCe5yxp6F+8HfULkZ+Ce+Ug6DhO8IPIz8LqjqXuJ&#10;h9I3Pno65ytKEvGs7wfuOnoI4vi4K/KzHQHaetjD7vemCNB8TaBxvUtZ3DdI8+wd/i0jwBMAV23X&#10;JafY7VqcPj9vjgBl/d28erPbGVK+KfIzkMg38tOBeQQoHqMRoP48nx1En2F/5GcRAZq3v4zyushE&#10;FpGfZDoOCRzSF8wwy490VQSln0nabjLxak85IeLbIvFivzg1AnSQ/1wE6Im5DgSKJ8+sLtwzjwuR&#10;n0kE6CK7NOuJ3hYBGukTnjfspOSfd+vS2E3znOZ7gPqVxaXPYemZHL1PS+fsV60lZ/WsSkfa7XdJ&#10;c0nZhA7V7NNGXTy16bX0abYUvfFv7Soq6mdEtrLw5+y9lpLX0TK6KHbTmNfHijJrLpidxZXPDRAY&#10;WPk9znAOtLAuu1eLyCOlRQtLh7oZ9ivCF/cDQSN7NLS0jGpjS2vMts5HnhMI7Ci3mIOlVdvD9NZM&#10;KWqI3XOnKltjjbljJqVXy9j4ONBeHsWXXb25pvCLOuO8TJPSRTAAu1A6SidtEke1STRpC7+BpKRa&#10;m6rvPgS4zgHoTr/5Xto/9L6kxbJ0a1O/MGCpGABpLOR4uq7G73J2/D5nocn7dznxAP3vceZElk+f&#10;PIxsV03vb4Vqf5eT01KU5poCsGw2u4Y2VQ8a/K1QUbtSS5WIBcGDUqEaMSV2sKopu/BKYeuZKjx0&#10;FH+Hs9K0222vwQMBqaTH73MON978gWHELi2MNvtviJZamrzOver3OatDCKGZFi01bZ6/zwnw8D5X&#10;B0d/j7P6O51668i9FUdYufiKFi17tfQPDwN+BGvUaynm0w2/Gmv4HqB+ZXFJY6X3pLgNBD6KCyJC&#10;Sahw2C4tJhPMjt2uC/qlVLenVd6Q4jaueWVtUkmzwpMj7gAAIABJREFUXReR1x238F12l+uDS3H7&#10;y/b2L752n57qdnqK20BLhUXc5FfEWh5s9zMbOsFDjedfWjj/gRhx5XxEIAD0prpdYDgYafdfqtsV&#10;jMfHktvbdYOc7ts9vMG8jBv/xVS3gPBPpbp1sxuGfuLbX2r+z264uaXm/1h/+YIUt2Kq2xenuA12&#10;5VLcBr4/xe2GVLfxoj/rK4DtRlSh2/wB8nURf7dptvKUC64QKiy0MZw8FqlT3C5IdeuRsvX2063u&#10;0SRjlxFSxHx8PGR+qW4fFvMLp+HsS3U7g+c/3pHqVl+S+d6U8XFgPh3f17DzkZJedgnle4D6XyuI&#10;F3aS0s+Ufk8C5+iB+veQb1cnCJyin9DlOFNScLmmui0pGXp++wUzm/cW7H5v6K8AwA46+3XV6qXP&#10;zrNosbPM6SmsBlLH6lLddpAyDurjaK5YZ7/j2fDOSe5D7X4I8zsIQUYh1e1W/0fp+PfMQzDhFn3X&#10;RL/lLaRv9vvpNol47tZVo2zvYzNrduZvTtntZ6fOVEd/Real7HPjepeS6W//Uqrb6Xa72X9/cC6W&#10;falup7In1S3RnFS39OeW4jbQnuKWLqIbz2cGD++/QyvV7d+6FLfK9RF5XWQCr4fNZarbPpLAIX2F&#10;3Zz9h7Ui4LrAmK3tvYmXXXJCxBBVOHF87BqXY784JcUt+FxXZDfCOuXjTBr3FClu7/adR65OcSAR&#10;F7Q3K4mx22x7qOtJHfXrT2LIzn87rseHcv8p/PN0PdC/X3bf4PecxuN5Q8aWncX2rdrs5vcA9b9W&#10;rlcIam9E4DJmDzcgIpSECh0Mw5wxYj657HzxY1nkZyDzRkYf+cjPPRGgHbVIMs32XUROd9rSV9u9&#10;XS+/GAFaayf+xdfu0yI/A6dHgJ4V8Y4IUMdaHmz3Mxs8wUON519aYv+B6cPfU/7K+Uj+hiM8BChs&#10;BQAiFxgOLO3+FyM/6+PjmD1mjYu3qrt9l9zWrhtk9f4Fw7/AvJy5b3lU8DWRn0I/A4R3RIAORn66&#10;RYAm/Z4ierXvksMNb3KR/J/oL18QAVpEfv5ABOjftfDbH/n5zgjQZaUa4gZiN6IK3eYPENZF3Ieb&#10;AS8w84IrBIY1iZHUFVRHgIZ+MMu/jUQ6QuSfseTWCFCKKI2PYuRnoNEunpGfY8bs5hf5+auRn4Hn&#10;P8TIz6F5oGUEabXtCzGnDBcD8+nYDyfzEJnDdtEW49jVa+fvAeqyco2giBdeQMp4/Z0ELtUHGVPz&#10;FQSBc+03FonCv5EO9+cx+3lEepL4vWTwefaGYYr3FOz2L+if578iUvZ5v75a/fTZ25se9n74+5Gf&#10;0H989jgepBdFgIbD+DXAc/L10Pv4IyRIKW23Zz5CCQmwyqX6ALoofbPfT8sk4lnfD7bqhub4+L7I&#10;z8CfjQDNbz6V17uExX2DNM/eqFPVr+oeZoqua3H6PIv9vuFcNPOM/AycV2/jdr72WtUfLRGg2X47&#10;mUeA4jEaAerP89lB9BlakZ/rOLou0pj+jbGIACXTcUjgkL778if5ka6KyOYrlFHcz5nJP7EkQPm7&#10;kjvGTY5x5OeUCNBBMnbrj/ycxL+Mle2fyM/RDqhk9uRZnK9ssFuI/EwiQBdFxDbr6XrYuSMClBg+&#10;8lF83rCTop9+ib6Eb3xOE6gcT9vturqZjYPrztI8hOB7gMqUWR0oOXqfls5Zr1pLzupZlY5UudlD&#10;0lxStjCCavZpIwP1WvpoKXrjn3bVUu9wZhb+nL3XUvI6WkYXxTe9tO639zizs7jyuQECA1HkfQ60&#10;UCG/Q0uTx6CWQptfHVn9yt12hC/yB4O99NRi1VYr8ilwiC7+7xZzsLRPyoMi7tasKWqI3XOnKltj&#10;jbljJqVXy9j4ONBeHsU3T/t6MW7f8wq/qDPOzDSOggHYBdJROmkTSWPaJJq03RFVOqq1qfruQ4Dr&#10;HIDu9Jvv5X3Ri2Xp1qZ+YcBSMbEwfkyMebquiAe2adLe1qLV+qSs7SWyfPrkYWS7arRamulqCz9S&#10;ahGLuJYAVYrX1tDW1ZOUWrQsNVoOc+2ND8GFwBeqEXmighotbTd3F7a+ieHRx+u9+ZTAsKVFwwMB&#10;qSQcYCA+rBpVyftmvLz+Li2MNonq3trjGq9zqwgdFEp1CCE006Klpo2uY3sQ4OF9rg7S9aKJhtDB&#10;3iL2Vhyjxb/xOzDs0mIZHgb8CNbYoeWmzq/2a9NflnUoU3q2sYO0tHscJjPd9wC1KGkM76tS3AZC&#10;RCgJFQ7bpRkDDQ8Vmz/mJpFqu7QI+BDkVDh9fEOK27jmlbVJMs32nUxeb9zCd9m93RN/yc51e6ua&#10;V0fxtTuX4jbQJdXtH8NjXqpbW8VFXOxXmrU92P5nNniChxrPv7Ik/Q/jKNeV8xEplQtc5G0FAAUX&#10;WAxG2v0vproF0PjrneOh7Fd+KcVtIKv75alub51Q0nde3EmKmNv7gHekuAWA7tRvIHPYbhj6iW9/&#10;qfk/u+Hmlpr/Y/3l7BS3I6luvVPcOqa6DXblUtwGviHFLZfqFpgUt+9JdQvV7kQM3ecRENZH/N2m&#10;3RusuPCIUGFNYiR1BdWpbv8iTvBvoylbbz+NJbekuFWkuuVS3Kapbo326LCbOtXtohS3X6rb3091&#10;C9c8EkI7j+aD9wbLnJyyBP8xbZgYmE/H9zXM/B0q5O3iWIxjFmdn92EZIvbJ656PjNrthQ9Qz84z&#10;GlkxRko/U0qCOn31QP17yHhvzxMEmuzSImFKox2mpOBySXErUzT09PYNwxTvLdjt39BfAUAYhHfr&#10;qtVLn51nccTeJW2pcuhFqW4N9DoOw+EKduoHMxrgOfla3uBVpMtudL+2ym+3xZ9QOv498w9MuEXf&#10;NcOse4n2Fj56HOYJDIl4ep/Hk7Kdj82s2bl+k8ru55Uic5DSmsDudvD004w4aZ5t8m8ZAZ7oAXW7&#10;nmi316a6pYwr/UiLkHJ2P7SkuA3M9t/BPMVt4JtS3Z7PDB7ef4dWqtu/n0l129pviJRHxlDX/tTg&#10;kL7JfrS7ImKScjtv4mWXnBCR0uvcztgvTklxCz46GbsR8pSPM2ncU6S4vdt1Hrk61YEAVFPcBr4o&#10;1e10e2jrqYhiXUdi2Jz/bqbkn+edF/r3m/acxuN5Q0atvYt2Xf3aRspoPM6ceUhGcXvb+oMUMq9t&#10;by98gHo9iaeImBKX0faEHBh62aX9igA8VGz+vFlAItV2aRHwIfNGhkfk554IUENtUkmzXReR1x23&#10;9NV2b9fLEyHyO/aW9M4pvna3RX4aI0AnRn6aIkAh4ia/ItbyYLuf2eAJHmo8/9IS+w9EhivnI/kb&#10;jvAQoLAVAIhcYDgYaf8+kZ+D8xVXv/2G8bD0K2Ik5c52rSSn+768N5iZMfsvRoACws9FgE6N/AzE&#10;0E98+wvn/8YNN7fU/B/rL2dHgFoiP2dFgE6wc3/k59oIUD7iYmMEaDO0DdhuRBW6zR8gXxfxd5v9&#10;Vp55wRUCx4rESOoKqiM/Qz+YGOH+jsjPQMYuzpGf9/goRn4GGu3SE/n5sgjQOPLzzRGgQHMjP2sR&#10;oGzkZ+jaFHGhu3t4/uMdEaD6ksz3pgwXA/Pp2A+z85GSXnZpGy5iR/WsmY9E7JOnnoeYrSnazddh&#10;nf2PZ9zOBh+gYkpMOf72AXsWnZaGNolNLQ1t114F69p0l9D6Tc5SG17/H6BRC098eCsc0chZut5K&#10;Oowt8rRvTnUTE7mi8NrH6aiwoI/Gtfb2ahMpx9suz7TcL1FWqf9NTuiiRfb474WmhJt6TXnj8vIz&#10;Bj/S2IDAxrh4abFqqxb12N7JcPiMXeXWVH8DrutNuEQTqZiJcqV67sSyNcZYqStaLevGR42fQAPb&#10;bWpmSc6FfkxM4yK0ZJgXDxFKemg7F4dKjmrrnkNVtGgpahO0VBmivejsA25MKsCoLSGy1PiBOtul&#10;qc0cjd08sJmnS7P/TqgUuSpFgJo1Rpc7+nuh0m9zPu/Dt/iU3vbp9buhKt8nriVAF4trEbV0HNao&#10;pd1NDVqivU5tMqGLuTZNwWuRUyBa2TAAq6SjDdLlAxRkfydUokULR8Zf4XWOfuJDKGluvAr3U9Wi&#10;0KbXnBWNa7zO3UVQsFHYoYNwmBYtcfH8ndCYTXswJMKS2EdgyJ7QpPDk3WvRQtkVy9oMfRVT9mqR&#10;h4vUZ3lokzbtnkcr/Wxbm+2yqto9DuukTeoLo9pSHjdhhJV57Xk6xVoYHt2MNdxnti0qUvqZ0u9J&#10;oP18AwwdReuoxMY/QR/pF7Vq/JdS3c5rDzDM5kuUyfab2rvA07756xv7ddXqR2fnWRyxc8lVqate&#10;leqWMg7q42iuYDe/Ew7j1wCJUmr3Owf6uR2jeLD55FhMuMUPXm+H3bz+ToAsl+oD6KL0zX4/LZOo&#10;zt36apTtfWyixt78W7js9rNTZ6ofqkTmjRZId9d/2V8Ze+fz7F3tuuO8cruebLfdKW6rqW79r1uy&#10;s97ekHJ2f3xDqlv6c091a09xq3t4OZLqloBPcRvoff4atS9K3O1baN7yfgOMXnoYOY70XG5IX2E3&#10;Zz8iUTNzzB9cavdz4flP8eWX/AHYxPGxa/3rwCfF7RtT3TJ2I+Q5264iFalui7expzgOhgvam5XE&#10;2G22PTS6MERrnn9ZRu5xB2Lw25HObfeTsl8p/PR0PdC/3088p6mz3b5Vm/XRaVltznwko7i9bR1i&#10;6AV/ygh/S9qTar3v9jK28xynozSGSCPyDzcgIpSECu2FOxPD5G04/W737teFvT/FbeBvprpNUgNk&#10;NNt3EVO9XEtfbfd2vXCpbnfbsc/OKf2Kr725FLeBLiluAxelurVVXMTFfqVZ24Ptf2aDJ3io8fxL&#10;S+w/MH34e8ofSMUySrjOL9gKAERONBiMtHsp1eObU9zW/LaXXbzHxVvV3b5LbmvXDbJ6/4LhX2Be&#10;xty/mOL2TlGGJZc108De1G8gc9hut9/37Sc1/2c33JrxkvN/VX/5pbo1lb9r4fe3U90+/m9ZiSOW&#10;FCluA6lCt/kDhPURf7dp9wIzL5ghVFiTGEldQXWq27+IM/zbfzDVLZfiNk11a7RHh93eluKWS3Ur&#10;zeN2EeDhjhS31VS3we9Odm9tnv/Ym+K24W/jEvzH9PHRsi4SkZ2HyDTbQ1sGx6y58xCGNpnz7kZE&#10;++1Jdcu3uz1386dZchIABEesv/7BCNSzUVW/h4z39jxBoE4P9ekPkZ+DEaB85OegXV0jPUn8XjL4&#10;iD3qhGGK9xbs9rOvR8fUvnR/3q2rVj/NezlYQQ97P7S9QUovivyE/uOzx/GgQ0Nw6gczGuA5+VrW&#10;0Lt4D/xC5GfgFj9yTZYCCfg3wQKX6rtmlnUv8VD6xkdP53xFydM/l6zvB+46egji+Lgr8vM/EAGa&#10;31wpr3cJi/sGaZ69w79lBHhezK2265JT7HYtTp+f7fcN5+LAYAQo6+/m1du4na+9XhD5GXhvT+Qb&#10;+enAPAIUj9EIUH+ezw6iz7A/8rOIAL39L095XWQii8hPMh2HBA7pC2aY5Ue6KoLSzyRtN5l4taec&#10;EPFtkXixX5waATrIN0eA/mWsbP9EgJ6Y60AA8ifPrC7cM48LkZ9JBOgiuzTrid4WARrp4+a/myn5&#10;5926NHYjgUv1MfdbNcrtuvq1jZTReJwp85BA0G7ft/4gRX6aIkDvv78pAvQF/TJiYl9q2/l+gDr+&#10;/oD21QB4qNj8eaOARCLmi1fWNwvwocOz7tMqb4j8DOyoTSpptusi8rrFVzFewEffv2Jv/+Jr9+kR&#10;oNMjPwMtFRZxk18Ra3mw3c9s6AQPNZ5/aeH8B2JEw5uJ3gSA3gjQBYaDkXb/ixGgABq/vXM8rI2P&#10;Jbe36wY53bd7eIN5GTf+ixGggPBPRYC62Q1DP/HtLzX/Zzfc3FLzf6y/fEHkpxgB+uLIz2BXLvIz&#10;8P2RnxsiQJuhbcB2I6rQbf4A+bqIv9s0W3nKBVcIFRbaGE4ei9SRn6EfTIwA9YhkvP10q3s0ydjl&#10;iwC1GtPMLwL0VyNAz3+8IwJUX5L53pTxcWA+Hfthdj5S0ssubcNF7KieNfORiH3y1PMQszWbdpsf&#10;Aapvb2+IACUAuPR3RH7OodxAiHLdJ49zq+f9A+Ao/LkkVYnhcPdhw7kHaNTCEx/eCh003tf6sF3U&#10;Rhd52jknUw9Krii85nE6Kizoo3GtvUfbAs/xNsszLfdLlFWinsd1LtTQIrtDi6CNZ4eWm351Y/Ur&#10;rQ3KQVZHroxqsWpTlezYfm8TQkJT8XwDLtFGKmZiptDq43RjzZiPk0qvFptmS6n5CRyg3JZmluRc&#10;6MfENC5CS4Z58RChpIe2c1Go5Ki27jlURYuWojZBS5Uh2ovOtu/GpAKiy7doBLkvPn3SynZpajNH&#10;YzcPbObpyo7zXDktmhu//WnWyFz283ugErFK2Y8cDT6lt32af/uzQbaIawnQxeJaRC0dhzVqaXdT&#10;g5Zor4RYEkyEvkLXTjWigRpDRKWrDVLEo84r6ZiOANcqoK1fFIz8FV7n6CeWhIfmxttyO7E9aloq&#10;2loUG6tG23XOLoKCjcIOHYTDtGjhtNF1TE+qzs2QCB+ijcAwOZFJ2cm7t6KFsguWtRn6Kqbs1SIP&#10;E6mv8tDW2kU9j1b617Y222VVNXsc1kmb1BdGtfEcnFs35reqtTAMPNTs09ZTnn17NdX5XKtFC0vu&#10;PqdTC0tIeVuxemNMmLK1vcApKbhcU92WlLqe22K3SBim+BIlu/2q66rztG/+GsB+XbV66bPzLFrs&#10;LHN6CquB1LG6VLcdpIyD+jiaK9bZ73g2PKKU2v3OAWlNx7gfbN4Dafr9Vv9H6fhHNzHhFn33JAGq&#10;lL7Z76fbPP10yd26apTtfWxmzc78W5Hs9rNTZ6ofqkTmpexz43qXEjLipHm2yb9lBHjuZ9TtepHd&#10;HFPcBnYdL9FHGf2v325vSDm7PypS3d7bEc1JdUt/biluA+0pbnUPLy0pbgPvv0Mr1e3fuhS3d/uE&#10;KqWJSms/E6OXHkaOU30eZyUzLnjSXBExSbmdN/GyS06IGB58TRwfu8bl2C9OSXELPtcV2Y2wTvk4&#10;k8Y9RYrbu33fb2NDMMxcLmhvVhJjt+n20NbT6EP1AXKPPdj5r+I6fCn3H8k/z9MD/ftl9w3PukhK&#10;T7uo2Tmuyu26+rWNlNF4nDnzkYzi9rb1B+lBoaW9qfcbZL7Ox677TZ7H9fFJ/Xu+aZJxqR6qf8+u&#10;i1TsbOSBeHUS4SGQLqXLCPkUt3tS3epLkhogY7c9F5PT/Vz/Snvr6+UXU93W2ol/8bX7tBS3gdNT&#10;3Z4V8Y5Ut461PNjuZzZ4gocaz7+0xP4Dy4e/70hxG1qN5kfPcZXhwNLufzHFbX18HLPHrHHxVnW3&#10;75Lb2nWDrN6/YPgXmJcz990uLr3w0Gc+PEiKmNsb4edS3XIpbt1S3Sb9niJ6te+S44abWyT/J/rL&#10;F6S6LVLc/kCq279r4bc/xe07U90uK3HE0mtT3fq7S7sXmHnBFQLDmsRI6gqaUt3O8G8jKV0h8s9Y&#10;cmuqW4oojY9HyXShwGgXhd3UKW5D+VLcnu1qUYrbWqrbd6a4DTz/Iaa4HZoHWkYQXUnme1OGi4H5&#10;dOyHk3mITC+7tA0XsaN6ps5DAiFin7yJ85GW3eanuA1st7e9d/OneQIJIKS4/cFUt/Ps5LEuIreT&#10;lj3C+1VgfhLrEulJ4vdwVUDOeU+2YZjiPQW7/ezr0TG1L2Wf9+ur1U+fvb3pYe+Hvxj5mUaAQv/x&#10;KeOgzof0ogjQcBi/BnhOvh5q90OY30HyAVTabosfuQbPm9ffCfzfUOofT6GL0jf7/bTM0z+XrO8H&#10;W3VDc3y0vTk5M/Iz8GcjQPNJuvJ6lzLqb1Lkp659T2DHefP2DLP9SDj+wH3DuTjgGfkZWOkfrn7k&#10;of44116r+qMlAjTbb5iOEaB4TVDtEaD+PJ8dRJ+hFfm5jo9/gypbE5XW/ia+OgI0cJIf6aqIbL5C&#10;GcX9nJn8E0sClKlPJ46P3RGgfxnBsZ+NkrFbf+TnJP5lrGz/RH6OdkAlsyfP2+eTcfv8SwkAd4DV&#10;bLs06+l6yLkjApQYPvLxmffumnczfkX00y9oZwUzu5HALfqU42m7XVc3s3FwWU2ah7jOR5rb29Yh&#10;XCJA77//6fYbpGq9L3iZN/RL+EvtS0Z7ryBk1Np7BTvGB7ldX/eRYCqo5qlDS71DmFn4c/ZeS8nr&#10;aBldFN/00rrf3uPMzuLK5wYIDJR/87I4F/ZQIb9DS5NHym4tBf3qyOpXMNeSkXuzpoeeWka1cUU+&#10;BQ7Rxf81BzWjxlsRd2vWFDVEWRsY2BprrExLr5ax8XGgvTyKb5729WLcvucVto3gODPTOAoGYBdI&#10;R+mkTSSNaROplc5oGfo9Tk6bqu9mmuls8970m+/lfdGLclFrU78wYKmYWFB9IQMw+j3OwAPbNGlv&#10;a9FqPZAeAnQQWT5+5DCyXTW9vxWq/V1OTotYjL/PKV5by8fVDytoa+ykZKnRcphrb3wILgS+VEM6&#10;kCcqqNGid3N8fRPDo4/Xe/MpgWFLi4YHApLM9DcvW8SHVaMqed+Ml9dv+q3QSFv7dzgbDaLHNV7n&#10;dvtdTsq0ZKU6hBCaadFS0+b9u5z573P2tLbR3+Gs/j5nj32u/xfEMVr8G78DQ5OmnuFhwI9gjQoN&#10;BXV+tV+b/rKsQ5nSs40dpKXd4zBMdaYbGefWghN/6pZfA0uIOQd/j1PUVi+8tvHf5eS1WYpwXcMa&#10;M/tHNlBrqGiTWNXQItT8yKg2ECm7RnxY0dbyfcf5D4TnLUUN9SVJDZDxHKzfR15vfIfTa6/ZhJu/&#10;ZOe6vVXNq6P42p1LcRv4i6lubRUX0a0dO9X2YPuf2eAJHmrSFKwsSf/DOMp1IAWLFwGglloDAAou&#10;sBiMtPtfTHULoPHXO8bBtl/5pRS3gazul6e65VLcBuq83iSSnMolZGYBLLmsmQb2pn4DmcN2w9BP&#10;fPtLzf/ZDbemcP6P9ZezU9yOpLrFwzfF7d2B/OzLpbgNfEOKWy7VLTApbt+T6haq3YkYus8jAC/6&#10;u027N1hx4RGhwprESOoKqlPd/kWc5OfekeqWsccIKWI+Ph4yp6a4jeymTnW7KMXtl+q2neL27alu&#10;4ZpHQmjn0Xzw3mClk9OU4D+mDRMD8+n4voaZv0OFZntoi3HM4uzsPixDxD553fMRf7ttTHVbtLc3&#10;pLi9SATwo6lu59jJb32k1k6G7GHpWIZulNLHwvfj9f7oHRimeG/Bbt+rbw752t2vq1YvzXs5YT9f&#10;jti7pC1VDm1NdZtuB/3HZ4/jw+EKduoHMxrgOfla1tC7eA+g99s0/HZb/Mk1eIbPdBMTbtF3DYV1&#10;L9HewkcPTbnO0z+XrO8H7jp6KNv52Myanes3qex+XikyBylMR/b1y6KfZsRr8slwuT7KCPC81Khu&#10;1xPtdi1On58PM89FAs9Ut5RxpR/R+r+Ls/uhJcVtYLb/DuYpbgPflOr2fGbw8P47tFLd/v1MqtvW&#10;fkOkPCKGuvanBof0BTPM8iO9FRGTlNt5E6/2lBMiUnqd2xn7xT8o/OTrUt1GfyfkKR9n0rinSHF7&#10;t+s8cnWqAwFQpbrFPfO4t6e6TbjQjxDD5vx3MyX/vFtXzW7PughP/fEd+g9zv6Wyd9Guq1/bSBmN&#10;x5k6DwHtfn3rD3L0XHt9Ync/zdf7knW/zva2zo9E9iWlnXcwWRep2HmIxpTIHe1Nbtc5wd1uVj7r&#10;T5Cw5zgH4nlRO99IygnAsflKxkY++jj9u+1psbd/8bX79AjQ6ZGfgZYKi+jUft1qebDdz2zoBA81&#10;75gsLbH/QGQ48IbiKAEeAhS2AgCRCwwHI+3fJ/IzcOf46GsXb78iRlLubNdKcrrvy3uDmRmz/2IE&#10;KCD8XATo1MjPQAz9xLe/cP5v3HBzS83/sf5ydgSoJfJzVgToBDv3R36ujQDlIy42RoA2Q9uA7UZU&#10;odv8AfAhkLm313q/2cpTLrhC4Chpi7hoLFJHfoZ+8NLIzzsCFEvagg8ZuzhHft7joxj5GWi0S4fd&#10;vghQ2zBIfwAzIz9rEaBs5Gfo2hRxobt7eP7jHRGg+pLM96aMjwPz6dgPs/ORkl52aRsuYkf1rJmP&#10;ROyTp56HmK1ZtZu/41JFfhbtbe/d/GmeQAKAS/+PRX4GzrGTx7rIaORnwy49HWugG6XdycnCFbtZ&#10;121r/i+3z0FUOjeAmPgq8rW8X9fD3H7yICJt78sRO5dc9Ub3/AjQDlLGQX0czRWc1c9ou/VsgKfT&#10;eajdD2F+BykGUCECdIsfvJz7zevvBLPeUOogQBelb/b7aZmnf5a5W1+Nsr373phcEfkZ+LORn4HP&#10;NGR7/Zf9lbE3UMpd7brjvHK7nmy33ZGf1QhQ/+uW7Ky397X1qv74hghQ+nOPALVHftJFdOP57CAi&#10;8JGfgd7nr7F8Ax4Ehn8AS3m/AYbIzyICtI8kcEhfYTdnPyJRM3OkjNr9XHj+E8//pQQof1dy4vjY&#10;lZkhjvyMIkD9Ij9h7HoYu/VHfk7iX8bK9k/k52gH7OTbIo7jdsrYbbY9NLowPMQ8/7KMxBAx+O1I&#10;57b7SdmvFH56uh7o3y+zGwlcb1dQj6ft9q3arI9Oy2pz5iMZxe1t6xByhFxHe7vbnTGir5Oq9b7b&#10;y2xq7wkfuySRn4FL9VD9e2b++4r1Vba9yZTbtX09rtduvZT89bDf7rCblZDxjkAFwJvXFuBfsDiX&#10;D+cWwXbDzM7iyucGCAxEkcW5sIc6+VotTR4pLVpS+tVR3n67247wBfdmTQ89tYxqY8vt0KRToY3P&#10;CQQqSiHGMFmraONvzZqihihrAwOlMWaUfNFq6aVFS73EfgEd+dTXzMK2ERxnZhpHwQ/ZhVIrnbVJ&#10;tGoTqZUeayHsolpbtc+WBLjOAehOv/le3he9KJdujeoXB3oqJhZUX8gAPM5dOR4o06JZeGhp4YH0&#10;EMBAZAl3bkYr21Wk1dJ8aJkx1iCW65wlocp2XRYSAAAgAElEQVRm8xO11Q/Pa2vspGSpzXKYa298&#10;CC6EemFDOpAnKqjRondzfH0Tw6OPcEBJYNjSouGBgCQTDjDQqfEWCwTP9XdpyQky1b21xyVe51YR&#10;OiiU6tBBaKZFS00bXcf2IMDD+1wdpOtFEw2hg7bC9Fb0IHPxCi1NGrX0Dw8GP4J12oeuul/t19Z/&#10;eb1DWaeH8zlYrtnzcJEJ0y8H59aZE3/qll8DY4mBh8gxbfXCa5O1aMlrU0nKijBgDmhL7Z7RooXR&#10;JrFLC6OteBh9G3VUG4iUXSM+ZDR1+74hx8QLNc93b2bSBrSwZA7SfX9Y9fMIx7kpwhNGMZMAv5jq&#10;VtLrW3ztPT3FbeD0VLcjFRfRqf261fZgu5/Z4AkeaoLpl5bYf2Aa5XrKHwnlHyTAQ4DCVgDQ97DY&#10;x2Aw0u6lVI9vTnFb89tedvEeF29Vd/suua1dN8jq/QuGf4F5OXPf8qigzutNIrVTkgDCz6S4XZLq&#10;9vb7vv2k5v/shlszXnL+r+ovv1S3pvJ3LRj/K6lul5V48V+R4jaQKnSbP8A1n5RlDPf+fmvPvOAK&#10;gWFNYiR1Bf+VVLe3n8aSb011y6W43ZbqtlW+FLfJ8Be4I8VtNdVt8LuL3JvM8x97U9w2/G1cgv+Y&#10;Pj5a1kUisvMQmcN2UdrNOnZNnYcEQsQ+eRPnIy27zU9xG9hud29IcRtIACHF7Y+lup1rr/H1kVo7&#10;0dvFqWMZuk9KZwtX7GZdt+X833y7jXnA2njTb7foVYpZIa89EUziPZywvS9t1wHA05Yqh16U4hb6&#10;j88ex4MODQF8261nAzydz7KG3sV7AL3fpuG3W+8/TgcRkwCrXKoPoIvSNz56aMp1nv65ZH0/cNfR&#10;w9S+dH/el+I2UGNvfpLDbu+VInOQ7FxGeb1LCBnxmjwxXK6PMla2z/1Gzil2uxanz8+HmefiwGCq&#10;W9bfzau3cTtfe83uh4oUt4H39kS+KW4dmEeN4jVBtae69ef57CD6DPtT3BZRo7f/5dmaqLT2N/F6&#10;6Pz8nUzHIYFD+sLlz/IjXRVB6WeStptMvNpTToiYRxfuGD85Hjg51e0gGbsR8lxuvzenus2ePLO6&#10;cM88LqS4TVLdhpW3yXZp1tP1sPM9qW4jfR3z31UU/fNL9NXsRgKX6mPut2pst+vqZjYOLjdOmYcE&#10;gnZ72zqEFEXX1e7uv78p1e0L+mXExL7UaeeVTNZFXrS+yrY3pb0jlv0A3O1m5bP+BAlX2q30sy07&#10;16m2W9V+k9azBRZ2i+x3p/Dd/8aXTICS/mXsyXbO6RGg0yM/Ay0VFtHVrg61HLUjc3uc1NAJStbe&#10;LVlaLsMl/RAxouXNFmcCVN84A4CCCwwHI+3+FyNAATR+e4Z/sPuVX4z8DOR03+7hDeZl3PitF0qu&#10;f1dU98YZIBSRn78cAepmNwz9xLe/1Pyf3XBzS83/sf7yBZGfYgToiyM/g125yM/AX4r8XBYB2gxt&#10;g2p3IoZu8wfAh0BT3KbZG0y54AqhwkIbw8ljkTryM/Av4lsiP6NIxttPt7pHk4xdtkWADtpFYbcv&#10;AtQ2DH4RoBLPf7wjArSjBP8xbXwcmE/H9zXsfETmsF2UduutHs7O/vORiH3y5s1D1HabHwGqb29v&#10;iAAlALj0/1jkZ+AcO42vizzrIyORnxW79HSsgW6U0snCeX8w+fHUL9X837BDUlnM7gnVkZ+qdufs&#10;7wWK9gZQJvMeKIgziOHozkxL/hIlz/7f5ATU0CLb7/dCU3ZouelfR9Y2I33BDVIacsWqoUWLlpY4&#10;t7c2wuH1Shht9TffzG9mXSNCi5mYKbT6uBZtmnSlV4tNs6XU/AMOUG5LKwoiAqAfL5M4CiyJ11g1&#10;RCjpoe1cFCo5qk307zVtghYtRW2ClipDtBedbd+NSQVEl2/RCHJffPqkle3S1GaOxm7wFqAbE2Oe&#10;rsz+O6FS5Krn74VKl239ndDWb3I+tzcSn9LbPr1+L1Tl+y479P5eaM7iWkQtHYc1aml309Qefbtn&#10;V4QyoYvQV+jaqUY0UGMIpqjaIEU86mR/J1QinOztDyIjf4XXOfqJJeGhufG23E5sj5qWijb974hm&#10;RaPtOmcXQcFGYYcOwmFatHDaPH8vNFB1boZE+BBtBIbJifTWKXj3VrRQdsGyNkNfxZS9WuRhIvVV&#10;Htpau6jn0Z1+VtZmu6yqZo/DOmmT+sKoNp6Dc+vG/Fa1FoaBo7/FKWmzlPHfC035XGuPhiq5+5xO&#10;LSyhZNfEQtDGs6GF1ab1H70aoZvNNRsjnTv5Q5Om7FSCD+3WwmiTqL4/ZLXJY/6YNl1JtVnnJSVv&#10;7+a1sNW70PX7qW47SBkH9XE0z/ryztJZz0W9TyDR2P4zeT/YvAeC9Htr/3Hh9dZG+Ew3MeEWffeA&#10;DFW2tvDRQ1Ou83ybpaT3eTwp2/nYzJqd+be42O1np87sfrgCz8ta8HB3OxBvvPF6S4zhcn2UEeCZ&#10;j6vb9US7Daa6Pd+C/q+luoWUs/uhItXtvR3R61LdSg86zalulQ8vLSluA++/QyvV7d+6FLd3+4Qq&#10;pelIaz8To5ceRo5TfR5nJTMuzGB3RcQk5XbexMsuOSEipde5nbFfnJLiFnx0RnYjrFM+zqRxT5Hi&#10;9m7X99vYEAwzl29rbxGJsdt0e2jrafSh+gC55fTm/HczJf8877zQv19mt2ddJGW/Hge/0jmuyu26&#10;+rWNlNF4nDnzkYzi9rb1B+khlKW9qfcbZL7Ox677LZrH9fuR42oYEZfqoPr37LpIxc5D7EyJ3NHe&#10;Wg9Z353qluewvon9FASutFsvJTuL85HF+mq87ZzdqA/f10B3Cau8PrSluMV2itvA6aluz1nEO1Ld&#10;+pUQomwNfZ4ZU03wUBNMv7RchgsPe0sOpGIZJcBDgMJWACBygeFgpP37pLgNDzenNt+n+0NJL3v4&#10;MlJ1t++S29p1g6zev2D4F5iXM/fdLi698FDn9SaT5NQagPBzqW65FLeuqW7vfk8Rvdp3yXHDzS2S&#10;/xP95QtS3RYpbn881W09xe2X6vZmR6pbqtBt/hD8SXn64V5v9wIzL7hCYFiTGEldQXWq29APZvm3&#10;kZSuEPlnLLk11S1FlMbHo2S6UGC0i8Ju6hS3oXwpbs92tSjFbS3VbTPFbeBCdxfPI+Geb2eM/fCy&#10;CbeuJPO9KcPFwHw69sPJPESml13ahovYUT1T5yGBELFP3sT5SMtu81PcBrbb2967+dM8gQQQUtx+&#10;qW4jeqyLyO3kF1Pd4tVeZq8ntcn7Jcn/zbXbmAesjTf9dpvk77X2TuzmMTI4jjAX/q4/x1Q9V7x4&#10;P0B1f7N7QuRnGgEK/cenjIM6H9KLIkDDYQb1RDw7xUPtfgjkqoNjPoBK22158+FyZjevvxPMekOp&#10;gwBdlL7ZYlclT+desr4fbNWd2peyzwBvjPwM/MUIUHaMVV7vUkb9TYr81LXvCew4b96eYbYfCcc3&#10;RH4GnosDnpGfgZX+4epHSqr94Kr+aIkAzfYbJv25RYCaIz+dI764CND7M7QiP9exfJMbBIZ/AEt5&#10;vwG+OgI0cJIfkchWQDZfoYzifs5M/oklAcrUpxPHx67MDHHk55QI0EEyduuP/JzEv4yV7Z/Iz9EO&#10;qGT25Hn7fDJun38pAeAOQJltl2Y9XQ85d0SAEsNHfqRz17y74lcKP/2CdtayGwncok85nrbbdXUz&#10;GweX1aR5iOt8pLm9bR1CjpDrb2/dEX1Gqtb7gpd5Q7+Ev9S+ZLT3Chb3DS9ZX43bm2J8kNu1fT2u&#10;1269nOavO+xW+lnd9iDQx25z1nWa9mbt1mcXb94CsvvDXesM7H1QZrc/qDPe/zgvqDcCtDPyM/CY&#10;FwE6/Mjc68m2U4nf1LNc3sxXDQgeat4xWVliuwHGD38H3kz0IkD1jTMA5oHwfIvBSLuXIqA83yTy&#10;JoBML7v4MlJ1Cf2FyM9AVvfLI0C5yM/Afe+KNt44Cy+OYsllzTSwNyICZA7bDUM/8e0vNf9nN9ya&#10;wvk/1l/OjvwciQDF44kA9Q6BcbIvF/kZ+IbITy4CFHZGft4GxIeKyM9AYug+jwC86O827d5gxYVH&#10;hAprEiOpK6iOAP2L+E9HgDL2mBQBykV+phGgRnt02E0dAboo8vOLAG1HfqojQBe4Ofb+8ZpHQmjn&#10;0Xzw3mClk9OU4D+mDRMD8+n4voaZv0OFZntoi3HM4uzsPixDxD553fMRf7ttjAAt2tsbIj8vEgFs&#10;j/wMlBsGFwE6x05+6yO1djI18pPrWIZulNLZ0hW79a7b1vzffLuNeUB15KfKbs7+vjofYZjYzXOE&#10;GO8IYfl3NALUypH5CEU8DgwvYeJNUBH6GZ3DzIOjQQtiSvNFPcwPqWVrA3GwbTAuXlqs2qolO6bb&#10;WxDh8G0FFW31N9/Mb2ZdjqTFTMwU2totNmnTpCu9WmyaLaXmH3CAcltaURARAP3pJ7AkXmPVEKGk&#10;h7ZzUajkqDbRr9e0CVp6WWgTtFSZRHvheWxwYFIB0eVbNILcF58+aWW7NLWZo7EbvAX0jYkx8UCZ&#10;Fu3/43/7c0hjdtnP74FKxCplP3I0WBZt+xyOALX4vsseD6GL4jUVWvoOb9qps7v27ZZdEcqELvLa&#10;xELXxjWigRpDMEXVBinioSMc0CZA0u20/UEk46/wOpeeWBJKdjfaltuJWNWi0NbWnBWNtuucXQQF&#10;G4UdMgiHadHCaaPrmJ5UnZshET5EG4FhciK9dQrevRVHWLrgtraOvoope7Vox9Nu/8Foa+2inkd3&#10;+llZm+2yqpo9DuukTeoLo9p4Ds6plfPb6loYBh7d1GmzlOsc0K+pTpuWKuP7m04tVcLDromFoI0n&#10;3FRpQosf0WqDbqrXbno1+3byhyZN2akEH9qthdHWYnMrVps8vo5p05VU2+i8hNFuLklDTjj2LA8e&#10;Qsq8qJ4xoY5HxESDxExb3u5vzWyq2/zvDhxYsbwv4fw4xmEdDInG9p/Ju7HdAwG/ndvDyx5eT//D&#10;Z7qJCbfouycJoKL0jY8emnKd59ssJev7gbuOHsp2PjazZuf621zsftYHC86Es/mlbFzvUuYTOrze&#10;GmK4XB9lBHjm48p2Da5+JLPbFYVzfj7MPN+G9kx1SxlX+hGt/7s4ux9aUtwGZvvvZH5D+m+kuv1b&#10;l3rmbp9QpeRGWvsNMbz8cP+duvZXPZezMphhlh/prYiYpNzOm3i1p5wQkdLr3M7YL/5B4Sdfl+o2&#10;+jshT/k4k8Y9RYrbu13nKwlTHQgUDxJZXbhnHvf2VLcJF/oR7rFHc/67mZJ/3q2rZrdnXYSn/vgO&#10;/Ye531LZu2jX1a9tpIzG40ydh4B2v771h9bDqJ721tzemfl6X7Lu19ne1vmRyL6ktPMOJusivJ3H&#10;11mNKZE72pvcrnOCu92sfNafIOGwPlM/1dkFBK60m5XN8fFF85DC3tmN+i+muvW2D2rmK9n4ID5/&#10;bLB1nmfz6zMgnpXVig0uVs8t9CshRNka+jwzpprgoSaIfmm5DBce9pa0hPA7EeAhQGErAPkthAWG&#10;g5H2z6V6tNtravN9uj/I9LKLt18RU8bubNdKcrrvy3uDmRmz33qhpM77TWKciiG3M8I/lerWzW4Y&#10;+olvf5H835jh5paa/2P95exUt5YUt1GqW/hzTHU7wc79KW7XprrlU8ttTHUbL5izvgLYbkQVus0f&#10;AB8CdfdyTe83W3nKBVcIHCVtEReNReoUt6EfvDTF7Z3qFkvasqwydrGQGObj4yFzaqpbYNgqX6rb&#10;ZBjcmeqWTXEbujZFXOjuHp7/YBkPPMsm3LqSzPemjI8D8+nYD7PzkZJedmkbLmJH9ayZj0Tsk6ee&#10;h5it2bTb/FS37fa2927+NE8gAcClf3uqW7mBcCluA+fYaXxd5Fkfsaa4bdilp2MNdKO0OzlZWGG3&#10;3nXbmv+bbzebB5TGmTenuBXtndht5vzDUKEXfjHVLVU40hO7Wnc0P+9xX39UkrfPuU503GdErBNS&#10;2p8oK8/XwbNTPNTuh0CuOjgWA6gQAfp8HLVvB6/OcPP6O930ejPJQIAuSt8s193B07nL3K2vRtne&#10;vRGbXtTYmx8M2O3fFPkZSNln5XUvIdPfzodyJZfr6+hPcruebLfdkZ/VCNB512+3N6T8L0SA0p89&#10;8vPgI0DtkZ90Ed1IlBH4yM/AZ//5EaD5G45F+8v8sTRRkfcbYIj8LCJA+0gCh/QVdnP2Hy3WZo6U&#10;sbW9K89/4vm/lABl6tOJfrhrXI4jP6MIUL83nmHsehi79Ud+Bk4a/ywRoFMcB8O3RRzH7ZSx22x7&#10;qOvpNZGfcN+/3/q23U/K/afwz9P1QP9+md1IoKdd1FSOp+32rdqsj07LanPmIxnF7W3rEHKEXEd7&#10;W9xf83U+dr3v9jI7/EjOJ9IR4sjPwKV6qP49M/9V2XvQLt7tTW7X9vW4Xrv1UvLXdr+9rp+CwBV2&#10;87Z33W5gPp+rnfMF1uvv+yJAGbtk7e2NEaDNDLTGyE802/G8bxhal8IK4SpSv5W+4N6s6WHtnL1a&#10;RrWxpejgOY0N8jmBQEUpxBgmaxVtD9NbtIaoIcrawEC86aGtVTdaLb20aKmX5xinfb341NfMwrYR&#10;HGdmGkfBD9mFUivhoYc2iaPaJHZpC799pKRaW7XPlgS4zgHoTpuPq1FRuV2US7c29YsDlgoCkG70&#10;Yp6ui+GBMi2ahYeWFh5IDwEMRJbPFNDKdtX0/mao+NCy8COllqIUv8sZCFU2m52orX54XltjJyVL&#10;bZbDXHvjQ3Ah1Ev+RnD+cDMmdrCmRe/m+Pomhkcfm7/HyTRt7Thb8EBAkqn7Xc6cTo23uLEu7eD1&#10;m6HdmntcYrir1hA6KJTq0EFopkVLTZv373Lmv8/ZU6Ojv8NZ/X3O7sL0VvQgc/EKLU0atfQPDwY/&#10;gnXah666X7Vr019e71CmZVJGD5Zr9jxcZLr0y8G5debEn7rlXk8QiIHG3+FsatOVVNv473Hy2rok&#10;ZdeRcUBbaveMFi0dv8vZpYXRVjyMvo06ru06YEHZNeJDRlO37xtyTLxQ83z3ZiZtQAtL5iDd94dV&#10;P/+Mpx7apE6s09Y/H9Fps5TnWIcrez2v8GwJ6zwUBFDdGiXUPPc63zfpI6sl47PMgl2M28N5Lolg&#10;YJ+WKpP7y2ut6rxZ4DkzpprgoXcI73C5Yrzz6FaXVCyjBHgIUNgKQO48Ew0GECnqZS3VY7+dpjbb&#10;ggAlveziy0jV3b5LbmvXDbJ6Q46DN5iXM/ctjwrqvN4kxikYJHsj7El1G9nNI8WtW6rb2+/nHG3X&#10;MscNOLdw/q/qL79Ut6byd03i/pVUt8tKvPivSHEbSBW6zR/gmk/KMsy93u4FZl5whcCwJjGSuoL/&#10;Sqrb209jydekupXGyaNkmlvJaBeF3b4Ut7bhb2eK22qq2+B3F7k3mec/Esb+d6WT05TgP6aPj5Z1&#10;kYjsPETmsF2UdrOOXVPnIYEQsU/exPlIy27zU9wGttvd3rv60zyBBBBS3H6pbiOOr4/U2slbU93K&#10;/dHZwhW7WddtOf83325jHrA23vTbbZK/V9iZCrt5jAyOI8yFXSluq6lu43oVPJHEkZ6oat2OKW4D&#10;U7sMrCfRQ5/7Sxh9F/Qp8f3g0RNGMJn5ACptZ46uHOHVKQIJsMql+gC6KH3jo4emXOfp5EvW9wN3&#10;HT1M7UvZZ4Av1a0v2TFWeb1LCBnxGvIYLtdHGRX75e0ZXP1IZrdrcfr8fJh5Lg4Mprpd6Pd87Hzt&#10;tao/VlLcBobtgMg3xa0D86hRPE7aU936kyj7DK0Ut+v4+DeosjVRae1v4vXQ+fk7mY5DAof0hcuf&#10;5Ue6KiKbr5C03WQm/8SHEDF/S3TluFnjgZNT3Q6SsRshz+X2+8tY2b58BXoysztwVhfumceFFLdJ&#10;qttwhz/ZLs16uh52vinV7a3PMP+dTdE/v0RfzW4kcKk+5n6rxna7rm5mI43tL81DfOcjLdrWIUBg&#10;V7u7/96ZutRI1Xpf8DJv6J+5fanTzivJ9NNXrK+y7U1p74jTU90Oteuw/gQJ3ezWNa6C0s51qu1W&#10;td+k9WyBdbvp7DLPj1zM5iP7Uty225uU4nZWqtsqs/b2plS3IcWtf6pbGq9ft/v704x5K5ZvG7DN&#10;P4DjfOo9/kTbu4Q3H+iaDT60vNniTIDqG2cAzAPh+RYDSBa/Ot+YIZn9dlr0xgzI9LKL+xszQdUl&#10;9BciPwNZ3S+PAL11Qsl974oGPyLYGWFP5GfcTAMdIkDd7Iahn/j2l5r/sxtubqn5P9Zfzo78HIkA&#10;fXHkZ7ArF/kZ+EuRn7SofbZD26DanYih2/wB8CHQFLdp9gZTL5whVFhoY7hoTGpGfgb+RXxL5GcU&#10;yXj76Vb3aJIMb+JWSBHz8ZGJ/EwjQAftorDbFwFqGwa/CFCZcM0j4Z53R/M+0/xvZORQluA/pg0T&#10;A/Pp+L6GnY/IHLaL0m691cPZ2X8+ErFPXvd8xN9uGyNAi/a2527+NE9GIoAv8jPi+LrIsz7yO5Gf&#10;XDdK6WThvD+Y/Dg3PvKcb78xD8iNM/Z25+zvq/MRhondZsw/7POVsPy7KwJ0ZD5CDEd6Yk/5L0WA&#10;AsC0CNBuqpt5PjGL+XTc8H4q3APo/eYMJnw+4npenSJ8ppuYcIu+q+OE9iCxtYWPHppynWdbKel9&#10;Hk/Kdra9MbkiAlQaDNjtXxL5yUaAwsPd7eDppxnxGvoYLtdHGQGeFxjV7Xqi3QYjQM+xZ0YEKGX0&#10;v367vSHlgsjPQCKe93ZEr4sAlX4v1BwBek3cZkR+Bt5/h1YE6N+6yM+7fUKV0nSktZ+JIfJzMAKU&#10;BA7pY8aFGeyuiJik3M6beNklJ0R8Y+Rn4JTIT/DRqYj8bEeAThr3FJGfd7u+35CGYJi5fFt7i0iM&#10;3abbQ1tPGyI/A4khO/9VXMcqSv553nmhf7/svuFZF0nZr8fBr3SOq3K7rn5tI2U0HmfOfCSjuL1t&#10;/SGfX4NiXeImd5+6kPl6X7Lut2ge1+9HjqthRFyqg+rfs+siFTsPsTNSuKO9Se0axP4AY9fj2N78&#10;/LZgP6/jRQSB3fZb6j+U9v6F+cj1eV8EaJAh221V5Cdq5iuX3eZHfobd9PYcjfy8j4M8R47rdn9/&#10;mqWgfNuAbf5l1O43zGcCeT9AzS+0csntUpzUMFnjWChKb82U4oYoawQD8aaHNqmOtBp62aNBV55j&#10;nHb14lNPMwvbNnCcmWkmCAd+odRKeOihTaKXRrPmWBOhit3aqn33YVLobPve9BuD8j7pxbJ0a1O/&#10;MNDJW1D9Rg/wOHfheKBMi2bhoaWFQePz4LKXyPLpk4eR7arRamk+tCz8SKmlKNc5ZQLLZrNraFP1&#10;IKWWXmq18Lz2wofgQqiX/E3g8FCTI3awpqXt3u7C1jMxPPp4v7UZExi2tGh4ICDJhAMMdGq0xY11&#10;aQeVlpzQZltbqaXJS0OVYGBWVEMIYTd7NEgl1kDXsT0I8LA4p4J0vWjSQ1DQViq9FkfIXLxCi5a9&#10;Wvrn2QP+BGvUaynm00JN2bXpd9UOr71MyoDJq5o9DheZLv1ycG6dOe+nbrnXEgRi4CFyTJuupNpk&#10;Lb1MtXVJyq4j47C23P6PDbq1MNokdmlhtD3M/ci4tuuAImXXWPdx7XsxT8eUChzVdh86k9ajoUrm&#10;IL33hXX//oynHtpanbiuzT4vqWuzlOdYhyt7PW8UIBcT6zwUBFDdGiUUo/Yjnu+b9JHVkrFcZkEV&#10;4/ZwnqtF6KdSi4rRfedpACWlrsiuf0DHfWHEQ8OKlm6NGWsHEnyB5DMORAREOfptLMXttU4EipQX&#10;Q46qp5yKrPRJcRsIa1IDgMxRe/gyqqVL4C+lumX1xilu32buyOxcqtunx25kJbUGIPxcqlsuxe0v&#10;p7odN9zcUvN/rL+cnerWkuL2x1Pd1lPcfqlub3akuqUK3eYPgA+BzL291vv7rTzzgisEhjWJkdQV&#10;ZFPoAMPQDyam8vZOcRu4NdUtRZTGx6NkmlvJaBeF3dQpbkN5Q4rbQKfhzDL8rUpxW0t120xxG7jQ&#10;3T08//FrqW6T+d6U4WJgPh37YXY+UtLLLm3DReyonjXzkYh98tTzELM1RbttTHFbtLe9d/OneQIJ&#10;IKS4/VLdRvRYF5HbyS+musWrvcxeT7Ku29b83zy7jXlAaZx5c4pb0d6J3WbMOwY6wgUuxW2gJlXt&#10;lFS3cb0KnmhXqtv5KW4Dx1Lczk51ay7WVLfdzTyfmMUUOjBFrN0/zuyXEsuB5/Yz3OXcLzIMh+hK&#10;DMdXUvpmmj4HnsYsuVuXhmnjgptvTHEb+IupbkEw9+76L/trZGcgnrvad8d58/YMs/1IOL4hxW3g&#10;OfYMpritprr1v27Jznp7X1uv6o+WVLfZfsOkP7dUt+YUt4ETU93en6GV4nYdn36atb+C4R/AUt5v&#10;gNdD5zLVbR9J4JC+wm7OfkQiWwHZfIUyivs5M/knlgQo3w6dOD5Sj58/8Elx+8ZUt4zdCHnOtmvB&#10;v4yV7ctXoCczuwPfPp+M2+dfysROk9msp+sh545Ut8Tw8duRzm33lbJfKfz0dD3Qv19mNxK43q6g&#10;Hk/b7bq6mY3kc5w58xHt9rZ1CBBoaW/dqUuNJECWyXbBy+xq75ldEvtSxu36mH6arI8o7L2ClLGy&#10;vdyu7etxvXbrpeSvh/12h92sBIE+dpuzrtO0M2s3MJ/P1c7Z/eG+FLf69rYq1W2VWXubn+pWz5Di&#10;djTVLSFP6/Fizkp12759wDZ7U9xi5/YiSWC0Xet+a7k/YeSD4AcheoBKT5VNKmNPjqUIqN+N/PSx&#10;i/+T+aCTCvbbeS1Z3XEE6G7zMubmIj8D970r2njjLLw4iiWXNdPA3ogIkDlsNwz9xLe/1Pyf3XBr&#10;Cuf/WH85O/JzJAIUjycC1DsExsm+XORnYDsCdH7kJxcBCjsjP28DRhM5ReRnIDF0n0cAPi/01eV0&#10;9367N1hx4RGhwprESOoKqiNA/yL+82jhwhkAACAASURBVBGgyNvFOQKUi/xMI0CN9uiwmzoCdFHk&#10;pyoCdHPgD8DDHZGf6gjQBW5O5vmPvZGfDX8bl+A/po6Txvl0fF/DzN+hQrM9tMU4Zs21c9YP+uV1&#10;z0f87bYxArRob2+I/LxIBPCjEaBz7OS3PlJrJ1MjP7mOZehGKZ0tXbGbdd2W83/z7TbmAX8xApSz&#10;MxV28xwhxjtCWP59VeSncj5CDEd6YE+ZHwE6sK60IPLTHAFqjfx0jQAVOrA28nNHBGhwJMJuW+/D&#10;4OrHAECZ7vsBatrBcArx+thHbNKmSVd6tdg0W4p8fefTcStB5IqCiADoTz+BJRFwnFDSQ9vpDEuO&#10;apP6bFWboKWXhTZBS5VJtBdeI6YDkwqILt+iEeS++PRJK9ulqc0cjd3gLaD+NniNo78XKkWujmgq&#10;NGaX7fV7oaUfORosi7Z9DkeAWnzfZYeHYGJxTYWWvsOOaNF2177dsitCmdBFXptY6Nq4RjRQYwim&#10;qNogRTx0vG+AagRIup22P4hk/BVe5+onPoSS3Y225XYishokMtramrOi0Xads4ugYKOwQwbhMC1a&#10;OG2evxcaqDo3QyJ8iDYCw+REeusUvHsrjrB0wW1tHX0VeWq1tIeJ1GeNa5N3Uc+jO/2srK3vclSa&#10;PQ7rpE3qC6PaeA7OqZXz27DWVSWO/hanpM1SrnOA3++GnrwN0qWlyvj+plNLlfBQraWijSfcVGlC&#10;ix/RaoNuqtduejX7dvKHJk3ZqQQf2q2F0dZicytWW3vMt2nTlVTb6LyE0WwuSUNOeAwRHkJKqYgv&#10;nVyaNDwiJhokZtqk9l/ThkebAIyryVgkzem85+J4HjtnW0tJTHj3xRGNlXvi0xACWw5AeFb4EHnG&#10;BzqUTPqMhzZoFNk/Dd/rCJK7SjhWQgd/lym7fUl6g0HNhXsLn7dHU9b34/StY1qNdH/el+I2sGbn&#10;+ttc7H6rUmg2H65EZn7Mva3+mzfeeL3jw3C5PsoI8Aw81XZdcordriic8/Nh5vlWyGCqW9bfzas3&#10;u50h5ex+qEhxGwhEc1PdDjCfeY2nuvUnUfYZXpjqNm9/GSU30tpviITZ38l0nOpzOSuDGWb5ka6K&#10;oPQzSdtNJl7tKSdEpPQ6tzP2i39Q+MkpKZ4sZOxGyHO5HU2pbk/MdSBQ3LSyunDPPI5NdbvILs16&#10;IoR3pbqN9HHz382U/PNuXRq7kcCl+pj7rRrldl392kbKaDzO1HkIaPfrW39orXRa2tu7Ut2+oF9G&#10;TOxLSjvvYLIuwtuZtfcKdowLcrvOCe52s/JZf4KEK+32UGcXEOhrt0nr2QLH7Dbbj1zMbtTfnOr2&#10;FSlu8/Z2sTfFbWDrPM/mejvOS3VL4/WbP7g018Npl6wVl3+4iW3+ZdTuN8x8AslMKGsPVyOu7w+8&#10;3N3+Le+nBPF6MAkEMw/Ea1KzMzUAyHxK/lRtJwHElLGm1BRryelO3jzYbd7S3I9eKIkwkthgXkoS&#10;QPinUt262Q1DP/HtLwAy7YabW2r+j/WXs1PdKlLc1lLdwp9jqtsJdraluKUpKW65VLd8armNqW7j&#10;CRzrK4DtRlSh2/wB8CFQdy/X9H6zladccIUgkdMWcdFYpE5xG/rBS1Pc3qlusaQtyypjFwuJYT4+&#10;HjK/VLcPi/mF03A2Mgy+LdXt3bUp4kJ39/D8xztS3epLMt+bMj4OzKdjP8zOR0p62aVtuIgd1bNm&#10;PhKxT556HmK2ZtNu81Pd6trbvrv50zyBBACX/h9LcRs4x07j6yLP+og1xW3DLj0da6AbpXSysMJu&#10;baZ+qeb/5tvN5gF9U9zi0nlJYeekocycfxgq9MIvprqlCkd6Ylfrdkx1y9vnS3U7luo2n5jFFDow&#10;RdyS4rYyA4w/Rpvvu/+KCAD38yRW/3o/h/B/QPA/APq7WXZIrLB+4eG9Ztj+xFjgaYySvxgBym7/&#10;psjPQMo+N653KaH8++siQBXby+16st12R35WI0DnXb/d3pDyBRGg93ZEcyJA6c8e+XnwEaD2yE+6&#10;iG4kygh85Gfgs//f/DcxIWPe/jJ/LDTryn4DDJGfRQRoH0ngkL7Cbs7+o0WpIuC6wJit7V15/hPP&#10;/6UEcHwztM2ucTmO/IwiQP3eeIax62HsJkV+tiNAJ41/isjPu33f88BFfFvEcdxOGbvNtoe6njZE&#10;fgZSRMTgtyN9HfNfX8r9p/DP0/VA/36Z3Uigp13UVI6n7fat2qyPlNF4nDnzkYzi9rb1h3x+DYp1&#10;iZuUUbvfIAmwytNewcvs8CM5n4hYiCM/A5fqofr3zPy3amcnu3i3N7ld96/Dqeh43+Dnt9f1UxC4&#10;0m7udmbtBubz+ds5WmC9/r4vApSxS9beVkWAoma+ctmttW6UR3wGavWY1pXcIz9TWo8LAH7396c1&#10;y1UG6YuGnwHEDZGfgfkEkplItu63lvsTRj4IfnAjH/vE4zgJzLfzJcJf8vl8IfhhfX++/dx+CO4i&#10;dg1DeY5xGtSLcQXNK2yjwHFmpnEU/JBdKLUSHnpokziqTaJJG6GKam18/xMJcJ0D0J/An9NOReV2&#10;US7d2tQvDlgqCEDluFHggTItmoWHlhYeSA8BDESWz1BjZbtqtFqaDy0LP1JqKUrxu5w5gWWz2Yna&#10;qocVtDV2UrLUZjnMtTc+BBdCvbAvyCFP7GBNi97N8fVNDI8+3m9txgSGLS0aHghIMmu/OVL9fc6q&#10;UZUsbqxLO3T9VmikTf97nJK2UkuTl4YqoYNCqQ4dhGZatNS0ef8uZ/77nD2tbfR3OKu/z9ldmN6K&#10;HmQuXqGlSaOW/uHB4EewTvvQVferdo36XXuHMi2TMnowSbPH4SLTpV8Ozq0z5/3ULemJgcbf4Wxq&#10;05VUm9/vcqbauiRl15FxWFtu/8cG3VoYbRK7tDDaiofRt1HHtV0HFCm7yLqPU/u+oU7PCzTPd29m&#10;0ga0sGQO0n1/WPXzz3jqoU3qxDpt/fMRnTZLeY51uLLX8wJwkeaAdR4KAqhujRKyWjKe75v0kdWS&#10;sVxmQRXj9nCeSyIYqNOg/13OQOi/N5Q6Gbv+AR33h3idQ8uKFrU2gdyBGr7AfB/RkK4qyU5e91/l&#10;CGkpdI/5kgHwPEMvywtnyGvJabmxQnqISCwBSn/S6gfBxx3nRSDA/VaMByNjXCG9v5TqltUbchx4&#10;msnT3Lc8KogwktBgkKpULrAn1W1kt7sMpLh1S3WLoX/k9GrfJf0MOKeEzAAcT/tkfEGq2yLF7Q+k&#10;uv27Boh/JdXtshIPsK9NdevvNu1eYOYFVwgMaxIjqSv4r6S6vf0zM/98TapbaXw8Sqa5lYx2UdhN&#10;neJ2zJjd/FLc9qW4BTxvsZ7URmvcm8zzH3tT3Db8bdK2L0wfHw3z6Py+ppiHyBy2i7YYx66p85BA&#10;iNgnb+J8pGW3+SluA9vtbu9d/WmeQAKA4Ig3DwSVBvKLqW5r7eQXU92uXleSyfslzv/Nt9uYB/RN&#10;dTvJ3yvsTIXdPEYGxxHmwq4Ut9VUt3G9Cp5oV6pbzxS3gaVd3pHiNkz9AUp2l2UpbgOpwqwDU0TN&#10;/ePMfpkzOBJht633YYlZOf37/NzsVLc9FO+9ASB/oblVas9B601W177DOwKwMsVt4M+mus3boPJ6&#10;lxAy4jXkcaTF+iijYr/bwBmn282amhacUt2yOiv9Y5Djdr72WtUfLalus/12Mo8axeOkPdWtP4my&#10;z9BKcbuOj3+DKoVmfbO1v4mELschgUPHDZc/y490VQSlnymjuJ8zk39iSYClqW67eODkVLeDZOxG&#10;yHO5/f4yVrYvX4GezGzGz+rCefOBGkOK2yTV7f228Vy7NOvpuuFK3pheRGL4yEfT/Hc2Rf/8En01&#10;u5HALTqV8+V2u65uZiON7S/NQ3znIy3a1iFAYFe7u//embrUSAJkmWwXvMwb+mduX+q080oy/VRl&#10;7xXsWRcR27V9Pa7Xbr181p8goZvdusZVUNq5TrXdqvabM49rjo+s3XR2medHLmbzkX0pbtvtTUpx&#10;OyvVbZVZe3tTqtuQ4tY/1S2N16/b/f1pxrwVt28fUOZfxtb2gdi5vUgSCOWTqcZC27r+wMvd5dck&#10;EsTrwCQQtlCX4jaQbz/lcxUtocrquoiSrXUoVIzLB+I1aTS9yTWHAFDy5RGgt04oue9d0cYbZ+HF&#10;USy5ym43eyMiQOaw3RCiN/I827VMu+HmlvuFHoanfTLOjvwciQDF47WRn8GuXORn4C9Ffi6LAG2+&#10;UgTV7sS9Ccu2awsBHwJNcZtmbzD1whlChaLGiIvGJHUE6F/Et0R+BobqBSjub/qDDz3f0L3GQyGS&#10;kYv8TCNAB+2isJs6AnRR5OcXAZq9hfqDEaBwzSMhtPNoPnhvsGzCrSzBf0wbJgbm0/F9DTsfkTls&#10;F6XdequHs7P/fCRin7zu+Yi/3TZGgBbtbc/d/GmejEQAX+RnRId1kdtPvyDy0+a2GTpZOO8PJj/O&#10;jY88h+2nspjdA6ojP1XtztnfV+cjDBO7eY4Q4/OVsPy7KwJ0ZD5CDEd6Yk+ZHwE6sK5EvhGgAPCP&#10;RYAKHZgifhGgnfNfQfcmP/evRn6GYl1/clkXMTJff8LjMhPjJw8iuncGgJIvifxkI0Dh4e43CW5C&#10;RryGPobL9VFGgOgFgnT7wsAwWR+cneKx32Hm6Sw9I0Apo//12+0NKd8Y+RmY7b+D0u+FmiNAr4nb&#10;jMjPwPvv0IoA/Zv/Jmbh36BKoVk39zPxethcRoBS13GoQZM+ZlyYwe6KiEnK7byJl11yQkSHN85c&#10;GfvFKZGf4KOTsVvrzbuSk8Y9ReTn3a7vN6QhGGYuNe1tcwRoYp9FbNZT603kiSSGzfnvZkr+ed55&#10;oX+/zG7BrhL1x3foP53jqtyuq1/bSBmNx3GdhwRCRnH7w8R8fn3Psw3tTb2fEwmQ5Wmvvva2zo8c&#10;V8OIuFQH1b9n10Uqdh5iZ6RwR3uT2jWI/QF87OvQ3qZHgHodLyIIXGm3fjvXucJuw/bObtT3RYAG&#10;GbLdVkV+oma+ctltfuRn2E1vz9HIz/s4mNMxAnS0nk6zFJRvG7BNawToMPMJJDORLJ4U81zvTyTZ&#10;u/SkDHZ5QwQowl/yOUR+6iJA+fZTzLeUPO67Z2CpyozVoLT+lK9DqfxtfFwuM5Y3s+chdwSqbDHH&#10;gsAvlFoJDz20SfTSaNYcayJUsVsb3w8LJoXwFOVMvzEobfzVSu5iWbq1qV8Y6OQtSOG4UeCBMi2a&#10;hYeWpsHm0vg8uOwlsnz65GFku2q0WpoPLQs/UmopynVOmcCy2ewa2lQ9SKmll1otPK+9sCQMEeqF&#10;fUEOeWIHa1ra7u0ubD0Tw6OP91ubMYFhS4uGBwKSTDjAQKdGW9xYl3ZQackJbba1lVqavDRUCQZm&#10;RTWEEHbToqWmja5jexDgYXFOBYnwIeoICtpKpdfiCCtGqGjRsldL/zx7wJ9gjXotxXy64V/7tekv&#10;Szu89jIpAyavavY4XGS69MvBubXgxPnXEgRi4CFyTJuupNpkLb1MtXVJyq4j47C23P6PDbq1MNok&#10;dmlhtD3M/ce4tuuAImXXqPNxTd/n4phSgaPapLWeHg1VMgfpvS+s+/dnPPXQ1urEdW32eUldm6U8&#10;xzpc2et5AdhIeazzUBBAdWuUUIzaj3i+b9JHgMfFSNrKZRZUMW4P5zlahH4qtagY3WeeBlBS6ors&#10;+gd03ItFPDSsaOnWmLF2IMEXDN9HCGfsKoP+TaRFy1XoHvNrBsBu4h2hCxXyWnJa1gSRHiISSwDO&#10;nwQxfD/IfZ3sRHlqfIlWS4vFcxqDloePf7z+mrB3rpS/yFOOQVd7AlpAgDuE+pdS3QLCz6W6nZri&#10;NhAhSj3iGEINJccNN7fcmQsYnvbJODvVrSXF7Y+nuq2nuP1S3d5kfQaw3aiW8odt1xYCPryGfG+3&#10;2W/lmRdcIXCsSIykrqA6xW3oBxNTeb8jxW0gYxcLKaI0Ph4l09xKRrso7KZOcRuKzZjdVKVycRrO&#10;LMPfPQzSnNS2mlS3ud2Srk0RF7q7h+c/fi3VbTLfmzJcDMynYz/MzkdKetmlbbiIHdWzZj4SsU+e&#10;eh5itqZotzkOTJXitmhve+/mT/MEEkBIcfuluo3osS4ip0Jenup2oBul3cnJwhW76Zn6pZr/m2e3&#10;MQ8ojTM2uzn7+QYLOyd2mzn/MFToBS7FbWBxmzCBXiluOzyUSFXrNqa4raW65e0zluL2n0t1293M&#10;84lZTKEDU8Ta/ePMfimxHHhuP7Pn/isiAPCpbvf5uX811W3t2aJm6cN1faST+TqUy/rIcKm3o975&#10;SLyuz/np8A4GLA+lhvLv50O5iLRBFyJAx3kBeE632+4Ut4GJPpp23ZKd9fa+tramru2lJdVttt8w&#10;6c8t1a05xe0d6k4X0Y2n744IfIrbQO/z11i80RLaX8HwD2Ap7zfA66HzTeNxSOCQvsJuzn5EIlsB&#10;lH6mjOJ+M3j+E8//pQQo3w6dOD5Sj58/8Elx+8ZUt4zdCHnOtmvBv4yV7ctXoCez8RbhTtZSucy2&#10;i0Yfhpub8y/LSAwRg9+OdO6ad1f8SuGnp+uB/v0yu5HA9XYF9XjabtfVzWwkn+PMmY9otz9MlF6n&#10;trS37tSlRhIgy2S74GV2tffMLol9KeNSPQ27MPNflb1XkDJWtpfbtUQn/zZw3yD562G/3WE3K0Gg&#10;j93mrOs07czaDcznc7Vzfn94/f0VqW6F9rYq1W2VWXubn+pWz5DidjTVLSFP6/Fi/kSqW+322Lm9&#10;SBIYbde631ruTxj5IPjBjXzscz31rhKWUpfiNpBvP8X4pyZU6bEuMmsdamWK2yLlbYPF+GDyk7aU&#10;4iTw/j573nD+Hc7/tr0zWnvjLDyhxpKDLzToCBF7IyJA5rDdEKI38hzfKACZdsOtKeGFmZinfTLO&#10;jvwciQDF44kA9Q6BcbLv3zUw/HYEKNxcVsRXi6Dandg3Ybl2PULA582zupzu3m/3BjMvmKE4Ca8o&#10;jy9u0ZikjgD9i/hFgLpEgOZv3MWcGvkZ2U0dAboo8lP1hqPzcDbyhuOOyM9qBGjwu5PdW5vnP/ZG&#10;fjb8bVyC/5g+Phrm0/F9DTsPkWm2h7YYx6w185CIffK65yP+dpsf+RlYbW9E2rtId57myUgE8KMR&#10;oHPtNb4+UmsnUyM/uY5l6EYpnS1csVubvH/i/N98u415wN6IizdEgHJ2psJuniOEQ0e4sCvy800R&#10;oD3FGgHKRX7yEaAD60n0D0Z+ukaACh2YIurC6CyCFISSwZEIu229D4Or//5/9s51S3aVVcOQff+X&#10;/DX7R2LiARQQTXqudo2xnlldqeQtoniIUABArP4X/Vw38jMRGcYZKDLyMxWpPY6rrK5+b4v8JJv/&#10;rNdF3owA7fUmowjQPmP6VRQIAOYU92dBhoQsEQwEhtc1ana1CVqsbLQJWrq8HjCdxKuFBrC4AdnX&#10;92gEAPVOFDPHZajNGQU6PPEtwL8LBvHigS092v8v7vdCC43Z1579vVApyvJxJyM+RVs/pyNABXbL&#10;ZYeH4GLznRotjtPONstBc7V9rPpGKBNM5LWJha6De0QHNYZgiqoOUsZDx3sC1CNA0dy07UEk46/w&#10;upad+BBamivtvTsZhmQ1SGS0jTVXReMSr2uaCAoOCttlEE7To4XTFvl7oYmqazP0/F5oTWBYXEhv&#10;nYZ3a8UZti54rM3QVpGnVsu4myh9VoQ26SPqcbTRz8rabF9HpTnitEHaRm3Bq43n5JhaMa49L0dj&#10;4uxvcUoaPeW6Bsz/XmjJ2yAmLV3m8xujli7hoVpLR1ufAy0FrX5Eqw3MVK/dWDXHNvKHLk3VpQQf&#10;atbCaBtxeBSrbdzn+7TpSqltdlzCaHaXoiIXPKYoT0OkIm46uTRZeGQstAy0jdoBpw2PMQEYV1Ox&#10;SZpjnHNxPM9dc6ylJRa82+KMxs6c+DSEwJEDoBGRZ36iQ8mizURog0GR/dP0XEeQbCrpXAUD/N2E&#10;Mt9vcuKQut8LTX7i/wotEb8XeoIaIj0EgIbq9ZKaoyh467ThfDWnKfmTep6ZzGTS1PrLQmNF7dhp&#10;2AdVVPf9HW2j1pxeaTTV/WmX9wWaG9IhVYTsxlTHD2+K5boaAgJcUTjn68PNc1fIZKrbQh9VjP/+&#10;fjtDSe8DQOODwl6K20QgWpvqdoLxqW7jeW5WyV7D+ylumweddf2rKLkRZz+sI2H1d3Kdp/tczstk&#10;hlV+xHQjqoEVScctJl71qSZkFAcgLzH3iz/Q+MmwdjZLxm6EPLfb0ZXq9sRaBwKKgS8C4LrxQI9s&#10;qttNdhneJ7ombN6H6hPkHncMx78vU/TPH9HXsxsJ3Kqv7ie09m7qdfdtH6mi8zxLxyGg/dzhorQS&#10;4Klv30p1+4F2mbGwLynt/AYzu0l2Zu29g4Z+Qa7XNSHcbl6mn3AI99eu/lRnFxgwxm5rxnHD/vFD&#10;45DG3lUP8dY6AzsPqvqHT6S4retbsttg3Uhc5B9c5zlcb8d1qW59qRdzxv2UzWmXuhbL0wYc86ei&#10;9nNoPL5hPYBkBpS9h6sZ97cHXu7b/q1up+mB4bWLWCBsZUpxq0t1269H1g1Ixz17BpaqdRElR+tQ&#10;6OyX16S6vewgPBfRPid4HlbO0OZvSWBzHDn89mImw6eNQHP+9OFxOmd41sA9hIwBqW7PKh9AhCz1&#10;SGAINcj0G25tuTMXMDztU3F1qltFitteqlv4CUx1u8DOXIrbxO+nuH0h1W3eobK+Athm1Ev5w9Zr&#10;DwEfAplbuab1u6285At32BuMN9oyRhltQHWK29QOPpritpfq9jMpbhPr/vGQ+Zfq9mEzvgjqzma6&#10;wb9UtxLPf3wj1a2hJP+xrH+cGE/nfpgdj7QMs4vSbtbbs2c8ktEmTz0OcVtzaLf1qW719e0LqW4J&#10;AC798HIH0KkgXIrbxDV2Uh6Z31dpvs7UkxC7WBrWRDMqGWRhhd3GLP1Sz/+tt9ucJ4xJccvbZRUb&#10;O8PDveMRfb+cUt+9lerWMx6hDmdaoql2B6a65e3zl+qWpbqa1wOznEIDpoyfS3WbvcwOf2/+lRHg&#10;Gi8xul/ycwj/g5TiVk51ix3GGWhXqltdldXV79+S6jau8PVImveuSXEbk+oWBQLAMx4ZlO1zMHrY&#10;th99czvuL4AYQ0g83Dyd5F8E6FIqIkDv44jWRIDST1jkZ6I/8pMuYhhP3/3w/juMIkB/QnVwbHYO&#10;1fWvolCth59z8XrY3EaA2kgCp/Q1dgv2H94bAdcXzDk6Ppp42aUmQODO0DHJ4t/zyM8sAjRuxzPE&#10;fK/MbtKOu3rnXctF/Z5hpx68FAG6sr55ye1wXG0P9X0a7EReSWJY6KO37pvcfhr/vFwP2D9X2Y0E&#10;RtpFTWV/Oq7fqsNspIrO86wZj1QUjz9clHasm+rb5vZKgF2e9rLVu7V8ImIhj/xM3KqH+u8zduva&#10;Ocgu0fVNqtcgtgeY+z6B9S3Ob+9rpyBwp93C7fySf9PwtG9anH3s/Vbk55Ouj7Hf9XpXBChqxiuX&#10;3VZFfmJlF08EqPVz9+exT+95ASBufn+apaE8bcAxrZGfYawHkMxAUjnf2udHGPnX6+n+JpDJLl+I&#10;AEX4KV5HRIA2/Z+SOyJA7etPyvNymbGi6YwAbew86S8jI0Cl5w0arh2HANQbL7n6jrMTbCeJSpZv&#10;97/fce6CuZ50R0WAImQ78XIG7SyAlr6dI5Bxbal3COY87VPxAxGgTeTnL4gA/bk6BHvk5zcjQLeV&#10;4dYiYJsRdcjWaw8Bn51nvAx3q/d7gZVfuENuMN6TmEndwX8lAvT2z9jyMxGgUv8oRn4mOu2isJs6&#10;8jOVv8jPs179RX4OeP7j3cjPgb/NS/Ify/tHxzg697/sOETmtF2UdvP2XUvHIYmQ0SZv4XhkZLf1&#10;kZ+J43r3TuRn4mmeRAJIkZ9/EaAZlUfm97Ueh3TqyW+MAA21cMduY/J+SfJ/a+025wGtERd9uy3y&#10;91o7F3aL6BkCe5gLb0V+diNA8/sqeKK3IkAjIz/lCNBvRH6moT9AS3PZFvmZSB1WDfjTkZ9Ze2U+&#10;9uo8rDArp/89P/evRoBK7VFTdcPWR4ys15+8kZ9rIkD79Ug9Drk4FwEa06+iQIDHnYzK9jkYxUSA&#10;LhnfFXbr15cD8fxgHvV1eupJXrel5HWtKSJL+ZpajstQmzMaVHFiNxEvHtjSo3kQAerWmH3dJxp0&#10;ROyy3i0Cw19rT3yKtl5OR4AK7JbLDi3BxOY7iZoMp41qlkIztX2s+iYoE0zktYmFroN7RAc1hmCK&#10;tg7ipQ0PHe8JkIYeLRwZf4XXNezEh9DSXGnrqMsOu1oU2vSax1oaXtdWEQwUCttlEE7ToqGnja5z&#10;RlJ1bYZE+BB9BIbFhfTWEYk4w9YFj7UZ2iry1GoZdxOlzzL7EVFje6h6HG30s2Ntvq/V1Tp32piT&#10;DNzo1Gma23rchBl2xrXn5WhMPMzUafOU6xpg19TnbRCTli65eY5SS5fQ0taJ89p4DrSw2rR+xKoN&#10;1HzaEj40aBM1xzTultmH9JqqSw18qFpLR5vE4VGspnGf79OmK6W22XEJo9ld2IoMAHhNI7yUpyFS&#10;4TZr3EQbj4yFloG2RKkdsBtKDj0BZJdTa3uWWdDN89w1ZQ0yseDdFie09ebEpyEEjhwAaYkl8xMd&#10;SrK+IkCbWOT2Oj3XESR7itX3qv2dQxldFYfuPh8NRJF4PexOLLXxTJGrtSaftodPJo9zY0JNAGho&#10;XjcZRcG7fItRg0Axotmopeb1Lkvt2GnYB1X0tQUty1caTXV/2iPioB/POCpcVc+v4aVHC68tzq+V&#10;91Qu9xiqrPDENIAYipVffZ7rU94HgM4HhqZUt9XnphmY6haPk/5Ut/E8N6tkr2GU4nYfb+fLOI+c&#10;Iz/p7If7TJseJs/TfS7nZfr6q/yI6UZUA6r6waX4uWAW/8SWAP/hVLeTZOxGyHO1XRv+VOwcL4ze&#10;1nE48H2PbCqXe9K+1i7D+3Tty9znSQAAIABJREFULGUn+4vJLaM/8hGAKiq+Tyxlv9J8nw/Us5Hd&#10;SOArOpXj5XG97h7mI819XrVPyEvQHn+4KK0EmOrd/Xdj6lInz0lsy+K45GW+0D6rFGlnxXDYeweZ&#10;dqqy9w4a+gW5XksMspt5XSC3M88wu5n6VTBdBwTG2G3Nus7Q3qzdbHaJ5i2gmh++tc7AzoMqu0kp&#10;bleluu2yqm/rU93qmVLcrkp16z0fAATO708z5rWY/UNDlPlTcXR8IhqPF0kCof9wNed2f8LIB8EP&#10;vsgvpLiVqEtx23+g6d8cBV1GrIusWodak+L2+v7C8xDtc4LnYeUMyeavB7yPI48eCLZzyWR4qvwY&#10;R5ydaDtJzET8bb9228/9PHGOx3nBs7K2hIxrSx06mxOR4eoUtzOpbvGITXGbGGhnLsVt4m9Kcbst&#10;1W0+gDOkuE3kUv6w9dpDwIpDOSpCh3q7rfziDMVBeEd5/uWijDegOtXtT8ZFfu4bqW57qYUcpIxY&#10;Eg6ZS1PcZnZTp7rdlOL2L9Xt7091e7rX8w//QqrbGLsw9VhLyMiOR2S67aEtzj6Ls3P8eCSjTZ55&#10;PBJvtxdT3Tb17Qspbi8SAbye4jZRrhic/jV2Uh6Z31fBz/TqybYUt8YGJX083NIK+8nk+kee0/ZT&#10;WczvAa2p5f5S3Vp5lpT67q1UtzPjEWI40wItZX2q24l1JYpNdQsAUYlsPpLqVmjAlPEv1a1x/PuM&#10;QFr9+/3bv5riNhXv+tMbKW6ldSg8LjNNrIvEFb4e9ea9XC8yl+J2bapbgMeNaMu2ORj1U92+6d9y&#10;u93rS6+P38obmetcaY/jrhiIA0LJL0Z+Jlaff4NSitsvRYCevvvh/XcYRYD+hOrg2O6ohS5B4Ohz&#10;LqbIzyYClEznoQGndN52W0PzjchJyuOiiZddakLGr0Xi5X5xQeQnu/PZQ8Zu9p13tMaOhp1691az&#10;1DMucSAZNfUNF9llQG6H43J7aO/TC5GficSw0EcVFd9nNSX//Launt2SXSXqzx/QfprxiNLeTb3u&#10;vu0jVXSeZ804pKJ4/OFiu0O9Gm8b6tvw+GASIMvTXrb6ts+PHFfFyPgBXT27de08RWOksKO+yfW6&#10;JsTab6peX4uE9+ug+7uwnYLAnXaz27nPHXabtnc1Ud8d8dmNMKnstivyEzXjlctu3sjPxNF1nsP1&#10;9pyN/LzPgzVtEUkcwyJAT7M0lKcNOKY3AnSa9QCSGUgqI0D3+xNJ9lt6Sia7fCECFKsMHinyUxcB&#10;ytefZryl5HHPnoFlRGYsaf2pXodS+dv8vD8lvfq6dEaANnYO8MNaksD7feF5g4arxyH1xsu9/ldH&#10;yibk3/Jz6SHm2zp4u9DC8e/9ANV8Q+/PKRw3CjxQJshORPzt0Ojf5cQD9L/HWVNwBHcXcTg5vjXW&#10;3woVH1rCSDNTxN/lTASWw2o37Jj50/e1CR8yUqulS8SGMEXoF+KIPNHAnpbuzSkLe5+J4WGj+Duc&#10;nartHSTWv8dZ0/37nF2jKtlMqFs7qLTUhDHH2lotQ14augQHq6LqQgjN9GjRaIv6XU5pZ6jmjnp+&#10;nxMU9JVOq8UZdozQ0aKlVYt1GDflT7BHvZZm8Dvwr3Zt+q+l7V6tLMqEybuaI06XmY4/yDm2Fpw4&#10;vy1BICYG/R5no01XSm1xv8tZajNJqr5HxWlttf0fG5i1GH6X06SF0faw9h/z2q4TipRdo87HDX1f&#10;iGMqBc5qkza9erSwZD5snRf2/fvTn6o19Z0l9Epfm39c0tfmKc+5jlBaPW+74EmXth4PBQFUU6OC&#10;rJaK534TGwEeFyNpa5dZ0MS8XpzXkgh2GrWMf58T/ctmUpNs1kFQx/xEh4YdDWptAu/CnEjwBdPz&#10;COGKpjLp30R6tFxF99uXaKbudzl5LRG/y4n00PK7nDhoF82DJ+XGjXsDh8KXaLWM2Dw8c2hpyd9L&#10;61ip3sgj+nuWnTEAo02vua+FI9evokAAPaXSq/q9a4/o0dLXFuffrrOatFTK4n2uW05bF6O0yGtd&#10;ei2tNip44IGwPcXtqlS3gSWFANtT3P6lur3JpkOAsz5WpA4xioAPL3coyDERGNrttuILdwgcJW0Z&#10;o4w2oDrFbWoHH01xe6e6xZa+LKuMXTykjMgTDplLU91mdlMXnzHNVKVyCerOPN3fF1Ld1nYrmjZl&#10;3OjuHp7/+EaqW30pUqcs6R879XnE3A+z45GWUXYZGy6j4fbsGY9ktMlTj0Pc1hzabX2q23F9eyfF&#10;7TN6hIwEAJf+11PdyhXk3hDT6F9lJ+WR+X2txyFC/Qizi6VhTTSjsjkFWbhjNz1Lv9Tzf+vt5vOA&#10;1tRyX0hxK9q7sNuKccdEQ7jApbhNHKXSi2BUittdqW658bnFfY1T3Cb+pbptaKrm9cAsp9CAKWM/&#10;X6hFiIPQsu14bj/zzvwrI8A1XuoI3cx/NdVt79miZunjc6luJ9dHYopcj/amul2T4jYRAJ5xydAi&#10;m+dgxKe4hRfGcc24rrDbu36t7idyfe/aiWnv8HC3XUYl97+I95YWmEtZSz9hqW7nU9zSRQzj6bsz&#10;Ap/iNvH5/JdS3aZ/AEv5cxO8HjrfdJ6HBE7pa+wWy6EA6UbA9QVzjo4P5flPPP9XEiAuBY6CKRWY&#10;6vgDnxS3C1Ld1u3ITMZuhDxX27XhT0XF5wZb4uI42EX4JnupXFbbRX2fuB3Ti0kMEZPfzvTRW/dP&#10;9iuNf16uB+yfq+xGAvfbFdT96bh+qw6zkWLOs2Y8oj3+cFHaRu2pb7tIgCyL424v81J9L/ikdD1X&#10;bSpu1UP995nxr8reO0gVO8fL9VripL6AeYPkr6f9tsFuXoLAHXaLtnffbuC+Xqidi0We5+87U/OV&#10;zOwi1LddqW67rOqbN9Wt9nqudaXJVLeEPL3nyxk2vz+t2a4ySG8M/Awg2lPcovF4kSQwO24039ru&#10;Txj5IPjBF/nY57iE9ghbqUtxm8jXn6b/UxO6jFgXWbUO9UaK272pbn0pxUng/X71vEF3Xlhj56oe&#10;1xsvufqOURNtI4lKlm9/xL99Yp5atVMq+baevt1gKcGgjwjhADwgNARmsqQn4z9Xx/CvRIBuK+LW&#10;IoBiLlaROsQoAj47z/py1PsFJBoMtvALd8gNxnsSM6k7+K9EgN47bbDlVyNA4a3Iz8xu6gjQTZGf&#10;qh2OLwf+ADx8I/KzGwGa/O4m99bbcQapnifm/vdjO87SYev7R8cO3dz/suMQmW57aMtkn7V2HJLR&#10;J2/deGRot/WRn4nd+kYpfmffbuPE0zw1CSBFfv6yCNC19lIemd/XejwyHQEa2LAczahksIU7dhuT&#10;90+c/1tvtzkP+BsjQDk7U2O3yB4ioCFceCvy80sRoJYSGfnJR4D+RX6yNFdzYig0YG3k5/IIUGiZ&#10;HInwsVfnYXC1XwAgVv+Lfq4b+ZmIDOMMFBn5mYo3AtSzLhIVAVqvP+FxmWliXSQuArRfj9TjkIt/&#10;EaB/EaDrmdXeTN879um0e3i42y6jUkeARjMZiF2nZOx13MrCIkDjefrw7DWMIj/38d7JcnWIEkHg&#10;6HNTvB46P38n13lI4JS+ZIZkx2DabgSVr0k6bjHxqk81IeMHI/EAAOrIz/gI0Ekydlu1885MQwTo&#10;vdUsee6lDgSaET+rC+kVu7ERoJvsMrxPd4c84Q+cJIaFPqqo+D6rKfrnj+jr2Y0EbtVX9xNaezf1&#10;uvu2j1TReZ6l4xDQfu5wUdqx7qlveaTjUv8KyLI4Tlnf9vmRzL6ktPMbzOwm2Zm19w4a+gW5XteE&#10;cLt5mTKbhPtrV3+qswsMGGO3NeO4Yf/4oXFIY++qh3gv8rNT3y5+IvKzrm/JbosiQJ/D9XZMkZ/x&#10;EaC+iKSccRmeTrvUtVieNuCYPxW1n0Pj8Q3rASQzoGyeFPPc3x54uW/7t7qdEuSZAEkgbGWK/NRF&#10;gPbrUTM/GvC4Z8/AMjIz1mgdCp398poI0MsOzsjPOgJ0zl/a/C0JbI4jh99ezGT4tPFyzp+uITET&#10;8tf9W9LzmXkqNH+n18a/Y7/y2A0Wk4o/qPwbrZkf42B9JZ/H3A9Q6weCz1tWjo31pNlNRBVHnR6n&#10;pSn3jZIIXYrfbdgx86fta+tr0VKrpUvEhhBBqVCPWBIN7GqqvriiFLYlhoeN967NnMBQ0mBhNvhB&#10;agkHOHidM+rBUf3AMKNKS00Yc6yt1TLkpUFFMFAo3fkGoZseLT1tdJ07ggAP72sZSNeGEw3BQFvp&#10;tFqcYefLd7SoadSipkeLoI2nQctNnX+1a9N/LWtXZvRscycZaY44XWY6/iDnwo3gxJ97y21PqIg1&#10;D5Fz2vql1CZrsLLUppJSFeH7TGsT7O/RwmgbUaWF0fZQ8iOz2kCk7Bp1Pm7o+0IcUylwVpu06dWj&#10;hWXnJOr5ocrPP/1qhDapMfe1+cclfW2e8pzjwEg+0xBtaSPkM2KfR4e5lobAs6ul4rnvREeAx8WM&#10;tD1LG2hifk/Pa0kEM8WHlh5m88zz5EZKTbFZ/0AbIWkaUaFlqG1A7kSCL7DObbTdjKlM+jeRHi1X&#10;uX91rdsxoJl4R+hCh7yWmjNrgkgAiMQSAESO2sH94GnoREtqfIlVi8Tm4YVDS0v+XlrHSu2aPCtR&#10;PV65xwCMthFbbbwWjly/igIB9JRKzx69a4/o0dLXFuffrrOatFTK4n2uW05bB6O0NPMPh5ZWGzkI&#10;Q9aF3AOd4zonT1RoqSn1Q2L/1CFlRIAhjwPP6M23U9xuS3Wbd1psOoS+xYghRhHwIZDqBmoIHert&#10;tuILdwgdNtoyRhlNwX8hxW0v1a0xu2psittEyohVqoG/VLci/1Ldyiluv53q9vzHN1LdGkryH8v6&#10;RznlyJC5H2bHIzKn7aK0m/X2cHaOH49ktMlbNw5R2219qlt9fdubVukZPUJGAoBLP7zcAXQqCJfi&#10;NnGNnZRH5vdVuO9cPQmxi6VhTTSjkkEWVthtzNIv9fzfervNeUJXilvRfsH+XmBjZ3i4dzyiH6+k&#10;1HdvpbqdGY8Qw5mWaKrdf6lufWVbqtt6YJZTaMCUUTN/XNo+K+Yvs8Pfm39lBLjGS4zul/wcwv8g&#10;pbiVU91ih3EG2pXqVldldfU7MsWttA6Fx2WmiXWRuMLXo968l+tF5lLcrk11CwDPeGRQts/B6C/F&#10;raefyPW9ayemvcPD3XYZldr/fiXVbWm/bB0iYCHeY0WJmFFzrvTo1Ryy7o4avRRKBIGjz7lIWNJ5&#10;HhI4pa+x2xqabwRcXzDn6Pho4mWXmgCBKXDGTKnAVMfnKW6zVLdxqZ0g5ntldiPsUz6PwS4WGlKS&#10;NNuylziQjBvqm5dcKpfl9tDep3uitZ/EsNBHb903uf00/nm5HrB/rrIbCYy0i5rGflWu1923faSK&#10;zvOsGY9UFI8/XJS2UZvq2+b2SoBdnvay1be1fFLTXKFEJbfqof77jN26dg6yS3R9G4UJhKe6Daxv&#10;cX57XzsFgTvttszOr41HRvZOSwrp9br1hDGTDNluu1Ldoma8ctltVYpbrOziSXVr/VxzHuQ5c96w&#10;+f1plobytAHHtKa4DWM9gGQGksr51j4/wsi/Xk/3N4FMdvlCqluEn+J1RKrbpv9TckeqW/861OC8&#10;3E8ARdOZ6raxc4Af1pIE3u9TScv5145DAOqNl1x9x9kJtpNEJcu3v+DfnnHc23pyuxCV/Ia+3G4P&#10;V1ej+g8qP0dR82QbNfOatEBvjSKtGe1HTj/xvJaOvx+gfj0ClDrEKAI+O894GWFPug0GW/iFO+QG&#10;4z2JmdQdZHeWAsNr59RXI0DvnTbY8tUIUMqIup137ZYxp10UdlNHfqbyF/l51qtNkZ+9CNBvRn4m&#10;nv+oIz+/uuMsHba+f3Ts0AWG8BA6nLaLtjj7rqXjkETIaJO3cDwystv6yE99BOg7kZ+Jp3kSCSBF&#10;fv5FgGZUHpnf13oc0qknvzECFK/6EmLhjt3G5P2S5P/W2m3OA1ojLj4Z+ZlY2C2iZwjsYS68FfnZ&#10;jQDN76vgid6KAF0f+Zn4fuRnGvoDtDSXbZGfidRh1YAp4+ciP7P2ynzs1XlYYVZO/3t+7l+NAJXa&#10;o77q6ur5yghQb+TnmgjQfj3aGwG6JvIzEeBxJ6OyfQ5GfxGgnv4i1/eunZj2Dg932UNbdkV+Jv6m&#10;yM/cmjVTcZ9zYUXM7fhT8XiEdzrca7d4SzARa15vtDSc1qhBTdfHqm+CMsFEXptY6Dq4R3RQYwim&#10;yPeZIQFM/V6oRI8WjsyOMryuYSc+hJbmSltHXXbY1aLQptc81tLwuraKYKBQ2M2ahNO0aOhpi/yd&#10;0ETVtRkS4UP0ERgWF9JbRyTiDGVX7NEiEktatcjdROmzIrRJh461YUmlnx1r832trta508acZOBG&#10;p07T3NbjJsywceK1ZhoTZ3+LU9LmKdc1IO53Q0/eBjFp6ZL53lotXUJLWyfOa+M50MJq0/oRqzZQ&#10;82lL+NCgTdTsckiSz86YfUivqbrUwIeqtXS0SRwexWoa9/k+bbpSapsdlzCa3YWtyAUPF+VpiFS4&#10;zRo30cb8980KLQNtiVI7YDeUHHoCyC6n1vYss6Cb57klylpaYsG7LU5o682JT0MIHDkAaXWuIZbM&#10;T3QoybaZAG1ikdvr9FxHkOwpVt+r9ncOZXO/zYki69+RK7XxTJGr0b8bmv8eHFJLAGhoXjcZOtPk&#10;I8BAowaBYuSaUUvN690uR2MnpdkqWtuCluUrjZa6P+0RcdCPZxwVrqrn1/DSo4XXFufXynvqUnQz&#10;VtNjf4+WWG2yG7RokLWRgmDmzG9xJvZ+J1Qip6U23GzEJ4D+d0JrAqLIEz7mhRteWbVwxIr33KZb&#10;UWlckTXsPpfzMulPndfkTeiF9BZkG2Q1oKofXIqfC2bxT2wJ8B9OdTtJxm6EPFfbteFPxc7x7ax9&#10;MYcD3/fIpnK5J+1r7TK8T/fOowl/4CS3jP7IRwCqqPg+sZT9SvN9PlDPGlZ2I4Gv6FP2p+N63T3M&#10;R5r7vDQOCR2PDI8/XJRWAjz1zZy61MlzEtuyOC55mS+0yypF2lkxHPbeQaadquy9g4Z+Qa7XEoPs&#10;NjFvkPz1tN929atgug4IjLGbYbwfYO++3Wx2ieYtoJofvpfiVl/fdqW67bKqb+tT3eqZUtzOprol&#10;5Ok9HwAEzu9PM+a1mP1DQ5T5U3F0fCIajxdJAqH/cDXndn/CyAfBD75IXYpbwwa4QOpS3PYfaI4e&#10;msmELiPWRVatQ61JcXt9f2eK2zrV7Zy/JJ/fFni/Tx49EGznksnwVPkxjjg70XaSqORKe5jtV7Xc&#10;t/UU7ZRKvq2nbzdYxPKBoc5uWDDqe+NgfUUzf6wfqvofeCazxPkRrKj9fIrmjNRTsxkPH5dda0Zc&#10;BxF0Ea2AFe1PnzlCh/pynZEyqr+Yg+IgvKN89Dh8AdWpbn8y/tOpbiNTEV3OIBFLApPitkx167SH&#10;wW7qVLc2I07zL9WtnOL266luT/d6/qFOdXsfsNPJaUryH8u6CX3KoYaQEVpCh257aIuzz+LsHN4t&#10;Q0abPPN4JN5uL6a6berbF1LcXkwpZl5NcZsoVww2ImmJnZRH1veVG4906sm2FLfGBiV9PNzSHbuN&#10;2esnS07bT2Uxvwf8S3W7g0/qu7dS3c6MR4jhTAu0lPWpbj0pEtekugWAfyzVrdCAKaNm/riwXbYd&#10;PT0vmY+9OQ87zXrNC1n9+/2bLsVtIjKMM1BkittUegGR/Sqrq98rU9wm4nGZaWJdJK7w9Whvitu1&#10;qW4BHjeiLdvmYPRbUt2+48/kfqK8r+/Zp9PuATfbTV92pbpl1ylH/hK+m+oWM7rOubBC5nasU92y&#10;4+XJ2mYh0MNy/NavJ6PvfT+eRnTy/jwuoXhhUJCUx0UTAZAjZPxaJF6+A+yneg3zO2LDI0Czv9t3&#10;3tEaOxp26j07pE/4G6CSmvqGi+wyILvDcZNdhvdJuyN5AYlhoY8qKr7Pakr++W1dPbslu0rUnz+g&#10;/dT9hNbeTb3uvu0jVXSehwRO6YOKw88dJo52rFvq2/D4YBIgy9Netvq2z48cV8XI+AFdPbt17TxF&#10;Z6Swob7pI0Ah1n5T9fqatN2vg+6vq53q7AICd9rNy2H/+KFxSGNvKF9/MgL0er0r8hM145XLbt7I&#10;z8TRdZ7D9Xacjfy8z4M1fRFJOd+LAMUxvRGg06wHkMyAUjnf2u9PeLlv+7e6neoiQGEpscrgkSI/&#10;dRGgfP1pxltKHvfsGVhGZsYarUOp/G1+Pi4zVmR9BnBHgDZ2DvDDWpLA+30qaTn/6nFIvuEy//uX&#10;SMyE/HX/lhzvZ+ap0PydXhv/jv3KYzdYTCr+oPJzwZGf6usKLO129kuzKW+j/Qjg5Xlfbwc888jP&#10;ROL4gj6kkr0MqVJFTy/vB6j1k25zSTsddm29YAfhkraMuIfqyM9r59RXIz/vCFBs6Qs+DNqhSxlR&#10;t/NuWwRoZjd1+ULkZ+JLAT8ALd+IAGUjP1PTpowb3V2+4wxS/a6Z/O8uJ2co+U69XOaOnXhD5n4Y&#10;WgLDKLuMDZfRcHs4O4d3z5DRJk+0msR4u62PAB3Xt3ciPxNP8yQSFDsvvxT5mVWQe+dqo3+VnZRH&#10;5ve1HodMR34O7GJpWBPNqGxOQRbu2E3P0i/1/N96u/k84G+M/BTtXdhtxbhjoiFc4CI/E1+LAM3v&#10;q+CJ3ooA9UZ+9iJAefvMRX7+RYDWA7OcQgPWRoDuaJ81247n9jPvzL8yAlzjJUb3S35OFwGKHcYZ&#10;KDIC1Bv5+dkI0Mn1kZgi16O9EaBrIj8TAeAZlwwtsnkORl+P/EyWecefSf1Eru9dOzHtHR7utsuo&#10;rI78PNdQHwNZIkCL9YePRX6m4j7nwoqY2/HLkZ+J5TiOrx87GzIm/2soad3pADwrPAIUBBctEvCq&#10;WQLRy+f0LFklqCfB+VRdwXvio6FHC0dmRxle17ATH0LLsbEr1lGXCrJaFNpGbCqEQRNc11YRDBwU&#10;dtMmoZszWjhtdJ07kt1rMiTClmgjMGQvOLaKyLvVooeyC5a1OdoslrRqkbuJ0mdFaJMOHWvCkko/&#10;O9bm+1pd7RGnDdImtYVZbTw5x2eg6MzTtWlMPMzUafOU53t4tfGEmx4tLNkIBZsWltDS1onz2ngO&#10;tLDatH7Eqg3MxKshTY8tG8dk19Jp5MXBdm2VNIFqLR1tEhstNVlN4z7fp01XSm3e8UhHs7sUFZjl&#10;4eJ4GlIXbrPGTbTxyFhoUWqT6n9PIx5jAsgup9Z2Bxk45175HOy8Rk1Zi0wseLfJGY2dufFpEIEj&#10;dyGt0t1EnvmJjgHZNhOgTSxye53zJSB2N57i9cFDf+dQ2PxOmWkihSLxetidyGsrmSJXxd9Qc072&#10;UkQSIl0RHyUBoKF53UQbBW+dNni0VBQjYVx+7vGT11+7HI2ZlGar6G0LI5avNFrq/rRHxEE/nnFU&#10;uKqeX8NLjxZeW9w4rrynLkU3YzU99vdoidUmu0GPllYbGQhqpjL+/UyZeA2IcuJ1jRELLZXhZiM+&#10;AY77cZCVgCjyhI9cyYdXVi0ckaFWS6MNS3KV3KURSkL6rhmHxTkeKbVTSwATz1qWHlyyX2UVz3/i&#10;+b+SAIEpcMbshfC2Ax98UtxmqW7jUjvB3Pdh7HZuCmk5Pp/BLhr+VFR87pm1L6Z24PsiuVQuq+2i&#10;vk/eh+oT5Nwa4tX55Prorfsmt5/bzlC+XqcH7J+r7EYCI+2iJuiOG9dv1WE2Usx5pH1CU+cF7fGH&#10;i9IKgKe+7eI5iZV52q16MPaKP0l8Urpeq+Alt+qh/vtQcWTnILuY6pui3sn1WmKQfwuob3F+2243&#10;L0HgTruF25m1G7ivF2rnctp+//29VLeZXYT69olUt1V986a61epxpTycTHVL2Kf3vAAQN78/rdmu&#10;MkhvDPwMIL6Q4jaRBGbHjeZb2/0JIx8EP/giH/vk/TgJrI+LpZTqVvd5vv6MHprJhC53pLh1n3dl&#10;qlshxe1/N9UtxNq3bp8XmweJTH1Hzi9uIFHJ8u0v+LdnHPe2nqKdUsm39bR2e7i6GoFBX0px+8VU&#10;t/VDVf8Dz2SWOD+CFdXfl4Kfe3SYp7olho/723/fsVn/be0yqujL2hHM2yViHaqsvaPH4Qv4r6S6&#10;vVMKYEtftlXGLh5SRiwJwxS3iU67KOymTnU7mbo2NNXtAa9mOAR4+EaK226qW4KH+CbPf7yb4jZR&#10;UZL/qGTmjLJLU59HzP0vtIQOp+2itJv39qyzc9YO/PJEq0l02Y213/oUt4nd+kYk1Lp9PM2TSACQ&#10;HPHLHUGngvylup1sWBPNKNWTUAt37DYm7584/7febnMe8DemuuXsTI3dInuIgB7mwlspbv9rqW65&#10;FLeJsyluuVS3MfNL+IUpbhOpw6oBU0bN/HFlu6yZHInwsVfnYXC1X4DLT9f6X/Rz3RS3icgw3lAR&#10;KW5T6QVE9qusrn7n6yJRqW7r9Sc8LvMErI/Ml349Uo9DLv6luv1LdbuPpb537NNp9/Bwlz20ZXWq&#10;22QgS4rbx27fTXWLGV3nXFghczt+OdVtfQBd7YirJzsaMkJGY1m3/nSZJ92ngHGIZx3qADyVJOPc&#10;/GokXhX5GR8BOsnQCNBgGiJAm53SuJiaCFCkV+zG7nBMWw8W22V4n+4OOTm3fSSGj3w8O4Wciu+z&#10;mrfA+vt8RF/PbiRwq766n9DaW6zX3cNspIrO85DAKX1Qcfi5w0U5Us5Q7+6/GyP6nCRAlsVxyvq2&#10;z49k9iWjnXeSsZvK3jto6Bfkei0x3m5WElyD8vv1fru1fnZk5z5j7LZmHDfsHz80DmnsXfUQ70V+&#10;durbRSnyc1UEaJfVeORLEaAp8jM+ApTiIj+n5/mnGetaLE8bcMyfitrPofF4kfVAMhtQNk+Kee73&#10;J7zct/1b3U5Tqlh4MfKzZor81EWA9utPMz9SE1hGZsYarUOhs19eEvmZzOqM/KwjQOf8pc3f0oD3&#10;cfTC+uSAyfBpwTvGn8Z1giYhAAAgAElEQVSSmAn56/4t6fnYPLVop6+Nf8d+5bEbLCYVf9DZDQtG&#10;2QUH6yua9T4IigCN9h+Al+fNGHmdWTZ+VYgAfUNfivysI0BH9s65rP3cq/3p7w4/JKw/2dehKr9y&#10;PQS96dTXYz0efFL4lu3wYVb8g8OnkiK17P3WiMzrnFEPjjo/PqPSIhFkjrW1Woa8rq0iGCiU7nyD&#10;0E2Plp626N/lrHeIWmrb7O9xdn+n02Kf6/8NcY6j6iwpUdGkxdIxOLQI2ngatNzU+VW7Nv3X0trN&#10;yqJMmLyrPeI0men4g5wLN4ITf+4ttz2hItac/D1OUVu/8Nrmf5ez1KaSUhXh+0xrE+zv0cJoG1Gl&#10;hdH2UPIjs9pApOwadT5u6PtCHFMpcHq8m1hJ82hh2TmJeqFW5efrvn1Om9SYxaMFLbbxiKTNU55z&#10;lL+vOctnGqIt3A7fm9hn73fDci0NgSf2tFQ8953oCPC4mJG2e31sMPfqzcXOa0kEM8WHlh5m88vz&#10;5EZKjYxqoo2QNI2o0DLUNiB3ooG/cs8nhCuaitOvDenRchXdb1+imbrf5eS1RP0uJ2BanCT173Ki&#10;sl3cD540P+KYUeNLrFokNouCDi0t+XtpHStJKWNt+/mZMQCjbcRWG6+lR65/xYoAekqlZw/umlp6&#10;tPS1xfm366wmLZWyeJ/rltPWwSgtzfzDoUXWSAbCkHXR/A6nRO73ORNRoUX6nU7L73BKpIwIYGKu&#10;pab7wVBWtFoA0USPlkYb8rRqabQBT0vJtWh5rtH0eWpRrAdmfEq6lnPy0tlIZtUkepH6/ju0sGSK&#10;3rPpeOCBsDzFbSLAk1IgawC+LKsUmIroCuFNxCqkd5jqdtIuCrv9pbq1E+DhX6rbloDApwaA7ABX&#10;F+8aEuhK8h+VzB0pR4aEjMAnHZA4bRel3ay3h7NzrL2zdmCXN7RezXi7fSTVLZBQ69bzNE9FIgB4&#10;uQPoVIzfmOL2Ho8w9eOrKW65ZlQyyMIKu43J9Y8819ttzgO6UtyK9gv2993xCMPCfivHIfbxSkp9&#10;91aq25nxCDGcaYmm2v0fSnULAL8w1W09MMspNGDKqJk/Lm2fFfOXzMfenIedZhV0v+TnEP4HKcWt&#10;nOoWO4wzkDjnBoB6I7O2cO1RV2V19Tsyxa20DoXHZaaJdZG4wtej3ryX60XmUtyuTXULAM94RFm2&#10;zcHoL8Wtp5/I9b1rJ6a9Q8tddtGWv1S3fStKxIyuO7SwQuZ2/EqK20Sgh+X4rV9PdjRkTP7XUMT1&#10;s7C+4TJTul+R4xHzOpSqg1haynaIBT31MW2JMKSQgIs4x2w3HGGf8nloXgdHQ0qSZlv2Y6A1FHYR&#10;FsRFdhmQS+Wy3B7a+5TvlN5MtrHm+mjvfdLwti+Ur9ddF+yfq+xGA+rPH9B+oKLW3k297r7tI1V0&#10;nocETumDiuLxh4vSLiZTfXupvRIgy9Netvq2z48cV8XIuFUH9d9n7Na18xSNKZEN9W20S69tDzD3&#10;fQLrW3iq2w3tFATutJvdzn029tusr8fbztV45L1Ut0mGbLddKW5RM1657LY+xW36mN6esylu7/Mg&#10;z5nzhv2UzWmWhvK0Ace0prgNYz2AZAaSyvnWPj/Skb9VR5/JLl9IdYvwU7yOSHXb9H9KppgdsR0N&#10;oixV/SP26T7vT0nvebp0prpt7Bzgh7Ukgff7VNJy/tXjkHrB+x0/zJOoZPn2F/zb/TjkdT25XYhK&#10;fkMfZ7/11aj+g8rPUdQ82UbNel9aoPemuN2R6na33TQcpbgFBNbeO4jN+q88D5Iq+rJ2lMYrU/V6&#10;0ToUrXs+NF6HGpwH4DVej8Ab9j53IMG7EaCUEXU779otY/B+5GcqX4j8RPzPRH72IkC/Gvl58vxH&#10;Hfm5d6dZoqJchyV5HKPsIvkBkcBQ2Iuji/w02EVbKKPh9qy3d9Ye7PJEq0mMs9uLkZ9NvXsn8jPx&#10;NE8iAaTIz78I0IzKI/P7Wo9DOvXkN0aA4lVfQizcsZuOrV/q+b91dpvzgNaIiy9Efor2LuwW0TME&#10;9jAXuMjPxNciQPP7KngiiTMtUVW7l0d+Jr4f+ZmG/gAtzWVb5GcidVg13E9HflL75+xj78/Dklk5&#10;/e/5uX81AlRqj78pAtQb+bkmArRfj6zjkbkI0DWRn4kAjzsZle1zMHrYtp93/Vtpt3f9Wt1f5Pre&#10;tRPT3uHhLntoy67Iz8TfFPmZW7NmKu5zLqyIuR1/GL4ZAQr0kDvgC5GfzzqvvnDrT4khfUO6T5Hj&#10;EPM6lKpj2FLOq2HB93ohz/pqyYMQwnfcuflTsXN8s1MaFzNgh+Mqsjscrwf/q+0yvE93h4xJ0Day&#10;jfWWj2enkFPxfWJJst3q7/OBejayGwl8RSco6+ewXncP85FizkMCp84L2uMPF0MiQO+/GyP6nCRA&#10;lsVxyct8oX1WkQNnxXDYeweZdqqy9w4a+gV95GeQ/UG2n5aSv572265+FUzXAYExdpP75Tk/MrAz&#10;azebXaJ5Cyin0y9Gfurr264I0C6r+rY+AlTPFPk5GwG6NPJzer51mjGvxewfGqLMn4qj4xPReLxI&#10;EgjNPFX8gtv9CSMfBD/4InWRn4mwlbrIz0S+/jT9n5rQZcS6yKp1qDWRn9f3d0Z+1hGgc/6SlkaA&#10;2s4LwXYumQxPlR/jiFETbSOJmYi/7ddu+1Ut9209RTulkm/r6dsNFpGKP+jshgWjvjcO1lc080eo&#10;fv/TG/mZSqQfwYraz6eHWZF6ajbjYSEC9I32kCI/6whQyc4cV7Wf+7FH4ow/il6HSvVmYf35HZGf&#10;VLy+HoE33KNnbt32QMJ2sqp+2HWVw0BCPcFAoXTnGYRuerT0tNF17ggCPLyvZeDZEesIBvoKM6XD&#10;OY6qc0/LkC5Nig7Co0XQxlOhoWFzZ1jatem/ltZuVhbFe5KR9ojTMLezPMi5YCM48efectsTKmLN&#10;Q+Sctn7htclatOS1eUr1fbJzzmms7J/ZQK2lo01iV4NEyCn5EeVAQ9QGImXXqPNxat835Zh4obMa&#10;70tUEj1aWDInMS/Udv183bfPaXtYFp0273hkpM1T8FrQjKa9sDs4sc+jQwDxWaPoHZDTIPDcd6Ij&#10;wONiRtru9TFhzqWZi53Xkghmig8tPTwenic3UmpkJBF1hKRJy44WtTaB3IkGvsA9jxhIVxWXFgU9&#10;Whpt0hfPiWriHaELCp5FXPSdWA08FyeJJQCIHLWDe+lq6ERLanyJVYvEZlHQoaVl/15qx0rSA0Pb&#10;fn5mDNDRptVsvKVi/4oVAeysi6bqc9ce0aNFKmF+jb2nnvKcI1bbY3ePllhtcp3waGm1kYGgZirk&#10;Hugc17l4okFL/dDV/nCyJWVEADOlmzr/INunRUOPlrrIw0+dBlEb8LSUXIuVaTMKx1OLYj0w41PS&#10;NZyTl84GMqsm0YvU992hhSVT9J7NxrnSP7tfm7aO5FLi6sf5Mt1bm69FPNc4DzgAtqa63ZTiVpXK&#10;5YD/TKpbLsXtb051C1tTayQqynVYLTPnvF2E+jwiZISW0KHbHtpCGQ23Za2dq3Zglze0Xs14u72Y&#10;6rapb3vTKiWe5qmYUsy8muI2Ua4Y7OL+Mnspjqzva0iKkYE9ZhqWoxmVDLZ0x25j8v6J83/r7Tbn&#10;Aa2p5b6Q6pazMzV2i+wh5htCSn33VorbMwWfbzxCDGdaoKWsT3XrSZG4JtUtAPxjqW6FBkwZv5zq&#10;lvnYq/MwALhTkbH63/Fv4xS3icgwzkCRKW5T6T1j/HqK20Q8LjNNrIvElX590o5D5lLcrk11C/Dd&#10;VLdALdt29K6fO+32nj/j+4nyfr5nn067B9xsN33ZlepWSmH6W1PdYkbXORdWyNyOvyXVba9+7GrI&#10;mPyuo6xbh7rMlO5T5HjEvA7V7RhcdrPbOScWfK83cqyv3h4kuIStu1714RpA5cRDSczj4xFjKOwi&#10;LIjUf38R2VQuyQJR31/gcDcLt2N6E9nGmuujiorvs5q3favv87Yujd1IoP78Ae0HKmrt3dTr7ts+&#10;UkXneUjglD6oOPzcYeJo54ynvu0iAbI87WWrb/v8yHFVjIwf0NWzm2Tnwt4uOlMiG+qbXK9rQqz9&#10;pur1NSi/XwfdX1c71dkFBO60m5fD/vFD45DG3lC+/mSq2+v1rhS3qBmvXHbzpri9o5MG13kO19tx&#10;XapbX+rFnO+lusUxvalup1kPIJkBpXK+td+f8HLf9m91O9WluoWlxOqnClKKW12qW77+NOMtJVPM&#10;jlSbIn8CiJBnel/lb/PzcT8BFFmfAcCb6rax86S/XJHiNtFy/l3jkXshc6v/1ZGYCfnr/i053s/M&#10;U6H5O702/h37lcdusJhU/EHl52h2fuyjZr0PJlPcJkb7D8DL836ynWb+NOtXiOML+upUt9RpP1JF&#10;X9Z+6vGKq15HrT9Vdrkegt506uvRtb6a2+sFXo/AG265frSdhfHgO8SC57NVmfnnj3NXLsLWyM/E&#10;lwJ+AFp+IQL0bBRXY6GM+AavJ/Ic4TqwVLyQ+lJsGMGSUXYR6/OIkJHZywEMo+wyNlxGw+3h7Bxr&#10;76o92OSJVpMYb7f1EaDj+rZnl7FuhxJBsfPyS5GfWQW5d642+lfZSXlkfl+F+87VkxC7WBrWRDMq&#10;GWRhhd3GLP1Sz/+tt5vPA0r9jM9uwX5+wMbOhd1Wjj8cN/QCF/mZuCMCNCry0+ChRKpqNTM+t7iv&#10;ceTnXwRoTARoPTDLKTRgbQTojvZZM3+ZHf7e/CsjwDVeYnS/5OcQ/gfjCFDsMM5AkRGg3sjPz0aA&#10;Tq6PxBW+HlnHI3MRoGsiPxMB4BmXDMr2ORg9bNvPu/6ttNs7/kzqJ3J979qJae/wcLddRmV15OdM&#10;BOiXIz9TcZ9zYUXMH2p9OfIzsRzH9evJjoaMyf8aCrf+lBjTN1xmSvcrYhwirFOOByCqDmJpKdsj&#10;vtwLedZXS8YZJngd+5qguyJAFz+rO6sdqqrjwdmKfWhM6OZ5RYHGgsf15YKpujZDInyIPkJG9kIu&#10;ZScxET0EkbI2WYtILGnVIvL59mHapEPHmrAk6DjW5vtaXe0Rpw3SJrWFWW08+d0yaoq/KZGuTWNi&#10;0G9xNto85fkeXm084aZHC0vme1u1sISWQy2O3w29LqDTVGjT+hGrNjATr4ak1TTklEMSG3lxsF3b&#10;9emBv1dr6WiT2GipyWoa9/k+bbpSavOORzqa3aWowCwPF7NoR+BZl9FkiC5NGua/a1ZoUWqT6n93&#10;Qn+MCSC7HEnj7G9zwn3tmrIWmVjwbpMzGg84H74wPA0hcOQuaETkmZ/oGJBtMwHaxCK31zlfAuL4&#10;11O8Pnjo7xwK536bE0XWvyPHayuZIlejfzc0/22iM+KjJADM/0anNgreOm04X/k0JT9Szy/Rp6X2&#10;k4U2gaMx0+j3Qnl628KI5SuNlro/7RFR2Y8rClfV82t46dHCa4sbx5X31KXoZqymx/4eLbHaZDfo&#10;0dJqIwNBzVQ8v8WZqPm9UImFlspwsxGfMPk7oRJP+MiVfHhl1cIRGWq1NNqwZK+ymzRCSUjflaFY&#10;nOORUjO1BHCw0jy7XnmzdSZWLQ2l+mDVonJ0qNNkpuWh7dzVRhpMtK4Nqweq5SRN+zuhY0JBnZa6&#10;DCe7AOY+btwv32qK0GwmlUuEI+lR3Tlwk/xN5KpsGXqu/x6xpI7Dqr7Hcj1g/1xlNxIYaRc1QXfc&#10;uH6rDrORYs5DAqfOC9rjDxclx2qqb5vb6zmJlXnarXow9oo/SXxSul6r4CW36qH++1BxZOcgu0TX&#10;N7leSwzybwH1Lc5v72unIHCn3cLtzNoN3NcLtTMgZNP2++/vpbrN7CLUt38p1a1WjyvlYXiK25Le&#10;8wJAQIrbZH9g2VlJGHN7ittEEpgdN5pvbfcnjPzr9XR/E8jHPnk/TgLr42IppbrVfZ6vP6OHZjKh&#10;yx0pbt3nXZrq9uJfqtuLsMa+VT1uHiQy9R05v7iBRCXLt7/g355x3Nt6inZKJd/W09rt4epqVP+h&#10;bzcsuNs+vXlN/VDV/8AzmSPOj2BF9felgPVJJfNUt8TwcX/77ztW7ZQ069lNve6+7SfM22XZOtTC&#10;+jNehxqcJ9ltI68YX5Frrz9YnzTb+2mvZtKP73NDYvH6DCpuWXzuXreFxazsehwMx/Mt63OIA4/z&#10;s6NULl9IcVukuiV4iG/y/Me7KW4TFeU6rJaZM8ou+SBhVYpbirKL0m7e27POzlk78MsTrSbRZTfW&#10;futT3CaO693etEo1T/MkEkBKcfuX6jaj8sj8vlb3u1dPvprqVm6PwRbu2G1M3j9x/m+93eY8oDW1&#10;3BdS3XJ2psZukT1EQA9z4a0Ut/9CqluL2+JS3CZ+NcVtGvoDtDSXbSluE6nDqgFTRl2+UI8gBaFl&#10;ciTCx16dh+VmZfW/6Oe6KW4TscM4Q/VS3O5KdetJcRuV6ha4FLdk85/rUt3265F6HHLxL9Wtcw5G&#10;D9v2866fK+32sl+r+otc3zv26bR7eLjLHtqyOtVtbShNitvHbn+pbn397GPHL6e6rQ+gqx1x9WRH&#10;Q0Z4SM2d7pd160+XedJ9ChiH+NehVB3D0lK2Qyz4Xi/kWV/FeOMACPfNw6s+MCluE99LdQsM+er4&#10;cHPNoJ+H2nZk7B8RhQhUjnB3yKni7SPbWDHTTRUV32c1b4H19/mIvp7dSOBWfVBRa++Kz3Hdw2yk&#10;is7z0ICu80LF4ed8Oy/kHRyGenf/3RjR5yQBsiyOS17mC+2zti8Z7byTTDtV2XsHDf2CfWdSvN2s&#10;JLg69fv1fru1fnZk5z5j7EaL/AjPxm6F/XR2WedHLlY9xHuRn536dlGK/FwVAdplNR75UgRoivyM&#10;jwCluMjP6ciy04x1LZanDTjmT0Xt59B4vMh6IJkNKHtpdXNu9ye83Lf8mtROU6rYs/8mgbCVKfLz&#10;vx4Bis5+eU3k5/X9nZGfdQTonL+0+Vsa8D6OPHog2M4lk+Gp8mNfIjET8df9W9ITMG9YRXptHW7s&#10;Vx67wWJS8Qed3bBglF1wsL6iWe/7FyNAd7AZDwsRoG/oS5GfdQSoZGeOq9pPqi13q/X4IWH9yb4O&#10;VfmV6+HJTae+Ht3rq7XdlpKK19cj8IZ79PjWbUfj7jWRnFZixctvEM/i84vaZ8t03aNL+/pqAIna&#10;vxvmTSQQAOAgQvitEaCAwO+YgeyALU+8DSV/Mo8lY+wysTMGMjJ7OKDDabso7WbeiNBhWH2EjDZ5&#10;Q+vVjLfbixGgTX3bu9u4tzPp3nn5F/l5UXlkfl8FP6PfcWe0i6VBTTSjkkEWVthtTK5/5LnebnMe&#10;UB1xUfsRhV3WjkcYFvZbOQ6xj1dSRMhbEaAz4xFiONMSTbX7PxQBCgC/MAK0HpjlFBrwpyNAs5fM&#10;x96ch51mFXS/5OcQ/gcp8lOOAMUO4wwkZl0CuGkt1sjPmQhQ/3ikGvcFRYACPIwrfD3qzXu5XmQu&#10;8nNtBCgAPOMRZdk2B6OHbft517+VdnvHn0n9RK7vXTsx7R0e7rbLqHAR+CsjQKXIvi9HgEKHmNF1&#10;hxZWyNyOX4n8TAR6WI7f+vVkR0PG5H8NRVw/C+sbLjOl+xU5HjGvQ6k6iKWlbIdY8L3eyLG+enuQ&#10;4LIhAvS9yM9EyNivjtv74cDIz1H/aH++lfkRBO1USCTQtTGmvCEtgSEAgL0N1B/MnvPiDKGhrK3V&#10;MCSW1GoY8vn2YdpGH5E1YUmwUdbm+1pdzRGnDdImtYVZbTztu94LgsRaO9c9X8TEw0ydNk+xa9HR&#10;pqFL5ntrNXQJLYdaFNp4DrSw2rT+w6oNzMSrIVl9m8gphyQ28uJgu7bqUoIPVWvpaJMoalFpk/v6&#10;OY26UmqbHZcw2s2FrcgFDxeZIEkoWZfRZIguTRoeGVktA21S/e9O6I8xATou5+C1NVGWDp7nrjnW&#10;0hIL3m1yRuMB58MXhqchBI4cAI2IPPMTHUoWbSZCGwyK7J+m5ziCZEux+l61n3Moa6JUTBMpFInX&#10;Q+5EXlvJFLkqRtA4J3vPbwHRFfFREgAadvPkclQ6U/O04Xzl0zSMaLVpqf1koU3gaMxUR11q6WsL&#10;Ws02LXl/2iOish/PKBWuqufX8NKioa8tbvxW3lOXopuxmh77e7RIjFqHG2uzt4/ar/MEM8fRk2Pi&#10;NTDKidc1JHJaagP6Iz4fepfGAbFhrs0dZZeVfFil1aAhZhxpkEo7/JQru0kblIT0XRmKxTkeKTVT&#10;SwAHK82z65U3W2di1dJQqg9WLSpHV17d7vEk1ut+muK7mlWLimH1o7o36Roav4+HglBQpaUpmgnl&#10;4/F0fVzQGME4r5KINQEYGmveOSiMp0cLQDlHO7K1slWh6OMQ6kri8us6vi+VJOhTf36a/z51NdXa&#10;u2JAP9ySKjrPI7WDKX1QUTz+cFFyrJ76pv5cEOlygjVPe9nq2z4/clwVI+NWHdR/n7Fb185TNKZE&#10;NtS30cChbQ8w930C6xtd/tbvr/e3UxBott9W/9FnY7/N+nq87VyNR95LdZtkyHbbleIWNeOVy27e&#10;FLf3Iv/gOs/henvOpri9z4M1A1Pdzt6n0yzMYoZEHNOa4jaM9QCSGUhyD1UZ7vcnkuy39JRMdvlC&#10;qluEn+K1LdUtX39GD83Eh2mDBTj9g0GZhH2m41T+Nj/vT0mvvi6dqW7lh5brSQLv96mk5fyrxyHN&#10;g8RX/DBPopLl21/wb/fjl9f15HYhKrlfz9ivPHaDpaz/oPJzFDVPtlGz3gfOB501o/0IYPnw8/32&#10;UHKU4hYQWHvvYJ3iljrtR6roy9rR/bBopl5HrUNVdqGA9W3RzpPrrACv8Yr1bbjl+sH2/kaK20Qs&#10;eAaRtiw+d6/bwmJWdmVT3BK8kuqWCNpUt6md6EkCrecpeA3hhH1F05Qaiqr9/Jx7ySE16/VUlOuw&#10;IhQZS2IIZ0KBMwKfdECX4tZgF23hNzQMydk51t7X5cgka2g1iXF2ezHFbVPf3klxm3iaJ5EAUorb&#10;v1S3GZVH5ve1ut+9evIbU93iVV9CLNyxm56lX+r5v3V2m/OA1tRyX0hxK9q7sFvkeCOgh7nApbhN&#10;fC3VbX5fBU8kcaYlqmq3M8VtL9Utb5/3U9yGprrdluI2sR6Y5awa7qdT3FL75+xjO/1bf/zL6X/P&#10;z/2rqW57AZG/MtWtw48CPJwv/XpkHY/Mpbpdk+I2EeBxJ6OyfQ5GD9v2865/K+32rl+r+4tc37t2&#10;Yto7PNxtl1HZleI28TeluM2tWDMV9zkXVsTcjj8M30x1C/SQO+ALKW6fdV594dafEkP6hnSfIsch&#10;7nWoTseg7Vgny3kVLPheL+RZXy0ZZ5jg9exrgv6bUt0CcNxcMwJT3Ua192ddCR4ihKS6lWjrHGB+&#10;fUTJNKxoWdrreFrWpRDxwiqC/XNUviaBa3ULBN1xILC1SyAp5jwkcOq8oD3et7PCvTOJqW/miD4n&#10;CZBlcVwaErxV3yu7FPYlp71DOLAL005V9t7Bpr7JtO9MCvJvSj/H1+s+p+1msJ+VIDDGbrTIjwzs&#10;zNoN3NcLtXM1Ynov8jMxs4tQ33ZFgHZZ1TdvBKj2ep7Iz9kI0Dbyc/7+Nilrp+8DsBTf6PmZn4qj&#10;4xPReLxIEgjQTaubc7s/YeSD4Adf5GOf66l3l7CVusjPRL7+NP2fmtDlTORn4ijy033eFyI/rRGg&#10;c/7SF2lPAu/3abJfXsBUj6nyYxwxaqJtJFHJlfZw+7eJecMqEpV8W0/fbrCUlnqTIj+jI0BxsL6i&#10;mT9ClbLWn/I2mSXOj2BF7efTIm2knprNeFiIAH2jPaTIzzoCVLJzj9HtJtWWpxlN+KPodahUbxbW&#10;n/E61OA8tf2WkIrX1yPwhnv0zK3bSuNuV6Qm/fg+NyQWr89n7S2LzwW3S5npukeX9vXVABK1fzfM&#10;m2hA6/kK0siucxSXDaS383axcr7V89d4PUSFpx94vhjUxeEysE935R/cbLs2+9cTNfpOVxbvSbyV&#10;0ULmdpYHORdshN+TeO4tt5eoItZ0/g7nUFu/8Nrmf4+T1+Yp1ffJzjmnsbJ/ZgO1Fsfvcqq0dLTJ&#10;fmSgbeL3OWXXqPNxat835Zh4odOdcbpEJdGjhSVzEvNCbdfP480IbQ/LotOGZuq0ecpzriOU9sLu&#10;4MQ+DwUBmGeOwBM5DQLPfSc6AjwuZvAcNPutBjQxrw/ntSSCmeJDSw+Ph+fJjZQaGUlEHSFp0rKj&#10;Ra1NIHeigS/Q+RLGPw6kq4pLi4IeLY026YvnRDsLZX3rRf8uJ2BanCT173Jqf5/zXroaOap6A4fC&#10;l0z/VqjwENajpWX/XmrHStIDQ9Hfs2TGAB1tWs3GWyr2q1gRwE6p9Ko+d+0RZ7T0tcX5OX957nes&#10;pue7erTEapPrhEdLq40MBDVTsfwOZ03udzkT0aCl/n3Omd/jTKSMCGCmdFOnHxA5tWjo0VKXboYF&#10;g5ZGG/C0lGcoPGh43HgESOSpRbEeyPBuq+EbzjyagGd93x1aWDJF79lsnCu6q9i1jeoGJyWufpwv&#10;0721+drR73JOaRtMIHlNmj4OurxEQLc451k44nVtnsp6XQ4mw4gADztaRJ7dekOYZafI80RseegJ&#10;IBFajko97+sRDYRrfoYIncwFnhDgjNASOuSHJ4El9xHS5Tokhn37GQgZffJE60mMs9uLqW6b+rY3&#10;rVLiaZ6Kd+z3myluE+WKwaW6XWuvwRH1fQ1NMSLYY6ZhOZpRyWALd+w2Ju+fOP+33m5zHtCaWu4L&#10;qW45O1Njt8geIqAhXHgrxe2XUt1aijfVLZfiNnE2xe2qVLcAMJ/iNpVPpLoVGjBl/HKqW+ZjO/xb&#10;f/xLlxxO/4t+rpviNhEZxhkoMsVtKt2F2G6V1dXvbSluyeY/41Pc3haFXj3SjkPmUtyuTXUL8Jfq&#10;dmp8V9jtZb9WjVdyfe/Yp9Pu4eFuu4zKrlS3UgrT35rqFjO6zrmwQuZ2/E2pbulqR1w92dGQMfld&#10;R+HW0WL6hMs86abYBwAAACAASURBVD5FjkfM61CqjmFpKdshFnyvN/Kvs4aXsHXXqz4wKW4T30t1&#10;C8CluOWq48NNNSIwxe2of7Q/38r8CMJ0itteqltbpwDlukhiTLfPMg0rWjJ2I4YB60pDVqaCDos/&#10;KGx+P8NdFvIKFQfHg8DB2z5SRed5SOCUPqg4/NzhorQ7pXufqOL9/gdS3Rrr2y6ezr/iB3SJ7bVj&#10;58LeO9nUt4G9GbbtAMLt5iXB1dncr/fb7aHOLjBgjN1okR/hOWe31X7kIpSv305127PbJ1LcVvVt&#10;lPJwNtXtc7jejutS3fpSL+aMS3V72qWqxe0fbuKYr6W6rQeQzICyeVLMc3974OW+7d/qdkrwf5ew&#10;66k3S9jKlOJWl+q2X4+a8eqAKWZHqk2jKEtT/4g80/to7JdTits1qW4vO0ymuL3tPOUvbf6WBN7v&#10;U0mLnl3jkXshc8qfriExE/LX/VvS85l5KjR/p9fGv2O/8tgNFpOKP6j8HK2ZH3tT3ZZ2O/slb4rb&#10;xGj/AXh53o+203891e2y9lOPVxzfL279qfIr1+L+Tae+Hl3rq7m9XuD1CLzhlutH23lJqlovseLl&#10;N4hn8flV7fNmZdcvpbolgjbVbWonepJA63kKXg/SqmFCGEcNpm0/idn9fCvVrcDiuDRPnb0PI6r9&#10;SMZs3iDOK0/TI/QftQYW4xPee0NChxhFyGiTJ1pNfNIdbrf1EaCI0o6MjED3/3fzNE/iuRXiGxGg&#10;cgXhIj8T19hJeWR+X4X7rt9xZ7SLpWFNNKOSQRZW2G3M0i/1/N96u815wpjITyzssZqNneFhTM8Q&#10;2MNc4CI/E/8rkZ+Jqlr909LivsaRn4l/EaBzEaD1wCyn0IAtEaCr22fN/GV2+E7/1h//Crpf8nMI&#10;/4MU+SlHgGKHcQbaFQGqC1rW1e+/CNCT3DgkketF5iNA5/tVFAgA2XikX7bPwegv8tPTT+T63rUT&#10;097h4W67jMrqyM+ZCNBi/SEo5MNrxZqpuO/MwoqYP9TiIkDfjPxMBHpYjuP69WRHQ8bkfw2FW39K&#10;jOkbLjOl+xUxDhHWKccDEFUHsbSU7RFf7oX8kZ+JcYYJXse+Jujfivz0RIBurhn/oQhQ6NDWKcC2&#10;yM9eBKg0jns78rM3HqH8D0uq9US/CpffgHY8fG0fgPPgDgdv+0gx5yGBU+fVmQW2Rn4mkvK4YBJg&#10;l6fdKr6g8+GzY/N0/hW36qH++4zdunYOsoupvinqnX1n0uT3CaxvJNB9XoPdvASBO+0WbmfWbuC+&#10;XiShHjFdf38vAjSzi1DfdkWAIpC6vq2K/MQJe8ZHfpb0nhcAAiI/k/2BpfjGwM8Aoj3yM4wkMDtu&#10;EPmp9pdhZORfr6f7m0A+9sn7cRJYHxdLhJ/itS7yM5GvP03/pyZ0uSPy033epRGgFz8RAWr02wLv&#10;96mk7rywxr5VPW4WMpn6jlETbSOJSpZvf8G/PeO4t/UU7ZRKvq2ntdvD1dWo/kPfblhwt3168xqo&#10;frjLG/mZSqQfwYrq70ud8X4wR5Gfj/vbf9/ryE/qzIOkir6sHcG8XZatQy2sP+N1qMF5kt028nr0&#10;LXLt9Qfrk2Z7P+3VTPrxfW5ILF6fz9pbFp+7121hMdN1jw7H861tEaCO+RMJ9J4PANrf3gy+L+Ky&#10;gfR23i5+KtbvL+I9b4SSxXF1RrHZ+yCxrt9DP4Lsg7yY9k/z56n03qOyQX3RHeRkyGmwZXmQcwFH&#10;+OXap6KQnph4iJzTpiulNlmLlaVGkyTh++SLaDPaavs/NjBrYbRJNGlhtD0snVKEtuuEIqU25XWk&#10;baOfafy8wHmnX0mb0MKSOYl5obY2X0G8GaFNasQ6bWimTpunPOc6Qmn1vO2CJ13aejwUBGCeOUKf&#10;o12lBAjnfhMbWS0Vm4FvPaATmNeH81oSwUGdBhWPnKB22TelRkYSUUfA6xpadrSotQnkTjTwBTpf&#10;wvjHgXRVKT5k928iIaezqGaEaGf7xRmWpVn0nZjFIj1EpIIAnB8pKbWD5sHTyGHdEykYUqtBy3ty&#10;6dDS8vGT118LWsdM9QND0d+z7IwFGG16zX0tHLl+FQUC6CmVXtXvXXtEj5a+tjg/d53VpKVSFq4J&#10;3XLaujirQaJFg6yNDAQ1U2kf9OmJ1wCJI17XSlRpwlTvDxM5bZQRAcyUbur0AyKnFg09WuoyHobq&#10;tDTaQKa2cFq0TJtROJ5aHgKAmncJ34Bm1yJ6kfq+O7SwZIres9k4V3RXsWsz1hGA0Ppxvkz31ub/&#10;Ea+1zYYB2gYTSF6Tpo+DLi8RFYXinG+hxOuafSpVloPKaWLiQIPIfF6Ur4vMEjLWJhDnhyjzGBNA&#10;IqNptEgozfs4ooGXrG61birOhIfFq46wBAd980HDlz3/2mvCN3l/ceAlVhXRCgxhntChunAnKC60&#10;PsVtYr47j09p+E6K28TTPImXF6Kfh4F2+i+nuu3Vk9+Y6hav+hJi4Y7dxuT9E3S4zm5zHtCaWq5v&#10;N6Ufn6Ro58JuET1DYA9z4a0Ut/9CqluL2+JS3Cby9nk/xe2d0gVamsu2FLeJ1GHVgCmjLl+oR5CC&#10;0PLOWcR/bId/U41/Oz3kK+ymuE3EDuMM1Utxa01121uIHadmUtbvK7VRVKpbOEricZnHOSwGeDhf&#10;+vVIPQ65OJfqNqZfRYEAjzsZle1zMPpLdevpL3J979lJaPfwcJc9tGV1qtvaUJYUfgCxqW5nrFkz&#10;Ffc5F1bE3I4/DN9MdQv0kB/H8fVkRwNGeEjNne4Xbv0pcb5vOO1yc3Ic4l+HUnUMS0vZDrHge72Q&#10;P9VteAlbd73qwydT3QJDvjo+3FwzAlPdRrX3Z13p8iME30h1m5dNqW7TsKJlx26UMWRdaUDBZMCw&#10;+MOSaj3RvwKKqW4j1/lXznfkbo432P1sHNFJ9ecPF6XdKardcVT/3Zi61EkCZFkcl4YEG/RoWNiX&#10;nPbeQXDaeweb+qa0d2FnifF2s5IE7rTbQzAdDwJj7EaL/MjA3lTRYZd4P3IRSr6X4rZT3y5KKW5X&#10;pbrtEkp+KdVtSnG7KtWt93wA0O7Wc9+H04x1LW7+0BBl/lQcHZ+IxuNFkkAANkKV43Z/wst9y69J&#10;7ZTg/y5h11NvlrCVKcXtfz3VLTr75TUpbq/vL6QGGvn5OtXtnL8km78e8D6OPHog2M4lk+Gp8mNf&#10;4rnGULW7jzC12Ld1sO3UNW+I4Niv1B5vXfWh4g86u2HBKLvgYH1FM3+EfzDV7Q424+Hjsm/NF/Qh&#10;lRzZmeOq9pNqy91aZ/zR9DpU5VeuxeSbk/o4utdXa7stJRWv74fNFffo8a3bjsbda1LWeonF6/MZ&#10;a8vic4vaZ8t03aNL+/pqAInavxvmTTSg9Xw3EZaluE0Ulw3qP9f3EXF7ittEwuthXXrNHZfmqTP2&#10;15CzC8PC8Nm84Rt+IyNnb+Kp+d5vUarYqX3fo83mSbe1DJ+MvxgBChmB7v/v5mmeiveWiG9Gfiau&#10;2XG3JvIzsVdPflPk58kgCyvsNmaz8UTkert5LvTQFfkp2o/f4RJN0d6F/ebsEsOnpIiQtyJAdZkB&#10;ZI+0O/LzvovLI0A9kUNrIkAB4B+LABUa8F8EqI8A13iJ0f2Sn0P4H6TITzkCFDuMM5C0k/u8rb6G&#10;5In8PKusrn5HRn7e476gCFCAh3GFr0fcOCSR60XmIj/XRoACPG5EW7bNwegv8tPTT+T63rUT096h&#10;5S67aMuuCFApsu/LEaDQIWZ03aGFFTK341ciPxOBHpbjt3492dGQMflfQxHXz8L6hstM6X5FjkfM&#10;60+qDmJpKdshFnyvN3Ksr94eJLgsiQDFj0R+chGg/eq4vf8NjPwc9Y9mQuZHEJZGgNo6BdgW+emK&#10;AN0d+SlEgALH/A9Lq7ejXwX8lZGfvB+Bqrzb47Q1I+k8Xx+A5/sIOfu7OIZUJoEuu+WKmDj7W5yS&#10;Nk+J+73Qkj4tLJnvrdXQJbSU77NeG0+4qdeGJuq1gZl4NSSrJpGIbi1M436YHWzXVl0Keaq1dLRJ&#10;FLWotKHIOY26UmqTtVhZavOUoiIXPFyEllCyLqPJEF2aNDwysloG2qT6353QH2MCdFzOwWuL+G3O&#10;89w1x1paYsG7Tc5oPOB8+MLwNITAkQMQR8WJyDM/0aFk0WYitMGgyP5pzpfMerjyQ1rfq/ZzDmVz&#10;v82JIuvf2OG1lUyRq2IEjUnbQ+53gc7ID3p2IVfs5snlqHSm5mnD+cqnaRjRatNS+8lCm8DRmEn7&#10;e6GN33e1Ba1mm5a8P+0RUdmPZ5QKV9Xza3hp0dDXFjd+K++pS1HDGE2P/We0xGgbu0OPllYbKcj7&#10;3B49v8VZU/N7oTU5LbXh/BGfD71LVIDYMNfmjyJ4Cje8GmnQEDOONEilHX7KldykDUpC+q4MxeIc&#10;j5SaqSWAg5Xm2fXKm60TsWppKNUHqxaVEy6vbvd4Eut1P03xXc2qRcWw+lHdm3QNjd9H7ndCa0JB&#10;lZamaCaUj8eL+t1QXfXk6jKaiTUBGBpr3jkojKdHC0A5R+uti1gJGZVl9vdC5d8RZTSNtGnngYRn&#10;ldESQMXKMn4yF0BMBAOxJNM2fRp1pWzS0fMfm5ZK2ZCNH1ERCp6jXQL2zdWkS1TN6+uVfEEfx2sV&#10;vOQHdPXs1rXzFI0pkami1t4M2xQKEG43Lwmu3Rz360k7O+xmr9c8zfbb6j/6bOy3WV+Pt52hfP3J&#10;VLfX610pbvFqP93jLrt5U9zei/yD6zyH6+04m+L2Pg/WtKVe5Dif4jbZH1jK4xUc05riNowkMDuu&#10;93A1435/Isl+Sw/fTr+Q6hbhp3htS3XL15/RQzPxYdpgAU7/YHBMQp7pfZW/zc/3U3JWH0shNZA2&#10;xW370HI9SeD9PpW0nH/1OKR5kPiKH+ZJVLJ8+13/drbY+/HL63o4u9Br49+xX3nsBktZ/0Hl5yhq&#10;nmzjcD4DAGB8wCkx2o8Alg8/328PJfMUt4mUERBYe+8gVu2UOu1HqujL2tH9sGimXketQ1V2Idv4&#10;xcLRuHB4HoDXSNcoqOaW6wfb+/WUlAWx4BlEKvP8fqn9wGJWdmVT3BK8kuqWCNpUt6md6EkCrecp&#10;eA3hhH1F05Qaiqr9/FSs31/M7nikfqg6ex9GVPsRbB9owyp/4CBnZ+LZ/74weH8ty5pL1WvBD0RS&#10;TOU9vg9ndqqW2s8DAByI12DmSq1x8p0Ut4kA+YT+3Drx9VS3d4qeRv8qOymPzO8rljwXD3mG2GVE&#10;yGgs8r6qIAt37KYn1JH2ItfZzXOBh9bUcl9IcSvau7DbnF1i+YBLcZsYlXKvx6gUt7tS3XpT3PZS&#10;3fL2eT/FbWiq20+kuE2sGi4x7OcL9QhSEGS2Hc/tZ3b7uYYAd4oRUehm/qupbnsbYTWpmT6X6tbh&#10;RwEezpd+Pdqb6nZNittEAGBSFvFl+xyM/lLdevqLXN+7dmLaOzzcbZdR2ZXiNtGSyq9Yf3ghxW1u&#10;xZqpuM+5sCLmdvxh+GaqW6CH3AFfSHGbvLGlcOtPiSF9Q7pPOWfHIe51qE7HoO1YJ8t5FSz4Xi/k&#10;WV8tGWeY2PVXuibo/0qq22014z+U6hY6tHUOsC3VbRpWtOzYjTK+kOK2Ox7J/7CkWk/0r4C/MtUt&#10;gKZ7e7fnaWtG0kkNw/xH8v/afkDJ013yrL/uQYBn54qn53h2hFD5+lU+kY5QRX4+O2Z26RnYBdq/&#10;J/vW3G5Hqtg53r4zaVIfyPbTkgbcYTcvQWCM3WiJ7qGdWbuB+3qhdq5HTNff34sAzewi1LddEaBd&#10;VvXNGwGqvZ4n8nM2ArSN/Jy/v81Oven7ACzFN3p+5qfi6PhENB4vkgRmxw0iP9X+MoyMfBD84It8&#10;7HM99e4StlIX+ZnI15+m/1MTutwR+ek+7wuRn9YI0Dl/6Yu0J4H3+zTZLy9gqsdU+TGOyPnFDTzX&#10;GB6Wb3/Ev03MG1aRqOTbevp2g6UEg74U+RkdAYrKjEm9eQ1Uueb8KW+TWeL8CFbUfj4tRkXqqdmM&#10;h6vIzzwCdKUOtl5QyZGde4xuN6m2PM1owh+tWodaWH/G61CD89T2W0IqXl+PwEWu1TO3biuNu12R&#10;VvTj+9yQWLw+n7W3LD63OwJUjIzqz3OWRmwRtX93zJ9IoPd8ALAs8jNRXDaQ3s7bxVuRn3g9HEqv&#10;ueN2RYDW9VvTP1JFiGr/NH8ezt7Es/+9dXZZ1j8KNXh55Cfyfk0TASpFfnoiQMv+pqL3PB3W5j7O&#10;YVRnAc1VyklGfs50LR+hJDxUa3H8PqdKS0eb5JTmtYFIFIkPO9pkzRVvDyJrkckLnXf6lbQJLSyZ&#10;k5gXamvzFcSbEdoelkWnDc3UafOU51xHKAGs3o7dwYl9HgoCMM8cgSdyGgSe+050BHhczOA5aPZb&#10;DWhiXh/Oa0kEB21atL/xcH5xI6VGRhJRR0iatOxoUWsTyJ1o4At0voTxjwPpquLSoqBHS6NN+uI5&#10;0c5CWd960b/LCZgWJ4klAIgctYN76WrkqOoNHApfYtWi/V1Oj5aW/XupHStJDwxFf8+SGQN0tGk1&#10;G2+p2K9iRQA7pdKr+ty1R5zR0tcW5+eus5q0lJ8J9LmV3T1aYrXJdcKjpdVGBoKaqVh+h7Mm97uc&#10;iWjQUv8+58zvcSZSRoRmI/mQ0k2dXwDzadHQo6Uu3QwLBi2NNpCpLc9QeNDwuPEIkMhTS72Go+Pd&#10;VsM3nHk0Ac/6vju0sGSK3rPZOFd0V7Fr09aRXEpc/Thfpntr87Wj3+Wc0jaYQPKaNH0cdHmJqFgV&#10;5zwLR7yuyVOprhxMhhEBHna0iDy79fnf46zZKfI8EWUeYwJIhJajUs/7ekQDL1ndat1UoAkPi3DW&#10;Y5bg4Ny8UNuWdd3/7HxHp6Vfns8O/YiJII/lok2P0FzTzcFDyqDqYTzF/10ajy6Pc6XogKWpbuEh&#10;l+oWYWU6KuWRlBFLAs6muq3sYWVmP22RhyzBFu7YbUyQIu0brrfbzIVOe0i02423SzQ5O1Njtzm7&#10;xPLBWyluv5Tq1lK8qW65FLeJpV08KRJXpbrlF3xc5bekutXlC/UIUhBa3rlG+I/t8G8i4Wq/AECs&#10;/hf9XDfFbSIyjDNQZIrbVLoLsd0qq6vf21Lcks1/xqe4vS0KvXrkSXGb+JVUtwB/qW6nxneF3V72&#10;a9V4Jdf3jn067R4e7rbLqOxKdetJ4QcfTnWLGV3nXFghczv+plS3dLUjrp7saMiY/K6jcJtTYvqE&#10;yzzpPkWOR8zrUKqOYWkp2yEWfK838qe6DS9h665XfWBS3Ca+l+oWQJ/iNnFTjfgPpbi910UY2joF&#10;KNdFEmO6fZZpWNGyYz/KGLKuNGBlKuiw+MOS6j3RvwKyqW799Tm02zf6EajKuz1PVgMufSQyzI8k&#10;/6/tB5Q83WZJtzma+7Sm9NplKet/gPB/QPTzEI+G996KXSHHN+F5TYBdbtdH+uOlXVftE+sgO8P8&#10;9yO4GtP9er/dHursAgPG2I2W1Kfazo29XXZby9u+UL5+L8XtuL59IsVtXd8urkp1+xyut+O6VLe+&#10;1Is541LdnnapanH7h5s45pdT3TZPinnubw+83Lf9W91O6dpxdvbfJBC2MqW41aW67def2h+NmGJ2&#10;pNo0irI09Y/IM72Pxn45pbhdk+r2soOQ4kWb4va285S/tPlbGvA+jib75QVMhr8XMkP8aSzPtYaq&#10;3X2E8Jr/F9pP3l5fG/+O/cpjN1hMKv6g8nO0Zn48SnU7nM8AAEymuE2M9h+Al+f9aDvVprp9Qx9S&#10;Sa29Szt33/azHq84vl/cOlTlV65FzJtOfT3K61CDzyd7bSEVr69H4A236Im286KUgXMpbrH4+/mM&#10;tWXx+VXt82Zl1y+luiUqmes0zJ9IoPU8Ba+V/WqYEMZRg2nbT2J2P39DqtvZ+zCi2o9kzOYN3/Af&#10;uT/I7Ex9Wr7/bkoV+4spbhPDU9wmcn4/iKL/0DJ9bPV9YUgN/1f1D1gSzr31MNqJ5aPySMqIPEG9&#10;404ibH8yLj/pDrKwwm5jNhtPRK6329zOjpjIz807ZmrCw7U7YBw39AIX+Zn4ichPau87dTjTEk21&#10;OzAClLfPdyJAAdrned+PAKUOhQb86QjQ7GV2+A6/NiTAvdOO17/fzyH8D1LkpxwBih3GGWhXBKiu&#10;yurq918E6EluHJLI9SJzkZ/rI0Cf8Ui/rJlDyAT6i/z09BO5vnftxLR3eLjbLqOyOvJzJgIUgiM/&#10;Ez1WrJmK+84srIj5Qy0uAvTNyM9EoIflOK5fT3Y0ZEz+11DSIzSOMX3DZaZ0vyLHI+Z1KFUHsbSU&#10;7RELvtcb2SM/E+MMExX5eZKuCfq3Ij89EaCba8R/KAIUOrR1CrAt8rMXASqN47ZHfloiQPM/LKnW&#10;E/0qIBv5mTi7vr9z3tN2b+/2OG3NSDpJZIgf2RT56YoAzRvG4iK2R0leHvnZiQDdQUC6+peHaSHt&#10;IMBz8IItAWCS/Z2sDali53hpZ5K8Qwnmvg9UnLALCXSf12A39w4OgTvtFm7nDXZz27seMV1/fy8C&#10;NMmQ7bYrAhSB1PVuVeQnVnbxRIBaP3d/Hvv0nhcAAiI/k/2BpfjGwM8Aoj3yM4wkMDtuEPkJ2/0f&#10;I/96Pd3fBPLxb3n/TQLr42KJ8FO81kV+JvL1x7uTVRsBOtU/Is/p8y6NAL0o7IDcGwFq9NsC7/ep&#10;pOX8y9rnxWYhk6nvyPnFDTzXGB6Wb3/Bvz3juLf15HYhKvkNfbndHq6uRvUfuv7tivxcFQE6vL7A&#10;sxwFvxQBihXV35cU4/0gjiI/Ad8bP9WRnymTlGRvjsvaURqvTNXrRetQC+vPeP1pcB6A13g9Am+4&#10;5fph9n7aq5n0sygSB4vX57P2lsXnMLUfWMzKrmyE1Hi+9Z+MAM0ZfF+khqJqPz8V6/cX8Z43As/T&#10;XhVn78OIaj+CqSN/CFHtn+bPw9mbePa/LwzeX8uy5ubzoIV+JOeXIkCpovc8HYp+ZMT7cN1vf66N&#10;/BSOzyI/d/OomOx2R6CexiudUT0ZEzlcXASRKHLOkco1R9bSkhc47+x5aR4tLJmTDLXU7DY4vBmh&#10;7SFf+trQTJ02T3nOdYTyaXHawu7gxD4PBQGYZ47Q52hXKQECHnayWio2A996QCcwrw/ntUYEA3Ua&#10;VDxygtpl35SaorhlCHUEvK6hZUeLWptA7kQDX6DzJYx/HEhXleJDdv8mEnI6i2pGiHa2X5xhWerF&#10;Xp02nkgPEakgAOdHSkrtoHnwNHJY9UaOgS/RaNDynvQYNfB8/OP114LmB8qYyErMNvhw7IwFGG16&#10;zX0tHLl+FQUC6CmVXtXvXXtEj5a+tjg/d53VpKVSFq4J3XLauhilpZl/GDTI2shAUDOVxucbiNcA&#10;iSNe10pUacJU7w8TOW2UEQHMlG7q/AKYT4uGHi11GQ9DdVoabdCnpnBatEybUTieGh4CgJp3WbIB&#10;zaZF9CL1fTdr0Ts4vWezca7ormLXZqwjAIH149LcPDA0EA+GAdruwk8geU2aPg66vERUFIpzvoUj&#10;XtfmqVRZDiqniYkADztaGuZzs3xdZJaQsTaBOD9EmceYABIZTaNFQmnexxENvGTVBI6PxfzEq46w&#10;BAd988Exq2/ca8I3Z+c7Oi268pxj6EdM7F4qjGEPg5UPKSerh/EUtged+j6RGQMMyq2l5uRDS3mx&#10;racFVUyNrn4wKlGqGwfgcRrvQ6luz9OeE4R3U92CFGkvcp3dvFPrk9bUcn278XZZxcbOhd3m7BLL&#10;B59Pdcvcd+pwpiWqandgittE3j7vp7jNMgD8ohS3idRh1XApoybPzcp2WfPONcJ/bKd/a5ibtdND&#10;vsIsxe3XUt2et7WktvQWYnVVV1fPV6a6xeMyj8F/rkt1269He1PdrklxmwjwuJNRCRjRmgj0l+rW&#10;01/k+t61E9Pe4eEue2jL6lS3tYEsKfwgONXtjDVrpuI+58KKmNvxh+GbqW6BHvLjOL6e7GjACA+p&#10;udP90tukEtI3pPsUOQ7BNsVtP9WtqmNYWsp2WD5KfK8XUvbt0NaP8BKW6vaqD78w1S0Ax801IzDV&#10;bVR7f9aV4CHC+6lu87Ip1W0aVrTs2I0yhqwrDSiYDBgWf1hSrSf6V8BfmeoWQOZT3u152pqRdFLD&#10;UD/yl+q2uAzHUtb/4Mspbumu4IvGJULRjoDTuPzn6j9zHnioee9ZUaccGREmP4/X4JXhtD7yfA5M&#10;x4NAtd269qMYO1Qc2psqOuwSzVtANXJ6L8Vtp75V9W5Xqtsuq/q2PtWtninF7apUt97zAUC7W899&#10;H04z5rWY/UNDlPlTcXR8IhqPF0kC4elIafAFt/sTXm5ovzPDe4Hk/y5h11PvLmEr30x1O2ouvyHV&#10;7ex5Sl7fX0jxMvLzdarbOX9JPr8t8H6fPHog2M4lk+Gp8mMcsXQ023iuMVTt7iNMLfZtHWw7dc0b&#10;9trtsR8sIhV/0NkNC0Z9bxz8NIw0n8n7cwhKdZtKpB/BitrP70h124yHj8uuNV9oD0glR3bmuKr9&#10;pNpyt9YZfwTI0n3eVG8W1h9pPDj8fG23paTi9bXU1nCPntPfRtn5rt+u1INfSnULm5iue3Qp1+uF&#10;JGr/bpg30YDW8xUshwnhFJcN6j/X9xFxe4rbRMLr4VB6zR2X5qmz9h+RswvDwvDZvCG2/dP8eTh7&#10;E0/N936LUsX+cqrb8BS3iVRx9nwMRT8y4n34F1Ld/q/qF7DkVn2nZaRUt83zhuq4SBKQ6Xikkj/X&#10;5yUWn4erPE+6g/Y4UkaM2RkCHbp3FKh3Fszt6FBHfqrst2nHjMTCbnN2id4xkyJCPhX5idX9FO47&#10;MZxpiZayPgLUEzm0JgIUoH2e97sjQIUG/BcB6iNc7RgAvhIBivA/GEd+JiLDOANJO7jP2+prSN4I&#10;0C9EfiZeaxsm/xkf+XlbFLh6tDfyc20EKMDjRrQlYGSrIpAc+fm0o3f8W2m3d/yZ1E/k+l7z/wh8&#10;e4eWu+yi3pCJUAAAIABJREFULbsiQKXIvt8aAYoZXedcWCFzO44iQHe3WqCH5fitX092NOS009xS&#10;0iM0jjF9w2WmNL6MHI+gNvIzHycOO4ilpWyHWPC93sge+ZkYXpZEgKIt8vPAZf1JL/KTq47b+9/A&#10;yM9R/2gmZH4EYTrysxcBausUYFvkpysCdHfkpxABChzzPyyt3o5+FTA48hN3DAMEPwJVebfHaWtG&#10;0kkiw/xI6gcs/cGOyE+uoSwuXLvkZf1FgPL2042Ef+jnJqA/AlTiTHs44OEPtASAmwfC+R8A3Lw7&#10;QRNRZnawfedMdSnkqdai0ChxeBSrDUXOadOVUpusxcpSm6dk36c65zHFJ9ok7Q64dwlUZTQZokuT&#10;hkfGQoPESptU/7sT+mNMABiy1hbx25znuWuOtbTEgndbnNF4wPnwheFpCIEjByCOihORZ36iQ8mi&#10;zURog0GR/dOcL5n1cOWHtL5XTYeyud/mRJH1b+yUmnimyFUxgsak7SH3u0Bn5Ac9u5Ardp+SMrx3&#10;Zw6cqdWnXK9cmsYRrTYttZ8stAkcjZm0vxfa+P1BW9BokzXbtOT9aY+Iyn48o1R6VT6/lpUeLby2&#10;uPFbeU89pb3PMZoeu89oidE2doceLa02UpD3uT16fouzpub3QmtyWmrD+SM+H3qXqACxYa7NH0Xw&#10;FO1CDKelR2QoaZBKO/yUK7lJG5SE9B0ZisU5Hik1U0sAByvN/klMRdmJaLU0lOqkVYvKCZdXt3s8&#10;ieV31hXf1axaVAyrH9W9Sdew+H/kfi80EQqqtDRFM6F8PF3U74bqqidXl9FMrAnA0FjzzkFhPD1a&#10;AMo5Wm9dxErIqCyzvxcq/44oo2mkTTsPJDyrjJYAKlaWmWd2AcREcDB6fmgra+Y/Pi3lZ2U2fkRF&#10;GI83A6oFS8W1hzRGfkZUF/mjc7/NKfeN9QKXpvAq5yNapToiaxutIzU9XdWvWn8vVOIB54whMUKb&#10;5Lb7Wtq2eMCIwJyYPA1HI7D9omC9Dlh1xZEEztltLW87VxXtk6lur9e7UtwikLq+eVPc3ov8Iydy&#10;H66342yK2/s8WNOXejHnfIrbxNMuVS1u/3ATx7SmuA0jDQj9h6sZ9/sTXu7b/q1up7pUt7CUCD/F&#10;65TiVpfqlq8/3oHFMViA0z8YHJOQZ3pf5W/z8/2UnNVX8rKDMNDXpri97Rzgh7Ukgff7VNJy/tXj&#10;kOYB4it+mCdRyfz9t/3b2WKfjRNv63nMk7XX18a/Y7/y2A0Ws3xgqPJzpF80ieRwPgMAaaXR+8Az&#10;MdqPAJYPP99vDyXzFLeJxPEFfVi1U+q0H6miL2s/98OimXqNLO3nq+xy7VK/OamTozQuHH4e4DXS&#10;NQqqueX60XZelDJwLsXtyTOIVGbx+VXt82ZlVzYFJMErqW6JSuY6DfMnEmg9T8FrCCfsK5rmqMG0&#10;7ScRnxS3b6W6FXjareLsfRhR7UewfaANq/zBBHM7E0/L936LUM2D4L5fC/0JgODfdPZfnup29jwM&#10;Rf+hZfrY6vuSkUT+VP0DbtWVU37omOxWGnJlqlsrkcrXqhS3Sk7bNc0zB369v+2LzP1tepDKb5HN&#10;r6Au3InGtKaW+0KK20SoWdjNZ481fMCluE08NjAqxe2uVLfeFLe9VLe8fd5PcRua6vaH4eGguppT&#10;h1XDJYb9fKEWIQ5Cy/xldvhO/yYS4EkVwerf7+d0qW6xwzgDRaa67W2E1aRm+lyqW4cfBXgYV/h6&#10;tDfV7ZoUt4kA8IxLBmWmH/UQSE51+7Z/K+32jj+T+olc37t2Yto7PNxtl1FZneJ2JtUtfDjFbSru&#10;cy6siLkdRyluTz+9r1YCPeQO+EKK2+SNLaUXWR/SN6T7lHN2HIJtitvfnOr2vV5I2beDXE/iDBOV&#10;4vYkXRN0V6rbhf2JN9XttprxH0p1Cx3aOgf4RKpb0W6UMXBdSZvitjceofwPS6r1RP8KGJzqdk6O&#10;Z74jd2/v9jxtzUg6qWGY/0j+X9sPKHm6S55mMzT3aU0R2yMr7xspbp/x3+9JcZvG5VyK28TZVLfe&#10;9pCnuOVS3QKAyJ5lIvzCeTdLWs5AdN4jIrzZG5cdSf5wB0gtbXR8IEngfRxVhLNT2K0z5y2gHjFd&#10;f38vAjSzC2u3fRGgXVb1zRsBqr2eJ/JzNgK0jfws6Tlvs1Nv+j4AS/GNuv5z/FwEaHbcIPITZu1p&#10;JiMfBD/4Ih/7HBlJYH3cWuoiPxP5+uPf0Qpd7oj8dJ935U7kwQ5IbQToG/0oCbzfp8l+eQFTPW4W&#10;Mpn6jpxf3MBzjeFh+fZH/NsL498Rn0Wwb+jp2w2WEgz6UuTnFyNAoco15095m8wS50ewovr7XpPw&#10;lXZtxsMp0rPi4/723e8U+VlHgEp27jG63aTa8jSjmXqNLKftuLD+SOPBUYq0m7X9NpDuBSKea69/&#10;LojF2ftpr2bSz6JIHCxen8/aWxafu9PowmKm6x5djuv1AhK1f3fMn0ig93wAsCzyM1FcNpDeztvF&#10;SxGghNfieHrNHbcrArSu35p+kipCVPun+fNw9iae/e9rs0t4/yjU4G0RfI4IUCnyczoClCp6z9Oh&#10;6EdGvA+fTQlrJzX8X9UvYMmt+k7LjCI/sTL0ikhOAlukZor8XBEB+rTzOfvORoCuHC8hoONzj//7&#10;IZ7n9wYEgPNpq0T2STllxJd2zEjM70zQk+2wHTMX3or8/FIEqKV4I0C5yM/E2cjPdRGgz3M8d+Rn&#10;KtsiPxOpw6oBayM/l0eAQst7hxL/sR3+TSRc7RcAiNX/op/rRn4mIsM4A0VGfqbijQD9XOQn2fzn&#10;7sjPxD2Rn2sjQAH+IkCnxneF3V72a9V4Jdf3jn067R4e7rbLqKyOAE0G8kS2wIcjQDGj65wLK2Ru&#10;x98UAUpXO+LqyY6GnHaae0q9ESauT7jMk+5T5HgErRGgqo5haSnbIRZ8rzfyR4CGl7AI0Ks+MJGf&#10;ie9FgELGfnV8uKlG/IciP3sRoLZOAeIyY01Efp7s2O/lCFDosPjDkuo90b8CshGg/voc2u0b/QhU&#10;5d2eJ6sBlz4SGeZHkv/X9gMTEaBuczT3aU3ptctS1v/gKxGgTeTnL48AnY38jIwAzSM/vxYBavkk&#10;0Xlv8shPTQSohcc1jtOt543vH8BxbtRFvL60QBgROOrK/amBBitLbZ6SfZ/qnMcUn2iTA0pKRZoM&#10;0aXJwiNjoWWgLVHeWdASjzEBYMhaW/fH5pU8z11zrKUlFkz1ZkrjAefDF4anIQRKTTFxNCq+iSXz&#10;Ex1Ksr4iQJtYZP8050tmPVz5ISwY4O8mlN1RKsiKE4hD4v2wm9PGU4ygMWl7+OwEf3hGftCzC7li&#10;9ykpw3t35sCZWn3K9cqlaRzRatNS+8lCm0Cpj6g57IMqDvt8hbZRa06vNJrq/rRHxEE/nnFUuCqf&#10;X8NLjxZeW9w4rry3LkU3Y7S09rdokBilZazN3j6SP++T97k9jqMnx8RrYJQTr2tI5LTUhpv9zU+A&#10;wz0VBcSGuTZ/FMFTxgswspYekeFIS6MNeXKV3KQNeEL6rhlH2rzjklMLtQRwsNLsn8RUlJ2IVkvD&#10;Ud3UalE53/Lqdo8nsfzOuuK7mlWLimH1o7o3lTdR+X88OgSWKk13UU92AdR9nL1/Zku3TqOaWBOA&#10;ob0GnibB/2fv77YmZ1kGXBTqPf+jnFtrZx3B7GJuKP6Cgj9J9fO1Y/S4uuquGIKIJgo5y1YFVkr3&#10;atJzES9B4KTYn934KMoyk816H1gSDQQwEUqe8LDFCRCZsECsWfTJPRltpe7Sp+9/fLI0kqns/IiJ&#10;YBjTp6deo+HcUzojP0+aSX/o/2rGsczLfkxsH3CtSXdCNt1GdNmsz5HSSNeMp/OoSxs/EO4UmCdk&#10;Y2rueyxT7ov8Dk4rWbMl80yIHMSO7Vxpe30MrbJ83IxniOfSOHn+h54UvpeYZ5qt8b/LSk6qP2sp&#10;bv+luq15L9Ut7bdvO8FcboegxtY16QMtzvltaD0Onb9XSQphvLha8nF/Iov7ll/T+inFiUiY5JBC&#10;eJSc4taW6nZsP6sTDM2a7AuDcxLK5L8jkK++b81d+WpGPSgTfWuK2zQubPlLn7+lCdPvaHNcvkBW&#10;PDV+7JdI1H//un9jeeA35BD7K711/rlfyXqDy6wXDG16sz808RDhOz6vwlpvewudzBt+BBveOM8q&#10;ralu35APqeZMzxJv9R++YU69duH6KD4A0Wivr/ErcZd64qJ8I2rzwunxrd6ukqrPMaag4yPyHNZz&#10;su/F1IB3Utxi9X0IJu1ZHX+pf2Y2ev2lVLdENcu/O+6bSKG3no4Iv5PqVmrPh1PcMl2pbk+0w4hm&#10;P1KwuG/4Df9R+oNCzzSm5/qfpmbY76W4Zer6P57ilin5/UOcDbxTP8Q/v90uAqnj76S61RcdWW+1&#10;H7qR4naVSDVPpLjN17+pV6g58+/adq8b4zECVrQdx5vhsv8bpbpdv09t2kH0B+uvcCCUWS6yakRC&#10;+ARXguDfJ32DGVKKW+bnAU5T3DKhJwmcB43/S3XrZTB4EOkuj6W6pQFRJhW05Lm52T9blh+bn2uX&#10;8xgBcqoIUf7n/RzCH+AUt3qqWxzwnIKeSnVrM1mbff9LdRuo7QL7W1Pd9qmK5LIzjq4Q6F+K25Vx&#10;opTvXT0J/R0yn9bLrNxOcbuT6hbgbIpb5ooWW3LBgq46HzDIUp+/kuKWCZRZ/mFkH091ZGT/6yij&#10;KP8zY0NUE7fXyfkIWlPclvPF6QBxtdT9ESu+Nxr5U9yuZl7QFXMqxe081e17KW5XUt0+PA7/H0p1&#10;CwP6BgV4LMXtKNWtNo97PMUts1EVSCy/uGLWG+MqoJjilum34z1xdu57+uHt3RGntwyWk1Qe8SMP&#10;pbhdSnVbdoyHitQv5W5UpLj9l+rWPRP+0jcR8Gyq291+oaW6BXgvxS0ztCa6jyQKbXQjxe3NVLca&#10;vRMEjBMDJAJCbHhujAcAlWX5xGaBNGPCwPciQFkMBKCG8funIj8RaP67qLf7kZ98mF2fu5GfqR6U&#10;uVPvfuQn6x9Eqn9AnNMb+XmMpLD4HakXVvG5nXeC+PEzPSrHmNm/fQqSwvZ3Z4nwrT7bIj+Zsv2s&#10;7mT9xImD2o8ORIBqkZ/M5XqvRoBGKjuXno0AdfprhenvVNNT/7X+Gdk9yBTsHSW/+ADDM4bM+s+/&#10;4N/yPO5teUq9ENX8DflKvWXeNqP2i6F/I6z4tH5IYSj1jsxfiQCt/YRNz+l6yTDfP8RZ5Cfge/On&#10;NvKTBvdBmqFf60c8X9myaxS5rb+L9qPNB2cp0hIBXiOlB0U1Hzn/MX3n/uomre+Qt0WARr9BMqvj&#10;UuQAXGajVzEyiuB3IkC5n9hJCr31VIzP6G5FgGodxdR/vg3bv19iul8EmUFfDXfbYUazH0EeyDPh&#10;VP+n/XokfZPM8fXC5O93WVsuNZ+NfmGHC5GfzOMRoNRwtZ4BVT8yY/r5bkpYP0lh93vCR+UqaY0A&#10;5S9uRHISrEVqcuQnfz4RAZr7+aZej0R+0vHxGDGc239cvg/SIj9PRoDe8iO7EaD99/dLuaD6CS6t&#10;yD/srSwZXkEc82MggLDmCGPOdpUSIODHT1GWhv27GtDEckgJ55oR/DTKYn+3A1jsu6Yy4KoeSwpl&#10;kwgYz2HlQBazbAqlinBMNFFwoBPRTaU6yCqLgVBysZhGEvSzv3CBdTn5fk6kTMt7OVtq/aBbeJo5&#10;rHYjh8GXWGWZvpelvflxyNAz+8f4bUX3gnKaOMCQchPrfUKSzS7zWBaJ0riKCgHs1MrI9EfnnnFF&#10;lrFs5/xcrNUlSyPZcZlwWZzeFk/J0nJFll42chDM5LLyPk6m9F5OJsZzMU0y8c2Fc1FSko0KIoCb&#10;WqPuPwBbk8XCFVnaMp+G2mTpZIMxLUWSxUrejCIxyJAJAGamsnzTotMri+pF2nZ3y+J3cHPP5uNe&#10;sZ3FL5vTRgAO2keUuVswdBD193JuyZaKfAMpy2QZ42DIKERDpSzeb+GM8dwyjVLWk8ptIhMgcyBL&#10;x/J+qHwuskso2KpAvT9EnZ85ATQKMs0eEmr3fRLRwShWS5CYNbZOjDYiEha4dj84Z3PFoy6cuHu/&#10;Y5PFVnIdUz/iIvRzutOqR+jOtUzjIuWmeTir8C10Oh5K68KpMv9P5ubimv6wbSQLmsidzr9gOOan&#10;aFzvM65WNo1rdrz2Hs6W/QyJTJzNnT7Rl3lZy2aTxfueznAuL5vnfkgdAZifZcYzdPSsIZ2KAB1F&#10;hFrKeK6ELn4+4f/3Ut1CTxrQHjy+lur2fopb5vspbgPj9TZ0l8dS3DJpQKxJBdFAnyAOQs+UgkE+&#10;7MnUJx1LtYry39KTgUWK2/9SqtvRg1ib6drs/H6qW5//vJfqdmxHz6a6vZPilgmQ3cms7IyjKwT6&#10;l+p2Zbwo5XtXT0J/h8zn9GIrt1PdtgrypPADOJvqdt26enJZrvOiIZZ6/Ap8M9UtUKY8j5Pt5IkO&#10;jJBJXUuPy3Cz6Ymxgdvp5DwE+xS341S3poHhkRLOVi8lvjcKGcd20O3knGJupLj9u1LdAkh82DIO&#10;pro91d/zcyXIRLDeCqmEAd1TlYdS3fK0oudAb1Tw2HOlARWVgcDqiytmvTG+Av6VqW4BdOby7sjT&#10;WwbLSR2P+pF/qW6r00isxfoD/1Lc9sU6A+Z5+Y0Ut7upbrUUt7+Q6ja0JrqPJCp5J9XtJ87ffM/1&#10;1lLd/mqKW2+qWwDYXlS9KXOaz/GDVmPDpr1kx3bRtISa91Pd2skpbndT3RLKXK0PQDC25XYIamT7&#10;SMNM+0VH1PltOPs9E52/V0kKIQ+kNLnAW/Y+agdBXMT4EOVxeeR+SnFXV9gpRhPCo3wz1e2su2jR&#10;lR4Sytyu90rKpXj9SmqGmZ9vU93u+Uta89sK099pRR44rOearHhq/JhErB3NYwzPGJp+9yPkHvu2&#10;HGI/pZpvyyPpLesPLpGqL2x6w4qnrhvhOz7vhKHUuzZXU9xyOelHsKH1+CdS3Xbz4U/Ua8sX+gNS&#10;zZmeRzzdf9haUm/d8UeAIpfrZbu5aD/afHB6fKu3q6TqM6UHRTWfkSf423P6zv3VzZ9KdQsPkc/7&#10;GVK364sk6r933DfRhN76KtbThONUHxu0X7ftiPh4ilsmYXw4zp+l3/F96q7+Z5T0IrBSvHTfcKT/&#10;0349kr5JpuW636Jm2I+lKl1IdXs8xS2TGu7WJ1D1IzOmn/9Cqts/zbiANR+VL2hmluI2P1f6XKM3&#10;1S1STS3F7Vqq2z1yitszqW7PEgEr+o7P/u9mittbqW61FLeWVLec4rZOdftcsSys5vWtp/1ITcHx&#10;xuiV+FGZhn8I0LiXYi/yk8v9CNCVyKE7EaAA/Xre8kaZn4gARZlU8F8EqJ0AkHbUivLf0pNOhD8w&#10;j/xkosBzCjoZ+clF649zk7XZ9/3IT4L4bMPlP89HfiaNgmRHz0Z+3o0ABchuxFp2xlMPgfTIz9yP&#10;3vFvtd7e8WfaONHK9944MOj3kPmUXqzlqQhQLbLvb40AxYJLdV40yFKPf0sE6Mg+nurIvNN8pfBS&#10;WskzY0NUE7fTyfkI/n0RoHU/xIrvjUY/EPnJ5UoEKPoiP5kPR35K5vj4+Hsw8nM2ProJhR9B2I78&#10;HEWA+gYFeCzycykClAo+GWnRqAokll9cNe+FcRUyz0R+Mo8O+0Y/0uj75RGntwyWj1Qe8yM8DnjH&#10;A4XBXcpcVketlmtF6peyWP8iQGX92WbCX/omAv79EaAjjZz0D6E10X0kUWibMvLz3QjQtcjPvzkC&#10;VCtvR34OZWY/cuIB7g4Vo6ZvZJybMPOyNO+YUThfieefo5m7kZ+pHmy5FpFUcj/ykxn0wsNLGmba&#10;LxJxTm/k5zHShJAHUlIvMFb3NGVx394RmJgekFgiQOEqEb7VZ478tEWAyvazupOV39qmWVNrbzvt&#10;QCiT/45Avvq+NXflqxn1oOxcskZ+5p16z5EUpr9TTU/9t/onK7x7kPmKH5YZnjFkln9/279B8+Tr&#10;bXmyeor+Sm/JM/crWW9wmVR9YfJzhK/ojRTWegvj0mrkJ/O0HwGMnvf1fiCzjPxkksQX5GsjP2nQ&#10;fzRDv9Z/eL6yZdco0l9foxfyzV9WqM0Lp8cDvEZKD4pqPnL+03q+FEmzF/kZGNZWdVbH3+qfiY1e&#10;xcgoglciQIlqlnI67p9IobeeinEKdysCdNZh+v7DxBz5+VYEqMKgt4a77TCj2Y9gnJYXhFv+YIGS&#10;nkmm57rfIjT3QZDa66I/AVD8m60drkeA7tYjUPUfVvJht9ulIKn8NuMDPipXST0CkvVWK/JmBKiX&#10;HPnJn09Efp6OAJ35dWnhPZOOj8eI4dwlbcf190HvRYCuZzZZifxkvhUB6or8TM/N3/EnKQI0CQY5&#10;8tMQAfo403pEYJJ++GLVeEioZMYFoSbnNvHTs7pCK9uBV/VY6COwTDMKMmgce9PBriqhQpSJLgqO&#10;VDmjqyzJYuCKLLGkvQfDkQTd5JddFxcuUJalS/u3MWqGh5QkEgBUavbfLTxNNmx0GzgMvsQqy4zd&#10;Tc+CLD3ltnQvKGNLUUSlafW+IMlml1mWYUQC7IgKAezUysjkR+eecUWWsWzn/Fus1SVLI9l5n7ss&#10;Tm+Lp2RpuSJLLxstEKZsCy1MdEJdY6JBlnax1Z+WticVRJA3BI6oNer+g696OmWVxcIVWdoyn37a&#10;ZOlkgzEtRZLFSoy73SQGGTIBwMxULtxpeWXJBJlJH6sy2R3c3LOtca3YavfL5LQRgON2khcIbD62&#10;In5UbsmWyvhGspbJM8bBkFEYGJbF+y2cMZ5bptGu60nlNpEJkDmQRWUY1hPhFAdFv0/EnsKzG/2Z&#10;jkboqRXtvk8iOhjFaQkSs6bWidFGRMIC1+4H52yueNSFE3fvd2yy2EquY+pHXIR+Tnda9QjduZZp&#10;XKTcNI+1qqwP6pfHREuJ+uG0u8fS77K+2wdcI0nQRO509oVCm618isb1PuNqZdO4ZscYZdPJUluY&#10;Z0bkojZH+kRftsqy+GT6TMnPB8K5rFSe/yElArT8LDOeIbFexAQTd9/96Y0M1Yo8V8Jlqo3hKaMU&#10;C594H75CBJ0rsrREVNk9W0Aw8/NBhLdS3B5NdfsV+Flg8GMG0oBKY1FBHNAmwAahZ/mx+PkTKU+m&#10;BMipIkT5b+urpy3VLQ54TkFPpbodmWw2XcOPKOxiZIZdpPuET038RDW1zTIhQOa5ItvRs6lu76S4&#10;ZQLkMWtW9Ct8PtXt2/6t1ts7/kwbJ4xzkAco9HfIfFovs3I7xe1OqluA301xy2W5zouGiAX/lhS3&#10;eR43tpOreoOanjLapHJkbOB2Krk7D0FvittyvjgdIK6Wuj+i2f7u0Di2g24n5xRzKsVtIMV30Cyl&#10;ur04nqymun3MMv4PpbqFAX2DA/xEqlttHvd4qltFVSCx/OKKWW+MrxD9BvTz4b83xS2Xd0ee3jJY&#10;Tup4zH+w/7eOA0YGdynTrYaune4UtT9q4v1Aits8//t7UtzyvFxKccv8hRS3UqpbgD7F7d+c6vb0&#10;PO4T53G253r/zVS3AOBe0PzFVLd5HkeZpx7oejgxai3V7bH79ZKeeceXMrvxUees4rTNZjnFLRM3&#10;ycbbUP1DPG7In0t1W/yO1Aurfnds99iUgvjx7/SoHGNm/ZQ7xUhh+7uz1FLd2o6X7Wd1t9bEmpK9&#10;7eifUOZ2vU+kXFJSNFhT3T6Z4pZJCtPfqaatXriqZ7bj7kGmYO8o+cUHGJ4xZNZ//gX/xrOS9+Wp&#10;+inVfFueXm+Zt82o/WKsN6z4tH5IYSj1rs3VFLdcTvoRbGi+3ngTflOv3Xz4E/XaMLu/59obqWbS&#10;C+h60Qz9Wj+Cfb2Em6ie23q8aD9qRKJ1hz/r7UFSekAk8+75wwODc/rO/dVNWk8FZkt1G/0GyayO&#10;Q9YLXCaf9zPg/H7raqrb8vuF+ydSuFofAORgoUvtoj420P5c9ouXUt2m+0aoWf2ufa602w4aW/ue&#10;+hGM0/KCcKr/0349kr5J5vh6fXo5Pj42Iw+k9rroR0oupLrVUtxup7qlhqv1DKj6kRnTz09FWdpJ&#10;CtPvCGs+Kl/QzCzFLTaKvpGylsCXkhapJn9/ItVt7ud7+t1NdRvEoOPjMWI49/L8Cu+kuG3t8ZYf&#10;OZHqtv7+fnGlun3cj9QUHO97KW4R57+D/v5EW4tsf+fi0rhqH5e1E3OEfbLWNuLMXR6L/GTSgE0r&#10;UUFbGN2KQAZCz7RDST7siR2BKgEg7agV5b+lJwOHkZ9MFHheUbcjP5n/Ij+XNAojO1qJ/GT+iwC1&#10;s9yN1Pefd/1crbeX/VozXpTyvaOfQb+HzKf0YS23I0BbRXkiW+BfBOjiOJv1+DdFgFLsR5KdPNGR&#10;y53m1LX0uLQbYc6NCVE93E4n5yPojQA1DQxXS90PseJ7o9B6BOjxciwCNNrDYOfxexGgUHBsjpkP&#10;WcQw8nPSj5zjo5tQ+BGE7cjPYxGgAOcyY21EfgYO9EcFX4gAhQGrL66Y98b4CihGgK7b8544K/c7&#10;+jD37sjTWogU+ck85kfY/1vHASOD26y5qIaiY9wto35Zi/UHUuTnyxGgXeTnXx4Buhv5eTICtIz8&#10;/IUI0NCa6D6SiBna4EYE6CfO42zP8/6bkZ+jCFCt/GLkZ5KZ/chbkZ+jCFB6OPKTaZlvDCI/RxGg&#10;r02EjOUbh5OwoeMTbhpKxr/KxAlHo29FrFlW9DESJR6QTS3aOXn3ySp1kV2F66q4K1sesFYk23sn&#10;J6q0vS+05o33hQZQYoj8oLwLueFwlVRg2p35GdO7myR+WpJJk7HbyeqSCRMr2RRadxtP1NbR2ics&#10;Mmp9hj9ZZCLo3xeqESMB5pwVydTLc6xyRRZZtgN+TWzTJYkSz8qU9e+RQeOuDBpXZOllIwPBzZV3&#10;cbYcvSdUoyRLq7jViM9S9tVbUUBUGbDGsswfwMxlkYgCZ7J0sqFMychdsoFM4GstOJNtZ16CQB2D&#10;LNH1M8JVAAAgAElEQVQmzWxkPradVXciVlk6zmzTKovJ+dZn93s8jfU128ra2byymHh82zNLU3uT&#10;3feFhtuIniaZUjHf7AKYxzj/+CyWoU2jmdgSYEC7BQaV4Fm2KrBSulcTnouk5yNWgsBJMb2v6+On&#10;KMtMNuv9X0k0EMBEKHnCwwoncnaHSKxZ9Mk9GW2l7tKn7398sjSSqez8iIswGNOnp17j4JxmOiM/&#10;T5pJf+iZd3P2Y2L7gGtNuhOy6Taiy2Z9jpRGuGY83X1faIoShDA7Z56Qjam577FMuQ/O3htqeY9o&#10;ngnRAjHxzHtD22dsFhnm7wltGc8Qz+V7T2iSDUng+ntCtfeFamU0DzmdVnf1faFJVihk/OAxhuZ0&#10;jouj3UoxErIkgpEIOqF3AVNZNCJOKc6FNAqyuW63y+KtUOCHBAK4+IEv+FPd4pkLgPhgpydIT7Vk&#10;7k5w3JTFfe78E6bB6n9RsHg3JxIeJae4/cVUt/MFQTsJZfLfEchX37fmrnw1ox6Uif4sxe3ZVLfk&#10;+j1NmH5HK/LAYT3XZMVT48d+iUT996/7N5YHfkMOsb/SW+ef+5WsN7hMqr6w6W3+sGSFCN/xeRXW&#10;ettb6PzFVLdP0Jrq9g35kGrO9CzxVv9ha0m9dsUPxQcgGu31NX4l7lJPXJRvRG0+OD2+1dtVUvU5&#10;xhR0fEae4G9P6TnZtzIvfJbYMPoNklkdf6l/ZjZ6Haa6hYFdXyBRzfLvjvsmUuitpyMCNNOE41Qf&#10;G7RfS+35cIpbJmGMAuLP0u/4PvVEO4yo2flofCzuG37Df5T+QNA3ybRc91vUDPu9FLdMXf/HU9wy&#10;Jb9/iLOBd+qH0s9/IdXtn2Z8wJqPyhc0Y011eyPF7SqRamopbtdS3e6RU9yeSXV7lghY0Xd89n83&#10;Ut127SD6g/VXOJxIcVunun2ujBY5+1c5Pu1HalaOl6P930p1OyLfr6X7Nn2tsrqsVS6Nq/PxeXbi&#10;nOr2MPm+YWN8/2JYv2gJ4GDwaLG1qCAaGB8TnCf0TCvj8mFPRPyqBMipIkT5b+lJJ8If4BS3eqpb&#10;HPCcgrRUB6FZY4dzFmlHlc1kbfb9L9VtoJTilokC91Lc3k11C5DdiLVcS3/QsEy70Pefd/1brbd3&#10;/Jk2Tjg3TF2k0N8h82m9zMrtFLdtqlsthekTKW6ZK1psyQULLrXQRYMs9fkrKW6ZQJn1/G1sJ090&#10;ZGT/6yijKP8zY0NUE7fXyfkIWlPclvPF6QBxtdT9sb4NfW808qe4Xc28MC0PpLp9L8XtSqrbh8fh&#10;Yapb3f94xsdlQuFHEKy3QiphQN+gAI+luB2lutXmcY+nuGU2qgKJ5RdXzXthXAUUU9wy/Xa8Nbz7&#10;xYeeubw74vSWwXKSyiN+5KEUt0upbkHg5SKdVhbvX6pbWX+2mfCXvomAZ1Pd7vaLlVS3I42c9A+h&#10;NdF9JFFom3+pbu+mugUAdxTmT6e6/RY89SB3hYpRP5rq1jPfGKS6be+/Sj4+EXIWTnVb8kPnSF9K&#10;XJl/fL8UFk8Lwv90wp+an2hZQVkAmWkgHfP5HXiyuG/vCOx2BlZbDkhh+7uzRPhWn9+M/PzEiYNm&#10;TSciQAnH5N8hkK/eqxGgkcpOCWvkZ96p9xxJYfo71fTUf61/RnYPMhV7f4PhGUNm/edf8G88K3lf&#10;nlIvYczPfF4e3a+0Hu+2GbVfDP0bYcWn9UYKQ6l3ZO5GgJ72I4DR877eD2TOIj8BodL3k2wjP2nU&#10;fxRe60c8X9myaxTpr6/RC/nmLx7O5oXTegBeI6UHRTUfOf8xfef++jvEimFttWd1HHL/gcts9CpG&#10;RhH8TgQo9xM7SaG3norxecitCFCto5j6z7dh+/dLTPeLIDPoq+FuO8xo9iPIA3km3PYLDkr6Jpnj&#10;64XJ3++ytlxqPk/8wQkuRH4yj0eAUsPVegZU/YiVPxH5qfye8FG5SuoRkKy3WpG/EPnJ5MhP/nwm&#10;8vNM/z0T+UnHx2PEcG7/cf190M0I0Ft+5EQEaP39/WJZWP2VyM8cAQqZ/yJAF8dVqjn4vXbi25Gf&#10;OxGgX8zcjgAtiH+o4mo9I8L/an6CZSOoLj2tQBc/K/jkjsCOUFCUXxD4KRaRn78WARqataa1SJGf&#10;zL8rAlRoDiMBMvfL2I6ejQC9E/nJBMjuZFaO7waasNyN1Pefd/1crbeX/VrFWr539ST0d8h8Ti+2&#10;cjsCtFWQJ7IFDkeArltXTy7LdV40xFKPX4FvRoACZcrzONlOnujACJnUtfS4tBthSh4ZG7idTs5D&#10;sI/8nEeATgeGR0o4W337+d4oZBzbQbeTc4q5Efn5d0WAAkh82DIORoCe6u+JUR8I8BsRoGV5KAKU&#10;pxU9B3p7OgJUURkIrL64YtYb4yvgXxkBCqAzl3dHnt4yWE7qeNSP/C0RoJeL1h97sf5FfkrFOgPm&#10;efmNyM/dCNCVyM+nIkBDa6L7SKKSvxD5yVyLAP3VyM+VCNBT7wC9EvnJfuTtCNCJcUsRoFv35yN6&#10;5h3/sQhQKfKT+TdGgLaRnxYiQKJt9uYvH8TQTgA4Yb7narlSUp2mcxu4IVn3nrJauAlRZfuy61o2&#10;mfzuUvUdai7ZMvNOIoqRHzUBoONwtVTix0bvbpElWRqqO1ldsmDH+NchZ7vRjGprOO8TFtm0PsOf&#10;LLIQoJkYCTDnrEimXp5jlSuyyLId8Gtimy5JlHhWpqz/FVnOyqa7wRVZetnIQHBz/t5Mwy5JpI4Y&#10;z6FRkqVV3P47Pz/Lt6KAqDJgjWUhgV5ZJKLAmSydbChTMnKXbCAT+FoLzmRbnY/UslNikCXapJtc&#10;Jdd9artqrw2zLC1ntjmTweXg6rPbPd2M9bXayt5ZrbKYiJ/E8OUhNt7E5P/xYyBUtMnSFsnTtbSO&#10;cSXBwElx3ldpxJYAAu2Wl2ShC3TKkljeo310gpUgcFKkB4kdP36Kssxks97/lUQDAUyEkic8rHCi&#10;te6ANYW+uSajrdRd+vT9j0+WRjKVnf9wEQZj+vTUayyvanVOPI1w2ZdNK/2h/6vpjH5CdUxsH2yt&#10;SXdCNt1GdNlmz4+6EU6ZI+pRlzZ+IMzOmSdl09z3WKbcB0OElJ2s2ZJ5JkQLxMR2jsTP69bIz9g8&#10;snzMjGeI55px8hwQqSPAZ5ksW82+WOYjpxdXZ2l2VVlBkPGD2wzN2TTKrMx2KxHFugMRjESYE7IL&#10;MMvSEnHOeCJxTqQRwEy1eCsS+CGBANukGD3pZRt92RLjObwsZVMjyJ2ySLKNCABx84bOtiAUXmk3&#10;BN//EJMNJd7NDQmP8s1Ut9OGVhcE7SSUuV3vCylumdZUt3upa2npOFKY/k4r8sAdPbcT28nEFzA/&#10;AJ/97jSJ+u/zx2f9mebf3pZD7KdU8215JL1l/cFVgkO+W6luEb7j804YSn2jsb7gyWo550ewofV4&#10;3m18Up6WXerwT9Rrw+wGn+sPSDVneh7xdL9ha8ndaMMfxQchLZfrZbu5aD/afHD2oEz2crdI1ecY&#10;U9DxGXnizcgxfef+6iZ9146bEqvPRDKr49JiKlwmn/cz5NyuL5Co/37h/okUrtYHAPnZ+6V20TqM&#10;+ueyXzyc4pZJGKOA+LP0O75P3dX/jK19W8ZH6b7hSP+n/XokfZNMy3W/Rc2CH0spuJDqVktx+59O&#10;dZt+/gupbv804wLWfFS+oJlZitv8XOlzjQS+lLRINfn7M6lu98gpbs+kuj1LBKzoOz77v5spbm+l&#10;utVS3P5LdXuWguN9L8Ut4vx3kO9PjGuVa1waV+3jsnbi26lud/rl6RS3zCdT3KYFTKNdfnjREuBx&#10;EqJI/jtS+zwF4BP/BLwD+UnOU9wyUaBxB4KBWqoDAEj0ltGGWCSd1vxN91PcUlA/DZpFIUDmuTK2&#10;p2dS3N5NdQuQaS3X0h80LNMu6P3oaLc0EyCTtfKGP+vZy/eGfgIH/R4yn9KLtTyV6lZLYfq3prrF&#10;gkt1XjTIUo9/V6pb3U6e6MjI/nehSJH1Z8aGqB5up5PzEfSmujUPENdK3Q/r+Mf3RqMfSHHL5Uqq&#10;W/SluGVeGE9GKW4lcwx8cPw9mOJ2Nj66CYUfQVhObdsSBPoGBXgsxe1SqlsquBBpcSrVLUgsv7hq&#10;3gvjKmRKqW7X7fnosO/wI+Uw9+6I01sGy0cqj/kRHge848GEwW3WXFZHrZZrRe2XnVj/Ut1KxToT&#10;/tI3EfDvT3U70shJ/xBaE91HEoW2KVPcvpvqdi3F7d+c6lYrb6e4Nae6PfUgd4WKUUspbpm2+/EF&#10;WuYbgxS3eXzs+fhEyFlup7p9KsXtSqpbBDCluO1ncf4y2qAh+TAAUCM/wSjvsdkrYkUEAIj3qZ/Y&#10;cyEsAbeEq0T4Vp858tMWAYpDeneyfqKJ8PSsZZcSCNc5iwBFIF9935q78tWMelB2SlgjP/NOvedI&#10;CtPfqaan/ts7eKN7S5zZ+5MMzxgyy7/f1suMtft7X56snqK/0lvyzP1K1htcJlVfmPzc4chP83kV&#10;1noL49Juyttj/aAgNp+f1t+IZeQnkyS+IF8b+UmD/qMZ+rX+w/OVLbtGkf76Gr3EhzeJm3JK1OaF&#10;0+MBXiOlB0U1Hzn/aT0f3gG/R6xIBENWx9/qn4mNXsXIKIJXIkCJapZyOu6fSKG3nopxCncrAnTW&#10;Yfr+w8Qc+flWBKjCoLeGu+0wo9mPYJyWF4Rb/mCDpZ5Jpue63yI090GQ2uuiPwFQ/JtN/8cjP5mS&#10;3z9E1X9YyYfdbheB1PHbjA/4ilwAMIiAZL3VirwZAerljcjP0xGgM7/Oj65l0vHxGDGcu6TtuP4+&#10;6L0I0PXMJiciP+sI0PvFkt62m4+85E9SBGgSDHLk51sRoCOm9Qi2b30Nkf++Rdd4SjUHv9dOeDvy&#10;8xcjQDny0xsBSo7zrEaAcuTnLAIUlO93aI38bCNA32S24yCa9rOqnH4vJyA/pCSRAKByGOIJxcLT&#10;x0eLg/PKorG76VmQpafclu4FZWwpijhpYuwoyWaXWZZhRAL9PZwtAezUykgfo3PPuCLLWLa+bVYZ&#10;a3XJ0kh2XCZcFqe3xVOytFyRpZeNFghTtsXzPk6m9F7OlmiQxfvOUMs7RKkggn9nktao+w++6ptV&#10;qywWYkGrLG2ZDW1WWTrZYExLkWSxEoFUBhkyAcDMXPhch++0HLJkgkzcldHu6OaebY17ZVy7Xyav&#10;jcBx+8gLAz4fO3sv55ZsqYwf09UyecY4GDIKA8My9BmoEmeM55ZptOt6UrlNZAJkDmRRGYb1RDjF&#10;QdHvE7Hnx04AjdBzVtr7PonoYBSnJUjMmlonRhsRCQtcux+cUy7j4X/3fscny7jkOqZ+xEXo53Sn&#10;VY/QnWuZxkXKE+bhrsr6oH55TLSXU+8MbTfP9A+4RjKgidzp7AuFNlv5FI3rfcbVyqZxzY7X3sOp&#10;Mc+MyEVtjvSJvmyVZTn9fk5+PhDOtfd+zvp9nC3PvZ+zXsQEE0+9h3P7vZziXAm3KTaKtYxSLHzi&#10;ffgKEXSuyNISUWX3bAHBTtDdlLk4nocwxfdwtgRwsy2r7+UcvRNz5X2cLQGg3+yw+a7Q0Xs528XC&#10;kiBwVpKJONt+NipV55jI5hvp5jJ7zX5WkrScDaX5fsQPIA47fcmnUt0izWn6EYVdjMywi3Sf8KmJ&#10;n6imD/xsqlspxS0TBf5CqltUCJDHrFm5lvZAYZl2oe8/pm52jbXeZDt5h+Y5yAMU+jtkPq2XWbmd&#10;4nYn1S3A2RS3qwueIJDLcstcNEQs+HeluIWhfdzuwAg1PWW0SeXM2BDVxO11cj6C1hS3TNMAcbXU&#10;/bFeUnxnFDKM7aDbyTnFnEpxGxhSKS2mur04nvhT3T5sEf+HUt3CgL7BAX4i1a02j3sl1a2gKpBY&#10;fnHFrDfGV0AxxS3Tb8d74uzc9/TD23sjjmwZLCepPOJHHkpxu5TqtuwYl4vaHzXxfiDFLaZ53t+T&#10;4pbn5TdT3a72hzLFrZTqFqBPcfs3p7o9PY/7xHmc7bnefzPVLQC4FzR/MdVtnsdR5u6D3BVOjPrR&#10;VLee+cYg1W17/1Xy8YmQsdxOcft0qltPitt/qW6N14soEgHc9tZfAKXrWCX/C/4hk9rfsfxCPV+F&#10;afubdbcWpt/L1KIrPSSUuV3vEymXPjKtqW6fTHHLJIXp71TTU/8tPQM7FqgJ2BOBxO9vMzxjyKz/&#10;fNkOZ/qr3OD78lT9lGq+LU+vt8zbZtR+MdYbVnxaP6QwlHrX5mqKWy4n/Qg2NF9vvAm/qdfOn36i&#10;Xhtm9/dceyPVTHoBXS+aoV/rR7Cvl3AT1XNbjxftR41ItO7wZ729QEoPimrePW+8GTmm79xf3aT1&#10;VGBjYvWZSGZ1HLJe4DL5vJ8BSbXr3r4Pkqj/3ny/lEkKV+sDgD7y8nC7aB1G/XPZL15KdZvuG0Fm&#10;0FfD3XbQ2Nr31I9gnJYXhFP9n/brkfRNMsfX69PL8fGxGXEgtddFP1Lyl1LdUsPVegZU/ciM6een&#10;oiztJIXpd4Q1H5UvaGaW4hYbRd9IWUuwlpIWqf58ItVt7ud7+t1NdRvEoOPjMWI49/L8CvUUtydT&#10;3d7yIydS3dbf3y+WhdWfSXHbO973Utwizn+X7tuy+NoaYvs7F5fGVfu4rJ34l1Pdnk5xy1xNdWvh&#10;NCp0Ym/WVLc3+Denuh2WZnG/Gkv5vg3mi9YlMS6SlovL/ZjRiKGwXUQvmUYRawTov8hPrYybeSXy&#10;k/l05CcTFQLYNxYc3w00YbkbqR1FR4Pr8xuALG7hKdbyvaOfQb+HzKf0YS23I0BbRXkiW+BwBOiO&#10;NrtBKZblOi8aZKnHvykClGI/kuzkiY5c7jQnbz+KU66SZ8aEqB5up5PzEewjP8cRoKaB4Wqp+yFW&#10;fG8UMo7t0NvJ8XIsAjTaw2Dn8XsRoFBwbI6ZD1nEMPJz0o+c46ObUPgRoO3Iz2MRoGV5KAKUpxU9&#10;B/p7OgJUURkIrL64Yt4b4yvgXxkBCqAzl3dHntYyrkd+Mh+KAF1UQ9Ex7hatP/Zi/YEU+flyBGgX&#10;+fmXRYACno38PBkBWkZ+/kIEaGhNdB9JVPJOBOgnzuNsz/Ps7Qh/UeTnSgToL0Z+JlnZj7wV+TmK&#10;AKWHIz+ZlvnGIPJzFAH62kTIWH49AtQa+flEBOiJYo38nEWAnhl9jNM1RJEI4LY36Tp2yf+Cn8hM&#10;/6K8nghQ+kMVoWH79fcbzikR/hB8vwSokI9nfjEzLaCKO3gb8t8RqPo8I0d+3okAjfIrOyWskZ/M&#10;vYhOOhL5Se3vaEUeOKznmqz46N6KhvgdhmcM9fdv7Xju9Ae/IYfYX+mt88/9StYbXCZVX9j0hlf0&#10;gvAdn1dhrbfg6lcjP38xAvQJWiNA35BPiwDV9CzxVv9ha0m9dsUPAQ5pr6/xK/HhTeKifCNqWxin&#10;x7d6u0qqPlN6UFTzGXnizcghPSf7vrQTfi3yE6vviWRWx1/qn5mNXocRoDCw6wskqln+vZm3j0gK&#10;vfV0RLgW+cnUOkz3tdSeD0d+Mgnjw3H+LP3uduRnN0+c+ZGCxX3Db/iP0h8I+iaZlut+i5phvxf5&#10;ydT1fzzykyn5/UOcDbxTP8Q/fyEiijr+acYHrPmofEEz1gjQG5Gfq+TIT6YW+bkWAbpHjvw8EwF6&#10;lghY0Xd89n83Iz/HEaDrmU1ORH7WEaDPldHCapeJ4gU/V7JyvLwJ5q0I0BH5fi3dt+lriNVlrdI1&#10;nlLNwe9nJ74dAbozvt+OALX+nhz1r0Z+MmeRn6B8v0Mt8lOLAE3HHZZjhcmehZK8IG8SbL43Ld62&#10;vyfqmE7TjR398ZVcxSooNiwX2b9fAmrIi/tpkZ/qTQIlpU0FADqz4ASfELaCfIUVu5ueT8015ys3&#10;tffGWFswbDn2j9hRkm3GXjZZlhEJsCM2BPCzLSN9SOe00iODVmZts8pYq0uWRrLjMg382lSWlqdk&#10;abkiSy8bLRCmbAsZJvItQ11jokGWluuLkz2p4GwwaxmFqnjuAZhdFuCJhpEeGbSiDGluWTrZQKan&#10;lLJYiUBTBlmaG5sJc+Fznb7T8sukepO2/RdkESmUuWdb414Z174um9VGSlHO2Uf4yG3r8LX4GXBD&#10;plS0qb0kk2eMgyGjMDAsQ5+BKnHGeG6ZRruuJ5XHiACZA1lUhmE9EU5xUNICa0fs+bETQCP0nJX2&#10;vk8iLjCKJZq1at4LrYsQ7HdIcHDvftBxseGvo65s8Bc2P2L0K2NJE6d+xEXo53SnVY/QnWuZzkXK&#10;TfNwVuVLdesfE+0lydJye5FBcapDWdDE9ZSxY3pkUEdfxVFQ+uix49wHw0N9nSz9iHlmRC7O5kqf&#10;6Mu8LItPps+U/HwgnMtK5bkfUiJAy88y4xkS60VMMHE38tP7TlCtyHMl3KbYKN4iRRh+4j3vDhF6&#10;emTQiKiye6aAYCeo7sleHM9DWn5oQIBlcqG40LdKaeHwE+9ldggA/WaHBVkkSp6+TRNbEgTOSjIR&#10;Z5vPRiXxXBPZbCOdcK6JbLslSTtY6Jyx/Vf6BGIf4KwjyVUsdBKiSAA9CpQKwh9K/CJMyZGhNCLF&#10;Yxwc1ZVIcR6IH3g91S0NiAL3UtzeTXULuQ3M5Vr6g4Zl2oV2EB2MrY9nOtDs5B2a5yAPMO7uLwiQ&#10;+bReZuV2its21a2WwnSW4vZXU92Wg/FSnRcNstTnKNXtG70WKLP8w8g+nurIyP7XUUabVM6MDVFN&#10;3F5Cf1kloDXFLdM0QFwtdT+slxTfG40mYzvodnK8PJDqdppC6OJ44k91+/A4PEx1q/sfz/i4TCj8&#10;CII7pa1GEOgbFOCxFLdLqW6p4MFUcd5UtyCx/OKqeS+Mq4B/ZYpb2Y9AU94dcXrLYDlJ5RE/8lCK&#10;26VUtyDwcpFOK4v3L9WtrD/bTPhL30TAs6lud/vFSqrbkUZO+ofQmug+kii0TZnilvmrqW4B/r5U&#10;twDgXtD86VS334KnHuSuUDHqR1PdeuYbg1S37f1XyccnQs7yqylun0h1iwCmFLf9LM5ftEh0b4rb&#10;VJ9B3mOzV8SKCABAtKUXaV7mZfsv+ImC/DeWX6inTXHbprqdpbj9Q6GuUarblRS3JQEgL0b++Yqc&#10;pez/QzW7RU1hkTOqckqioC9m0h9i5hcqpu2Fz6a69ZEUpr9TTU/9x3alNgR2LFAT8HcYnjFk1n++&#10;q5/5js3S/b0vT6mXMOZnPi8PTfSWeduM2i9GcnOK21upbqfnV1jrL7jE3VS3p/0IYPS8r/cDmWWK&#10;WyYVBARR308Qm35Ko/6j8Fo/ihODPbtGkf76Gr2Qrqd9ux5HPEzrAXiNlB4U1Xzk/Mf03ffX94kV&#10;iWDIcBncf+AyG72KKSAJfifVLfcTO0mht56KcQqXgoUOt4vWUUz959uw/ftlDucjbdTFbjvMaPYj&#10;yAN5JtzyBwuU9Ewyx9cLk7/fZW251HxW/MBJLqS4ZR5PdUsNV+sZUPUjVh6KrtxLccv8NuMDPipX&#10;ST1yk/VWK/IXUtwykerPZ1Lcnum/Z1Lc0vHxGDGc239cfx90M9Xt2B+8m+q2/v5+sSys/l6qW8j8&#10;l+p2cVylmoPfaye+neJ2J9XtFzNPprrlFLe/mOqWU9zOUt3eoDXFbZvq9k2yHafPQknekBftiu/R&#10;yO64uDgqLTKvpLpFhe3ivJbilhf7T6S6zQIPVitHjpB4sbIgQL35o/x5nG+IbDebQLG5pQ0SDQuL&#10;PQebaD7RtOHZCNA7kZ/Msq1m5fhuoAnL3Uit0Rhs6sENQB73cJvuvneR/c5QgMyn9TIrtyNAO6cn&#10;sNVX1tvvRn5yWa7zoiGWehxFfr4RAQqUKf3gFyI/2Rt7SrsRpuSRsYHbadBfvATsIz+XIkDZnh8s&#10;4Wz17ed7o5BxbAfdTs4p5kbk538nAvQxy/g/FAEKA/oGB3gsApSnFT0Hens6AlRRFQisvrhi1hvj&#10;K/BNbj8f/uUIUACdubw78vSWwXJSx2P+g/2/dRwwMrhLmW41dO10p2j9sRfrdyI/8/zv74n85Hm5&#10;FPnJfCsCdCXy86kI0NCa6D6SqOQvRH4y1yJAz0Z+Ms+N9QBgjgBdTaf7SORnmsdR5qkHuh5OjFuK&#10;AN26Px/RM+/4j0WAjt4X+DdGgHoiP//mCNAzo4/xehFFIoDb3voLoXQ9q+R/wU9kUvs7ll+oR4v8&#10;PBEBCkrkpzUCtPz7agRoG/k5jQBt3MmI1b8yAhRRjfxsFz9Ffgm+RD0hzHnC+b8mVuNdJGHcQMGb&#10;HmTybjKdoXhZfxrLwGNm/55QjRgZlDXmrEQfVbE8xypXZJFlm7eRl+slt/NZmbL+V2Q5K5tsE6uy&#10;9LKRg2Dmzrs4maP3hGqUZGkVtxvxCbD2nlCMMmgMWGNZpIHXK4tEFDiTpZMNZUpG7pINZAJfa8GZ&#10;bNOOZyACJQZZok26yVVy3ae2q/baMMvScmabVllMDq4+u93TzVhfq63sndUqi4n4SQxfHmLjTfbf&#10;F8qEijZZ2mK5ZfGOcfZxeVhEm0Y3sSWAQKflhUnhea7IApAjRsMwrxK8hIKTYnpf18fPSgaNbdEG&#10;yYbu94YCmAglT3hY4URr3QFrCn1zTUZbqbv06fsfnyyNZCo7/+EiDMb06anXWF7V6px4GuGyL5tW&#10;+kPPvJOzHxOp5qJ0J2TTbUSXTRvJ1BFOmSOuvic0RQlCmJ23PCGb5r7HMuU+OHtfqOX9oXkmRAvE&#10;xFPvC62fsXlkmb8vlBnPkBjO6XtfaJIRqSPAufeF1szl1HtDV94j6i2pP1RzJdxmaM6mUWbF8hQ9&#10;rLaHc4GRCHNCdgFmWVoizhlPJM6JNAKYqRZvRQJPvzeUefJ9oSUxnsPLUjY1gnzxfaGj94a21N4X&#10;uvtuzllbd793lCSjU6ZE5drSAjB/HpD/VQudqC9qjupIdQ3e3wnQL0Ba3+M5e3+nVPfT7+9sN5iM&#10;CNhs6iDIBOz5JTOBICxUUhzvmHGR0sOg0Gxr/jGZEsPxXFe9RP6lLyCVKXzT5LdlFGT1xml60+bI&#10;P0wAACAASURBVMcdaO7o+QH47HenSdR/nz/e0Yt9kabm2/KUDP0u8215xnqDqwSHfLdS3SJ8bedX&#10;GEp9g7G+4MlqOedHsKH1eN5tfFKe7qFAQ/xEvTbMbvC5/oBUc6bnEU/3G7aW3I02/FF8ENJyuV62&#10;m4v2oy1czR6UyV7uFqn6HGMKVN6VJ058juk791c3aT0V2JhYfSaSWR2XFlPhMvm8nyHndn2BRP33&#10;zYNXC0nhan0AkJ+9X2oXrcOofy77xVspbjFGAfFn6Xf8gHBX/zO29m0ZH6X7hiP9n/brkfRNMsfX&#10;bdPLtfFRseDHUgoupLrVUtz+p1Pdpp//QqrbP824gDUflS9oZpbilnkzZS2BLyUtUk3+/hdS3XKK&#10;2zOpbs8SASv6js/+70sy29952LXDJT/yn091+7gfqSk4XngtxS3i/HeQ70+Ma5VrXBpX7eOyduLb&#10;qW53+uPpFLdMb4pbD6cLmRN7eyPFLdOb6pZekrNksmehJC84igbl+7fieiTy78sUt8x0mm7MkOVp&#10;qaW4/VtT3YrR6gC+VLegZFOjIoq/THHLjPcZ5qwBAIldlKdz0xEAqJTGaOsiaZmVAopsFVLWi3BZ&#10;X/vs41r6A6nhQDea8BBsPsjeoGTjY3fwFHPxbpw6z/jQSyBA5tN6mZWnUt2upPAD+N1Ut+VAu1Tn&#10;RYMs9fg3pbql2I8kO3miIyP734UiRdafGRuieridBv3FS0BvqlvDAHG51P2wjn98bzQyjvHQ28nx&#10;ciXVrTxpnaYQujCe+FPcMh+yiP9DKW6ZINA3KMBjKW6XUt1SwYVIi1OpbkFi+cVV814YVyFTSnW7&#10;bs9Hh32nH4GmvDvyZEtg+UjlMT/C/t86DhgZ3GbNZXV07XSnqP2yE+t3Ut0CEvxtqW6/9E0EPJvi&#10;9o1UtxbNnPAPoTXRfSRRaJsyxS3znVS3aylu76S6PT/WA4A5+vLtFLdDmdmPWB4u36Ri1FKKW6b1&#10;Ps5Ny3yjfPivjo89H58IOcvtVLdPpbhdSXWLAI+luOWykuL2v5jqdjQv85L/BT9RkP/Gcg/qsaa6&#10;5UW7NtWtFgHqSXXbprgVU90qKW6XUt1SEfkpRYJC714kVv9KvSEeT3XLLZu4kOq2ig6F+XgeD0wM&#10;43vPUL3McH/97RgO+0JrgNL9YWiab2J7nQgYhgUoIlCjmwuDxY8wPGPILP/+1o5nbQf023Jk9eTv&#10;w9j/hjzk0BtcJlVfWOQ/HfnJnEWAksJab6HL7qa8PWb/BbH5fFp/OywjP5kk8QX5LJGfkr5LXus/&#10;cQDdub5w86TTXl/jV+LDm8RNOSVqWxinxwM8SKo+U3pQVPMReU7r+dIO+DViw+g3SGZ1/K3+mdjo&#10;9ZciQIlqlnKCnaTQW0/FeId6KwJ01mH6/sPEHPn5ixGg7Q7Q3XaY0TM+UkO45Q82WOqZxvRc/9PU&#10;DPsXIz+ZxyM/mZLfP0TVf1jJh70QEUUdlQjQF+TTIyBZb7Uib0aAenkj8jNf/6ZejRGgsweuN+ZL&#10;CFjRdlx/H/ReBOh6ZpMTkZ91BOj9Yklv281HXvInKQI0CQY58vOtCNAR+f4+3efra4j89y26xlOq&#10;Ofi9dsLbkZ+/GAHKkZ/eCFBynGc38nMWAQrK9zucRX4yOfLz9Pl3mOxaKMkL8iJQ8T0a2R1H/ghQ&#10;bQwvV0GxYRsBSpMI0F+I/GRuRX4ylc0maZML5MXOSrHxfsMTAaoufh6IAM22QYY6D0aAFiSiajNa&#10;SXnzWlggbhmvTGXZcz4E2DccyEZjsKkHNwB53MNtuvveRfY7QwEyn9bLrNyO/NyJAIXDkZ8Aa+/p&#10;BIFcllvmoiGWi1p/U+QnxP4zspOreoOansJuX+KRHaTcTiWVfuMloDXyk2kaIK6Wuj/Wt6HvjELz&#10;dgTQ7eScYk5FfgaGSaocAfpe5OdKBOjDFvF/KAIUBvQNDvATEaDaPO6VCFBBVSCx/OKKWW+Mr8A3&#10;uf18+JcjP2U/Ak15b8SRLYPlJJVH/MhDkZ9LEaBlx7hc1P6oifcDkZ+Y5nl/T+Qnz8ulyE/mL0R+&#10;ShGgAHrExEgzJ/1DaFV0H0kU2uhG5Oe/CNBMAPhPRIDmeRxlWh8yn+TEqB+NAPXMNwYRoO39V8nH&#10;J0LGcjvy8+kIUE/k5xsRoNoGDUsEqFifQd7tWSuiSARw21t/AZSuY5X8L/iHTGp/x/IL9bSRn20E&#10;aBvqKX1NMI4AnUV+MkcRoGkx0hn5qUWA3oj8ZALiduQnEYwjQBciP5ltBKit6JGfowjQ+p2raxGg&#10;oWl8EaAlw99LUmKwh5bdAbm/puv7M+QHMY5PPNAWDKeu6S3Bf+JxrhdMPCsTJK7IclY2ULkiSy8b&#10;OQhmcpm/P3OwSxJJJcZzaRRl4gnAZsTn6uIpRhk0BqyxLNLA65VFIgqcyaIVfraSnrEMjN0kG8gE&#10;vlaBapl1PAMRqCfAAhuZj21X7Z2JV5aOmj14ZTE5uvrsdo83Y33NtrJ2NqsMJuInMXx5iI03Mfl/&#10;/BgIFW2ytEXydC29Y5x9XB4W0ZbRTWwJINBpeWFSeJ4rsgDkiNEwvKsEL6HgpGQZUOfHTwAcTXHG&#10;pR0kFSJhMJkZozhWRo3sUzjBWnfAmkLfXJPRVuouffr+xydLI9mUnR8xEXROoilPNMVyBNhiBOgJ&#10;M9Gr2HtfqD42euYpYynXI7XkdhjJpo1kM7bjqv6+TRs/EO4UWp6QTXPbY5n6vhgipeZkzUrs0riZ&#10;iInaXOkTfZiPkGiX5eNmPFM8l0YYkpAEfuKDzHWybDVzmb0f7Mbiqu/hbF/quRJuMzSjYDCjYnmK&#10;HiMhSyJMiDAnNC7A82SfiThnPIE4J9LYyjagWrwVCfyQQIBtUoya9HL6/k2+9HguK0vZ1Ahypywj&#10;2TRqqW1HC52WumdtrR5nKK1sluusqFxbWgDmzwO2/yAuFHsWUcV6AAD+xLoKAoC4QEkCqSD8ocQv&#10;gkipbpJYLEp+o/+a0VJXWOeSN5horDZ1EGRGRYbfRn7JTIiyAMXxjtkuUhoYFFrYWqzLPzZTYqy0&#10;I1J85YNK6khxkXTE8jUSCCAw9CsiTASgAYMiwhliHelz3PhBmeGYmmEht2Ve4AWisMhO8ZhIgswv&#10;fTuWdUhMs7C7KZ4I2FXdOo+d+XrD3CLzN+STXfyBeciQ3WA2IKe4vZXqdnp+haHUNxi/lOoWG5qv&#10;l+i6Xj8NMab0aBnHoFfaHZt+SqDrRTP0a/0oTnX27BpFbuvvov1oD+lmD8oSAV5jjC3o+Mj5j+k7&#10;91c3aT0V2JhYfSaSWR2XFlPhMvm8nwFJtevevg+SSPie+4mdpNBbT0W+sWcebheto5j6z0upbgkj&#10;QWbQV8PddpjR7EeQB/JMONX/ab8eSd8kc3y9MPn7XdaWW94HXfQjJX8p1S01XK1nQNWPzJh+vrdo&#10;eSbFbfM7wpoPywfQLzqmxcfG/7BCb6SsJVhLSYtUfz6R6jb38029gqzHltpD1yAGHR+PEcO5/cfl&#10;+6Avjcm/W+E4xe0+T6S6rb+/XyyLm7+S4jZv8oBMfvJafD+Zhp8h4vx36f4eEidrlWtcGlep5uD3&#10;2ol/OdXtFzNPpLhlrqa69fB2qtsbnKW65RS3v5Tqlu04fZZKG2XGX8fjeXY+YnuclOI2na4bO/rj&#10;S0opbpltNLKW4pajmv8zqW5BjqoPi62Q2So03meYU90CJEopbj0LnQCgUhqjR4uj66lu4UCqW4gL&#10;jDVDX+C+r89cdUsP/HI0K7De5WwqvP7BWVokdtlcoF3oxaLfy1QLtx319vGJLhHGbuMU3X3vIkOj&#10;vJvq1l5up7rtnJ7AVl9Zb2dT3e5osxuUYlmu86Ihlnr8r6S6faIDszPk4dRTtMj6YylzuJ0G/cVL&#10;wD7F7TjVraI/tucHSt0P6/jHJ+24pq0dg9w1j5djqW6jPQxSLE1TCF0YT/wpbpkPWcQwxe2kHznH&#10;RzejHhIJwmLdJmFA26BQlIdS3fK0oudAf1RwaXenk4rKQGD1xRXz3hhfgW9y+/nwL6e6BdCZy7sj&#10;T2sZ11PcMr8FZ+OAkcFt1lxUQ9Ex7hatP/Zi/YGU4vblVLeAcbd0SwDIaVieKdYZMMR5+Y0UtydT&#10;3ZYpbn8h1W1oTXQfSVQyzLuY76S4BXM79g/9/BOEp1LcrqS6/cUUt0lW9iO2Br3HiVFT9Ckll+7L&#10;LbTMN9qH/+L4qPPxCZGx/A2pbi0pbp9IdXuiWFPczlLdnhl9jNM1RJEI4LY36Tp2yf+Cn8hM/6K8&#10;nlS3nOLWmup2lOIWlBS31lS35d+1FLezVLdtitu/JdWtmuKWuZDqtk1xa8umUEd4SgzVj1Ld2lPc&#10;6qluvx35OhEwDAcKw++i9hpaU9wC1XrXU91+4QtUMVzDF4L6M7Uo0FE06J/vn4b/71CeoX0QRn6B&#10;yn/wJ/6OuuPS9rg3dmiHMf/581oIfEuDcJlUfWHTG165boTv+LwThhJMaj/lLavlUHtivEkteFp/&#10;O7RGgL4hH0d+thGgmp4l3uo/bC2p125cZ7iJ6rlcb3x4k7gpn0RtC+P0+FZvV0nVZ0oPimo+I0+8&#10;GTmk52Tfl3bCr0V+YvU9kczq+Ev9M7PR6zACFAZ2fYFENcu/V482x6QJvfUlIlyL/GRqHab7WmrP&#10;hyM/mYTx4Th/ln73WOSnoBeBleIpf/4N/1H6A0HfJNNy3W9RM+z3Ij+Zuv6PR34yJb9/iLOBd+qH&#10;0s9/IQL0TzM+YM1H5Qua6SMgWV+1H7oR+blKjvxkapGfaxGge+TIzzMRoGeJgBV9x2f/dzPycxwB&#10;up7Z5ETkZx0B+lwZLax2ESmP+5GalePlTTBFBKh6u/M0+X4t3beBunZYXdYql8ZV+/isnfh2BOjO&#10;+N5Gfp6OALX+nhz1r0Z+MmeRn6B8v0Mt8lOLAE3HHZZjhcmehZK8IC+6NN+z/CN2vyfqmE7TjR39&#10;8ZVcxSooNiwX2cvITy0C9ETkpykCdOQIiRcreyLC8xGgls00AIlSBKhn0xBAP95m2yBDnTuRn7xJ&#10;DDYiP5lhgbhlvDKV456T2S6ur0R+MtOmOP4e+sjP3P9lqiUFDwrvQ0VsONmcysc1DHL8qbQ0LTSc&#10;ZfauMvijXfZziHmZu3H/O8t4QjZmWyzv4Ww5ei8nEw2ytNx5H2dLKjgbzCS2jXruAdiaLBZ6ZNAK&#10;++eWVhlU2UCmp5SyWIlAUyLwsgCYmQuf6/Sdll8m1Zu07b8gi0ihzD3bGvfKuPZ12aw2Uopyzj7C&#10;R25bn6+dvZdzSaZUxhOdWhbPGAdDRmFgWIY+A1XijPHcMo12XcpC54gAmQNZVMb5dUvY5aCkBdaO&#10;2PNjJ4BG6DkrzSApyoYLjGKJZq2a90LrFidC1Ah+PuT9x8P/+rx+RZZxyXVM/YiL0M/pTqseoTvX&#10;No2LlJvm4azKt9BpHxvNt6+FzP+Tub3IoDjVoSxo4nrK2DFXZOlGX8VRUProsd/cB3fex8nMM6Px&#10;w5iWs7nSJ/oyL8vik2n+Pk5+PhDOZSWILN/HCdDy9Hs5P/LYrvDUezh338spz5Vwm11jrBTpIfon&#10;3vPuEKHniiwtEVV2zxQQ7ATVPdmL43lIS/F9nLj/Xk4uq+/lHL0T0/MeTo0A0G922HxX6Oi9nG2a&#10;2JIgcFaSiTjbfDYqieeayGYb6YRzTWTbLUnawULnjO2/0idY3wcq1gNQLXS27wNt3wtKAr3vAZXe&#10;Cyq+u5NJ9veA3n4faLWISpAJ2PNLdsaIUKA4zjLbiE4DQ2PVfWTnPaBr7wOV3wNqfR8o8Ds7SX4P&#10;aErQQwgANCAIjHUE7VfvAw2/qTl7D2hJ7X2gK+8BTaRof/HYkgDgY4z+hBgBCit1pLoKBvV2BJj0&#10;bWbZlyhkB1XmOnF3f0GAzHDWpzgvt1PctqlutRSmsxS3v5rqthyMl+o07opZYanPvyXV7cg+bump&#10;0xsPpI7C+1skaruRfOQBJQ8GbX9ZJaA1xS1T0R/b8wOl7of1kuLTXjZz3I5BXpnHy7D9PIx2Ie3K&#10;+xh5bVyBgmNzfHwcDrlWfP3HOT4uEwo/ggBIZwgCfYMC1HP4M8P9kDyt6CnojQq6blg22agKJJZf&#10;XDXvhXEVMs+kuGVuDfN28UHnWyONzFyup7r9CrSOBwqDu5S5rI5aLdeK1C9lsf6lupX1Z5sJl7u0&#10;Ac+nut3pFyupbkcaOekfQmui+0ii0DZlilvmO6lu11Lc/s2pbrXyL9WtgYpRpyigODcp6bsvN9I6&#10;3yijnLrxUefjEyFn+eUUtykKruGpVLcIYEpx28/i/EWLRPemuE31GeQ9NntFrIgAAERbepHmZV62&#10;/4KfKMh/Y/mFepQMo+YUt38o1DVKdbua4rZMdZsWPZwpboepbqlY1JQWOaF3LxKJoE5xy/pDXEt1&#10;+43n//79qW7rRSt7qlvp/jA0TZ/ilomAYVhoGP5eMi9s1ilu7alu9RS3fapbTnHbproFkhc4hwud&#10;UZ9tilv67qe41VPd2u2MvjKl/h7+PiApbH5Hsd8GfhNH8iQ28qfYAXn3KCnfA8RhIZG/vsX2i9Gu&#10;V05xeyvV7fT8Cmv9BdXvpro9JXepXzTq+Q2WKW6ZJPEF+ZBaOxj0H4XX+lEcQPfsGkX662v0Qrqe&#10;9u16HPEwrQfgNVJ6UFTzkfMf1vfrKSkrYkUiGLI6/lb/TGz0KqaAJPidVLfcT+wkhd56KsY7VZ7b&#10;n24XraOY+s+3Yfv3yxzOR6jhbjvMaPYjGJ9KFIRb/mCBkp5Jpue63yJUj4Eg8b1Ut/N2+C+lurXP&#10;434hxS3z24wP+KhcJfXITdZbrchfSHHLRKo/n0lxe6b/7qa45cd3N+ZLCPOotJ79fdCXZLa/83Cc&#10;4pb5bqrb+vv7xbKw+nOpbpNgAF1YCcDs9vI58v19us8HdQ2R/77EpfGUag5+r534dorbnVS3X8w8&#10;meqWU9z+YqpbTnE7S3V7g9YUt22q2zfJdpw+CyV5Q14EKr5HI7vj4uKotMi8kuoWFbaL81qKW17s&#10;P5HqNgs8WLwaOcLIahMHgC/FLROEzSa8uaVZ9AwdFHtaNtOAsAhVRII+k+qWOpa29WSqW4qLmxK5&#10;x2kc9xyALy/ypsXnPsWtNdVtuzmu3URZBjt1i965B8qF2y4FERb2gSECNDyPcGxOjcdjWV+T4nYi&#10;VSHfgLGftdSDWAaknp0+JAGWPCvbQxhqDAdPdHQ5ArRzegP2SvzdyE8uy3Ve3KlX6vFvifxMnVKx&#10;j5v6SnqDzKnzawq7fYlndpDGdhL6ySoB+8jPpQhQtucHSxzyKz5pxzVt7RjklnlOMaciPwPD4LgY&#10;AXoxo8BqBOhjlkH/dyJAYUDf4AD1DsUzw75Inlb0HOjt6QhQRVUgcGlu6eLG+Ap8k8vzupp+Oz4y&#10;3M/FBp25vDvy9JbBclLHY/6jvQmajQNGBncp062Grp3uFK0/9mL9TuRnnv/9PZGfPC+XIj+ZuxGg&#10;q/1hJfLzqQjQ0Jq4XANRaKP3Iz+heFh3PwK0fZh4OwIUAMwRoKvpdB+J/EzzOMr0NfAZTow6PSSP&#10;vuXYfbpEz7yjXAToxkedj0+IjGX0vsC/MQLUE/n5N0eAnhl9jNeLKBIB3PbWXwil61kl/wt+IpPa&#10;37H8Qj1a5OcvRICWf1+NABUjP7k+OhD5yf/KCFDEtchP5reP/Pwme4k0RuRV411kGwE6LvPIT05f&#10;G6q3RYBqkZ9SBGhommciQNPzdaXhKV2fPwKUIz+ZWuTnKAI0R37WEaCaHJ4I0Dby0xUBOom0PBL5&#10;SfLv2whQizxaBGggwfcrc5TBqqZeP0V7JmL58/WkbXZxfFTJ/zFFPFyKAEX42s6vEKpLDlx/jyir&#10;5cz1Acab1ILW4/km/KQ8/Y7amhh3urWEdDl35ansgmrO9Dyi8WdmsrXkbrR+neEmqudyvWw3F+1H&#10;28LYRbC1bPV2lVR9pvSgSOZdeYJjPqfv3F/dpPUd8mNi9ZlIZnVcihyAy+Tzfoac2/UFEvXfV482&#10;bSSFq/UBwLXIT6bWYdQ/l/3iu96ftvw1xofj/Fn63WORn4JeBFaKp+YznOr/tF+PpG+SOb5um16u&#10;jY+KBT8WabMQAapFfm5HgFLD1XoGVP3IjOnnvxAB+qcZF7Dmo/IFzcwiP5k3IzkJfJGaHPn5ixGg&#10;HPm5GwF6YzxGwIq+47P/+5LM9ncedu1wyY/85yNAH/cjNQXHC69FfiLOfwf5/mS2hlhdnpdL46p9&#10;XNZOfDsCdKc/no78ZHojPz2cvhd0Ym9vRH4yrRGg6fcvyVky2bNQkhccLZLy/VtxPRL592XkJzOd&#10;phszZHlaapGff2sEqLiZHsEXAQpKkEG5uUUKPIv3GZ7Iz1EE6G7kJ1Mao63v/tyN/BxFgMqb1wC0&#10;yE97BKhu8dYI0FHkJ3MWAVra7WoEqLhIjNjQF/mJZX1NBOi0jNRbOC5TBCgOSD25vSS9qIKYPCsI&#10;9dvmXXnTvESWG/Mm/S8rqCBCxWL2/oHwkFomAkB+iG0jD1r+xcmeVNCq8mrwViaG+w/A1mSxcEWW&#10;tjTR3RU9snSygU5rSZvUF+4mEEglAi8LgJtpynX8TmxFJpDZtvuCLCKFosqwyb1iO4tfNquNlKKc&#10;s4/wkdvW52sRCQA/Ag/INpnoyDKhgTBkFKJhU4a+AqdEjfGcMo3SlbLQOSJA5kAWlXF+3RJ2OShp&#10;StARe37sBNAIPWelGSRF2XCBUSyPWW+0bjRvjeDntE+usrniUVeGXhYrV2QZl3ys6j+WCPpc7rTq&#10;EbpzLtO4SLlpHs4qfAud9jHRfPtayPw/mduLDIpTHcqCJnKn8y8YjrkiiyabxjU7xvhQXydLPWI/&#10;QyITZ3OlT/RlXpbFKgvFAX1Gfj4QzmUliCSkRICWn2XGM3ScPchcjcrsZdfpLfJcCbcpNoq3SA/P&#10;P/Ged4cIPVdkaYk4ZfdsAWFOmLqneVl4HsL80IAAy+RCcYFvldKC4Sfey+wQAPpNDguySBx5/DZd&#10;rLyoMS9t3dY2n41K4rkmMtpGurnMFlmWShtlxl87yP/Kuoj7vrOOqj4AgD+xLoEAdXQXCaSC8IcS&#10;vwhDlnXLkWI5cvOLYOasrhAMWEfhWwiIfcQaYM8v2RkjQoHiOMtsIzkNDArt+699TiAvdGphnCHa&#10;ERuSwFAXxYjSGZHrrggViTARgASCwFhH0H5imZ0s/Dbwy9GCFfuozXJBk4gSPZGfIqNOKR5bMpzO&#10;wTIaFP4ArNSR6ioY1NsRQOmHLcu+RDbmOkgnWfkF9ob5O8l2RpTqhsT0WxqRBA50EXUW/FMkksDa&#10;r3wQw8ObINzvprotB+OlOu3L1G6Wq+9/U6pbwmhA3P4Fb+or6Y0H0oXC+1tKaruRfOQBpRgMivbd&#10;IaA31a2iP7bnB0rdD+ulxCftuKatPYPcNY8Xsd1WGO1B2JXHnKYQEneJnSAUHJtj5kMWQd9Ma/8p&#10;KPm/U/298iMIgHSGMKBtUIB67n5muB+SpxU9Bb1RQefuzpOpbkGi9Icr5r0xvkKxi44y1+15Txyz&#10;2KAzl3dHntzwLB+pPOZH2P9bxwEjg9usuayOrp3uFLVfdmL9TqpbwHgD1xIA8i7CZ4p1Jgxxfn4j&#10;xe2/VLc9iULblClume+kun0mxS3zqRS3w7SxSnk7xe1QZvYjliiam1SMmjgKKPqUkr77cgct840y&#10;ykkdH3s+PhFyltupbp9KcbuS6hYBHktxy2Ulxe1/OdXtaH5mJf8LfiIz/Yvynkh1y2s1barbUYpb&#10;UFLctqlu2xS3YqpbJcXtUqpbon5xs1zkhN69SKz+lXpDPJ7qNrZwpnHhqVzgbFPcnkp1G6qX2aa4&#10;naW6le4PQ9P4U9wyw++i9hrWqW5BbuiCKylumUH9XwCSFzgtC51tilst1a17cbP850lxm9pZ5pfl&#10;a/uzdXGzZPM7iv225liecYpb5gOpbr+UqOtjsFDb6OurkGLH0kkySz0jZVJmeX8+5Ddu3iIA6HcK&#10;f+KJ93hqlzsUxObzyfPsskxxyySJL8iHtKbvkpM/rzMaOFvfyvWFmyed9vqo/hwf3iQuyjeiFvEw&#10;PZ719Qip+kzpQVHNR+Q5redm9+q7xIbRb5DM6vhb/TOx0esvpbolqlnKCXaSQm89FUMlOVjoUvto&#10;HabvP0yElOKWCc9ymOq2jbrYbYcZV8ZHyp9/w3+U/qDQM43puf6nqRn2L6a4ZRKRSOvxKiW/f4iz&#10;gXc+j+PPl9tFIHVUUt2+IJ8eucl6qxV5M9Wtl0j15xMpbvP1b+oVas78Oz9aa3ljPEbAirbj4n1Q&#10;4f++JLP9nYe2VLfrr3A4keK2TnV7v1giRrv5yEv+JEWhJ8EAurASAG36/TzT/T3bN6hriPz3LbrG&#10;U6o5+P3sxLdS3P5iqltOcetNdUuO8+ymuJ2lugXl+x3OUtwy/4upbnHC7vdxcdST6lYbw8tVUGzY&#10;prqlhry4nxb54yLAmylumdNUt/zzOM8QCUqQQbnJJa02F4z3G+bNNDBYZHFuGgLox9tsG2SokxKh&#10;sK3dVLdEfYpbpjfVLQxmrOOeA2KKW2ab6jbMG+0pboH/Dpm538ucltiG41S3xs2pfFzDIM/ZVLem&#10;FLdMHJB6Svo441lrewicuRsyEPPm/IZxdd9AWfzOPXJQg8SR/6CSjR4+maa9nSP7wOD2Bk2Qy6z5&#10;VL0YB4kVlotaf1PkJ0RjBO5EAq/qDWp6Crt9iWd2kHJfo0zF+XgJaI38ZCp6ZLt+oNT9sb4NfdKe&#10;a47bMcgr85xiRu3mZxgc5QjQ6c7aa5GfTAB7BOjDFhG2IPr6z8Dv/XIEKAzoGxyg3qFoHcw3yPcK&#10;JatJUcm/JQL0illvjK9QTCqpp9+O98Rxiw89c3l3xOktg+UklUf8SHkTNBsHjAzuUqZbDV073S1S&#10;v5S70fuRn2oEKGQ7eU5vthkwz8ur9/Pg2QjQ1f4gvn8IfiPykxmGV3QfSRTa6Ebk578IYI92gQAA&#10;IABJREFU0EwA+G9FgBaRMD8T+VkYdXo4Hn1LyTP36wU9841yEaAbH3U+PhFylluRn/8iQOuibdCw&#10;RICK9Rnk3Z61IopEgDjub+iF5zXF9XjJ/4J/EMi/YfmFer4K28hPpvQ1AQwjQGeRn8xRBGiKRHJG&#10;fmoRoDciP5lJf4hyBCjANPKTKHA3ArQa7yLbCFBbyRbiiQCtI9nWIkBD06xHgIa/l9QiP+cRoJSu&#10;zx8BypGfTC3ykynpk/tDGwFKX1mOpchPWogAnURaSv09/H1AUtj8binycxgBSonXIj8pR36Scl0A&#10;WsQnqfoSI0DDFSgkmZKemwjQ0X16G/mZCDV7fw3xOIWT5zHldZDAHIEKAICoMmCNZSGB0oRjJItE&#10;FDiTRSu82SVteuFjBZpkA5nA1ypQLQNZrESgngALbGQ+tl21kXlBlo6aPXhlEWTrS332qWxm1tds&#10;K2tn88oyJH4Sw5eH2HiT9feEtoSKNlnaInm6ltnjnXpvqMnNibaMbmJLAIFOy0OMKjnMFVkAcsQo&#10;AcBHJ3gJBScly4A6P34CYC+LVbZ2kFSIhMFkrIxizRg1sk/hBGvdAWsKfXNNRlupu7TVT8y5Iksj&#10;2ZSdHzERdBqjKXeaYjkCbDMCdMdM9Cr23smpj42eecpYyv33hsrtIUuAS2zH1dX3hJZECO/gLHlC&#10;Ns1tj2Xq++LsvaGW94eqN91DYuLZ94ZCol2W+ftCW8YzxXP53hfKDO/gabn+vlBCaXLSTwSG85DI&#10;04urvoezfannSniMVaPMiuUpelhlr4gwIcKc0LgAz5N9JuKc8QTinEhjK9uAavFWJPD0e0OZJ98X&#10;WrL0ot73hVojWr3vC7W8N5SppbadvTd0VvesrdXjDGX7faHKtVmjLEn4B3Gh2LOIKtYDoL6/U1qw&#10;IIFU0PL+zrZO4GNbFouS1vd3WuoK61wFAaesNnUQZEZFht9GfslMiDIAxfGuZbtYOWBQaGFrsQ7/&#10;2EyJsdKOSO17O+fv8STCRAD5/Z11BCQIDP1q/v5OZlBEOEOsI32OGxgoMxxTc/YeTyAKizcUj4kk&#10;yFx6jydhU9fGezzLhc60qOmsI9VVEP5EQnIo41SuWv+M+h+wP3a2ONi3Zc8vsDfM34GTUt2QFjjT&#10;byXf07G0o4EuKv/VEKmg4ldKlnWLdbCPgTnLxU6syXskzIyGRRDrgL7O2HHDMSq/mV1bj5nb4puY&#10;7o7K3cb8+QY/DTGm9GgZx6Dr8ogPLaj+TKDrRZ2kjf+8zug9dq6P4gOQltv6u2g/swWsaT0ArzHG&#10;FnR85PzH9J37q5u0ngpsTKw+E8msjkuLqXCZfN7PgAT/Ut02jON24uF20TqKqf98G7Z/v0TCSJAZ&#10;9NVwtx1mNPsR5IE8E071f9qvR9I3yRxfL0z+fpe15VLz2egXdvhLqW6p4Wo9A6p+ZMb0890FQT9J&#10;YfodYc2H5QPoFx3fSHVLsJaSFqn+fCLVbe7nm3o9kuKWjo/HiOHc/uPyfdCXxuTfrXCc4nafJ1Ld&#10;1t/fL5bFzV9JcZs3eUAmP3ktvp/cXp4h4vx36f4eEidrlWtcGlep5uD32omPp7hlRhPcSXX7xcwT&#10;KW6Zq6luPbyd6vYGZ6luOcVtm+r2TbIdp89CSd5QWtDk+zaAIdvjpBS36TTd2NEfX8klpLhltlHI&#10;Wopbjmr+2VS3AHWUe/nzON8QGZ72JgJRjuJP4UwF432GOdUtQKKU4pYXM3ZT3Upj9GhxdD3VLcB+&#10;qtuwINIy9AXu+/rMVbf0QCnVrZRNhdc/PKlu8wLvgVS3zW7Gyj4wLPCF5xGWFLcx+088Hsv6vClu&#10;k3wCC8f1bqrbmUft7aSPboTEsbuhAVle9kOZQAURDBTFznLydWDsKxIlv0EloWKZ4pa5k+I2yAfR&#10;r2ViSyjY9H1efxPtouI3NlBBgIaYuWAfmPxX9GcfxL8y1a11UN0hO0MeTj2F3b7EdpBeIreTYFSr&#10;BOxT3DKDUbZU9MfW9mCJQ37FJ+24pq0dg9wyzylGarcVRnsoJ6kNpymEqknTSZZObWyOmQ9ZROu0&#10;Pf1IHCTO9ffEqI80iGmDnJHtYFnSNigUpdzwOBvMN8j3CD0HeisnI0u7O51UVAYCl+aWLm6Mr1BM&#10;Lqmn346PDPdzsUFnLu+OPL1lsJzU8agfKW+CZuOAkcFdynSroWunO0Xrj71YfyDf5L6b6rZLncME&#10;gHRT/1CxzoB5Xn4jxe3JVLdlittfSHUbWhPdRxKVDPMu5jspbqF4WOdPdeudIDyV4nYl1e1Pp7hl&#10;P2Jv0DucGDVFn1LSdT/uoWW+0T78F8dHnY9PiIxFW0T55VS3p1LcelPdnijWFLezVLdnRh/jdA1R&#10;JAK47U26jl3yv+AnMqn9Hcsv1NPG8VWpWgGmqW5HKW5BSXFrTXVb/n011W2b4vaRVLeIcopbJsCY&#10;3/0Ut9NUt6CP43WpIzw1alGL3hS3eqrbb0e+TgQMw4HC8LuovYZtitv0fF1p+Hmq25zi9kaq25zi&#10;tk51q8mzlOo2RoMeSXXL8mj9WSJNGH9Hsd/WnMhjTHXbpri9mepW1wdN2OutTXWrp7hlksxSz0iZ&#10;lFnenw/5jfW2hNJfQ0Wx+w2ew0jXQQ276yfqSQXVdhTsYtQu0vUI9hjsIUS9B3sunk9WbNv9W6Tw&#10;/WDNOOF6khz52UaASgSFkz8vk/f3InPjOsNNVM/leuPDm8RN+SRqWxinx7d6u0qqPlN6UFTzGXlC&#10;Rzun7/j3pZ3DpyNAsWH0GySzOv5S/8xs9DmMAIWBXV8kUf999WhzTJrQW19Fmul3j1qH6b6W2vO7&#10;3p+2/DXGh+P8WfrdY5Gfgl4EVoqn5jOc8gO0X4+kb5Jpue63qBn2e5GfTF3/xyM/mZLfP0zVj8yY&#10;fv4LEaB/mnEBaz4qX9DMLPKTeSPyk0ngi9TkyE+mFvm5FgG6R478PBMBepYIWNF3fPZ/X5LZ/s7D&#10;rh0O+4/RO/RC+ajkyM86AvS5MlpY7SJSHvcjNSvHy5tfmADa9PsOEfW/8/1aum8Dde2wuqxVLo2r&#10;9vFZO/HtCNCdftlGfp6OAN2tR+Jq5CdzFvkJyvc71CI/tQjQdNxhOVaY7FkoyQumRRnoiBN2v4+L&#10;o1IE6ErkJxMblovsZeSnFgHqjfy8GQEqbqZH6MmHxflGRVCCDIjC4iazVWy83zBvpgFIlCJAdyM/&#10;s230Y/QsPa4v8pM3iUFHe+QnMy54NKz7fD9jHfeczHZxXYsAHUV+MtOmONQjP3P/l6kWKfIzMjyH&#10;8ESAgsgghzMCdKTeohlMEaA4IPWU9LHmWXs70SP8ZqQBWe5+ESyvBsb5p8qh2NnM+DqskZ+DCNCk&#10;h0+maW/nyD6i7OYI0NTnGwp2kfRckYOBpN0pmDmxD8kuAttgKcWffUllHqc+iXGhIsjH7OQXCGFY&#10;CZOl6BiZnpLGjoW7CQRSicDLAmBmLnyO03difpnUSWH7EHZBFpFCuTah3Srj2tdls9pIKco5+wgf&#10;uW3JT9Tfy7kl22SiU8uCDsKQUQgYlqGvQJU4Yzy3TKNdl7LQOSJA5kAWlQQAn56wy0FJC6wdsefH&#10;TgCN0HNWeEBSbnLU92/OGMUSzVo174XWLU6EqBH8VPvkLpsrHnVlg7+w+ZGp4g0l1zH1Iy5CHtP7&#10;Ux3j8cXgyeLkpllUxV6Vb6HTPiaab18Lmf8nc3uRQXGqQ1nQxPWUsWOuyNKNvpP7A5/95j648z5O&#10;Zp4ZkYuzudIn+jIvy+KTaf4+TowTh3AuK0EkYX4fJ0DL0+/l/Mhju8JTEaC+SJK+yHMl3KbYKN4i&#10;PTz/xHveHSL0XJGlpeGJW/dsAWFO0N2TuSw8D2GK7+PE/fdycll9L+fonZie93BqBIB+s8Pmu0JH&#10;7+Vs08SWBIGzkkzE2eazUUk810Q220gnnGsi225J0g4WOmds/5U+wfo+ULEegGqhU3ofqPTuTipI&#10;AkfvAZXeCzqOFLO/B7SkVlcVBUrFwqWRgNhHrAH2/JKdMSIUKI6zTI7kdDA0Ut1HfIul8kKnFMaZ&#10;3/t55j2gJRFiJGVFqGh9D2jNWEfQ/vR9oLP3gJbU3ge69B5QJkX7o433gDJj9CfEyE9YqSPVVTCo&#10;tyPApG8zy75Ec5ojKMnKL7BXlG3GQqluSEy/pRF7+xnqIuos+KdIJIEwZ1l3lL+q4wt2lnVhSeDO&#10;B2QhARBQJkp11gzylmzeAxqjtb32Ea6pJGYOfRAObLRtf+zrLhkjQSsO+lYet74FoWfurkOGlRnD&#10;TciI1e4PZ+E9biW13Ug+su3MV9G9BPz7Ut3WjV8vKcZ++QLH7RjklXm8iO22wmgP0q68djeQRnGX&#10;2AlCwbE5pl089JBFlLtUrP0n9UeZp/p75UcQ+t07iwSBLtUB1HN4666lDRJpFPRW7rZy3bBsslEV&#10;SCy/uGreC+NqMbNq++GePW8N83bxQedbI43MXEapUI74EWnXp3U8UBjcpcxlddRquVakfimL9S/V&#10;raw/20y43KUN+Penuh1p5KR/CK2J7iOJQtuUKW6Z76S6XUtx+zenutXKv1S3BipGTRwFFOcmJX33&#10;5Q5a5htllJM6TvZ8fCLkLLdT3ZZRayvzjzLF7elUtwhgSnHbz+L8ZRSJ7klxm+ozyHts9opYEQEA&#10;iLb0Is3LvGz/BT9RkP/G8gv19EtT8e/GFLeWVLerKW7FVLdKitulVLdE/eJmucgJvXuRSAR1ilvW&#10;H+J6qlsCgO+dVLfVwifMx/N4YKKW6jZUX7N+sG5PdSvdH4am6VPcMhEwDAsNkz4T8+JTneI2p7qd&#10;Nbye4rZPdRtk71PdAskLnExJn9wP2hS39F1IccssFzfLf54Ut6m9ZUr9Pfx9QFLY/I4XNmuO5Rmn&#10;uGVqKW7z/eicfb1EBb+UqOtDWwSjTl9titvlVLeSnpEyKbO8Px/yG+tvCaW/hvj7AQfPY8rrIIXd&#10;9RP1nNi5mgJZapfR9RhS3QK0bPuJssApLHR+eTj4NnLM+jW3i0AClOcjnVUJx0/6yzd+n2J64rxx&#10;n1GEnWiIcPPU018f1Z+JtuSyUIt4mB4P8BopPSiq+cj5T+u52b36LrEiEQxZHX+qP6ps9CqmgCR4&#10;JdUtUc1STrCTFHrrqRgHSp7bn26XWYfp+w8TIaW4ZcKzJIVBbw1322FGsx9BiIJmwi1/sEBJzyTT&#10;c91vEarHQJD4XqrbeTsQkUjr8Solv3+Iqv+wkg+73S4FSeW3GR/wUblK6pGbrLdakTdT3XqJVH8+&#10;keL2dKrbmV8f3TCF+T7Ees8RYR6V1rO/D/qSzPZ3HtpS3K6/wmElxS3zrVS3loXVn0t1mwQD6MJK&#10;ALTp9/Pk+/t0nw/qGiL/fYuu8ZRqDn6vnfB2ittfTHXLKW69qW7JcZ7VVLec4vaXUt3y39uo1dPn&#10;XyHbcauXsiRvyA8Hi+/RyO64uDgqLTKvpLpFhe3ivJbiNi3yE1SbBWapbgF6ZoEHT89HjjCy2sQB&#10;UG/+KH8e5xsiQdhswptbmsXO0EGxp2UzDSgPrQncm4aCPdTMtpHHaG8E6C+luoXBzHXccwC+vMjL&#10;s1iSU9zy5kNLitu0uRH0VLfd4lTugeMS27CyCwyLO+F5hGNzajwe2/oEbc3lGjD2s5Z6EMuA1LPT&#10;x0gQl2eVFnNm7oamBOgXwfIqYJx3TimLndwiy89BDRJH/oMoBJsULFPcMqd7O8c3jekapKCWLvgF&#10;cp/vKNmFwBwUJO1SwcyJneh20QZLKf7sSyoBPx3jQkWU/6PIX1Ap7DEzIY5nEld7Tf2/sUBssIX8&#10;RTtJwZJ5E7hwUUd2kJJuVKtsL6Jk1agdGy9TKu2hUjcuuozjPG3tGOSVeU4xo3bzs+709aT1vchP&#10;ZunUxmb5WORnnl1kzvpPeVMw4Kl+n/wIKIOak9pg6VYdQL1D0TKYb5LvFUrmyVGjt6cjQBVVgcTy&#10;iytmLdurieXkknr67XhPHLPYoDOXd0ee3jJYTup4zH+0N0GzccDI4C5lLs/+Lhe1P2ri0fuRn3n+&#10;1+8s/dXIT6BAKfKT+TdFfj4VARpaE5drIApt9H7kJxQP6+5HgLYPE29HgALAXxcBKsqa5nGU6Wvg&#10;M5wYdXpIHn3Lsft0iZ55R7kI0I2POh+fEBnL7cjPpyNAPZGf/yJAjdeLKBIB3PbWXwCl61gl/wt+&#10;IpPa37H8Qj3fhlUEI4ApApQArkSAln9Pi5HOyE8tAvRY5Cf/KyNAEdcjP78AUuTnN9lL5Cxihyss&#10;x7vINgLUVvTIT05fG6qvqUWA1pGfTEjsIz9/IwI0Ryb5I0A58pNJ4I8AzZGfdQSoJsc48hNBjPzk&#10;f54I0Emk5ZHIT5J/vxT5OYwA7SP76ghQMFCvn6I9E7H8mj7aiMJBhGHUz3bkJ+hyHI/8/JZ+Giqq&#10;3XD0PKa5DlKYrp9I58Te+8hPptI+6vVkewx2cCcCtI38zBGgxvGE20UgAVbzDkp/b61KOH7Sb3jc&#10;+1rsjKI9kpR2OLZLvKeSWNXX+Im0gFpHEqHI9ndmxoc3iav1DKhtYewi2Fry9b9ASg+KZN49fzCI&#10;c/qOf1/ZWUvrO+RtEaDhM5HM6rgUOQCXyef9DDnbons1ArT8vnq0aSMpXK0PAK5FfjK1DqP+uewX&#10;3/X+tEPCSKhZ/e6xyE9BLwOGh13VgQFH+j/t1yPpm2SOr9enl+Pjo2LBj0XaLESAEtGQs+NVUsPV&#10;egZU/ciM6edn3q95IgI0/Y4jP1+JAA2amUV+YqPoG5GcBL5ITY78vBEBmvv5ml458nM3AvTGeIyA&#10;FX3HZ//3JZnt7zzs2uGSHzkRAVp/f7+4IkAf9yM1BccLr0V+Is5/B/n+ZLaGWF2el0vjqn1c1k58&#10;OwL0lyI/md7ITw+n7wWd2Nss8vMm/+YI0GFpF1/463g8xfpG5N+XkZ/MdJpuzGjEUKhFfnojQLXI&#10;z6cjQMVNHAD15o/ysDjfqAhKkAEVm1vSU/6C8T7DE/mpRoAeiPxkSmO0L/KT+QHexGWN/BxFgHoj&#10;P5kwmLmOH/ODOQJ0FPnJnEWAlnarLVKpRYr8jAzPIRwRoOm1KFAxyPGn0tK0jNRbOC5TBCgOSDol&#10;vaiCmDyrtBhjm3flTfMSWd5+EQyoIMKAQ7GzW+TrWIr8ZDZ6+JSE+d7OkX1E2bcjP2FgFxW/sYFG&#10;u1RO2EcbLNX4sy+pBIhEKfKTadlt0xf2lJkQx7ERvb2m9Bszf9YabCE/t1NqPzkCNDG2AwL1TNcz&#10;Dg7U5dLnGXGZKZSO7UNY910hyhTKtQntVrGdxS8bmViLcupOPcrcLRg6iB+BB2SbTHRkmdBAGDIK&#10;0bAppicPqBI1xnPKNNp3KQOdIwJkGmTpGAfYlrDLQUkLrB2x58dOAI3Qc1Y4amp0k4MLjGJ5zHqj&#10;daN5awQ/p31ylc0VW7qywW+sybxSBv5jiZDH9P5Ux3lsMdi4SLlpHs4qfAud9jFxMvkUZf6fzO1F&#10;BsWpDmVBE7nT+RcMx/wUjbu6GWTmKNbsGKNsOlnqEfsZEpk4mzt9oi/zsixWWSgO6FaGc1kJIgkp&#10;EaDlZ5nxDB1nDzJXozJ72XV6izxXwm2KjeIt0k3tJ27P2yFCzxVZWhqeuCE0RJgTpu5pXqwVCfzQ&#10;gADL5EJxgW+V0oLhJ97L7BAA+k0OC7JIHHn8drFwvKihl7Zua5vPRiXxXBPZbCOdXeZFj6KX0UKn&#10;kfwPqIgGjX1/FAEq1VHVBwDwJ9YlEKCO7iKBVBD+UOIXYciybjnyJUdufhHMnNVFxHpEFwGxj1gD&#10;7PklO2NEKFAcZ5ltJKeBQaF9v7XPCahjrFRkiHbEhiQw9FmKEaUzItddESoSYSIACQSBsY74qJtZ&#10;PjgPvw38crRgxT5qs1zQLCOVCBzv/pQYdUrx2JLhdA6W0aDwB2CljlRXQfgTCRUBlH6okaL+DczH&#10;thF5BcnKb2L+TrKdEaW6ITH9lkYkgQNdRJ3V4wEJhDnLuqP8VR1fsLOsC0sCdz4gCwnC/RoTpTpr&#10;BnlLfnua7aK2jzrakOvSfE/DQXRvbn8s+O2pRH5qzOPWtyD0zN3VzNgiBY3HlrYqyZJ8DM2Z+oh0&#10;Xe11CxGgYl2lfMY5QayDuN+AVNec+P/8//7/XNv4Zu/REntiZP3paeq7z0a8o5a4++AY5fY2pRJS&#10;d4udounZQ+TDljHUq13w2a6qJQL0u3cu0Kyyssx2K13mUG+Oh5dHaFRh3f9vmbW5ow3Gh8Jjbtnx&#10;GXGWL+MZhS9QL1f8iHUcWORFdVwvvTj/A4I/mbPdv1cpt2d23E/qyTdzajvkborbkrv9QUp1O+JM&#10;Myf9w14NuQ1uzOMsQRc77bozIZDTRD43BxiVN1LcDmUt53PWaJpbHBm1MKiv3L+Z6ZlfuMbHVyc+&#10;W+Vkqtsv+vRWsk1xO+JKqtuSb0xX5DTdPbvjBnI+NpvdtLsTciR9TPTlkWNmJ5L9qfZr7B82Qdf8&#10;ghwlNjjM4T+rg0tF7o4PcG78rFS4VEe2rdF8ZDzP6S/TMw+L2h74Jm+PyaWd907n0YZ5HduEep+w&#10;UXq5Nu630n2fph2PYDBUv2v8M97XLAlitJP9aclIbmtFdrHVn6/6j1Le3eeXoMvuem4LY71K0Zu9&#10;Xovn3Qv2EeqXmst5fynYfTHRruXU6Cgjb7TfWzY8iNI+S885ciuNx+0luYzzjcr+gkA7+v0SwQcR&#10;vuk5mF8ufdzMW6Vhunuef/cIqfocGq/nM/JEE5/pp6E5AvRVYkOIi6Myq+P5Mq+x0etiqturKW6Z&#10;5d/TlHROUuitp2Ls3fys/Fb7aB2m+7psz29DeJaE0Tnz5/Lv1HC3HWbU7LzzIwUpf/4N/1H6g0LP&#10;NKblut+iZtjvpbhl6vpPi50NZ8dNKfn9Q5wNvFM/xD+/3S4CqeOfZnzAV+QCgEHkJuutVuSNFLer&#10;RKp5IsVtvv5Nvf5LdbtEW6rb9Vc4nEhxy3y6jCJGu/nIS/4kRaEnwaAPKwHQb3eeZnokwfdt+r0x&#10;/32LrvGUag5+PzvxrRS3v5jqllPcelPdkuM8qylumbNUt6B8v0Mtxa2W6jYdd1iOFSZ7FkryglGn&#10;0liKE3a/5wdhBdNpurGjP76Sq3jRJzZsF0upIX5q/kKK23KxtCUi9IumcZ4hUnvoShSeWTNbxcb7&#10;Dc8i6c1Ut9k2yFAnJUJhW+17ycvF0pbhsuYpbpneVLcwmLGOew6IKW6ZbapbXiTVKC2Wtqluc7+X&#10;OS2xDc+kugWRQZ6zqW5H73EUF0k1Koul4xS3hSAuz1rbQ+DM3ZCB0Q9Bz7zaOaMsfuceYx8hFDhb&#10;JE1s9PDJNC+SqjeN4f8kUFwk5etpOVkszSxSqAI0xMyJneh2gQKVRVKFgJ+O4uJpJ39BpbDHzATI&#10;i6UtV3tN6TcmHiQZqnAdXftNFk+BdKbrqhdLew7mGczJfINiP2eGwwo7jWoZ6fUbf1eS60n1Fdev&#10;LY6OCNDP4ctWyxGoVanFtRrJHa7tDD5a2k55jHVjmnYYHY4Q2IsALYzzScsQ9WkSuNa35mR2CMKg&#10;dpBulZXFOpgfpmQvf1UE6DVz9tmrSMljLtnvGXGWL6Mq7444ggUMy3E/YhkH3ooAfbHoYv1C5Ock&#10;AvRRPa3MmPqO+QuRn94I0JlmbviJtSOz7m/O4/5FgPa0lLcjPocyWx8yn6bFuIXBfc0bTbgyz3CN&#10;j69OgJbK6cjPvyEC9M1pizfyMx1nkPfabDba27JemuNX2OnDqLdKDO36DkR+Jvs19g+P3rw0R4A6&#10;/Gd1sKTI1fEBch03xui/LQK0fRSt+yZ/z9Hmvz8bARofYP2nIz/LxU3DfY1LEKd9rE9HRvKWihlV&#10;5Bdb/bO3z0tyr96mlKURzv38Fv4/9t6/6XZQ1+/7ss77f5dpkuammXuTdtpOZ1v9AwRCSCCw/fw4&#10;ZzOz57OftZaxDELIYMkbejHtoH+tCND1fHZntNywILN+2V33aL0Tm7+35Ar6GZ3+9Q110r468nO2&#10;ielxdQ5syLMa8JFxaI2DTxLCNFLHWBlriXD9K9rn048113Yo50gBJus9oZroGJNFFwqwqdJT7w3l&#10;+5zp/Y7+USratsmkCRjc1Lx81/E8T2QBUFQn8+MTu4RgsHhPZSZKRZY9AmmUJSob30wtyGnmwixi&#10;raha5pzGCc6GQ+ppjM0zGWOlH9JRO7HmiSxKsiUHOxIifHL0wg21MCmvaiXDQrbTCNA7auJXce+d&#10;nP7ceOIE21Lef2+o3R9zSdIW9bx6+p5QyYT8Dk7JJ2TzzPZcpnEsrt4bGnl/qPdE+5xp4DPvDUVl&#10;XJb4+0KZ5UzlXHvvC2VSIoPn7wulZDknoyMw9UMKTxZVASx5WnpfKT3GrlOihRfpLPImoWDCgglr&#10;QpmAmQweIzfY5QSmT+RRyzahW3YrMvj0e0OZT74vVFJa0d33hUYjWnffFxp5byjzqfeFaq762j0u&#10;UG6/L9S5tmiUJRn/wBucRMtjvTqqVCKKU76/U763k0kGSTDy/k5dJ/hYTaLK6Ps7I3URoSdSiEhl&#10;cZrQWBoy/6bwojBRZACV+U7zojBzgwpdK3WcbXSS0NtrYCL93s71ezyJUiWc93f2EZAwmMfV+v2d&#10;zNwQ+Qyljvp3WTCnxnxMz9V7PEGUI0KpHFNIaDx6jyclVdeN93hSgnx/p3xvZbiOoU5Av7/THX8r&#10;Umn/CcdjaU2nTxsvsDVsn2GTVt1Z7u63lu0ZKPVo0had/VJMJOjYFUlZt1kH2xisSYJpZPj9nUxC&#10;vn9KgrpOovJbj+L9nUNfz9n64jKYGqc2KJm62fd7EjTe38m8aKQaF/28Zb3PEiPb8HWZe6BcS/1b&#10;clHHoKvyvZ39uFlS9stwPf31rupiO93Lt/YJrDrsumK85NwhbADkmA/WIZnnzbLdK8f4gmUgA2Xe&#10;1OznzXUdTGvep6L7dj9RObbRGmN11WLbQdc8XOgdF0PL94sbrq9l6v4mstkdVzeVYHXEAAAgAElE&#10;QVRT8TL5vJ8JCT8n1W2Rd2Nhlhzu1tMxV9I2Lh/uF2+ghMbPpai/f5nkMLeb4t1+WDFsRxKKoI14&#10;yx4c0Gpnsjm/Xiy+f5e95pL627EDT/IgxS2zRncqRo8fSIqn9Uzo2pEV68/vbgjuk1xe6FLcMr9Y&#10;PmDcdPyNqW757ydS3bZxfrNdH0lxS4/Pxynlc+8fx35cs4MX2dS/2+E8xe19PpHqtv/8/RLZ3Kx+&#10;yDfZkfEhDzTyyqv43HG/v55lxFUmFP9jJH9/xKN5lXpOfu+d+PEUt8yigndS3XJU509JdbvD01S3&#10;nOJ2ler2DUZT3OpUt99J1uP6t1GqNeSFH/k537cBU+rjdIrbu6luk0OOCtWpbtNnpJfi9kekugVa&#10;VKiODi3+hsmyMCyjQvOaLtXgnBqkQygPuiiuokFZPr0RJTYzdqNCNa05erY5KjdJ91Ld4oFUtyiL&#10;zT3zWOCx73uu85EDM9WtTnF7muq2bfA+kOpWPc3Y6UfKG3x5PSIYDUoPpbit8k1YxpnmNBrUIxlR&#10;R7o9LAGOLKtcoEfl3NzQhC0q1Exxy0wI0Ba7ysnypzJWLFp2gyTREZ+Ry6hQ96ax/FmuwWKNBoWg&#10;GvuVll505ChtQUAxNS70Y9zA4f5PBmnkRS6Rnk91y5ZScnzMWPN01PT/swXSCivkF/1E5bolPTuQ&#10;QCPr9Rjzt9kuvp9R7ffMzyAqz7M0Vv0szSLptess1a2ODk2OPFTktsjulXazZO/l7+xNUUmUaFCP&#10;We97QlGOjyymppTM49iS1d7K9vtPZgrfw6IH5W3anRlKpeAZm8cY8rULo+bjYZrtGhfcNS5PEGJS&#10;e4FbFluXyGT+AkPtdvR05wGDTdiP/7fUOTzQfBoVn+nvM+IcX8bXNPgB/fKaHYnMAzf5QnO8XkZx&#10;OOXRT0h1a/dnM9xf2U6eO2zTG5g/IdVtNMXtd6S6vVdD64PvS3HL/NdIcTtLo8fly/yQqKzSn4t3&#10;6DuMKLewIXtWaJMnfsbW/PitDtBR+Y2pbk9T3EZT3b5ZdlPd/ghv9qa+PSFHbY9Fe+3IsdKTnVS3&#10;u+MjJvCePZhvnhiHbdjP7mDZkHfnBzw3f5pNuFVH062ZP/JGits+1e3MNp2OHPy6VLejPP+EqW6D&#10;9zVHggT14747MpNbNsysom2xx49P7YeU9+76JXyZt9ZtMW9Xa1NzbFe5KfikfhzeZwq9Fw52L+eK&#10;gbKez+60xg0LMuuf3XWPKtdi3j6SK+hvdPqXBbpjjXSq2xO5VjNhRI7ogJ+Nv93x4XTMUUv2+nLP&#10;vu/I0R4nr4+MFpcl8CTtQLrOjnOZFFE2R212xye8zNRzGgEK0b49X30inmj8vLqka9KCu/V1pFX7&#10;3iMcDh9b/fldkZ+pGAH+2/od3Wz3KD09V+wantTfeMoO0P16rPYmm5Hr/i56iv19kZ9Mv/3rZqfi&#10;6rglSfFufQZdO7Ji/flPiAD9o+aF1PNL5csts4r8ZL4ZyUnYi9RM1JM/fyYC9B458vOZCNBnmTc/&#10;G/eOb/bvzcjPtyJAvcjPSAQoR372EaBfV2YRoENEypfbkZ6d4eVNTBEB6rjf7zCl9e94aSKtb+q6&#10;y9vl0bwan5+9E78dAXpnXD4d+cn8iZGfzFXkJ5zPn2A0ArT+/iU5dlj12ShtjYW6vyXTgsPveSFM&#10;sJ5mmDPG4zu5RHrcpKg3S+9EgK42S5+OAO0iP5PYJN2JAPUWXYmGCNCuYct9xs4m6SwC9G7kZ9ON&#10;cY5epcfdi/yUm6SnkZ8t6IAwsh/zo8c6HzmN0QjQWeSn3jwFf46eUm95s1TTLaUPrRS1bdM0uHnK&#10;xylmOTYjQGfNK7ohFAGaJnQ2SxutAWgIErSwfoTfijRh2yw9jwCdit3MIl9HKmNFcrVJWqna4dMY&#10;3iT19KPITgbNTdI65hUXm6WNdyI/W0NbepFZ5ouOzuaoQ4DuR36GI0CBtknqcXfUSLuxsmfccIb8&#10;Q/8tIkBBPuv19JulIyf+BTNgAIgIlHo9SYKYDGNJHQHa1SeufyYPFbkt+p6q9qfnkZ+zCFAyIkCh&#10;6G2S7kWA+i1Z7e0wbrV9XnevPl4yNlIy03/6b/9ejl5HgG49WXv6xEaYkTEglHPLjNzk0I6flaAm&#10;70SkuIQxqT3I7SaTJTqZv8Rpu311ZEWwCYGvUOs9ve1oGZ1benxPnLv8ogbf4Lq8Ykd254OvivyM&#10;N8vjxRfnbwSo3V7ecpZNPSCfiPz86gjQVYu8YSfOjhz74PsiQM/79TdGgEbKd0d8/toIUGNS37NC&#10;m9zxL7bmx29xfB4pvyny824E6He6K7uRn/W4gLyvebNF307b5Qk5hvYItltEjp3Iz6ciQGMCn9mF&#10;cOQnc8N+gshuyDvzQ6nzjbn6rI6mWzN/5HdEgLby2yI/+f6nyfPA/ZbbOifywWz2o/vr4H3NliCb&#10;Fva+W2LJKxsmUlFYXP/r3TFvyX13/RK+7Fvrt7Db1drM9Nv1XgSovwmyeX9p6L1wtHs5PW6UmTU6&#10;HyU3LMesX07XO6Lz9rSd8i+P/Y1OD3Pz3LFGl7rOE7n8eTMux07kpzcO70V+th7aH6+a9+z7iRxv&#10;zTN9P4+6/kkpNzzSxyA6AhvsOmTFduEpRYkAUWkW/aN8odtMmoBB7DHfbTzPE1mAuraeCMDHJ3YJ&#10;wWDxnspMlIosZ+xkicrGBmlBXmQMEwhRtcw5jROkxMQB/bF5T9ZYidmHfZ6X9fUNdiRELHm7ySdd&#10;cTcCbDfy80k1GQ/9R8/tKCiP1PNQujuy6QjQUUd82bwZzZ3p1Ly6fu9mjB8kJKTKJ2RjarM9l2Uc&#10;i3lzdE1uUYvek+xzpoHaV/oU27VHdIzJ8tlmOUM5l0dMSYkMfkpUxjlZtp6tTP2QwpNFVQBLnpY6&#10;HigBn/QYc3duGF+g3S1Z5MVuwYQgE3xiNAFLWTQ37sA6X2hFQ7apzFbZrWjCDwkCt1mjsv+xRy/6&#10;skZh8qWXc0VpyeZGkgdlmcnm0Y4Ma/TKqu5VH7vHBYqWLXKdkXNEoyzJ+KfHamTlwaoLQBfFSSl1&#10;BJCjNxVJkATxhyqvBJNeneA6mESVV0KIQx1GXUToiRQiUlmcJjSWhsy/UbwoRip1JYMXbTM3aKvj&#10;bKOTjLF5VSYqUYouaSBRqgQulwkcAQmDeVwRpUqAJkTlVaJQrtzqlTLaJv+2Z47C1EQXnXmBdauR&#10;0HjRNVDWYZKSqusamE+/QbpA+IMSgnxWR61LEKg0x9+K3Ziy6ddBPp0+1bS/wyatesRvLNszcNQj&#10;sy06+6WYyKBjX3TdszouxEl5oGqiqHWYhHz/xDTqJKLyW49XY1a0uF7UPrgMpsapDUqmbvb9ngQv&#10;nxeNNMZFm7cugxgJhMiPnxDrdcdYHU1XmwxyvGzRvJ7+euN1iXEX9QlUHWzzIccp9nixzafzuq5y&#10;nGQq3yFYRxnIHbPHehnzZrwOa96novt2/5Q2EIyMOV3HHfv+RB18XNe3B3XItmh6W1bFggTRwItQ&#10;mTCyrgo9eN+tmHqaKSAJ35LqlqinlHNjYZYc7tbTMVfS1t4f7pfVHe7wsezPSxFfS3KY203xbj+s&#10;GN7ESiiCNgK3UpE9Squdac6d6/9qojg1WpO/L9Xtuh+IyGT0eJf0nt649iNKPuztfjFIAy81P6Rv&#10;kQuYbTpyu/UN+Waq210m6v9+IsXt06luV3Z9ftNDj8/HKeVz7x9Hhc3+XWRT/26HsVS3569wOElx&#10;y8xz/denuo1scg7+yDfZk/qQRxUMbeWVCWw/J/kay0irTCh+x0j+/ha35lPqOfm9d8K3U9z+xFS3&#10;nOJ2N9UtbZznNNUtp7j9jlS30RS3OtXtd5L1WLeLLNUK8qKN+DwFORxXFqKsTeanU91aKW69VLdW&#10;ittZlCgwsglMPmeGsLBLdQu0qFAdHVr8DZMgkyAaMvXlAZpGRqJCAbgbUQfRoJpNN9rcvLtJ+pNS&#10;3WLiuc5HDsIpbmU0qEcdFdo2eBvbuLe5LKUPO71IhK0Ut0lEgxocWyki14RlnGlOo0E9khF1pNtj&#10;JsiWZYWxUL8yN7QkwHZoZFm5DtAWu5pFlj+VzQuLM/tBlKMwBfEZ+ZNT3cIgarS2lRo2NS70xNeL&#10;ZNCwZxe5RPoMzCf4YIgG9egUtpiNwPi4MU2vfj1q+v/NBWKFNa6j9tsixS0T5NOat832mPgZzIW/&#10;QWWcM/Nh/UM4MIaxpE5xew36lq8bgoMcRV6PgO+rUv3OT3HLBOwUt0yZ4pYJxXspbqXENqvdNdtR&#10;cu1O6uMlYyNmZkei80y53ShyW3oqN/FnEdLILdOR65HP2TFtt5Uq0//2b/9ep6F4YzxEbSSr8Qz2&#10;rhhUU2NzQhiT2oPcbjJZopP5w2zNPmm3o6c7D7jZhGXEvKTOe/rqWIeh4jP9fUac48voyhfbk7UG&#10;TMvjdsS7aXqQLzbHa8UX62+K276dZq7ASG9g/qYUt9+R6vZeDa0P3nxlQWQt8m+q27F8mT+yktX0&#10;45Yd+g4jym3Ykj1rFOSJn7E1P36rA3RUnk5x+xWpbk9T3P5NdXvovt3Vt3L8HTlqOwTbyxTDqX8n&#10;1e1Sf4PjY6fddhlOdbthP7uDZQPenR/w3LxpNuFRXYSIP/JGqlu9FO3bpt2Rg1+X6naU506KW361&#10;yega7QuGabO/keJWbmqGBQnqx313ZCavbJhZRdtijx+f2o9O7izO8fqlLErm7fVbbOjFtIPOUtwy&#10;/U2QzftLQ/+Fo41xff4s1e16PrszWm5YEKtfxPVtrXO03pnP20dyBf2MTv+yQHesUd4sSriT6nZ1&#10;DgTkiA742fjbXXdxOuaoJW29OevmJ+RZ25E95n6+txZglX33temrZtzirAubiU8+oBhLwOWrEaDy&#10;8zJcdkgOT+sDUNfK+X7wacKh+3U5MKWEb4v8TIXo2f2ObrZ7lLU9Y/Ln0a4IPBSJR/frsdqbbM6v&#10;d69dnmavuW36+7JIm58UAUqKp/VM6NqRFevP76aE3Sc5rL+j1PNL5csts4r8TKqh34jkJOxFaibq&#10;yZ8/EQHaxvlZu3Lk590I0CwGPTof583Pxr3jm/3TEZ+a+vc7nEd+3ucTEaD95++XSHrbHxP5ORre&#10;tpkJLCPkHmVK69/x0oTQ99me4TGP5tX4vOyd+O0I0J8U+cncjfzc4TKV7ULfVpGfb/I3R4BOC6+2&#10;FHZzKd+/YbU4Wf7mhTDBepphzlBiOLQiP5leBKiO/JSbpN8dAdpFfjKBvQhQb9GVqGT1oz7yk1nu&#10;M3Y2Sd0I0INNUo/WHL0X+cn8QG6SjsQDEaAAYWQeCzz2fc/V1/TMaAToLPLT2zxNfFyh1FveLNV0&#10;C/edERncNk2Dm6f4B/zIzz9dKy3LrHmF4bodATrdfBzbxRUkZFkh6mXO/a1GmrBtlpqRn8yECadi&#10;N7PI15HKWJFcbZJWqnb4SCK2SereNJY/yzVIDpukGMd8R08vOorITyag+IR+JINqc9QhQLEI0EFu&#10;g6qwpWwE2paFx91RI+3Gyp5phe0jP7ciQEs/JNDIej39ZqmmL1fMz4DQNyrjndnky80SaddZBKje&#10;NPU2T6nIbXHwXXX31O/mkZ9yk1STjAhQKHqbpHsRoH5LVns7jFfPTvvdq4+XjMrj2w8t11zdUH4n&#10;2TUUxTZHPXI9yi2dRn56zP7PyGZpIPwf36IAE3N3UTGThE9u6P6G0WL+IzXSc5SDfSaDyzLBauIu&#10;J6VusA5MIz9xAh4xclX4KQpFU8a0wSIWExbHFjtnQjbcJnFAXii/IVPgomOLiGmbJ7LESsrt+jjN&#10;Uz3OxzaDg5uUN9Vjs4q9jc74ivrC+TRl/ofN25sMjlGdypJC5EG3v2E4p4yWPH0YZGUozvT43vs4&#10;maOLQSG21LLZeXnmvZxatpgsVCb0KPO5ooRJSuN7OQHm0+/l/NhzusOdBdIm85q7xfaV0m2anbJb&#10;rJvaT7kZuMOEkSeyaAbuhBIUE9bE0jytS7Qig917ODWBY3LZfR9n5P2cO+/h9AhgfMjh5rtCI+/l&#10;1JuFT72fM9rnq1nJPNdCtthMF5f50KL4RY3n1e29Rf0PVKJBC0/qqK1ovAfUex8oGdx9H6j1XtDV&#10;Ozyj7wN13wsq6iJCXRTaIVLZpCA0Io28KM4LeQWJyjzLvGibuUHHcbsTBWpteLYdjJ7R94BelMfs&#10;6j2g7X2gpe6O6Lh+HygMljpAHeXCdP5t5uo9oNZ7QYmoknD4HlBmaVOu6957QMvGD8n3gW7WUesS&#10;xJ9CdAScMe2RSvsH2I6lNWnFq7J9ZunOjFbdgFwQrzbHJRmctEVps2yfCstmQk+sKesW11HruBCn&#10;rCtJggcfKEICCNSYrDp7Znklr5FLfbD1ox5LV+mzjfeBmrqZ+7D1fxI8fw/o/H2gGNmGa5ilRwSD&#10;x0pdtWSpNobWrGNk/T5Qgr3pNdYl5Qv6BKUOAnUcr3VN/Q7Pau8Ed+vQm6dt89WvA4v3gDL7eZPb&#10;wa9jNu9T0f2+f3pbNB1jgn1d1phGmFT64U4dWobTOqDaIusIkBAniAaC+59Yh/JvfdJAAB2JGklc&#10;w1VJBmHXdTUSDHZ9M7cbdDUiNRYntfjTqH50+s///T+ID149fdWx1Gs+xfMgUSbLJWVZPa30MkPt&#10;t/mU5zGDTdiVaJtvs91oHtOoeEtvK58R5/gyvqbBD+iXs3YO0Hs69AG+2Byvl1EcTnn0N9Vt306z&#10;Z59G6gH5RIrbv6luV2x98DfFbfqaub9wVr7MD4nKKv25aDTNW5wptbNBGbdCm9zxL7bmx291fG6V&#10;35Ti9qtS3b5RViluvdStP8Kbval3T8hR22PRXjtyrPRkJ9Xtj01xW6PEjMM27Gd3sGzIu/MDnps/&#10;uyY8qqPp1swfeSPFbZ/qdmabdkdMK2+muGUO9wk3yijXv26q2yNBgnpy3y2ZyR2tKC62+/NT+yHl&#10;vbt+CV/2rXVbzNvVit4c2/VCi4Lc149cv9Vdm/eXht4LR7uX0+NG8eexJ0bLDQvi9M/ROkfrpfm8&#10;fSRX0N/o9C8LdKd9darbE7n8eTMux2qgR8bfz0l1e8++35Hj6Xmm7+ezNYCZ+sfd1q9NcesyMP8O&#10;eupMOvqjkHxKj+Md2l9IjWXcjp4p7clr5Xw/+DThcPi4HpfqJub3pbotnc5/W7+jzfY+pWyXCbuG&#10;p/b3WykDvz/V7ffSU+zvS3HL9Nu/bnYqro5bkt7TF89+VDuyIv/87X4xSAP/9L+j9C1yZeaWWaW6&#10;hfO772Sinl6K27NUt/f4bKrbZ5k3Pxv3jm/27yKb+nc7HPrBtAfXsR15IsUt86vLLGJ0iAL9NntS&#10;2kUaXh1WAsQD699mXZKgKrZ784QHuDWfUs/J71cnfivF7U9MdcspbndT3dLGeU5T3DJXqW7hfH6H&#10;XopbL9VtPe5hOU5Y9dkobY2Fur8l04LD73khTLCeZpg7xuM7uUoUppfiVm6WkqJOdfsTUtzWxctr&#10;ZEoYyYcVf6Ojt+hK5alxpm7Ycr+xs0laN0t1tN3BJqlm0w0K1EmVELrFm6aRVLf5sk5T3DIBjhqQ&#10;LFfmcj5yGi9FojHVLW+SerQ2S3WqW62/vGka3jwtffhMqluYzPI8m+rWSnHLDKW4nWyeWu3xjGWF&#10;qJ+5MjcUYNssNVPd1goxoS3+YB7LGKFkcLVJWqna4dMY3iR1bxrz/8mguUnK16M5WwTvyA8xcIS2&#10;ZGpcbm54epEMOpukDpEWKW6Zg/yCTmGL2Qi0rQvN2KiZWdelBamKalzH0H+LzVOQz3pd/WbpyImf&#10;wVz4G1TGOTMfJvS0NMusPWcpbmt94vpNOYq8HoHRh5e9JuXBjVS3qHJSJRR/TqrbtTupj5fcHTFe&#10;PUG3trQfpGCV1Ted+K7DmoLSf65OuqXJdFvvpLhlev06FtNcfLKAqcxPA9X8KzdJJXm+y/uNIwHU&#10;TVO9eVo3943+0Hpvd6w1P6WO6T//W4lAVZPkkcXmEp3MX+J0J/urIyuCTQgctPk2g1bJtg5DhdtP&#10;HqV0fPqn2JfXG3yD63LW3hNGnzS9wReb47Xii/UTIj//RoC+EflZF2Xw8yI/mWdHjn3wNwI0fU00&#10;ZaB8d8TnVOboIvNbnCm3MbnvWaEgT/yMrfnxWx2go/J05OdviAD9TrdlN/KzHheQ9zVvtujbcbuo&#10;4084tEew3ToxvOt7IPLzx0eAzg7bsKMgshvydF5Aq+ONOfq3RYDqpWjfNu2PHM//XfrRGxGg7n3C&#10;SSn3P02ef8LIT7m5Gbiv2RJkUz/O3ZGZvLJhIhXGxXa/3h3zltyntymyOLKbm5geMW9fuZnpt+u/&#10;VgToeh67M1puWJBZv+yue7Teic3b0/bKv9z2Mzr96xvqpH115OdsE9Pj6hzYkGc14CPj8F7kZ+uh&#10;/fGqeWbf78jhjaDbt71df5+tBVhl3339KRGgG/6DM9noj0JyKT2Od+R4IYR/IOHPM/rFf23qVQ2H&#10;4PvJel/p0P26HJhSqpuY3xYB6hDA+CQoXmZQ7twrisBjkXg/J/ITi+/fZa+5pP4Gvi8CdN0PddNT&#10;MXr8QFI8rWdC146sWH/+zPs170V+MvPNNSj1/GL5AEwiILnd+gb9CZGfzET9389Efj4zfp+J/KS1&#10;fh8wb37uHkeqfd6NAJ3bg++NAO0/f7/MIj+5/JTIzxYBikbexBSf1599N3lpQui7e/OEGzyaV6nn&#10;5PfeiR+P/GQWFbwTAcqbnT8lAnSHpxGgHPm5igB9g9HITx0B+p1kPa5/G6VaQ6LubyrHx259e1qR&#10;n/U0w9wxHt/JZUR+MnmzVEeA6shPuUn6IyNAgb3IT6ZebCUaIj+7ALRynxGOAAUqrchPEI42SzWt&#10;OXoW+XkeAYoHIkABwsg8Fnjs+57rfOQAV9nNmUV+nkaA5kgHOwKUN0s13cKrddyHUj8SYS/y8x94&#10;LPKzymdQNH8o8lNuknq0Fjt1e8wECVpWKyKHOTc3NGHbLDUjP5kJAZpiNzn5OlIZKxa9TdJKdJSR&#10;n6HNU08vgDpJUrkGi93mKFON/Upnk6ZRRNYwAcXUeKAfqdovTWeT1CHS8xGgbCkl25aFx91RI+3G&#10;yp5phe0jP/sI0E9Hf7OURtbrsTdLR/p+RmTzlIhAZbwzq36WZpH02nUWAao3Tb3NUypyW2T3SrtZ&#10;svfyd37kJ5M3STWpbp7SQCjei/yUEves9nYYr56dXtt3XU9Ejrgd0fbEJoq8kl1DkfBRDd3Xm6Sa&#10;XI9ySxebpDaz/zNytDiz/i1/Tcxe+mQBU5mfBur5gWwmAk4jP60I0O3Izzo/jdzdPCVXz4Q7sdB7&#10;7Z7U1cRECfisCXiET6/oHnBuclLxGMIsYmnCYi3eDwJMyIbbJA7IC+U3ZJpfbP40RZi2eSJLrLQ6&#10;UmmwZ4hK41SP8bHN4OAm5U312Kxib6MzvlK+cD4nUleZHtuE5famsGzRBy140O1vGM4poyVPHwJZ&#10;GYozPU5FNp8s9Yyji0Ehto3FPBtqfoot22UvW0yWnp8l87l2iY6UaCCg+dlmOcPAPo0tptxZGB1l&#10;9rlbTBk/6TaHzjgpxk1CWXXN58IhE0aiDfmwLB4nHmqCYsKaQjaP4RKtUPBDAWLcuFxRFyobfae0&#10;Ng4/5cbhDgGMDzscyGLRsvh6s9DezGj0iq57t++9Wck810K22EwXl/nQorilSss3nOrzCPW/bnGj&#10;3p3u1VHlEqluKaWOAPJGZyEZJEH8ocorYUpZN1kkqrwStjiri6i0G9I2cx1oRBp50TZB6DY2cdEx&#10;ddmLAvU3OttORmOisqFXSQZzHUSpErimvMpmXCM6EqVKgCaEYKkD1FEuTOff9swbuJoYmHWLKgmN&#10;F10DrTo6lnYApVLXNTCfdoN0gfCn8qiOWhdKXWyTGgFnTHuUY4rmbMfSmk6fNl4dR52J0KobkAvi&#10;1ea4JIOTtihtle1SYVlU7Yk1Zd3iOmodF/bIdSVJVJZhPicJQtdlM8sreY0kagzpB7eFPJbrSo1T&#10;G5QM3Wz6D7aJlZfPi0Y6YyrPSZdBjGzDdsnSIwYXx0pdtWSotoXiNK/Hvm6vDrbT3fjb8QmUrec6&#10;hvG54FWOuzpZsFWXrkNvnrbNV7+OPAh7Zp+4Zz9vNnp1zOZ7Krrf19XbotAYG+qyxjQ2+Uwdsi6i&#10;kzrQtQW4jsKEOEFUyX3GdV3lN2vSQBRdI2okIfs1kAyir+tqJIyEOdc7Y/1qRGosTmpHfmjBrUvo&#10;GuqGZs9+PmrMlRg7t0RI+NNR9/mK1Q6S4KaekWaxQVt1pZHanqX/8t//J3GDdrvSm093HhPFd1iw&#10;K5EDjlg8pDs0Ko6GSvd8Rpzjy/iaBj+gX87aOUDv6dAH+UJzvF5GcTjl0U9IdWv3Z32c80vbafbM&#10;00hvYP6EVLfRFLffker2Xg2tD74vxS3zJ6S4Zb7vA8zKl/khUVlZYYCdDn2HEeVWG5RxK7TJEz9j&#10;a378VgfoqPzGVLenKW5/Y6rbH+HN3tS3J+So7bForx05Vnqyk+p2d3zEBN6zB/MoMeOwDfvZHSwb&#10;8u78gOfmT7MJt+poujXzR95IcRtNdXs+cvDrUt2O8vwTproN3tccCRLUj/vuyExu2TCzirbFHj8+&#10;tR9S3nu3Kbk4Mtc14Agxb1crenNsVxn9eK4n+Tyy+sP7TKH3hqPdy+sxUNbz2Z3RcsOCzPpnd92j&#10;9c583j6SK+hvdPqXBbpjjXSq2xO5VjNhRI7ogJ+Nv93x4XTMUUv2+nLPvt+R4/l5JjP38721AEv9&#10;993Xb051G5h/rShOa9LRH4XkUnoc78jxgh5NdfuAnvXdcyiPbtQTvyfib3j9U079Ia6z3DBXlp4+&#10;jVoKsyjUKmoJkqT+Bo5TA/ak+/UY8uc+HTm/7li7vEXA5veluGX67V83Ox2ujndJiqf1TOg0t1bz&#10;kfXnPyHV7Z/+d5R6fql8uWVWKW6Zb6asJeylpE3Ukz//CaluOcXtM6lun7weN0sAACAASURBVGXe&#10;/GzcO77Zv4ts6t/tcOiHh+2Hl+I2kuq2jw7V379fZhGjQxTol9uRnp3h1WElQDyw/gmmtP4dL02k&#10;wM0TbvBoXo3Py96J3051e2dcPp3ilvkTU9wyvyPFLTOa6rb+/pvklKz6bJR2j0nd35JpweH3vBAm&#10;WE8zzBm2PPUIEfmZFPVm6Z1Ut6vN0qdT3XYpbpPYJNXkw4q/0dFbdKXy1DhTN2y5z9jZJK2bpTrK&#10;7mCT9KlUtxC6FUtxKzdJT1PcMoHhCXTwwjjbgNFjnY+cxmiq21mKW715Cv4cPaXe8mapplu474zo&#10;y7ZpGtw85eMUsxybqW5nzSu6IZTqNk1oLXKW/pLtcWZZRz0Z64/5XW0x3mLbLD1PdTsVu5lFvo5U&#10;xorkapO0UrXDpzG8SereNOb/k0Fzk1SN+crZInhHmUIQiqnxtn4kQWdz1CFQmKwUt0xLfoOqsKVs&#10;BNqWhcfdUSPtxsqesaIa8g/9t0h1C/JZr6ffLNUc5drzMyDkpdTrRxLEZBhL7qS69eShIrdF31PV&#10;/vQ8xa3cJNW0Ut1C0dsk3Ut167dktbfDeNX2ed29+njJ2EhpI8arJzrPoMg909fI5qhHrke6pcl0&#10;W/0Ut8zs/4xslqbNVzOLAkzM3UXFTBpU86/cJJXk+S4RwJulkgDqpqnePLVS3DJ3U90S2M6ngXub&#10;p/f1TLol/WWpD1byJIel/Tt6fs9nwqoHDllK896nsEagLpoW2OiDYwZ7x7YOQ4X3Ig/viXOXX9Tg&#10;G1yXxyI+NfVN04P8gmZ5rYzi/I0Atdtp7zkqPSCfiPz86gjQVYu8YSfOjhz74PsiQM/79c6j1T8x&#10;8pPLd0d8/toIUGNS37NCm9zxL7bmx29xfB4pvyny824E6He6K7uRn/W4gLyvebNF307b5Qk5hvYI&#10;tltEnu+IAI0JemYXwpGfzA37mW/EjQ66Mz+UOt+Yq8/qaLo180fejwCd2ab9kfPbIj/5/qfJ88D9&#10;lts6J/LBbPaj++vgfc2WIJsW9r5bMpM7WlFYXP/r3TFvyXvvNiUXR3ZzE9Mj5u3qRZ71vBcB6m+C&#10;bN5fGnovHO1eTo8bZWaNzkfJDcsx65fT9Y7ovH0kX9Df6PQwN88da3Sp6zyRy58343LsRH564/Be&#10;5GftmKOW7OW7Z9/vyPH0PNP389kagFV+XeRnjQDd8B+cycabf0LyFT2Od6R/QfcjQKVc9/SMhmoP&#10;9V436onfM/MzvH4ZTj33g2b63FiW8w6m6fq6uYQ5+5LOaZwgJSYOyNFGI+/JGispSfqy7PK8rK8v&#10;lQbcI5a83eSTrrgdWfux+RVqMh76zLs5xzAQ6nko3ROy+TriyzY+Ez6nGnyBqMsYP0hISJVPyMbU&#10;TyNR/XomUxuLq/eGRt4f6j3JPmca+Mx7Q9ExJsv6PaGa5QzlXLH3hA6ypfG9oZ+0/55QTZatZyur&#10;6JDThVkAS56WOh4oAZ/0GHN3bhhfoN0tWeTFbsGEIBN8YjQBS1k0Nzzjzhda0ZBtKrNVdiua8O77&#10;QjVrVPYD7wmVlFZ09z2h0YjW3feEzt4XqvnU+0I1V33sHndQItcZOYfeoKQA+Z8eq5FjdR21xTfe&#10;38kkg3RR+P2dVp3gOphElcfv7TTqIkJPpBCRyuI0obE0ZP6N4kVhgsp8p3nRNnODtjrONjrJGJvt&#10;8ei8MDDj+B7P6Ps7E6z3d/bv8Tx5f+dVolCefn8niHIkKJVjCgmNp+/v7Ot69v2dOK2j1iUIVM7e&#10;KeiPTzmmbPp1kE+nTzXt77BJqx7xG8v2DBz1yGyTS9ovxbLo2tOxL5JiTjHruBBnWbzUXL63U5OQ&#10;75+YRp1tg4nKMZri/Z258eJ6UfvgMpgapzYombrZ93sSvP/+zjZvPfv+Tn78hFivO8bqaLoq39vZ&#10;xssWjbr09W7VVesM+gSqDrb5fV3Y4sU2X9QBb6xP6tBM5TsE68DiPZ79vBmvI/7+TmZpA8Hoezxl&#10;HXfse9cfN+eIsa69OmRbNF0rq2JBgmgg26Kr/GZNGggA+v2dgPXeTiYZRF/X1UjoaferP8bpakRq&#10;zBel6NQx1FkfSMvMjVza1JmP8sEj2c7nftl9f6euqzHhz4GulnZmE0R7x1YmxVyxkJn1esJk8Cp1&#10;XLKuxuo/VNJI4bNcJAiPef6mJImBUm91HfbYKePT0PFKoXOp6HkCtdXat1KT3klxy/SO+wn0lm6+&#10;L9Xtuh+IyGT0eJf0nt54K2ThdVo+7O1+MUgDnVS33yCfv+nI7dY35JupbneZqP/7iRS37fpvtmsw&#10;xS2zTD0DH9ynqEzY30hJZUNN2r+LbOrf7TCW6vY6tiMnKW6Zdqrb90tkk/PHpbqtgqGtvDKB8dmP&#10;72IZaZWp+OAG+ftb3JpPqefk96sTv5Xi9iemuuUUt7upbmnjPKepbjnF7SrVLZzP7zCa4vYnprrV&#10;7SJLtYJ8kyM+T0EOxxENrKcZ5o7x+E6uRapbK8Wtl+rWSnE7ixIFRjaBxxvfysBDG12qW6BFhero&#10;0OJvmASZBC+0oK1L5AGaRkYerwfgbkhtbnQC43zbdIMCdZK5SfqTUt1i4rHORw7CKW45iiCS4pbZ&#10;Nngb27i3uSylDzu9SIStFLdJRIMaHFspIteEZZxpTqNBPZIR1aHbYybIlmXtF6MyV+aGlgTYDo0s&#10;q5gB2mK3tUYxtj3O7AeVqBjB2g6fxp+c6hYmOVrbWpxOjQs98fUiGTTs2UUukT4D8wk+GMJMPDqF&#10;LWYjMD5uTNOrX4+a/n9zgVhhjeuo/bZIccsUi8UD63X1UaEjJ34Gc+FvUBnnzHxY/xAOjGEsOUtx&#10;W+sr5/OiRKnI6xHwfVWq3/kpbplwUtwyZYpbJhTXqW6lZB79Fq1212xHybU7qY+XjI2YmR2JzjOZ&#10;KHJbeio38VfRoJpcj3zOjplMt/VOilvmrH/LXxOzlz5ZwFTmp4Ge/0A9c4yFTS+opMpXvxj7Y57q&#10;9hoJn9EoUXL1rIm31HfN7nj1gSdPcigrJkXt93xKdR4B+exmT5bOWJfM/SpZ9NShq+cfydh07Y0/&#10;PU5Js4yjfH+CnqlRjtP0X//H/yLutL1UCzFj9Bb7EjWuX8F12U5psaJ30/QgX2yO14ov1t8Ut307&#10;zVyBkd7A/E0pbr8j1e29GlofvJHi9m+q2/mC6aq8LUNY1nYf0Up0kflpRpTbsCV71ijIEz9ja378&#10;VgfoqDyd4vZvqtt5+c2pbo9LOf6OHLUdgu1liuHU/0SK21+Z6nbDfnYHywa8Oz/guXnTbMKjuggR&#10;f+SNVLd6Kdq3TbsjB78u1e0oz50Ut/xqk9E12hcM02Z/I8Wt3NQMCxLUj/vuyExe2TCzirbFHj8+&#10;tR+d3FmcWyluuSiZzc3LGbGhF9MOimxe+vQ3QTbvLw39F442ulVRj4Gyns/ujJYbFsTqF3F9W+sc&#10;rXfm8/aRXEE/o9O/vqFO2rdLFdqth8XlWp0DATmiA342/nbXXZyO2WxBOV5tu7bLJ+RZ25E99v19&#10;thZglX339Z831W1ILqXH8Y4cL+R+itvWnvf9GV3toTze5L7j9+z4G7p/6iljftDbqW65eOPSHa2G&#10;Hm/fZprD7Z494/77UNX9NBCYEYvv32WbEvvp78sibX5SBCgpntYzIaxmh9QDh/Xnd1PC7pMc1t9R&#10;6vml8uWWWUV+JtXQb0RyEvYiNRP15M+fiABt4/ysXTnyMxoBynZVM4tBa/3eYN78bNw7vtm/i+bU&#10;v9/hPPLzPp+IAO0/f79E0tv+mMjP0fC2zUxgGSH3KFNa/46XJoS+uzdPuMGjeTU+L3snfjzyk0k3&#10;rqvw6chP5m7k5wnfjgB9g6cRoN/Jqs+zwqsthd1cmmKbp/q4nchPiOMsWpGfTC8CVEd+yk3Sf4oI&#10;UOeWFUT5JpipG7TcZ+xsktbN0hciP5n2U9Dj5mgkAlRuko6E2CQ9jQAFCCPzWOCx73uuvqZnRiNA&#10;Z5Gf0QhQqbf1yXxFt3Df0agfbdM0uHmKf8CP/PzTtdKyzJpXGK7bEaCzxU7VHlNBgpb1NCJnjCiS&#10;bJulZuSnWGzyORW7mUW+jlTGiuRqk7QSHWXkpxr+/qKle9NY/izXIDmsp2Ic8x09vehoRdhA8Qn9&#10;SAbV5qhDgGIRoIPcBlVhS9kItC0Lj7ujRtqNlT3TCttHfm5FgJZ+SKCR9Xr6zVJNX65NP4OorP03&#10;Nvlys0h67TqLANWbpicRoHzVnsfafjOP/JSbpJpkRIBCcR35yZSSafotWe3tMF49O+13rz5eMirP&#10;2o7ENk9RfifZNRQJH9XxYZFbxiTXo9xSZ3N0To741GyWBsL/8S0KMDd7qcxPLvX8QDYTAbxZKgmg&#10;bprqzVOtr7If5pGfzGb3CGzn08DdzVNy9Szqz2BwT2Q9vd5N5EkOS7v3ZAElgWkEqBf5uRUB2m+S&#10;PhUByvopyQNqNg55ButIbbP0U/qhMo1c325Sx2Zoz+wZH9/pG+tTi0CNK9+4fhFX/vfpl8cjP5ne&#10;TdMDfLE5Xi+jOPwk8N8I0L6dJk9gGNQD8onIz78RoCu2Pvgb+fk1kZ+RCNDvjvicRoBGF5nf4kyp&#10;jUl9zwptcse/2JofNx2Xu3yw/CtFfkYjQN8oq8hPL6LxR3izN/XuCTlqeyzaa0eOlZ7sRID+2MjP&#10;unliHLZhP7uDZUPenR/w3PzZNeFRHU23Zv7IG5GffQTozDbtjphW3oz8ZI6RD+dllOtfNwL0SJCg&#10;ntx3S2ZyRyuKi+3+/NR+SHnv3abk4shubmJ6xLxdYxGgMiRjXz/8TYfN+0tD74Wj3cvpcaP489gT&#10;o+WGBXH652ido/XSfN4+kivob3T6lwW60746AvRELn/ejMuxGuiR8fdzIkDv2fc7cjw9z/T9fLYG&#10;MFP/uNv6UyI/1/Pvv04E6Nift/S+q/ZQ73Wjnvg9Mz9j1T/11DE/6InIz9l0vRqf7rdCf49vM5/o&#10;z4ftWT+fn3oqwCf/wRFRcXK3nBddR2OOhjolXE5OeY/yqhYyuPzYfFI2r4yH/qPncTSUJvU8lO4J&#10;2Xwd8WXznwm3idRzHXUZ4wcJCanyCdmY+mkkql/PZGpj8IM9cstKcg/oJ7libEYwpZ6fYrvOyMEX&#10;O7J8wixnKOfyiCkpkcFPeTLpnCxbz7HMokTuLNACcHla6nigBHzSY8zduTkv8t2SRd4kFEwIMsEn&#10;RhOwlEVz6w4snyibiQUN2aYyW2W3ogk/JAg8RipRk1F6UZc1+pIvvZwjSks2N4I8KEtERk07Imyk&#10;LrM6839ifT0ct1GqjEGZoueqUZf894T8jxezeKxGjtV11LrE+zsppY4AcvSmIhmki/KxhVfClFbd&#10;MtISRJVXQohDHVadhJ5IISK1xelcFxqRRl4UJgggujITNV60zdygbQ492+gkY0y2x6PzgsCMNJAo&#10;VQKXywSOgITBPJ6IUiVAE6JjOVNHGW2Tf9szR2FqouOFoqdgHSMQRl50Veo6LHJdfZ1XZf7JBikV&#10;XuUaJXfrEsSfQlRjMx2HmnIskU+7DvLp9Kmm/R02adUjfmPZnoFk0G8TOQ9UlsXWnlhT1mnVcSFO&#10;KWdqzL/ZICHfPzHTWGfbYKJyjObVmBUtrBdU++AymBqnNiiZutn3exK8fF400hhTbd66JkRjG7ZL&#10;5p4o11T/3qhj0NmrqF0/bkKU/SOvR1znfl1SvoVPoOpgW2/XFeMl7X35vzvWF3VIJiFrpI4ykDtm&#10;T7XnrE6rjtn8b/dPaQPByJgjIlHnPfvOffHEHDHWtVeHbIuma2VVLEgQDWRbdJXfrEkDgbwBStRI&#10;5RhMSYIwmV2Nnrpto/YjP/MyMl9cYbQuoWuoG5099byUDx7D/NjO537509EaByNlXY0Jfw50tbQz&#10;myDaO7YyKeaKRTuwXk+YDF6ljkvWpYnmR1h+j+G7zHSQdZTKg0tUdMcj662swx47ZXwaOl5Jjano&#10;puRqvKL0J0pfVvshxs56nGpW5bhlEyurTbtRB1odler643WJ1fCvS3HLtBfoXklxy6SbxwforZAt&#10;1/D450/3Q4A08E//O0rfIldmbploqts3UtyeMlFPL8XtWarbe3w21e2zTEgd945PlXk9850Ut2+l&#10;uvVS3EZS3XKK2z7V7deV2SbnsKn6bfaEH+YQhpdXXpnAMhXol7GMtMpybz7Zo7zHrfmUegaO8078&#10;Vorbf6ZUt7RR/2mKW+YqxS2cz+/QS3Hrpbqtxz0sxwmrPhulWkG+sVafs/wzDr8nGlhPM8wZ4/Gd&#10;XGKTNCnqqFBS1Klun0hxG0p1G3hoo9vQLEwJI/mw4m90BJkEL7QwdcPKh2mC0aB1Y1NvSG1udALj&#10;fNt0gwJ1krlJytGhkVS3+bJOU9wy0RZpBMuVuZyPnMZLkWhMdbub4hb8PRq1/hJsuqX0obVRuZ/q&#10;FiazHM+murVS3DJDKW4nUaJWezxjWYFxITRkbop8HlnuYo8E+4owoS3+uC4oxrjmzH6QpGqHT2M4&#10;GtTTjyI7GRwCdNDG/EBDL5apbgHF1LjQE18vkkHDnl3kEmmR4pY5yC/oFLaYjUB7zNjj6ejp/2cL&#10;xIpqXMfQf4soUYyLxZX1evqo0JHeQIr7G1TGOTMf1j+Eg8kwTuAF9J5cT61PXP9UniK3JjD68LLX&#10;pDzepqge8FT8Acnflep2bd/18ZKxkTKzI3vzDIrclp7KTfxZ1Blyy3SEkAPo3dJkuq2zVLerFLdM&#10;r18ly1+e2buomEuDav71Ut3yfJdjLUYCGIJKqlz1i7E/dlPdtgtLA6NRouTqWRNvqe+a3fHqg5Xe&#10;J0VZMSl6fs9nwvbsZk+WrvYbDcx+Ru8H7aS6TR/J2HTNA8sah3KckmYZR/n+BD1TY/x2kzqG+9Nx&#10;QE19C9lXMU6hKez41EPByHpdxtfi8CYnVbp+vOqH9F//x//ZWynAd1ZOqW+WXuBWn/dewrcVX6yf&#10;kOL2b6rbN1Lc1kUZ/LwUt8yzI8c++JvqNt2Ovryb4pbL2zJsyyznveis/xZnym3M+HtWKMiAUztw&#10;a348OcENPlCeTnH7G1Ldfqfbspvith4XkPctsr4dt4s6/oRDewTbrRPDu74HUtz++FS3s8M27Gi+&#10;ETca8nReQKvjjbn6PAI0DZuYmm+kutVL0b5t2h85nv+79KMDfh0rlHufcFLK/U+T54ekuK3ywWz2&#10;o/vr4H1NSIBDy3rfLbHklQ0TqSgutvv17pi35D69TZHFkd3cxPQIu11jKW6ZcrVxX0/8TZDN+0tD&#10;74Wj3cvpcaPMrNH5aLlhQWb9srvu0XonNm9P2yn/ctvP6PSvb6iT9tUpbiObmB79eTMuz2rAR8bh&#10;vRS3rYf2x6vmmV2/I4c3gm7f9nb9fLYWYJV99/WnpLrd8B+cycabf6ZyKT2Od+R4IfdT3Ar94r9u&#10;6JndTYdy6UY98Xci/obun+HUcz9onuJ2L9XtrKzG5/Cpocfbt5lP9ufD9qyf1089FUsB5odF/HdP&#10;rlv3ecvL6RWqhim9GgFKiqf1TFg9EMW0Yv353ZSw+ySX+eYalHp+sXwAJhGQ3G59g/6EyE9mov7v&#10;ZyI/0zPt+kjkJ631+4B583P3OFLt824E6NweXMd25CTyk9lHflbT+nqJpLf9KZGfNQK0Coa2icl/&#10;A+FIuddZRlzlxNng7494NK9Sz8nvvRM/HvnJLCp4JwKUNzufjgDlyM+fGAHKkZ+rCNA3GI381BGg&#10;30nW4/q3Udo9CXV/Uzk+egsgqSM/70aAJoe8WaojQHXkp9wkvRsB2gQmn4G7ry4CFNiL/GSqWyEQ&#10;DZGfXQBauc/ouH4Ut1zWGPmJwM39cxGgNFDqViwCFGKT9DwClJAf6pHMY4HHvu+5zkcOcJXVlVnk&#10;52kEaI50sCNA65P5im5pj66P+pEIW5GfzHJ8kvXtRn5W+SYs40xzuknq0Vrs1O1hCXBkWSHqR+V6&#10;kWdOgO1QY12NrIuFK9piVzlZ/lTGikVvk7QSHWXkZ3jz1L1pLH+Wa7DYbY4y1divtPSio4isYQKK&#10;qXG5GDjqR6r2S9PZJHWI9HwEKFvKkUBbgtQ8HTX9/2yBtML2kZ99BOin41YEaL0ee7N0pO9nRDZP&#10;iais/TdW/SzNIum16ywCVG+aepunVOT2CPi+KtXv/MhPJm+SepSRn0wo3ov8lBL3rPZ2GK+efV7b&#10;d11PRA5vxHj1Bd3a0n6igQSrj2rovt4k1eR6lFu62CS1mf2fkaPFmfVv+Wti9tInC5jK/DRQzw9k&#10;MxEgIz6ZALQb1qj0tbMbSt/tDrXmp5G7m6fk6plwJxZ6pt0TeXnGB7Y8yaGsmDdNSQtYqvksCLTN&#10;UjcClAa2TVNAbpJGIz+rnn8k59M0Dyhv/FmbpVTsGPNT+rMyjVxtlrqRn6v+9OzaTXvW2WNoCns+&#10;9VQwsl6X8bWp51Q5ypV8Kg9jeZ83M3sJxR547P2iT0oJ7qZFcJNym0aJV7G30RlfKVeNHCqpl+mx&#10;TVhubwrLttqIO93oDG9sic6NyuLJ5vFs0+3sPZya41izB6lH/T7Ou+/l7GXbk4XKDLhiPtcu0ZHS&#10;+F5OQPOp93LqNLaYcmdhdJTZ524xZfyk2xw646R4kzxlryDhkAkj0Yb8tiyaE48hQTEhTiFjSGar&#10;rCoy2L2H0yPGjcsVddl9L2fkPZ077+P0CGB82OHmO0Nn7+XUm4WSMOgVXfdu33uzknmuhWyxmS4u&#10;86FFcUuVlm8A1OcR6n/d4ka9O92ro8o1eR8opRR6Dyjz9H2g7rs7C6PvA3XfCyrqIirtVu5ydgni&#10;OlE+U7xomyB0G5u46Ji67EWB9szHc53jikJeCJi/B/SiXEf0faDEdQGC6PjT3geaFa0cU0holO8B&#10;pUkdHUs7oG78XgPzaTdIF/K7OzOP6qh1CebmrQScMe1Rjimasx1Lazp92nh1tHRmTatudKw2xyUZ&#10;nLRFaatslwrLompPrCnrFtdR67iwR64rSaJj6D2gTHh19szySl4jiRpD+sFtIY/lulLj1AaliY5y&#10;/yfB++8DJZ5baPEeUGYbtkuWHjG4OFbqqiVDtS3j+HFpXo993V4dbKe78bfhE2hbz3UM43NB/Q5P&#10;EnVE6/LeAyrfB5oWdWDjPaBt3mz06li9B3R8H6g1HoNjrdZl1YFNPlFHX1edEw7qgLTPrBcEJMQJ&#10;ooFc11V+syYNRNE1okYSsl8DyWC/GUNXI2EkzLneGetXI1JjcVI78kMLXl21zvqEDg3s56PGfLCx&#10;I0aEs/eACp0odeWPriM9I81ig7bqSiO1PSuNWGTHyGTwEiRBWITt9xi+y0WC0Bx1lcqxFnffA6pp&#10;6jrZD/bEx2sZL9yfYsyM4zLKohQ37FknC7V5j2XdrgOiDlWX5rIOIFwXiXE4tUXLui6DeSzH67Lq&#10;8PxB5R8RkP73f/+/iAcQ0oTfWEZxOOXRT0h1Oz5l81tT3DJ/QqrbaIrb70h1e6+G1gffl+KW+bWp&#10;bmfpIb871e3b596WlRVGlnjHPsuIcqsNyrgV2qRvtnx6URcGz05wgw+U35jq9jTF7W9Mdfvs7HPG&#10;2/pWjr8jh9d+W2Lo61royW9LdTuPEjMO27Cf3cGyIe/OD3hu/jSbcKuOplszfyTm57TL3PHDVKtP&#10;bNPuyMGvS3U7yvNDUt0umv2NFLdvprq9747M5JUNM6toW+zx41P7IeU9uz1phC9zXQOOEPN23U51&#10;e0NP8nlktYf3mULvDUcb/JT+lIGyns/ujJYbFsTqF3F9W+scrXfm8/aRXEF/o9O/LNAda6RT3Z7I&#10;tToHAnJEB/xs/O2OD6djjlqy15d79v2OHGs7csbcz/fWAiz133dfvznVbWD+PU11G5JL6XG8I8cL&#10;ejTV7U39oqF7DuXxJvcdvyfib3j9U08Z84MiKW7rst7BNL0al+63Qn+PbzPN4XbTrpX+e8R/vu2h&#10;WAowEduTw/U3YtY1VJaXYyvWnlzBdY2pXAF/1B0An6UcNZ9iSgvy735Eqts//e8o9fxS+XLLrFLc&#10;MuH8/gkS9lLSJurJn/+EVLec4vaZVLfPMm9+Nu4dnyrzPeg7KW5jqW7PeZLqto8O1d+/X2YRo0MU&#10;6JfbkZ6G4W2bmcDzqWpnTGn9uzLiQjdPuMETfSUK/9478dupbu+Mx6dT3DJ3U9zucBkVutC370hx&#10;y4ymuq2//yY5Jas+G6XdY1L3d8eUlq6/pExxy6ynGeYMW556hIj8TIp6s/Q3pbrtUtwm3ozBSD6s&#10;+BsdvZsKonwPwNQN+0mNwU3Sullan8IsPNgk9WjN0bMIUAjdiqW4lZuj8VS39qIpQBiZxwTbAN9z&#10;9b3WzGiq21mK22iqW6m3fBOt6RbuO60XJFPcBjdP+TjFLMdmqttZ8woDFkp1mya0FjlLf1nt4goS&#10;tLBj/TG/qy1+W2ybpeepbqdiN7PI15HKWJFcbZJWqnb4NIY3Sd2bxvx/MmhukqoxXzlbBO/IDy8Y&#10;kTaVT+hHEnQ2Rx0ChclKccucyS+oClvKRqAtQXrcHTXSbqzsGSuqIT/3U+2/RapbkM96Pf1ioOYo&#10;156fAaFvlHr9SIKYDGPJnVS3njxU5Lboe6qt9/Jv5ilu5SapJhmpbqHobZLupbr1W7La22G8avu8&#10;7l59vGRspLQR49UTlQfldzN9XS2MI7eMSa5HuqXJdFv91J/M7P+MbJYGwv/xLQowMXcXFTNpUM2/&#10;Xqpbnu8SAbxZKgmgbprqzVMrxS1zN9Utge18Grid6tbVs6g/g+aedJelPljJkxyW9u/JAkoC01S3&#10;VQ8cspTmvQ8GP2gn1W36SKLjTF8Be/zp7a2OZfzk+xL0TI3x203q2PdnoF8Hx9PQt5CeGf4yeq49&#10;FC23YJXPvrym51Tpy5V8Gn4qDNbiin2Vy5qx94vqw0pVHukHebQ3S8fU3ddErs+caANhsEMTOSpr&#10;BOqkjKr5NwLUbqfonnkZZGq0PhH5+TcC1OPYB98XAfq1kZ/Mnxj5rYeeAAAAIABJREFUyeW7Iz6n&#10;EaB3I3Tucqbcxoy/Z4U2uXQ2BKMRHJ9ohQ/ywfKbIj/vRoBGbe4bZTfysx4XkPeruFueOO/QHsF2&#10;i8jzZATod0Z+MsORn8wN+1lvwHUH3Z0f8Nz82TXhUR1Nt2b+SDTyk7kfATobg/sj57dFfvL9T5Pn&#10;gfstt3VO5IPZ7Cfz3lnk50KQTQt73y2ZyR2tKCyu//Wp/ZDy3rtNycWR3dzE9Ih5u8YiQOViy75+&#10;+JsOm/eXht4LR7uX010sipeZNTofJQ9YDqtfTtc7ovP2llyb/kanf7l57lijS13niVz+vBmXYzXQ&#10;I+PvXuRn7Zijluzlu2ff78jx9DzT9/PZGoDZyqXauNv6zZGfNQJ0Y35wJhtv/gnJp/R53ZH+Bd2P&#10;AB3785bed9Ue6r1u1BO/Z+ZneP0ynHru/8wjP/sI0DvT9Gp8ut8KPT6+zXyiPx+2Z/18fuqpWAow&#10;P2zHf99YIVhbteXlPBH5udQmJfVMvncjQMPs/IxDeYwOquFfj0SALup5g34EZLku7uDywRuRn6dM&#10;1P/9RORnu/6b7RqM/GSyXmmm9Dzz5ufucVSYKvM96HdEgF7HEWcnkZ9MOwL0/eJFfv7oCNAqGNom&#10;JhNYR2R+FctIq5w4G/z9Le7oK1HPye9XJ34r8vMnRoBy5OduBChtnOdu5OcqAhTO53cYjfz8iRGg&#10;ul1kafck1P29ewvQHccLYdxPbSXHmDvG4zu5FhGgVuSnFwH6EyI/6+LlJQi0zVK9aVr8DZPeTQXR&#10;+GQvoewGKkY3SeuTks9HgDbdoECdVCl1624EaHtSOQ3cjQDFxGOdjxyEIz/lJulp5GcqupLPbnNZ&#10;6hO5Qi8SYSvyM4lNUoNjK0XkmrCMM83pJqlHa7FTt8dMkC3LClE/c2VuaEmA7dDItki4oi12NYss&#10;fyqLNRZXm6SEjrUdPo0/OQIUJmcRoKlxoSe+XiSDziapQ6TPQFiLQYP8gk5hi9kItCVIzdNR0/9v&#10;LhArrB0B2kU2pMXmKS+eWbTmbbM9Jn4Gc+FvUBnnzHyY0NPSPLN2nUV+1vrK+bzNUyryegR8X5Xq&#10;d37kJ5M3ST3KyE8mFNcRoFIyj36LVrtrtqPk2p3Ux0vGRszMjkTnmUwUuS09rb7pxHcd1hSU/rcI&#10;scZkuq13Ij+Zs/4tf03MXvpkAVOZnwZ6/gP1TATwZqkmu9CaVb76xdgf8wjQayR8RjdPydWzJt5S&#10;3zW749UHnjzJoayYFLXf8ynVeQSav3EU+QnITdJo5GfV849kbLr2xp+1vdWxjKN8f4KeqXG1SdrG&#10;NXVc9qfnCdy0Z509hqaw41NPBSPrdRlfi8ObOlLlKFfyqTwM7z6vWrWZ2UtFUVyqyE/2jwa5Bu0x&#10;6PhHdf7l9rsTAdqOH/RjIkdP38+r9Yn28DdHBfV1dR3U/vyk9AlvKoxpJqnnpEQ34uqCeXijMIUo&#10;oySjsniyeTzbdEtFNp8s9YzjWPMGqc1UJi/NvN5+Tln2ZPosmc+xS5ikRJWA5ueY5QyV/SYmQows&#10;jI4yr7lbTBk/6TbNTokWwymt/JSbgRMm+DyRRXPiMSQoJsQJ30yFy6qiCT80IcaNyyi5UNnoO6W1&#10;cfjJftEtAhgfdjiQxaJl8fVmoSQMrkpVkc0+X81O3TmCssVmvLXMM1lOSnNwe4d3h/pft7ghVmN2&#10;6qhyiY1OSskkgLzBaZAE8Ycqr4QpuU7wsZpElVfCFmd1EZV2QzoiUtmkIJTPFC/a5wUQXbmORPmz&#10;Q+aGbWPkLBqUjPE2rijkhQCLNJAoVQLXkgkom4WSeVwSpUqAJsTAq9zSMeWNNeoNVGPewNXEQBDl&#10;zVPKxxIaL7oGWnWYpHK7V46VzKfdIF2N+AOc1FHrEszN29Ec0x5JkOZsx9KaTp82Xh09nZnTqhsD&#10;O9szkAwG2oKozgdUFlN7Is5OXlHHhX1KOXl6Esy/DZAAAjUmWedIStwWkldjVrSAXvSsx3RMjVMb&#10;lCY6yv2fBC+fF42cjK18zUkRI4EtlrMoBuuoOjvK0vQvSNkf7vWmad1sp7vxt+0b0FDXMD4XvMpx&#10;PbFVl1VHnjf1pqtfRxnAHbMv3LOfNxu9OiLzvt3XcjwGx1qpq9Up68A2qejG/brIqGuvDkj7XPUW&#10;SIgTRAOJWIfyb9akgSi6RtRIQvZrIBnsN2HoaiSMhDnXz+1G3jtszBfVk9jhXNVVN03LsYL2fNTm&#10;pVyJIFFlwp+ur6OsdpAEd/Vds9igrbrSSG3PSiMWsn4LJoOXIAnCpunvGD7LRYLw2HSVyrEzWnX0&#10;Y8YeW6auU6O18RMdt6j9OdqzcXyuWJTihj3rZKg2rYztkzog6lB1aS7rAMJ1UR1/QVvk1nEZBKb+&#10;UagO2y8a/KN6rft1DKz27EYdfBwJFlm36+jqctqytDWFiN4E2yaoIwhI/+0//m/+8/WyG3zrbTL8&#10;TXEb49mRrQ/eSHH7N9Wtz0h5W4ZbMkejaZ5mRLmdjcq4NQrSN1s+vagLg2cnuMEHytMpbv+mup2X&#10;35jqlvXtuF3U8Ses7RBsL1MM7/oeSHH7K1PdbtjP7mDZgHfnB7S63pijz+oiRPyRN1Ldqlaf2Kbd&#10;kYN/7VS39dUmulVO5MK02b8u1e0TFv4Jd2Qmr2yYWUXbYo8fn9oPS+7T2xRZlMxFnePEhl5MO0g+&#10;Vb6vJ/k8VvWb95eG3gtHu5dz9lT8oqznszuj5YYFmfXL7rpH653Y/L0lV9DP6PSvb6iT9u1ShYr6&#10;d+RanQMBOaIDfjb+dtddFh201ZK23px18x054nZkj31/n60FWGXfff3nTXUbkkvpcbwjxwu5n+K2&#10;ted9f8brpk15vMl9x+/Z8Td0/9RTxvyg7051645WQ4+3bzPN4XbPnnH/Peo/H3sqlgJMxF7JMfgb&#10;MesaKsvLsRVrT669OcGWK+CPugPgwRS3xjjYl2utLuHu0bxjV/enw0FSr+VqvsrEHZwy30hZS9hL&#10;SZuoJ3/+RKrbFgV6Fn3LKW6jqW653zSzGMTN/ijzJujucVTbJ997vpvq9k7qzBmfSHXbf/5+iUSK&#10;/pQUty0KHY28mSk+rz97kymtfwfWa1S6N0+4wRN9JQr/3jvx4ylumXTjugp5s/OpFLfM3RS3J3w7&#10;1e0bPE11+51kPa5/W4VXWwq7uTSl8C2ApE51C1hzhhLDoZXilumlutUpbuUm6T9FqlvvZoIo3wMw&#10;dYN+UmN0k7Q+Za6i7MQTy6cpbpnWHD2L/LQiQL3N0z7VLcQm6WmqW+RbI8U8Fnjs+56rr+mZ0VS3&#10;sxS3X5LqlvuODP1IhK1Ut/gH/BS3f7pWWpZZ8wrD9b2pblcWddST8WngkJkRi98WWV62Q431rrku&#10;Fnqcit3MIl9HKmNFcrVJWomOMsVtaPN0ph/FvlO5BslhPRWCauzPNk/RkR9eEAQUU+OxfiSDanN0&#10;QaRFqttBboOqsKWUbEuPHndHjbQbK3umFVbIL/qJF8EkzU1SKotwmvV6+kVAnzf9DKKy9t/Y5MvN&#10;Ium16yzVrd40PUl1y+6V7R1C/Gae4lZukmqSkeoWiusUt0wpmcexJau9HcarZ6f97tXHS67kiNuR&#10;tRypzAeaXUOR8FEdHxa5ZUxyPcotdTZH58z+z8jR4sz6t/w1MXvpkwWsm6Waen4gm4kA3iyVBFA3&#10;TfXmqdZX2Q/zFLfMZvcIbOfTwN3NU3L1LOrPYHBPZD2D3nnyJIel3XuygJLANNUtT3seWTrz3geD&#10;H/RkqltgJA+o2TjkGawjtU2iT+mHyjRyfbtJHft+nPTnwgHt9C2kZ4Y9hqaw56anouUe5fKmjVHP&#10;J3686oeOytNY3ufNxE5A29SzqFLd8nw7yDVokaCzvjHMv9x+thyrTVJW/MEOreQY6Ph50v8Q7eJv&#10;kgpCUvXDqns0tdmSXNlVweB06P6g17eJvhIh/dt//D/UOqNvbi31E5Gf/woRoPdqaH3wfZGfzH+N&#10;yM9IBOh3R3oOskpDcTdC5y5nSm3M+HtGf5NLZ0MwGrkhuHeCG3yw/JTIz50I0NPIz2gE6BtlFfnp&#10;RTQ+O/uc8a7ePSFHbY9Fe+3IsdKTnQjQ3XEyF/TMLsw3T4zDNuxnd7BsyLvzA56bP7smPKqj6dbM&#10;H3kj8rOPAJ3Zpt0R08qbkZ9MT4NOyijXP2EEaPC+5kiQoJ7cd0tmckcr2hZ7/PjUfkh5792m5OLI&#10;bG5iesS8XWMRoHKxZV8//E2HzftLQ++Fo93L6S4Wxct6PrszWm5YEKd/jtY5Wi/N5+0juYL+Rqd/&#10;WaA71khHgJ7I5c+bcTmiA342/p6JAD1ryV5f7tn3O3I8Pc/0/Xy2BjBT/7jb+kTkZ9yOuGYxMP/+&#10;60SAjv15S++7ag/1Xjfqid8z8zNW/VNPHfODnoj8nE3Xq/Hpfiv09/g284n+1PpW/nzEbz72UKyO&#10;nx+25cdvWtmYYq4uKxD5uZQvuK4xleuHRICa/v6uXL66hLtF88Senk+DrqQRu3GaEWMu3/zCPikl&#10;uFGCSEhIlQC2iWRTP41E9WtblsxUuXpvaOQ9otxm/Y5zlM0IPvveUA6+2JFl/b5QZjlDOdf994U2&#10;nr8nlMmy9RzLLErkzgItAJenpY4HSsAnPcbcnWl+cl34bskibw4KJgSZ4BOjCVjKorl1B5ZPlM3E&#10;goZsKw7ltCKDT70vVPPJ94UCvRU9fV/oKrJ19z2hkfeGSgKA907O03dzRvvakiVaqoxBmaLnqlGX&#10;/PeE/I8Xs3isRo7VddS6Ju/vBFDfsSlJBu+8v9N8jydR5c77O+fvCcwPenREChGpLU4P7xxEGnlR&#10;mCCge38n86Jt5gZtc+jZRicZY7I9Hp0XBN55f2cCRz7CYHGhKVUCNCE6ljN1lE8Lo9xQWZy9v5Pf&#10;2+m9v5O5+/5Orquv88Z7PCmB39+JeuxmHbUuQfwpRDU2b7y/066DfC76lGl/h01a9Ri/tWxQJRn0&#10;20TOA5VlsbUn1pTtbNVxIU4pZ2rMv9kgId8/MdNYZ9tgonKM5r33d+Zref79nX2/J8HJ+zuZFzUa&#10;Y6rNW7N3GqGxDdslc0+Ua6p/Sy7qGHT2Kqrcj5sQZf/I6xHXuV+XlG/hE6g62NbbdcV4ieO5Dnes&#10;L+rQ7/GsNilQB8S7N5nZUx3f4+nVadWxen/n+B7P0gaC997fyUSY3BdPzBFjXXt1yLZoulZWxYIE&#10;0UC2RVf5TZxUCeQNUKJGErJfLkkQJrOr0VO37Uh7rNPViNSYL6owaIukrqFudPbU81I+WEcRNfue&#10;++VPR2scjJR1NSb8OdDV1ndtDOzXgaSYKxbtwHo9YTJ4lTouWZcmmh9h+T2G7xJ5fyeVB5eo6I5H&#10;+f5ZrkOPGTmWLB2vFHpbN34EV+MUpT9R+rLaDzFm/PHpsSrHLZtYWW1abzfO6kJXl2S4DmBZl103&#10;+XUhWtf43smhjqV863dwrus6f49nq+u5d4FmWa+zOkBGXf315y6Mvr+T7Sx8E1Qo1GPNRV1aZ6e6&#10;NJ3DLF2d1E1Wnes6zLmlq2u/jrpL5ae6vcdnU90+y4TUce/4VJnXM99JcftWqlsvxW0k1S2nuO1T&#10;3X5dmW1yDpuqD+nxeYpbVhi0lVcmsEwF+ihT8r8vI62y3JtP9ijvcUdfiXoGjvNO/FaK26dS3X4M&#10;Avf4Zqrb0xS3zFWKWzifP8Foqtv6+5fk2KG/k9/mSvZwrLk0LTj8vjhzO6luvTlcbpImRR0VSoo6&#10;1e0TKW5DqW4DD210G5qFKWEkH1b8jY4gkyg3rJW6YeXDNMFo0LqxqTekNjc6gXG+bbpBgTrJ3CTl&#10;6FAdJdqnuJXRoKcpbpnZOdcsV+ZyPnIaL0WiMdXtKsWtjhYFf44xxW0b/zbdUvrQ2qhs0aHMVTQo&#10;TGY5vjHVbZqQjKeAjfY4s6yjnow3kyFzU+TzyHIXeyQIEkyY0BZ7MI98HalsjEjO7AdJqnb4NIaj&#10;Qd2bxvx/MjgE6KCN+YGGXixT3QKKqXGhH75eJIOGPbvIZZunnBS3MrxkRVXYYjYC7TFjj7ujRtqN&#10;lT1jRTXkH/pvFQUxLhZX1uvpox5GegMp7m9QGefMfFj/EA4mw1hSp7rt6hPXP5WnyG3R81S1HN6m&#10;qB7wVPwBya9Ldeu3ZLW3w7jV9nlt3/XxkrGRMrMje/MMityWnspN/FlkDXLLdISQA+jd0mS6rfup&#10;bkdLI8bfxKIAE3N3UTGXBtX866W65fkux1qMBDAElVS56hdjf+ymum0XlgZGo0TJ1bMmXljvk3VZ&#10;6oOV3idFWTEpen7PZ8L27GZPVaz1yexn9H7QTqrb9JGMTdc8sKxxKMcpaZZxlO9P0DM1xm83qWO4&#10;Px0H1NS3kJ6JcQpNYcenHgpGDoprX16TkypdP171gxVXKQmDtbhmj6MWbUq/qHJIdSv9II92VKiZ&#10;4taVKxAO7W3uTuQwqa9LcGiPaTSo5z+vu8ccBZ7ZithVwZU6a/m8Hwwevae3Mz2f+kE9e7sRarHu&#10;wp/wz4rGNv73//n/Ds01lqiR2+PZkaPKf1+q2/MUxrHVAZvfleo2Ut6WYVtmaSiis/5bnCm3MWK3&#10;jP4uI8aCqRchJ9yr+AE+UJ5OcXs31W0kxe3dVLdRm/tG2U1xW48LyPsWWd9O2+UJOYb2CLZbRI4n&#10;UtzuprqNCXxmF8Ipbpkb9jPfiBsNeTovoNXxxlx9HgGahk1Mzd+W6tZ7xcN08Tztpbr1NOeolF2e&#10;Js8PSXFb5YN9z3Iw752lun3S0j/hlljyyoaJVBQW1/96d8xbcp/epsjiyG5uYnqE3a6xFLdMudiy&#10;rx/+Tfbm/aWh98LR7uXcyZ3nlJk1Oh8lNyzIrF9Wm5iarXdi8/a0nfIvt/2MTv/6hrpjjS51vScG&#10;yZ8343KsBnxkHN5Lcdt6aH+8at6z7ydyvDXP9P18tgZglX339YlUt+uyNIsbdsObbLz5ZyqX0uN4&#10;R87s+wP6xX/d1DMauulQLt2oJ/5OxN/Q/TOceu4HzVPc7qW6nZXV+Bw+NfR4+zbTHHY/w5718/qp&#10;p2IpwPywiP++m+o2VJaXYyvWnlx7c4ItV8AfDQyE0zlqYOdnnMrlq0u4ezRP7On5dDhI6rZYaF7c&#10;sf8PtZjhP9+dpxLQGfvTvT8grk4fefk+88UBeJR583P3OCpMlfke9J0I0Hnk2HUccXYS+cnsIz9r&#10;F75eIultf0rkZ40ArYKhbWLy30A4Uu51lpFWOTEW/P0t7ugrUc/J770TPh75ySwqeCcClDc7n44A&#10;5cjP3QhQ2jjPaQQoR36uIkDfYDTyU0eAfidZj+vfRmn3JNT9vXsL0B3HC2HcT20lx5g7xuM7uYzI&#10;TyZvluoIUB35KTdJ70aANoHJZ8B76iJrgLZZqjdNi79h0nJBryzD8GQvAV3kJzO4WWpFfoJwtEl6&#10;FgFKA6VuxSJA8UgEKCE/zGORR5zH+cgBrrK6Mov8jEaA6s3SBD8ClG+iNd3CfVfY6UcibEV+JjsC&#10;NMuxGflZ5ZuwjDPN6SapR2uxU7eHJcCRZYWon7kyN7QkwHaosd6F1sXCFW2xq1lk+ROV+dOgt0la&#10;iY4y8jO8eerpRTfZF7VW7DZHmWXMD7T0oqOIrGECiqlxoSe+XiSDziapQ6TPQFiLQYP8gqqwpRwJ&#10;tCVIzdNR0//PFkgrrIwsaP1kPdG/FQFar8deDBzp+xmRzVMiKmv/jVU/S7NIeu2qIz+vQd/ydUNQ&#10;y0NFbo+A76tS/c6P/GTyJqlHGfnJhOK9yE8pcc9qb832s7i277oeyd0R49cXcmtL+4kGEiSkytUm&#10;qSbX0yLEGv1NUpvZ/xk5WpxZ/5a/JmYvxxxQ2yzV1PMD2UwEyIhPJgDthg2bp1YE6HbkZ52fJgxa&#10;aHL1TLgTCz3T7kl/eeoDT57kUFbMm6akBSzVfBYE2mapJktnrE+2TVNAbpJGIz+rnn8k59P0LPKT&#10;KccpadI88jOyeYrU5pUh8nPLngm7dtOedfYYmsKeTz0VjKzXZXwtDm/qSJWjXMmn8jCW93kzs5eA&#10;tplncRX5KfwiW4umc0NuNia3ny1HeJPU04/FHNXo+HmyvhSM/GTC4rqbzFGgzVbAzg72daLGWi7v&#10;B72+TfTV0u+FXwRYZmIl8MJ+WHpx5J+x32rd6QC8aRrZPDUvlOWLqj0R0r+VCNT4tN1U/vsiP5lf&#10;GwE6i5r67gjQ7470/LWRn0wxUmPG/vQJmqizIbgRyXF2ght8oPzGCNDTyM/fGAEanxve4219K8ff&#10;kcNrvy0x9HUt9OS3RYDON0+MwzbsZ3ewbMi78wOemz/NJtyqo+nWzB95P/JT3ih6tml35ODXRYCO&#10;8vyQCNBFs78R+fleBOgT7shMXtkws4q2xR4/PrUfUt6z25NG+DJ3m5crYt6u2xGgN/RkvMk+vM8U&#10;em842oguFq3Kej67M1puWBCrX1YRDh5b78zn7SO5gv5Gp39ZoDvWqIugOzRIq3MgIEd0wM/G3+74&#10;cDrmqCV7fbln3+/IsbYjZ8z9fG8twFL/fff1myNAA/PvaQRoSC69MBruyPGCCP9ANH3tykLf92d0&#10;9xzK403uO35PxN/w+qeeMuYHRSI/67LewTS9Gpfut0J/j28zzeF2066V/nvEf77toVgKMBHbk8P1&#10;N2LWNVSWl2Mr1p5cwXWNqVwbm5jDAPhsyTGl6e/vyuWryXb3aO7Y0wM1XkkYsRunGTHmct2xGw/5&#10;aaL2yObl1AclOlZ3vbm5d7Nr0Cpq/vt8UjbwQAqSgy6KoxDiJ8xyhsp8To8wSYkm/JQnlPapZevZ&#10;ihcdcneBFoDL05JgyPpJt5m7M03ObBS+W5qRNwkFExZMWBOoDMuiGbrzyidKaYNAmG7ZrcjghwwC&#10;t0klanKXXvRljcIs59illM2NIN+UxZJtRTsyrNErq7pXfT38fqNUGYOyDHSurUZb8t8T8r+8yFGY&#10;UuhYXUetS7y/k1LqCCBHbyqSQRLEH8obmRNadZNFosorIcRIXUTcjilEpLY4netAI9LIi8IEAURX&#10;ZqLGi7aZG7Tp2lmKWzLGZP949EVXWRiYkSqJUiVwuUzQEZAQRMd8DAWYtT+fodRV/y4L5tSIcmMl&#10;maNTNVEJohwRSuWYQkLjRddAWYfFsa5rYD59gJQKr3JtksE6al2C+FOIamzM8eeOS0Gac6yDfDp9&#10;OfIyPsMmrbqN39KMo/5M26KzY4VlsbUn1pR1w6jjQpyyrtSYf7NBQr5/YqaxzrbBROUYj1epy+rr&#10;OVtfXIKlzrANSoOOtn7mvkytzhkvGinGhZy3Mi+DGNmGr8vcE+Va6t+SizqkrioZ5LgJUfbLcD3t&#10;evfqkvItfAJVB9t6u64YL2nvhQ04qUMyz5tlWTNQRxnIHbOn2lPOm5E6ZvM/lTHQ9w+VYxsjY62v&#10;yxrbCLPri1tzhFXXfh3cFlLXUvluhyjHSV7luzhpIIquZdVtMl8uySD6uq5GgmBtF6uf7bFOVyNS&#10;Y76owqAtkrqGutHZU89H+eBrINv33B9/OlrjwCbX1Zjw50xXB5090NU0ku0Ziipn2SdMBi9BEkRf&#10;d/UjLL/H8F0uEoRm01Eq91xUjrUo9ZbrsMdMG1OdbksKva0bP4KrcYpSN0p/Voox44/PCYUN6sff&#10;rq6IeoiqrNt1aMrrDtVp1AHVZkadfd2TOsJ1XQOHOpZ1jXVY/uC8rlgdFltd53VUcj1EyAP2oA6Q&#10;UdfYpq5/7BKj6TFYf7siReqUvoCvj/1Y11yP27O6VmOsNcitOkRdtc5UbGJHhNk1vpjH6Sq/iVLZ&#10;M+lnhCmup1LOeyEadXB7X4JqHqy7f6cpbmOpbs95kuqWU9z+xFS3w6bqIgXt6ylu6+YJGnnlFVim&#10;An2UKa1/l81nt+eTB/ZI/bstnugrUfj33onfTnV7Zzw+neKWuZvidofLjcyFvn1HiltmNNXtd8ln&#10;cbaTX60gT07qcyrHU6lvRv69THHLrKcZ5gxbHk0vxe1vTXXbbWgykeVISZAPQxoJMgkqjgxTN6h8&#10;mCYYDcq0Ut3eTXHLtObo6CZpLMWtjAaNp7q1n8zLzrlmHgtsA5JLX9Mzo6luZyluo6lupd4SbLqF&#10;+87YqGzRocy9FLdJ1reb6nbWvMJwhVLdpgnJeAoY8uaqbxdXkJBl1TdtSzMjSBOy3GyHGkGCCRNO&#10;xW5mka8jlbEiObMfJKna4SOJ7mlUNzrD048iOxlMmhjHfKWhF8tUt4DDJ/QjCRr27CKXQGGyUtwy&#10;Z/ILqsKWshFlHptxd9RIu7GyZ6yohvzcT7X/FqluSz9Yi8btevqoB81Rrj0/A0LfKPX6kQQxGcaS&#10;s1S3+v2gJ6lufU+19V7+zTzFLZOKQZAkI9UtFL1o0L1Ut35LVns7jFdtn9fdq4+XjI2UNmJmG24R&#10;eVB+J9k1FNk+qyRyy5jkevTzdqPb6qf+ZGb/Z2SzNBD+j29RgIm5u6hGXwxU86+X6pbnu0QA0kgA&#10;7IZVVrmUvsp+2E11S2A7nwbuRon6ehb1ZzC4J7KeNjAX8iSHpf17soCSwDTVbdUDhyylee+DwQ/a&#10;SXWbPpLoONNXwB5/cpySZhk/+b4EPVNj/HaTOvb9GejXwfE09C2kZ4a/jJ5rT0XLLVjlsy+v6TdV&#10;+nIln4afCoO1uGJf5bJmfCfVbW4ubc+uiVzraFB3c3cih0m+HoNDe0yjQQW764NZwqNCmy3JlV01&#10;htViOnR/MIyTmd5O9d3zg3radiPQYtTky9Vou7Hhp5XzaAKo8zccnzOa4hbsV6zU3vBDhuszb3YF&#10;ldwdWR5rvuvuw6njeB8v9GO4/09qflT8P/7X/0cAL+rdS3HL/Ikpbrm8LcO2zNJQRGf9tzjzEYwR&#10;u2X0d7l0NgT1IuSEexU/wAfLb0pxezfVrTs5K75RdlPc1uMC8n4Vd8uT56/tEWy3iDxPprr9zhS3&#10;zHCKW+aG/ewOlg15d37Ac/Nn14RHdTTdmvkj76e6nY3B3RE6VVYQAAAgAElEQVSDX5fitg0DludG&#10;ilu5uWm2zolgMJv9ZN47S3G7EGTTst53S2ZyRysKi+t/fWo/pLz3blNycWRf3dcNm5sBvZinupWL&#10;Lfv64d9cb6ZRMvReONoY75KtxaJ4mVmj81HygOWw+sXbvFyx9dJ83t6Sa9Pf6PQvC3THGl3qOk/k&#10;8ufNuByrgR4Zf/dS3NaOOWrJXr579v2OHE/PM30/n60BmK1cqo27rd+c4lYuJkbnB2ey8eafkHx6&#10;gXTZkf4F3U91O/bnLb3vqj3Ue92oJ37PzM/w+mU49dz/mae47VPd3pmuV+PT/Vbo8fFt5hP9+bA9&#10;6+fzU0/FUoD5YTv++8YKwdqqLS/HVqgz+aJSz+QLKPpkc3N7E9Nj52ccyhPooO1RcGJPz6dDV9KZ&#10;vThNdRuT78x+POmfJaAz9qepboF76q79kb2bXUGrbN+HZ8Nv9nt4XWAu6o5cW+tBSCICtURs3Yn8&#10;ZNoRoO8XL/LzR0eAVsHQNjGZwDJC7stYLFPlxFjw97eo9DEU+cmc/H514rciP39iBChHfu5GgNLG&#10;ee5Gfq4iQOF8fofRyE8dAUqLer+SVmn3JNT9vXsL0B3HC2GC9TTD3DEe38kl0uQmRb1ZSosI0J8Q&#10;+cm8FfnJ9G4qiMYne2XDflJjdJNURbI9GQHadIMCdVJlrkPyPAK0PamcBu5GgALJ5XzkIBz5KTdJ&#10;o5Gf4O/R2Ma9zWUpfTiPAN3YJDU4tlJErgnLONOcbpJ6tBY7jfZwBdmyrBD1M1fmhgJkOzSyLRKu&#10;aItfzSLLn8pijcXVJmmlagfx5Gh4k9TTjyI7GTQ3SUE2Lb0wyQ8x6Ce+L1bUkJ74epEMOpukDpE+&#10;A2EtBg3yCzqFLWYj0JYgNU9HTf+/uUCssMZ1iEUwSX9xkHzW6+oXA0dO/Azmwt+gMs6Z+TChp6V5&#10;Zu06i/ys9ZXznUR+8vV4virV7/zITyZvknrsU5RlQjEaAepr3FxT5RPuYztKrt1JfbxkbMTM7Eh0&#10;nslEkdvS0+qbTnzXYU1B6X+LEGtMptt6J/KTOevf8tfE7KWyGOhFXsw2SyUTAbxZqslqqFnlq1+M&#10;/TGPAL1Gwmd085RcPWviRRbHO3bHqw88eZJDWTEpar/nU6rzCDR/Q5OlM9Yl26Ypqv8zj/yMR4Cu&#10;puvfEQG64QnctGedPYamsONTTwUj63UZX4vDmzpS5ShX8qk8DO8+r7dqM7muCcdIR1su6Qd5tDdL&#10;2/zL7ScN7ijP8imBep+m9GMiR0/fz6v1pTuRn8xg92gaZqsyal8najwqzkxC1jcxXiz96DYnPRry&#10;QpkJ+4NVi3UX/oR/VjR2IADwpmlk87S7HsWtTdIPzOuSfsdyk1ST5bHmO3eTtLG7j2c9GO77rU1S&#10;j+j9I60fYnN0RWuTtLf/oh0TiQ3U4MIoH7jD3WIuvn7SbQIYuVsspf6Um4ETJvjckcHjZMQnKCbE&#10;mf9rMlxWFU1ovo8z3X8vJ5fT93LO3ol58j5OTQDjww433xU6ey+n3iyUhMFVqSqy2eeWbF191rkW&#10;sq3qHM4RlO1uqdJWBw/b1P+kTSCxGrNTR5Vr8j5Q/V5QMqjfAxp9H+iV8Ph7QEPvA6XSbsXZ2iV4&#10;04LKqai4VsyL9nkhOyTFkcBFx8yd1cbIWTQoGeNt9LDyQsD8PaC77wNt7wUFvPeBEqVKgCbEwKff&#10;A+q9D5TQePIe0MqyCHTrPaBMuhrxBzipo9YlCAx8/32gtKbTp41XR09n5rTqxsDO9gwkg+u2YNub&#10;7VNhWVTNRJyybog6LuxT1pUkgTL4QBESQEWhCLoum1luyasxN1pAL3rWYzqmxqkNShMd5f5Pgufv&#10;AR3fC/rce0Aly1kUg3VUXR1lyV/b48deOBD94V5vmtbNdrobf9u+AQ11gcc2YrTe4cl1ROtavQeU&#10;57pZHWUAd8y+sP8eUNmmXl2Red/uazkeg2Ot1PXz3gdKRl17dUDa56q3ZWkzSBANJNax8ptrSRqI&#10;omtEjSRkvwaSwXETxnwPaCHMuX5uN/LeYWO+qJ7EDueqrrp4WY4V7OehcV7KlQgSVe6/B5RtV64r&#10;f3Qd6Gjrs8pig7bqSiO1PSuNWMj6LZgMXoIkCJvtQSpqnPguMx2UukrlmBmtOuyx048tU9ep0dr4&#10;WY9XHvvcn6M9G8fnirme64Y962SoNq2M7ZM6IOpQdWku6wDCdVEdf208zn0Xrw7r3ZnA1D8a5Nt/&#10;/+ZY13Pv8LxVBx9HgkXW7Tq6upy2LG1NIdaunpmgjkL1Rm7VZfkGhk7NdNDU+7Hurq6hzlgdA7u6&#10;DuuQdXHDdQ/TYYtDJwgfQXL1HlD9PlCrjin53JJ8Xy3nvympY9dnoq75fEgGYftHTh3tvdmSmJMy&#10;Z3Wg/HZJMJtt5jUSXi9g1hS+uhyn2HqJXTnNDXGXxbGa0tmobE+xPEQyTzVnNDT5s1vxA3ygPJ3i&#10;9m+q23n5jaluWd+O20Udf8KhPYLt1onhXd8DKW5/ZarbDfvZHWw15On8gFbHo/MdN+FRXU23ZuFa&#10;b6S6Va0+sU37I+fXpbotj8k1ee6kuP0HCH9ce7InF6bN/nWpbp+w8KK2Y3dkJq9smFlF+2K7X++O&#10;eUvurZQ6grIo4eRTnyFiQy+mHSQesz3Qk3weq/rNdEqG3gtHu5dzJ3feMCpW89md0XLDgsz6ZRWt&#10;qdl6JzZ/b8kV9DM6/esb6qR9u1Shov4duVbnQECO6ICPjMPvSHVr681ZN9+RI25H9tj399lagFX2&#10;3dd/3lS3IbmUHsc7cryQ+yluW3vWv27omd1Nm/J4k/uO37Pjb+j+GU4994OeTHU7K6vxOXxq6PH2&#10;baY53O7Zs6pvN+1ZP6+feiqWAtg/P/Hjo9Y1VJaXYyvWnlx7c4ItV8AfdQfAgylujXGwL9daXcLd&#10;o3nHru5Ph4OkbsuF5sWgvE+2mOE/H9sPUbs09n9T3aJOAGa/h9cHbBF35NpNcWsGYZ5NTaOe3naI&#10;/BIV7UOp7K6q8lNS3NZUt9zRCW0zU3z+egrbD4CU1r8rHZNYrklf6t9tUUUhbqW6DfzeO/HjKW6Z&#10;dOO6Cnmz86ekut3h26lu3+BpqtvvJOtx/dsqvNpSyNaRyvFRey9ppbitpysy7aS6TQ55s1SnutUp&#10;buUm6T9FqlvvZoIo3wMwdYN+0sjVJml9iurqWZyDnU1Sj1Y2h1nkpxUBGkt1C7FJeprqFvnWSDGP&#10;BR77yaWv6ZlvprpNeDDVLfcdGfqRCFupbvEP+Clu/3StFC6mYWr83lS3K4s66sn4hCwq14s8Hlle&#10;tkON1fmud3sep2I3Ofk6UhkrFr1N0kp0HFLkRBYtveFX7DuVa5AcbsYgqMb+bPMUHfnhBUFAMTUe&#10;6Eeq9ktTbY4uiPR8qlu2lJJt6dHj7qiRdmNlz7TCCvlFP/EimKS5SUplEU6zXk+/COjzpp9BVNb+&#10;G5t8uVkkvXadpbrVm6YnqW7ZvdJuluy9/N08xa3cJNWkw1S3WUxNKZnHsSWrvR3Gq2en/e7Vx0uu&#10;5IjbkdgiIcrvJLuGIuGjOj4scsuY5HqUW7rYJLWZ/Z+Ro8WZ9W/5a2L2UlkM1CnmvM1TkM1EAG+W&#10;SgKoi4J6cXBIySz6YZ7iltnsHkE8xKO4u3lKrp4Jt2Kl95qinkHvPHmSw9LuPbWApZrPhDzteWTp&#10;zHsfzVWqW0fPP5LzaZoH1Gwc8gzWkRo/pR8q08jVZuk8xe2kPxcOqO8fbfjN0BT2fOqpaPnFdTmX&#10;N+r5xI9H8qk8jeV93szsJaBt6llUqW4xSXVra5M7N4zzL7efLUf0ob5BL1ZyDHT8POl/pDupblU/&#10;rLpHU5utiZ219U5UONOPhQL1+jbR15meO34RYJn9lcBOi6mJpdOPTf8sL3GOHj2AOn/zpuls8xRA&#10;pXfBW5ukH3VdTOF3LDdJNVkea75zN0kbu/t41oPh/t/aJPXo6IWSazvF7TXqK4BuPVQyMkVlUmPS&#10;DCja1P9pZT0KeH4z7AVHoLqLvPLiTiNznuLMRzAacM/ob3KjD08iGPdOcIMPlt8YAXoa+RmNAH2z&#10;7EaAzuT8Kt7VuyfkqO2xaK8dOVZ6shMBujs+5oKe2YX55olx2Ib97A6WDXl3foA/j92JAP1tkZ99&#10;BOjMNu2OmFZ2Iz+ZkchP5q0ng4dhoOX5J4wADbR/W0zeFCSoJ/fdkpncsmFmFW2LPX58aj+kvFtP&#10;mBqEL/PWQ7CYt2ssAlQusuzrh39zvfl0saH3wtHu5bwTWlJHxTpO4Xy03LAgTv/s9PNuBOiZXEF/&#10;o9O/LNAda6QjQE/k8ufNuBzRAT8bf7tP3zsdc9SSvb7cs+935Hh6nun7+WwNYKb+++7rncjPuB3x&#10;FxHX8++/TgTo2J+39L6r9lDvdaOe+D0zP2PVP/XUMT/oicjP2TS9Gp/ut0J/j28zn+hPrW/lz0f8&#10;5tseiuz4+c+3/PhNKxtTzNXl9Ao194O2tanjXK4Nv3QYAA9GgJr+/q5co5psd4vmiT29Px0OB0bs&#10;xmlGjLlcZ/bjSf8sAd08862Rn2Jzc+9m16Ash/fj0/4Prw/YIu7I9yMiQHcH7MZA+B67YXVErHxq&#10;m7iRn6k1Gm9iMoFlhNyXRYCWDqmcNGZ3WacskYNbkZ/MwHHeid+K/HwqAvTJyE/mT4z81BGgPPw0&#10;4Xz+BKMRoPX3L8mxw6rPRqkmtbQpqc+jdr77PdHAepoiy07kJzMp6s1SWkSAPhH5GYoADcwuXeRn&#10;YV6bUOTDkEZ6NxVE+R6AqRv2kxqDm6SzCNDdTVLNphsUqJMqIXQrFvkpN0lPIz+ZAGFkuTKX85HT&#10;eCnmJ6pTx1Xkp948BX+OMfKzjX+bbqlP4l4D26Ypc7VJCpNZjs0I0Fnzim4IRYCmCa2bY6M9nrGs&#10;EPUzQ+ZG3OxZZLmLPRKsXnBdLPRoiz+YR76ORGX+FFxtklaqdhBPjoY3ST39KLKTQXOTtIz5gZOb&#10;P3TkhxiskIzUuNATXy+SQWeT1GGbp25EfjqrsmwxG4G2BOnxdPT0/7MFYkU15B/6b7U4+P+z965t&#10;lty4mSB4SpeWutu3HXs8nvXYOx92/v+/8fN4tn1pTbt9U6sllVpVUh3uhwiQIAiAAMlTmVkKfnmr&#10;TuaJeAPEjUSAmXUsz9NuBvaoGZI/38innSMeXyN6eorFkqfU+YnfL9cjz2/yOXlLqGWqnA9s7gAF&#10;hlqRNNYBqkuUvuGO8qtypDj27/z7FH2WYvmRWJyBk7ekpyU3NXLXbk+B6T9ejqalSUxb9Y44xCMP&#10;qth7Gm1eKZ7/09zdPZdNyb7zU44TtAODxruUAbBYShEAaqcDMyCp8xMx2gFaHyx16C2eZlXPKj3P&#10;plyDzffZByO9TwzphTNDLe+5GSh1wgjD7gCteVCkA1Tr/JztAKV2mjmednSsT6DFVNG/3MwNuudT&#10;SUBFfXP5V2KnwJH4cTNDgR47xZUfr/LMBdU8ns2DVG6kCAKWobo9LObJSPOikh91vGgepKFcLBU7&#10;P1VejrcEyjqN6YfBo8VBnifIwy6SavnzeHpEK9DcVsS/OtSZ89N+ocvoNb219NzMg1ps/YZLYs2D&#10;78jPTo3tEAAAi6ae4qn4gMgrUBxVOz8RPcVRDZEXjXfiOjw3yNfx7XpfwCY+WqjoRTGvXIqksx2g&#10;jfzOYmm8AzRXxA8TwVBiJD1wBnb1go/zG1m+4SEo8A3c/yN++T9f/5gB+qRkC3oM2lFN913oAbgw&#10;HtWNudqVaXVnrnZjRv8uJ+LKGHVhRrsMI7xXkevbTrk8cnD+M8/Px8x8qXJ16unOvwP6ZF2h0q9P&#10;+GvIuRXk7Ou5dOWJjxssbFrdoHPXrDrlqWw8ohu0FjpHvjBqOXV4u0I9fwd09PdAl0ZJ0he6QGmh&#10;MyQli5dwIQF3doO2XaE7Iwx5rOk0yMN7dKFp2vXjWf/R8D0T6Ym3T0fdoIiuF2LBJ1e7K5RuvMzr&#10;Rz9dQX9m6D9J8Fu+E12gfEjeaL/VRAgJ8+LteuAYjduifI7fWFn/ZCaYFbnyLqRenx18BvcABw+v&#10;wVv2d3WDevxIDNt5nttrEKXM7jPTBRrvCvUPzS0ioVB8YMFmFIdMXrhJOj2xO+IT0fvT063qWaaX&#10;bZ84xosLcyb/8eQbI/1x5kGeblDER3SDInafEv3ds9zc48/4x0t5syINFw914u2vR/J3T4bh9m4q&#10;L7uS4uM1FxtaXt7Kjs8AZmNVQTPf9/LyTIxLbXqc8asT6jxiaPmN2W7QNg9alhRQw9uRnyWAPs4E&#10;c89n/3dAcbjX4a3jF+d/GA99lC1eU3UXqr+jQqbblsiHexOiOWtYuX1BOgGz41zHMb/h+7voiBnu&#10;OXXI/Ub68vV5hO9qMFCDRECoAaXckk2HVnn7xnMppnqOuF0trnqN7xFjtpg669d2YAnCMCeXHTw6&#10;eTjl5uGx44jbaHHTR3jOL7iLmogB/wlZCbQrq8zzGtdRtxWlhWLrm+KWw4uZ3qNuV4qaS8XNkqAj&#10;n31H3Gp+JcYPRLFPJbOjTQVcLHgITHrY9bRE4ksF47mQm67+46Wi5sl7tqjpKG6G1nkgy9V3xC3i&#10;2uaxvvheL26SRLvluaG4aXmjeStZ8BzWvESLmojeuG3K6fjN6XxDsNsVb3RnzznDS4+bfh4rRc0S&#10;D5eKmnWG4va6tonXbSpM8HhUnGnneV9xM56+rhQ1/X4kspm464jbSFFzxxG3+4qb5H+Lepa7aZrk&#10;5SpuDi4zUdTs59POg3ybePNFTRwj+/QUJ8LLTNHsnoc/s4p0ER69Athf8+Tv0aNuXWP4OCtFTVWL&#10;TJT57ShuPuao23leurq4p4fjjD+dD4cq01hR05cX+XjN+Y+d+VkCaJz9kx5168g3poqb4XV4Xihq&#10;ItpUPbye7IhbSXdXEyPDIJ7Gb9CJiA3N08aKmnJxs103eQkNDOv+DuD2CvK7d5BeKXhLxwmk6uIJ&#10;NuAt+THnFo3f1264/YhbxHOCnuNRt3jEbfSo2xy4z+xRt3jE7VMcdes94pYfdfuUiHpsuaniK06Z&#10;ZvK516l238u5IBAEAJg56jYpiMVSftQtP+KWFklXj7qthLOOjujSHCEIUIulvGgKSUcplNwPDrgY&#10;LoviDNAccYvoLJZKR9xChqki6dxRt7lDqlvv86jbDMfLPBKixWloWw7A/dxdsY649R51y4ulR5Ih&#10;H3WLi2iO6sC5O7HRj5QhdMQt7QAlePBoj7h15zaaQznF7zrilhZJNRSS/E4eEoEpzwrk+ogjd5OH&#10;CIB+qGLJfnGVN0SZdnGLyD/lM34KqBVJC0KD0hE5w8WZpRdQnyEL2BRHEU+b71DSCwGhvMTAHDZu&#10;Srs2py29SAIqRVIFId06BGkzqONPkA30lD0C1C1IjrNW0/7LHEVhCX8yT7gJRnHuqFt5M7BHPc/w&#10;FE9zzufef8Xj6+cdTvNF1OQqHXWL1ynXO++rFU/zyVtDAD1XzeVn+hG3iFgk1ZAecYsIDNeOuKWM&#10;ZeztVfPPY//Or0PRZzGWH/HGmXO5cfKW9DVDKmhtOMMhoQbxOvjuHkW9SCojbrZw7D2ONb/n/wy3&#10;hx2gZXOSI48PWcaUAbBYShEAeBrW7UlJR92Gj7gt8clAp55lVc9IOjHQM56etI/HPtD4JAXphbFo&#10;mjnBEzGf0BCgFks5Ijuy5kGsRVMAWiT1HnFb9PxG0Q7TaFCa/UllrgazfcStp3gKidp17z/M+dQy&#10;gUV/1vhj4Ih+fJSpQI/luYQfk69XdcwFe15JR5ZhDNd5lttLALWYJyE70hXjbcer0x6CdrHUd9St&#10;/6U+Nd45+DS8c4/lekQuenGUIH8uOg+j6eEouK2Rn+38q6HGnJf2C62+EbuR9EPTcyUvApDcxIjw&#10;wH9kyrPVj1h+hnmrtNIBwKKpp3gqPijyihRJbyA+F807hkVSjshHindqkbRis45HPejW/1KRVMOT&#10;sqYfpEjqPuKWFksb/w/NfihFT4g6MFfEDxNBV2Kk60e1Q+iwpZR7P8Fx6C9yQd38EtgD9/9a/2Hl&#10;73JxVMfjeqnBIi4co30NWiQlmN9RTKVIquI9kw7UDP7K/c3rhTbihvHcjtN9ZOfn1QE6h8v6dn5/&#10;hUeRg1NeIg3+XI7jbF9SB6hdPBG+NkyqSdJPv0wFGX0VVypqBouXT32sre+41/qY8c5PulDUfFPU&#10;cuDFdYD2fPZ1gC6Ngdgf0fn5uA7QHemIxZcKxrpQmHb/8az/oHxfWOenuwN0QU/6Rfbc28Vy5yfi&#10;vg7QcTxbsZYFDyLNy2wHaJ0dO25P8XLmG43+HYRWvFHTQUeuH+E1ugc4eHgN3rK/61hbjx+Zw2Oe&#10;17pppPHiOkAd8Xe2A9TFi2+Muieyf6AMr8D7dzpHHno9n+HTM8lHC+6RvMeTb2jzU27py4Oe+lhb&#10;9adEf6eXmaK5Lfq1c/625M/LmYqkAAZtjYeab/i8q2sMH0dWrBgv576GyStQxHxPnZ/zHaC6moSn&#10;h2PEn06o8Yihx2/Mnohh81rxG5vyNHJ1T/HSzEFznlZ3XtwMd3xKxU0+wuvxIwCI8+/eH5ApRng9&#10;WQeopK97EqI1K5i5bYfWhPiG5jcecaytTcRnWKPOz9i+I5Pz0mgnKH353fE3ULdk4mlucvm4Cp06&#10;PmJchc41n30VOsd4FTqJCKeuleEqdFa8Cp2cGJhivwqdlC8VjHWhMO3+4w2FzpL4PXWhM5+JuFcv&#10;zAnaXehEvAqdoSHNy1XoLHgVOruJmZLk/kLnGp+xH4nhMc9XodMTf69C56TeN9MzyecqdDZjZJeR&#10;gsVV6HT4EYu2xkPNN3ze1TWGj3MVOhsU8/3JQqcj7IStIeJPJ9R4xPDpCp2TEhPy52n/Qa7+nAqd&#10;H/pRtxFeV6Ez7i/GfsOaEN/4oAqd0YInl/PSsGc8tK9BebF5ueHtdh91+5yOuEWMHnEbQe2I2+hR&#10;t2h27xO9R90+FT8Jj12LwUArPBFtMp/f9/r7wzfmDsttTi5a8TQrqB1x+1KPum2OuEUEqM6RO0lI&#10;PWqLipyPNQAiF+gtVXQWSUux9LwgPep29YhbRPm4J36NTIqkoGBbLOV4PJb/qFs5YT0CBMfDFtAH&#10;JBV1TT/Qe9StdcSt96hbqre4iOaoDpw7rheZHnGL6CiSZt9Rt8NhiZc4LtdRt8lAI5mQ5KIScXlW&#10;INdF9Caz2UDki36oYsmCy2pPQ5N2dYv4HOm0FYqjImlBJocbRfBtWmr6cXLPAnaLMehtvkFNLxrE&#10;lxcIAjDcoR9JQFYcVRDgxCQdcYso8RaQDfSUFQHq1qOGUauhfmPkz7jCEv5knnATjKJYJM3nJhzH&#10;8jztZiBHnZcvzwCib/m0d8TK7xCLR67WUbe8aKoVT/PJW8Iud+XTU35mH3FLi6Qcs3DULTDUiqSx&#10;o251SRZ/29kr98/j6eXfp+jlo/sPzsvmA+fvUWwElX3FUQ3xOiwtVYqjNuJmC8fqaYDkP7pHATDc&#10;3T3XTUmOLP7STUsJUwbAYilFACh7UHwviusrnYfoUbcZ0M+nDqPFU13PvPkMdOkJvU41zAGfpOAp&#10;9xaRIEUA86jbogcKIktx7QNdHjR/1C00aOkrgGx/1E4zx9N+jnUJtJh6HC83c4PtfDrmtUs8BX1z&#10;6ZmQL0OL40yF8yZY+MmPV/U7F9R5JR2F/BQELMOinQBqUU/Cxxx1e4iL+zOan/U8RkVS/H7nhwwe&#10;IuLzCNjJwyySEmyej83DaHo4crdFceRXBbMahEP1Fzo7sfTW1HctD2pR9hsOibHA0vuNQJ523ocj&#10;AJT47SmeAkBB6YHdxVGG3fORvEMtjmqIfKR41xVHK/breKIf3fqf7w+AgYpeMF6ho26BINFXACjF&#10;UvdRt1wVIVdMHL0JkfTAub+VQqmJEw5/ofsNfPYs3Di1qA7c/8sN7jvqNp3Xa7GIDYe1r0ENTDzi&#10;9jY+4lYqniYQUZze4fD5v3Zdqu1vAmS4K5gr8khZOlDJeEmdn6sdoJYfoPiI8RI7P4s80MtMjh08&#10;ijyccvPw2NkB+qI6PxG9yTWwL1NBRl/FFVabj+gAne38XD/qtn/MeAeo5ZuiFlPHS+n8rGaAfBY6&#10;P99jB+hM3Jvr/BwQCXrWSXdD0OLtvZCbrv7jWf9B+c52fu7uAAVbrr4OULrZEtcPfXEdfLtY0Pt6&#10;Qe8b9f5heaNdecjUUOYnMs8fegfobOcnoh43/TxGhu6xvw+rA/R5xJl2nue6aSz1fzGdn0KnxdUB&#10;2s/nkt43l53Uey7UmbxnqfMT0c5/fJ0ObfHyqTpAp5eZO+Zzsz9r4/lspiIpgP21SP4e2CEYezX3&#10;Y7HOlyl+XtYWP19njlbcDBcxNRTzjckO0B3TgzjjT+fDocrU8hezHaA+fnP+Y2d+lgAaZz/bAQqw&#10;pu4fXucnokw1wutZdIBGDdZOiNasYIvfoBMxN7jfiHV+yh2g7brJS8RnYC/lqFvZzwX8siMyuvzI&#10;nHuW11dAOlAf2QGKnZ/RDtAcuM9q5+eoAxSUz1dQ6/xExM5P3gGaB9d9H3jsXsij2N4p08w+9/r5&#10;5vdz7rDc5uTCi6fSdQDgKIaemBjyYmkedIA+h85PRKkD9NibYM4Rko7aoiLnYw2AyAU70QEqdfgd&#10;8xhLagCgw6ob2XHNXBCIbmHRdLYDFBf3tPNztgMUIKloWw6InZ+IvAM02vkJ+HOoWO1exuEob0z1&#10;+hEunuL3GB589naAujo/JztAJXns8aytPhw4cjfZgacfgh7LKm+IMv3OPaZzs0bCUZG0IJMDeXPU&#10;XSTV9OPkngUUi6SQZRQ3TSTElxikNwxTxYGe6HqRBFSKpAoC6fzsO0DZrquGykCPWREwxRZw1moi&#10;fgMVVXrTk8/faHMw61ieq90M7NHIMxAH+UY+7Rzx+BrR01NAllytzs9yvfN+M52f+DxapprLz/TO&#10;T0QskqpY5ikXBIYfVgeo33K06zjT2lN+QIkVLLmpkWjc35EAACAASURBVLsmQD1oEQgPANopdtw3&#10;0gHK3xhH7D2ONq/90F4MtztAlfwht4jxLmUALJZSBAD1hXqp8xPR7gC991geMHXoLZ5mVc8qPc+m&#10;XIPN99kHGp+kIL1wZsjzHqvzE29/VxDZlXnLBWvRFLo8SO78lDtAj45PRF+4fnQHqHO5OegADWQC&#10;i/6s8cfAkfhxM1OBHstzCT8mX6/qmAv2vJKOLMOgCA2yofK6m0jzopIfdbxoHqShXCytcRflRx0u&#10;R8dbAmWdxvTD4NGinueV6w07QBlv/lzCBA3UpqLgtgp6/auhxko4VH+xy+wl/aCb8SoKfIG5CfmD&#10;kcSaB9+Rn50a2yEAABZNPcXT5nkYhoqks52ftLjBEflI8U4tklZs1vGoB926n+8LgANlsXk6P70d&#10;oI0cz2JpvAM0V8QPE0FXYqTrR7U/6LCllHs/wXHoN3JB3W+wRFUZPE7RvIDn73aRtMfjOqnBIq6O&#10;iLG/saMDVCuSCkh5qnwFSerI16PKfgb1y1YHKIuQkHusL1soOHDP1U3nisD8M8+Dvnp9dqAudGci&#10;roxRN2a0yzDCexW55e+UyyMH5z/z/HzMzJcqV2cX8c6/A+rqCnVlODoO3/4YJth2obMR5IZu0PLY&#10;wcKm1Q06d82qU57KxiO6QWuhU/OBs5bzmG7QUVfo0ihJ+o5uUK+UPLyEC9EA+YBu0LYrdEdkER4r&#10;7G6cvO/Whebpdx/P+g+eaPnMP9wNiuh6MRYC8qX60W0oz3eDoqD7aQv6M0P/H9ENWvRZ8Eb7rSZC&#10;SJgXb9cDx2jcFuVz/MZKvpGZgGbkKnbVRXkM7tE+9+h3fQZv2d/VDerxIzFs53suhxWlzO6zsxtU&#10;9zz+oblFs+tBiw8s2IzikMkLN0nDEyr591X9qp5uSd/NaXLy0YRpElAuN9ENWtiWW/vyoKf+e6CI&#10;3adEf/csN/f4M/zvvL7ReO71Gw4/4nwMVx4fyDDc3k3lZeeBPn6T+xrg5xHNV2djlaT/8W7QyMSE&#10;1GePf50Ki5b/l/1GtBu047smqRbPG+zIzxKAGG+ubtBk50fDeOijbPGbOh2M6u+okOm2JfLh2kLA&#10;HGNKaJc7/AadgLnB/cWObtBH/j1QuL8DuD2mGzTEV5CkNfOxfax+Xiw0/ciK7Tjzsym08n2G6avv&#10;z3a866jbrViCMEzKhX1/yT+jPJxya2hoz7fhiNsP/ajb5kuSIFdWmec1nr6oiegrbj7iqFtrodj6&#10;prjl8KLmsz/qtiToyOd5H3FbguFMMuvdlIwQCerHls2Zjm+TJTgu6Ket/nipqHnyXilq4mDkwus8&#10;COiFKde1zWN98b1e3KwX3FfcdKTCC9ay4EGseQkXNcvs+OK3Ka/jN8N5RqN/raBm5MuLmnj9CK/R&#10;PSDAZ6WoWeLhUlGzzlDcXoXF4oR/X+GhWdB8nDmwne99xc14+vryjrrVgk2kmFl48Y1R90T2D7J+&#10;xC3RL/zfgp7J0xTk4ypuOi83Udzsb23nQTuPurXGyD49xYnwMlM0t+fhz6zNswiPXgHkX5/J492b&#10;jJ4xfJyVoqaqRSbKvFaKmhuPuBXsIM5rrC7u6eG44lfj4bBjam0euzbRPXx3SkzIn6f9B7n6SlHz&#10;Qy5uzhU1EWWKEV7P4ohb1NO1QLXJCtA+N/iLheKm5jee7VG3VlEzWtz0T6tLktZEzbycn5I+P66i&#10;5obipri+WozkAbGFbX1OzhVvyCvdbPQedfsI1I64xZ9rR90+JR67FuT/wiiqcco0089Tcvt7itIR&#10;t+U2J6fIUbdJQSyW8qNu+RG3tEj6LI+6BajOUeoE1ZCZOuR8rAEQuUBvqcdRkRT5nRekR9wefjCS&#10;1Jz6yJAe84RoHXE7f9QtwPpRt0eA4FgTDACApKKu6QdKR93yI25nj7o9koxNR91i8oNzSPUjZQgd&#10;dQuvYNsRt4WfgE2QzR2+v6NuA9GV6EGLUHC8yaMh8kU/VLFkwWW1N0KRduWJz5FOW5FQK5IWhAa7&#10;I3I8RVLN/Kg65xa7/A4IMtu3iqfQIL68QBCAYao4oR+p+C+OrDg6QEj7j7pFT0kRU1Udo1ZD/cbI&#10;n3GFJfzJPOEmGEWxSJrzwZtjeR55M7BHPc/wFE9zzufef8XK7xALRU2u1lG3vGiqFU/zyVtCTK94&#10;mkVn7/jZ/FG3uRRPc4fAcO2IW8q4xeJvO3vV/PTYv/PreHj4/Qj3JzLCyZdiI6hMclRB99N5fw3x&#10;OiwtHRRJZcTNFo69x7Hm9/yf4fawA7Qs5jny+JBlTBkAi6UUAYCnYZUX09fGbzB9lydWik89Roun&#10;WdUzkk4M9J6nJ/TxhA9kPknBU+4tcoLnZW4DBKh5B0dkJ659OMpH3NbiqaLnN4p2mEaDsuwQI1iD&#10;ueLtnM+CqcdRsdQ+4taYz0ECGvVnoj8GjsSfm5kK50+eS3m8Xs+NPB6SjizDGK7zLLeXAGpRT0J2&#10;pCvG245Xp0UElS3MLv6i/GQe3pf6Or0Y8ehQyfNo/kHkohdJCQJFNg+j6eHI3ZbDz0r65wyH6i+0&#10;+mboq6XnSl4EYMSBsUK3yAJLox8T+RlAn9EDQInfWDS1iqcAUFB74FCR9MaeC5HkHcPiBkfkI8U7&#10;tUhasVnHox5063++PwAGKnrBeK0ccVv9PzT7oRQ9IerAXDFxdCiaZgjlwYVbitRy9Q8dJqe/wGfP&#10;yrMCdAlrN3D/r/UfVv7uPeI2dNTtaF+DFkkJtkfdpthRtwlEpPw6nsNhz3y7LpX3r1JKoB9x+36P&#10;ui3LEOKXD7koeVEgouN1KI4DrYH0sUi9p/I15O3B0oFqjGgHaPQZH4Ekik6NHTyKPAbyivDwHGfr&#10;7QDdeqxtIRwIOknmZXaABkyy+TIV5IZzhlY7P9/3sbaP6PxsO0ANWwxbTB2P6ADliuV688Wt/pzP&#10;B9gB6gwuU0ScehJ0MwJavKlgrAuFafcfz/oPyne285MWNxXOoZdgIZaU6JvH852fun4E3y7e0fn5&#10;AXeATiWbhdcgbk/xcuYbjf4dhFa80cqxtoh63PTz8Bq8ZX/Xsbb740w7z2vv4krqv6MDNO5xxkPf&#10;RBzH359OB2g/n0t631x2Uu+5UGfyHk++oc1PubUvD9rR+WmF6ZFdqj8l+ju9zNwxn1zfzv9uyZ+X&#10;MxQ68favz+TxkU274Rg+jqxYMV7OfQ2TVyAvfWQHqJjvT3aArkwLxxl/GlBjL1OP35g9EcPmNec/&#10;duZnCaCJM7Odn/mMT0udn6S4GVvsCkjH5HrcnH/3/oBMMcLvg+gANQzhafyGNBGxwf3Fzs7Pdv00&#10;IuIzrC2dn8++A5TwsvIMjx+BPOOe5Zc19kRyj7imbX1LEZPnGRPz7SXM7f2Gl08GejtAy+8Prvc+&#10;8Ni9kEcR8SnszD73+vnm93PusNzm5BLp/ERMDHmxNA86QKOdn4/sAG06PxNxipEOUMXUIedjDYDI&#10;Bevt/HR2gK52flbdyB1aHaDHNSiOOj9pkXS28xPxCBAcW5tPHdqWU/HOMGe5A9Tq/OTFU8DPoSLX&#10;WwwSHNVR3pi6d1iLpoiOv/0p4MEj2AFqibcJtrnDx3d+CkScHrZ/Y9ObzGYDkffpjwiWLBhXeyqa&#10;tKua4XOk01YojoqkBZkcvJ2f3g7QDCV/oygWSYvNM7SSmgbxJQbpzcJUcZjM9HpxIC4KKCpFUgVr&#10;nFro/FR2ZTFbqgglVdUxajXUb4z8GQpOesOTz9+geApZx/I87WZgj0Z+gThwAPm0c8Tja0RPT7F4&#10;5Mo7QJvrkec3+Zy8JdQyVc4DBp2ftEjq6QAFhlqRNNYBqkuy+NvObrl/Hvt3/n2KPkux/EgszsDJ&#10;W9LTkpsauWs6eXDk16NpaRLTVr0jTusA7T0NsT/DowAY7s7s/JTjBO3AoPEuZQAsllIEgNrpwAxI&#10;6vxEDHeAlgdLHXqLp1nVs0ovsjnXPxb7YKT3iSG9cGao5T1WB2jRAwWRpbj2gS4PinSAap2fsx2g&#10;1E4zx9OOjnUJtJgq+pebuUH3fPIMgH2/0TeXnhE7BRnHGQroWPjJj1d55oJqHs/moUGenzL/1q3z&#10;VNpYzJOR5kV6ByjNgzSUi6Vi56fKy/GWQFmnMf0weIjIn4tgJ49RByh/Lip/Y3pMa5Dc18ivEvSq&#10;80iBuoze0ltT37U8qMXWbwQkliu/4zIVo/nZqbEdAgBg0dRTPBUfkMbz1c5PRE9xVEPkQ+NctPMT&#10;eXbrfoJNfLRQ0YtiXnm5A7SR31ksjXeA5or4YeI4lRDRm/itQPIX4Lx9wSzf8BAU+Abu/+UGfZ2f&#10;dgfosW5I5/UwrjCx4bD2NaiBiZ2ft1jn50M6QH1+sF2XasU5ALPzExH9fO6xvmRhoCPNo3nRIQ8l&#10;L/JH8sobev84DrQGksd7RAfocZ0d+87991z7Ab93dKA+1cDHQ8az80dH9O+oUh4cR92gUlforr8H&#10;6uoKdWU6PT6iG7QsCDILrhu6QcvjBgubT9UNSgudu7tBa6HTto245dTh7Qb1/B3Q0d8DXRolSV/o&#10;AqWFzpCULF7ChaRAubEbVH47ZyUy9hKYdDdO3qMLTdOuH8/6D55o+cxfL3QOuLteiIW5BKXfSH6e&#10;3aDhrtCJIXmjVWtZ8xvCvIy6HTSMxm1RPsdvLBj+kW8Q+12RK19I9vo8xnHc9MRWn8Fb9nd1g3r8&#10;SAzbeZ5bYloDLz/TBRr/e6D+oblFJBSKDyzYjOKQLa9zk3R6YnfEp/16ltvL0SeO8dGEGsl/FrpB&#10;C2tnHuTpBvV2hUrDa6fdp0R/9yw39+gZ/3gpb1ak4eKhTrz99Uj+7skw3N5N5WVXUny85mJDy8tR&#10;yHR0g9aN9NntUFLoVPP9fd2gTrXpccavTqjziKHlN2a7Qds8aFlSQA1vR36WAMQ480H9HVAc7nV4&#10;6/jF+R/GQx9li1eoO48WOlF/R4XMsC0tKJrDQB/hL3S/QSdgdpzrOOY3VrpBp/4eqNfArL8HutgN&#10;GuLbPwB4Zt63ToFQhDT9yIrtaHnRWiSvvDfw02x9R2FT3nd+DOH5+OfhbfOYLqBunjMAgFBRc8Qj&#10;csTtrqNufYTnZjvixA4nslDURFxZbZ7XfMRRt3PX8BU3X9pRt4844nZU1FwqbpYEHfnsL24uDS0Y&#10;ziSzoeDiJBL0sEuLKyXIsCzBcSE3Xf3HS0XNk/dsUdNR3Ayt88AZvE25rm0e64vv9eJmvaB3s8g/&#10;LG80byULnsOal2hRsyTZ80XNKqfjN6fzjUYPD/GseKM7e84ZXnrc9PNYKWqWeLhU1KwzFLdXYbG4&#10;4N9neDwqzrTzvK+4GU9fV4qafj8S2UyMFjVHxU0Xv3Bx0/Lv6/pVea3pWe4uO8lrpaiJOFHU7OfT&#10;zoN8m3jzRU0cI/tUf0r0OFzMFNXkefgza9NsRu+rAthf8+Tv0c081xg+zkpRc6hFIsr89hQ3V4qt&#10;DTZ5xiwvXV3c08Nxxp/Oh0OVaayo6cuLfLzm/MfO/CwBNM5+9qhbgA1q78g3poqb4XV4XihqItpU&#10;Pbye7IhbSXejBhswiKfxG3QiYkPztDuPuo0RWihqRoubmpyXhsfPBfyyJ9/w+JFJ2xHXV3si+RIv&#10;zcYfUcyU9533Et+aPxe+K07SHp78TMKbfVH8R27+H32E5ns5FwSCAAAzR90mBbFYyo+65Ufczh51&#10;C9BjJZx1dGhPc4QgQHWO3ElC0lFShvvBARfDZVGc4awGMnS+kisdZXr4wUhSk059aLHqRi5oF0lz&#10;p1vP6ahbgKSibTkA93N3ZXTELS2SasiLpUeSIR91i8GB43Ccc9joRcoQOuKWFkkJNtdl0hrzMvC0&#10;M45mkVRDJWg96ZEDXZCyEQD9UMWS/eIqb4gy7eIWkX86bGTuqFtoUDoiZ7g4s/QC6jNkAcUi6Wnz&#10;HUp6ISCUlxiYw8ZNadfmtKUXSUClSKogpFuHxw2E3VcNlYEesyKUVLXHWatp/2UTQoUl/Mk84SYY&#10;RbNIqqEQv2V56HmGp3iacz73/iseXyd6eorHkis/4vbe6dvx3ECQ88knbw3hvJc4LeVn+hG3iFgk&#10;1ZAecYsIDNeOuKWMZeztVfPP43SSX4eiz2IsP+KNMwfCyVvS1wypoLVMhUNCDeJ1sEOMol4klRE3&#10;Wzj2Hsea3/N/htvDDtCymOfI40OWMWUALJZyxBSaY+FXfiD4D7N4eu8RDHTqWVb1rNLzbMo12Hyf&#10;faDxSQrSC2PRNCMxhphPaAhQi6UckR1Z8yDWoikALZJ6j7gten6jaIdpNCjN/ridZo6nHR3rE2gx&#10;VRwVS6td9/pqzqeWCSz6s8YfA8e66WNnKtBjeS7hx+TrVR1zwZ5X0pFlGMN1nuX2EkAt5knYH+kq&#10;8+q0h6BdLPUddRt4qa+s05h+OPg0vHOP5XpEHnpxlCB/LjoPo+nhKLitgl7/aqgx56X9QqtvxG4k&#10;/dD0XMmLpDhQeQ0VWsZMebb6Ec3PTo3tEAAAi6ae4mnzgAxDRdIbiM9F845hcYMj8pHinVokrdis&#10;41EPsoBdkVTDk7IWRkiR1H3ELS2WNv4fSrHUfcRtZ1O5In6YCLoSI10/qh1Chy2lXG+n4dBv5IK6&#10;+Z15qTpw36/1H1b+7j3iFvG4XmqwiAvHaF+DFkkJNkfd3l5tOepWmtaOrzpsP0jtrtifWlQCMI+6&#10;ZRESco/1ZQsFPbbD8qJDHkpe5IjktEiqrqedvGQbJ/N4p3xH8vbhcT1r33mCsCqPQN6soKR3Ix49&#10;yoNFWTE/KziS7+//8OPhmlOCSOdnJdM+WuQ4293H2voIO4KNtNnofeMjYJLNl6kgN5wz9IjOzyLC&#10;qWtlmO/87DtA452fdKEou4eYEznGS+sA7fmsdH6+ggzvBKnMEANT7I/o/HzcmzjTboYFGY1vkyXY&#10;q7NgbOw+nvUfPKmyzf/9dH5mOOzHqxfmBMU2hznqi+zgW8Zi5yfivg5QT2o5by0LHkSal9kO0Do7&#10;dtye4uXMMxr9OwiteKOmg45cP8JrdA9w8PAavGV/H9axtmt8xn4khsc8r72DK40X1wHqiL+zHaAu&#10;Xnxj1D2R/QNleAXev9M58tDr+Qyfnkk+WnCP5D2efEObn3JLXx701Mfaqj8V9Hi6A7SV0Jq+nfO3&#10;JX9ezlQkBTBoazzUfMPnXV1j+DiyYsV4Ofc1TF6BIuZ76vyc7wAdq4t7ejhG/OmEGo8YRvxGNC/y&#10;8ZrxG5vyNHJ1T/HSzEFzXuv8pMXNQb7x0jtAI7yerANU0tM9CdGK9s/dtkNrQnxD8xvP9Vhbs/Nz&#10;sQN0bdgzHiuiEV6efMPyI5CDinmg5c8WI3lEbGFb31nE/KD2ndcTDvb04/wsLN8NBqnmuOd101d4&#10;hO9V6BwKCzILuj/BQqev4Nk/7lXojI2r0PmBBRzvis0b2PnHz6XQiYNxvgqdvf7XC16FzqvQeRU6&#10;2cRMSXJlY8/Ot9fizVXoVALZYEQ2Fq9C57p+8bRF+MCHV6FTHJpd/qQLnSWuz2YqkgIYtEc8unzD&#10;511dY/g476/Q2eRJTh5XobN3jzF/auCEAs0VOn35iI/XjN/Yk5/Rq1+FTo75KnRyPV1OiDZYwcxt&#10;O7QmxDeeTaGzELoKnQ0vT75xFTqLWV6FTsp3a8LBnl7J0pfkjP5u3iDV3HZCwKo/Fsbtfs/uo261&#10;I27f91G3zRG3iADVOXInCalHQ+D5DhUPral4SxWdRdJSLD0vWHCiSKqhfNwTv0bu8LgGxbZI2iMA&#10;P+I2ftTtESA4HmaNS7qkYjshPXqPurWOuNWKpwm/dyLVWwwSHNWBc8f1ItMjbhEdRdKsHHUL7xop&#10;DYcl3ibY5g5DR90OgtbuIwfqdaNBLBtYg9b8Ubcm7eoW8TnSaSsUR0XSgkwON4rg27TU9OP075i/&#10;UezyPOhtvkFNLxrElxcIAjDcoR9JQFYcVRDgxDQ46rbjLSAb6CkrYiJhYdRqqN8Y+TOusIQ/mSfc&#10;BKMoFklzPnhzLM/TbgJy1Hn58gwg+pZPe0es/A6xeORqHXXLi6Za8TSfvCXEp+ZpFp2942f2Ebe0&#10;SMoxC0fdAkOtSBo76laXZPG3nb1qflqfXv59il4+uv/gvGx1g/P3KDaCyr7iqIZ4HZaWKsVRG3Gz&#10;hWP1NEDyH92jANhuryziNeTxIcuYMgAWSykCQNmD4ntRXF/pPHC9lye2+r0M6OdTh9Hiqa5n3nwG&#10;uvSEXqfVO4NPUvCUe4tIkCKAedQthj0NcZ7EtQ90edD8UbfQoBqe77b9oZ1mjqf9HOsSaDH1OF5u&#10;5garo435s4KSvrn0TPDHwJH4czFT4bx7Xlr4qPqdC+q8ko4s0xiu8yzaCaAW9SRkR91ivO14dVpE&#10;UC6S9vEX5SfzGBVJUfE7P2TwkFHJ86gcCOpFUoJAkc3DaHo4crdFceRXDbPSeGm/0GX0lt6O9F3M&#10;g1qU/YZDYiyw9H7Dn5+dmtohAJT47SmeAkBB6YHdxVGG3fORvEMtjmqIfKR4pxZJKzbredSDbv3P&#10;9wfAQEUvGK/QUbdAsPH/UIql7qNuuSpCrpg4ehMi6YFzfyuGLTWMb2N/ofsNfPYs3DC1qA7c/8sN&#10;7jvqNp3Xa7GIDYdnfyPdQDziFountxQ76jaBiJRfx1Mdvplv16Xa/iaAecQtIouQkBkCVL8h8Rql&#10;dywvUvMjNQ+y8ZBvi+NAayD5/ks76nZ+nWbFb1nfJhMOcbBoK+ZnJY8fyhf1TFq/lhuYfKx9jXw6&#10;To5csNo+C91vUcMAkUyR0Jff/dj+2D+7Dbo7PxEDJtl8merGM+0Ane38xGOU33fnZ9sBqruFmPNo&#10;x0vp/KxmwHn9dDtAp4g49WTS3bAgo/H2XshPW/31Wf9B+c52ftLNRoV76CVYiCUlslzpZktcP/TF&#10;dfDt4vfU+VmtQvdG69ay4EGU+ZlKNuss2XF7ipcz32j07yC0Il/eATrDS4+bfh6Rzs/n3wG65t9X&#10;eOyOM+08z72Da6n/y+v8HMffn04HaD+fS3rfXHZS77lQZ/Keic7Pwrrc2s5/fJ0Ovs5PK1yP7FP9&#10;KdHf6WXmjvnc7M/aeD6bqUgTb38tkr8vdTgEeVVknS9T/Jz7GiY/h6K/tA7QHdODOONP58OhytTj&#10;N6Kdn3IcWJbYwXdjfpYAmjgz2wEKsKbuz6vzE0oRc77zE1GmGuH3LDpAowYbMISn8RvSRMQG9xex&#10;zk+5A7RdN3mJ+AxsS+fnS+gA9eQZHj8y555Ff7YYwdv8aJKXZuM7i5cf1L5z2EnaI5KfheW8wRC7&#10;3HZCsKofDkrKZ2gyj+PEXYD7HVx4g5wrS+fDSh2gKUHvHCHpqJg65HysARBRJojPrAO0TBsmgsMi&#10;aVY7Pz0doGudn4hHoOB4PpmKvfG3KHV+IvIO0GjnJ+DPoSLqLQYHjsNR3pi6dxjvAAURDz57O0Cl&#10;zk9EV+enUTyV5KESGQaHFqU3T8ZBaoSnH4IeAVd5Q5TpZ46njTyqA9RdJNX04+SeBRSLpPg8HAfB&#10;tiK+xCC9WZgqDpMZTS+SgEqRVMFh56enA1QZ6DErYiIh4azVUL8x8CBFUaU3PPn8jTYHs47ludrN&#10;wB41Q/LnG/m0c8Tja0RPT7FYcrU6P8v1yPOLPE6+GsJ5L3Fays/0zk/EUQcoFJ65IDB8Ph2g43SS&#10;f5+iz2IsP+KNMwfCyVvS05KbGrlrAtSDFoHwAGjT0iSmrSudn2SxbHgSOrQXwuGejc5POU5InZ+I&#10;sx2g0nzYHaD3HssDpg69xdOs6lmlN9R3js332Qcan6QgvXBmyPMeq/MTb39XENmVecsdSsVTufNT&#10;7gA9Oj4RfeHa6gCldpo5nnZ0rE+gxVTRv9zMDQ7nc5CAzvqzxk6BI/HjZqYCPZbnEn5Mvl7VMRfs&#10;eSUdWYZBEQQsQ+V1N5HmRSU/6njRPEhDuVgqdn6CxsfxlkBZpzH9MHi0qOd55XrDDlDGmz8XnYfR&#10;9HAU3FZBr3811FgJh+ovdpm9pb+avmt8ocfWb7gk1jz4jvzs1NgOAQCwaOrtANUeNFQkne38pMUN&#10;jshHinfRzk/k2a37+b4ALHeAWp2f3g7QRo5nsTTeAZor4oeJoCsx0vWj2h902FLK9XYaDv1GLqj7&#10;DZaoKoPHJ5oX8PzdLpL2eKwb0nk9jCsaEWN/gxrYbAeoViR9Tx2g7Xq0xXAHKIuQXedn87KFggP3&#10;XN10rgjMP6t5kAOVvNHLS7P1p+389D5A/714/jyK35R3j7a+UpQHi7JiflbQLWdJDjFD1PY1ILf7&#10;I5aA+T4LRdX9CxLSUVyA9JjgOHmXoVosTRJmSF++/iHjpHVJPxWApKsLnZ94jZ2dn0W8U9fKT9YB&#10;2i8UZfcQ8nbneGl/+7O+zYh8PsDOz6UO0JUo2EvCk9vqQUbjy5yYtTqLBnHtx1Gbl3hPvGn6rP/2&#10;50+oA3ScWq5Yy4IHseYl2gFaZ8fxvHJsrPI6fjNq+K3+tYKake9L/tufqx2gA8UJSVJPmuP+fYWH&#10;ZkHzcQZKkl3ne+4dXGnE09fn0gEaiBNKsOEfuXjxjVH3RPYPsvVvf+L/FvRMnqYgHy24z+Q9nnyD&#10;z093azsP2tkBao2RfUqbQFyP1zo/J+fzQf6sjeuzmYqkAPKvz+Txoc6G0Rg+jqxYMV6xmCDz8lZz&#10;JAPY2Pkp2MF056cj7IStYMWvxsNhx9TaPPZtJjr47pSYkD9P+w9y9asDlOMRAMR5d+8PyBQjvJ5F&#10;5yfq6Vqg2mQFaJ8b/EUkYe34yn7j2XaA3t8B3D70v/1J/KEn3/D4kRnbSbI/W43kAbGFbX1nEfN9&#10;7DtvzZs7vtNOcjjU2d0h5w0G2eW2EwKecP+ipDx5kIahDtAU26fZEEx7uf/n6/MI36vQOUw2r0Jn&#10;M3nwLAudhR8oATKQ2F6FToZ+2uqPn2mhs/o5OzdrEHwJjC3Xq9DJvdG8tSx4EGterkLnsyl01t+9&#10;Cp0rPDQLWl3gtPN9FTqvQifTL/zfgp7J0xTkGR7AbQAAIABJREFUcxU6xTGyz6vQOZOpSApgfy2S&#10;x1+Fzjge/K5Cp+lX4+GwY/qTLnSSMHIVOjnmhxU6mzzpKnQGrQDtc4O/uAqdV6HzKnQel5uSs3Pd&#10;uJ04udq0O7L4LjtLdaizu0POGwyyy20nBDzh/kVJefIgDV9aoXMpfzPwBvdciqXSEbeHH4wkNUfA&#10;5Cgf88S/mzs8rkFxdNQtwPpRt0eA4FgTDACApGI/uS1KR93yI25nj7o9koxNR91i8oNzSPUjZYgd&#10;cfsKth1xW/gZmABcR9w+7KjbiPG3WK8PBcfBSsMatMQjbouzBAfKtAtP5J9OW5FQK5IWhAalI3KG&#10;izNNL6g6Zxmb4igis/2CSpCtiC8vEARgmCoO9KPqRdWPVPwXR6VIqiCk/UfdoqekiKmqjrNW0/5L&#10;JsQVlvAn84SbYBT1zcvcY3keeTOwR86roqd4mnM+9/4rFv08xUJRk6t11C0vmmrF03zylvA0v4Ld&#10;9JSf+Y66zWceICE94hYRGK4dcUsZt1j8bWevmp8e+3d+HQ8Pvx/h/kRGOPlSbASV66JgtFyFQ0IN&#10;4nXw3T2KevItI262cOw9jjW/5/8Mt5fOzcCymOfI40OWMWUALJZSBACehlVeTF8bv8H0XZ5YKT71&#10;GC2eZlXPSDox0HuentDHEz6Q+SQFT7m3yAmel7kNEKAWSzkiO3Htw1E+4rYWTxU9v1G0wzQalGZ/&#10;3E6xPJRzxds5nwVTj6NiqX3ErTGfgwQ06s+ofy0IHIk/NzMVzp88l/J4vZ7ngj2vpCPLMIbrPMvt&#10;JYBa1JOQHemK8bbjVbRHQG2Ti8dflJ/Mw/tSnxiHLR4dKnkezTuIXPQiKUGgyOZhND0cudty+FlJ&#10;/5zhUP2FVt8MfZX0e5AXARhxYKzQMkp+YyI/A9AzewAALJp6iqfigyK/SJH0xp4LkeQdw+IGR+Qj&#10;xTu1SFqxWcejHnTrf74/AAaa4mqKpLNH3Fb/D81+KEV/qMoVE0dXoBo8MLkVw5YSxjfJbySnv8Bn&#10;z/IND4GBPXD/r/UfVv7uPeIW8bheapCJC4b7GrRISrA96jbFjrpNICLl1/EcDnvm23XpqGgE8CEf&#10;dYvXoegNG7aNk3m8U74jefvwuN7efWcpb0bcsu/MUBXcOPFoBouyYn5WcCjflr8kl5FBjvY1ILf7&#10;I5JgtX0Wut8ycP+GHJmeyI69Cwyuo26ThPq6FREgdTg0sIF+SPLxhldf+CV2/R/fvs0A8Kw7P9sO&#10;UN0tzHm9Y7y0DtCezzPpAB0Fw4d3fjqJOPVj3egs3k2WYFwoTLv/OPgShNQBOt35STsyFM6hl2DB&#10;lquvA5RusuzUj7m3i5c6P68O0BYLLzuVnuPlw1b/DkIr3oh3gM7wGkVCDw+vwVv2F7UPZWKmJNkn&#10;zfP+fYXH7jjTzvPau7iS+r+4DlBH/P1JdoAu6lnupmeSDxfqTN7jyTe0+Sm39uVBOzo/rTA9skv1&#10;p0R/o52fcgfoHn+G/92SPy9nKHTi7V+fyeOnOhxUxRw9jqxYMV6+WGDzCuSlnQFsPOpWzPejvHo1&#10;mZ4exBl/GlBjL0OP34h2fspxYFpSLd+N+VkCaOLM9NrsjE9LnZ+kuDnd+dkUJc4xuR4359+9PyBT&#10;jPD7IDpADUMIU9viN6SJiA3Nb6x0fk51gDoNa0vn57PvACW8rDzD40cgz7hn+WWNPZE8Irawre8s&#10;Yn5Q+87rCQd7+nF+9hw6P0uOGxDs0B87JeQzNDuxcXV+0uJmfkTnp19P1vV5JPe9DsN7/1vKSewA&#10;BYBg5yctks52fiIeAYIjfUyA1GE/qTJ6O0Ctzk9ePAX8HFosswFQggRHXevS+fV7h7VoijgqkoKI&#10;B49gB6gl3ibY5g73dH4iSm/gCESGxs+vGw1i2cAatOY7QE3axYkUvUqnrVAcFUkLMjmQN0fdRVJN&#10;P07uWUCxSFpsnuEg2FbElxekNwtTxaEz7fXiQFwMUFSKowoCnLjS+ansyuImWEVMJCyMWg31GyN/&#10;hoKT3vDk8zfoAMXkTMLyPO1mYI/cgAR0OICcc+n8PL5G9PQUi0euvAO0uR55fotPPnlLmIypaWOr&#10;3flpdYBmoQMUGGpF0lgHqC7J4m87u+X+2ZecSdfx8Bj7kVicgZO3pKe4GBgtU4+5lhGvRzs/U4p1&#10;fmodoECwz390jwJguDuz81OOE1LnJ+JsB6g0H+EO0PJgqcNY8XRdz2ha0j4W+2DEJyl4yr9BLe+5&#10;GVj0QEFkWeaxolQ8jXSAap2fsx2g1E4zx9OOjnUJtJgquoqlMOoADWQA7PtNfuTSM2KnIOM4QwEd&#10;Cz/58SrPXFDN49k8NCjkqSBgGSptLObJKOVFfQcozYM0lIulYuenymtcJMXvd37I4CEify6CnTxG&#10;HaD8uaj8R9MDvfaJbsvjVwl61XnEsMvoLb019V3Lg1ps/YZLUs2D78jPTo3tEABgV+cnYF7hKI6q&#10;nZ+InuKohsiHxjlxHZ71zk/k2a37CTbx0UJFL4p55eUO0EZ+Z7HU3QHaqSb5T+I4lRA1N1nyF+C8&#10;fcFs+ItzYoYD9/9ygzs6QI91Qzqv12IRGw5rX4MamNj5eYt1fj6kA9TnB9t1qVY0AjA7PxHRz+ce&#10;h52fqPdDN53H+VEsklfe0PtHb/gY2fojOkCP67T78AGLNwnPr9OsOC7r22TC0Ywu2tL4zfM0t5xR&#10;z3q/7zVEa18jn46TIxcs32ehaKQHnYR07PMgEZPc+XmgUiTt8NGdn/K8SPJx53MDfT+ux/RjymHU&#10;51vZJ0n//vWbDBDvBq2FTpuiz5HIw9sN6ukCHXWDLo2SpC90gdJCZ0hKFi/hQlKg3NgNKr+ds6Lg&#10;vQRWDHDMe3Shadr1Y2fXg/33QE8HNfH26agbFNH1Qiz45Gp3hdKNl0foh9OfGfpfLzjRXjIYkjda&#10;tZY1vyHMy3Q3aCy99vGaw0zsd0WuYlddkM84bnpiq8/gLfu7ukF7i1lN9Np5nltiWgMvv9IFqnWD&#10;9h7IPzS3iIRC8YEFm+EL1aa8zk3S6YmtD/S8u0HLE8f4aEKN5D+efGOkP848yNMN6u0KlYbXTrtP&#10;if7OdoPSQucuf8Y/Xsqbh/7C4KFOvP31SP7uyTDc3k3l5Sgg8jxprD0ulHn5+KiFzrKRvthDYub7&#10;Xl7b1KbHGb86oc4jhpbfmO0GbfOgZUkBNbwd+VkCEOPMU/8d0NHpE64uUD7c6/DW8YvzP4yHPsoW&#10;r1B3Hi10ov4SPrMhStXXPQnRnDWs3L6gNBHRca7jmN94rt2g5t8DXewGDfHtHwA8M+8u+AQipOlH&#10;Jt1zddMzeZCT9wZ+mq3vKGx+UPvO6wmHODz5WazQCUuGqOa2AcHO5UG9ZCJ5kJbYPKIbNN4VGh9L&#10;+dxA3/c5jPp8j+M7rx/pP75+a3jJOl7aEbc1QUc++4ubS0Oz1Zlkdiq4DIi8d+UeBBfXhdx09R8v&#10;FTVPvrNFTUdxM7TOA2fwNuW6VtzUF9/BlzVWipoTxU3LG81byQbPIc1LtKhZkuwNRc2OVwxbPTzE&#10;s+KN7uw5Z3hp14YAj5WiZk0SV4qaZWKmJHkVN2PFzXiR5ImPuDU2E71FzVFx08UvXNzUH2i9uEl5&#10;relZ7i47qfcrRU3EiaJmP592HuTbxJsvauIY2af6U6LHz+mo261583SmIimA/bVI/h7arBuN4eME&#10;XvqKa5GINr+14uZKsbXBJs+YrT7p6uKeHo4z/nQ+HKpMY0VNX17k4zXnP3bmZwmgcfazR90CrKk7&#10;z0fCRU2ruBleh+eFoiaiTdXDK7wfZPCbDFF1RA02YBBP4zfoRMSG5mljRU25uNmum7yEFoqaz/io&#10;2+kijyff8PiROfcsr6/2RPIlXpqNP6KY+VL3ndecpD08+dm0nDcYYpfbTghW9cNBSdkGZvMQ/07n&#10;puLmQ/VjWZ9Hct/rOB7B16cva/wz3CHB7URr38DmeTsumAkpcB9xS4ukGvJi6ZFktIjSwuDAcTjO&#10;JKhpsU8ZQkfc0iKpgFU6AZPgX6CYAFxH3C4ddXtvUCUyNP4W6/W9RpSHCHA8j4THhcCBMm00xqJX&#10;6dj2mDvqFhqUjsgZLs4svYD6DFlAsUgKWUYlyHKE8hLDqScNpopDZ6rpRRJQKZIqCOnW4XEDYfdV&#10;Q2Uc0qKIiYSEs1bT/ssmhAorPEeZt8ERtyVpzzoKIUOWBzckAQfRMJ92jnh8jejpKR5LrvyI23un&#10;b8dzA8GOx8lXQzjvJU5L+Zl+xC0iFkk1pEfcIgLD8VG3lJmGRhIhyK/KkaIv2dGu57MYy49448yB&#10;cPKW9BQXBaNlKhwSahCvU4/CrKgn3zLiZgvH3uNY83v+z3B72AFaFvMctfwht5gyABZLOeIeFMfC&#10;r/ygnw/3EbclPunoLZ5mVc8qvaG+c2y+zz7Q+CQF6YUzQ573YD6hIUAtlnJEdrj5TbAWTQFokdR7&#10;xO3KUbea/XE7zRwzLnrmj7qFRO06NzicTy0TWPRnjT8GjnXTx85UoMfyXMKPyderOuaCPa+kI8sw&#10;hus8y+0lgFrMk7A/0lXm1WkPQbtYuveo2/r9Tj8cfBreucdyPSIPvThKkD8XnYfR9HAU3FZBr381&#10;1JjzGv1isZNcsdOPEg8Vfdf4AnMTQz6G/8iUZ6sf0fzs1NgOAQCwaOopnjYPyDBUJL2B+Fw07xgW&#10;NzgiHyneqUXSis06HvUgC9gVSTU8KStio0VS9xG3tAO08f8oPyjF0vhRt7kifpgIuhIjXT+q/UGH&#10;LaXc+wmOQ7+RC+rmxxLVbuC+X25wxxG3iMf1UoNFXHyMEn1aLE3sqNvbq2d/1C21u2J/2r5GAjCP&#10;umUREnKP9WULBQfuubrpXBGYf1bzIBvxOhJ6eck2TubvTvmO5O3D43ovbN+Z4YhHj/JgUVbMzwoO&#10;5ct5S3ph8xnta0Bu90csAfN9Frrforp/QUI6iguQiiSxkY66NYukHT76qFvl6QU5ufM5M/wyvQjZ&#10;nf5c8+vXubTBrR8K5hK/e0znz7tiKUfNb+C+7b99/X2RxtKbwWz0TmCl8/MVZHjXTOn0GMj+EZ2f&#10;8ps4M8rcK/e68lp8mROzVmdBm+w+dr3RKWAXZGCt8xMH4xx+GRYCemFOkKd4aTgRIpcWg28Zv6cO&#10;UE9qOW8tCx5EmpfZDtA6O+bzzvHyYat/B6EVb8SPs8XrR3iN7gEOHl6Dt+zv+Rxra9mvLylZ5TP2&#10;IzE85nntHVxpXB2g9SMXL74x6p7I/kGe7bG2p75N8dGCeyTvieQbfH7KLX150KOPtcWh2aVqrYIe&#10;r3V+Fgmt6ds5f1vz5+lMRVIAg/aIR5dv+DfthmP4OLJixXjFYoLMy1vNkQzgMZ2f8x2gY3VxTw/H&#10;sD81cEKBIn7jWXSACvnztP8gV1/p/MxnXFrq/BTykQ+1AzTCK3ysrcBjKkRJerqcEG2wgpnbdmhN&#10;iG9ofuO9H2tbCNmGZXZ+RjtAuZyXhj3jsSIa4eXJNyw/AtmpkC2a66vFiB4QW9jWdxYxP6h95/WE&#10;gz29kqUvyRn93bxBqrnthIBVfxyUlCcP0jDUAZp8+zRLBjZ62mV9NuJgRK7v3Q5n9WSOt7vzEzHg&#10;R8biWtAP/q3z/jfIuUiNv2k1XFSXN6buHdaiKaKjSJq1zs935SHcT6thE2xzh6EO0EHQst/EiRg/&#10;Xo9jJFhpWIOW2PlZnCUYaNIuRln0Kh3bHrHOT0Qmh+bNUfBtWmr6kc7/ns9AscvzzudRUdOLBu/n&#10;BBEEYLhDP5KArDiqIMCJow7QjreAbORT4BUxkbAwajXUb4z8GVdY+oZnnSfcBKMoFklzhrKJRrE8&#10;T7sJyFHnRdDhAHLOXQdo5XeIxSNXqwOUF01nOkDxqdnTN7N3/Mzu/LQ6QLPQAQoMx52fiJQZRyOJ&#10;yBRbu5X9tJ3sSNeJ8NH9B+dlqxucv0exEVT2FUc1xOuMO0D1Nwr9HaBA8h/dowAY7s7q/FSKp7zz&#10;c9QBCgDDzk+pA5TrvTyx1e9lQD+fOowWT3U98+Yz0KUn9Dqt3hl8koKn3FtEghTB7gAteqAgzlOZ&#10;x4pS8XS+AxS6DlAAWV8BdPtDO80cMy527M7PnMfF04NGbrA62pg/Kyjpm0vPBH8MLTb+XMxUOO+e&#10;lxY+qn7ngjqvpKOQn4KAZVi0E0At6knIOkBhTwfoIS6OKD+Zx6hIiorf+SGDh4xKnkflsNQByuZh&#10;ND0cuduiOPKrhllpvLRf6DJ6S29H+i7mQS3KfsMhMRZYer/hz89OTe0QAEr89nZ+Wh2g0c7P6Q5Q&#10;xrtB5CPFO2/n5+YOUFEvGK9QBygQJPoKAAudn4i5YuLoTYikB879rRi21DC+jf2F7jfw2bNww9Si&#10;OnD/Lze4rwM0nddrsYgNh2d/Q+v8xOKp1fkpFU8TiEj5dTzV4Zv5Lp/Jwr5GAjA7PxFZhOw6QAGq&#10;35B4jdI7lhep+VGXB/nwkG+L40BrIPn+IzpAW74vbN+Z4cBJErQHi7Ziflby+aGcUc8keZcbmHys&#10;fY18Ok6OXLDaPgvdb1HDAJHMGI2EkAUGVwdoinZ+9h2gQ8Ny6okkH+++w8x+3C7HsbJfYvNtkUjK&#10;wDH/pc5PRMV/YAco9f8HvaSg9TzKT6l+APoPxudfv3p93GayGzR1NALDqUeP7wqdUWxdAvMK7eE7&#10;utA07fqxs+vB0w1aDHWmG3TA3fVCLPjkaneFShswO/XD+aaxoff1gutdoHxI6eWqtaz5Dcf8eLtC&#10;Cx9feh3jFcMs2O+MXMWuuiCf0T2ax1Z/x2fwlv09n27Qteld4bE7zsjzHVtiWgMvu9IFqnWD9h7I&#10;P56iG9Tzkv18N2jv//Z1g1aPt6T3ovoG+WhCjeQ/C92ghbUzD4p0g466QqXhtdPuU6K/0S5QqdC5&#10;25/hx1vy5qHfMHh0E28/RiR/93tZh3cbinfQFePiFYsNMi9HQdMqdJYF+GoPSW8H8a5Qv9q4pwlx&#10;xa9O8LL9vuw3Vk/HWJRQi8zvL6XfAGKcmfk7oOWpZtU+kG+EukBxRNbhpBtU7Ap17w/YlD28wt2g&#10;qL+Ex2qI6vR1bUEgDj81tM8VvyFNRHSc6zjmN3Z0g9JC53B4Dcz6e6Be/VK6QR3Taz0AeGbevU7x&#10;dvnQ/MjyI9NueiUPGvBd4DWy9R2FzQ9q33k94RBHl50vyRf93LwhqrltQLAL7r+RTDwPEhKb89d2&#10;/h3QeFdofCzlcy75P8ZxPI6vKqkl/o/oBh12hW7Qk+ov4v5sWPdxjlJA1dnJ+Iii5kBMC7hDiQfB&#10;xXUhP2311zcUN6ePuHUUN0PrPIgpuyzXlaKmtQkQWzi/ryNuq1XEtwj91jIf9LT5mXJqdZZM1z7H&#10;y4dSMFiR70pRE1G7NgR4rBQ1a5J4FTd3x5l2nueWlZb6P7cjbgs/dTNxHH9ni5suXtPFzf6B1oub&#10;/Xwu6X1z2Um9XylqIi4VNfHWvjzIU9xcCdcj+9QXJ1V/p4uaO+Zzsz+zNs1m9L5OvP21SP4+tWk3&#10;VMzRYwVe9oprU4M2r7Xi5kyRVUQx34jy0tXFPS0cZ/zpejjsLuDxG7PFTZvfnP/YmZ8lgCbOzB51&#10;C7Cm7ry4GS5qWsXNyfW4OO/h/QGZaoTfszjqNmqwAUN4Gr8hTURsrBU15eJmu27yEvEZ2JYjbl/C&#10;UbeePMPjR+bcs/yyxp5IvsRL5xuRbwxn5tvrnLbmzx3vGSdpj0h+9ujihDS63HZCsEN/7JSUT3Hl&#10;G4WOuA0WN9eC6OCpl/V5JPedjuN98B1KbIr/I4669Ystrifq5QL+bOw34vr66HGDDJUTxTNoaeg6&#10;4tYIegAAL+mPTdOgJR51S1d7Ksr0M8cjNMCjjrp1F0ll8RbuWUCxSIrPw3FgNBXvp3xPYg2mikNn&#10;qulFElApkioIaXDErXV23qB4ekiLIiYSEsZctTS9QydVFFV4jm7+RpuDWcfyXO1mYI+aIREcRMN8&#10;2jni8TWip6dYLHlaR9yW65HnF3mcfDWE817itDA+sHDULRSeuSAwfD5H3fqSHek6Hh5jP+KNMwfC&#10;yVvSU1wUjJapcEimQSA8AGqnGL7LETnqFjdbOPYeR5vXfqhuzzrqVkm6ILeI8S5lACyWUgQA9eQw&#10;6YhbxOhRt/XBUofe4mlW9azSG+o7x+b77AONT1KQXjgz1PKem4FFDxgiuzJvuUOpeBo56jbdKPrC&#10;NRqWZIfUTjPHjIsd+6hbbweofdRtIANY9GeNnQJH4sfNTAV6LM8l/Jh8vapjLqjl7wkEZBkGRRCw&#10;DNX9YTFPRpoXlfyo40XzIA3lYql4xK3Ky/GWQFmnMf0weLQ4yPMEecjFUYL8uaj8jekRrUBzWxH/&#10;6lDnfsi/2GX2mt6Kek5R4As9tn7DJbHmwXfkZ6fGdggAgEVTT/FUfEDkFSmS3kB8Lpp3DIsbHJGP&#10;FO/Uzs+KfB3frvcJdsXRESp6UcwrlyLp7FG3jRzPYmn8qNtcET9MBF2Jka4f1f6gw5ZSrrfT0O03&#10;snzDQ1DgG6d/Pr9I8wKev9tF0h6PdUM6r4dxRaFh7W/wDtA0cdStViQVkPJU+fYPYCBfj7YoF0mN&#10;o25ZhITcY33ZQsGBe65uOlcE5p/VPMiBSt7o5aXZenfE7cbi6cHzhe47M7T1laI8umhr5GexDlBN&#10;L3yGaO1v5NNxImoC5vssFIdhgEhIR3EB0mMC3xG3tEjaoXXUberQq69D/RDk487nzPCr6Mesw5i2&#10;vyjvFn32N+a/ftRt7zcgZYb8tokhoT3Qk+6nePksrP8Vf2a9FKL7DZ//eJ8j/evvjg7UqsQ4ZpRZ&#10;Uu7zatPKawu7cWKeVZqTtvrj0JudCu+Vzs8yczLJ0Muw4FRqU650syWuJ/oiO/iW8XvqAB2nlivW&#10;0tuNe1jzEu0ArbPjeN40kNfxm1HDb/WvFdSMfHnnJ14/wmt0DwjweZ8doAPFCUlST5rj/n2Fh2ZB&#10;q8lSO99z7+BKI95R9n46QGeOk/vpdX4S/cL/LeiZPE1BPlpQn8l3JjpA+1vbeZCv08HXAWqNkX1K&#10;m0Bcj9c6Pyfn80H+rI3rs5mKpAD21yJ5fKizYTSGj6N0voR4xWKCzMtbzTH4TsSmHns7mO78dISd&#10;sBWs+NV4OOyYWpvHvs1EB9+dEhPy5zX/cVz96gDlmPvjbBEXOz+bPGnA41l0fqKeriraFitA+9zg&#10;LyIJa8dX9hvPtgPUOtY22gHqn1aXJK2Jmium6fPDi5ovqQM0ILawre8oXvo6QDcRxqtNuyOL77ST&#10;HA51dnfIeYNBdrnthIAn3L8oKU8epGGoAzTF9mk2BNP+aTeEV5/c9zqO98d7z3M8ovNT28fuxbWg&#10;H9q3Hf7sJXeAPvVIv/3ym0Yi64o9CDiuC4GtaDSwaz++Cp0Mf1qFzqLPRro5HxYWHIk1L1ehc0uh&#10;E1G7BwT4XIXONR6aBa3GmXaer0LnIwqdnv2jnYXOlfjU6Rf+b0HP5Gma5HUVOpsxss+HFjp3zOdm&#10;f3YVOjl+GIVONITZGFWxt4N5Xrq6uKeH44pfjYfDjulV6DyufhU6Oear0Mn1dFXR9lnBJr9BJyI2&#10;rkKna1pDEpUm6ip0KvnRJC/N1q9CJ+W77CzVoc7uDjlvMMgut50Q8IT7FyXlyYM0vAqdmtz3Oo73&#10;x3vPc3y4hc6xX7sKnc9n3HKuSu5TMhsBjuSMYpnUopwjhFYHCL/jv6fRp2Pbw33UbaYIDUpH5AwX&#10;Z4xfwXT+93wGCZviKCJkGRVjqXg/J4ggAMNUcehMOeL8JwGVIqmCkPYfdYubXz1iIiGhN7T0OHRO&#10;1KA4fzJPuAlGUd+8zD2W55E3A3vkvCp6iqc553Pvv2LRz1MsFDW5Wkfd8qKpVjzNJ28NAYoZ9tNT&#10;fqYfcYuoHnFbiqe5Q2C4dsQtZcySiEyxtVvZP4/9O7+Oh4dmMdr1vMkXnLwlfcVFwWi5CoeEGsTr&#10;0CNuEfXkW0bcbOHYexxrfs//GW4vnZuB/Ig5rXgKWcaUAbBYShEA6lFuHJm+Nn6D6bs8oVJ8MtCd&#10;RBv65dQznp7QxxM+kPkkBemFsWiaOcHzMrcBAtRiKUdkV+axYi2aAtAiqfeI29FRtwA9okFp9sft&#10;NHPM9hG3OY+Lp5BqXOmOuB3Np+bXFv1Z44+BI/HnZqYCPZbnEn4s6nku2PNKOrIMo9gfwzIst5cA&#10;ajFPQnakKxhH3cpaZMaGQ2yIKD+Zh7tIqunHIEZVVPI8mnck7Yjbm8wfJBxPk2gF3G05/Kykf85w&#10;qP5Cq2+Gvkr6PciLAIw4MFZoGSW9mMrPMG+VVjoAWDT1FE/FB0V+kSLpjT0XIsk7hsUNjshHindq&#10;kbRis45HPejW/3x/AAw0xdUUSWePuK3+H0qx1H3EbWdTuWLi6FQ084HJrRi2lDC++f1G7y9yQd38&#10;EtgDX2Jp/YeVv3uPuEU8rpcaZOKC4b4GLZISbI+6TbGjbhOISPl1PIfD9oPtunS0+QvwIR91i9eh&#10;6A0bto2TebxTvrFNd6tYah91Gycs5c2I8/vOsr658mY98WgGi7JiflZwKN+WvySXkUGO9jUgt/sj&#10;kmD5/oq03zJw/4YcmZ7Ijr0LCMtH3eb3e9StJB93HucKv0wvNjmO+fXrXNow1I8Brh9xq/sROPdt&#10;qf9vxZYYWs/Tju63iroL63/Fr6l1H2Eeq8Bt/3GNfSP9y39+Q6wIwjbZfex6o1NAqiSznZ+0I0Ph&#10;HHoJFmxl9nWA0k2WqICJEynGhZefe7tY7vxE9G8WjYYntZyVRhsUgsOanwd1gM7x8mGrfweheS3r&#10;O0BneI3CuIeH1+At+4vahzIxU5Lsk+a1pGR+Rlvp70qWjnleexdXUv8X1wFa5BKIE0rQETsbRrz4&#10;xqh7IvsH2nrU7QY9a6dnkg8XqnjDwWU8+YY2P+XWvjxoR+enFaZHdqn+lOhvtPNTPup2hz+r87eu&#10;bzsyFEkBDNoaDzXf8G/aDcfwcWTFivFx5bTTAAAgAElEQVTyxQKbV6CI2RnALcTDRDHf39/56Z4e&#10;jhF/OqHGI4YevzF7IobNa85v7MzP6NVXOj/zGZ9WG55LUTO02BVQGsH1uDn/7v0BmWKE1wfRAWoY&#10;wiP8xdhvSBMRG5rfWOn8nOoAdRrWls7PZ3/ULeFl5RkePwI5qJgHii9r7InkEbGFbX1nEVPu/NxJ&#10;fDHuJft5Nycc7OnH+dlz6PwsOW5AsEN/7JSQz9DsxMbV+UmLmnm8T7NkYKOnXtbnkdx3OoxN+ef7&#10;0BPO+4V1gKqXC/izq/PzGnzcIOfiLFWdLMkB/vcMvunY/hh2ftIiKemEaSro5M1Rd5E0K3hyzwKK&#10;RVLIMg6MpuL9NCLpzcJUcRgciDwaRBtNBJXiqIIAJ4qdn4iONySFgZtgFTGRsNAfMjkOnVRRVOkN&#10;Tz5/gw5QTM4kLM/Tbgb2yA1IQEdUzDmXzs/ja0RPT7F45BrpANX45JO3hMmYGspj1PlpdYBmoQMU&#10;GGpF0lgHqJ38VGTzkij6kh3pOh4e3GK063iTLzh5W/o6WqYecy0jXod2fqYU6/z0d4AS+zM8CoDh&#10;7szOTzlOSJ2fiN4O0MLLaIEId4CWB0sdxoqn63qGOWf/WOyDEZ+k4Cn/BkvWTBHsDtCiBwoiyzKP&#10;FaXiaaQDVOv8nO0ApXaaOWZc7NgdoK5iKRgdoNEMgH2/0TeXnhE7BRnHGQroWPgJP270PBfseBV+&#10;SUchTwUBy1BpYzHPwlEHKM2DNJSLpX1H+93gNS6S4vc7P2TwEJE/F8FOHlMdoM7pAcUaNPdl+VWC&#10;XnUeMewyektvTX3X8qAWW7/hklTz4Dvys1NjOwSAEr9XOz8B8wpHcdTTARru/OT8pHjXrMOz3vmJ&#10;/Lp1P8EmPlqo6EUxr/y0HaBcJSFXTBynEqLmJo/wF7rfwGfPwo3PiRmO0z+zOLWjA/RYN6Tzei0W&#10;seEYdX6yDtC28/MW6/x8SAeozw+261Jt8xfA7PxERD+fexx2fqLeD910HudHsUheeUPvH73hY2Tr&#10;j+gAbflaG51xwvPrNCuOy/o2mXCIo+aNRM48T3PLGfWsl7fXEK19jXw6To5csHyfhaKRHnSS0bHP&#10;g0RMcufngc7Oz7vV+dl3gA4Ny6knknzc+dxA34/rMf2Ychj1+fQ8dJ23JA+fXMf8n6QDFJKC1vMo&#10;P8XLFiTrf8WfWS+F6H7D5z+u8eGM9C//8XUGYMEw2vEpFTcVe3xEB6jtXehmS9z56U4u+HaxkFzX&#10;Cy60lCjDSinnQwANdpNDmpdo5yeiM5WO8Yphq4eHeGblmwBK5yded4aXdm0I8Ih0fq52gA4mZkqS&#10;fdK8lpzMz2hrQavJUjvPc8tKaby4zk+6mehdnDo7PyMv1u/825/rHaCU15qe5e6yk3rPhSrecHAZ&#10;K8/Q5qW7Nd207fHZ/u1PRKLHz6cDdIee0Xg+m6lICmB/zeTR5Rn+zbrhGD6O0vkS4hWLCTY/R176&#10;njtA51vzdHVxTw/HGX86Hw5Vppa/mO0A9fGa8x8787ME0Dj7629/QnH84rwvdn42+dGAR6gj72bz&#10;mwxRdUQNNmAQT+M36ETEhuZpfxJ/+/M9doDOFdP0+eFFzaEfmXPP8vpqTyRf4qXZ+I7i5YfSAbrm&#10;JO3hyc+eUwfojGBVPxyUlG1gNo/Q3/6kxc083qd5qH4s6/NI7nsdxyP4+vRljb+7AzTgR/xii+uJ&#10;ejmHP7s6QK/xXEf6zb///tA4pt2PKHTaBc+r0MnTzPmwsMGRSPNyFToLXoXObmKmJHkVOmOFTrzs&#10;VeiE0P7RVegc4FXobMbIPq9C50ymIimA/bXQAiuQaQy92vBxAoXOIb+r0HkVOi0M8t0jsYPvxvws&#10;ATTO/ip0wrMpdD6ro26jBmsnRGtWsMVv0ImIjavQ2fudteHxcwG/7IiMV6ETijlehU6J94yTtIcn&#10;P7sKnYekbAOzeVyFTk3uex3HI/jG9GWO/yOOuvWLLa4n6uUC/uwqdF7jpzJuOcFDjroFEe+nEZ27&#10;lw2mikNnyhFtMwmoFEkVhHTr8LiBsPuqoTJwE6wiJhIS+kMmR7dzwughHmlTN8EomkVSDYVQIcsj&#10;M14CDqJhPp074vE1oqeneCy5WkfcluuVJE7hcfLVEM57idNSfqYfcYuoHXFbi6e5Q2A4PuqWMtPQ&#10;SCIyRS5Hir5kR7qOh8fYj3B/YiMm8ZKe4qJgtEyFQzIN4nXoEbeIKWnJt4y42cKx9zjW/J7/M9xe&#10;OjcDtSPmrGIpxZQBpCNu6R4Ux8Kv/KCfD/cRtyU+6egtnmZVzyq9ob5zbL7PPtD4JAXphTPDkjWf&#10;eDsvpyFALZZyRHa4+U2wFk0BaJHUe8TtylG3mv1xO80cMy525o+6hUTtOjc4nE8tE1j0Z40/Bo7E&#10;j5uZCvRYnkv4Mfl6VcdcsOeVdGQZRrG/DmWaPa+7gf2RrjIvmgdpqORHJf6i/KjD7fkM3xY4sdMP&#10;g0eLep5XrpdWjrhFhGYM1Kai4LYKev2rocac1+gXu8xe0o8SDxV91/gCcxPyByOJNQ++Iz87NbZD&#10;AAAsmnqKp83zMAwVSW+SPzziHOKwuMER+UjxTi2SVsyZIOpBFrArkmoIbX7E9YMUR6eOum38P5Hj&#10;WSyNH3WbK+KHiaArMdL1o9ofdNhSyr2f4Dj0G7mg7g7OiVHH6ZdZnNpxxC3icb3UYBEXH6NEnxZL&#10;Ezvq9vbq2R91265HR5u/AOZRtyxCTh11O3DP1U3nisD8s5oH2YjXkdDLS7ZxMn8bj7ilxdJc8pl7&#10;e2Nv3NPidiePQN6soKZ3voTDVnwWZcX8rOBQvpy3pBc2n9G+BuR2f8QSMN9nofstqvsXJKSjuACp&#10;SBIb6ahbs0jaoXXUberQq69D/RDk5M7nzPDL9CJkd/pzza9f59IGn/3p/KUjbhHT+fOuSCqiYH/n&#10;vm1FLrbEkNAe6En3U7x8Ftb/nV/z+GfNb9j6eo1rvJSR/s9/nB2ok52fxYkU4+JOK/iW8XvqAPWk&#10;lrPSaINCcHQCbJ8vlGzW2TGfd46XDxunygQ1I9+mg45cP8JrdA9w8PC+0t0+P08OA3ahLsJX7FVK&#10;nueSklU+Yz8Sw3a+597BlcZ11C00m3VDXnxj1D2R/YOsd35WeW5JxpvLTvLRNm+bGw4uM3JD1vyU&#10;W0qbtj16Oj8f2QGqWqugx2udn0VCa/p2zt+6vtG4PpupSApg0B7x6PIN/6bdcAwfR1asGK9YTJB5&#10;eas5kgE8pvNzvgN0rC7u6eEY9qcGTihQxG9Md4DulJiQP0/7D3L1lc7PqwNUQ5lihNez6PxEPV1O&#10;iPThp0Y2G6f9hjUhvqH5jZXOz0d2gJqdn9EOUC7npWHPeKyIRnh58o0HdICa66vFiB4QW9jWdxYx&#10;7Q7QPYS35s0d360JB3t6JUtfkjP6u3mDVHPbCQGr/jgoKU8epGGoAzT59mmWDGz0tMv6bMTBiFzf&#10;ux3O6skc70d0fmr72L24FvSDfyvgz67Oz2tc4/2OG+Q7+IqnUFB/QyQJyIqjWucnnDjqAAUYIxu4&#10;+VUREwkL/SGT49BJYfQoSN/wTAVxE4yiWCTN5yYcx/I87SYgR50XQUdUzDl3HaCV3yEWippcrQ5Q&#10;XjSd6QDFp2ZP38ze8TO789PqAM1CBygwHHd+IlJmHI0kIlNs7bYGY4p2sqO+WeTkM/Yjvk1CTN4p&#10;NoLKdVGgpU1wSEZEvI7UAert/PR3gEJBy6MA2G5P7fxUiqe883PUAQoAw85PqQOU6708sdXvZUA/&#10;nzqMFk+zqmeBJJ8juU6rdwYfqwOUd35mJEgR7A5QqROGIs6T2QFaN2PnO0Ch6wBF/aSIBmXZIUaw&#10;BjMuduzOT0/x9KCRG6yOds6f4fcbfXPpmeCPgSPx52Kmwnn3vLTwUfU7F9R5JR1ZpsH9m7g5aPAS&#10;OxYLsg5QMDpAZW0SY8MhLo4oP5nHqEiKit/5IYOHjEqeR+Ww1AHK5mE0PRy526I48quGWWm8tF/o&#10;MnpLb0f6LuZBLcp+wyExFlh6v+HPz05N7RAASvz2dn4ud4AK+Uf3fKMOUMa7QeQjxbsn6gAV9YLx&#10;Cnd+ah2g052fiLli4uhNiKQHzv2tGLbUML5JfkPe1Oz9Bj57Fm6oJKzdOP0zi1P7OkDTeb0Wi9hw&#10;ePY3tM5PLJ5anZ9S8TSBiJRfx1Mdvplv16XG5q/V+YnIImTXAQpQ/YbGz7Idlhep+ZGaB9l4yLfF&#10;caA1kD7Wk3aAxgnPr9Os+C3r22TCIQ4WbcX8rOTxQ/minkn7NuUGJh9rXyOfjpMjF6y2z0L3W9Qw&#10;QCQzRiMhZIHB1QGaop2ffQfo0LCceiLJx7vvMLMft8txrOyX2HxbJJIycMx/vfNT9yO08xPxoJcU&#10;tJ5HeWqqH4D+w/ZnVrG0jycxf3aNa1zDN9IX//bVYf6DLtC+K3S9C5QPK82MhgMpPMQJ8UgQ6Hrg&#10;WPj40mtbTsdvzka0JhCcOCNXsasuyGd0j/a5td/xvW6uBZwjMRxvLr2fbtD1RGXNUnqLmeUjz3ds&#10;iWkNvOxKF6jWDap7nvEYbTCaXQ9cP53doJ6X7Oe7QXv/t68blBRcVvRenKYgH1c3KKJymYVu0ML6&#10;Ad2go65QaXjttPuU6O/s3wGlhc7d/gw/juuZFNejGYs18fZjuPgMeMmFzpFCjsQ76Ipx8YrHhuM4&#10;UD8PX8ET4jw67O0g3hXqVxv3NCGu+NUJXrbfl/3G6ukYixJqkfn9lTiV0smDxZmZLtDyVLPqHsg3&#10;3mc3qJgfLXaDNvnRgEe4GxT19xHdoPjDtQWBOcbUyAbktN+QJiI6znUc8xs7ukFpoXMsMKeBWX8P&#10;dPHvgAamV3oA8Cilu6Dm7fKh+ZHlP2bdtOTXFiM5LXTO8hrZ+s7CptwVupfwfPzz8N2ScIijy86X&#10;5Ltuh2pGHhDsBvcPfgOz+NRf2/l3QONdofGxms+N5f8Yx/E4vqqklvg/oht02BW6QU+6bwf82bgr&#10;9BrXuMZLHemLf/3StGJPajkfChaSos6rBoqZHKG6eOt553j5UAoGK6F2paiJqF0bAjxmipt9kngV&#10;N7nlrCZL7TzPLSst9X+/R9z6/Yi+mRhPij7co277+VzS++ayk3q/UtREXCpq4q19m7me4magptON&#10;kX3qi5Oqv9NFzR3zyfXt/O+8numbZjN6Xyfe/lpkkTe1aTdUzNFjBV72imtTgzavlaLmMz3qdmVa&#10;OM740/kwqDL1+I3Z4qbNb85/7MzPEkATZ178EbdScSJc1ITSranO/2JxM8LvWRx1GzXYgCE8jd+Q&#10;JiI21oqacnFTXj+NiPgMbMsRty/hqFtPnuHxH3PuWfZreyL5Eq+RrT+umBmbby/h9XWaxXvGSdoj&#10;kp89RXGiy20nBDv0x05J+QxNvlHoiNtgcXMtiA6eelmfR3Lf6zAez3cosSn+L+2oW/VyAX829htx&#10;fb3GNa7x0xs3+h/cBKuIiYSF/tDJceikMHqIR9lUp4ebYPbmYNaxPE+7GdhjZrwEHETDfDp3xONr&#10;+QwC550Gscc64rZcjzy/yefkLWHSpoXxgZ/MUbe+ZEe6jodHn5Rp6Eu+MImX9BQXBaNlKhySaRAI&#10;D4DaKXY/7xs76nZ0xC1ZLA/x/J/gLpCgfsStnHRJR9wizh51K81H9Kjb+mCpQ2/xNKt6VukN9Z1j&#10;8332wUjvE0N64cywZM0UYe6oW2RX5i13KBVPI0fdHkfbIoJYJJX0FaC3P26nmWPGxY591K23A9Q+&#10;6jaQARj+DAZ61vrhNl7S5x1nKNBjeS7hx+TrlWcu2PFKLZ8GWYZBEQQsQ3V7WMyTkeZFJT/qeNE8&#10;SEO5WCoecavycrwlUI6EY/ph8GhxkOcJ8rCLpIphOqZHtALNbUX8q0Od+yH/YpfRa3pr6bnGF3ps&#10;/YZLYs2D78jPTo3tEAAAi6beo261Bw0VSW+SPzziHOKwuMGR86LxTu38rJhzj+IRt4hNfLRQ0Yti&#10;Xnn5qNtGjmexNH7Uba6IHyaCrsRI149qf9Dh4/xGlm94CAp84/TPLE75jri1j7o91g3pvB7GFSY2&#10;HKpfFjpAZ4661Yqk7+mo23Y92qJcJDWOumURsjvitnnJQsGBe65uOlcEyT+PI7hVLO3W005emq13&#10;R9xuPOr2uM69wYDFt0R53O7iRSBvVlHXuxGfivLooq2Rn8U6QDW98Bmitb+RT8eJqAmY77NQHIYB&#10;IiEd+zxIxAS+I25pkbRD66jb1KFXX4f6IcjHnc+Z4VfRj1mHMW1/Ud4tjuXq479+1G3vN+oRt4hQ&#10;8LhtYkhoD/Sk+yletiBZ/yv+zHopRPcbPv9xjWtc46c90q8HHajd6Lx+oMOBI6CL96XSJq3zN6NR&#10;q3GqLObM5Oa88xOvPxNNtXtAgE+k83O1A3SgOCFJ6knzXFIyy0NNRhaTpXae55aV0oh3lO3oAB2P&#10;mePkXlrnZy0GbNAv/N+CnsnTNMnL7AB1XmaiA7Sfarpp26Ov08HXAWqNkX32b272ejzd+bljPjf7&#10;szaue/2Gw48Mvmby6PIN/2bdcAwfR+l8CfGKxQSZ11orXNncmoxRFXs7mOelq4t7ejiu+NV4OOyY&#10;qpJzxUUn350SE/Ln5U0kgMbZv/gOUGkMOiy1Y23FeV/s/GzypAGPZ9H5iXq6qmj7rGCPv1joANX8&#10;xs4O0BihgWFZx9pGO0D90+qSpDVRc8U0fX54UfPhHaATeZArP5rkpdn6juKlrwN0E2G82rQ7svgu&#10;O0t1qLO7Q84bDLLLbScEPOH+RUl58iANQx2gKbZP8wj9WMrfQmF3r+N4f7z3PMdL6/wcPm3Ar10d&#10;oNe4xjU+hHETP8WoUZC+4ZkK4iYYxVAHKPSJEt0M7JHzqugpnuacuw7Qw/mfdzhjDwxikNUByoum&#10;WvE0n7w1hPNe4vSUn+mdn4ha52ctnuYOgeFa5ydlzJKITBEarEGY4jiJ4Nfx8OiTCPk6FW0emLxT&#10;bASV2zccrfQJDgk1iNehnZ+IevItI39zHBEts6I1v+f/Bi+G2x2gLJnKMq50fkodoOHOT0Qw0J1E&#10;G/oFBh2WazZIHk/4QObDOz/NDlBO8LyM1fmJt78riOzMzk+Amc7PUQcoQI9W5ycitdPMMdudn57i&#10;KSSj83M0n4o/w+9F/Rn1rwWBI/Hn0KLKp4vnwo9FPc8Fe15JR5ZhFPtjWIbl9hKA3QHKOh3B6ACV&#10;tciMDYfYEFF+Mg9vB6gYhwc8WlTyPJp3eDs/EUHC8TSJ1sDdlsPPSvrnDIfqL7T6ZuirpN+DvAjA&#10;iANjhZZR8htT+RnmrX1mDwDwwXWASvEu2gGKeqB2fiYlTlI0xdUUSWc7P6v/h3jnZ2dTuWLi6FQ0&#10;84HJrRi2lDC++f1G7y/w2bN8w0NgYA/sGGn9h5W/ezs/EY/rpQaZuMBM8BFJ56fcAZpiHaAJNnZ+&#10;lgcRkOTluUe7SPoCOkDVPMhGvA5Fb9iwbZzM48bOT38HaJywlDcjuvPmDmV9c+XNeuLRDBZlxfys&#10;4FC+LX9JLiODHO1rQG73RyTBavssdL9l4P4NOTI9kR17FxCWO0Dz++0AleTjzuNc4ZfpxSbHMb9+&#10;nUsbhvoxwPXOT92PqJ2fRWyJofU87eh+q6i7sP5X/JpUJB37Ddt/XOMa17jGcxjpn3/7n4d7RUcX&#10;Sq/lhR/+xmwkkwJBNNwmkN/ainaDju7RPrf2O77Xze3ENfYmvjxmEheSCJQAuZqorPHgAXaVTzvf&#10;c+/litI+L/uIbtC6wNXloo3RxqLZ9cATImc36ExXaHxCpcLAqp6RgsuCntnT5OSjCVW8sXKZkRvy&#10;zI+r68XXBcox0g0atdP+rc75vwPadoXu8GdEMc7/rvjXUbdBxL/Wifc9hsiDo3vWHF5tyMvRZTnk&#10;NRcbWn6rbXG4AF/tISEbqt0CN9gF6g87fivY4V8DvGy/n0x5zXZfLkpIxrKRMh+naPiQ4s3VDZrk&#10;/GhTNyimPdu6QZWu0NUQ1enryo7lYIwpkQ3IaX/BJmJqnOs45jdWukA5+gTmNKyzG1TsCo3q17Pv&#10;CoVuXszC4QO6QaubnsmDBnw38NLi5s7CptwVuplw4R11Rx6+cR7e0WXnS/Jdt0M1pw0IdoP7h4Bh&#10;2QnN+WuP+Hug8a5Q/9iSz5nyf4zjeDzvST3R4skDukHnu0ID+sG/HfBnsa79a1zjGte4Bo5SQB1F&#10;BSkYrITalaIm4uge4OAxU9zsk8SnK26ubOI9Lpnalywd87y2vJTGizvqdiIpeq5H3WZ4Bd6/0/k+&#10;9Kydnkk+ruLm4DILxc16S99mbqS4OXPU7cgu9cVJ1d+1oubifHI8529d3yL+IuBHLNoaD81/OL2r&#10;awwfx1HUHPKaeNnLycNX1LyFeJgoLr6jvHQ1CU8Px4g/nVDjEUOP35gtbtq8VvzGpjyNXH3liNt8&#10;xqXVWn7p3pwtam4sbprzv1jcjPD6II66NQzhEf5i7DekiYgNzW/sKG6266cREZ9hbTni9iUUNZGX&#10;J9+w/AjkoGIeaL2ssaWo6RNb2NYfV8yMzbeX8Ja8WeW9NeFgTz/Oz8Jy3mCQao4bEOzQHzslFMmD&#10;NHzEUbdLBjZ66mV9Hsl9p8PYaYcP1hMeT17YUbfq5QL+bOg3FvzZNa5xjWtcY8+4Qc6dd885lyNu&#10;AU5nT9C7VokcdatFvXx8QcQ0eLj6O/YRt7RIyjELR90CQ61IGjvq1kgiMkU2L4miL9mRruPh0Sdj&#10;GvqSL0ziCbEOR8tUOCQjIl5nfNStfnSK/6hbIItmDc//3WUE84hbOemSjrhFnD3qVpqH6FG3GUgH&#10;KMNY8XRdzzDnbJBcpxrmgE9S8JR/i0iQIthH3RY9UBBZlnmsKBVPI0fdSkfcrhx1S+00c8y42LGP&#10;unUVS6HGle6o2+iimX2/0TeXnnF/3MbN4sehxY6HhoWf8ONGv3NBnVfSEU6+BEHAMlTaWMyzcHTU&#10;ba4oa5MYGw5xtdgosMBjVCQtHaBcPwweIvLnItjJY+qoW+f0gLHY13DkVwPqPGLI7cTUW1PftTyo&#10;xdZvuCTVPLgYp5x8Cp734wgAJX6vHnELmFd4Oj8Zds/nKY5qiHykeNd1flbMuUfxiFvEJj5aqOhF&#10;Ma/8tEfdcpWEXDFx9CZE0gPn/lYKpai/0P0GPnsWbnxOzHCc/pnFqR1H3aYEwI+4nTrqlneAdkfc&#10;3mJH3D7kqFufH2zXpUaR1DriFhH9fFZwxMuR5lF/rOZHXR7kL5Z262ln+BjZ+iOOum353tsbThGv&#10;35tfp1lxXNa3yYRDHCzaynmaW86oZ728vQZp7Wvk03Fy5ILl+ywUjfSgk4yOfR4kYgLxiFtE1xG3&#10;d+uIW8SVI27l+ZDks7P4uLYP1z/fjv2SUN7skuuY/5McdQtJQet5lJ/iZQuS9b/iz6yXQlS/4fRn&#10;17jGNa5xjceN9E//8h/T0VULhyB8pv+uv/NztQPUHnNJS580ryUna8kTTaLWkqV2nufewZXGi+v8&#10;lN5MHiU/zs7PmQ5Q/0TqD7TeAUp5bUjKm8tO6r3Z+Yk4uMxS5yeQzdikoq/TYb7zE8fIPvU3OKse&#10;P58O0B16RuzU7TccfmTwNZMHR7d3dXi14eMEOj9VfrGYYPN7fh2g86154wkKW8GMP50PhypTy1/M&#10;doD6+M35j535WQJonP1sByjAmro/x2NtxXlf7Pxs8qOdnZ+P7gCNGqydEK1ZwRa/QSciNjRPG+v8&#10;lDtA23WTl9DAsKTjbF9AB+hcMU2fH17UHPqROff8kM5PWtSc5aXZ+I7i5dUBOh6e/Gy5A3RhdLnt&#10;hGBVPxyUlG1gNo9Q56fZAbpynO2Efizr80juex3HI/j69GWN/yM6QP1ii+uJermAP7s6QK9xjWtc&#10;4xqjkf7pN/+eAcbx7H0WOq+jbv1IP5hdaopSPi/7IRc6tQ3IHYVOf8HzKnT2Nxxc5oUVOn86R93u&#10;0DN9I21G76sC2F8LLbDc3tXh1YaPs6PQOdQmxtridxU6TZzxp/PhUGV6FTqrs78KnfBsCp3P6qjb&#10;qMHaCdGaFWzxG3QiYuPFFToxDl6FzpofXYXOYo5XoVPiPeMk7eHJz65C5yEpn6HJPK5Cpyb3vY7j&#10;EXxj+jLH/yp0Sn4jrq/XuMY1rnGNa3jG7djR0I+4RdSOuK3F09whMLyOuuXoS74wiSfECuKiYLRM&#10;hUMyDeJ1pCNuk5p8y4ibLRxxCVNRm9c6Ridg2UfdKklVbvFQyywedVuOcmNY+GlnvQl6307ovUfQ&#10;0Vs8zaqeVXqeTbkGm++zDzQ+SUF64cywZM0n3s7LaQggH/lH5wc3vwnWoil0m7HyEbf+o255kZTj&#10;h3rU7aw/a/wxcCR+HFrseHAszyX8mHy9qmMu2PNKOrZbMtX+OmRD5XU3sD/SVeaVK8raJMaGQ2yI&#10;KD/qcHs+w7cETuz0w+DRInseguV6S0fcIjqnh6PgtuTFv+FfDTXuFcdiiPpG7EXSD7oZr6LAF5ib&#10;kD8YSax58B352amxHQIAYNF09ajbUJH0JvnDI865iqcn7waRjxTv1CJpxZwJoh5kAbsiqYbQ5kdc&#10;P0hxdOqo28b/EzmexdL4Ube5In6YCLoSI10/qv1Bhy2l3PsJjkO/kQvqfoMlqt04/TKLU7Ejbu2j&#10;bo/rpQaLuPgYJfq0K/QFHnXbrkdHm78A5lG3LEJKR93Wly0UHLjn6qZzRWD+Wc2DPJv2gn8M8NJs&#10;/RFH3NJiaS75DDrgscV78tV4/jyK37re+RIOW/FZlBXzM3/xlPOW9MJniNq+BuR2f8QSMN9noai6&#10;f0FCOooLkB4T+I64pUXSDq2jblOHXn0d6ocgpx1FR3n/TZBr0A7n169zaYPP/sb814+6Fezv3Lel&#10;R922t00MCe2BnnQ/xctnYf3f+TWPf9b8hs9/XOMa17jGNa4RHemffvOvGQDgUUfd6snzXFIyy0Pm&#10;tZ4s0Q8ml5WilK+jbqHZrBvyCivlcMkAACAASURBVHd+Ij6i85MkuzuScXGagny0zdvmhoPLjDpL&#10;rPkpt5Q2bXt86qNurU0grsdrnZ+T8/kwfSPP5/YbDj+i/LqLB0end3WN4eMEOkDj2iSizOuZdH4K&#10;djDd+ekIO2ErWPGr8XDYMY34jekO0J0SO2+wIz+jV1/p/Lw6QDWUKUZ4PYvOT9TT5YRIH35qZLNx&#10;2l9YE+Ibmt94th2gO4+65XJeGvaMx4pohJcn33hAB6i5vlqM5AGxhW19ZxHT7gDdQ3hr3tzxnXaS&#10;w6Fm6UtyRn+3bpBdbjshYNUfByXlyYM0DHWAptg+zYZg2j/tsj4bcTAi1/duh7N6Msf7EZ2fdV01&#10;EteCfvBvBfzZsPNzTyC/xjWucY1rPHh8990f4Oc//xwAAF6//g4+//yzJ2b0csYt5wS+zk9EeVFa&#10;ERqswZiineyobxYNePRJhHwd7yYhJu8UG0Hl9g1HKW2CQzIi4nWkDlBv5+dTdIDmnN0doLzzk3aA&#10;8s5P3GQYdX5KHaB25ydi7fzMgMWF1GG0eJpVPQsk+RzJdTq90/hYHaC88zMjQYpgd4BqnZ+hDtC6&#10;GSt1ftbiqaLnSgcoQI9W5ydihloWKphr0cPq/PQUTw8aucF2Ho35VPwZfj+ub4I/Bo7En0OLut/g&#10;eio/Xq/nWnyoPFY6QMuwaCeAUAcoGB2gsjbpS+ru5AWU30TnJzGETi9GPDo8fz/3WE6eWOoAZfMw&#10;mh6O3G1RHPlVgs5wqP5Cq2+Gvlp6ruRFAJLbHxFWJMYCS6MfwfwspeM+p8YWBIASv72dn8sdoEL+&#10;0T3fB9YBKuoF4xXu/NQ6QKc7PxFzxcTRmxhJD9wa6NgKML5JfkPe1Oz9BT57Fm6oJKzd2NEBKnd+&#10;hjpArQQfcdD5CSnFOkATvLfOT8R2XWps/lqdn4gsQnYdoADVb6j5Eei2k6AuQ1S/bOVBNh7ybXEc&#10;aA2kj/WkHaBxwvPrNCt+y/rmcJIE7cGirZiflTx+KN+WP5dH+w95jPY1ILf7I5JgtX0Wut+ihgEi&#10;mTEOEkISGFwdoCna+entAPU8D3t6QT47i49r+3CPsMNgulAlZeCY/3rnp+5HaOcn4kEvKWg9z+Cp&#10;i7pTfyH7M6tY2scTVfDXuMY1ruEeb968hd99+SXcbjeAnOH16+/gm2++ga+++n2Db968BQCAH374&#10;Ab7++mvI90HHzDWusXGkf/w/2IHqS07mkqY+iVpNlugH8eVkLW7ygZd9v52fNLm0h76ZCO7k58Pv&#10;AO3ncykpby47qfdm5yddxBmXmej8LKzLraVN2x6vv/0Z1Lfzv/N6Ruwz7DcM/zH4mouPwivU4aAq&#10;5uixHJ2fQ34+1javZ9IBKi5mJztAV6aF44w/nQ+DKlOP35g9EcPmN+c/ZnioCNDEmRff+Sl1gIY7&#10;P6EUMdX5/6l1gEYNNmAIT+M3pImIDe4vdnZ+tuunERGfgb20v/0p+zuHX/bkGQ/o/Cz5keTX9kTy&#10;JV4jW99ZxJQ7P33z7SW8vk6zeM84SXtE8rPpTq6F0eW2E4Id+mOnpHyGJt/o+tufmtz3OozH8x1K&#10;bIr/S+sAVS8X8GdjvxHX12tc4xrXeMrx5vs38OqjV5BSgjdv3sLnn38GP/zwA7x+/R388pe/gF/8&#10;4hfw8ccfw+12g/u7d/DmzffwzbffwZs3b+AXP/8c0u0GX3/9Nfy3//aX8Nvf/it8/vnn8OrVK/f9&#10;f/zxR/juu+8gpeT+7tdffw0fffQxfPzxR/Dxxx/Dmzdv4ccffwQAgJ/97FP47rs/wI8//gg/+9nP&#10;4JYSvLvf4d27d/DJxx/Dpz/7tFwn3+/w7evv4Mcff4RPPvkEPvroI7jf7/Djjz/CRx99BJ999rMh&#10;l+NeP8BHH30MKSX46KNX8OOP7+APf/gOPvnkU/jZzz6Fjz76SPxepAP1zZu38PbtGwCA8uxv3/4A&#10;b9++hVevXsGnn34Kn3zy8ZBv9B7vfnwH3/3hD/DRRx+57vH69Xfw9u1b+PyzzwBSgtvtyCdfv/4W&#10;PvnkU/jss5+Jc/zDDz/A998f9/7Fzz+H19/9Ad6+fQOffXboxLt376qc/+GLfzVWcusJFP1gdqkp&#10;DbzsjqNur0KnZ0KvQmfFwWVGG7rW/JRb+zZ2r0JnUN/O/27ZqAn7DcOPDH59ZuPoKnRehc4OZ/zp&#10;ejjsvngVOmucedJCJykMXIVOwuMqdD7Ab0gTERtXoTPI05Ck3985/LInz/D4Ecgz7vkqdNI8Y2K+&#10;vYTX12kW760Jx/nUL6vQWXLcgGCH/tgpKZ+hyTe6Cp2a3Pc6jMfzHUpsiv9V6JT8Rlxfr3GNa1zj&#10;QxqvX38HP//8M/jm22/hl7/8JXz77Wv48z//L/D27Vv45ptv546UzRl+99Xv4fPPP4eUUrig99VX&#10;v4e//du/gT989xq+/N3vS4Hx7dsfIN/v8Nf/46/hV7/6h64o+bsvv4T/53/+T3j79i389re/hT/6&#10;oz8Sr//tt6/hF7/4OfzFX/wFfP/99/DFF1+ov/vm+zdwe3WDP//zP4df//rX8Mtf/rJc40/+5I/h&#10;008/gS+++A386Z/+iflMb75/A/ec4W/+5n/A3/3d38Gf/dmfAcC4gIqF7f/6X/8r/P3f/335njpO&#10;2f+v//X/wj/+4z+V4vKIG97jf//938OfOu7x9ocfm3n95ptv4S//8i/g++/fwFdffVXkpI3Xr7+D&#10;Tz75GP7yL/8S/vf//v+K/L7++mv4q7/6b3C7vYJ//udfw5/8yR+L3//DH76H9Ktf//ZIMRaSL/rB&#10;7DJVkVFzn5VuUH+x1D+0vRMktFIkHe4zWLzCxVGOtKiwnvxj2WMpuTenKcjLVSRFVC6zUCQtrDcW&#10;SVf+HqjXTh9RJKVH3e5aZA7W+rFNHkUaLh7dhPseI7Q4G85awLupvAabxC5ec7Gh5bWhWtQ87uyW&#10;aq//88VSz8SE1Kfiin+dCouW/5f9xmyR1N70mfQf54UfUSSdLZYCbFB7I8+YKo7y4S6Sto5/rkjq&#10;o2zxChWtaJEU9Xe2ONrZEvnwgbuej/AXut+gEzA76MssVe4rRdKpvwfqNTDr74EuFkljm9vdA4Bn&#10;5ncWSYfFUj8tw01H8p8Y7uDHbf0RRdK2WLqJKNeesD+I8N6ScLR8+WxukfOK/R1DzW0DAt4QBiBg&#10;YGZi84giabxYGh9L+dxA7/c5jPp8j+O7qB8j3l5/G/Aj49vO60d3uQW/pvu5a1zjGte4Bh+/+91X&#10;8Plnn0G63SDf73B7dYPPPvsMvvrq9/CLX/x8+rrffvsaPvvsZ/Ddd98Ni2naePPmLbx6dYO/+qu/&#10;AgCAb775Bv7t3/4dfvnLX8jPchZQf/WrXw0LjV9//TX83//9v8M///oL+OUvf2F2vH777Wv4L//l&#10;/4Ivv/wdfPTRR/D27Vv44z/+I3j79i38+OM7+PTTT9zP9M0338Bf//Vfwz/86lfwp3/2Z2YB9c2b&#10;t5BSgj/+4z+CL774Al696jtY1Zc28x3+5m//Fn7zm39Ru1/pPX7x88/hy999NTXnWHT/6ndfwe3V&#10;bViwpQOL5f/wD/8If/qnf1IKqF988ZvhvNzKv1AIAibIHd7vFQGgIAqzx7uKOR9JNeId/w8tAuQB&#10;Arx7Z+P9vO9d5VN557uMcD8XZ9Ai/h2DnPrnx6O5EfGs7npmd4u4mJf+7sL5xWOOBExwh1IsMDGf&#10;z51PHrnjpc8nkRPHXOc15zscajO+TvvcJzZ/IDZXzBShxaRgPvHOULqv8veqEO/vBkj0MicZ8ffy&#10;XUfLbgAA3qHeZ51PglxQ1Fs2D3eOzTwSJDz43/mUMcO7u4xu/aD3ZXxybvVQv07u8U6x6l1Wnsec&#10;F9R3joxHPu/PsZEH59PxeyfiXZoXjVe+n/fTkPM+NnsRDz7vWux4OeY330/zrmjxkJHxuL87eZ6I&#10;/F3Xu7fyKajrxVA/uH9Fdyy4scyw+z3uBk23OOA71DPFbgii3RU7FPXN9mfafLR5Ri4o8xnpGQDA&#10;vWBGhPPz4zeHmFI+ix4CKvfvJobE/UMELbqeB+9H8R1BgIKyIkFRRDHfKHmPgoXPQD/SwQOR8spK&#10;ftYj0dv7OWsM8132q9mjH0Xvj5cbCgJBpgcqZkRmnP8/e2/SbEmS3ff9jkfc6Q05VmV11tBdDXYT&#10;DWFggyAoUUaZRNFELrWTaa+voM+jldbiQistZJIZJBpAAxvExG70VN01V+X4xjtEhB8t3MMj7ptf&#10;ZrbYAP4/s0yPGzfC/fjx48ePu9+IlyTJV93Qr13aL8835+V+w2/hL7bTS8f1eDa95vrsV8ep5zhp&#10;+Gdb84E+3S63uzrtcnzUbqexzeNC14HHq9NynW+lHs+kzvb14/RSv3rxeHBenzexD892eTbd7sfJ&#10;Js6n5TrL84EL06vlKPKO/YhfkN7En+V0q9/GId3S4y3yK6lDjPHC9Npx8Aap+8gHXTve3SQd5mkx&#10;bqe3r//F8+8Lx+1L87n5uLs1fRulrxoHbNtHL28u/2ycdoN8zs6Lz/fLaxyjX7w+kpWYfEZ2xGfT&#10;7Xyunq9fZ3dn46KL03ydX5X2fmhIo4/Ty/z+JXL4RSl53nc+vbkdX94s2/9uYs83TS/X65vIf1ve&#10;s/V6tXy34ycv6aXjxS38h2e/tJ2Orne7Or3Cj5yfT2U9nOse5+W6Vs9n9E3xH684n7gipcSDQggh&#10;zpJeyTqlaRpm8xnHR0fcvXu3zOVeFfdIFQJm4fqLL2CzacCdd999l48++gU//OEP2dnZ4f79e5yc&#10;nL6WbK+Le6SuK3YWc5qmufF9XTesx9Y32GSsqkDTNEynU6qq5t69u+f+3b9/7+J/Dx5weHjI3t7u&#10;pZun4zLm83kZv1+FzWbDfDFP7XbjexoW8zmbzeZWm649wcgBP5xLKUEM59LLf1l4cdr/gvxs2v8+&#10;c0iBS9P86Yq5Rv8EaHny4mx69hdilwR35tA/CTpOgfID+7Npka98MeixfyL06idD4/mUK9Kst+vS&#10;yxfpLvvF3QW/WDybjqp3wYmL5bFL0nHG/ROhflbAnE24JoWze9FD2ktX2nFIh9fm9mm200vSS+08&#10;jFO2Hnw7m/Yd6rL+d/Y3m342dU/VHqd2Pr3yyU87P1m5cXtemA73XWhvN/xFb0k5mw6/7Nz2Gxf9&#10;AvVMWup1wdej2wdz9JKel8suT7dajaH/nUkLV7k9I/uDy9KQ5cwp4RK5zlnPKL36CdDen20tOl0g&#10;x43SC+2i18ttngD1oV6jtK//WC8Xy3NGfi5Kr2+mC3vBWbd1Az97zr9eYcbn5+QXX7Btb1fY60X2&#10;fWE6kpcrxoHrDfri9IrFiMvkuOJBCRgsuKQA/ZOgN3ki9MKK9nLd1OxH8ce5+o3ijmufAD2b9vJc&#10;NN5d+gTokLqP0t4O/IL03BOgl6VZ5MvsI8vhffkXpFc+Abrl/ylPgp5NbzJEpdSHtD9pfXpDQ7vC&#10;PoZ+yLl0WyS/3F9wSbHnUi/p5d3PuJp+82vbf1wVv1/85OflacrPttKirp5rNhNKx4rdVurdOLXh&#10;CdDL0sueAB2lFzbrjbnaD477Xel/Vz0JR7wkPT9C4ufT4UnyS9Kb9J0zcVHSyyVx0S1G9D6fcXrT&#10;YePqPj5qxziW99WeKLroCdCzi/evJvj59hjHzX1647j5kvQiu7tOjvPpxZwZZS+Mz0p6rX7Pyn2R&#10;fVwtz3XrGnj2vKP0rGItO+DL0rPtc7FYN9HrFYHgmQEhxvPplU+Ank398vkr2Ln0pvZ6mX1cpJ83&#10;+STl5ZtWr+c4Xn3++mphw7X2cU160Y9mLJ8/9+TnZellfqP8OI+SbqvNzqTX1Wfg3LfF3C+Y/5+T&#10;7yb++TK/cbX/EEII8atlf3+Po+OTlB4dc//BA7766ivMjEePHlHXNS9fHnByckrTNLRty2bTcHq6&#10;TE+v7uwQQuD4+CRl6J427nZ3OV2ubv1E49HREbu7O9y7d5dNs+Hrr79md3eHhw8f8uzZM06OT5jP&#10;Zzx69IgXL15eG4f+KglVzYcffou7d+9ydHRc/v7qWZbLFcvlisePH7NYLPj6q69v9FRuXdfs7u7w&#10;6aef8u67j3mQN0Uv27RdLlccHh5eKcvR0fHQVqMyPvv8c9555x0ePnx4bRkvXx5slbG3t0vXdTx/&#10;/oJvf/tDFosFJyenDA8obnN6usRj5P333yO6c3Dwak87288+/tyBS19x+zqvur1uYbHfyblRIHTJ&#10;wuKrvOK2yPfKr7q9aGPgtoH6RQHwaCHtVQPzK5vphvJcptQLC74km1/TV9xe96rbi7jdUtAFZ6+Q&#10;4+/q3wP9tXnV7Y1b7QZe7Vq5rnZ4N5PvdrY23ui8qRw33uh8BTnOb3Re4s9v+4rbmw87N+8Fb8K/&#10;3kKuq/2+XamvV37F7euMA9d0vFeR56Lh4+/8q26vGgdv+6rbG4yHN37V7TXj9Cu/6nYkx+sOUefs&#10;9XVWLK/hepFGC5Cv7C/ONMQrkRrorN94E6+47dObKeyGHSu/4vbCV93e1r7+jvw90L+tr7p9E3Jd&#10;Nm6+yY3Nv+2vun0VOW7Kuej8tfT7+v3w0pj2Fop9A+6fW3SsGwU2f9tedftacdyN9P+rcRy/erlf&#10;0U4uG09u+ndAr403LppXXae217CPs3ffwp/dzD8LIYT4+8xmkzZJ9/Z2efnyJVVVp6dUp5M04GQ8&#10;RlbrDTFGQgjs7+/x5OuvuXP37pWvXb2KfsPNws2fWl2vN1uv0D37+SpOT5cs5rMblbderZlOJ1gI&#10;HB0d8dZbD3n58pCqqrb+FmjbtsTo9K9DvsmTlV3X0TbDhudsPrvRPV0Xyzg+ndRb7XMZ/ROiN/m7&#10;tK9axmV5VFW48mnYnpu2YdlAHRYRbx8U3XRz8yacWxi9cbR7fvHGqTA63kSw/kaC8a2Y9RXludHm&#10;5jXZvMbm5lDkzRZz/1P//c7LJyWD/b6ZTc3XbNetyfmbsLeLFr9efZJ6XfVeabHohpPIG3FtdV5n&#10;U/Naa9pKr5brdTY1w63kuDK9cPJ9W7kuN5NbN8/Z9Db+9BXM+DoJb+I3XnVz82q5XsdvvJo8F6z9&#10;ldxfZTNznOL+2nv5v06bm1e2/2tubt5GrtfZ1Hytzc2L7PXNBESv1wtepdhz6VUNcjMu8xu/rn+/&#10;88K/2/mG/n7n63F1i7/yJs9N4o2r/Ah+S8NM6VX+7I1sat5Mbbfu67+6zczbtfdNBX4jcfOlcr/R&#10;gONM7a+Pz26t5zfQIS+NcW+h2Gv98Q01dJs46LL0yqc1b7SpeX5z87U62HW1fm17vk7vb9JhvMl+&#10;+Cu2k7PjCREjcOPNzVv4kevV9Rr2cfauW/iza/3Ga/gzIYQQ4k0x3hi0EAjBbrQZ9neRqzZQxf9/&#10;BPc8WSuT+ouDrotecdunN33Vbc/wSsj+gjJb57avunVGT4CeSW+7edpP7s+ntwjyz6ajfIZZwDXy&#10;2CVp1v922gs4Trn6Vbf9ZuRlaS9lacchvWjz9Davur3oFbev86rb8bTGz6Y+bHqE3A4ltSG90WYp&#10;V7zqlnF6g0nzmfu37O1GdubnU7bTXjvj9Pzk7JK0yHdx9Qb79pJeLpddnpLlHaVckBYuFbvfzLsq&#10;/dW86jap66w/i1fIdf0maXkC9Kx9XCHHpZukl6Tn9PFKr7rlQm7cK866rXF6nV+9hTlfLVlvZ6P+&#10;cpXdXmnvFy/6nHcXVwl8hf/wQb6UzVm/cb08Jc3lnU2BMn6/7itu6eOKm2yOnknP1W8Uf9z4Fbdn&#10;5btovDv35OeQup9PL3zFbZ9ujY9XpZfYxRm5bvWqW0bpyF6B27/q9qxJ4kNqZ9ObBkQXVdjPF3WJ&#10;SFvjxA38xeV+o6+7X1CwbaeXkv3zmXHqzb3q1nJ+22lRW891r7g986rb7Vfchjfyits+vbB5r+Vm&#10;frDEM6P04ic/r3jFbZ/2ft4vSWHwGxfJdV14dyYuujQ+OhcH3Xyz9Kx/vOnwcV1f/1W86nZb3rhd&#10;4CsJPtz36vO0q8bxi+3tFQOOCzkz2l4cp91Yz72dndf3TTvkRfOq/j7PjvNsetEm6WXpFeHBOc1c&#10;np6Pgy5MRwPDjV51axelV73i9vyrbq/tWDe0k4v08yY3H8/Zxys5jKF+b2K95FZx86CpK9Lr5f9P&#10;8qpb7JL0qvpc8u3YPuj9x9X+7KofhVzqN27oz4QQQohfJXVdM51OmM1nTKeTv7ebpwDTyZSXLw9p&#10;mg2T+tWethWvj/30l59tRUm3fwL08tXR138CdCzXGwjKt7J9xcnDlU9+jidxV2TzWk9+cuEm5u2e&#10;/Nx+AvQWb/U8b0DXLPvc5EmuX6fX2r6+nY0mKecWv25v94MBXH3blXKcTa9ttfHm5jVcW51bPPl5&#10;rXw3lfoq+X79ngB99Ufzrm+gW/eCV/GntzDjm0p6lb941SdAbybfq/mP28hxbQpbzv5VnwCF1zP3&#10;X6cnP6983f9rPvm59cDhTZ9E/XV4AvS2HfbqgOj1esEb8Rvjhrgdl3na2z35efEToONF3ZsL9Hfz&#10;CdBX20y7vH3Obmpe60dezT3/Sp783HoC9BXluqyPv4nNSz0Bej03ic9e+wnQ1+BcbPsKir3UD99S&#10;UzfraBfLcasnP698AvR1Xmf7Cvbx2vZ8nd7frOP4Vch7O3t5Nfl/FU+A3lxtt7eTS7O7hT/TE6BC&#10;CCGEEH/7sP/xf/2LHHlDCti2SafrfFzhlq6xMFzuBjHvAEYiXQ76IlCZp2tJE6Oqyveb0X8RLJR8&#10;wYg548gQPrpZCizTzRgwyVH9JDrTXH5NR+Mp35VXdHU6tiqwk8ubbJyTL14CsHxySJV/cT2ZGJOJ&#10;UU/SdW3nNE36btNBl4WxaU09y5WqJsT8/upYV5B/FBGqFrcunTeIBLr8ZaQi5LpUBlWvH5ww1BjL&#10;u5aGl6cgndETCRghgIWs0wr6d2lHAv1iZOfDLxTcIuUJNzoslzeZTqmn01zvQNsBlt5VXdcNi3m6&#10;bnfhzHMZ01BTW5Vlr+j/5O8qRjZ5w7XxSNpET20zD8Y8v5882ITOk06WEVbLlMOybVl1KYO1Q5fL&#10;c4M6L6RVBiEfBwsQAvOs+9rgdJllOYks8vnFxGk2q5Tves1ync6vm0DV22IVqLN8FgK4E3t9xa4c&#10;Q5rwQJ7v9KaJszXpGT3NEEabCen6vh1Ty/fH5X3oZkPbwtBHRrPZCFT0OkmLvvkWote0ue27kUiz&#10;YMxzP5wHo+6vp6ONqa02sWWT3wcfw5RYTVnmfuUOd0L67q3aebyX3pf+zp0ddnO+U3MWWV73yEfr&#10;1LZ/c7zixSYpvtk0tKEiTJLdLaoJszDJeqiwLt2/M63YCX0FAh2pTi8OnxLzNU+/eMLzp4cA7FZz&#10;7iyGPwjt3tG/Er/3P309ht8F2NAe47Zx8JjfDe8dkyowyZm1m4puk/tPZczqdF2zXNMsN+mWFixW&#10;pcBQXJgVv+hEovnIh/rI1w0yTjfTsgBaxTV3d/cAeHl8jD1I13/wz36f5zHp8IvGmVvLvZD0bQen&#10;dM9Tx3j66ed069xWHqjreRYmDousRnLaQDDD+j6CFfGS/CM/DXTZWUWPxLj9tFZf95JBCOXYzDCs&#10;9KuhFcB82Bo3htsrhn4RgxVfEYMR+01Ej6kNx320yTpp1ix6fzaZ0E52APhqueTxb34bgPnbdWmD&#10;zboFep1UmEHINhXCoBePRmyzHqKR3RkWDMsdrqqnxZfuVcYiy/vJwTOOpwseTZMsT3/yMasvnwAw&#10;ayZYyPY0ndDkAluL5GGLGU7oba7psveFzpd09Zxp/tvxjz+4w2dfZju1DU1cD+2Qx/wqVMU3mkHI&#10;mgj9j6tIi5udG/3fa48WqPpfxVU1bZv6fhu70pcmIfCd7/5mOr85LfpdbTZ0VfIHXi+oKitjFJsl&#10;TW639XrNMv+R+ejQ9Z0JL+1cWWqTQfbR2DqyXxvZZtooHi1GMsL6dq6GNihPtCc7iz70BQt1ua4r&#10;C2Iwmy2YzXaLjOMlsuFtBy0x++IqpDGt9/M73vFxl/r47+5NeadJffoHXaB/kYvFWPz3snO64uOH&#10;vugGs6pmGlJbW9dgWb/dpGae2/Af7kz5dh5EQ7eh6VIb3l8smEyT7//B8yP+n+dHqbzG2bPAN7JB&#10;vjUNWB4vNsEgjyPRAxZ6iSvW65MkV7vk7TymvLu/w71JKntvUvPWfMoiq/6zoyW/PEw+v3EnZL9c&#10;RyN2qYxPlpFfrpMezaEP22qDCX38YFRAxeCHYv6uhRLPtgahfxuGw6ZvLDPen6R7H88Mpknepq7Z&#10;rSvqNpX/5WrDpznG2cRY7DE6PJ4VqyEW4wyjYyNkO2ub5Fcns6Sjajbj8GWKa44Ol/RP+oXgpb9W&#10;oydubWTXhhHoY1EjmKV4KjM89Ti20+13Q2ydH8Umlo/TyNpHOKkbdcXOrcQ7ZsYmf9F55D7Jru/u&#10;L/iD73wIwP/ylz9llW3m1CuiGX1o0HUdeRTjW/t3+I237gDw5OkpbQ6ya2Ca/W/snDY75k03tKd7&#10;xIjM89+O2Z1W/JNvprH2bnfCj1+k9vyzp+s+3GevNpoS81rxO3UYTZRi1sE4fitxfSzt1kSnjcOx&#10;Zbt+FFb8w8cPAajCEJfWVbLhTdffM9SxDsZknmT/8ukJP/k6zXue2C6LPG7dncDxOvXpVXQ+vJ+0&#10;+O23d9ipQhk/ni87nh0n+101kba3xzj42VnX8q2Hady6U8Ne7hezSSht/ouDhp8dtuThMfnAUbwz&#10;CSPZwzBP6vI1XfSR/fS+dcijt+1JgEk+Nw0wtayv4PS1irTkKSLf2dvhw/009mw65yj2c10rL/AB&#10;iLFlmuc9G4z1i6cA/B9HDW0WrEoXAhBiHO4dyRdCGgenve6CMennx6Ooqv9RB8A7symPZskuq6pi&#10;lSceXy7XfHmSfEAMNYQpR6tU/unaqckxtlnx3xaXzHeTD/lwbnyd7ed5NOos+8wjyzwONTjvzmse&#10;zydZL4Euy74zmVDnmn29OABZWAAAIABJREFUavjidJNrWTGxfj7dELPe315MeLSfxsCH8wWTAP/2&#10;s2MA/viLL0ssMa9ntNlztATaPtbD6fJFbWxL/BAYt7nReVt84GG74T+7fw+A/+G9h/ybJznerio+&#10;zbqaBZjnBprGSDWKcZo+DCGNCyUegGEu2Af4Z7BuPf6EWz+XsjLOx65L8XLu11VVE7LfaoClp3b7&#10;1+/c5U+eHABwul7x3iL11+88vMv//snXACymMyzrrSKNW337TEa/hnb38mTt2Z+fDmOE0+Z7Opwu&#10;H7d+Zhwwio93H8YCy5vdALPpjNl0keSoKuoce9SVUY/6rzO4yQ5n1Tsh4E4e/79va/7PJtnv/WbJ&#10;QbbrxiMnWfplqLbjK4axxxm99GN0UW0w6VKBM5yq98tO8XmzYKXfvjRoMP6nB8nv7d9bYLn8k7al&#10;jUP82/R6jINO6mBsciwbuobf2E35fPvOLh6MZeznpVZ8XYOxyTpZds46V6SihXUaN581HU+zk22d&#10;Mn+LZriHMt/0LkKur3ss43GoKijrD1bsJMJgs9HTGy3IT2bHSL/aVNUVszyGPqgDDyb9WlxNzGPa&#10;JFBi1qqqCNmv3qkhtEm+H714zp+/POKTVfIpL7qO/Zzv/WlNk+OrddeWfhjsjCXnfMdrLZHAqo0s&#10;czmnbUcOFXEzQtZDbYEqx/GzEJj0/ShYiRkxp8v67Mxp8TIP7rpY5n/phyS5f4dIlWPh2kPx/ZUb&#10;z37ws6SH4ymbXMZ6UrMZ2eCidnaq3BePO7rc1pPvvcPsuyn2OVweM62SPRFieZtcwIre0xw/0A/0&#10;HjnzQ6uhHxeNGiUeHa5I8dzWWGeDjoKlcZx8fvu3ktmv22gOlH9OkQoYrTJsxaK9rP24cEbq4tsG&#10;4ti5sF3X8fE4L9vSxzafrVLffVAF3p0lf/Z4f5+39/dynh3LbsNJngefdi0TS75qvtpwOknj4GlY&#10;pAUjANZUdOX+k/x3A0+XDU3Xz/lrrJ5i+W/1dUQ8l+FdR+wD0jbi2TZqC0xyD51YNcT6ThlPY0xj&#10;QnmzziX1DnhZ+Kzwrd9Kh9Fxv44diFmPOcexTj2Wj61NaSzV6bSFlSc97O3vcPdunvNMG9yTP2hP&#10;O7plpO5S3atuySarsfVQ5nJWG/Pd1C8We3uQ5xfuS6aTlO+0XhB6f9s6DZR17bU7635N3mOx/9qG&#10;49ZT34c0J+2HLR/3gxCozNKcjNSXhhUmZ9PvX3TGskk5hBj5YCfp5G2DT/70xwAc/fKA/cXdVF57&#10;xGp9Ssjz9ta7sgbGaP2OGOnKgrAN8ahHQtZ1SE4gXW7QWqDLV3Yj3xpG91dszwWHQ2dYHOpKfEPs&#10;kjfuRRzFHzZaX8pfDodlTce2/cDoyN0H/7IVp4x8WP+DvzNFbP/m30fjXvpVX19+55GY9dWN7NrH&#10;ewOjnMy9vN0HP1O/rTVVG+2N2ViykYyj3TF3PI/HHrukY8BCxWz6FtPZo3RdPS3ruTEYnuvRekMX&#10;m1EZ/f5MhZW3crWQr/HY4N4MPtHLfzmH3EcsUoXe/3asmrQ+tG5WWEi+sZo+ZLJ4lI/3YVKVMWoS&#10;OiZ5zubrhi536ja2NFmsLlR0/VpcmBAsz43yWkZP+vFp71tHtp311191oZtfHxOzb+naU2LTr1Ot&#10;S7wrhBBCCCGEEEIIIYQQQgghhBB/79EGqhBCCCGEEEIIIYQQQgghhBBCZLSBKoQQQgghhBBCCCGE&#10;EEIIIYQQGW2gCiGEEEIIIYQQQgghhBBCCCFERhuoQgghhBBCCCGEEEIIIYQQQgiR0QaqEEIIIYQQ&#10;QgghhBBCCCGEEEJktIEqhBBCCCGEEEIIIYQQQgghhBAZbaAKIYQQQgghhBBCCCGEEEIIIURGG6hC&#10;CCGEEEIIIYQQQgghhBBCCJHRBqoQQgghhBBCCCGEEEIIIYQQQmS0gSqEEEIIIYQQQgghhBBCCCGE&#10;EBltoAohhBBCCCGEEEIIIYQQQgghREYbqEIIIYQQQgghhBBCCCGEEEIIkdEGqhBCCCGEEEIIIYQQ&#10;QgghhBBCZOo//9nhlRcEwK3/5JilDzFAzOfNIIZ83qyc7wyCQQj9dU7I9wczqvJFKOcj0OTSNjjR&#10;+7yKEFkS2M1lToIxyXvBU4xZ3Z+Htk0ZLE8bvvrqAIBPnh6yu+kAuB+h9ljqUVVZaCBitO5ZFmOT&#10;ZagmE+bTGoDFzpSdnSxjqGi8AqAh0GH52GgMOnI5RKpcncqgzvlODLLo1Ga9GIxr7k7OBTqSqL1q&#10;LAzHLUbMDddiJZcOp8PzeS+Zr31omweLmrd3p9y9MwXg3mJCmCb9tu6cJtVx3HXELE3n7Vbr2Oi4&#10;L8/dOeicuEzXrtbHHK1Tax+vNhzlNgmhoq7qIbuxnY3soLdLt9xGI8XczaY1d+fkMOV7fNCxatMX&#10;XaxovMnZN0T6NgjUWfFhyO58vcxzrZIc1egaHzdYf5VBf0d/fV8XN0r53bjdzUp/284Tem3XDGVP&#10;zJhSzJeWjlWW/gRnmcvYN2M3X7NjxjQfR5w2t2czqkespsRqwssulWox8v15ap8H+wum8zsALGxK&#10;l+3/WeucNqm+h+uWT3LbfLoJbHwGwDQEWozNJhU0tUhgk/QQnTaXF+OaSa7H/fmEuknHL7+u+A8/&#10;eQrA6eka2i7X6ZT9aln6lZlhWSlVFUq7pToPadH16Hs3cBv60UHbctyuAfhWbdzJRnJ8uOLF0Sp9&#10;aDp6xzWnorZ0UXAn9g7NYil7Y05jxjJ/PuZ8ewP8IdAwAWBVB34UvwDgtz54h995/3sA/OTgBc9z&#10;zl+tW765s4BVKv9nf/4F//5vPgVgr6s5XqV63A+B3eyLo3ux05bBnwSs6LPCiq+A1D/GPml8vv88&#10;1ilmpX4BSl6W+0Fvv9X4Ft/+XI3u7/OOZjQ5ryYYTd+PHSqcmP18Dcxym8xCwHKbeFjxE/sKgH/6&#10;vd/kziI59s9PDrFJlXUShi4dI2Ypf8g+u9TdSp+OMRJ7BVlF6I+XJ9Ake6ddU8Vs4/f24eSQP/7B&#10;xwD8yY8+594q+aoPpzPaLo9p3nGS67TCWfR9msCOVUWmg9ynft7B4wc7/PM//BYAf/qLZ/zHr46T&#10;vN6xKD+ncqyvo43bPdlBf9xjZrRYGbc70piXv2SZx9DO4FEW8nvvv8cXm3y+60rf62yUc7cBm5X2&#10;PTw44MmLrwE4Wi9ZZf/gGJbb00f/B6P48iTzcN7ZHldLXUaWGn3Lakd2ammwzcd9l444YSRLE7s8&#10;9sLdxS57O8lP1k1DOD1JVYyDXQYG323eG0ke14FNb78G7+7dzddN+Pkm6eHzk2WRf2KBHPrQ+ODD&#10;0piSzrsZz0Oks9Ry3jYssg0+InJnMss66TjOQV0VQvHxTeusN8mHfLbueJI79aaqiG7s9HENodhN&#10;F734CtyxfkzxjtM+BpzNeLdO48v9ytjLQVEdjE30EtecutNkXbfBsFzGisAq1/0lgZPetnCmuega&#10;Z5KNPOQ7q15HGL0NdXhxgu5e2tMNshqYYKz6OMqMamRZMUaa3Pmb6CWeNKOMC0nm0uFKW0WGsapz&#10;iF0vE7QO7dFRKvPJE44OUj8+OV7iuby6gpDraAx+CvfSHuZsxeThjG/vGUaFFIMO58/8v9Vnsn6z&#10;CsfxbNf3GR/G3WCBdTfY/YuQ/NZvhUf89SdfAvDLZ084yjcfxcjaKXE2wE7ujHX3Hs3pKQCn6xUb&#10;hphuGlLDVfWEKseZbYQ2236MkTpA06by5/U+J02Wq+14epL67otNLP30pIE2l924EUJvs2Fr8DOn&#10;2CnuJX52d2Jvc9FL390AtScZd6quxGfBHc+69mjFFvMJ3HO/iM5qne45WK94uU4xymkIJa/YUOrX&#10;ACc5Hlu2E3Cjy+WsqDlepShlHY229wMRqn7OFDcsuzkA0yowsWGO18cCKzeWnu4DqMyJPkQKIY8B&#10;YTSeBrPisCMMPnfUX8ySofX2O/U05gBEH+alFRBCPw8IxSdswuAzx/MMI7uAIZQfYuMIba7j2o11&#10;ucnKeFMRStu6WfHRAUtxQr4/2hAzmMXSlTqGPrrG2OTrKwvleIVx0o+BFqgMmlzHpUUO1smWj5uO&#10;dbbr3dAyz7K8N99lPkl2tlo2rPoxzEOZN0SPrLuKTUztc68K7JU4bBhRTzC+ioNOqpzXJlbDONBV&#10;1P0cfAarDg7aNA7930+f8DJHGPdCxWlu7MMu8lXxNTYsLFTV0DgOd/t5bIDnseUo99EYW/7LVbL/&#10;D3fvcJJj6f/r+QHHXd+eHXezz6xjB71PGMU3K4wNgw2yFTNsxxA9O9WwlhHdaUb+r+n7sffXpM8L&#10;MyajudmqX6doG77I/fDfnBzxL+epv7Wh4o+O05jw03jIb0+SZbfR6WJkmvvbBC/+1/DSL+Mo7qvw&#10;rXr041ZDZF3kjWxGc9c4dBk6dybe+39nnm1gv6rZnSV5d3f2uVfPi07KjKiL4LGs+USHkzymTYC9&#10;aYrLl7tTPi16OCHUyWa+UVW5ZSHEYV2ij+f6Oo7n3an+idqdui/PvYzCS/ccSUMVjVm+9TSkOfSf&#10;r9K33zqd8yCkck9o8ezbmrYtayHdaL0lRKPrxy03TrN8hzHN5/t2sJGvC3G07mNA7z8tlrnuJATm&#10;Vbp3HQd7bR06j8P4wRAfYgELvR+xYR7AELelthp8go99pZXRLfWZXMaRg+UM7lrHbsm4JlbV0CC5&#10;riebFs/+YDGd8s17dzk6SuP5F6enpf807VCPjiHGCWYjuw6lHqE4c/DorIGjfN0RgeNiHDDJCqss&#10;Mo29zx7WhcbHbgzjUzA6o4ybsfPBl0fHu7zOZZG69zXuZU67WS45XDwG4E/+4m94O683vFs7Bz7h&#10;ky6Vetcj93O7d21a2wD42ccf8U++/DYA3/q97/Dz9edJDqsIOS6Yh0DwPq5NbdqP4Y4VnUaPxTbd&#10;vdT37PzPRj7sLLZlH72+hnNpPtbHvGf8Z5lbjfLL68I2Gguib38P23Ghj/zq2eO45b+H44vmhxex&#10;yutfp6slL45TW/3y6RfcqZO23rp/n3v37tOsU9x4enqE5xi0q6asm3R+4ydYHoOrYMU2ojsnec3r&#10;aLPm2UnqB09WGyZVRZ3nSk3sOMy21bbOizxgVa3T5kDoLWA3++Kd0fjCaG7S5jFpvDbWcV4vEx+O&#10;awa/ag61j6/N8xFPY4r16+BOmcvhw7xuYxVNtrCX0Xjaz4WrSO90/+k37vP47XsAvDhu+ejLQzbL&#10;pJfd2JY5WJNjLIDGAjuLdM29vYo7+2nsWezMaI7S3sBm/TVVjj+n1YTI4EdarMSHLV48onssxxEv&#10;NuQ+jK0TG+L+Os+zSgxpTm+PEec0t9W6G3zpPEZeHqZPu03L7F6q+5ODhn/7Vz8G4MOna9qqZpFL&#10;jUaJGdrKSixs7lT92ByHMb8mlv5txDKXa83ozIaYeNRfx9iZPthfEeIwTwoey3obHrPfGHxrGevS&#10;BefKGJ/zUYHugwDu+bvR7XHk13u5zsrbf2NQ/Fm6pW+bSBtbYuzXneLI38WRbENe2Kic0ZyNUb3d&#10;t31k8o1j/Y78Z4lhxj7SsRynejzTMv5TQh5Yqp1H1LvfSKerabHTLkzxUA+Sx2HkHI4HedMsZbAP&#10;G9XL3NM8rL+ubxM6Ntn/rVeHdMvnWd4VYedhun7/A3b332NvN31uorPM+0pNHNYMNmbFHzXe4WX/&#10;rsIt1WPGaL2u92VlTGMrlrHR8UXUy6eQy5jEtqzT1t1GT6AKIYQQQgghhBBCCCGEEEIIIUSPNlCF&#10;EEIIIYQQQgghhBBCCCGEECKjDVQhhBBCCCGEEEIIIYQQQgghhMhoA1UIIYQQQgghhBBCCCGEEEII&#10;ITLaQBVCCCGEEEIIIYQQQgghhBBCiIw2UIUQQgghhBBCCCGEEEIIIYQQIqMNVCGEEEIIIYQQQggh&#10;hBBCCCGEyGgDVQghhBBCCCGEEEIIIYQQQgghMtpAFUIIIYQQQgghhBBCCCGEEEKIjDZQhRBCCCGE&#10;EEIIIYQQQgghhBAiow1UIYQQQgghhBBCCCGEEEIIIYTIaANVCCGEEEIIIYQQQgghhBBCCCEy2kAV&#10;QgghhBBCCCGEEEIIIYQQQoiMNlCFEEIIIYQQQgghhBBCCCGEECKjDVQhhBBCCCGEEEIIIYQQQggh&#10;hMjUG7rywbFyHGx8rt9nNWK5xnA8XxPA0jV1VVFX6XgajMaMSARIqXnOPzAJ/T01nVm+xuk85+uR&#10;ztO9DZZLgw1ggE8mqZy6orIm3dNt6E7T8enBmqfPTtJNLzf0ov9GXTObprJDdHJxtAYbM9osS6gC&#10;VV0BMDeKvDuLmsW8TvfUM9ZZWQ40uYxNjERPum2BzqHLelxRU+e6TEbanWDMStkV0yqVXdnQLriX&#10;FjMHrCvtgMXRseGe7uvcOc2VNAt4SKV3BqFK17w9C+wvUnkP9gJ3diHUIV/Xsc4St9Focl4nseMo&#10;xnwc2c162AvGIiYpJ+40pHyPovFk0/KL9QaAZ01HNg2wGcxn6Th26R/wPs5Orn504yQ34qEFTnqd&#10;tB3EFkvmwAcz46uTJOPzQ4fjVEhYRe7kAqdVxyy3Zwjzol7zokFaM8yMSf9dsKGH2CD6+MjHTWWU&#10;vIIN/SWaEW3oY9Gcae4Xbk7M5ytL10LKp7eZOJKpZrCfqUE9spXWJ6yzQC+BTf7qaNTPMcf6MgzI&#10;x3frip2sn6ftmqbd8Cjb4z/Y2eEfvP0QgH/49kPu1msAuuUxB1myL+KUn560APy705Zf5nshMA/p&#10;+HuhZt1Gvm5TWz9rGsj2xHzGh9MdAL72CXtZ5snzJZ/94rN0zVcHvNOmax4SmGV7PXU49Q0h3zMN&#10;FbX1thyLn3OzUVsP/s8Z2gacLsveBSPOJ1RdyuvHx2t4merOcs3dTfI7c2CW6zira+b5/hidLja5&#10;bSh+DjPcAstS/tjnOr3j8uUL2Et6/9Fsyu99/7cAuPPdff4ypj4Vww5zkt7v70756S++4Cd/nvX1&#10;/JQ6fcUsdry/Mx/JkuSKUPTW4vQWXFFMg5rBZvrvBm1RxgLMCFaN6jiyu/56A2OwvwDlOufyX/gU&#10;t8HQx2oo/pNgxd9PQiAAVa9vh5M2KWITjM0s26xv+M9/73cAeOc7+/wkJg/zH7o5bHqv2w2dvBc4&#10;s2Op7ZN8xmEWIKaOlb5oW+ouHd832LVpynU255Ms3r86rXn+Zz/nT3/5VapjtyBkGzrxFZM6eYLd&#10;UDPJimijFz1ODY6aJO981vDzbK9vvf+If/oH7/JHX74A4MtPnsLuNNelog5JDx5bOu/rO9gAGFUu&#10;Y+aGWe8/A1UVOM33bDzCSNdMeiU1/O4/+H46urPgo1zEqh188TTUfYiANQ2xjay71FY/Pznl4+Uq&#10;5+sQpr1YTC+wrW50bjL6ugN2SOMfQD3y0zm7nHoZY8Z2OPax42MHphYg1+WobVnljL8zWeCLfQBi&#10;VbPqUuWPYsNJ7/LM2M86nYTAdGTK0YxfZp/ywp3/OUu8Xq/5o5Okk08OX3KcpX9Q1UW2yagfVsGK&#10;b7IAn0bn51kW3PnN7Pge1xPeynZemXGQ7X8SQor3gCerDZ+t0/mPVi2fZN9ilmKnad+v3ai7PlYE&#10;z7YRcUJuWwOWWW8Lr9jJsd3btZW223hk2XasY7r/qImssyzRwT3V66B1niZ3xrNovMw6bXFC1ltw&#10;mIzs2syoBnc8am+nLrETrPNx4zDPurpTwSYPzqe5HSH5xXWMeB7TljHSZs9VW2CaY8tgxtIGj9Yf&#10;RU++GaB1L7bUODQxslmnSq6Wa9p8U1fXWC+jpRgCUruHUZ/sr0meKV1UY4Qc8wz0sfh2HznzbZKX&#10;Et4zvrofzfox1UjxMKQxsI9vKzM2OYPKAkfZnyx2d/jRUeqJX3fO83xvVdUcOBzmz9NQczfntdq9&#10;x2cHL/rKs8ptMAmhtDPrDdFXuX5DBaM70xC4l+cU7+xNOMlxxskq8snhcZJlU9HmvrOwyCbb5caN&#10;kCtbmxX94tmuvB/fIrGf6xCJvU4YxsBTAvP8xf1ZR9fPpdzpcpubpTxLv4qRGIc2OWpSHb86PuXF&#10;apnyrcFyjH1qzknvAixwlI35pGmInmwYYBkrDlYp3tlEI+Z+tfGAZZ9Ct2GVjXZWJ5sC8M6LLZ84&#10;HHXQ5PIDkZjneXjEcyyCD744eeP0yUIo+rEQIPu2EIxQQZWNfuPGLOuktVjmTSFCyHXqHJqsq1Xn&#10;tLlOjpc5iIU86vXGHSOey4wM48zGjZOcV+tORT+/tW2f1/sgYIox7+dp4/m1BzzrpPU0T4VkD72f&#10;nFgoYckyGkdZhRXOxJ2TXP4BRlcnf7qoKhaefO5e1fJpm2zjZefM5yl6OTptylxjHgb/0HpgGoaI&#10;KwJt1kNjgSrLOzO4nwevo9ZZ93PB0fzksHU+zvP0h3Nnsj7m/u4uAO+ZYf28su2YWpLmm3XNW1mP&#10;R07xFcSu6HQC7OTTEwfzYY4K8NEqxcmfHh3wrb09AI6XR7y78yAdd8Ys97GNO+v+xtFczEjzr7a3&#10;rTisU7gP/XjMoq6K3jr3Yg+tO23f5hZwG+Z5hjPJdbQYuZvv/2p5yjdmaa58f1nxZS7QQuD7uQ1/&#10;cbrkQehjxg7H2OR6LZ3RagrFBw1RNzSj74N7uT64s8twffLj/T2jSNG9+NmaIfaeWSjdqFmteFYl&#10;W1zMFuzk+DNWkcbjaFZtLHJm0+h8kX3uXy/h97Mtv1jslPWW467lq3zNJ8BhLrsG7puxX3zu+ZgR&#10;0ljQ23Icrbd87KOGDWHknJzvB+d/O0j3/Hex5Xs5aGlnM0KWcdO1pd3T/GSwpz5enhB4kStebyIP&#10;6sBeyLo3x3Pfr4JT9+MgHcGGeN3yNbMK9nIgU3fOaXbAHp1N9G07zX7PhmkTFr3ED4YR+37vXsbv&#10;aKFELIZhYZgedWbF56/ayGkucDIJ3LHBZteeLN6NMu9YbTa0bfIPe4sdvrsz5ShX8eN1w9Mm6fRl&#10;1xKs150N8nZO09sZscxbakv/kqYCpyT/CPBFgI96nbhzL/uNHYcZg+76WGLlTp6NUJkR85g/CWkO&#10;0PvyqXtRSuvOi9gPth1F26GGmBtrsguPXgLw4b/+DX7xp5+kfD4+xibOO3tp3lM3LW1ecOwWzovc&#10;R77R3eNPf5Dmjj9vjff+i/cA+MuTNff7OYEbVZ65dx5pYmSRv9uthzH/ZWcclp44NphQZL/DEEtP&#10;iVS9PbizseRvAKLBcVkgG83cx4tmBnv59AKYldNe/EbbnxvFmn080I37KI7lvDdQ/FG/fgwplu6P&#10;N2zP89YXBbwX4M0mV7CjdCoLvJXnI799uuJ9f8n7+2n+9/5bd/kkx2E/XZ4wzf31TlWVsfK0iaM1&#10;DsOqpIluf06YpnGyOl3yk9NjWKa8qKYsJmlMW6bqA6TxJevnKfA0V/iOOfN+TApDfNaQ1tDO1PKC&#10;ig9+Cwb91m5MfJhn9WPznEhtww5CdIjZ5mM02hIHBU7zVZsQoI8Nm1PYpBH5322W8Cz5jd95/yHf&#10;/U7NX36eyvn5yw7yGsm+tcTcDicxQJNH9JcrioPYGLuz1KdsOuc4+2u6ltrgXo5xFoQyVznEed7L&#10;NV4Tsrg1LvTsMaxR1DmWfdnP0+LICN0pA07HsOgWqsHwfcpsJ3343vcf819/58NUpR9+wg9/9Dd8&#10;8Ow0Vaua471fd6fOGbfByvg+s0idJxLBKJO0yDBPd0v9a1iXs1LdwNBnUpwwqkdZ3/QSy7pHPI9n&#10;5jHldqbPlv/LeR9p0os9JPl8dJ5B3nGONtRlnFcYu6DR9ea+5VtikSlCsLJnErHS3X00bx/tEjBa&#10;+dteShs1eX99Sc1G8g5zdR/pypyR3ryYiQe2+iRMig2sV89Ybp4DUM/uUs3vp7zqfYLtZF1ZaR/3&#10;hhiakWKGBSmzqpTjHrE4tGlZv8PwPJ5b7GC2AGA6mxN3ki9s18esmjTWbV78BeuTjzhZPErF7L1L&#10;3HkMwJO6xvsYJ0zLmvO0i0zy2ncFtGUfZYhw++4VPe8B+GjPzb10q7Etj9mZ1WVNfMJ88G0x6glU&#10;IYQQQgghhBBCCCGEEEIIIYTo0QaqEEIIIYQQQgghhBBCCCGEEEJktIEqhBBCCCGEEEIIIYQQQggh&#10;hBAZbaAKIYQQQgghhBBCCCGEEEIIIURGG6hCCCGEEEIIIYQQQgghhBBCCJHRBqoQQgghhBBCCCGE&#10;EEIIIYQQQmS0gSqEEEIIIYQQQgghhBBCCCGEEBltoAohhBBCCCGEEEIIIYQQQgghREYbqEIIIYQQ&#10;QgghhBBCCCGEEEIIkdEGqhBCCCGEEEIIIYQQQgghhBBCZLSBKoQQQgghhBBCCCGEEEIIIYQQGW2g&#10;CiGEEEIIIYQQQgghhBBCCCFERhuoQgghhBBCCCGEEEIIIYQQQgiR0QaqEEIIIYQQQgghhBBCCCGE&#10;EEJktIEqhBBCCCGEEEIIIYQQQgghhBCZ+ijauZNuRvR0PhiAA2BmtPka82H31Q2Cp2smHiHnaTgd&#10;ztI7AFYeWeW86hBYVBUAM49MQ1XuqXJe7k6Xj08CnIRcYl2DVbzsVgC8c7LibasBmDYVH3+xBODp&#10;kwNoU9kL77iX82o2hlmutwWaXI9jM54Hg76cCmZJAXxzf8Hbe3MA1t7xvEmaaLxl5Un2FqPLeqsI&#10;tKTj1qHFqVLxtECd9XCMQb5uAUzyNSE6C5LsHowqXx/dCfkawwkGleUTDp5bpfHIOt+zpuLIJpSL&#10;8vl3FxPe2UvnH92ruHPH8r0dy1ULMaZyqgDdYAPdUBwzS+Ut6kCVy64M1vl42Xas2pTPYRM5aZ3Y&#10;JX0RKWVgLXh7VkReYMSsn1OMl33bWMesSue/u5hw12YcH24AePZ0xfOTnO/KIaQ6hvmC43ad2qDd&#10;EGK2DTOm2R4mFqhzGTWGO0WP1kVif4wPejAv5yNg2WYiRpvNrDIjS0RrRgjQ9SZoTp2Po3m5xwC3&#10;WPLtmZjRt2ad8wac/F4sAAAgAElEQVSYmm39IiISsWzzu8BePr/K5QMEjCbrd+lW9H6w6TjoP1jL&#10;70+NP3jnbQC+9413mIcs1+qIFzFJc8oeXxyfAvDJ8TN+EVMhv6SGvr9VFfu5Nm3bsvTAM8v2MIml&#10;731QtbzVpfb5jXCPzz99DsCP/vqvYJ36+gezXfarTa7HlLUPhrmmKmWuvGJSFGh0ub6dDW3gBgdF&#10;e5bsEbAQeSvb634LLFfEk1THyXpNk/3ArlXs1oukkxhZxnTe28g6l+3RaXsfhLHKpTVmdFD8BRZ4&#10;mNt9L7ZMsz392fQe3SLZ73//L3+X5Z0dAH6OEbP/u0PH+57Ov/zxZ/zkT34JyyMAplPjYUjXVRY4&#10;aZJ+W2DTl519SjqycrbK//rrx9cBpY8Gs6JTMCz7pmCO93pnGy/lAYMJEo1yj9vQBxwvbR3di/++&#10;Y8ZObsOpGZO+/UOkC8Ze1uk0tsyqGQA/2axgN+Xwh//sD6n2pwB82TScdqmm37CO42waK6t7d00b&#10;YQe4myWekPpjui4Uf//MBh9/3yr2s8/8uFnxpEv2+9/s7vO9Jsnx8Z//nB/9+Cs+qNJ403gk5nY7&#10;cKPOCpy2kTrnWxulPToznnrK93gNj995CMC/+q9+gx/8+G/48vNllnKHfhTfMWfmqfy1exnnWzei&#10;D/Xb8ju53sEdj5FN9qd4B7H300BuoT/44D12d1IOEahJMu5Vk+KniI5V6Rqv4fj4kCdHLwH49PS4&#10;jEOYQX8PzqYcl0K3jrsz5w/MKJZmVnxoxIs9bt8yGpScUdlAbs8QArHbQMz6mkx5PE1tWFU16zbp&#10;IXSxeJo9jIkN42ZfRutOm8fGiSX5f2+WbODt+ZxNtpuvj4943qbWquspdRarCYGQ8zWz4gvdhn48&#10;Aaqug2znv1NV/PYs6f6dnTl7Od6prKGJm3w8SQ0DPF1t+Hcn6fyXbtzL5d0NgXshMOv7Sd+xASeW&#10;JuxiZJNt3nDuL1J578+nPJonORZ1KPpduXPcNBxkv3XcdvSaDBier1vHyGGOOToCd6r+vNN4LOVt&#10;28ngXyoGMxv7sDp68XMAezn+eFQ5u7lBPdjg39xpYmST2/F0dDytA7M66TEYtLGPeQd5RhZHjI7l&#10;a2oDqypWObY9PVnivQ2MMnF3LI+nFkOucxqHSsYjPTgp9j+rl+G6qwn4lvxbd498eZEBMHeGUNzw&#10;rh+TjIc7yR5253N+8uwJAKtoHOax9YFHJtG5k32jb5a8d/dB0oNDzHkFMya5DSt3Kh+iqb4vYFbi&#10;tiZCVVXshlTO/VkgZCEPGlg26X73kPtsao/e/4YYy8jpFrCRywIr10UPXKTXcQvUQJ0tc15XTK33&#10;sUaTdRgtECwSuxyTxQ7iMJ/q5wSn6w1VnnPNLdlqT1+/EAJ1Pj8JRm1Ol/36xAJhNL/po80aK/fX&#10;BnW28Tp63/nxaV1C/dhmn9P3RRvGEh/5qvF8BsJwftQn06ecT7QcKPTzFsdyA5kNOg0MNoePsoWh&#10;78Qh/74flvDSrNwTfBjzJ8EIuXlaHzKuGcUx7v30+Nyvl8/2vNL3Rx+8XJl8XjW6obfq4FCFwW4m&#10;gGdddx202UMdecdelvHlpuHbd5PPrdwJfV9w34rtGodVdo67tZUxJgKxH0NH85Dozqob+ltvc6vW&#10;WWUdb7qGhzPjbr7r4e4+P3vxDIAf1zMe5Pb8psNx1sDH7tlXpfnQTtbDwof508SdE3fmuexTh69z&#10;mT86POC33km+4tvTmp+vVrkezoM8wT7qOo7asQ+h1M+xMudr3GmycXSj7twMh9RdW+KojSc7gBRr&#10;bUYBx7j953iZe+Id897oVqfsZL/+z3Z2+ePjQwD+36+/4rcWKfb/RyHwV00am2fR2XNnk7NauY9m&#10;Ol7kGpfd+TDSja9pGOYwKzy1OxfTl1Fh3M3HuzGyyGPVNDrT3ilMpim2IMc+bUtr/SQ1MMnXtXiJ&#10;Bw6i8XmOkb9lkSc55nwRYZpvfdh1ZU3lmcEzp9hNParxBEr7EilzRIfS8R8YPC8h59C/H+KcOvx1&#10;rtfbp87+TppHfDA3yPPbLkZC1ftJK3I4EL2MRLzIhrOKK8KiZm/Sz4+r0g4BmObT665LMTekqWuu&#10;x3xaE2Lfdzva7MdP8zy0LetINrIH2273kcfxsgZFkSM6WIkz03H/XZfr3NexdwNfh5pY1Vl3sJ/7&#10;W2uBVR88hYqqyvfmCn1zN82v/znwF4fJ5v/s+KT077t1oM19acMw36wZdNIRiy8NONZ5sY8HEeq+&#10;XpRlTIyhX0czQh5DQ3R2ctmdWVnDCQRmbiW2qBmvKTm7ucd82sViy2k+U4Tk2w/SWsujpuOdf/zb&#10;APzJ+gdw2PCtozx/C8Yyx7bRjRyucOIOeQ71/Ecf8TxPyP/bf/yYj7u0frC0tEIJad7hRPayb9zp&#10;YFrmfM7dLNYphvfjvwXm9L7f6L1AtORfkk5SC6yLnzRKMOTj+DtS5waqRvP5mm1/Oh4v+/Vm+lxG&#10;n/v1UccI+Ll75wxlLLaOoXJY58873IyT0crEEBgYT/PZHx8dsTk8YCevQ95f3OPBNF333fUppzFJ&#10;cOobun79glAca3Sns36d1NifJYtfzHbYqyZ86qkvPFs3LFenudSKRbbAxi35zV5PuZ3bUd1b0lIp&#10;bI9b5/Azx8MUvKx9dw7r0fmdPj4zTx6lxL8QcydbRcqewxSY0B97aY9Q1cSQ/Gpz5PAyrWv91ZPP&#10;+d3vPub3v/VNAD65+4QffpV0crSeQZ5j3qEp/vfYatqjnPPxipO7aXX03fv77Oa+swpG8C7F00D0&#10;rnjH3dHa7uE4crORpdlgQxNgPKJWDrO+XzC0SVkEgzQxHAen1XB+J/vVZt2yrk4A+ObvP+LOu7v8&#10;0V/8RwAeffKUGHdT+TEyrftxyFNsDoTOS6zbYaP1le11ENsSxbfWRYax0ss6jrmXPmoxlrkn7iXu&#10;d0/20H/Vbq2xeLnHRn079fOzRjj+bji3fdXYXww+frDfYXY6HvPTnePjOL6p+JcUJV88l9sWpF8M&#10;PnutnYmjRnPlrSr24/G2rof5ig/LWu64x1K8BaPq4/XmJd1JspvJzj2qxb10UagGO7WqrDs6ES8T&#10;OE/7EqWpfHDrGFbWWGIR3twJ+f7gTm2pH09md5nlMtr1MauTF5y8/DrL9SXVnQ8A+Oa9d5nfeQzA&#10;SRd52vR7iuA2xE5Fv3Scn1v380of9dNw+dJGH2t1obRz47HYdd21egJVCCGEEEIIIYQQQgghhBBC&#10;CCF6tIEqhBBCCCGEEEIIIYQQQgghhBAZbaAKIYQQQgghhBBCCCGEEEIIIURGG6hCCCGEEEIIIYQQ&#10;QgghhBBCCJHRBqoQQgghhBBCCCGEEEIIIYQQQmS0gSqEEEIIIYQQQgghhBBCCCGEEBltoAohhBBC&#10;CCGEEEIIIYQQQgghREYbqEIIIYQQQgghhBBCCCGEEEIIkdEGqhBCCCGEEEIIIYQQQgghhBBCZLSB&#10;KoQQQgghhBBCCCGEEEIIIYQQGW2gCiGEEEIIIYQQQgghhBBCCCFERhuoQgghhBBCCCGEEEIIIYQQ&#10;QgiR0QaqEEIIIYQQQgghhBBCCCGEEEJktIEqhBBCCCGEEEIIIYQQQgghhBAZbaAKIYQQQgghhBBC&#10;CCGEEEIIIUSmjlVVPkQzACZnLurPm0GVj2MIVOkQC0YM+UMwLMRyvPHIOqbPKxw8HbfAUb7lCFjk&#10;432GXd2pw6wvD+fUOgA8TKCq2W3nqRInkc+evATg9MUJb+EA/HYdcUvlxTaST4M7WCqlsyQngFcG&#10;VUj/AGY1u/OkjePgHG82qbxJRTebZtmd4+i9Igg534kZe7m4zh13x/vygS6ni2Bsch3doMnHVXA2&#10;WYzOnJqYRXfCKKNgRp3vCRawXnsWsazro6aBdp2VOqWeLwB47+GCx49mWcbI82WT8qmAaZVLhNah&#10;7euIMcttNbfAfjaCmQXaXPYyGqddC8BJ4xyv0vFy04IH3rFkc4/NsCq3jzesPV+HcZr1uKbic6yU&#10;3Qt1vzbe6s8erTk67eAofXn/FO5kWdqJ8zTn+zxuIOR6TAzr7dIjs1xeXQWmocptUBFwondZDyP7&#10;dU+2AxhOm43LzOjycWtGyG2zNko71zhLDC/9J7CT5erM8Hz/CYPJgpe8osEk66QyK9c0FnCgyt/V&#10;HtnJ3+7hVP2VwYi5jp0ZXbb/o1BxkPWwaTaQ6/0v7t/nt995yHf20nXv1MdsNum7Z03HR4dLAH64&#10;dg5I+bbVDkfZyndjx9ukNtjBCG3qR21sIUx4UKW+9NwmvJ3764d0fCPn9cV//DEnP/sKgH9U7+NV&#10;qkfctNSTRalHnU1/ihGtJmb9tmblOFq6NumLcj6dyhm4gaUy3Ft2qAG41zRsjpZMD04AuNO1NLnd&#10;YtUR63RdVQUm1aRvNrqs9hiMptcP0OayZ2ZMMbriO2AvO4i514QmZfCN33+H73z7g9Q+D2esSH13&#10;dbLi7ayTDxZznvzgIwD+5t//gt+sI+s69/GNM8tKigZtb4Dw/7FvJ8+2XNed379rZ55zbvfua/Ae&#10;eoIkSIikSImiJVpS2VWugWtQEY5weOyJh/4v/N84PHHYA0/K4aiQQy5ZYpXkokmRYgdKIAjg4eG1&#10;tzlNZu7lwV57Z94HyPa8fp8IAnnzZLPbtZsEqaNAmrsYK7MoF0h4i8sWx4k6LsxpT0A/PxZn/qM+&#10;NzHHv1ZIUex5cYeb4VZjK1j8MrhzXc+7UwNrJtHF+Q3GJp5b+l5mH5XtuecyUnNyfsyb334XgOe3&#10;R3Lk4+LQcy8S8hYDnudym9oYaPQ4faRrtYjLGecQz3pg1nJ1ZB3HXkr7bHPO01z6gl1lrn/yKwAe&#10;/vxDvre+RY6Ye5EPXEVdH7pVy2+fM5vou0dd4vlY+hj9yOVU2uLX77/Cf/xH9wD4m5//mh99fMV3&#10;T8u4+dnuwLgv1636zHEd+BNMkcaDQ4p20lHqGtqQGXVjDGYc4s/L7HMj8Mx333i9pOWtV6lX7Ydr&#10;ulTebalnmiKuTlPrk2Rnf/WC959+Vq7Lzv2u3LPpEqu47sDEIeKyQxsPRwfzGjPnODlh4LSxumdu&#10;W5PR5jVuiymDOUP8NTjsIzY6zl2rdZv42EfI5be3V2teuXU7iigxxJiYEhzFvMu6DovjASfHvWMb&#10;BWBNmR+9uyp5f3NzxG8uynj+f19d06WSj/PNMSfRNsbsrOP8sRnuNZ55m8Otgbs470V+v73u+Z3j&#10;0jYenJ6waQVxIB+2kfaJgXLN092Bv7jalWtSz7/YlAb0SkqcGW28cvdWp05iyqUcxmlkF8edZ+51&#10;pY1/7XTFKzG/6laJIep2GEYuhoGnh3LPkK21RyPVYucwORcRdNfmnLU4C9s2n+TGfKzUUWQFI7f4&#10;D1ansyzKLsG9aOMPkrOKAJrNqFMlnzI7d67G8oCrnNvcwJLRd/MY3td2upgn5mmes6acialSmX96&#10;Jk0lw9P+0Npsv+rq0EXKxiraQJ86LB5seJsb4tbibaKU57JveyukZYdf/H6zBNtlhrcf3co7answ&#10;M1IdDTy3Mu0Wc6QMvH5e+k63WvPz7T7KraOLij6O9UgfeZyGiS+dnZffcIaIL8mMde1vGF3r1LR1&#10;QFqMdftk9F3P+bqk8ZWjhEehPD/QxpEVZe4GsOl7UsSwlFLLu2FY3JscMGtTUMfbmDh5/nyDBJI7&#10;6zqH22zo43gChlznmV7qrDWceUw0IMd8ez8cWMccZWUwxqg/Yayi0XRmrGP9s0rGKtHWdgd3+pgF&#10;uHW41bUGLQZtMhxFOXY+YZFGG6bWj2wcsGlosbnvFv3YDI/0OmnulEbrVwZkXzbSej6T3Fv9dszD&#10;UD/NaUxpXmNmW85ruFEHy2biXvpm+Xueo3SJOc4m47pOISefx0q+oJ/Ek4xF3FmsF1jE/+XNxryE&#10;6YA+1fXish87nXmbjxwBXR0XPLONvr8z50HMB5/sB75V4yTe3rHDF+tLA4wh4llez2No9rxYI9Lm&#10;JZ1lcsz2ytq0nL8eM9ex/trurjl/ZcMdL896585d/vbp4/KgfoXFvGZtRnRJblkZUwHOkrX4t3af&#10;55/uHNu8TvzJOPE7ERP+7uqK42go37l1wg8flfHtyKzFo96dFIXf+TzPK3Ncb3PYyazNCSfm+f7S&#10;Oh/meTXz9ZtFzJyijdV3JnfqrGWH4XHP2TCyj7nE1+/c5ZcXZe/jf3n2lH92u8TMbx5t+OurbZS7&#10;cT8Zm0jA0SJdhmHR96fFuzPWjidizgTsgMvF3diiL93IsbU4UMpsnkO2PjaNbXzpp0zXz2O5m9Et&#10;nraua1rgbqxdE8aH0Wa+vzIsjl9MmVWk/ShPHNf5eczD67yxXzz/iMWU1ZxaKU6ZywOcY7xZYxu0&#10;8hnNuDba/O5/3k18OeZCX/J5zyylvs2pNl1bjTO5M8YfY3Yuon89H0bOO3hgdb6/am2uT0Yf7+s9&#10;kxZ9LEXf6y2xSnUu7GxjX67j5n5UyWMtexZxhEVs9Bb/MnMsnHzeb0hW2kmNe1POZc+EEs2miA+P&#10;9rCNzZNVl7hjZd8pp0SOOkxd1/JR9s8GXo+56f3NmutDmXd+cHFBdUxqsW10b/G+x9p44U7bwwGj&#10;z8ZppHENba54YF7PDFhby82jKpx18/rW/OYMqffS3qDErU0dewzW8f48ZT6Jm8oY21bhnE/l7cdp&#10;4McW65/vvcHJ337C7Yfl/kMyxqMyT97kTDeWNvBLz+CR+ukW/PgDAD5JE9/5k3cA+HA7crCYh1Pq&#10;8CR68GY5LzFjiLyPWNtfNBKJOk7T1kYHH9lHHQ4RNU5rmXCzzy2H8KUh/r3ohvHOxfFinLaXfv38&#10;byUNNp9u83Cg7aeOgPH5e/+/XEV9PjVjivnVmDpu1fp3Yz8N/PJxGdOeXm15735Zk3/7/pt8vC3x&#10;+/0XT0jUdrJqMXdwa/EhpXnWaDh3j0848xJrnuTnPNyV6Hxkxq1YLxpOTrFWyJlDG6DsRpnU/Sh/&#10;KefD4ni5d9MtfusW593nlpyZ4+qKul89793UfdP1Yn53tBhT1ubzOLDYNHMyY5T7ZT7nRz9/wY8u&#10;Sgr++Xtvcqsvu+8//vAhd+O7we08r7tJa14MsYc5jexjHfs8H7h/fgLA62dnHHxkiv1Ky7ntw3fW&#10;cTvGoYy3uOXQxumRl/gixrpzGvl9NefW7jLevrdcW+KyrqEx3qjjkMFZLmvlbjpwiP29H+1Hnt3r&#10;+dp//kcAfPK3v2X3f/0SgDevBrp97FN0ietop9ZZWwuOmXkQN2/fTpyb67dusVYqFywaUe3Unhf9&#10;cO5VviwHh+XsePmYZbvMefkEw25GguWT27G3f34+je28z/cZy+8zvnictWsy3p5cn1P7Ytldn3PZ&#10;mrjZF5aPubfra35szuI/msd5O3SRxrI4ma/JtTxvPt+xG+spj36x3z+CscSmbnOLtClraO9OybHf&#10;lkntFdlKvtuYiuE+z41rXXWe265xYl63m8OqtZOezkr7Tf05q9Udjg9lf303XeLPy57oYfsYf/pJ&#10;ee7JK7x6crekvT/jKvJ0WRaGkcgM8d2H1JWBt8Vjb/vKhs/788sxZNF2+mmNxX4feaRGusmy/h+o&#10;IiIiIiIiIiIiIiIiIiKVPqCKiIiIiIiIiIiIiIiIiAR9QBURERERERERERERERERCfqAKiIiIiIi&#10;IiIiIiIiIiIS9AFVRERERERERERERERERCToA6qIiIiIiIiIiIiIiIiISNAHVBERERERERERERER&#10;ERGRoA+oIiIiIiIiIiIiIiIiIiJBH1BFRERERERERERERERERII+oIqIiIiIiIiIiIiIiIiIBH1A&#10;FREREREREREREREREREJ+oAqIiIiIiIiIiIiIiIiIhL0AVVEREREREREREREREREJOgDqoiIiIiI&#10;iIiIiIiIiIhI0AdUEREREREREREREREREZHQmzsAHQZxnA1scVG9BgOs/OLALo57gykumTyeBZhD&#10;BvpUvtOuPDPUb7Y2v2HtzhgPeJKMVVy/7o1TK8f304Yv5wzA5YsrLp59xIfPRgCurkaYJgDumYGX&#10;666mTKI8NzHnaTLDUvlr6ozcdwAcr3rW6468Kn93fQfxGynRxT2DO0OkZcTbc90z2eO5OEOcT16u&#10;6ePvQ5QfwCHDwTyKxOjjeAV0cdHKwOL8RKaUKozubN0Y6No7x/rknCBH2lcrOC3p+uNXN7z12rqV&#10;/TaXVLpBv6lnu1ZmUOs32gaZtdV0GWOU9WEc2e1LHVzsM88P5ZqL0djmckP2jp5MqiVjxqo1h44p&#10;2sQnZq188Lld0sO7qRyfDI7vyvEHj0eeP3fOo4zeWJc2DLAfnaFmpD0UyN7abAKuot5ydtxKnroM&#10;hjPU9+McFs+YfPnAuV8carkB23rslA4B7AFLkMprWBtEtugMhnjWyr09CyxqvTy3tusJ6Knl60zx&#10;b4ABp4/rOs/t/LPJeGG1T3fQRQFNl3zZSp9679Ypb9+9C8Dbt0557Qg20RefTMbDchkfjM5HuTzr&#10;EfA8ytEdrFsB8Gq/xry0jRfTgX1XesLjfs29wzX3pksAvnW85miMPv2Z8a9//rA86/ETvtKfluPD&#10;yH4qJeFdIkX7cxLTohwGc4ZoT6M5Q+Sxs0SOfrwxa33M3bkbeV+Zc9IfA3DKMc+eXQHwk2dPubPP&#10;nNQ+bh058gWp9X289JPyXGvx08yI0EYPnNQ7PdOTOMrlWYcx83hd7r8+yfxX3/kGAB/93rvkVK55&#10;NmzZDZ8A8O5qTf+4lOlf/au/4OFvngHw1ZMTptHoon4MGCO93lpQqauai9FZxHhv7XLRI1ubqnHP&#10;DIg+k8xadzUz/EanKzLz+2pqyj+NjLV+4j7fPfh83QScxNsT1uKRO+wjLmfLHCIft7znVk58PJS3&#10;/WLVw+tHAPzJd9/j6G6p6+wjz71U0GHVMcWYss9GjmdlDGvjmzNCi7kH94ickPqOTVy3xhijUK6G&#10;Hddx/O5Rx9f3ewD++q9+xacfln7wth2Rp0wfY8+aFWMdL3Nu77CU6PuS3m12PojnHqYjbr9Z8vRH&#10;f/otfv2rnwLw8W+vYFrxw31p5531nEab7XNirP0Ka7FtzxzPNmYtTx1lXAN4Pk08wfHoV6SuBE/g&#10;u2+8yVtvvQPAi7xnYzG2rFZMtd7HDBErrDtiuHwOwLPL5zy8eME4RLAxY9fGyswUfdodtm18MjbR&#10;aLbMIT+7t5F6gzPZnMc1sI4rR6CvMcy8xVy3uQ9kIEUsnICn0U4YR0iJ403p2bbakK1r19VxJHkm&#10;53L/kTkWdXs9TTyJGHDHnLtRngd3vnl2znmk5sPrS34b7ebJlFnVfGVv/cop/Yeov3o8uBNdhIPB&#10;SUrc78r9bx713D8uccR85NmhXHjKSG/l/NPc8dsYOD+ZoM4S3jOb531WUlDH19FpeUw4MWyzw1h3&#10;pXxe6TrejMnA6z0cR973GNtolxfjyD7nxbhrpWKA7QSX0UxeTLR3QKlfgHExhma/GdMyVsMOGEw+&#10;x8Ac+Zrc6CNdtzrjNDripjNSnU+mNLeTMbMbRy4j7uQ8sY42m+zm/CFHpUxe0lbTWM97pKUkz9jv&#10;9jx/UeK8pdTmvJ6nOf5ibcz3nOfz7q1jmPtyKo45i/g9z/0/H8X5wvO2PF/HPcBtLvvyzBrjYYi0&#10;DzjrKMeRzOvn5wD86ukLPhpLGb5CzyHecu3OwZ2TKKNN17HqSxzZ7a6og+1ErsVT+t5i7LBFgmv9&#10;uxmQOVn18Vy4iDr87HrHdbT5Iee2jmCaWn2Oc/Yw5nl0wki+jEmQa1vxuY96srkc3fFIfFqtmOrr&#10;vMQqKHMJS4bnGrcSnrpWvoepXLn3EkvKNXOsyHiMr2XenKJP5mkipwQxX9tfDYwx+gyZNuYPpNoN&#10;MYO4HUu2KBNrcSe7U7p0LfBaUqVPtv5jc5y8MXXnZcszixmHl/kX7fFzB/dF+6trBfdF43cWx7lM&#10;2Ns8hTYf8ExbF66TtZjX25xiX7xvwtq4WdrZXNfL1LvPzyrtpBiceZ5radHOjGRz/M3urW1N7uRo&#10;hXkR9RJl/QkwZqc25U3K7FKMx9MU6Sxvmby0I4Ap3+zvta47g02Nc0yMdf5puc23h5zp4/zHo/Gd&#10;0bFo0V86O+J4vYrMDzyO+P9msjbOXyzaSXKoS1dzb/2oixhbY1jC2hj84TDyk4efAfCt26/z6uMy&#10;x/9ocrZTae/bHH0ZGBbz2o2VMaHNDdzbmm1ing8u1TRVtW4Hbv5X7BPe3jO408Wz9p7ZRXndS13r&#10;x8/2O7o+Rrj9jl9dlny8fXzCG9e7Ur7TBN26rWuT+9wvP5fGGo/m9jPGPLek19uadgQ+l9XaVhyu&#10;41SPs4vj7M5xnZd4aWsA3bAnrTZxq4GluT2/FKdruV847KNMfuMdd2Lu9DXL/Ku46FWM62jYdf9l&#10;+e8bfa8GKHf2tY+6s19cf1SvNdo8/ODzXk9kkkeHUmIfb/ecxhy9S8a6b8GxtYnRvY35UNafUNrS&#10;xQQfxprklRFu1W6xqJOUjFtpbn9uNWb6Ih7N66STZEzJ2EXuR5/bubvfLJQFa3V7s9KXMevl9d4X&#10;PWpy5zrmzJ/ty9oD4DQZa6vzqI4h8tGblTVnLjn2nPnKcWkr//zubX4RY/Pf70cs1vDn0zT33b5v&#10;c+QO2j5TGcPmVKZkZZ+GEnPH2hxszvPe5xwNzHOG8pTyR89ypAAjtX6cmNe+liKG15fEXhzuXMZ7&#10;upT48ltfAuDd0dis7/Hn/8cPynVXxvlVpKtLjG095OCxdnTndlfiw09+8pBjL63/rT+4y787xPWr&#10;xL3VHMP2h6FVcR01ag7r/COzGDexNofLzM/xiLc17xO0vmT4PDZTYvWyXOv9daxczdsCOGV/tDL/&#10;4phb9jvmv7/o/y00Mocs4+X6/P9nHzfdxtpe3NqdoxbjjWd0fLYvOfv08IIh5qbPMM4i818+PmMX&#10;+18vxszTuF7ae7cAACAASURBVP95stZO+mQcRYKPzPDeGI5LafScchJrqMv90NYd0+RtnWSeWm12&#10;Pu/vDHw+lB8Wx8tyrOdXiznrmGl9ZxlPbLEeX5uxwtvaqlwzjwVtXpOd43jHYGluJ5PDFPvVk5Oj&#10;za3Hsu//5DcXAPzZo1/wx2/fBuBffu1Vfvus3POXH1/AUFJ/vxu5FT3xnInPoh9dXcHVdbl+f+uK&#10;o6OO9aaU79hN7GL/zXByjUfetXovZTz3/m6R9JrXkbrOmseYelxWHrW/eCvH5M7zeH4mt2s6S2xj&#10;JLhYOWYrDtFWvvqtNxheK3sRP/vZI3j/CQBvXu84i/HJoZUjyUh9xEb3RV9wshldTWO+uRfidb+O&#10;ea5leV63mN+cn+Pz9cu/b/zmPq93l8c3Vu1zmX7u2BffZWz50/J9cz7c5/kki7pi8e55FT6nf3m8&#10;TEf7K8/jqS2e64s1uL909/L9L8egtm0faWt5zZ9Pr8Wr27NteQ+kmA9mn8oeHDAc9th1aWn98Tnd&#10;UVmDW7eBWBNkVpit57jpmRR9yfKELVaWNdrYYq8Gh4m6Pkgtvcl6bHPGel16fzedMg5lPrvfP+Pi&#10;6uPyrMvbrE9fK8dnr7E5uV/SayvMSho9rUlW5ggDsQcQed/BIh7O+zvL9rOsj8s8slq05Xk/3fT/&#10;QBURERERERERERERERERqfQBVUREREREREREREREREQk6AOqiIiIiIiIiIiIiIiIiEjQB1QRERER&#10;ERERERERERERkaAPqCIiIiIiIiIiIiIiIiIiQR9QRURERERERERERERERESCPqCKiIiIiIiIiIiI&#10;iIiIiAR9QBURERERERERERERERERCfqAKiIiIiIiIiIiIiIiIiIS9AFVRERERERERERERERERCTo&#10;A6qIiIiIiIiIiIiIiIiISNAHVBERERERERERERERERGRoA+oIiIiIiIiIiIiIiIiIiJBH1BFRERE&#10;REREREREREREREK/yg5AssXXVJ8vGBcXZxxPBsDkTk7ljtEMrCvnAYv7s8HKUjtxjmHx8AxMVp41&#10;Ohzi/DgZYy73bzcdU7xvfP6CF4+vAOieXLK53PK1uD/1xi6uuwZ2kd7JofNyviPhXTnOKWGRdusT&#10;q/WqFMZmRXe0Iq17AAYzJi/p2jnso6wm95JnYGOwiuNMpovrzY0U5dAZZLNWrN2iXJM7TuTDnBT5&#10;OHY4SvP5Lh42mbPzHGWdufaOXCvInPbSHoh8/eErG958UI6tc3bjBIB7Zqqp6jq6yIfRYWb09bk4&#10;2NTybovv7lfxrN31jqfbAYCH24lHY1zjK+jKk9Z9x8EzeOTeUvlfSRgpletKlUWuxgxDHB/g47Gk&#10;d/t0hGfl3a/08N6xMUWaLtyJyxiAHD+U1ldrwUiRD8MZow4GYIgbOsvxe329k6I97Rfn5zTDiLGK&#10;cx1zdWScVdyxAlJ2+qjfzsu15TfnurYHYPTatmZrYGXzO+q9A2DuHPLcga+iTt2NbbTNMee5j6e5&#10;Dv7o7A6/e3sDwJfunfD6rXJ8e5Xo9gOPdqVc/v4AP4kC/l8PQLSU30+ZTaR3SIlVvwbgxBLPDtcA&#10;fDgOc4q7FUfrxJvxd3q+4ld/vwXgg08+5f5QnvXa+hzGAwCH7AyL+FQLJqe5Zg8OY3ZqExyStXLc&#10;mXMS+V2b0df+muEslYf1fuDyWUnHr66c6VDezZjBOnJUsOdE3I5jmJfnTkCKPpqdFvO6ROtjPU69&#10;eZ8nUr8ixf3PmXj7jTsAfOv7v0u6fQrAR5a4T0nLrX5iNTwoafz5Qz774d8B8NZne95dl3J/fz/w&#10;ekqc136d4JBLH8U63PqW3u2iSGsMy0BaDAZ9HEdptPZvzO3cbP4h+dwvEnP/dKMdT0COGxy70c59&#10;UY7LKt9YYhN9d2PW0rXNmX1cvydzFM9dHw4kN07PjwF47e3XWL33FgB/eTrw3amUySvecdqXMunN&#10;uYh28nxILVMr5rhoDhPO0Ora6SO/tz2xSbXvOt1QYl6/PuY6nnD50VM+/eEvSv4+e8EbqYt3dFxM&#10;O1ZW6nHdrzmZIhZlx2Ic6xJcRMF85AOHXNL74NU7/JPvvwrA//Czn8JHpXb/yckxNg486kq/nqbM&#10;i5yjfhxbxMBD5OMFzhTj97F15GhLK6e138dTLkH2+CgqbuQP3irl+96X3uZ5lO9+WjFF+Z4a7CLO&#10;5mlX5glR7pdXlwD85skjPjosIq1ZmyfgxjrX9mhcR99xu9mWWcT7SDpbwHE28csBWkzZuLexeTJj&#10;HfdMi348YuQ0p4kcd+QR1qfcPzkreVlvuGrt11pfMKfNKwxaOi6miY/iWWfJOI+y2tHx5tkt9hfP&#10;APjB5TXXYynTRGKKB2+nuff00OotmTH43Hcv4/jE4Mt94kvrUnavHa0428SzhgMXh325v+84iTbz&#10;4WD8u6uSxiee+E9WJRhukrFK87xgsjmPg0PHPA/bRl0dmHg15ijvHPe8flTye54yfUSC3QQXQ2kn&#10;F8PEfspYPLd3Z4p6uxqdT6MSn45zvD9Yau1h8jnWlDqp/7Ybf5fr5uP6jo7E/aj3Oz2cdPP8s8Z1&#10;MHKkb8rOfhjZRl2ZGZs670zW5hkjME7LdlLHbCe38c3wiJoTxvX1NS+in5yf3maKd0yeF3MO5rS4&#10;txya08oQ5thdS6LmJHEz7rbBzuzlXz53yefPzz/k5e1Wxmoo85LbMfc+6jrunJwA8K9//ZBdXH8w&#10;b3P3F2QO7qQopPPVBos4cr3fsVmVeD/lTI7yXc6XumTtOPvcrtwc65yTTYlnPZndobT5R9s919Rx&#10;fmj1c8Bbe3enpSMt3xd/19Ax4Yz1npzJy/rpyv05Ox4xxFYrhkUZ5rrQSqm8LyrSE0xW46Gx3ZW0&#10;7+nY5prH3PqCmbUxfeUZj7gzjAOrfkP2koPd/sAQ9xzc21x69Nximxt0XZ3TTy02LftU9nJn/dvd&#10;6RbzhOy10c8N5eVm9UXNzOL9/o9dU9O4WAVkaGuFnB1vIdSx9keZBfniybU5Z4cuynqTUnvWOud5&#10;jKBr97pHtpjnQLX/OfN8390XZTfH9cnn9E6+6JIYfVu/OZnc4lZmXm9OWBvne6y1B5y27j7p4LLu&#10;CzgtHlmU1cHmPYCaAMdbrOnMOO66OB4Ya/o90bXx20lx/YfbzIt9poux743jFXdPSt/dXFy1dfcL&#10;EvtWojBG+3/qsI7H3sNJcb7LpW3Wcj6xOR5eTJl/++gxAP/t62/y7qbU4UdXA4dc2zhtjZbx1vbX&#10;N1bAscaM1rxcmyz3TtLifF7Mct1LnSzV9kHMLwGGPI+Jtuo5RD4+uL7mdF3G5m/se/63yzIm/Ddn&#10;t/hmX+rg43GkSx2HCFbdou/ejNfOru3PzPU54G0MTcxr65KYZdoXnQ9vxyNlHgllzK7lkt25FXPW&#10;7nBg3Zedm361oUv93E490y3aeR2v94ux+ae7zD/rypNf84lPoxBfSantAZ0s5iTlWd7WOsl9nt+5&#10;t/Hq0p0hzq+h7fusF+uAPd7W1rVMPhtKpH7/ynl1U+Y4dzdrjlr/Tq1fDIuObDhHU1spcTUlfnM9&#10;xWNHTiPWTCmxj8vWXcdxSzutjwwZpvqsXPaqAE6T0XWJq0jyZZ7zu2yzZou5gM3zmps1PufbifWu&#10;zWdSjR2e243ZnMlLuh7tne1Ufnirg1frQNCvGLrYlyPR4+xjHb6dJl4/Km3+1eMN09Oyt/DL/WWL&#10;2Sufe9nosIp+3HcduTYay2W+Vedk7m0N3+Xcxu2Uvc0NErBvbWOxHgFi9cOKsudX/3ZyK98OGCJl&#10;edGGxuw31hGf5FibpxVnqZTVpjeenez40//s+wD85K9/xT7Wdi98gD7SbsZd6tre29roK5744Icf&#10;AvDBfuCdP3m7HE/O2GVy7Ad85iPHkd5jfDF/8TZHGclcxXO3ixaRFuuqLuLkdtGvxjiOHUig7MPU&#10;YlzdeFZucTZn2tp65Tfj5cTcJke/2YYPfF7ym224zqls8c9y9I9MZl9Sr1oDp3F84nNsucJ4lFb0&#10;fWkRn2H87bOyluPxp/zX918B4LuvPeAyeu/V4bLszRH5aXOX1MaSzTThlug2pYb6zRnHZ9Hqnl/y&#10;8FnZL3+WHWIOhzubSNfGnaM2553zkykxv8b5LfMcFub5x8HnGI+/XNbzA6/b/rgzeVp8AzD2cf+w&#10;eNbgqcX1IxJ9nQdNI4fYS+gp83coe+Vve+bV2Cfebw/8ZldS8+j5wGtfvgvAn3zzlL/8bTn/2dMR&#10;X5VcvZoyX429l92UeHJV6uCT6x1nt8947V5p0VfmfNJai9NHgOmBdZRvAk4iBvU2t1mY2+XocOXe&#10;yusIb/tstmh125xvlOMTr/Md525UyK2u40XswT+dJu4v5oQ/TgnulLbF927zva+WOHn54/cZf/1Z&#10;OZ86dm3uPbKJGLKbnL6uFTAS1mKgTfMqOuHzOiRmyQBkb3t3tpi/Oj63tViTzmvRxTj40nqVxRNq&#10;mbwUBm5MPW7+4F9wUTnvzO+rP5nnxVwfFouCqJ1lfr8wBTfeaS+984tutS86+QXJv3GyDmOLeTiU&#10;vezytLKnZ7bMY4xji31/zxM52pClec21f/EQv/gUgPXZfdJp2W/epA4sLfZtHYu9DMuHluEbyTZu&#10;fG+p31FsEUImoE8dFt8SU7di05eIuunPmA5lbnu9f87141+W+y8+ZnNS2vjprTfZnL5RzvcbzMr8&#10;YQQOPs93Dov1Wy2pGwlt52KemYe2Tk/urOOK3m+uA0RERERERERERERERERE/oOmD6giIiIiIiIi&#10;IiIiIiIiIkEfUEVEREREREREREREREREgj6gioiIiIiIiIiIiIiIiIgEfUAVERERERERERERERER&#10;EQn6gCoiIiIiIiIiIiIiIiIiEvQBVUREREREREREREREREQk6AOqiIiIiIiIiIiIiIiIiEjQB1QR&#10;ERERERERERERERERkaAPqCIiIiIiIiIiIiIiIiIiQR9QRURERERERERERERERESCPqCKiIiIiIiI&#10;iIiIiIiIiAR9QBURERERERERERERERERCfqAKiIiIiIiIiIiIiIiIiIS9AFVRERERERERERERERE&#10;RCT0x1YODEg2/zDVCxyyOwAZZ4rjZAkjl2M3MvXmxMHKd9mUEkc4p1au67K3L7Z7M7ZxnXfGUfzw&#10;1c44ibdvX2x59HQLwKfPnsPFFQC3x8R971taxwniUWxSwq2k0czIXbwjGcRx6gzvunJDl8ircjz2&#10;iWyG53L/YEDkd3KHcohjHNWXG9SUuIPH9Z1nJre4xHCMLgo4G6ziniE79cETxnmcv5XgKJXzvUFO&#10;Je2jJaaonGeTkcmQhnJifcxbp8cAvPvKmlfur6JGnEOONBqs4lnZjSgFMnM6jAkj1exiOFP8MWZn&#10;OBwAOAyZ/VgevB2M7VCe2+Fs4t69D+AlwYfJSoG1tzp4JCwZuSvls5kyeSjnbZg47GqGB7YXtWXC&#10;g75cv05wNRo5muDOFg0Z2ETb3ODtGihtsJZ7VBW5lQXsa90vH2c15Tb/sWgDPRDZYACOWynS2tLa&#10;YIRWRiustQfMiGpnb8auHmPcjmcdmbGKNl76TXlh78aIM1ltZ9befuEl1QBHnfEg2uIr68SD4/L2&#10;rz24zzsP7gFwmgay7wD4eDtysc883Jf7/+HgPIx3vgPcjeeem3ES79v5xCGXdrIzuKj1TGr/2cYb&#10;aeSt6R4vPvwYgH//k3/Plw7lCb+/7sns4p41V1ZKeOgca103taBlWC1eenfW7mxrm8UYWyUkDrmk&#10;ZfTMupaJQ3+I9j8kuChxZ321pa/PtQ4js4+8O9ClLsq6I6X5fKp1kjMW8eQSOETbuD/BJhrj2G34&#10;7XCAdcnv29/7Or/3B98s93SZ625fynF/ze1Nqas7W+Pf/O8/AOC3v3zR6rNfjeSIbXc9kR12kceE&#10;YVGObnP7naz08WrROzFq+foixpdrvP1p5GhzqT21/F7LoRzX+piPsxmLx5R6bM/ydmVyb21+jbOO&#10;sWdFR9/y4RwiH2+kDSdR7o+85++OVvzht98tv311zQfjUwBuc8blVJ616TpynuY0RoPaYPS1qxus&#10;6hiIk91bHx3c8WhbBoyRj/0qcbJOkfY9m8+eAfDn/+ff8lYZ0jhPiRqNV33ieuzIUcDTOGHRf06Y&#10;6LsS459m58NcA3vPt7/+GgB/8kdf5s9++EviohZjf7Ibue4SNZh3bpxG0W/c8Fzbr3OICpqSQZT7&#10;lkyKwWfrPsestIL1ERyeA/CH732d1954u7x+2JZxFBjNSZHeK0/00Ra79Sn7i3Lvk8tnXF5dljRN&#10;ztupj1hb7t/Xd+Ktv3fAahHLl225ttEjaDFgtZjzVL3P99TfO5/bfGcwxsMOOPtoM25AH9G/O+Le&#10;5pi+X8cL5v8+Lbm3OdUIjDXti7Hj1IzfjeOn08h5X+r522dnfLLdsjuUcf4wDS3vq5SYWm+ax/MO&#10;b881X/Zci7GgjC/f7RNvHZUrb62MFHO1495IMcfa0fEoxvYPdgM/H0pJ3rGes1UZxdYJ+jp/sPLO&#10;msacF3Mvq7PG0rPfXJcUf/N4xb1NOR66jjqEJ88cok9ejhNDzm0ctcX04XKEh0M5f5WhzjSnDGOa&#10;67bWui3iX4tXy8tqzHRavM/AcVx0DziNG/tkdDVmuXGo/TZn9tPIVZTX6arnqEvt+TVfpYwiI5YW&#10;5QY51/n2HGOn/YGLi4s29pjnNudIbm0enxa17njtxp9jnzuYS8CWP92YV710cbvmi1+yrPfls8zn&#10;uaWljhxzxffu3uXZWNr7b3aHNofrk5G8lOFTN3pzdtEXz2+fk2Nu2nVdm8c5tHcvU95xU4snCXoy&#10;Z8dllr/pnOvrMh94cpjY1jm+pTL/htIu2/Nt8exlHRgYLZ7BzXGwJsDNWlH3nbGK/HWbI8aIgJOl&#10;G/lLKTFFW8nJ8FTH+cRuLGkfLbGL9LrP1ZmY/5gM0rpE9ikfouxifeRTy+eQF/fgWF3rJFjFeioZ&#10;jDFe5Ox41JtjuM/tsUuJrsZZ5rqa8LlSFgl27Gbrq20pCsMWbauOBYbdyO/8WJ/rw3k5CMznFy/0&#10;nPFufvUU66mzPrW2fOqZIfJrLOt8fjdW7p+j9/z6jJPr8SJJk9PWldnnPHXJFuu6KfI1F11dlzrz&#10;Gtx9HoewxOPtNQAPTtf85nnpe7eta7NwMCYv8xwo8Yl2nFsMW/U9yerazKixNJPxWkBe0gLw2ZD5&#10;dDvx5q3S357nA1+7VWYm3fPn1J6aFxWxseWcnsVqldaW1lbG7zrfv2+Jut9xlZ0Prkq/eLjd8/3b&#10;Zaz9weWuzbsObtyJwLrP857IymBtxhh5XxnzRMPmeLaML/3ieMKwuLe/ER+gthYofbHG/1O8ldfe&#10;nct4x2EcuHVc1kz56IS/2Zf48NOnj/nGSdlN+NThY3fuxHtOKGtTgOtFuzbguM5lodV7clq5gbGx&#10;mo/Srsf4+5i5nY8+7ycdfJ6L4D63H89cRm+/NR7avsI69fSrVSub5Ea3GFfqunlcjCkD8A/Rsl8l&#10;8V/Eou0HueN+jP+3DK4xLvJc0l2Uae+Ox2TCnFa3a3MGn9+3ttr+5vqdHDqHdaT3rsHDobSW1TSR&#10;Yh54a23Edgn7Rd2S5zhX4uIc84bsjJGux/uBVcyZ76wzt7oYh5KRI94nd/p4yeC57d0lnE1dI3bG&#10;sVlbB+yZ89t5bnE5YaQ0x7AWP7PPz825zUtIJZbW+w2+cC6S8TaOXE8TV9GRu95I65KP45RZr+qY&#10;kPHsLS1rYBXzKDPjvVvH7bm/vi4x7LfXI7UfnXiGNoYxp9cMS7ZY73YtlTalMv5Q9j9r957cmeKq&#10;I5zDIl9tz9Tqm72dr/1tuc92mua6vlrEr5V1nNQY5k6dJm7NOHvlAat42Fe/9w3+/f6vyh8vnG5b&#10;4ud5b+yj4I9y5rSN+UYX8eyTXzzi0fUFAP/iT7/C1dED3r96AsBm1bGO6NpPRp/n/dsx0rU3a/sK&#10;jzHOo42fMveDFYkD3mLKgelGzD5qY76xXpxva22f98U6m4fgeUla5x/z2o5Fvxx9jrtb5nHW7cZw&#10;3q5fcfP8F81xv0hvcyyv++PbXPoJwGCJY4xDzOMOOUPMDU7Smh8/LWvf51eXvPPq6wB8+ZU3uTuU&#10;+rl99YwXueTkig3Ucb7vGZnHY8fx6Bcnp2e8G/sEF9sDF7vSaD7ZbtnHGJEtcRJxw2Cxt++sFvOl&#10;5RZmXqyvBxZsMVezeQ2CW1tPO8aAcxzlOnh5F8CRza+xDFPsRRzyvO7ucmJdW4R525c7uOPu9H3J&#10;e++OWekL73/8jPcfl/3F73/9Tf7Lt78EwKPTh/zFpy8AeDxsSDER+prBxuZd8csXF1zuyn4E927z&#10;9bt3oox2TLls3hzITFb3FFPLyAbjKPJ3mLs9A6W99i3H3taPa+ZWt2YeK435m8OFGTvqXjtsre7z&#10;E0G6jisdtQfcPzZWx6U9fOPB97j8yicA/NmPfsFrT6I+U8c4lLaxMWtzRrx8B2rj8aKupsV81m6s&#10;tObjZSz0RZdKbe8v8riYZ/t8ui4Y233ZFnfZF9zQJtJfMJdfFM/y2BeTb7dFBlmsD176e5mvmwuE&#10;OV3GPA+3xfnSXz6fvJe5+/Izw5xGllm/mb7W+eorXkoalDXCPOfINz7+zXuYqa20xqvnsCtja390&#10;TtqckdJip7judVlq+7fg5DoZWIyhyblx3Orc4GBOWrShGh9sfURalXZ+enzKJta0++0V+6elLU8X&#10;TxmOPwBgdfaAdHa/PKU7BVtxFPtpR2nV5rbZB3ax5zDgdLXrMO/DmE9zimyeK7nNaykRERERERER&#10;ERERERERkf/g6QOqiIiIiIiIiIiIiIiIiEjQB1QRERERERERERERERERkaAPqCIiIiIiIiIiIiIi&#10;IiIiQR9QRURERERERERERERERESCPqCKiIiIiIiIiIiIiIiIiAR9QBURERERERERERERERERCfqA&#10;KiIiIiIiIiIiIiIiIiIS9AFVRERERERERERERERERCToA6qIiIiIiIiIiIiIiIiISNAHVBERERER&#10;ERERERERERGRoA+oIiIiIiIiIiIiIiIiIiJBH1BFRERERERERERERERERII+oIqIiIiIiIiIiIiI&#10;iIiIBH1AFREREREREREREREREREJ/SoOzOavqW6QvF7i5DjKBmOcn3DqJZOV68o/HbdyPuEYjsWF&#10;K3c697gfxlyOuxVs4v6nT/d89mRXzr+4or/cAvCOJ1bpBICxcwafiEdheEvvJmfoSgJyZ+Sui5x2&#10;WB857Azry3nvEjmV8wdLJU1ecjwA2ay9o5bV2qCL8x3WzmeDmijz3MoNjGSAlfeMllp6k0GqGXFn&#10;Q3nuxpy1taTjNR2W6HJJ+7ozNusT7p4eA/DlB2tee6WPRzmXU62TTDyW7HCIml6bs44UTmSGyLfj&#10;mDvDVP7O44THA3KGy+1Q6ur6wD7S4tZjlHcfpcSDfgRgn0e2Xo4vs4H1ENdhtLJmmtrxa9k5P0wA&#10;PHk08PGT8r4HCc7WtW6jvIERGHGGKMa9O32U15FBH20rmbV8TGZz3s3Yx/GAM0TNLeuv/duM+fR8&#10;PMa/e2AV78sGCWtPWMd5AzY+97ceb+0pmbW3jW6cxz2XGD21zdHaxmqRvtJvjU10uD2wjjZ3q0us&#10;rJT7O2nkjVW552uv3eet118vD/MD+8tPy7u7nrErT//NAX5ynfm7odTJ8wm+E+//ZjK66D85JQYr&#10;pZY8M3m5/sJhO9bK6nnlcAHAK2T+6mefwkfXAPx+d8ptPwBw2A6MEZ1e4DxLkfe+46QWnFnrb97+&#10;UUqjNziNyy6pMSri01Rqa5pGVpH2tcOL55cA/PbFNa9HEHsrrfEoz9Fh584h2jMpkVIp07VZ6cxh&#10;2b890puB62hUjw87HsS7H3YOr97mwR/8PgDvfumEn0yPAdhwyrQvrfN36Pn7nz8D4Od/9VNee3EF&#10;wH80DlzGu18c11zDicGBzFX0q7V1HFnprxPGFNd1xqJttcBf0t+O5rzVPjSfstYVDLDalhfnYY5h&#10;Cea3GNjieaXuyt8jRopeWPrVnKaazp5MV9NusKlxeRjJEb+O37jFH//BGzy6tQHgr8cN72zuAfCV&#10;/TU5wtFTppaw3o2uHqeEeX1fi14Ypd8ftdw4Y+3jw/wsN2PXl3fv/uEzfvQ3HwPwzpi4e1zq43oH&#10;nZU4t5sSqdu09A/TxDraYOqc67HU3IeM4KVUvvr1B/zht49K/n74c64el7bx3aOeH3pJ8bMOcOOt&#10;GBc6K2UMYA4W5y0Zm8jRBOxqHebMVa6txud8dz1MB/74698A4K03X+FqX/rSfkrkPsouZYboV3kA&#10;NmdAGfs/u3wBwPuffsJxlPV5v6ZLPTka4S5P9DnGFZ/72GjGOlqqG+Q6Vhls6riHcxYp7630xdq2&#10;kzvZ6rhd6h5K361twClxF2Dtzq6OW2YcrUtpvXVyivWrNp/IZq1lJOZ2k6G1p4y39N4y46Qr926n&#10;idsxR3nn9Jj/6aOH7MeS92N3jhZziW4xxlQ9tLkWNvcdzFrfOTW43Xfc35Rf170zeWmDJ13PsZX2&#10;9OsD/HRX3v3+dmQ6lBi92fQcbTZRpo5N5d7OconLuebXSHHsndFH2jcp8da65PGrJ2s88ns55db2&#10;O4NDLse7aSI7rCJbOUNME7gYnYdDHQuMs662a2dsVTWPrbYsLzPA23yi3FfnW976cTLjJDJ1bnBc&#10;w5bZHCeNNjOecuYwZQ7RZ069o69tA2cX9emA1TSmjNen+Tx3NuZ54na7Z3t1xSbGR/N8I1+pzhXd&#10;5nn8Mm/Lfy7mrCUS2412NPMvPP/5c59vi1iJgW19wVxGZtbGhT511JnUO/du86PLEsM+HjInUW69&#10;QRft53l2HpBYU9rd+ek5477MJVb9mnEq5Z4p8972vkU66vjkbtSK7s3ZdMbJUWnbyfZc78qa5Nnk&#10;THHdJjUdAgAAIABJREFUeWftuaNnLNLVMc8dEzfHy2W7e7ns6rjpLMrEYBOBZ5USQ5vr2dxeU8xL&#10;o4zcnSnWPdm61s4GSxzq3BRa21ovntWnefzFM9lhir4wkRbrPyPVdu7WYmNKRl/XWXlq5eMYXudq&#10;ThzXtmItLd2ij87tss7v6vx5Pm+WyC+338V1tmjn/+h/LVzXPdlbGpfnIS/SXNOf4x2JMer9lDlP&#10;vTvj8lktvbWtxfMcOmuF1Bqku7U+khf3jw5DFGp2n+coZmxiDniYLN5dxzGvJVjWdnU9BG3NlCzx&#10;2XVZa//u/SPcYw2eVjfKM2NtDJ/cW5x2Mnnx3Lom6JO1aXGeMpPPtVCj1sXkfLgd+Oa9WLON8OXz&#10;WwDcMbiO8rlinqeeAds6zuOt/fU2j7MrjCFyDHBi1uYD52482pd+8bOnz/je/TsAvPbxMw6Lnlnn&#10;QdmsjQNdvKeWb3af59JY3X5ocQLmNWi9azmbnufFNyPD5ERkK+N3fcJ1dqaok9U0tnXO1dEZt2Kt&#10;8N8/e8p/d+8BAL/n8D9eb9t1mznUtXIraYRDS9U8Z+jsZhvsWwwq/brmdzlCTNDSeGSG5xornH3d&#10;X8m5zdcP08g4lrf7tKZfWYvzneVWJubOurbrZOzafovzo2jM30kdX7fyrL+k5zya3D2fWJm1+ay7&#10;s17sIS37SF2P99D2CZZzuI7SvqC0jYM778Y9G4MPY9Lx8Thxpy93vTpljiOAduRWBzlzI7bV+AAO&#10;UyZHAT8/eIs7R6njfhe1ktZcLUbXZHNbqzGs87murUtM5uzisg0wxdx/yItdj8W6JyXDJ+bfFutu&#10;a/HTcJvbdjIj5XnvpWbYpswYcWPnmcv6Du/bGPZq59wbovV3HZMZKc3zxtpnJne+dFTK93530taL&#10;/7Af2s7lOVC3Hya3FqfMjN7mduvMMcnSPPy4p1bu5bpos8CtuGbHvNbo8ZinzHfUu829xcM10Mdz&#10;T8h4rM3NVm0PKXlmH/suF6Pz0F+wiYr49GzgO//yPwXgZ//m59z/Vdkb2A4TF0flJacJ1lEHVwYP&#10;4x2vDyPd35c12t/5R3ztT43T2Mt4cthyflKOE6ntW3WlobbzuUUkYxdHZ6Q2/9xgdGSmuUW0tgIs&#10;4kaNpzfX15jRe+0vdmP8XsakRNn3groXGOcXY/6al+dbde7hrR/XcfGL57//uLoOcOfGHuQQaT+J&#10;ayz6VppGfi+Vejjq1/zbocSqH14P/NPHT+KaPfdjv+Kbt2/zyb4868OrsY01E4mDO4d4z+DzGHx6&#10;dMSt47J+Ozvecfy8rK/345anh1JCib7sW1Fi4TzbSWWN7DUGzmNox7zNVULGYo4S51eLGdrxPGyy&#10;ptSTLX5rMdCszZfSYq64m4gACWcYm2i/iXl+NTJyRW479JvumP1QWuTbHaym2wD88kfPuX5Y1hRf&#10;e+9V/umX7wLw58+uuBt72rYbsVrA2YBEW0A+fMIvH30GwPmdDV+9U/bdc5fZxUg9ekcXkXYD9C2G&#10;MO8NASfLfTaD47b2aNklAUdxyei0cW9tqX1LmNw4iUfdwsmLevxulzlJJV2fDAM/GGrPGHj7nTI3&#10;+MP793j6y/cBeP/9f+DkeaxJu3Wr896NPi/3qOe+n522DnDmtfK8wgPMF5Fibj/t+1C9w2yxLzLv&#10;F96Ykt9Yv83rpLKAWHREm/cVl3Pe+Gl+3uJ4HnX9xl9tTo6XSU/L70uRYpnJ5anaBmy5dvl/jzJt&#10;HbLYQHWf03Jz3T6vHa0mkbqH4fNae5Hi7Jkc+xIJSN1y3VEfkNpehHvGo0+NhzJurI7Ljlp3fA59&#10;aaml3aTF+xbzmjZfStiinbBoD/hEnWj4oo/31tOlMhPr6FmtyvFJf4t8VuLn9fVTLl98BMD24iH9&#10;uqwh0u032dx+m1Vbn69YtfnDyCr2vA55IqfVovzLNdtFPnpf7l3o/4EqIiIiIiIiIiIiIiIiItLo&#10;A6qIiIiIiIiIiIiIiIiISNAHVBERERERERERERERERGRoA+oIiIiIiIiIiIiIiIiIiJBH1BFRERE&#10;RERERERERERERII+oIqIiIiIiIiIiIiIiIiIBH1AFREREREREREREREREREJ+oAqIiIiIiIiIiIi&#10;IiIiIhL0AVVEREREREREREREREREJOgDqoiIiIiIiIiIiIiIiIhI0AdUEREREREREREREREREZGg&#10;D6giIiIiIiIiIiIiIiIiIkEfUEVEREREREREREREREREgj6gioiIiIiIiIiIiIiIiIgEfUAVERER&#10;EREREREREREREQn9VI/ccSyOwfF2UY5jB0Yr31wnS0xxbGaYWbt+kwcARofrZGzjty4ZR3F8N2Ve&#10;jesun048f7IF4IMXW9heAZAc3kgp3u0cppJar6+KfydLRFJIXYKuL5nre9Kqj5wmclfTbuRU8jSa&#10;Q6RpspKXXJ+LtS/MA0aO4y7KohojIcmdoSbK5nsNY3SwXNOb2/2WYRVPdncGL3l84cZRF+/zxCFu&#10;HpjYRj5ubdZ8/bUNb7y+ivc413ls6Vqlcs/BYcy1Due6GuJMLcpVFKJ7ZsLJkYPRE08vrgH47HrH&#10;Ps4n69lGRnbTiKXy3FOz/4d9O3mW5Mru/P49190j4r2XLzORAxJAokBUsUZ0sUhWNY0Uu1uk9Uom&#10;00pm2mqhP0J/jtbSRqaVWtZqo3WLzaZR4lQDWUUUwEJhrARyePnGiHD3e7S4x6/7S2SxtdfvQyMq&#10;Ip4Pdzz3XHcAs1L4pjHWOSrumY05XSplbMzI0V63khHF5e8eDfBoX75k57W2re2+HcoN155pm6n9&#10;S/nHaQwaWJQrx/9P/VPHicOwGLONlxP6+ScaYJybqFy0fjaIc1hcZ2rj6X4ef0vM88spY2I6a6T0&#10;PUDKcc9S9egjMPf6+97nSu0Nxlz+0mensUSq9xlJcYXLYcv9qPu3Hj7kt776VQDudQOdbQG4GDKX&#10;qxUAn55v+STm4cc0/MwadlHde2TauMfo1Hm5z86+LTfZdi3/OA5x74Fvb8rxD/YDn39cPv/kZ49g&#10;t+N+NEQ/Zk49OjUZ2eb2auLejTnu0+/ONNrdoY82zJ7B4LAp17q5arGY7yMDqS11bGk4uyjj+hcX&#10;57CNFh6sjoM9I9OgydH90zjrDNroiOQ+d5wbHv0zJiM1ZX6+zsiDsYzrz1aHfBD99sa33uB3vv8m&#10;X6xLuf6vyytIpewPOWc7HgJw9dcf84/vv1sufNlw0JTjr5rE2JXjRzMs2qFxp3VnX9vIGX2qotd5&#10;MSzi3Lj4/Os00/Wmcc5ivi3mnjHfo4zJOdbMsdQYza9db4zyd/F3KON/mnsHlmoZcs70MQpaT2wi&#10;eP/Er3j9jVcA+P5/8VWubh/xQV/WmIcpMXoZ8ztGPM7ZpcSmliuTop+tlh9GN8aIbW7QjzvGiLld&#10;07BmXdq0g74t59zbtzz+6YcA/PhHn/FgLOUYB6df3wBg1SSSlTg3ZGMYxtoPA4Z3ZQyd+iW/zNvo&#10;gDW/+XY56vffOebf/PBXAHxxvueGlzId9V0dv+TaMfHV61qXnRqrGiBWTQ5yZszT2jP1CkBmOw14&#10;v+J7bzzktQevRhvtaLppDU6Msc7vx5GuLe1jqzXbizMAnp2f8fnpCQBPh55XouYHacRTg0Uhs3ut&#10;QnbH09w+U5zsHJppGXCf12BjngeU8bf8W4qYYjaH+OwwTt98XhsyxjqV+u2axM3IN3JqSNbU9SDP&#10;TV3HK0DjmTaue5ThIGLTczOeWGnfPzw45EZc5++enPDpvicO405q2dcYn+YyUuYclFA0xUNzWMXa&#10;fJzgVuRUN5vEza6hbab4NrKLibm2RBPj8bTv+dmutPAvR+colTJ2lmouYTiWlpEjl9yKsl5NkWCV&#10;nVejg+6uVtxdlWttmoYhymhjySeg5C3bMcc9SucMEcR22Tkdyt/O3RineLRYmrNZbZ2Guc9Hn/tm&#10;ikrJ5nb02o5GLF3cMOdgyh9sPr/U1mt5+2k99JJbrmIdSk2q180+54C+aB/P18fPdJNxHGtcfH7y&#10;mKZpa13ca+Ye/TGXzK8dY/V+aVH5vIhzjtdYt6yfY6Rr4+z69eff/IUj4pt7zfV88ae8KHsyuLE5&#10;AKDpOn5+VmLCylLNPXAnUkA6jBXO3VWJKat2xS5iitn19mXxeYwbLvP4wb2WeZUHjrsNqS1jczv2&#10;nO9K9Ojda1/3UNfT5Vxf1nxkXreMWGvN69/GKVFYtOTIYg31kRuRFyTzGotzMvK0N4oxPrXviJNi&#10;zoye6eOcq+z0cd2UjOxzPWws8/tgtanlM2sYHPppLvq8nsO8JoKXnAto2hXkaT+zqJWlGh+G4ZK8&#10;aP1xEbPzoiWcue+WfVgbM45yX4xGu37Oi6dNrrX6IneZcrvkYDbHszJfp8aza2WccpQ2Wc0Zyt+u&#10;z4jpS40BWJTxJfP1hc9zObzGgQz1fo0ZXUzqPpfjpjjSpIZmisV5nOe3Wd13MGbOxljHsnM78o39&#10;OPd5mxLkOWfY54hxlP3NC1O+nGPGahHPpjHnnhhiPDRkPt47+zyfc/ugzOlvbjZwWebeI4dbsQ8+&#10;IrGKkm3duYibHwIHTPvbki/Mue1iPTZjE/37k6dP+e6dWwB8e93xd7HQH/lcv+t9UNpoSvcHn+de&#10;uc+XR50v9m+lLea8tsbx2CNOo8vdr8XcSe/OEGvMAcZZX9qnWx9yN9r6zJ1fXpT929s3bvKN7Zaf&#10;7ss8fm0x98FqPNsv9grLeb78DPOedMoRpxi4fGaUfB7BwyKP6qE+M5juWeqU2UWc2fV72nRFu4ps&#10;PDV1T0Oe75J8ZFPrkSOGw0ck7kSr/pet87fR8DdSeVbQTO27GK+G17lgtfxlXHc2x5emjgerdXJ3&#10;Vjjraf0ALuOMqwwfRLvfuNhxGPPqXrdi18fzr2GsZWrN6vxMJDJzX+2z1y3q2R6ed3G/xkmRY2Ry&#10;nfctc943Wg3LDF6efRzGA5dXc+YkBuFJ29TcMjM/l/Ah13JkZ943lMyPpTl/9trGGWofDos1NOVM&#10;O+U1ozNMQaAZ6aYc2TOrtqVJUx7V1PXR81j3Td7Aw1X5/NuHaz7dl8Z6MjpdXPYgeT13R+x1Fnug&#10;Ot/NsDiwMehigRrH0r8ABw5nce6aLxuWX5Yxu47/eXYnqM/bWmDwaR0y9tOVfKS1xBB9tW5bHg0l&#10;R/red97kRxenAPSPLjnelTxqaBKXkd9fOrS5fN5lGCNHOP30MR/9yRk/+MM3S31fe8gXY2nr17qT&#10;mh9ux6bmD2c+cjVVwxIrm3L0OV7sKc/36r7SjbqrtXkety+sG1M8aWzxTIA5P2viHmM93mpbj8zt&#10;3i8+72ucKDaLew5Rko6XLmH/pPJ8McY1XEsC67iyEms82mhnZW0CWOXMW9E+H1riT589A+DpyWN+&#10;/7WHAHzrza/x6ua81L0/4VFU/NNcnj6to02NXEeU+4BRnhOsu8ztw9iPc8z9rozgzy/3fLibV6V1&#10;fa5lrLCak3XEM0fAs9c4v3Kv+9odVj+vFsebzetbooz46fvKqeOJTH3+i5dnzqW8y3zJ6X16FrDM&#10;Lcs62Vo8h6FlHc9oVtnpIjddAx//qsTcnz//gj/4enk+9N9/7Zh/fFJG83/88AT6qU1apl1RrUHc&#10;//wMPu7L/d64fcDrN0ubZhvYD2UV3Y+wzVOOPue4B3HVaR+TmPfqo8/r03I0tjYf0/q8D0hY3UOM&#10;kS9MMXckkXNphwMz7sVz9MfZ+NhKeW8cnfGtf/4WAA++8gZ//sP3AHj40UekHM/dc6ZpmppXD57n&#10;tdKdtu4fU32Wt4z94DX2X8trX0wZr+0v5vctc7Y9nXR9Z1rPqHP8+qZhef6L97Nrx9ZE5tp1WeQF&#10;y7+YLzOeZXy5vvG4Vv6XHb64x/TH5Y6gvmZ44bjr+9opX1nuG6JOdU2bcxzPefE7NWhPOeh8zWkv&#10;N+LxbsriH7vLst745Tnt5giA9uAm1sQzvqajiWdFnpq6DpTmnXp37nE3K08Zpv51rxvhMrJjLWgS&#10;yWPNH3e1TpujV1gdlTm9PT/l/OI5AMPuPS7OPuXo1gMAupuv0TRlfUzeciPmQtMczO2e5nJ95rXW&#10;GMu9uf4LVBERERERERERERERERGRSi9QRURERERERERERERERESCXqCKiIiIiIiIiIiIiIiIiAS9&#10;QBURERERERERERERERERCXqBKiIiIiIiIiIiIiIiIiIS9AJVRERERERERERERERERCToBaqIiIiI&#10;iIiIiIiIiIiISNALVBERERERERERERERERGRoBeoIiIiIiIiIiIiIiIiIiJBL1BFRERERERERERE&#10;RERERIJeoIqIiIiIiIiIiIiIiIiIBL1AFREREREREREREREREREJeoEqIiIiIiIiIiIiIiIiIhL0&#10;AlVEREREREREREREREREJOgFqoiIiIiIiIiIiIiIiIhIaHN8GB0yDpT/HT3+YM50jJnhKcXnBMkA&#10;GCxhca57JuexXMec56OBl+PoGlorx50+29E93QKwPjmlu7gE4BupoelWAOzbhl2c2gN4KUl2aDBS&#10;3D83idSUcqU2kZquVK5raNqm/N4kBivH74B91G8gE0XHzEgGTRwHsI+PjcMQvzVYffM8YNhUP4w+&#10;6mc2v5s2hxZw99ro0187MkQL79x5Ho195cadppT9oDE+GcY4I/M79w4A+I03NlhrnO728ZfEUPun&#10;3p7sjmeff4g/ujv7qXeblo7ppIZ+zDw9vQDg0dkVF7mLUw/oo/Qt8Nz7ci1GyOX8K2s4TFF2a1il&#10;co91zqx9YDWWlrzZNrRejnv3s54nT/oocILotw4YpmL53IZjtjrmWnNGM7paP2pNks/jNwNjtENa&#10;tM/I3B+NO22cvcdxq8MDd+YLL7+408THwYyoBR2GxTEZq+VwyjGruLJ5pom2c2CM36/c670HYIgv&#10;+2x0Nl/rKiZrn0duNom7MReavGcdo/a37tzm4d1XAHh4vGHDWWk7MilKts8xX4EP0oZ/26yigUbI&#10;Iw/juAcNrKNeWzd2ufx+6gMXqS1lzw0P0gaA3brj/MlVucejHdsPPgLgnW2mIZPaUt4rjJOYN8lS&#10;7aOcnU30u2fHpvGL1dAyOOQon3vGzDiY5k/bkihzZD/s2e5K3LnaOle7cs6mb9hOU8xHdjGPLyhj&#10;ovRBuV8ToyUxj0cYa3zy0ci53Nu6hjHKux4MG0r7nN/s4dtvAnD05gM+tY5xGsEr52G06atjw9/8&#10;9Y8AOPu7L7jX3gDgce75IJc6Ha03tNFYLdBFmSw7BnU8ZytjCsp4rCGeOUQv/42alusW0xA3o1n8&#10;bRrbyacjyv3cp/Hv9dq+iJ9lhNviL1bjrBl0UUjPYD7NXWcVp5y6ceal4+4aDGMpyRtfe4vXf3AX&#10;gD8Zd9y+yLA+AuCT/orDKEGfrF7L8boGGtDV+AJ91GPnDYOVmu8tkdhjlPsfWMemK2P+HOdBzMPn&#10;//hLTv7yEwD+mcFZX1p21UL20oerpiHF2M/ZYcx49Kkl52mMh1+5QV/K9Z2v3+L7v3UbgL/4hy/4&#10;4qyMa7oN57nM3fsr41YE0OeDYzhX03WZx2+PE0OejcM6OrTzTBPtu00dl6mM0WwZxhLpvvHaPd5+&#10;4y55eF76pzliHfdo3LmI/hx6p2lK3buU+PzsFIC/ffwI9rs4yogQxD5Hb8SaNrgzLWMZsChjNp+W&#10;HtzmdbozY6j1Yz7Gy7yYpvt0bDWtMcs8KK4B0KbEqi31uNWuaNrSJlMOlRazaIodZR7Ov02rQZfL&#10;+ALw1PBetM9/d+s2/cUJAP/rs2fk1HEnxkfXNLUdxrm4uHut+whs4/cOZx2/30hwuyvXubtqOe6a&#10;OubdS6gHuHTIEc+ebXv+ZjfVPvF2V+q7bjt8innGYk6Xthjil71R15jG4MGqnP/WYccrm4giKTHF&#10;jWRw1peCnPUj+ylFiVaLkM3zAR5HB11mWNsUa+Zc1myONaPPa2ti7m+3Mh5SNGqzGEMAR035/Z45&#10;m1joPcEY10gOY3TCLju7yNX2eSQlYxPraJOMccqNoYY9MxjHae1K5JpwJyxyp6Ef6YdSquenzzk4&#10;uMm+38c5c1ktpTqn3RZ/c0iL2Db9bma1JZKXsvjiuKntjDkPYvHZvlSA+Yjpyj6tCTXMzwXLnus6&#10;Yji3j8r6djFkfnxRIsdR03AeOSN5jlNHqeEY5+6mxNzOnPNx6vcRa6Yre82Hs3stfPbMmKe4bnjM&#10;ryMfuLlp617n+X7OsZMZ++igPs/9Xq9d23SqH8s0EcNjjSxzdIovyeb1sXfHpmCVM8eHpX7m4zxO&#10;sJrHZysr0DyPM3EY+yGziy/bMdeY11iij7k7Oqxyad+jrqWJBk6pJbuzj3E35DlPaIzab01JzMvn&#10;dkWegojlxdgwLNbDfd/j6QCPPnXP5Kh9nrun5OtQj/Hlnqr+7qUtqD9cy9fn4T/n36UX5nxykcHV&#10;XM2MGsfHXNZiX/TvpOxFizYl2vjbaIkhymUeazpgOdfNx1TXGr+XMWm5X1jmVItYk92h5stW1zCj&#10;9KnFHmzdJPbRku4DeSqXNTWnwkeuYsxdbjP3Yv/1i2G8th8GGKdcKDtXUa9Vuh7/p1ZtzNjEPBzG&#10;IbLwkj9O6/raM5+MmWf7Mh4SmRtdWQffPjri2VU56zOciyjuK5ZZxedt3BFKTJ5XqhLH50cZc+xo&#10;zTiKcv2H01P+6LLkTr95sOa9aPh+ZJ7rULPWAWcbfQFlzzetg+V+19sLypx+qcWa7ZS5tByPdSlg&#10;zn16MtPjgJQSj/elfe60a+5F/rBpW/7srOzx/odbd/hq0/D3UZdsTe0Hw9nV/c0ihuF1rQTq8XNJ&#10;SxrascirFvVuWMS2slMr98ZZ23y/NM0Xd/pYGy/7kgtupjy1PWSe8bnGT3NY+fxcZBN5+cdD5n7k&#10;GN/2PX/qpd92wIXPOx+P/X2cXlt+XNzNmHO4ueYxBxd7ps6vr5UHTM9CjD+Lzmq3W97Yl2c3bx3C&#10;GGfsxlyfH9DM8xgrDzKmPsnAGPU9G+HzmN+3B+dGzO8Sm2IvmFIN2H3O7Gu7G7sEqxhQB43jca1d&#10;NoZheh6Q673bYaixcVjsHbMtY9Y0Anz+Z577etm+U5O2zGvKeXYu99FWButIjH294lZKdJFzmzU0&#10;08yweY3ITcP9iBvfO1jXDcKjy54Us2w99ORpn2UNHcY61qudNYsx7CVGUcJU8nk/s8zpp+cSw0um&#10;9xRrluOpXLlOGOZd9Ly2DT7nlpmExTO2FTu2OZGt1PF2arixLuefHl7w+//yHQD+45/8lM3zyIvH&#10;zEVXjmnGeQ/9LCWI3Nt6OD5J/NXfPAHgm3/8CrcPSh727qnz1jrGqVFzhjNP9Isna51PbTrnGFdu&#10;NGY1bpk1dU8NzmDzPJxG1AD1Od6weMa2bL/yzHVu8JH5Gd8I1/aIU2x98b8UWsbj9fQMKb53vKQz&#10;f43EtP6ALZ5rrAwsTblA2V8Pae730yn3ys69OOeNpuVdOwbg73DWj0v+e/X8p3zjYXl29827d7DL&#10;UtIPTrd4kzhM02VTrVfve0YvcbSxxNFh6evD1U1uHJRj9jznpC97djLsphyMxAZbtPlImvYUnmv7&#10;rhYz/ibzGrFsvezOOn7pcFqYr4XRxrwastX9PBnaRR/WPNfh3Ocx00zXNWOD0cYoaH1PF88pVqTF&#10;cyPjbh97qKtzPn//vBx/doPmzfsAPPzaHT75ONrkmXO76+hinB664ZFLf3jhPLkoI32T99yIorcH&#10;A6tmjieX07NCc5rpmQjOAfP6uM/U5xSXPu/VD/Cae9li+7T1XOPR6POakHDaRZ/svby3AOi85fUY&#10;c0dNz6eUZy8f25p3zyMvOBjgD74JwPruTS5+8kH5vL9iazvMp+eeTY1tRtmXQ8mphuiDEWOYng3E&#10;/03HL5KaL+W/c3SYc7oXZ+N0b2zO51jkyOWC/sKZL/4t7rLMyxa5D4txNp/75dLYtdzgy/eza+fY&#10;l/7+0uu+8H3eUn+5rF++1PXy+aK+nuf92JfrvWjrl4U/W5Qjcvd2eteUWsbYP+7Pn9Kuy2zoVjfq&#10;ns9SM793srlWL7Qmbs31dyzTszj3mmMn5ue0NFb3Oe5teXcEdEcrbm5KLO33z9nvz9g/KWN+fP4h&#10;3Y03ADi88RU2zc1yzmik2BNYO+/hny8Keu35AfovUEVEREREREREREREREREKr1AFRERERERERER&#10;EREREREJeoEqIiIiIiIiIiIiIiIiIhL0AlVEREREREREREREREREJOgFqoiIiIiIiIiIiIiIiIhI&#10;0AtUEREREREREREREREREZGgF6giIiIiIiIiIiIiIiIiIkEvUEVEREREREREREREREREgl6gioiI&#10;iIiIiIiIiIiIiIgEvUAVEREREREREREREREREQl6gSoiIiIiIiIiIiIiIiIiEvQCVURERERERERE&#10;REREREQk6AWqiIiIiIiIiIiIiIiIiEjQC1QRERERERERERERERERkaAXqCIiIiIiIiIiIiIiIiIi&#10;oR08AzC40+MAZHeGOKB3w1O8Z3XD4vgDMl4Op3PYYtMhXDUNABsz3rLMeiznPHs28PjkHICT0yu4&#10;uALgdh65l1oAEok4HDOniXuPBqOVe4wN7BOs4j4HTUvTls9t22JxjpsxTOXKzlg+MpgxRv1GmtoY&#10;yYHs9bVyNiDONzM87u8YQ3yGRBufBuCKqamMFA1kBmuHTbRvm6CJm2RPXEVhttm5auLmrfHUp4s5&#10;7zw4AODtBy1N10abGLlNtYyOkT1FqZwURWxsqgsYGYtyJDN8Kr137Ppy7uPTM352es4Q91+ljqko&#10;nQ/s41pXGE6eKlzLQXYuYwStGqezct0bKXGrbTmI4548HXn/8Q6Ap5d76Ms5KXXc7Lr4nOjT/J6/&#10;nfrAjDT1gTmtzfUtLTGV2OrnjONu8Zk6Brq5FmwMtvF5hYHDZb1u+T5JNn+ZxgBO6fBojdqFzGOL&#10;1V2sAAAgAElEQVRxxMhmtQQN0MeBQ56bccTJU19RC0HrsIrx06bEbmoeg1MfOc3lun9wuObrN28D&#10;8Pa9W7x252aUJXMxlLb+4GLgdF+OP8nGoxg/H/bXKgrWcjH2ADzxkdtW5s1haslNOb9vErebFQB3&#10;rKM7vyznP3nKLz4u8/7jRye8E3N1lQBL7KbGt7l/E06e4gA+96ZPjVzG9NSfo2fGGHNmsLaGbopP&#10;QyaP0Uh75/PnzwE4PT8HWwNwuz2kjQG0w9jXsWW0dX5BZ4lV3N8xxnmY0cQ4T+bTEGDjzhAB7Ue+&#10;hfvHAPze77/DxaulvH/fJ+51x9zxEj3+q5Vz9ssyL/7sP/0NPC5t93p3RM7lhjeSsbUy6lp3Uvze&#10;zOELw0nE1AT2wBgjffRUx2mDY1HHOo5fYIvPdd6FhpfzRV+5UdcLhzpXF1MIMEbzercxO3ufD0jR&#10;vufZ2U2hxoyjroy5n48D33/nKwB89fv3+XG+AcD9o4z5QBM361JLH9fcGezi8yaPtaKtwSrq2Tmk&#10;KPBA5oI9AF/kxNfalpu+imu1XPZlLjxcrfjLv3wPgGd//xnfs9Luu34gx8C+zA0rj9bLTlPHldM1&#10;Rmvz2vf+1AzpgO//7hsAfO9bt/l3f/MRAB+fPoeY9wwdFuU9G+f+ObCyFqS4T+/zerWI3nQ5Q6zz&#10;a89s4g8+Zs49Wq7Z8+23Xi9t/cYb7OlpY+6bNeRFXnGQyu/rgwO2VyUmfH72mM/Oyjyk72ugXKeW&#10;LsqRcXbu+FjqtffMVRw4mtH6fNwqSt9DPb/HWUXZE2Axlsr6NY+rZvG1M6vx34FhcdzVYqzeb8pd&#10;bq830JRZs0+JjBFTkdbme+b4f4BDYB3leuaZjyKIfG+15g8ODwF4dHHG022MMxLfbxq2cd3H04Uo&#10;86iue2YlhwFwr/N0j9e1zhi5E2vrm4cdN7uGJs7vUksThf/sYs8vLktf/cM+1yDy/dWKt9YlZo5m&#10;dX5mnNW0hsWdpoKt3fE4zj1zP+brbx5ueCU6KJszeClldudiKJ+f7HtWqYzgNcaQYRf3eTY6n8c6&#10;tfWG9TRHfY55edEOvuiDEZ9jWi5jv2WKoQ4153BuxHVvJ6/3yDbnDOWe5ds+Z/ZjaYE+Z1LTcJjm&#10;nGyIue94jb9TOacyjrEGW2LRbnD6/KT8bok8zfU4yyJWmFktl/l8fr1n+cvi1Lkc2eyFf6NyrmNi&#10;zpeWMTtdD+Dz364tEf5CRjZfy3HaaJ/BMw9ul3zlo8sdH/cl1rzVdHMunb2ux8eW2Hjm7o2ypuah&#10;r3NvcKfNyzw34gaQ4/zs1Pyq9zlH7hrj1rplty+RYJdbzvalLGarWpPBqfdjmY+y+B3qwpdjzE1t&#10;PCzu3zDP45xz7c/GR46PNlGPsY4TskPsFcq2Zd6zDeUi9Z4XlxelHpbqGpwsMfqUC+S6N1k3sJrG&#10;fkqMObOP+Dt4M58PNW4kT9QAamnRz8tV5fr6Py7abvQ5bqVFnjAuzhnt+si8Puyuj8FpZucX7jnl&#10;iuDM08IX/WMMU7ubU2dDzjHfpv3cXN+02JduzGimPapZ7Y/kXtfTMqfmNhnNXij9y2q0GFc441Te&#10;xdxuDbroN4u/TWe1bUtjpTSeB4i99nLLhsNuV9abflxxEDE305MWUWGZ8+4drvJijzvlCXjNU5MZ&#10;myjXZWoYIq6nZHRx8wt3tsPIJ1dlvr160HEce4SvHd/kf3n8DIBvGXwR47qlqflSadspP5tyyLLP&#10;Gv3lOa1jkcXBR8PIT5+Ue/zBqw+5cVXi7LN+fjrQU9YMKPMFn2PY4PPzBMyu9cskf+knj3osx+L1&#10;fk+Lsbn83Wqd4fM8r+3H2wteW5dY8eE48tM49x+efM47R8f8cFfa98l+X/Pfbt40s/VllP71ef1S&#10;j5NjXq0X544+57Oje22TAyv9ArC5Vidn51P+umdwp4k8YdUu1+05fnY4KdrB8simjXUhGRdRlEfN&#10;in+ZI48aet7zxMM0x4d2GrMGKW6S5qcidMxTZGBeT3u41m+NzceNGMcRR54adX19nOEXF6UPWuB2&#10;PL867OY1xcnkND3jmNbseZwP8VDm1ErcBFilzNEUE5qmxrCUYB1tasx5QTs6o2dyzMu9Geto1bs+&#10;j4Ane695huVcn18MKS3yo+VCv1ibKLFqumdmjlfZmetIU9dmW/Tn031myHGPruXYEpbmmTzl5SWf&#10;in2sGcebWCvblq+3EYEt8ck25suQ6/Ok9Qv7WMu59pWT6vjNKdW9xsi8n18tcsAvt8Ic/1t8fk6w&#10;ONoWAdjd676s5AnT+p3reE/esMJpo087N/DSJjdu3WU/lLr/iz/6Tf7sLz4rJz055fZ+3htdxD2O&#10;gBuRZ+YWTrPDJ+U5w7v/+/v8839xH4AfPLjFk7ju4eaCT7ZTm67ZRJ6L7+u+IaeGfS270XqimZ4t&#10;LNbH7M6aOUepeab7C605taktcsbrOSQw5z6Ldl4ub4lrHcD1Vdde8tv/d5dx2hqnm3I45tiyxnF8&#10;StdYYVgMiG3ONTVo3LEpCXX428h/zy+3DOsSC7fdAV1XLvR7xx2X48hJXOtXg/FZLjHlvjl3U6z5&#10;OGOsm5aczaqc/+qtQywK9dnVlm1d/zOPSRzHM4tDxppvmcOKqYjXc94pno8O3dS37rTxuTFnxTzO&#10;8cQY9bWcSOP0LG/OBwfmvHxwZ4iC7HKuufMtoLVU+69Z5Fu7bPVZhBs0bSn9LXeaoVz4hx/sefLk&#10;lwB8752v8O1vfx2A9x59yi8/fQqXsRKOI1+LpPcGxnmMwE+ePOX0pLT1m/fvcfPBq+XwZuSMsodO&#10;Duvo5zUe68oUp42zmD+XPjDE751ZXYeSUcPrxp191Cm50yxy8mxWx3xfnngD0GK1vUYv7Q1wQcZX&#10;cZfxsN7kxnff4rXfKHuxn/7sE3j/c+7E2mV5mJ9HN6nmWzvLdR9sPuLxu5vVNcF83ptDrOvTkPd5&#10;ncds3lKY1+co154GvzBd6zE+rZnzAfPed86p5p0CLBfz5bp+vbzzOvXicSzy7V/rJXnhXKYXvv+6&#10;c156Db/2yV741acA437t88vY9S3b9Xss8ns847EO5jEvSmAMFyV/Hq7OWG3K3rzdHGPxvNpIeCrP&#10;oCy1i3KW3bkv+mdx2evxf4o73iw+UzeGKSVSW96ZdV1ivVqzvzoDYLe95OKqzPfx2edw8wEAzY1X&#10;oVnHXeb3akfpMMoGQx4Y4/OYR/0XqCIiIiIiIiIiIiIiIiIiE71AFREREREREREREREREREJeoEq&#10;IiIiIiIiIiIiIiIiIhL0AlVEREREREREREREREREJOgFqoiIiIiIiIiIiIiIiIhI0AtUERERERER&#10;EREREREREZGgF6giIiIiIiIiIiIiIiIiIkEvUEVEREREREREREREREREgl6gioiIiIiIiIiIiIiI&#10;iIgEvUAVEREREREREREREREREQl6gSoiIiIiIiIiIiIiIiIiEvQCVUREREREREREREREREQk6AWq&#10;iIiIiIiIiIiIiIiIiEjQC1QRERERERERERERERERkdBmHICM03sG4MqdwQyAhLEvh9AYHMYxo2fW&#10;Xv5g7uyH8vkK42hzAMBBWvHh40t4/Lxc4GzLersH4HYybrQNAG4tY9zPjSgRmBnNVFAzxqZ8GxOM&#10;rdFN5zct1nWljE3DGBdwzwx5BKDPmcHK++KcGizuZ4Bh0Qbx3b1+T/E3S9BOrZYMi3fPU/kAshn7&#10;OH5PhrhHG+U5SB51gRzHJYdVXGvTwEUqn8dVw3dfLXd840FLasvv25wW5QDPxjCVwhKdsajXdJjT&#10;xb377OS+L793K1or7fb45IL3T68A+GKXIG/q6/WhcW42pR0Pm5FV9NBldvp676Y0GIBnGEo/n+SR&#10;u+0agDUrfvVk5LNn5W9s97wylOt+wzuOulKzwYwd5fcLHznNMTZSQ5vK/cwSKcXvTE2do71z/TcD&#10;Rpxhbi7iFMZoFwBzq42VHG7EZzejdzjwaUQ6l3XcOE38PJrVz5gvPhseF24x+vg8kBgxUpTXnXr/&#10;PbCL8zucaX52i3kBxibK0VniXoyNXdNBk3h9XdrxG6/c4Bt3bgDw+pFzZKV/n+4zTy7Lvd/dZv5D&#10;3PDEgRSdmIy70z2aRGvGF16+nwzOKsbpUdvhMQYaH+ivyj2aixOef1DmvX98Uq/1cNOx328B6JuW&#10;POZoAFglYxX9nt3Y+zwvJxnIPrWCz/8GiOd6ZMJI7jCW73kc+eL0HIAPz5/TxXVf7Y7q/E30DDE4&#10;Vsm4iA4591THyQHG2pg7y+c55iQ82gQbWTelD5I7j6K+b33nIfe//zYA/w8J7FUAfnDYk/IX2EXp&#10;qx/+8EM++8lPAXh7v+FeW+LpRz6Soh1vdi2HU5xyJ0WjNFCPwYyM13EzMI+txryOzQawOmbntl7G&#10;NqPMh0m6fuhLLfvNF21l5kQ4IpnhUY8ecIwuCuPu7KNeazMifHNpe9om4m/a8CiO+Z3vfYX7/+w1&#10;AP7hylk1l+V+viKljou4zx1zrqIwOzL7+D3lvAiaVj82ZgxTKzbQjyWi7EbnqNlww0pf29hxcFDK&#10;9cO/eJ9nP/4QgIdN5iTGIu51rcNgG2PRR6eLSNUZrFrjYh9zqVvVdvzB97/O1x6WcfJvf/Qxn56c&#10;AtAerBliob69mtvtdHAO4n7HyaIWUV9gzbRuU+Nkk51NrPNNgm6KAz5CX8by26/d453ffBOAbYYh&#10;3yTFemyM9Dnm3jCwWm9KHyZ4dlX65O+f/Ir9rqcWpynr0O2UaOPeex9JOddyDXgd2+6QYpwYRjfl&#10;IizG/2LMtVFHKLHfKOs1wIY5to7MLihrdbm31fV8lRIHMb9X7YoceUl2Z48xRlka97pWL/OKtVHj&#10;93OHj+Pm/7oxvr0q1/qfn53zf0ci8/V2ze2244uhtMSPh5FX4/y7CTYRtzqcXdyv5C7FilRzj8Nk&#10;3I4k4d66KXnVNLSbjlVc99PtJf/T8/MofMs3VocAvNGtubsq8ehi7Pki1vm8aHfLdaaXclmJNwA3&#10;zLnXlZK9sTHaJuLskGueuc/OZeQFZ33mONa3jSVGh8vopJMRPolxfmhw00rbJXP2fi36ADD4MiZd&#10;j14Jr3mNl2he2sTgRgTC28nporyj2ZyzZtjH/N73A/sY+707TZPoImcZ88gQx1ma806Yx50vypgc&#10;hjHy13Hk9Lz0R2o7xjzXxBfZ3vJzZo5n5l5zzmXOa3b936JcjpuI+vV3W/w8rRfLuP5lc8bi7nN9&#10;razd03XbKSnDeeXGTQD+6uMPuYy2umj82po/rUsrK+P5+PAIgNOLba3jmJ0mzfc3m++RYx6OPueD&#10;e+Y+WLeJ403Lvi9j++mwruOxaajr1X50mrhAMqvt5sz188V1F81R7z9dKy2S0+yO5XmvcLzq4oSh&#10;Ho/PF8t4Gdsx5rPnes8hw8XVRTk93awxyLAaV3eeeSXabZOMVbJ6THZnHKc9n9UcwNxppnXErMbS&#10;MgK/PCLc5+q7lzouY+6UM+fF+He/Pi+q/0zi4VNeTcJrDmnXmt8X/zt9zu7z3jHN+QbZyTnPe0ab&#10;r2BQ95UbM9r4vLPEOK3tPs+XxqkVdLs+333eyPClwTIXhSFP/TGXvk1Wc/IUMX3aH7U257B4Judp&#10;bZ87JZmx35Xxvu1hc9jW46lrruNudQztctkDQpmL0zrk7oxT/mDGJtbH1nJ9rrCixFaArTvbnPkw&#10;ng28drDiIAr2G7ductWWstzOcLrouVxj/NxWvTvbRZxj0e8NNscRg7NFE//wpOxV/uu3f4M7UfWf&#10;b0fuRH/2i04cvOwpp7ngeMkPSuVfOv6zX+/PKS+YRurEF6e+eM64+H36fJK9BCVgu9ty+7Dkhl90&#10;A8Ta8W+ePeZ/fOUu34o87Ce7K84iWr2xiAP7xf3WL1RhykD3wG5aG73Mq018H6+fQj8dh1+L91PM&#10;3dh8EzfqmnbmI+s8shlKnrHy+cqj53kEGDUwmDubeNbTpIZdNOTPB/gjSp554SOfu3FnyjPwWva1&#10;e61jaZmYV1gte/LyPAHKPIzslSaOW67bh1G3t5uWqyjjKYmfXpX8+XS/53vHZd362vGNmh/tx76O&#10;AU/gueTA5Ydc739uXvOM4yZzs8Yao4/cdGMNkWrhQB/t2JHJZHaRl+y8qXP3Ts5svfx+sh9rHcec&#10;a74zkOr+zZhDlnv5vIzzU3nHF9pukrG6ZrfmNNGHJxmexZp73HW8euB0U/9aU2PgbvRax84S69gr&#10;Wbvi7VSy4Q2Zfiif39+nOslK3m8MPo/fKaSYZUabn/FNsb8BVszzflqn82Ie4WUvNbXRsBhDtpjg&#10;7kZb8zCrNzcyTcymxDjvF+nY+ADRj8mNHH31dHvFdv8MgFu37/GVPypj66M/fY/DR2XPtfOBiyjH&#10;BuNWZFLnDewbg8tS34PPz/nLf1/i4W//8bfobpXx9CjDNkb5a92KKXrte+qzrN7n7HGw0kbN9KyT&#10;NO/fmOexudPU2DO3j7FY/1k8o4g2nY8r+c/8t/l3W3x+GaM8o1ley8y+fNzLTwdg/5J8ZGNW19xS&#10;9nkf7sm4inFz6c5H07OBDG9E9PkOLZ/EWH7XjHefltz/t06e86/euAPAtx/e4Wk/sj8tYzuxYoiV&#10;JZnTWrnuMDr9MOVqAxb7pOPjDauDiLEnz/mH59Fye8AT+yle+FjnTPZU1+0Wq8/HWxbPD8iL2Djv&#10;pTp3GjJtzUWg8Xl9bWLfODKvb53N6+BoToo50pvX2N97PB+a5qUZ+4gVOx/oo+x7N45SKeVhYzyN&#10;5+BN03FvV9bGH/3VR/CwzKOvfPMNbq2PeP7p03Lc1Z5hX863Ei0AeC0dcieeAb37xY7h6Qel8HcP&#10;uX2vzMPBM4/7UqbXzenSvPcd5+yM3hdj1ebYuJoajDKnuikHzF7X02QlpkzXGshsp2erwBjH7UZo&#10;o93LnvvLc+9HqYNb98uX797gtx/cZ/vzj8o9P3jE9HRwterYemnHPg80US7LzhQKkl3fN0x3ye6Y&#10;LfbkL6wdde46i5k8P0e5bs5ljRyfF/Nv0XbXcuvFs31ffL5+zEtu90/+wRdPXWcv2RX9+u+/ro4v&#10;+f7i1qh+t1KOuVq51vHFeLgMeddGw2LTX+vkxFo1ZdjLZy1W46czsLt8DMD24jGrzTEA3eYWqTuK&#10;o1Mt05jHWBcWycXLcmmWz6vbGr+dHo+xyDi/AzI3Gjvk6Kjc8/BoZH9Z1rery+c8++JdAM6e/oIb&#10;N8rz483hA1Iqs6496Oqaa3nEpnx08Z5JREREREREREREREREROT/9/QCVUREREREREREREREREQk&#10;6AWqiIiIiIiIiIiIiIiIiEjQC1QRERERERERERERERERkaAXqCIiIiIiIiIiIiIiIiIiQS9QRURE&#10;RERERERERERERESCXqCKiIiIiIiIiIiIiIiIiAS9QBURERERERERERERERERCXqBKiIiIiIiIiIi&#10;IiIiIiIS9AJVRERERERERERERERERCToBaqIiIiIiIiIiIiIiIiISNALVBERERERERERERERERGR&#10;oBeoIiIiIiIiIiIiIiIiIiJBL1BFRERERERERERERERERIJeoIqIiIiIiIiIiIiIiIiIhNatASDh&#10;NLQAHJhjZgB0ZiSLg3Ga5HE8WC6/W4a7aQNAM8IvPj8F4POT55CNW3GPzjNdU97ZtgaDx/k48ZER&#10;I003bBIpjk9NYtOU66zaxNg0dI3FtQyP8vZOvZZD/T2RMJvfFw/xv5n5+AS4Ea0AZokxzndSbYfk&#10;pcwANp0MdAavxEFX1rCLYzrLeHY+ynEtB4vGSykxXfiga/nB64cAvPmwo4+2vhxGcmv1Hnsvv/sw&#10;gs11bKI9pja1RavGKRw0a7w5BuDpkxM+evYEgM97uPSouVu9SimksY+mWyVjyKXsV+50ceE1mZtN&#10;+X2T4LC9VcrEhsfPngHw/tPHcGXUi7mBtdEmmT3l/JwgR50sJbrpM3P9xrl0pZ89kxadsazBavF5&#10;jM8t0Cw6vpmOMSPPtyEbHMTV9sB6cYdVtG8py9QOVq+VgDF+7yFqN/1e5hyU8THGv8vQudXy7oGo&#10;OhfuYPOVT8cofB759rr8/r3Djrfv3+HBvbsAbGwg+w6AL3YjnwylBF9cXPLRVfn9I+84tdXckHHd&#10;IxLrqfsZSThvxN296TjxPQCXY8/vHh4AcDO3/OLnJwD86L1HXOyjtZvEvRzX3fY00UIrc5KVOQ8w&#10;GkwDdQTy1D+26BDmuTvmXNtwlRo2tok2Gcj7nvOhlPFkyJztSn3pjT7ucTb0HEwxJTVzzMNYM405&#10;2MfnS5wLnCbOv0PiOM5ZkSGXezy1DR9Odb818K/++HulvG8+5D8NZ1GnkZby+abDrceX/G///i/K&#10;334Fx17qcmPVsI92WM3NQzKv//ZLz/xvwtgi/pWmm6NA88KYjfASv8z/TNPsud7s2BR3rETs2j3X&#10;7gi+aDt/8SJRxilUpRIMo04wuNPHRDk0OIjjDpv5Lh+z5lf9tny51fPOb3+3fPzqq7znz0v9usx6&#10;Gks5cwXsfRpnxjqu1mAcxj2OgZginGfHo4GGZFzkaQwkbsaadL9xznc7XtmUWPfmxTN+8n++B8Dn&#10;7/+K76xKtPAMu5i7oxnrtnzeAzmGSc8IXr7c3BziwHvTetVl/vi7ZfY9fDXzf/z1hwA8ueyZOmnY&#10;UtvxbIDOpngE62i4Dtgv1t3OnJgxHPjI6DnapGGMKHSWwaNcj9KOb735AIB3vvMdznYlrrerA1at&#10;YTEzt2NPk0pc79YrtttLAE4uLnhy8rTUfbebG9tSjXnJDPdpzTX6+ASQsTq4k81jq3VobBrXNsd1&#10;YDVdy5xVHL8zJ2McpdK+TUp1PGaMq1gl3HNdazF4sCqtdXtzQBNxI/vIEH3oZmUeRj+0GO0U4zGa&#10;+H3EOYvrvuojv3t8u/zuzs9OS+50MY58M9rwVjJyHuv60Rl1jRoWs89J9NFXZ57rX26lxNc3pYXf&#10;PlrzyjrVsu890Xv5frkbuNqXuzztMzWqWMNRnaNWy1GOmPIrq8entsE8cxHxd/Se78Qa9Z2jNfeO&#10;SjvuU6rrsQ8D+7GMn8thJE/r6SKnucpwPlpd+84y7KYxYFbWDxbrBl/+XjOixW/mDgb7KafDWU0x&#10;oTFupmmNgTZytdwkcoy5YRzZ96Um/TjSR36UreQVy/g4TWnDrq1rY00OEhbjchh79kNpk9Oz05oT&#10;ZYfsc6AvMX7OkWwRmee4vsierq2nc39OPTjW73Muwwsxfvnr8t/C/HK0f/HoyLPjly417CMIPnzl&#10;NuexTn90ueMgxv9VznRxYTdjFSc3eeD20TFDzKXtfk9OTS3HWNtkrnL2Ms9KOZw0rQk+58sH6xWr&#10;5GwjH/787JxtlCXnsR6XF/VteflaB17X7Dw3QZTF6zjPi3Xa3cljaZPDozWrGH8t4DHI86LfskMm&#10;l4WGMt72EZSuRqOf8tdxpGU6f54D42KcrFfrep3UGGTwGAV934PFmrZoX4A2BnayVAd5Msei7KND&#10;zvNnNyPHyMl4rcv4QnstR920LfnSCH9haNbty7U/zGVd5i4e36Hkn1OscKiDxil9tQhF9dJOpon6&#10;rpumzrKcnTHiQ7J5n+jutXyZ0o9T3GoXpbTlP23un8GdfW3HuX6tJdaRlzTWRIvG/dO8N7JF4T3n&#10;OndbEtuhrLZnux2vHB/We6c4ah8hZ8qTB+AyAtdhY7W8pb2mclnNsZMN9PEHS0636JMVzqNYe/I4&#10;0sQ8vrle898clLJ8cH7BFdP+xOte7MDnPu9whvhyYSVnPrAvz8sR46o2X+JJxO9fnl7xzeOyn/nT&#10;szMOmrJWXQzDnG+7M1L6stQr1X1Ifsm9yh2uD9K8+Nwsf18cltzrPf7J60X8NIyr3RUAtw6PaE+e&#10;xPWN958/5bcOjgD47PKMR/1QrzRZ2XJmUfOV5B55WGnPKWbu+XLZpnVzdK9xume5by4lhTK9uvhl&#10;wGueuXMgw7Yva0HXX5Kakr8ks8X5Tp5yODJ9lPfCHc991AEeNyV2f+VgxX+bnT/flb9dunOaSzt8&#10;A2czxRenxsyRue5lnk7xc/mswRjx+jysrRGz3H/q08vROYl5eGCZR1GOw/aKm10p47ptSNNzkJzj&#10;WdN8p2ncDA5DBPDHfaaJhPBm6xxNc69tyG0808kNLftap3HwGnd8sR8zoI0ydsmmLUmsT9Hu7ova&#10;+wtr2hwfvP6jtNccM1/ejjDP47Ul2vjT492ev3828vBGiQOvbjZ11LpZfXYCVte3zpwbce17Cd5a&#10;lZF2muEk2q1349JzfcZnDs20L/QypgB6S/WZg9ncVuvG6CL2D7k8e4Qy3s2XedS81pamnRv+eu41&#10;xROvrZSYx2IGepr6PY0jnZd9cJeM1brU8d0h8bWjMl/+1R++zp/++QflJh/v6n6kTS3bWC8uxwEf&#10;R15py/kHwNXjUrIf/rtP+P4flv3b19+8w+PhICr5rMaQW+0x+8gZhvrEqzwLM1ism8sMaa5jw/wM&#10;c7w2tq7nk/1ifk45CsDeUj0wvxAvX3w28eI1u2u/e3n2+2ti7suvMNstPpe1fI6fyeex7nnxHMeN&#10;TRy3hZoT9Wb1uQ/uELnojwfj9qdl3/385Dn3X3+dt2+/CcDd/oSvXJT99fMx8XhcR1nm5/Z9Suwj&#10;Zo44xDPb+3dvc/+4PMf45aPP+OjJF+zinrvmgE2M1OM0EtsbRgyLCTvYvL9wz/VzQ1l/JqOn+txp&#10;zIu9/iI5dp9XpeVz0sa99u+Be52TnRkNtshH53wpm9f4u4f6vGNYxPWTsed2xM/XU8dnn8Qe5Nmv&#10;eOuNQ37vrZsAvHcy8sGvzstJux0PbSpX5otc5uGQWxhitXsGJ/vy+zdvr/nOraMo08h5HrgYSwl2&#10;40jNLtKKlU/xyWss7t3roEnuc5vYHGemHf80ywZnXrsWc2+Ym6cEtNjT3rO2rtmf9juINTLh2cgA&#10;ACAASURBVJSmZX//AceH5bkybz3n41++D8Dmk09oy7LCTeuIJyAMNjJGw+99fp9kRl0QnciHp/Jf&#10;y5382tx92Ty+ZrnYxOflGvWfm9EvmkazX3ugumy4X1uIa+sb10px/fvyqtdeJPlLT3/hTi//w5dq&#10;vbzson0Xj13B/ddtlV743a4dMoenvBhdL67zs/22zJ1+f0XblZnYrg5Jq7KmNO26PFueJuwLe+Lr&#10;xZvn+lQvt6a+lDSz+rzaLJU4lef5s16XOb1aHdJfXQCw215wcfEpABfbT2qfdK98myato4xHdKmU&#10;t2vX+i9QRUREREREREREREREREQmeoEqIiIiIiIiIiIiIiIiIhL0AlVEREREREREREREREREJOgF&#10;qoiIiIiIiIiIiIiIiIhI0AtUEREREREREREREREREZGgF6giIiIiIiIiIiIiIiIiIkEvUEVERERE&#10;REREREREREREgl6gioiIiIiIiIiIiIiIiIgEvUAVEREREREREREREREREQl6gSoiIiIiIiIiIiIi&#10;IiIiEvQCVUREREREREREREREREQk6AWqiIiIiIiIiIiIiIiIiEjQC1QRERERERERERERERERkaAX&#10;qCIiIiIiIiIiIiIiIiIiQS9QRURERERERERERERERERCmzAAzIzW4kegsfiSrL5lTe5YdgBydrrU&#10;lnOzc/rsKQBPn5+y3o4AfGV0nERuy3Ft19IcdOViDuOYAeg9g5fPnhJtmgqSSNO5baJtm/i9wZLh&#10;UcbsjpdisZ8+AA1GE/VLiXqM4QzxefRc79eYkUi4TTU2Wpvbh+mzWy1v42Bx4S4Z/y/7dr5sO3Ld&#10;+f27EsDe+0x3qHliTaREiqSGligp1LZkO+zoP+z/HeFwOPwIfi47+gU63N3q2WrJLYmSqKFVrCoW&#10;qy5ruMO5Z9oDgFz+IxcSOPdWWf0Av49CVTjYADKR48pE0aO0VsCOcn4HXBrU79UGHveMyfjVN88A&#10;+N47Z3gUz67vGSjl6F2Dm9f8DkM5P4yZJkFqIl+U/JfiddzLda0BfTn+6ulDvni6BeD8kLgZS/ne&#10;ZCuVAqUBdAmmesDZWRPvZVx5lKlnjnMphyMfeWVVzh8nePL0EoCPnp5zfVOuYV9e7m5X8niSM120&#10;p94Heh/iuYZbW+tgeqeWuazdMr3XSwCvv5nBsPwp/unxjJIG2OI/H/DFlWlxrgEG5ja1in/vgS6K&#10;p4HaFpu5FDGc9eL6ffyQrLSSVdRpZ5l1pN9jU3bpMK5r0j7XR9PC0Mf5kW/ffwGA33jrNV5ud2wO&#10;DwDYpY5HkeNPb3o+2pVSufSO3JXzwzjyg6jDmyl9SvOekjPPJEZOvJTMkTVcRF13qeWLz8pzP/7J&#10;z1g9OgfgVwf4siul/WHb8TD6+jiO3KvlU/5/KjvHOdS3ghwladhUJOU6n9rMCJH3Y2s4jorrB+dm&#10;1/N0vwPg/NDT+tQvGyz6xc69jnOln091aGwirQav/f5gTiaTo+/35nRTf+ud7KWPDHd63n/vVQDO&#10;fvlNPr5X2v3P8yU0d+LJl/zXMZ5d//gL/vN/+Gt+GM8ampGbuOppSqyjf9P3iy6ZmUbmxNx+MSdP&#10;l+DkRel5vNtU+m2Ur/vcZjMG0S5xm9OrpVP6/TQe/f+5fcU8j5R+XI4bavGWfLhDjAnHyTiZxuac&#10;63vtbQuv3Qfgh7/9q9j9PQB/lp9ywREA99OOF8bSR4Yhk2mwVMq7axJjpHli0EZ6K4MhErnJ8xjS&#10;4VzmcsMX2fle1Nu6vyGx5uL6AoC//3cfc/bhFwD8XpfYDyVfh7RijPdo2wZLpSQsZw6R4EjmEOP9&#10;9ZCxJkFX0vnej37AKy+UZ/3dXz3h5rLMtS+fnPJVjKllgiuH4+hsolCPkjM1nxHw7LVOW+AoKsLy&#10;yJBL+qO1bK2MXA9zhrGk/cP3vsUvf+/9ksf9Bb4+LffiNBzKPA6Mw0Cz6qJ+E+cXTwH4+OEXPDrs&#10;IzOZRVPkKDKf3ImiJruVvE/NEfDpt/k03fLYy5w8vd/cXwyb0ojfupgAVtbW547u9NHS1kA/jesp&#10;cX9TRoW7J3fYx/h7ddiRU8QubcdImVvKe1ntl52VfALssrOP577TGN89KW32w4sL/s+rawC+27S8&#10;Fe1kBK5yJse49+KiUw7AEGNba3AT1/wiZ96Pin+1Nd46LvX53p0T8JL3637PCPTx8ue7nocxRzwa&#10;nZfakuOT1HLUNFEHzj7G3Oxe46NkiWTTNQm3gXFqT+OBN07LO37/7jGbaBtXvdOm2mjZ9iXtq2Gs&#10;ZXiaEn00iOsRzgfnPDpvCSuspjkuYr+v+y8DnXncwXMZ64CEk93YTTGZwWtRxC91ibOmvEdnThQD&#10;ORnDFLtk5xBlchjG2pamfj7ny6nxdkq35rRxjLG8aUhtOe4PI9tDqasnV5ekppRbPwy1LUAZ06f3&#10;HbnVrUg1ZvVbMU69yua5wyGC5KlcIE/16/UKbt3+DdOAETEz83z9/BXQWqpx35v37/HlVRlLH+wP&#10;nMR4/TRn7k/Bmjnr6J9NHrl7epddtJvdMJJTW1OY2lCyed7LOP28EFjkzWjjuSfrI7qUGaM9f3F9&#10;wz6Vss/9YZqecKPW5zI8c59jhpLmfH5ZEiUfsZ7yRQzqDlEmx5tTksX7plTbnENtAxnIi4pwnH3E&#10;W1cHZ4j3yHl+p2V8FZkDYL1ekWMeSmZYMqwpZToMW0jruN9u3T+1v8aszjdlyZQibTiM07gxradq&#10;0TFO8YCnWl7LNp4XncVZxui3+fwqpYzq/cveZrXeF+EG/nxxlGOzWycMr+/uizHQU1vbwOCZMXLZ&#10;zY8iu9U+k5KRfX73jNHeGhWm9OZ/Zp/H3z57XYe2yVjHeNOmhkye1zr02DTP11mwvOTULxrKehLg&#10;Yr9jFQXcWapNuc8eT5je0dlG5oec6nNLPDmtiVONMVqnxs4HmlouyWDjzuNY0G2HgWZV2tlRY/zw&#10;tMQZf3x5xZN47gvkiPRKWzgs+sK0XksYa5vbSPNMuR6mGMkarqOh/NXjh/zOt94E4M7ny/Wi08WT&#10;Dl7m72X80dTrYEqxWVRl/tox8PZ68/nfluPF7fvH5Z/RHrxpOY81z9mdF3kt0nyh6/j350/4X94q&#10;5fjGasNf91c1X0Ncd5eyVwHQs5gHzGgjveVaeB35msatNfNCYo0zTuWwePfVYn3SspyfqNdbpHMT&#10;8bNvrzlel7s2qyOWpjkmpaauHbd5pI/Y46U88NNNued3jzYc77b8OOrlF3mEWCPsLOExuffAPtrp&#10;tAYAarwQCc/H7qRFmz/kud7MjFUEBHu8xOnAIRsP+pL2eO28FzHgG6ujWl45Zxq8jqFuc1lnt7qH&#10;9XA/cog9lXfcuGOxj9I0dT1PMprYS2tw2kU8kEpi8b6Oxbtv0jxuHpqmjoElJJ/noaVnR69vWiVO&#10;Y64tRiR3yDHnHy/m1ovDgYc3A7vIY2PGWVdGjy4lxrhuyPP40uWeFOPZcUq8uYn9jnbFg4hxPz0M&#10;XAzOZTTIFjiNvKyY14XZ5jpogCYG+RFjtKmvOymub3LZ6xkXhWDRBgbmPawEte+1eB2jWxZziqU6&#10;X+wx9rR8FXlc+4GjaL+rsWMfo9V76yd8uS3nu/UZP/rdtwH4u/ZzLn9a1o43jfGkiflpcI4PPU+i&#10;kz9pVxxH8HT/6QV/+q+eAPD+75/y7nuvlGt2O7wtBbdr1wyRj+2YOYv6OI4tlamtJHJtEEbsrVDG&#10;7DoGLvrVsIiPjHkOzvH3tAM2tddSYH6rDU57dDnn+uxuDj1urWEm7deN1Yt4/9lGPixO1LmROWRI&#10;2UjurKf1hds0bZMczuLtT5jb/A3GaTxs50DEbXji327Lza/sev6Rn/OdaOevnTlvxF7TB9uOT6/K&#10;PY05Z03UlTVsoy2OPjK10pPGON2U699/5T6vnqz45LyMqF9eHtjFdes0zrFUttr3OuaFenKv82Zj&#10;htf0jOTQ16BsEXsxr5MMvzW/zesZr+1kwzwHtlbG5jo2Qt3DN5/3s058rP3tJjv7KSayzDre7643&#10;nMT++uH8Kz65MT55XPbsXnnnZV79leOS389G7j4qaeyS8ZWVHbszdrwYc8/NZcdXV2WW/OjywOcX&#10;5ZrTe2vWpx1jpPkw73ArewubtIa4/5AH2mgoCb/VX6YqaGKPGuAw/baIJ6eitsV8MeLcLL7vTCW8&#10;MuN+XHOSG7bxzeAzMn9jGV6MuffFY94+LTV8dHZG/uTzksYvntDFmHJy3HGdyzg7DiMemzJNMoa6&#10;51TWUG5zvc+rMV9GqnzzTFJvmPeJ6vFyjvJnL3vumc8MA+Wcz+dz3HJ7hPkH8vVfcMnXRObcWmD7&#10;8pw/d+yLa/zZMrOveWYc+q2zz2fyudJfromWub21PprjRoP6keVWuGQjh758HzocLmi60vZXq2Pa&#10;1TFNO0f2t+LmOh8vBnCf26+R5t5gVtdGpZEtiiInPPoYbqw2dwFYH93jcCj52u8uyXHN5x/+Eavj&#10;8tXizt03OTl5veR3/ZL+F6giIiIiIiIiIiIiIiIiIhN9QBURERERERERERERERERCfqAKiIiIiIi&#10;IiIiIiIiIiIS9AFVRERERERERERERERERCToA6qIiIiIiIiIiIiIiIiISNAHVBERERERERERERER&#10;ERGRoA+oIiIiIiIiIiIiIiIiIiJBH1BFRERERERERERERERERII+oIqIiIiIiIiIiIiIiIiIBH1A&#10;FREREREREREREREREREJ+oAqIiIiIiIiIiIiIiIiIhL0AVVEREREREREREREREREJOgDqoiIiIiI&#10;iIiIiIiIiIhI0AdUEREREREREREREREREZGgD6giIiIiIiIiIiIiIiIiIqF1d6B8Se2SAbCyRGuL&#10;q3K5Jo/O4TAAsN/t+dnNDQA3uz3dWC6950aby/GYnZScFq/POfTlwtEgx/nBwJuSYNsmUtuW467F&#10;4tiaxGjlmnHKUuTd3UlTEjgt5To3IO5JQBOvM7iTyHHewafvyIlkRhP35JTweFZjNj2qPCfSa416&#10;vQNDlNV27Nl6edcrS5BasFJ2dMbrr54A8P03TlkflXe8SgNNjvJJmdFLHkf3ml4pjMhT09A0DetU&#10;8r9OYHFhPzq7bUnv4eUNT6635fwA5FISzWic5JLGioZtirJOLZ01XEb65BGGkq+L5JxEObzQwL2u&#10;/HGcYbctaT+4Grm8OpRyuDnQennusSfWBqtI09xLHQE5tVgtR2O08k6GsZrefXH9QK5140DL/O74&#10;XNcN1HvA6n8xUJq61TSmJMzma9xgAFbMbSiaOcd4Td9sehJkqH0n25S7ksbyGjDWceKkmfMLRm/l&#10;r3Pgpj/ECw+lHoAftplffvNlAL71+hucrcol63HHPg/svZy4OMAXfQ/Ag8PIz4aSl6funFg57nJm&#10;Ff3IzEhR7r3ByNTvM507q3UT726cbDsAPvnoAX/5tx8B8Cv9ESfrcv6QDmyiIO+OY+2fazM8xpls&#10;UZ6RfnYnR//p8ek0jpOnfpiMJvJ+lBJpelYeuDqU8+PuwHDo6eJ973tT+08y6OMdW4MUfWewhhWz&#10;SIKGUtcAnWcufYS4/461WOT3cWNcRcf4nd9+n/vfPQPgy3HNj69LjbebxI+aMmYePYI//Ld/UhL5&#10;2ae81N7jJtJp27a2+X48MEY33NHRxPmOeQxbMQ8PA4t6w8heh4vSR2xq8zP3qa1C415bqpnXKx2v&#10;qThlPJp6jdv8tOVzl/1q+ZvhdEzvYYwxHsToyMpKO++tYxvP/mTb00f7e+/de/zBb7wBwP7ewB/e&#10;lOv3qeE0Jp97KbGJcW7A2JvVSs04x9P4DbTR0BqHJpV7LCVyjAT7nDnpyjU/ZGAV9X+8fomLTz/l&#10;P/7R35aHnR/4buR3T8sQ7f9gxmEqqzHXvuDuNDEndNbgbAD4uyFD4/xPv/9uZHLLP//xYwAeX16A&#10;l+u2uwNMJZnncj4GNpHeCmrjOOAMGGPUxDrn2vdWJI4i70+z8bB2gB3fe+d1AN58+02uh115v3bF&#10;GOP6gZ6UB45j/jheH7HdlnZ+fnXF44sLAPrDQI7GfMI8zzYpsZrmXHzR94wBi3ZY5uqpDblNbXI6&#10;QbzH8qzV/gLUuMDi/i4mhi4bB6a5dmSM47UZZ20p3+PVijaOs+famJumpUnTjGFRG1NcAoco3517&#10;fccLz/zBaZn/3113/Oz6EoDH/YF+EdMcxugHGDu8xj9nlDYNMCz6LljtQ0cGv7wq9fFLJxtOutKu&#10;t8OBTUw2R23LwRO7fUnzi13PX2zLfPNVNu6m8jYvti13ppgsJfqIazJOV9NO5JjFno4DngfuRrm8&#10;vt7w+nFps3c2HV10gC2ZQ8xp29F5MpRyvxgymxjXT1Piabzg1eg8GYyHMQlfkWhrfGfkOg4t5maf&#10;24O5M/rUzub407zcsZ/mIYOj+O3F5JxG+2vMaZoU6cFh6ldj5hDx0ZBH8nRNSrh7TQccS1NcA2kx&#10;bg4Rg65q7so/Ly5L29hnr3HFEPU8t7p57JzKovx70fjNFuOvLXJ0e8zOizyVMX4+n3z+YTniT+/X&#10;3Br87dZzHV/EXsZ+WlPkzEvHxwC8cnbMn3z8ACht4FGkdy9ZbWejJU7iOU0eWa82bHdlTBpTqv2n&#10;NasxVWaO3UtsGceLtuFmtFHuJ8cbusa5udkD8KgfucpzHJdsilEWpbAoN39m5pvjPid7SRduxz6j&#10;Wz1vVsY+gFWijhuNQR/tx91qrJRTWSPY1C/zSG5Kf73ut3NZw6JM5vbvzHXXtR3NFOW64xnwZi6v&#10;eK2ROY9YicugtLk0lW/TYNMaJjt9jGcRltU6yT7H6FN8PeVrGT8sTdPd8r8Advdb9XC7ZS+mSJ+P&#10;y3wzl0Oux3P7dSvXp0VmvF7ntR93jdVx6+DzswxbTs/13inNaSzPt17Wamxp7rU9je4c8jRXzU9t&#10;ocYljTUYI0R7KHUSc6gl4nYs5/qWblbH0se7HSnSPmlbHh7Kc8ws2kq5rndnN3o9rrGiO57neH3d&#10;lPbTJqtlMtZ7ok8t+u7nh5HvHpd7rg6Zt+/eAeDmwYOa9rAYT84MdtGAroGrON8AJ1E2U5pT+zcS&#10;XTxr65nzKMu/vrrkD1I5/u2TI/70oo/r5zixBbZOHZMan4PshmfGwZAX8XLzzG82d6NbxkW9++K+&#10;ZTs5XbSlPbCNNtBdX/LeURkpn+y2fDn0/P3jRwD82v2X+ecxZj7wkSGe8WLT1I4x+jz4t4sxz5za&#10;v3sv/a9d9NJpDZUXx6Nxazyc6mN1q696HQsHjNGdi1j73mSnjbi8Wx3N/dJ93nuxRIo63Bh1bd0k&#10;42nEGB/udrxnzn8XschPnz7lxSmPOKPNbXkf5w+L/E7vAtS+ApBy2VOa+qv7vDeR3DiOSzdYLevH&#10;2fnFvszaLw0D9zdrAN5NTV3n78cRM6ONeMJSYoxW79lrX7oevcZkJySOowGeeZk/JtN8lZuytpnG&#10;AXdnmNaM7jRxfIQzpCnOTPN4FOlPpu2zedab92W+bgQ35j5y6/rF+n/0PI/F7gxtyy8OpS/2Ty/5&#10;TsTPb5+e1jHskEf6eKm+H+dxPSXuHJXW+G42kpXa3WXnZhx5XAPEOY+te633gXmtkRZ9ocNqrNcb&#10;NNF59p5xc9zncjjUeH3eqxw81zFkqKvNEmdOsV6yVOeLnGHLPHdtvWHNtJfRcBR9fzv0XEU53Gxa&#10;9n4PgN/8vRX/Osbiy0+uON2VPcHTDG4NJ1P9jvu6XhhGg20piQ//5d/gP/oSgO/++msc+tKPLvMl&#10;j/rSllftKcd1XyLjOP203l3s6QC1nbW3Cn++oIvymuqAxRU9S8/uNMxXTmXdLPfiFpPxyuZ5es7L&#10;18hze7j1ElD7SAJ2tW6hi3SOvAQcvU9jAjR57gBtjanm9VvZ0y4/3APOcy1EiDq8dvjg8UOuz39R&#10;0vzW67zz1lsAvLDq+Y11WYN/PsCDIfpIY2xqnGA003wBpNh3OT074fT4mK69BuCkueTL8iieHnLd&#10;I3y5bctaGDDPjDEGjTiraJedpdoPcNhnqw04Lfp78lz72LJ0PfawpuunvcoMtckkrFy3uG/a4yix&#10;25TGPHfugf00HlriSYy5Nw4n05iXN7zkHQ8/L63ty8ef8M633wPg1979DpcvfgbAv/rkMVyU1nGZ&#10;N7zTzmV6NZZ7b544/ZNY/7/svPXawN2jGKfbFZeR+QsG9st+UfdG532j5PPaMdn8Tg0GDjfxXj3O&#10;EGW/c697EWCcxv2tG5sp9h9HbiKeG/M8h72aEpep4foQe9GeeemlVwB4+e6LbF8os+jjl37Ok4dl&#10;nypdXNFExz+2VCs1G4yxvz0kpywwStn74n1vR//LFvE1wVU19ZFy7627FrfZ8vLFsDMfWn2WT5tF&#10;RAxjdqv/1za3uO65/Jov/nom5vmaw+Utvsy7z3s9y7fz5XuwXJvE6frb7dRZXPd1w+dzpxZ7x25W&#10;59d6cv518fgpyJjzXIaMGIvNyIcSi+4Oe1arHe2q7Ac07QqLPShLXd13vx1/LFaM7nMdZOpxLY8p&#10;hk2OT89yv7Uv3HRlTjtqu/rYbT7QD6XtP/ziQ642XwBwfHxP/wtUEREREREREREREREREZGJPqCK&#10;iIiIiIiIiIiIiIiIiAR9QBURERERERERERERERERCfqAKiIiIiIiIiIiIiIiIiIS9AFVRERERERE&#10;RERERERERCToA6qIiIiIiIiIiIiIiIiISNAHVBERERERERERERERERGRoA+oIiIiIiIiIiIiIiIi&#10;IiJBH1BFRERERERERERERERERII+oIqIiIiIiIiIiIiIiIiIBH1AFREREREREREREREREREJ+oAq&#10;IiIiIiIiIiIiIiIiIhL0AVVEREREREREREREREREJOgDqoiIiIiIiIiIiIiIiIhI0AdUERERERER&#10;EREREREREZHQmjsADU6HAbAyw3K5wLPjY/nD+pHd1R6AJzc3HPXl3rtjx5DLNaNnUirfZa1LNJaY&#10;vtNmHzkM5R5PxtiW84cmkZrpnhZvWwBS12JNOcYyIyWNPmd6HCuPImEQeTcSVg5pMGy6CIsrIOHg&#10;5VkDThfnHSMDrZW8tMA43QQ0i3+nSKSxKX0Y3fE8lmf5AD7GgxtIibPXzgD49TdPadcl1V1KHBhK&#10;DscDAx5lBU3c35DxKEOzREolJyk1rKzkkyjlSJF+N3JzXd7x6Y3x2TbecsycxTVHCTZR7m6JfdSb&#10;Nw17S1zmki/yCLmPREaauG5lieFQjh9vnV+cHwC4uhg4i2J/v1kT1YyZMbhziDbnOH2UXdMkLN7L&#10;faqz8j7G8u9y3MNU5WSiTuNEh+PMFTc1gcbqLRhGntqMOylN7YeaWkNpE1Oa7ZxkyVU8+MBcB27l&#10;vaZnzW0uY1GHPc6RO01ctzHoIv2GRB/lkN34sh9qiv/o9BiAH758h3df3ADw0tFlrfOnh4HzHp4e&#10;ynMvhpHHY/n1ocN+jPcwq3XQujMV9whkm97DGaIfnLRn3PGObrws+b9+zM//6gEA+59f84/XpwCs&#10;1sZ5Lg+7ajakePAbY8ajDQxNqv/ZxmBW6npqD9nnuve5IvKiPWQSTZRVlxrikP1+y/XNtvxxGOmG&#10;0j4BTlJiKsXsI6tov6SGMfrxGG0ToPG5zRnQxVjYRZ0ddVGP2fnrvpTvG9864x//zi8BsD0a+TCy&#10;0nctx0crAF7Zb+HiCoBP/t1f8P4HT0p6R3f5tGl4GP09DXtejPTv1NqFXdPVdoYbqxgPOzyOiDZd&#10;3mng9n8hk2oLnMpiKmqnmfoItmi/85iJLXsUi6vKE6axMWO17BzwaTCeLyaxHI3njLg7bQNNPOzv&#10;9ltoSjvnBNrX7wDwvd/9NZ7kpwDc9C1vNuvyXIN1jFONZ5KVB1kqqR0iucG9lkPr0Pn0ikYTiY+p&#10;Y+el3sZh4L6VeW+1u+B080o5//Qxf/6nH8OT8i4pN+yOyv29NzWN3p3eSwscM7RD1FaTaZtSv0/6&#10;A8er41pAv/V7P+TkpOT4z/7TLyDH09ZnMOzKYeoYa95hHYV8ZLCaytqpc0oCMKOZ+lOe20Cyhjb6&#10;xZBHiPf99psv8ivfexuA62HPIVrgwVYM0xv2GRsHjo5LPXTW8Wj7CICPHn7BzaG8e+fGfab5ZjHm&#10;pcQYeRqzk6drMBrmMdRtblvL8X45P4DV8b7FartrzGobdS9tJUU1mDk5+t5lHhjitZq24c6qvNPJ&#10;5ogUbWM39Ng0BrUtzaItZ7zWSe+ZGAZ4MI68GPecmvH2UWnXb52e8M9+9jEANw7fjmuyw3WM3Tsz&#10;eqPGZ02a32u41SthHf3tLTPe3JRW8PbpEVNkcHE40KxLHZ62LX0Pu7H0mS/6kT/eD9PL85ur8r73&#10;2pbTNvqSGX3UVXKnifQyRoSDXOQRhoHvHJeY4/tnK147KWm2CZKVNNrhwFUk9yTDedTHdYZN1MHK&#10;rM5PV2O57rGXNA9uHE1tYDF+l/HlH2ZzNwC8zgXgbOLwTnJWKWIyW7a1OS44jJk+4t8hex10U0QT&#10;0/zVmNX56tkc5pggsyXI01iROb++jjxafc4Q/9/U/C7i30VXKKlP5TP3l2Vvef7vRVtejPmJ0mfL&#10;DUae+qH5rTS/iT3zx1Sng2devVMi0k2X+POb8r7j6FzERa83LVNQn63M+wAbc8wSNxEj5dTRD2O8&#10;b1P7RmPzbJPJdcwr/bT80SVnE5Wz2ayxdOAy4onzMbOPvnhqi3bjjvnzLW05HrnP8Uv2MmdO7cad&#10;Wo7uPo/FwLqZ1xdtjU2NCGnwwfG4IWOYTWMijHkgx5x4dRjYRd5Jc3o55zrmunms00paU7tyRjwi&#10;1+nNpjjKoR4n5rVRMsPi/kStNnJ2DuNcDpaoaxqvJVLKoR5DjWtula8v2iK322+JHxfxx9fcn5lj&#10;9OyL+eVWTMMiT/Eiyep1NY2c69qVZBxFvR2yM9jyQXPfqyNIdkasrjGdshaBMrZOeyJNxQAAIABJ&#10;REFUkV9aZCZ7eTbEWBPjTkoNXczfDUZpKNMTRpJN/dVqO3HPTLOiM8fLTw9b+mgzd9qGT3clDjmK&#10;+a/2JXd2Pq3JrbbfZWzYODVf7aJtjIt1YMlXqv3mQZ/5rWhQDZmXzkrc93pjfBWJ7BxO4t714k2T&#10;lz4zHffMMei4mJtTguNpoHbYxvn/e7flf+tLv//+3TP+2fmXANwzo5nKMEpgmu8ac9rp3W2OqabS&#10;KPf4M2cWZbXo90sJX0T/z/wW99xh7nu9O9tU5ly7vuDNey8C8HS/pQH++dOy3vg/3n6PX39Urvvx&#10;fqyD8fScyRRDNjanNyx+Xz9zfcc89rXMY03J79T+lvPWXFfDot+uKGPao7GkdhhHzlYlXtr4WFcx&#10;RuYQpdnaXH5rsxpbJk9cDyW++eOx541Nx3snkfOnxvtx00P3Wp83wPkiL+20v2Ng094W89zqZEbm&#10;fQvP0DLN+fO+mhlcRxoP3EucBHw0DPzmoeTx4JDy1Kec1BgW/dJTUxuXmdextR+dPs4/bBLrWCuY&#10;Gy9HmRjgkffRjdZTXTX6SI2dMl7rqjOfy5GGZtoUHHOtK3evmwY+d6db/36WfcPxiNU8HcYBn8a2&#10;tuPYEg9jrf3V/obT2CN883hT4wEj0w9Tm8m1fFJq2ayOADg2q+Pn5dBzNSbOp/y71/EJn3YDwT2R&#10;bW7Xbd2Lm9exKUE/FY+V2LDOiVhdt/cYQzy3XcSGkGtsaMzj5DJ2cYuZcroltWyj0O+bs4nnXg1W&#10;K+Pn20uaiAU+Hhve+p23APg0/4yrvy37Oa90K8bU0nrs8Q09NzGnXbeJt6ZJeH/goz/9sOTx9Ig3&#10;34914X5kHYupM2tpY9RaWYkxpnFgWOwNlDee9rzmsccoa8Dy+21Tfxu8HNs3trCvV9eFz4Rs3eLY&#10;v+b3Kc1/aE3R+DxOjnneU9nnsodU91iyk316d6t7bsMiVuw91/G1A16d5lnPHMWe+Cqt6Ebnykvp&#10;/fiLSz66+BiA77/5Mr/2wn0ANjcHPjq/qe+36qLN2iJy84E+xknPZe/kzmkpmU17SvOo5OuD80yO&#10;/tZ0LV2sHYdxpB+nPHqNJRyrwdqYjZwNn/Yy8shUyw3UCvJ5CVX2Lxbz43Q+M8dKBnOsFb9N8WHv&#10;c9vKVtbYJS+L+NOMm1iT3uQ9T6I8SR2MW95YlfI+GTsu/6qU73+6+pL3f7XsA/3mt9/lP/+8rFtW&#10;51d8tb2J8oVmiuM3iXHK/fmOT59m3vzWPQDefaUj57Kn89T7up9wZAmPF/Gc69y7ItVysMX4kLIz&#10;OLfGmn2U0bT3BaU9reOuOw5t9Lc+Z24i7ht9ah+wwng1O+soyZThq12JJT7ud7zwatn/vfPK99l9&#10;UMrni48+5d3zUibdfqgxk7UNxNhysNIX2inI8TkCN7zW722LtdWtHumLcfL2pbZYoBo+Lz5vPc+/&#10;tn/bMzudt3KyWAveztk3W16zXL3f+vDAN481y1fzxckae9wqH7+VR7PlE77huc+U+e2o9ZmZ25Z/&#10;LVZRdYHj9Tub39qvs3lv1ubvdRiM/Y6xL32hXR3RrUqUn1qHZlVzkmuQ/cxCcBGDze8SpTUNzuZY&#10;xBb52VlmytdiVjg9eYkh1gTb/RW77VcA7C4+0/8CVURERERERERERERERERkog+oIiIiIiIiIiIi&#10;IiIiIiJBH1BFRERERERERERERERERII+oIqIiIiIiIiIiIiIiIiIBH1AFREREREREREREREREREJ&#10;+oAqIiIiIiIiIiIiIiIiIhL0AVVEREREREREREREREREJOgDqoiIiIiIiIiIiIiIiIhI0AdUERER&#10;EREREREREREREZGgD6giIiIiIiIiIiIiIiIiIkEfUEVEREREREREREREREREgj6gioiIiIiIiIiI&#10;iIiIiIgEfUAVEREREREREREREREREQn6gCoiIiIiIiIiIiIiIiIiEtqzpnxDTe7YkAE4jAP7wwDA&#10;dr/ns5ubcvV2R7IOgJebFY07AObO2gwAt4Y4xDCyO5lyXUqwTk25rknktly4aVss8tE2Dalpy/0p&#10;4fGskYT5WJ4DdO44kSbQTG9kkOIeN+o1tnxrnw/XOBZ/Nw6WnYOVcmjNII4d2Mf7ujW0i8cN8cBr&#10;d55S8kh2iPd47/UzvvPWGbYqubwB+iZHmYz0kX6mIxPnyaT4vJ2AxsofDYkujs0Sw+gc9qWurg6Z&#10;3a4H4OnNll9sDwBcjLD2KHczclTQwQyLwrJktGkqt57s8E4Uatc0dGl+Y+9LGpfXB376eFtOPh0h&#10;rnlt1bKKtnQzjLVttMlwSnuBUidTW3H3qajJzPWV7FZ13XKIf7dAj7GK5w5AG5WagbRoJzkaVAJs&#10;erIZ2aeyntvVAGS85nH0OV9uYPVZPtV61N70TnMes0Ebv47uHICHQ6m3HSOnbelX6yYxHEp/6/Ke&#10;PzjeAPDSnRd49d5ZOb57wtmmVE7vAxd9ec5XuwMPD86XkZmLMbOPF8up4W7UdcYYp7ynhnHqI6sV&#10;V/Gyj/s95JLf/3bjvMjARz85B+DPP3jEt25Kmm+1HWOU42WGfTTaMRkWaVt2fCpf95q2R7lN9ZNJ&#10;5CjgTZrbRmJuM2N29kM53u9H+rG87MVhxPfl/HqE5NBNY5LPdd1i5BgtkhtN5OtApp/qyp1pUFin&#10;RMeU98QrbcuTvpTLp6sDfP89AH7lt7/LsLoC4OGYudiVe47zNT86Kvl48J8f80d//Lfl/W4OvHty&#10;AsCQjG7MeJTXsRubSN/MmAovNV7/ixejjK9TOU7tbmqHX8fw2mZbqOOyUdr6ZEqj9J1yTfNMJ0xY&#10;7Qzm1HG6qU8s+qnicXqbx6DddN7hOOppY0Znxj4GxFdXK76IsY7vvsXv/vBlAP5+1XIVY9tub7Tt&#10;SWTY6aPNumXaqb17JgEpnrUCxrGksXWvba5rErum5PHcE4/2j8sPqzWvRQm92t1n/+AJAP/y3/89&#10;PN3y3RjnvenYT2OHZ6jlm9jEjDEAQ9TtKnUcWAHwNDlPu3L8P/zea5we7/m//sOnAPzK8RGPdzGS&#10;tGPtlwDHUVstXsd1Y+5jAFMRdgatj7VOMolD3H/IzjCUNOx4xffunwLwq997n8vDJQBpvWYd75Hd&#10;ORzK2L9abdisjtj3ewCuthc8vLgA4GHfk4fSKu9htX0mjGHq057rHJwW1zTxCgPze/mibdWx+Jnj&#10;rl4xX23UblTSBPYx/vZjz03EFk/NOYp57KxpaaNu26bB09y63aa2Vfrf5OBW+8yRwd04/0lqeCF6&#10;6X91dsp1jNl/8+ScO5HGbhj5PDL5Mpm2pudlfoyK7NzApzZgdJH8yhIvx/h73HYcd+W5nTnt1Pa7&#10;ro7L17ueBwf4m3151oMRTiPN11PDafSFdduSpnHdYah1lepYscuZXZRh6yOvWOb9o2MAfunOEfdW&#10;pbz6vGMX5b7tR7bxGoPb3D8THOL8+QjnMThdjrB1Y1fnXSvjI9Awj41NlFdV46u5bRlWrx/MGRxO&#10;Yry43xjHNfZatrh5zBw8M44lk/2Y6xzqKc0xTVxt9V5qqu6OL/qxNaXV5uyMMdZcXJ7XSTA7WNR5&#10;jvzXnJnV8X85F0w95tn3vRULP9efvM7Hi6Irb1LrfVkeRqqxltV51hdzwjRX1bjKjSZy2bQtr9+7&#10;D8BPn1zwRZSp3c5krbc2JQ59GXfeOLtD7nt6n+IHaGuReH33vIjbRp//GLzEPwCb8cDLd+9GfjM3&#10;3vB0W8azXfY6Vnma+z6Ltc2yueVlwS0OndvxYcZr3Dm6M04XJqtjX7dakaPek6WaTjarNZ0p8c4y&#10;0X7q48NInmJ39zpuDFbWZgCjQRdjRWuLmBzIozPV+LLvZ5/XWQb1WW2bGPMUr6S6vli+X/bI760+&#10;Oq2tFhXvz7bVmS1uvfWcZSk88/ivSQ43w6d41G/XVZ07zMpatOaR2neN5laguo7OMcX95blz2x+d&#10;Gm9gVp51ay6Z089f8/bZc53bM47b3Bunq5tkNIt1S/aE29SvnDpauC86Wqpt0XPiy5sSwJ4dt3Vt&#10;PZVPE3W6d6vlOPjcR92pz2qT1/u7ZGwivWuj9qlEac/Tmzw+jOzjvU4a46mXfvjrZ6f80ycl9nqr&#10;WTPkkuJgZf0HMFpd1cVYtBzzF/Xizsg8h15Fg0p9z19+VdL43dff4d31UwA+vLnkeLWJ8nROoK57&#10;hjz3hef/i3R/7ngZoy/3Ecaa5+fvH/2bY/s6tgF9lMkIbPdlnDzdnPBn2xteaUtqHzx6yO+dlpj5&#10;w37PsZdcPxnnFOYYqrzvsgz/SwzcLot5TT13xMbm8WT59NHS7bafMzeHUnMn2xtYlTg5NW0tP3ev&#10;ZWc4/SIg7OL4FPh7N165KeXyv5+d8mdPS12nlLiJ+w/AySLf7RRXm90aN9K8hMHc5n2GxYJoZC6z&#10;xNxm1jAH5gY/35c2/uOHD3k19onudQ1t29UYdMTrXtMcScBqXiJyM8IXh0ijHTiONdeq8Tofd2aQ&#10;Um2zeGac9oQ813WEp6b23bV5jWsPGDFNMy6i33n8nOfdOibAcy07Xn0x5vncHtxqGxji2V2a9ywe&#10;bcv49LePMq8elX55d9XV/DbJGKJ8szV17kkGJ7HR9UqTOKzmHvh4GLmJ+fHcnGbajzJ/pl9P49bc&#10;WxPQRIzceiZ7cyv+iO0wVu6Mi/l1vn+O4bLZHE/6VEol7+38Z2nbcddVHuc4gcRpW8rkyp1x6tfH&#10;R4wR7/z+b73Ev91dA/DxT5/y/vqUHG3lscF2mt9yhtibus4riH2ND//wAX5drvnWD17nbi7pjfkp&#10;57F3fL06K3UX8ewB6nzTMo8PCeY17WLON/d5b4q571i0mmnPYjlm1n3getf8my/KfXnFs3d8nfab&#10;fgCOp3J36l5uxzwHlpBzHi/MbY5fFseNUWNZBw7Ts2xeYyYz+lhn7fPIlcOQSxu+uu45vSm7WGOz&#10;4bIp8exm1fHf3F0DcJ1HzqM9fDUaX+S5fE9iDXLXEieLvXc88cL9svf4nfWGD2Jt/+D66RzMWEsT&#10;s8axOWkakMYRi/mlccO8qfsPyan9svSFeS23KJ5FrLdY/y/2/43n5915P2HxDWCKO4Gdf1Odzvta&#10;Rz5y5g3NEGNjzjUGfPDxDQ++/AUAP3rviH/yXinfDx4e8RefxAO2O+6M097HwD5O74GuXfHZzx4C&#10;8NnTF/idt8ve1qtHV+xyqcPPbq55EmOYp4aT6DudQRvlnvMcQ0xz1XrxLlPRZZ/3UZL7Iqab92bN&#10;oWHqn1ZjAHMYyVxGuxvzSI4FijVHfBmTwfkw8u573wbgB2+8z88++AkAFz/7kPW+3JtHq+PRaQLP&#10;8xrI8UWbW66z5v3f6T0Xr7i4fj5eHixjA3xOwxZrJlsMFbZof8vBwuJZ9R5/9rqvm+G+7tyz7zHP&#10;6dPfyz0lW5TP7QfUDN9aNzz31zKZ+WG3yvS/zDKfz8e18/GirBfHlYH7vAap9ZH91rqr313T70qs&#10;1nYbutURAGl1QhPzm3ua91EcPNqo3doJcdxz/b7kixjUYoS4lTmo+0pQxtwuYv+2bVm3Jf7c7q/1&#10;v0AVEREREREREREREREREZnoA6qIiIiIiIiIiIiIiIiISNAHVBERERERERERERERERGRoA+oIiIi&#10;IiIiIiIiIiIiIiJBH1BFRERERERERERERERERII+oIqIiIiIiIiIiIiIiIiIBH1AFRERERERERER&#10;EREREREJ+oAqIiIiIiIiIiIiIiIiIhL0AVVEREREREREREREREREJOgDqoiIiIiIiIiIiIiIiIhI&#10;0AdUEREREREREREREREREZGgD6giIiIiIiIiIiIiIiIiIkEfUEVEREREREREREREREREgj6gioiI&#10;iIiIiIiIiIiIiIgEfUAVEREREREREREREREREQntajwAkDzRH0YAht2BJ9dbAB5tt5AbANa24R5W&#10;jt1JqRynZJiX4+y3v8ruHQbL5Z62YbVqyz1NgqZcaU2DNSWNnBqw8izHygOBBsjx5AaniXxM1+W4&#10;x+L/AJLVRz2n8/LcwQyP49FLchZ/O5kmjnPO5Ck9G9lH3nfWsY1yyEMPVq6/99oJP3jtGIDTU8M2&#10;B0bryv3e0Y89AIchM6ZVlMkKi1Q6G0iM8R5GF+/RkGgtxXOMcTtwdVWedX594OG2HDcOp2kNwCpl&#10;Rry++2hzuR3i+MgyG5vKobz3aVPye2wNFvnd7w78+NFQbjrPTNVga+M47wG42I+cRHtYkWq99bkc&#10;G1P5Gk0cJwe3OY++qM94FANLc8VO7a1nStMZ41GNWa03vLSJ6VnN4klRzZGG1/J1o7YBM6ulaD7n&#10;xxaNLDt4XLWP/4fSZtvpMneyZ668POHKnbupvMWrq477TTn/YjPy/sunALzx2gtYXLPb3XBxU3K/&#10;zcaTQ7n+88PIJ8PIX00v78bL0VZecOc0js0Sh8jK2LTcpCiJdkM/lHpumw3fXp0B8Nlnj/gPf/ch&#10;rz26AOAfHcByecKYRi6i3g7tMT6NCZ6nrsDoDp6ifByPPj0mcFLp55RxJEVld8no0lR2GculFndD&#10;5hDj1G7X8ziOyZlmqkNrWDXQT+8IrKY0MNrazDx6WKnjIer5htJnAI5wbqIBHTUt5xnScelX3/3R&#10;D3n0y/cA+BfjE+iPALgzbPnByQkAjx7s+Td/+J/KAx6c8xv78lI3XctXXXmwDc5JNs7y1BeMVZra&#10;f6rt+2juHhgwRDvLRm3jGWp5mpcLv24IHLl9vq1HXn9J7kx9IWO1vyQSZszj7GJscbyezw45ftuZ&#10;1T49JuM86rPPmW/F+aNUbjpEPbQnmd/+4Rvlt196i38zxluOV8DdctwY78XbD+PIdVxz0jirtBjz&#10;3OhqeRl9pHE9ON6WN+tTyzba3wFn6rCvJ+j60g9//tEX/Pn/+5cAfGeXaLPTpdLSBrratg7ujF7O&#10;r23FJt6xN5hmkq8GuG6j5E8O/OrvfweA1fqU//gnP2U1lNHj/NDxSlNa6tbHOqe1nummOklNHY96&#10;p86HDXAU5zscJ2Me5YVxGWPCBRmspPHte0f81m98F4Cn+2vY3In7cx3DtuNQ54SNHXG3MT6/2AHw&#10;4cMv+WJX4gcyNY9T/4pqq+3Js5OjzTQGU5sbMFqWbdNYjMC1/Q7UaXfxezwnLlq292RGD1yNpcSe&#10;5KFMQABtw1HEIsfdii6OHYMYfxsz+ri8JzP61FedDKym8jY4q4kmXo73/87JKX/19AkAf3yz5Qeb&#10;Eid8ZQeuo80kc07rPO2Yl7Gz/D2PdcfubGKsWOOcdCW/91aJ43YaOTLrGOOb1LHflbH7fNfz073z&#10;Tw/lYd9y43e7LoqhrTFZm2wxx1LfvbP5/I2PXOZSnu+QeW9lvHNUnvXm8Vwrl9cHbsbSzq7HEh8C&#10;ZDe6KF+j4WYo11wdBh4N5fyVJ/ZexnAo8+6UfoIaSyyZWx2DyrQ4tTObY4E8gjlnpfHxSpfYREMf&#10;8dpOAcYYXw5uHIYhnptroGlNU+f/Ka6cg1DDo62MeWSM+82dpiu9NA8H9ofS7y8vL2gjzhyHkei2&#10;peWb1XJYGp1aCo4zZ8GnULpEyPVWr8+ZRv6pvBLzvJIWcU3mdozvz/x7Op7aa/LS15fz8TrWBKdH&#10;HXdPytj6r3/6i9qPU0q8McXe7vXe1hI5+u3ZyR0uD/sa67lnujpvzvkdfK6L2//0OietveeVs9IP&#10;x3HkvE883e2iTG1R0nbrTaejcTG2LcvHmcszP1dK89+jO0Mud3WNMU0Lq/WaYYrJWrtV1tN7W8yz&#10;8/wMh6n/DCNDxPEMY21/ZGeIBmUkVlNftzyPq25Rj+W6Eeq86czj3AiMXtJruoacY93iVttfKYe5&#10;nZV8RlyN13xNc1O9zp9v47c8s8AzlnHNHL/gucZF7r4ox3nt6D73F/f50aW/zO+Sxwwxby7XmG7G&#10;eqrPuGfKVL2X0h7Lu5ayq+tKqLFxdl+0WcOmNaZnxoidxtEXa9I5ETOnnYI/IC9GsCaNDNHJ8uik&#10;iHPNjGGqA+v44qbM3985vcM6ru/JJBos5hLLucbPo8OQy/0ti/L1OR8ro85Ju2wc8rTWhZzm/D8d&#10;nCcxJ520hscexXfu3YFHj8uzmoZH0VY25kTS7DFW8R4bShub5piBKb4o+Zra9QsGV1Gfb4+ZP3z8&#10;FID//p3Eu6dlTPhXV094eYpfPXOMcR11dcDJ03o3Wa3fYdHXjxfjg1NDy1p+U7nNV0z9qpxJzHU9&#10;lRlA7/P6OOFlLqPU5/nNVUn7/stkM15qS4/9d48f8j+/8RYAv3TZso96+MnhUPP1qs0j/Mi8JwJz&#10;PLfM+/LdyoHX/gY+59Hn9j4u2kk5P7WfctzF3weDq6G0gc32CvOytjo6bhZ9Z9lf5jVEBk4irrgL&#10;/D+7kV+K2eR/fOUVfhJxWDL4JHLTmXFW8z6Pud1ybr01jJc4xOr4Zgw29T2r5bRcmx2Z84MYc0/N&#10;+GnMNR9vb/iDmId+ePcOqWlJqUwG2cc6tuLzeN8s9iX67HVNfNI4J7HHcNIaq2j8XZtYNYlmehSZ&#10;fhqqzOoafsxeY6Qj87r/AHCYZrOcGG71Kepe03IMy9StvPrM6T3qfpB7jRmypdqnh4g9jmPcOUrG&#10;02gPPznf17ludeeMdTPH6Dmu77OzH6dYzWinft8msrekeK92f+DnMe48criMRntmNq02SYu1tjHP&#10;YcnmiSClVNpwjJur7DU+SAkOtU/PbSMxt60y71o9f1jsl53idc8Od1aRm+s8chX9+H635n5b9iiu&#10;+gH62IVKV3Xg+Il1/M7vvQPAl6tHfP43X5I2GwAuUoKIOY7Hnk9TaZt08PIQfe/Q89EffwjAR33P&#10;P/m19wHYsoa25OMzb8iMdFEue6j7TncX+2qde+1QJc6c5rrFGs/ndnOg7BXOPfSb5UU5TsqMtIwE&#10;b5u3If0fDD8A1lMc5YtlpLNYF5Y95ulvx+bYbdEGGqj72oazn8ZDh97mmPwi+vQuj2AdNJt42Jqr&#10;GB/+xcMrOP8AgP/1zbv85ttlDf+kz3BZ5vbLsWEfo/ljjLPYo2uS0fk8fx3axOZeSeO1ew1jV85/&#10;xAC7eJEx1XfaAkeRxy4PdQxovMF9pJ3WQHjsMZV6mObmvFjb43MIaM9V1vOx38yj7LzOxx77CVC6&#10;wTT7HOGMMd+tktV2ufbMhqaO9TsGDrE3+61tz+qq7If+7Kbj48cvAPDCOy/x3g9KTj76cMfFF+Xe&#10;N9uG07a0/qHv2YyZsSlrvs8vd3z4088AeP3+irsvlLJ+6+iE4+jTHwwjO5viqMQwDabZ6/eAFzHM&#10;EpsoiGYxSbUOV3G8Zl6v9IsQOQEn1tTjqTx7H7nxgatY31/7SBNt5Q4NJ1bGmnWTuGnKuJG7npPv&#10;l/2s9NZb/P0HZax4++efYbGGPk4Jd+cQ7zIwj5llXTbHD/MRt2L++oY2tw83j+OIhz3XY/fFJG71&#10;H7fn81vtbBG3PTP5P7uec3vulvL+/EOm2HfK7+3k/VYebseIt889n4/n+sStsW1ac/mzV9V8zePk&#10;HMfffs7zd91+s2Vd+XzpM3tb8xPmedQWMejQb+kPZdzq2i3dqsxDbXtMirmufFcZ4zDXb2nuuZRv&#10;XuZxSgN8+i6yfAtfRtt5vteNblX2K7ruVP8LVBERERERERERERERERGRiT6gioiIiIiIiIiIiIiI&#10;iIgEfUAVEREREREREREREREREQn6gCoiIiIiIiIiIiIiIiIiEvQBVUREREREREREREREREQk6AOq&#10;iIiIiIiIiIiIiIiIiEjQB1QRERERERERERERERERkaAPqCIiIiIiIiIiIiIiIiIiQR9QRURERERE&#10;RERERERERESCPqCKiIiIiIiIiIiIiIiIiAR9QBURERERERERERERERERCfqAKiIiIiIiIiIiIiIi&#10;IiIS9AFVRERERERERERERERERCToA6qIiIiIiIiIiIiIiIiISNAHVBERERERERERERERERGR0I67&#10;DMCjq0s+ub4qZ292QAPAUbti4+X0CqeLG5PDGOcHwIk/LLFKVq5pEm0yEmP8bVhTvtnmZFAuIwOe&#10;y/2G1/OtUY/NiacU7tDEbz4/Cgxs+qMegNv/x76dPMuSXHd+/x6PiMy8w5uHqldVqCIKM1mACLJI&#10;Nkixjc2WWVub2nrFZZvpP9EfI+2kTS9kvZBJNIqUcQSbBNGYC0ONqPfqTXfMISL8aOEeHp73PdC0&#10;5+9jBJA3MwYfjx+PeLR0EmBYOb7xyM5SXc/c2RhYPu/Y4Fq5QiCmpmITAhee6+EOTTr/zddv8flX&#10;DwFYHjrWDbl+zuAw5Ps7A5ZfXTehwct7bGeR23FpxkE+qMUYcmNvtyPbTZ/afTfS70ZinwoW+sgd&#10;t9KmuUnpzOhznS5w1rn2OwuljXbmbHILbx36EcK4y20d+fRpuufT52NqcIDGOMhlX47QeJfv15Sm&#10;N+Z+CxhU/djgmJcemq9rlsZBrsfcuTMnjUFIpwWHkM/psTJOR4dQjbM4laUqR3353iGWsjsNsM2V&#10;adzLmEvVt3zO/GU02JZ7x/laZixzQfrR2MbArTa13VHnLCy19XUb+fL9OwB8/sEXublIdepsx2Xu&#10;5zXweJtK/6iHZ2P6/jIGzhzu5eHUWcNBHtt4ZJPHX+tgeXA8p+ejNp3/1vacbx3eBGCxXvA3334P&#10;gM9+/jMYltzulqkuYcRDC8DgQxm/rfvcwFXfOnNbR4ch95NHCMEJuYx12waHOKSLbfuR7S616tCP&#10;+JDOb/rInTwpozub3B8ejJ1ZmUutz/9SpKOOD/P37vA4F77HuOapfuwij5upDYEvPeA//N6XAXh6&#10;OLAZ1gBc2MD98QKAr197wC/+288B+PHf/BM8TnHgdtexDmkexdDSjqG0Q4cTprgJ2FSyqk1a9xTH&#10;SntaqXtRxbyW/ZgZHaZOqcd8w77pctE89SlXYmaeb01uXzOb+9qsWhecTT6+SSn9AAAgAElEQVRn&#10;7ZHWU/u20Tie+o2RmGPp4wE+GTdw/xYA//73v8zy/hEA748tnT8DoPeGVbsC4JYPNGNeX3CaqUMN&#10;4hQLLc3laWi6gzOtUcZps8zt0LFbPwfgzZXxhYMFAM8vLvjz7z9KJ3/vA9i1+bprbNFw6akFe4zd&#10;1A7utCWeRWJu5cNgLC1Fp49Gh+MDAH733bdoPNXpv/zlDyA2QFpLHu223AqpYresLfMkEstaZTjb&#10;aV4BG+ZBHqeFAOcAo81j65TAqU+tcsnNB3cB+PWvfokn65QLhK6lycdHjI2ntl5aS7NIdRp3Aw93&#10;PQ9PTgB4eLmBYSj3HOrFoHC21bidYsgS8DyYwosn0eS/B8pQpsVyraej51xi6oLoc15hBBzjnLld&#10;aFOf3lutuHOYxtzRwWEJSj2RmNsqWstuWp/MyrgyNw7MWeW/Tz3yPLf9f1h1PFimvn64uWDIY9Yd&#10;Ps1tlY7N89uMrcV83Vz3aS660eXcoAnGIh+wInJrqsfBguMysZ0wjRNrORlTDPrFJvL+poccZw/a&#10;BctFnguhwdumtPm0trqntk/taHhu4HWMeG6fX1sG3jlacKvNv43Q5XGzMDjP9bmIkV1uPHejzWUP&#10;TcPjPJE+3jmnuQ0vPOUs05hvq3I1HsvYiHiJYSPzXKf63GB0+TrbMBKBa7m+d7qGgyYVbLBY1ghz&#10;GHId+9Hpcx8OMeJ5LQ8hEHPUjXHOdMq9c4wfIwy5392dZpXqvt1ccpHz8CHGEhup6oRZyT1SP6S5&#10;OR03ibBX9umIUB2WZs4cx+t/URmB4HNMme4RqlgaXvg+f67XpFzmsXxlTNV64+Yx55u0hv7wcsuQ&#10;z7/dGCHOp6+n5HsYeDXPo0Xb0V+csYspnrY4TZjbZVoXx3l3srdWjsCY/z7qWm4dpuvEOPB0E3m+&#10;2ebSLssVooUyIYNV96j6I1L3wtxW1PHmyqexai6PA6su1bEJxpjzO2u8zLfoXu7tTGva9LfT598u&#10;R6fP1w7VfBljLPuD1gzL7daaMSVxYz9Ae8i4TeO0j5FdvR+rcvfSPsFK/HYf8Vz2sFgwrDf5+0hw&#10;x/byliqZv7JOVAfxz/K8f5yOc5+TGRz3uX1eerr7vFY6JZdK8yIQbco1IUzrps95kdX7Vao8Ks5t&#10;NbrNY8XT3+U4h7HeE5f5XsWwONej3s+4ze3e4LTBGX1aDQM2/RaGMsdHYtUSgemXaA2XF5fp+OYG&#10;bUjxa3DHbF6D05ba5nq9JKbE6EwTuWsChznGng/OZV53Ail/nPKEnRsf5vv/1rUl7TLFxlcOOu52&#10;aY5eRjjJlb8fYMu0TltZ6657ZMTK+N9ayomnck0r9x0LPMjn/ATjvcs0Tn/29Jxv3Er7oeWzJ1zG&#10;NA+20bnfNOzytdbuLMu8mnPAXdW6S7zc25j35lCVCWCvR+aROvDy0d9VAy2NmfR5bUbI60/T7/jG&#10;0TUeb1Oc9Rj48PwMgD+4cZP/8uRxKcGQ+7MNc2ysXd1TAGWvPZUT0pyZnnc0UMWgef9Xx/eGak2z&#10;QEfgII/ZwSPrIeUsj8bIskktdhhXeJhy0znqXm2nqZ+iGR+6c5DH8/vn53zrKOXYPxoG/jGvx4fA&#10;jSnHcMrOx5nn4QBzW3mKOfNzhlDapMeINj+TGadx4s6QB8HWKDlO75HHfSrHo82W0HbcXMzxIuR1&#10;0CzgebMzeihrQXqalD6f9QMf5vLe98Dd/LltAo01VEtlaSMzK8+5olvZayyDlXjtTajiTmScQiHO&#10;iJdxk9ao+bdJjD7nBzaP2fQ/ua2Clfadxtt03Z2ndk33Nz7d5TzqYs0ri9TyN5cL2umeIZTcfdOP&#10;Zb6suo67TUM7jPk+zjrPmdMID/M5RwTaEtfr/IK9wTblpU1Ifd4yrReRVX5YtYvTGpXG0GI+u7Tp&#10;wFz39Ms8rjvg1jSGzBlzAY5CYMh7gkuc5ZB69K5F1l06ZgP8Mk0jbiwPOcn71q/+4TH/sFzw8Aef&#10;TAXgMNd9Zy34UCocu9Q+a4tzx/z9I360SX/83rcesPP01PS5n+Pbgc8v0t+XDtvcvo/cuZe7Z+Hz&#10;cwaY10Pz/fae+r8xfyEG1fmmTw9Xfd4f+5VYVu8JpnjUlr/Z+/uqq/Gl83mfNj2TDG7V57Rnm+tR&#10;1asa8/iUf8G6+n7nXtbmEWcsT2wM3FjmNr1G4Fp+lnaCw5hq8pNPn3B5dgrAqw/u89aN1wC405/y&#10;udP0TOXj2PK9cJDv3XDkaR0G2BLo89oXGLl5Jz2f+frRdb778NNUlMePwdL519trLHO8juP8rLGP&#10;KWed9gjuvhcXprFcpdJ4/XTc7UrbT7HYaPxKv1S5yBQP014lOcrnQZrHi/y5o34elnLnmMd/9IEm&#10;93XTNkwj5M7Q8tNfpPX08dPnvPu1twD49d/4Gg9feQjAtz94Amdpb/21xSGLfs0F0/4Rnub3MN35&#10;yIdP07W+8uYNruXnv5+3wEVuiefRSjwjeBlLITSsgOWUC/nIshr3t0uOxBzLo1frdChjvq32mBad&#10;YxqavB537qynNc3gJI8NDCwvHi1wf5meoxzeu8NvddcBGO894OOPfpoOf/gJ5oHYpnZhHAjTYhLm&#10;5/Ze5ZZevzey+blP+p/5cwrN1X5rWjerEeduL31XNO+A8q2u7CHmpasevXV8mT/blV/2eH1ctb//&#10;VWe8kI/5lf+9WqbcDnvP2fJastde8x7VqvdkL9bj6l7sxTp7dd2rZSmzt57gVS/Nl5qu5ftlmfLq&#10;3Tn9Lu0Pum5Ft8h75cWKpl2US4xxnvfpCnUfV59LbJ6P2KvZ3kuo+gmJ7/0lIiIiIiIiIiIiIiIi&#10;IvIvml6gioiIiIiIiIiIiIiIiIhkeoEqIiIiIiIiIiIiIiIiIpLpBaqIiIiIiIiIiIiIiIiISKYX&#10;qCIiIiIiIiIiIiIiIiIimV6gioiIiIiIiIiIiIiIiIhkeoEqIiIiIiIiIiIiIiIiIpLpBaqIiIiI&#10;iIiIiIiIiIiISKYXqCIiIiIiIiIiIiIiIiIimV6gioiIiIiIiIiIiIiIiIhkeoEqIiIiIiIiIiIi&#10;IiIiIpLpBaqIiIiIiIiIiIiIiIiISKYXqCIiIiIiIiIiIiIiIiIimV6gioiIiIiIiIiIiIiIiIhk&#10;eoEqIiIiIiIiIiIiIiIiIpK1//TLT9On0SE2AHTNEdfyAUuMZWPpe4PB8+HR6fMxO8As/dCGkaZt&#10;AQidsWwarEl/R5zRY/ps0JOuO0RnIH3futFZeq8bArQhHePuNFOp3XE8nw3gmFm+rtHMPxTmXn2m&#10;XMvcSp22+VoePNfL2Oa7HLSBRT7ncozEkMr41VcO+Nzrq3StZcs2f38anIuxy/WLEJ1lGFMdm5HO&#10;UgkWBDrS/UZGQv5sREK+t1ug36TWPj3reXSePj+67Dl251a+52EwDtu5rXe5TQesvCkfiaXfejM8&#10;t/XFuOUi7vIvCxg73n92kf48uWRqsTeaBcvcJ2aA5zISynUhMOb+COZ4THWKbnv9FucuwVLL57Nh&#10;sJd0YiVAud90nSZfeenQ59O76vdg1T0NpiFhOMN0LZvHw5jPX0zl2iuSYeX86r/dp4/0Vt0ESs0X&#10;1nG97TjuUg1uL503X7kJwGuv3eZ6k8ZJ55d4Lkw/Rs779PnxFt7bpr79812E3Ie3Q8P90HAnTG3f&#10;MuZxdj70PI3pfteBVS5L1zQc5vPv+iGnP3sIwM++/yFnn6Xx8M5qxWLRsB5TubZNKH0KLW2+VuOR&#10;GHM7AuM0fkM9U53cnEQguJX2MgzLP8YxMuxSrzxdb3m63gCwGiPH+filp/4BGEMg5PtszbjAyjjr&#10;gCZftyk9lcZCyOOsCbGUC49sPOR2i3AzHfO5/+5tbr7zVf6PXYoU9PCH7TEAX7YLjtpUmv/8f/41&#10;fP9RalNreHCQLvxsHPiJpShyNDg3cywMgJnR2jyvrPq3LdU0KXHMmOeI57acrjXFEMfoSLGTfA+r&#10;L5Y11Wc3GKcYlONs+t7L/DJSLLY890MVf/G5LNGNwaZYCss8OBqMVT7KGbm09PnJ0MOX3uSPfv8N&#10;AD6OC9p4AMCq2fLFPn0OAUI+x8aBPo9rN/CQahPN5nmfR5WVvx3LMbOzwGlIMfPQWr7Ypnq8tWi5&#10;tktx/Xt//xH88Pvp5MUdyHHycdPROqXufRVbj0kxcWqUIcf+Xe/0eT3kTsdv/+Fb6dzzjr/96++l&#10;7w9W0C2hH3JdGlrm9WKeTQNTa49EGp/uFojMa1iTO2QTYRkCTS7W2oGYxvLxa/d49ytvA/BsOGW1&#10;SuM6tIsyPkZ3Yo4BoT1gmSffybNnfPz8KR9c5PViN8xxL1DGdRvSNQB2McVXgBidJndOb5T1sMOI&#10;QMuLWua4Ed3Zj8LTmGWOJziDT/PLGSzHZ4AmcHOxBODe4THXj1Ldl6sDtmPq0X7YMPi0jsUS23YY&#10;Q77MAU6LsZji/2j8It//f2yNa4eHAPzNZ4+5metx2wLf2aWWuDTnOMfiI4NNPmaKX176F7rcXiub&#10;77cKcKNNvXW761jlMec+lDWNaDzO68iPd5GPdgPX8ry80S0JizzHzMBzX1frXmTOAR1Y5t9ac67n&#10;Mr25avnKtQV56eFkveFa/ry0psSUjUeGPEktOqGZ8p2OizGN/Y8GuMzj14PRu9HkNurwUrbgYDme&#10;spc7WImfI/umczszOocbuYw3O6PL1xgjDCUnS+swwHYcGeKY2yRiU85axR3GESxMaXUaMT5dNzLk&#10;a8XoTGO273ecX1yWskef+tBLPQLTv3yc6jmfP8Xe6ddYzqKKRnMOFvIcAwjuRNtfeea2q6MZJceO&#10;+bxUNdsbo3X56h4JGKFJjfLazWt8eHYCwJ9uB17JcXlVDbqz6PS5b4fRuXZ0vVx3GEd6T9dqDJqp&#10;39xLrMH3x/C0Pkaf9yPXVguOu7zmb+Dxuuf5Ls19axfVKKprE0sdxyrPS+01H011dMjtlH6KzP1m&#10;Jaa0ceRgkaKe2XxtcydWEW7qndHT+PeqjsOYfrsYI9sp7oWUV0Hac3nJN6zss1rz0j7jMGJtw27Y&#10;5HMiYzWWp7EVqnHic3qX2jdO64WV+eLu4D7vySyWXAKzcgHbaz1e+Gtqkzn2vyS5mdYC92o0znlN&#10;BEIeczE6ntvNG7Bpn4OBGVN48VjlOy/bbJLadOqr1LfJiDFWxYxVvuTMy2bdjlgodXOmeAExzutQ&#10;pNo/WaQzJ+YcdqTBbYrlVhKh6JFY9m/z2Opp2WxO8zHOIudU221PaJsSXlO2Po1/2E2x3KzMN2fe&#10;/y0CHOX1qR0H+lzZztK1djHn4k3gg9NzAN49XrDI59xZNbxzkNbQb58NpYG2DhdTDmaBG/m6raV2&#10;OavyiXU+Z+Oe8wa43zg3c3Db0UBej//x8WP+3dspP/v1a9c4O0lx6sKNxn3OLaJzWfabzma6RzUe&#10;70LZYxr7OfdYHZf2J3n+VccY87p7dZxP122ZI+52HMtf7XbD3aNrfPfyDIA32pZvn6X+/U9vvc3R&#10;syfzxUqOM19r8DkHG6v7d+wbXjr/0pifftlBGf+De9mXLc1YTPtI0jOc1bSm4jwaUizeec9ml3K1&#10;OAx4TmadiOXP5vNaNQAXJTjBLTMu8q9/d3bOn9xOa8nTywvo0z0uDVb5lGChlNe8ziWMUK5rBML8&#10;DAwvfWfMa88I7PI50Z2L3NZjFXNXZjwZUkT4cL2l7RYsm1Tfrto7NwYxt89YjeVFiKzy3mg9Ri5y&#10;4RtrOZry8CbStDbn1RbISx9tiIQ4r2/TetoBMVek93lPH6OV3H3wVK8pp6tzD/dqX+pe9qTEOW65&#10;ze0b2c9lApT826OXHM/als9y/npysS5r5aptOMhxvbHIkPctm2Ggzc/I2rblyJ1uem7Q91zkz6fB&#10;eBamulvZ+9blMqCZ+tDndSTlR+kJHkDnc+6emnYa585QMjkv87u/MsOnHV/jkYBzOMUHq56hNl3p&#10;z4uxZzumfd3NpuF+ru+ng/M03+SkGWjaVJMfxYav//7rPMz76KN//IAub+7WYVkt6D1Pph1uE3gj&#10;HgFw6Bt+/N/eT/eOgXe+9TUA7tqOxTKyzOvQlMNNDbmu8rAyVpySyEQ3hql+zH0OTuPObr4aQ54L&#10;i+o7LMztaHNWu3Mvz/TS1eo8el95XmL7MbvWxbleUx5jVT2C52dNZaG3enHfK8d0vyVW5kjP9Gwa&#10;3EOpS2fO9ThymPcIxyFwlJ8tvO4DHtPK8NNNw99u07V+3094Z0hXe3Ct4bW7Kf4dX0YuL9Lxm9HZ&#10;emATpj1u4Dxfy33kXg58Rwcd777xSirjzWN+/FlaX54+PeVp3vS8HhZYLt/gEfdYdhyBNIYhxfyp&#10;H4LPsaO5kgXOoXz/+auZl3nZ1Ef63G9DtTePnuJ0+j63az5r6pHRnCEObHPdD9zL+FoHiPlit3aX&#10;/Gbuk935ku/8zUepTd74jK987VUAfvPLD9g+Su2z/ewJHnes8x531Sx4PW+kr4WBk22ae3/zgxPe&#10;ejXlO2+8uuI0x+Un26pSTZjjuhmt52eqQONpX5va1EqsCF7FUqfE68Yi06bdmadbCIFFdJr8WxeM&#10;Ls/lp3Fk9Gm1c8oM9EMOxmlPPHDrelpRlwevsjxOxzy5c4+fPfqUNx8/TsfFSMy5Zv3Mx6C8p5ju&#10;Mv1vrA+qzrA61niVM9X7tPqcKt/x6ib1Z/B8fl2CupAvxo96PF09ZX/fYlXUt+paXj57Xf6XPcgt&#10;95vW03T8yyIdVS7hV95TvCwc+l5b+V6l/IV6+/6x5brTSTbvn+p7+3553b0O+eVzEwzP9R/Hc4ac&#10;1zb9grZNz6+adoU1i7nWHqs3Alf2bC/pt70jquczzpy7ePVMRERERERERERERERERETkXzy9QBUR&#10;ERERERERERERERERyfQCVUREREREREREREREREQk0wtUEREREREREREREREREZFML1BFRERERERE&#10;RERERERERDK9QBURERERERERERERERERyfQCVUREREREREREREREREQk0wtUERERERERERERERER&#10;EZFML1BFRERERERERERERERERDK9QBURERERERERERERERERyfQCVUREREREREREREREREQk0wtU&#10;EREREREREREREREREZFML1BFRERERERERERERERERDK9QBURERERERERERERERERyfQCVURERERE&#10;REREREREREQkaxnypwhLIgCHBq0ZAI6ziw5AjzOQPg/uhKYBYNF0tPlz2wRCSMe4gZtj1uSbOPmy&#10;GMb07YjRkn4I+X/TMU6Mc2G9+l8DRs/nWLpXqpCX7xt3YrnW/La4MyPSpe/NuZ3PvQXYOBDzWbvQ&#10;ss1l/xjH23SF33z9Jp977TCVpXM2cUxtEpyxnRoUQi6HmYEZFtL5rTmLqrxGX2oWLJXLY8fZ+RaA&#10;04sNF9t0j81u5HKX75dbZJP/N0ApO1X7DO5YPuYgGIf53o3NZe1YEYdrADx7+oiHJ59AbNNxYcUq&#10;n3/pW8j16JpQejE6e8zTFzH/Z/ocjLmzzKsxQPkcbe6raI7bPCZ6Xq6pPvcwD5bq3Ma9/qEUwz3d&#10;c6pH+R5jgDxSIOCpLwF3p891HHHGfNmTfB6AhYZVk2oSwoI2pPbcjqd0dsLbt18B4O3PvcGta7l/&#10;bF2KvIstv+xTH52tR07H9MOT0Xk6zv28yOU49EhrgSaXZWsDlzG1WN80XJDu/8nYc8fSQe9Y5DfO&#10;0jj73g+e8POfPs0NYfzGwSJd34xtP1RN6uTTq9maGnL629ymYcJYHWIOIVfQPPVJGFMdgxnThD/f&#10;7Hi+3qTP2wh9HusOTXXzGKY7OrkZGFPxGfJ9toHS7Z1HutzBCxzPA3dhxuc9jaK1GR9yAsDBVz7H&#10;v/7tr6ZyXL/kv24eQXMPgDftknvDGQDPP4T//O0fpps8+gwstd15HPlljg/PQyDmspsZU4EDL/5L&#10;Fserz/ZCOw5m1d9VLziM0/zGiW5MTRS8Gr/Vtaz6O3p1teqyofp+ntNe/tvmacWY79EYHOVBsAIY&#10;xlwuowupz2Mwnkx3/8bn+Xfv3uFxbjszOPGLXOG5RXxw2il+OrSW7uE2z+O6/YYIXTS63BDLpsHz&#10;OedmbDaPAXhl2fHm8f1U3pNz/vovvgvAL95/zH2OATgeR2K3BGDjkYGRMfdES+AwR6LOPM82CGNk&#10;3ad5+PHK4Fb65T/+wWv8/JM03777cQ9tui47oJvnd4vjUzw1x33umOmoHmhynQ6DYbkhLsbIIh8V&#10;gvM0dpzHdNxga+49uA3Au1/5EqfDaeqf1YLQ5r71HZe5KVtraacy9j3b9RqAs9PnfHB2UvoXDGwe&#10;0WPui97nMex12c1Y2DTGrcTbSBpDZWhdWWMmDVZdtxonOCH/deGR8xxbIkYTGqaJ0bVLbiwPAFgu&#10;V1ib12ALe2vBxPBSpwiMOYY8iRE32ORjv7pc8G+Wqb0CI784T2P542Eox5y60ee63wCO83VX7oQp&#10;oDkECyWPChYgx3Ubeo7zPW4frLieY/YqVDmcB85y32z6DU+36dzTIdJbw2GTxmMb2hIfQu4LSPnD&#10;1Fejz52w8UjMDfRqY7zRpvLdWwZWbUhBAxjc6D1doY/OZb7YLlrJSwxY5/65HHue5wX1YjQumfK5&#10;dLRVa3rM5RnMyviI7kTmODdO8YF5zG1SwwBw2ASuB+NGzu+WwWnyLcbQkMM3Hgd2Y/pjN4wM03gy&#10;m2Oj7w9Sv1LW0XPuFp2YyxXN2WwuAdj2O/p83dHnNQ3sJf/acb7X1I74/G2oo/yUNF8RqXIt0hoR&#10;98YA5XNds7Hqt+m6oztTS9T5dsQws5ITdubcOFilz23Dd8/OAbhjxjDlVFV+Fd25ldeRxkcOD44A&#10;WG97sIbW5yw/5s9xr+pW8rPAnN81Bos8aA4XCzrL7R4aHp6fsrE0L6yqV6xy6XTtqbwvti3spZ9F&#10;M+2hqu8GLykOR8E47PLq4ZGxmT5T1gH3ak3wlDZ5XhQ9tGz6HZDWhWnOtkaZF/U+ocFZ5Llr+Jwv&#10;mLGLsO6ntbplzGMzMO8/gnlpdzfDbVqrrNzb08VzPaqxwxTXSwZSt16Z0/U8Mq/3BL6/LlTXcrd5&#10;/ngsMdz35tVcEgfGPNmdtrTD1b0NFkrHpvrm42KK25BilOUTxzjvSSNW5pd7Gu+7cdpHhF/5T5qn&#10;IozVFmb0ee2JoY4Fqa9307k+x0wLVhre8RKvxqrdWiLP83qx3vbcWqT18Gw3goUyR2FeYyLGJndd&#10;08AyzG09jbXGUqwFWBhMq8rogdFCaWd3+HhIvz0fnOtdzmWWS754nPKw/+f8WemDD6r+MWBRfa6t&#10;q9y47v+dp/m3dxHgr05P+L11asU/PjrgfztN+dF1Ak9i5DwX+HxuUpbOXny4cslizt3nPBEgXjl3&#10;b+9Ux9yXXtvn46tJMcaRod/xds5xnvVb1nnP9d7Tz/jWzZQD/tPDT0re9mF0HuQLH1Z3GPYy6xRf&#10;pnLFqmDR5w3D6F6GdTV88+e8R6ty2mUufqxi3RweItsc2y43lyxynPS2Kfk9ZvO4rlqox/KznvT3&#10;+03HP+Wg+2Cx4FvblM/+VT/wRs6pno3OWS7bDua+csozq2n/5FX/TMVtbH5m0QJdmXt5T5S/f5xP&#10;2LqXPHoRRu5vd4xdKlcIVnKyEEJ5VmZUe2LmdktTPX0+7Uc+yc8fXh+dw92WIff1ZdMScvy+2Ubi&#10;tG/3aj0dS7PRwNzWhHLMjtTXu2ktgLJupnV3Lu+8Ylf7dp+/H6s2nOs43THNWYCdO32eh12AJ7nt&#10;rm97bubvl8FKEDfmvHaM8z4S4DgYr+YcMHpDl3OOi2gM+ZyNe4kVh5aeJaa2tjlfySOgLFHBaPMM&#10;CBaZHt0MXlJkdvN0Sc9Zq8o31XOCOr65lS0My3ruRWPI9+tH43LKc4lMD4f6YDydgqHBd7fwrd9J&#10;e9/v2MjzH6TnH6+FkSEPiFNb4Dl/PRid42ndG1peO7wJwCc/+JQ/26Z87t9+6ws8X93kp/4k3bOH&#10;ZZOeMR4E53qenTHCrlr2e5vaYT+vimW8T3nkvFjurvwvpPFT2qqKYQuzOYq501a585wJpLVi+u2f&#10;+/80suk5r9u8N3ejyXXq3fLeZcoh69xn3quYexXz5mea5nPMHQ0O5jsTMALT/sbL3oE4EnIuc1DF&#10;gZ98dsLl4xT733nrDb7w5hsA3Fmu+Z3+OQAf9pF/HBec5xLctlDOv8TL8+aVjxx1uWVuXeNreU35&#10;0Hs+S0OAj9dAnHLLwMIixzk+LGx/rW5LX8/PU+tcrWGeuxErsWKKyfUzybLGVH90zPGzNS9rbaiS&#10;08j8vXv6O1RlmcZBg7HMfzVhwZgXvw7ny7lk3/vwjB89TLH77bcP+cbbKeK/f3Sdf/ikh/M0Wu8M&#10;Tp/b+tRSHAP4Uug4e5iezf7D4wteu5da6917HY9zGX/aO09zXF81HVtv5ncm1tCWh7AjnveuaT2d&#10;8/I64/bcN2ah2mukvUl5nhrnZxyj1U/epwYHGLm0aT9tPMzPK8YQOb6X4szhrdf4yp27nD78CIBP&#10;H3/GG89S3Omj4aHLbe3YtNeOIz7tQbx+nzSvv1UqMRVqP6uq1mDf/6rUd3+rUsWH6h1Cvafxqix7&#10;25lfxeoUzfYT0l/xOcWBuSwv2fhc4b/yN6eqc3WPvQzT9tutHG9WtwB2pfhV6730efNemepOmK43&#10;b9ooW3vmuse6rav+GLYbNpv0zqBtl3SLFCm7bkXTLksusr9H3CvuS8t4ZfTs/aX/D1QRERERERER&#10;ERERERERkUwvUEVEREREREREREREREREMr1AFRERERERERERERERERHJ9AJVRERERERERERERERE&#10;RCTTC1QRERERERERERERERERkUwvUEVEREREREREREREREREMr1AFRERERERERERERERERHJ9AJV&#10;RERERERERERERERERCTTC1QRERERERERERERERERkUwvUEVERERERMbtbosAACAASURBVERERERE&#10;REREMr1AFRERERERERERERERERHJ9AJVRERERERERERERERERCTTC1QRERERERERERERERERkUwv&#10;UEVEREREREREREREREREMr1AFRERERERERERERERERHJ2sNoABxYYBHS5xAMPAKwc2eIDsAIbPP3&#10;oznHoUnndoFV26YLNoExX3wXB0YH93S+mYE1+VcjkL5fAINZ/tZp8ud0mpfCWlVwN8PzNxErv0W8&#10;nBIdgs/nh6l+Zng+wQnk29Ga01okkOp4Gkf6LpX3668c8eC1QwCWh+DdFoDeG/qYjtmOPdttn8vX&#10;QNsB0GG0ZoSQ2qgxY2olY8Dy52YcuFxv0r0vRh6ep+9/uR7IRQIzQi7wzSbQGOyqurdzdctndy/t&#10;sPBIl38/aKGJ6cKfPXrMLx6vAXiDlm+2Nxjz6/WNw6UNAFwQWecGHqOVtmq8blMjDyvMnaaUyXP7&#10;T79VxzFXcTQrfRKrTo+W+hpgcGjyb1uHAZhGlgPL6Vo+jyfDyj2GuTg4sJtGULAy4kYzDmwubxOM&#10;1jyf74Q8FwaPXOT2dUIZ46vQcJTHwONtz8WY2ve37h7yhVfv8+D2dQDuHBkHIfWi+8D5kG742eB8&#10;vE5j4L3LkZNcsBYrffhVgyaXyYDWvbTZNvZ8FlO/LdojLqbKdx13lgep7B+e8eiffgnA4fmG13LZ&#10;u4Wzs3TvPjrOPJ4sOsHy4LBAU1qsnqHzzHXb/36OAIbHiMWxnBHHVMjz9QXn56m9iAFjAUDA2eWB&#10;ZiGNg+lqQ77jNB/WIZVxZbDJc2ztkWvTfHMr82LZLmhynNsOa7752++kc3/3bf58O5XjFoSeO3YO&#10;wFeaG3z/vz4B4If/8B2OLtL8vh5a+ia1+2OczdRWIcxNFIwx/2EOuJd5XYU8zFJMBNja/r93eVlk&#10;HKsfDAjmmM+TzF7SV9G99JHt354mH+dUIYg0f/KwY3Bnnj6WYjDgBoe5zMEC6zTrcAvEkI75+RD5&#10;3G/9GgAPfvMV/nK74pV8ree+5bGnONux5G4eA+5gOW4dmBHyOpTq5rnclQjjCG0uS0vDIhf4APhy&#10;uiyfW8B4egnA//0XP+Szn30IwDu24KBN526HkaGZ67QlMviQy2iscjs2UNphPUbO81jk3jFv/qvX&#10;APi7T4z+x6cA/Ppxw8kilfo0Gmcx7vXEOI0B9xLFRkuxeWrs6226dxcCbW6fNkYI+fjGeD6M5bKr&#10;1x7wO199A4Dz4Qw7SPFo2USaKd7HkU2fzj9cHNLlNtxszjk7eQbAJ+ensFlD7gfaxdz2HpkGx3N3&#10;2vx1h7HNBVlVMRazKl6nPvUrceVlSn879NP4gzkmxMgYYzl+ABbLtEq8enDI4WqVrtN2pdX7sWec&#10;4rpZucfOvcyFrUPMMbbxyMdu3M99/cZyyRev3QDgvbMT/uL8BIBPo/NpyYka7trUJjC13ApPCQww&#10;WmDEiLl9x9BATFGuiz3X21SPu0crruVx2lRNNrhx0qeY9/hyx5NtKi/RWTUd1qTVxNoO4jS2rORx&#10;VQpFrNr6wmNpq1e7wJcPUu/eXQYsDIQ8Tzo3NnlNuxzhPMej6FTrCJwPORfZ9TzPgT16YMz/zs+j&#10;QQhl7ZvKmUuJl343PF83uuHT/fJRkPPaHMDuhMCri8D1NucyFmmmAemWoxbsRmeX16d+HMv3hDku&#10;O477PM5S8dK1xugMw1A++/TvFwNcnJ8BsN1uSr7sVcPPK/wUo6tOqfLkQPWvIj3F/+n7si5UZbL6&#10;OjZF0HplmXN/r0oRqjVm6oIw3wKzuRyRtNbl4UAXnLtHKZfejJE/O78A4JWm5ZPcPrsY2Vb52XHu&#10;jyMCy0Waq6cnJ3hoaHJ7B6v2Kj6vV46lvUc2lX1hsMplOlh2WEy5+847Hl2siU2ajRYjIfex4yWu&#10;p5w1f/a9FH3vXtPaGvKBVQrAmMvSM8+rLhhH3TTme2KTf3ErYyLWveSREWP0fE7TsNuldWxwL+M0&#10;uJV1JDKXt4mRLuepzljmZBOM3p2LHDs8tFif1/AQ6JnXujn3r/O+qg+u7uW8nideGs32hvX+8XXO&#10;Yl4NwPkE6gymHtueV5LpunWOM4nuxGruln2K2ZU5bXiwF86JwMFU4xCIOREfx1hiaQwNYylzZHDo&#10;c2FGr2JCVTmv9rcpD/Ny/DR+onsZG8Hm/6STvIz/EJpyrej12jq3W8fAWf58uu25dXAMwAchrazT&#10;Ohqg5AOjwzYXZhmMVf7efWDMMbOzhsOco6yCVfEBRq/2XTiPcs7xcLvllS59XrUNb95M6+m9R894&#10;NG10ImX8LIKzrGKeQ2n7YS+5tfL5HOMwt11nxvW8B/rO5QUfPH8KwNdv3uX/yvNwG40f9WN1qXls&#10;1WPugNno+/O+Nl4ZjW35/uXnD7xc9FxHIFRjZucR3665e5Bi7uluU2Lmnz59zP/0lbTXee3RL/Ec&#10;5345Out8hZthjlM7B8/t27I//VKse7FcXo0tp+7nWcd8D8cZqhyf6Bzn39YYF0OK0936gmNPuU9n&#10;S2hT/yyYnw15lT8GQtrP5/3mpbX8L+dpf/E/31rypZw0/dU2cj2Pp3NL+dPUvjF/39b7JyzNtxx/&#10;o8USywe8yle8PPNy0liDFPO2XiYyH+UYcm0c+fxux+Um16tr8fycrSPM+/FqrU33zGWMI22+1prA&#10;J/lZwrXGuBMj25z3XVrH0SK14/E4TI/+2MWB8xycNlDiVgAW0z6nap/NmNpoF+fx3Fb7whKOzKbU&#10;dm9fOVaf63kUSOOsqcZ2zO21iXMM9Gg8zTnkarsrudatrqHLc7cJTXlmsHNnh5fxsAzG/UVbjlvk&#10;4365cz7Ja+BlhJ4pnoU5zkFVp1Smqb5tYC9W9HMAZixt5aVcg89zfO3Q5rPbsvbP7TC1SWvzOD8K&#10;xi4/kzwZ4DL34YPOeWWRzn4yGGc5LtMAjfNXMeVV7/7B2zxs0t730Xd+yf08Ng4djnPBluPAYGnu&#10;eNfgfS7HomP4+XMAvr39Kb/zb77J8zwvuxZ+LQ+u1gzLsWbjkYuSZ1qJYb3X49r2+r9jPw5O+6Yd&#10;+88vpmdB3d58TddL583rOpbi7DRf65Sjzrkbg3pParmtreQf+dnmFHc8/T3NkwErfelY2WMGpzx3&#10;r/OlCBxO9aiembYYjYVSrq1D9DROd3Ek5Ph5rYVvNtMxS07H1M//76en/Gj9HgD/+sFNvnHvTqrf&#10;ec/fPduyy9c9Cg0x1zGOEc/XXdtIP6YWbjxy++4RAA/u3ua9D9Je90cfnZR28tCxjZFdPv8e81rd&#10;+bwyxOozPu8/q57aW3eMNPemmDtWvwfmvjKbs6sRo53ius35YHCf9/w+EtwJUzyt4k5HoMtXC8HK&#10;s/Kmer74zSFwnjcxP//pc372LLX7q199wJvfPOKDn6R50nw8MuY4ctYGXs1luY1zJ6bvL4eOhw9T&#10;W7/3bA13U072+r1jYm6Zvu/ZRWeVM4ilNRyU51GRGKex5eX5165q61BqCmOV744OA7E8P95hnNcZ&#10;abWHnzvJy3Ox596wzeXYVM8YsC1fe/11vvDKfQAOf/4e77Xvp7qfXXK4SUGlx2mnlwjuWI7raQ9Q&#10;dpwl94jlOWvuR7v6ZNpe+P5l+4HpSC+bm/jC/vhXnvPP/cj+PqcM8Jd9V3+1f8D+sfarj6oekezt&#10;4etUuC6P7X16eU1eSPOmJtq74UurceX7+M801pwH+JVdWznfrGS6obHy/TDs6Pu0PrVNR9stWSxS&#10;Rt52q+o6jpXxO+8JXmhFnz/PcUr/H6giIiIiIiIiIiIiIiIiIoVeoIqIiIiIiIiIiIiIiIiIZHqB&#10;KiIiIiIiIiIiIiIiIiKS6QWqiIiIiIiIiIiIiIiIiEimF6giIiIiIiIiIiIiIiIiIpleoIqIiIiI&#10;iIiIiIiIiIiIZHqBKiIiIiIiIiIiIiIiIiKS6QWqiIiIiIiIiIiIiIiIiEimF6giIiIiIiIiIiIi&#10;IiIiIpleoIqIiIiIiIiIiIiIiIiIZHqBKiIiIiIiIiIiIiIiIiKS6QWqiIiIiIiIiIiIiIiIiEim&#10;F6giIiIiIiIiIiIiIiIiIpleoIqIiIiIiIiIiIiIiIiIZO01t/TJjD46ADFGxvK1sejadHBoWFk6&#10;xgKEkA5qmkAM+VxzIH3fNg2YMb2ndYB8v2Aw5uMcL29yGxz3mL+3dE6+gptVRTeCTeeDTQeaE/P5&#10;Y4TG0pVDMBbV+VbVtW/SMWfW8LE35T73by15494BADduNnRHAwDDomWkA2Dtxi6m+/XBMO9yPQzi&#10;VKdI0xid9QAsLdBal0uyYnu5A+D0YsPj0zMAfn5xSYipHEe0pR16YJmrscPYOKxz5d0dPH0+Muc4&#10;H7c04yDX6VpzjYNc9rOnT3j87BkA223kFWtKfzyPfe478BCI+beFtYRpbFTv38fSAWAYwee/po9N&#10;/uRTv1fdGSzdF9Jtc9XTN9OYYxpZ6a/tfEsaqs8O26nu1fcDME5/+FyyaHNNItDkeneWxr/l+3fG&#10;XHc3Yj7ugIY2f38ZGnaW5ss6GNt8x7cPnDeW6fsvvnrM5964jXsaD2cXTzkJqQS70HCShhlP+pFP&#10;t2kQfRrnetww5yDX/SCXH2AMsMHZ5npdjpFVPi5snvF71+4AsOqP+M53fgHAj3/yEd/c5frGyL02&#10;teSWwG5I5RvdaazBciu31T+7CDD3tXue/6nfplkdAXzMhzhtk8bfIhjDANs+VW6z68s9d7uRNt+v&#10;M8PyZAoEhmn8B2M71b2a22lqOwd5LnTVeGxwgqWybDyyCml+f7obeXQ93e+//+3fpv3iAwD+LJ5D&#10;k68dWn63gde3qYzf/dsf8d533k+/DUvutOn7xoyN1400fTbaXKboXsaiAdh+rJvO8GqMb+rxXo1F&#10;qPqAeY6kdoe2nptl0lUnAFbfKLdl4/UcnaOxuzFYmufT/aZbjNHZ5oKd4hztUmw7jM7RIs3Gnw1b&#10;du0hAL/27m1+7cs3APhoaFg2I09yWXZmHMY0Z47cOMiV9FitFxZKhY1YIqW553GQ1qrBjE0+bj0O&#10;DL7L52x5+yDdv3tu/OlffR+Ai/ffZ5kHulvDmD9fDH3pkx2B1oxlaPM9mzkiRueyTxP540WEmwsA&#10;/uSP3uG9h2mc/OPPP+C42QLw2cbocpscxsgRXuZ1dBhzvbZEhvx5k/8z9c8ix4iFwSoXsrHI0/z9&#10;061DBxynsvzRV19jCKkdWK3YTQuWO80UN2g5XKRyDO5cnJ8AcHbynGenz9P3u10e47mB40gdqUvo&#10;slDKHm2OvwEva24zL5sEPI+xOf5P/90wj2BjjusDsC1zLNLnq41m0FSrRNNwb7kC4ObBEU3OcQZ3&#10;+iGPDZv7ADOGfN3BIyf585k7X8qH3LTAI4+8e5j68ajr+O7JUwB+uevxPJluWMM5U/8YXT6/c+jy&#10;9y1eYsUOZ3TnLMfQpcPNNvXh7YOOWwdpXh03kUXJBVJ7p/IGnm7TOHtvveW0z+1D4HbbEZapvMsQ&#10;GKc4zdwPw9xqdKTcAuB5jKxzee92S75wlMpxZzmCjWUNx41NnozPR7gc0ucRS3kS4Oac5nXgo63z&#10;dMhlpynt1mN0c3qZy+mljF7yQatyjFCCmBvEaW30njaX6SC03F92XGty/PaBMM1kC+QZwjY6uyG1&#10;Tz+OxBzXPQSm0ThWOViwFDumsgzjSD8MpYxm87pwcZnGST+MJb64WfkczOd5RIptUzMEKPesM+R6&#10;bd5LnUlzaypHrW5e9/l3Y76/eeovSON3+j5azkHzGVN+PnpgcDjM66j5wKs3csy/3PJen9r9QdPy&#10;PJfrQfSyP1g0Le2Yxu+94+Oy7lyODo3R2lTGyDjl9cz7C7OqHu4lbnSNlflyeLDE8r7h/HLN435k&#10;zP2zCvPaPLpXa+XcJvNVUyPaFLuBMPXNlT6AOW7tmHPYzuAwD41gsMs3aUO9I3KmMRc9fY4+5VvO&#10;WNbjSN6eEEMobTKalTHQEFm0Kf65e/k+kOLh5ZAusI1W6jXaHBcilD1bZM4Zoqe4NYkx1TY0LXEY&#10;KAULc/7gXs/jqkmrTV69DlTN8FJlPHoscWT/BKuOhSGXyZ0yflPvejXHqnOY2h9Gh4M8IhqMPh+z&#10;i55jRI5H05rkqd+7PGbHK/+cue7puuRTXjNgpX3reNAYtNWexol4mPbd8y4q+jyeos8zfPSxrP9P&#10;1j33jqY9baCxQO9TLj7vlSLOekzfH7WhjBNn3o83bcNBnlOLAE3+HgtEjH5aX0cvc/oXF2veunOU&#10;rkvk1eP0+X4XeJTzK6wtjdX5PM/c0o7lILdD6o9qEk75oMPllPoAZ9Mh/Zb3nqe4/I1XX+Ebq5Qv&#10;/K8n5yysYef/zMADDl68VWorn+4ELfv74DqXSce+GNdhztevHj/NezMr8WQXI4OPHB+kdf7VtuU0&#10;j/P3x4FPnjwE4H+4dYv//eS0XKuv9pgXZZ112jrxyt/N5c3j7Ep5x7IWUNbTxubx22B05RoQPDJM&#10;Az06y+mZEoGLvIb2XJIfS3CjaxnKuJxbKxDYTuuFpznZ5/35IfCVPNC/v9nyIMfAPzkw/j6PrRUN&#10;10ouYQxT/MRKu0+1L88s3Mp60FA9AbE5zkVgmL+mnXI1c5ieX/U9H4SA5/3yWxZ4JZe3cd97HlbH&#10;h1Ie5rGR8pJ01NM+chC8PMs76IyD3GGLpuEgP/w7Gp3NmJ954SUXaY3q2Zuxi1MukOb7WD2/m+JA&#10;gJLr1W0VmcdsxMt4d+YcxUjr4PyMbx7bS7Myf4LB+Zhq/FEc6fOzjNGdm4tUwYPWyr7ZozP4mB4U&#10;kmLmUZdj3SKwnNZNHzgbpzKO5BSQhe2vBVNuOXiKpPMeFcjPGIM7wUomVeo7OPTVOJn2+jucTR0g&#10;nDIGj2zOGYJZ2fuOZiX3PwhON7VphMs+nXEtGAdd+v7TENh6YHqI9XCIvPPuPQC+H533f5jiw9u+&#10;oJ2e6YQF25wB7HzkqEv7kVdGY+3pHk9/ccpf/+Xf8+//8AvpPo3xD7vUvjfiwNtputHHWNbdDbDL&#10;a+UlVgb2NbPy/LAhxbd8ellnp/adcr1oEPPnLbCYm3BW5di9p+dD03hsbO/I8hjIq/82IMQ52gWf&#10;D5o+u0Pvxujzc5Vp7qfyzsmPl/E/x4GFU9bDhYUS37o8/sp4di857ED17NudYZjH3FSP5+stu116&#10;gvATa4mW9m/90vjjY7jIZTmNxnT6ucEqj4GbBtsmteraRy59ynHg5o30/ef9iJ8/S8+0OTuBvsXz&#10;U9nnbcP1vEFZEAnjlLvHMhfG0srpwlbPhWwkjYlpLjVXDpnD5Dxb26mNgdbrXNaJU9T0iPn8rMmq&#10;lcWqNXxkHlPbaDR5/DdNpMvXes0P+ODT9PnTzUf88dff4l998W0APjr+hL/85CJdYG2E3fQccS58&#10;b8bDdS7X2QC+Tp9D4OZBfv7UtQytcT7lhHFkl0/pxsjB/CCGfnreQmRTnuuN9HnMNG6lTXpP/7mY&#10;2tvD/hwqV632hVTPpmIsxy+Z58HSnIebNWd5jbn24C2+fvtVAL77sx/SffQLABbbgSFOc8ex0JT6&#10;1XuxaT00nPR/VZ5enuNc+b5UZM6yp/Mh93O1Ju09kLX5uKubu5KD7m1igBeH71Qs9opSqy7iv+L7&#10;l22C/Mr3V/cRv6Io/7/5SypZN0Na/6u/q5zV/SUj6EoDWHWPtGuZ9xT1SfNpcT9+TvMzDtA7HtO8&#10;Gvo13SLlwm23mp/DeFXG6jPuvLQHzF/Ic0VERERERERERERERERE/sXSC1QRERERERERERERERER&#10;kUwvUEVEREREREREREREREREMr1AFRERERERERERERERERHJ9AJVRERERERERERERERERCTTC1QR&#10;ERERERERERERERERkUwvUEVEREREREREREREREREMr1AFRERERERERERERERERHJ9AJVRERERERE&#10;RERERERERCTTC1QRERERERERERERERERkUwvUEVEREREREREREREREREMr1AFRERERERERERERER&#10;ERHJ9AJVRERERERERERERERERCTTC1QRERERERERERERERERkUwvUEVEREREREREREREREREsrYz&#10;B2Ak0McIwCURD+nd6kETsK4D4LBr6Zr0vZvhpHPdB9zTuTuPNKFJFw8tEYg+39DyOaMbWPouEIBY&#10;jgk+neDleDAsnxDtyhkOlq/l7oz5/AGnyT80IZTyRi+3xpvASa7r466B2yvevLcA4PWbLdeup7qH&#10;sOLclwBsx4HN2Ocr9IwWc30DwdO1mug0uT1bcxqPtPk3j85mm86/WEd+9nQNwGcnG7B0zJ3ukMOQ&#10;zu9spM8ldmCX7/wMp/fpW8C9fL6IkTF/fq3tWJD65OTZCY9OLtLxl7Dou9w+4O0IwBp4jDPke64M&#10;DkM67ijAmO8/xrk/nREvrTp/DuU7yncxf9Xi1W9pTAGpc6bTDPrycb6W4TT57/+PfTt7liW77vv+&#10;XTszq8545+7bA4bGQKIBEAYQhEWREiTRwReHnhR+dfhfsP8T/wl+coQfFOEIR9im5EGWNZA2CZoU&#10;KTYbALsb6LnvfM9UVZm5lx/2yp1Zp2+D0jN/Hwb71qmTwx7XXjvzYCrPNv5dzYd9ThP/7uqNYPS5&#10;TB0wTmU3ozHHolxuTorjxmSk3NT7NfG3COvViq5rAfho3DKV/s37N/jO67cBuH1orPySyxjAu6bl&#10;YXTqRzvnyVh+cZEzlzGWO4zDuPepwVG03Rro488grpJx6c5ncc7LtuJwLCcd5wMevvcQgM9+9u85&#10;eVDK9RspcenTOAWLcd3jbOI6yRqsSXjtk7mBG7wOP8Oxae6a1fmZFnMSd5qpTtkZh5FhW3rwyWbH&#10;+a7c/5TEy02Zb9kzOZdjRnO6mK9XltgsyjIPpww4Tfy8IrGOexpwNpb++YSGpivXfeOVY775m79e&#10;jvnyCf/XcFZOHltIZX7+oxa272z5kz/+OQC/+OgDaNf1ltYdAnCWnYsob5MaLMqbcqbJU7vN4xYr&#10;ZV/+NUvm8wZ8MXes1q+1efymRaxNXsbrNJ5bB7O5Hep8XNzDiD5lLieA44vjnEW341idiw6cR90v&#10;cfIwAHCrW3GRyufd8RG//ndeA+Dm1+/xSTTEyWZLTsY7TbnrGuNlSl+tk7GKspcl6POT3EiLmJLn&#10;aJSMweDRGOUaM984KK19M7fYgxIP/79/8x4XDz+Ns444jLXuoY0QsbwHGp/isrOmqbHVgb620oaz&#10;FBW7f4cf/vbXAXjrvQsuf/YRAHfTwKPuFIDzceRetNWhwUGa+22HcRVXvfDMZmp3B6xOPvopnmB0&#10;cczK4GwaaNbCSctvf/t1AJ77OfcO75U2yiMX23Ll5xlWTbn3SWpZW6nfdnvJ8+dPAXj8/BkfX1wC&#10;cGCJl9oVZ9EumzzOMcIS88ieA3uL13iezOmi3xoW03g66/oXpfa8eAw4Yxx/hbOd4k6TOIj+zJZo&#10;2paTdZm7BweHjHGTq7Gnn2KNZ9ZtGX+rpqntfpEzZ4sc5Sjq+krbsHbjK0clDmSH//7ps3JYavhP&#10;mq6WyxZJUTtdyebKN07twyHm7S4P0UaZ44Nyj1unh5x201owYNHWfba6nm4yPIjB8Qe7npMIFm80&#10;DUdNy2GUKwM5l/g7YAxxrYGSVwGszDmMfj5N1Hh/b9Xw2mGsgSmzwRmjHftsXEannA3OEPc3S7Wv&#10;e+BpX47/RZ+JJYE1q5oT+WKMQOnrIS6Q8Lr+J+bhl6Gu2eXcOf41MVePm8Td1RzD+iHXNd8ccpzT&#10;jyPb6LfB53hoNpeNnJlqNWWvNc7mzBBru1sixbqAwcXVNMNtEWcXOfYy/53q6dPvIC1mzXJW1Jm3&#10;nEP2+XkDJZ6UusTPNvfv8vQ0p+57qZrz+bVkkrGI29AY3D4pce/ffPB+ja0fN1EIIo5G3Fk1Dakv&#10;Y//20THjWD5vMNqcaaODxwxDjM29/YXN7TMu4s5hguM2ctz1itHL2D+/uuJJLnk7wHGXakzJ7nUu&#10;ZFh8vhakptwJ2xuLzaJVnHlsZnfGaW23st4BpGQMU6xZlCk7i7FRxkfd9zgM0aZDHhkices81XsM&#10;WB0/jWe6NqKNZ6ZRYwbD6FzFmC/7w1Tr0i/bdDHA8pRrLXKE0WGM9Tc1HbkfmFNC2xssdcxZ/G7Z&#10;YPHPdL+90elWenexF7T9U+P72j17sjvjIi4vVy0fcu0sS/OuNPtc3+zOQR1zczAffdEQZmSfciVj&#10;8MxuGrPZ4Av+pnmaV3kxd0f3OjayG83i3q0t24Eaz1JKdf6X+WpzHaf9MSMHUdfHm55VFGllZU2Z&#10;2mi6z1SWbZ27+2M8T/kS87hemdVcbdq11swpOy/FvHznass/TDcAOMiZO+sDAF47WPEXl7EiLxbO&#10;lfucA9u11lzulRcfn0PdHwxYDZaHnnnr7Hmt0zcOy715/JQ7XcsnXleAerEEHCwuv3rhCJwNzOMd&#10;5lwAFvuDa2wxrmHOE3qoeVQm1fZ0zwx5pIn1+Fbb8dZuWi2Nv3j0AIAff/nr3DkrufCHeaStE9Tm&#10;NNNhmMYVnx+tzaJPp+cUhtX4m4F1jJmtz3U0rD4n2sUeccqRzJ12yhvNOB/LlS/GHY/bskYcrNcc&#10;DOVquUssA8oQ/14Cny3iyZvJ+bW21OCfXl7w3xyV1v/+Ucc/fXwOwOtN4hvT+uJW1wGg7r+mek2W&#10;mWlZHxeBa2ofm8s1unEzznhixutR72Yc+ckw8tNdqdc/bkdeifI2zGsdTdobD2PttmYvzk0x81k/&#10;QtfwShx4vxnpppjfJLo46SjB+WLNntaqxqw+13Hm8dcQe86457gsVG2NaXc+rR0wTPHo2vyc5oWV&#10;wte6GLnOk4NkezPsLPKrp+O4F8ubKY93cKvRlNEzY6yVqUmsYx28kRLrOOxyhOdx3dXgbGMeDYtW&#10;L88551xgyqWmtqvrvs0xfnDH8rwHqvF70Wm5Rse5/S7i38b3KgRq6gAAIABJREFUn3Wl+pwKYphw&#10;w73Oscuc6GPy3lrBjdg3HGQ498RRjI+jxnlrWy5w/++8hHkZqc/+7AF31l3UvWEX5Tz3HhvKfFnj&#10;3KQ8P22bLWdvf8JPtuW47/yDH0BT9o93ujXWTzl24jxm0DlON/WbzY14ibOeq0qyOX8x5rm07BPz&#10;ZTzazzEqn58xp+VDjVCL8gXxuyzzUz1skWfvx8zkc3wbfJ6jDfOzMXMnRzu4O13M7zJipn2z0S0+&#10;m83jLkZhOSdBzqUPtznXubRuEidd+f50PKwPjv7FZ+f8T0/KWvdPXj3lu6/f4izG/0eXPbtpvjYN&#10;x5GXH2Pk2JNejgPPY0nZsePotMy3r50ecbAqx7yVvASU3fRcY35uZZ5oYl6mvblOzXGWew1zqzEg&#10;R9tNa5H7/rrULD4vh4Av/q1rcM41p3d30mK/YMz3dKf21UAdAmwcdvFD8o7VlMfnnu+sytkHZ87H&#10;//I9HnytPI+9//0v8/dv3gTg4w8e0z8p7fXofKSNdylNa7weN38wOLtHJff58OlAeqXspb782imX&#10;5jyJ/RF5pIsgbDnTTOVijk27svICJRZPz7Z6rFZqi0W9qPWdWrJbzIwDqDFsh9drXWbnbhx/7Faf&#10;Medx5BnGB9MzvtWKlw/Lc40fvPk91i+9Wur7y79m+9HHpYxNw+lBiS+73ZZhNz2V2d+H7n+a5/5y&#10;iVmu0+WL5doznbn4jmvh4XMXeJFrB70gjPxNl/Bf8dPnvrZfccwX3dg//1X52l980PUDzV64obLP&#10;Xe0F13rRRmwh1X671krL5xLL9Go6L83j13NmHAaGPuKIGWNfxk23OmK1KmOuaQ9i/wue5+zb90bU&#10;/FPCv2C3JiIiIiIiIiIiIiIiIiLyt5BeoIqIiIiIiIiIiIiIiIiIBL1AFREREREREREREREREREJ&#10;eoEqIiIiIiIiIiIiIiIiIhL0AlVEREREREREREREREREJOgFqoiIiIiIiIiIiIiIiIhI0AtUERER&#10;EREREREREREREZGgF6giIiIiIiIiIiIiIiIiIkEvUEVEREREREREREREREREgl6gioiIiIiIiIiI&#10;iIiIiIgEvUAVEREREREREREREREREQl6gSoiIiIiIiIiIiIiIiIiEvQCVUREREREREREREREREQk&#10;6AWqiIiIiIiIiIiIiIiIiEjQC1QRERERERERERERERERkdCe5wGA0Ua8Ke9Tj5oOa1sAVk2DpfL9&#10;DhjjxJVBxsoPlnD3elGL7929fgbIDj7/WN/eZpt/yjiJ6VrLa3q9X4rrttN1zOZD3TiwclxnTvJS&#10;4tz3XMUZFyQ+mC7cGO3NDoDvvXLEy/ePuHlrDcDWO555+Z3nkcSutIPBGPfw1HEQrbI2Y52mMmYs&#10;R5GywWDksbT1btfz8wdXAHz8ZAs05cBuBXHdq5zpkkc72fQ1YHTx6baXdvGp8uas48B7zSkntip1&#10;P99wdXZZrnV2Tr7alM+5wePeCYMob+tOi3EQHdRhdHGPZtGfAOPU1xhWO8Hw+H6caxdlNZoYK6PN&#10;v/tVpnGyA4b6eW6H6T7r+OyLz6PZC/9KwBdlz+a1Vtkdj44zL+eO8cttdrZx3AWJ87jyzgGPxtue&#10;8WZ8/sev3OMrX3oVgJMjY2Vl/GzdOMsdz3elNo/6kc/iJu87fFLvQR0PBynV8d4DY8xVN/BpfqbE&#10;qWVuREfeso6j52Vs/tVffsQv/7pc+VY27h909VpPY1J2yVjF/Sxnmhx9Po11n9raa7lGM7BpnIJb&#10;6dHWFrPYnS7ayoDdtrTDRb9lGDKboZS3H0a6KEuyVGNNuXKu50+xpsVrP28NSNM8KNc4G8sVOoMm&#10;7j945pMcfXXU8c3vfw2A3/jBfT6MNv23QwIvZXy12fC94TYAn/7RX/Jnf/4u68syr16zY1YxNnJr&#10;7MZpdDoH8f0GGKO87vNYTu5cm0oM8XPDfJzNIbDMpXmK/Y382jGZ/Yi6NN1vcTvcSjyefr9a/NJx&#10;Bp/K7VxE25vBbS/tcC/3sDoF4GcY3DoA4Mf/8A0ujsod//zqkpOIAq91HcngZvTPmnnMZStzcyp6&#10;jSlmWFS0z5ndOJUj1/qfpY4HqWEXjfnVVeJezLfDBwP/6798Ow58QMMhAHeN+ASXo9c5cJgSyaax&#10;bAxDru2wTpkc4/TdZgVvnADwT370Bn/+Xg/Az3/+Md9YldJfjZm6ovoY6yA0OO6LldMgqsUGI8Ua&#10;c2DGxTSWR+cyBsfaRi7HUsZnbvTrcvzJzTX/6Zvf5NKfALBadWzH5wDsPOFR9nWz4iCVaNOPmYvN&#10;BQBPnz7lnWfPyu22O6ZR05Po3er0S0aNVUZZLwHWOEPUas3nx2e5Fqzic2aaOxbtMhsBm+YVdeli&#10;ACzaZ/QGrGYZbKKtjtcdrxwecrAu49EbI9dxZvTxeTkXGivjC+CznHk17vF60/LLvsSKr3cd3z8+&#10;4tGu/PzhdstR00R9E1dxxe0iD+rYn+NTBNmSSpwFBowGuBvx6aRtOOrK57U5zZRo4Ayx9lxmYzuW&#10;z2e7zNNYay488VLE6IOmpW1a2ihL75k+2jRjNe/rxqGub5s0f/+lxnmtLZ9f62DdTLHbyCNspvsP&#10;sJ2DOU2a1hPjIgb288F5HJV/muex3wIWvdvyxfnC4vIlzkU90mKMlQyyXOtecu7EL2+2pX9rzLV5&#10;PAye2cUPO+ZcIKeETxd3Z5GAMo1XM8OzM0bbOQbR9jlnxrGvp09jy8xqzpz34u3+eLS9n75YrmVZ&#10;5Nt7Ryxz9DnHhjK/prukvTNKOQHc5pLkxfEZn2M3TmOJq6HMi6/ePuYy6vuLi6t5juaxLkuJORdZ&#10;25zrHx4c8/iy5K9jtENT5+v+fsEXdZnK3wO7qez9lnu3btfjNzEWL7bbyA0jT/W5Ll6j5L58rTua&#10;euu5Tc0hLWKgLcrVQJ1jXdsSUwyrIzbiYb2q741xI9XjRoeriElXHvkpJf5O9+tszgCMTNOVFvY8&#10;zq3ozujzOj86NBGsBvd6tWHc0a3mbHzIY7RBgzfTWHZ2EQ8Gj/2BzfF7qtey30r15mOWe8lFKrDo&#10;m9IK2a2es+yr5Qydxor73BCZOf5e7+N5Vsc96/mL8uK1HYxccjyg90V53ep4yBhjdiz6fWiaxV3m&#10;MXedx/gdgCHm0bjMLUm0KdWRk8sMLL9rlnvJeQzlxQB2z4xx/OV2xxCD8eYq8Vk/MO2olvnkWDYi&#10;pVxjZvA5Ykz7E1vkbV0yuvi+X8x5KHPnKur1yJ0nm7LrWh+u8W35/ns3Tvnnj8+iUYEpfpLYTvMi&#10;l/l+9qJkeZlXu3PGckCVj9karmIP8e7jZ7y8LpnJq13DgS0i8iKXP1pe2GHkCzqR6Xb7vx+/6Dj3&#10;Ojb/A1L/xTOU0k8pNTyPPO6w7TiNQfAE40FM8HefPOE/v3ULgP/hwSe8bCUmnGevuWlre01XcqXp&#10;MdDye+btGDjbKTfEat6WgHWctXNIMQZb9zhm2udRc5TpvFIx59km4ly64hup9M+d1TG7eO5z6T19&#10;nLHGuMXc5pfufDhMD2mM9+PzadPxX52WfcufXm7wWJ+eu/NxjLPbGDdSE23g9Hjdn/Q258KG13z2&#10;izjxDAs4IrGNCq7c+dTh0xiDT7Y9DyLXO2pbUuSWByS6tpmapD7XwHONNc6c0+yysRmdi5iMz/L8&#10;7OfA57y6MziOHGdoEruaG8572iHPz586M47aljzFJ98fK0M93+t+ZrkNNlvE8mvBzxZxdvkc0RbH&#10;OdTc/QLjSfxu7bCKvk27Hasaj8ozpCbakaapY2VFYhX98NK6rX370db4aFGOqU03OXMZcTxhrG0/&#10;Z5qkRSKWPBHdRmvGKvp2m51VjLOr5axa7IXKfeafcy7PsaaGaGosTXQ2lYs6D3eD0057+8a4keZ1&#10;/uEu82E08Hs758c/eh2AD1rnZ2+VmPtNRtpx2p8khshlj8ism6gHLa8evcw7vyhz9LPf/1P+we+8&#10;Usp1b8XPhvIM9DMSO+Y+qHn1YuNbilM+mxktXnNxFmM2wWI9nj9D2VdDGb9TtjIa9flBwvfi/+jQ&#10;1ueYVsf8ddP5xtw7gy8eR7nVZ9ZzLf7jtC/4zojcdPrC52ckvfscfx3a6RmJQ461OS1yw7PcQF++&#10;/+WDHe32KTfvlbXglZMTbowl5767ueJJLhHtY1+xjsH8khkX09zLicvI9Q4T3H21jJ+/f3fF2+9/&#10;wIOPPo5GSnzo5QneK8Dp8oFHmvJRr3mieXmuGFWqdZ2el03Df7mmlv3UbDonude56+749PzWoa37&#10;linntM+dv0hNYwzN95vifWPOIXNeYjHBdtnJZN56tzyH+fNPLvmtb90B4Le+dZt3PivPjf7w3TO4&#10;KvPqq4NzI9a347ajjznd5w3vf1ye4bz/8IpvvLLm26+U0X2WRz7dlPObtOIozs+L5wSjE08XyvdT&#10;vGmZ90klN7R5n+Xz8/WVzXF5OUY7M4YYczdt3jMNZphP94ONU3O37e6K9+MhaNutuPfKlwC4d+M2&#10;w2sPSx1/8VPOPvplqVM2DppSEh9Ghnj+6ma41cfA5Rl5nmLHvCjNO+1rOdW1CXptJarfLGOLXTtu&#10;Wr/2c7X992F7qeLyGYItNgzL71/wzHivAC+qyyLf+lWm9XR5qH3Rza7lgJ/fqPzqDPVXFmevADbn&#10;AXa9hePwxX/xORdZdDNuXubnYt+z25Z41u929KvyedUd0nRlPDVNW59xlLzkBff+gndLIiIiIiIi&#10;IiIiIiIiIiJ/K+kFqoiIiIiIiIiIiIiIiIhI0AtUEREREREREREREREREZGgF6giIiIiIiIiIiIi&#10;IiIiIkEvUEVEREREREREREREREREgl6gioiIiIiIiIiIiIiIiIgEvUAVEREREREREREREREREQl6&#10;gSoiIiIiIiIiIiIiIiIiEvQCVUREREREREREREREREQk6AWqiIiIiIiIiIiIiIiIiEjQC1QRERER&#10;ERERERERERERkaAXqCIiIiIiIiIiIiIiIiIiQS9QRURERERERERERERERESCXqCKiIiIiIiIiIiI&#10;iIiIiAS9QBURERERERERERERERERCe1T8/IpOTfbFoDDVUfTdgA0TWLj5ZirPNDl8tlpMLNyqjWk&#10;8hHD68UdJy9u5hg+/dr2C5LiWjiM8V2Dly8AN6ufDcPcaeOcBubrunPYlPfCq5SwXK7WkzmPsn/a&#10;Gnb7AIAvvbTiKy+Vut65u2bEebzZlHPSjiG1UayEx/vmHmNI5fPanHUU/dhgFe3Zk8m7PsrXMo4N&#10;73+2A+Cnjy7Ao2W6FqyJ8jZRZ2hx+qlrzKaq0wKrqOpRtLBF5dfW0HkpjJ2fc/487n85sNqWe7cO&#10;x2kNwK6Bbe2hjI8W9zBuYYxR36ZJNHH/qW9Kn9QuIZH2+n7q3uXxVkYAHr9NPr/Bz8aiE+fzjanv&#10;IZVRF23q7OL41sqV2zqEjCbOb+L/J8Pic67HzCV3z6yjDTPGaPPfGDzNXucCbQdNGUP0m3q1H96+&#10;yXdfPgbg9Ztwa/04GmjNJpdx9nhIPNw4T4dyn2fZeByX/RDYTJVvLBoZNimxGco9Vg7rGH9N17CN&#10;gTLu4PZhyyrK8kd/+YCrtx8A8NLlhh9GXVJrDOMWgLPUsIm5PphBjF+zTGdT71nph2ilPHcTGJhN&#10;MQFSKq2dDNo4cHSnmw5353xTxuJHF2dkL+MWoCORol6Y1fHfuDONlOxex3tnThOBx83ZTbHMHCzB&#10;WHr7MQ0HERM+9Y6vfPUIgG/+4Ov0X34dgP+xPycP5fgftCvoyxw5Okv87F//23Ldnz/iO+mQTTNV&#10;PXMU5b0YB87G0l65SaSmxI0RZ4yBNrpHXcpoaafi8nnT2EyLX6485gkxd15wYsO1ubP4ecD2/mKm&#10;zhGvw6zE0nq+1z5PGG1cyYCcvc7tDGyixFfmHPflN8c5cX5c2vT1L93jxve/CcC/Ou7qXb7kW066&#10;ct2hbWhz5v5YfrfFsbiue2JX1xhjFWXpFuMvj/A0GtuT00QFnwC7RbC6lRKfvv0+AG/9wQewuQDg&#10;pdUJY8yxk2ag303rTWLVxprSptqK2Z1tds6HUt+bHXw0xYev3eQHf/cNAP6Xt55y652HAHylgTbW&#10;lAPWXI4lRpOgi/lZ1kmnj/pmp8ZMN2Md9z8yq3H5LGc82uGxOdvcxnUbjm+WOPXj736NrT/n5ulN&#10;APq84elQ6j5aC01ZWQ6Tkaycvzt/xuMnTwH46+dP4fIiOqGBrsyREeg917F1RFrEYjiOdh8x1vF5&#10;Zf7CcZ98jtElqtsihzCaxUljzQcg1zzB6zq9Nz98YJpVN7uOm0dHNJHvjJ4ZpthmVmLHVJ7pzg7b&#10;qW/duRPHvNq2/LIv8axrGl49OuYnD0pf/+HVFf/wsKwFD8eR5zE2e2AVZVvVVio12cUdd5S1Hkou&#10;cGTGcVsG9M11x3E7nTHUeDyS2eQpHsHTqzK2Hm5HHse4vm0Nt5oSjVftii6lOQPwcZGxlRV9qnuK&#10;sp+lhlWU98vrxHfX5fPL62U8MLInLiMePt/27CLatNbU/hmy8yw6+6Ot8yDyj2EZayyToq0N34tv&#10;jpMij8os1iezOoY6qGNxyJlk5TcvNfBaV657I43giWl8GEYffb3Nzi7q0WdnjHjvlsh1mMxj3+J3&#10;03XymBljHXIaLPowbzfsIifLi7xnubbO0ffFpphti4OW+bYBi7T62m+W95mut78+YLZMrK9dweq/&#10;NncIOfpjgDpXR880qWHrpR3v3rzBxxdXALx7ueVOxMPHPnK33iDV+ZsM1m2ZKU23YrN7FuVtGD3P&#10;c9/ncrHYO7SUOQRwBeSpf8Ydd2+eAJCHgYtovPPdjpQaci5f7BbrtsHeHebsedZMhbl2TDIYFuuQ&#10;MY/NFi8LGLBeHezFoLy4ltfvcm1rSw1Nsjp2encud2VsXTls45yTRTbQmNWst8FpLC2uG/PQr41A&#10;m+vSO4xT3Bl71l1ZYxLQxy8s5bqf2bqzje8Hd9zmuO71P8yD+oU/znFy7+sYgB5lTzatN4v24sUc&#10;Jy/ysymGjcs9Abncow70xcYHWFyA1aq0Q2Ob+uthcWzZ5sylH7PXWFPaZVpjFvObeR1yrMag7M44&#10;xT9PdWA2KdGleVczep77sWmwxcJY8yvmvBqHHDn5bjdwGY1ya5X4YLNlFfuejDNM+ewi0RwccuRE&#10;ZfGYYsU8ghuD1RQgfHqOUP5dO1xMewdzPrkqI/jrR4dkL7H0GzdvQfspAG+681d5XgemfeEBRr72&#10;RGL/4yK2TXVftM226Yjljb98/Ijfu/8aAL9zeMBfbnfMu9t5f36w2Lf0ONMoOFnk7ssSLb1wH/CC&#10;PTEw99VCZ/MRg8+xJZmxSomH20ug5Cx3Yp/2JBlP4lL/+8OH/NdvfhuANx59XPdWv+ghdrocmNVx&#10;uXW/tud3hmmYMa9LPdR9u7mzq3WweS/n5QnLVOfk0C5i7mpR+ZO41mNPsCt9sPMNV+vTcv5Jh0/z&#10;YhiwND1fMV42I8eY/8idX8baTkr8YV++v9sav3la1oWH24Hz2Eh8PPY8jBh9klKtU462uIryjZ5r&#10;X61w+mmvsoi/y3VhtDnnHa1h52V+b3FuYhxN+9g+8340/q2u48aq5HFdajmImGBmdV2IzXncz2u8&#10;zg6jG2dRdR8cj73SHcvkODC5cxJjoF21XEVbXY6Z8/i8G72O0a5pOLESewA2ObOZ1tCc6X2KNfuW&#10;sW0q73J8m8czo8VzhpwXcSdk25shbON3z4dMG3mf55GbkYMdtw2rpmEV+4DBrcYzcq75902D1aqc&#10;M5I4izzVx6HmNCO57g+OjPpscirjFFZKeSPepabmtqsx1/IfMNZWsZx5XvMYo2Pe6yzrv118PsDo&#10;oq2SWX1O2yWnjaGxGZ2H0c+3VwMHHeyiXh/2zJ3SdPyraLsf/d0v0a5KzH3nJ59wv53yqIYxnie5&#10;OVe2i1Nb+n7kq7FJffzxZ7z7L8r+8Su/8yaHr5WocgPj4aa041ELJ12sPWPmWZ7q7kTx6MxpMdLU&#10;VczMF7mB7bfVFJdXNq/zjXvNUbCSWUxxaPTEpv7KGPLcphPHOIwSjF7uD+VZ5RglGXGGxf3bF8Tu&#10;yXROa/Pnknsucob4N0V+Ns2/MeY1lFximu+rxdmjJ6wuREaOgXmPjodx/E+e7njnyRk/2JZ6ff3L&#10;I7ePS1/dO73BX0dC+fblyJdjTp/OSyBP3HgczzY3TeJ+LifcpufXXr3BN26WXP7nn5zx8MEZAB/m&#10;zFfjGV1DW58/ZPNovZImTH3eLe7n7iVnmZ5Vude9a1pksA3g0/sL93IeJZb4Yq2Z/5tIzOt1edo+&#10;x6CJM0+X1ry+A2jIta/dW8b4fGmZTet8Ldro8GLk7b8o8+r/+fCcr3z7FQB++Jun/NU7pX0uP9zR&#10;1Vxr5DjmWGeZw3jWc77LPPpwy/OHJeu4deeA1+4cxT2Nh/EMYONe18BDEsdR+uXu/9liZe+stN3h&#10;ou5rn+o4H5f2nsHDbrExnPKCDZndlPdZw3ZcviGAmzF+H5nxMBr14OYp3Ul5jvLS8RHtvdI+lx+9&#10;z/DpZ+VSY8amZ8c+Yp7rPtzTnGf4Yu6lKPNU9nk/Muep1/u53Gyq5Dy2bHHA/mxd7qGvX/ELvvHl&#10;vaj5sS9u8qufDOxfeK+My6cnvvj+BZfbr8eLyvlFZXjx9zW/+8Ly+hf+7NfOmupv7tfi/3Tqsm8M&#10;bO5rMFI7vWdIDPH8rt9uaeK5fdN29ejcNlD3WY7V5ztJ/wtUEREREREREREREREREZGJXqCKiIiI&#10;iIiIiIiIiIiIiAS9QBURERERERERERERERERCXqBKiIiIiIiIiIiIiIiIiIS9AJVRERERERERERE&#10;RERERCToBaqIiIiIiIiIiIiIiIiISNALVBERERERERERERERERGRoBeoIiIiIiIiIiIiIiIiIiJB&#10;L1BFRERERERERERERERERIJeoIqIiIiIiIiIiIiIiIiIBL1AFREREREREREREREREREJeoEqIiIi&#10;IiIiIiIiIiIiIhL0AlVEREREREREREREREREJOgFqoiIiIiIiIiIiIiIiIhI0AtUERERERERERER&#10;EREREZHQnh4dlg+NsW7a+NzgqbxbHYCMA+BNoscASGb17WsCcv1s9fjGHXA8zsmA23Rro4lPDTB9&#10;PV3n+md3wMpRXTLMjMbKfTrP9WDPztVYfnjWOE+ilA+bhsO75Y6vv7Ti3v2bANy4d4uWAYALHxiB&#10;sZ3q2NJGKbckeo974BzYCMAhI4dR38Gh78u9uxFyX9rzvQcX/PTRBXEYN1Pi0kq5xmzkqPzg4/xG&#10;25x1/HDgRpem9nXauJC501lLyuU+u8sdFxeXpbxXW8ZNqdfKW46j7RpqMcgY7eLz9IuMkS2RmM+Z&#10;OigBI/Pn6XtzY4wfrN5h6tv5Z8Ov/Rxt7XM7LL/vgTEO3xkMnuvvs80ndDipDi4nxe8co6ll9Dp+&#10;zR2PY0YMjzHQMdJF36ybFhLs4qpje0IXn/vhEsbPAPjWnVt88/7rALx8uub2YTm/W41s6QE47+HJ&#10;UFruo83A+7vMk1zqMkAdWydm3I4CrxJso7xbN+5EuQ7GgQ+jUA8H47cOy3XfaDd8+u4VP33votT9&#10;8XO6qzIeTunoujKWB4dNnnq+4Ua0TzZqn7slPE19MzWr139Gq1/iU3yw0n4ALQ055mE/jPTx2YeR&#10;vCvH3PIGd8hRLyzVOY7P4yxjRFHYOVj8Zm3GwfQ9szsZjjxz2awBeLzt+ajbAvDSb/waP/rRd0qf&#10;NGf8RX9W7jEkXmpLm7xu8LM/+wiAP/2Tn8NlOfebzZqdGdvoN1LDbrQol3NZ44Cxzh5lz0x/p9K4&#10;7/3FylS/JtpuHr32uWOYrhLNnswXc4caS8v1Ij5E7B0W15p6rd07fj7fr/+3Fsoh+jy50ZgxTnOs&#10;SXw5DusyfBRXf/+k4Xu/fg+AN37wOu8Nm3LQbgW5zAszJ4/zerHKDtF2HU5f+zfXPj6wRKpDxmim&#10;SiVjaLsokzNEPY7HkdfzwLfXKwDe/uNf8NN/92k5p7/gZlvGyXbIHMalBvcaX8yaaegzDLm2ZwK6&#10;JnEjlfHwi9xw681bAPyjH77GP3vrSbnuuw85XZd7nI0Dl0M5/rHPcXDlRnzNuNcLZWz3NdYlLM6z&#10;MXMz1qGbyXl/CpSDwWFc7O4Rf+/bXwPgfDynPWgZI4ZiHSmVnm+Y4z3DFr8s8+Ls0RkfPn4eBenB&#10;Y6SkNAdmcy4MjmOSHi3W5gar8X4Z34HaPzCvEXn+Co+qLMfmMJXRvX6fyTCtC6mhiXiyG0fIMYNW&#10;HfcPDwC4fXRA27YMUcZt7ut13YxpcOVFDHJ3jqPdT62MD4BHQ89/cet2nJv42dk57w3TCIFncf/R&#10;nVUUfQW003rqToQQNg47m+P9VKb75rQpcyOSgNvrluOofGMZj3i0A66i/c56+Hhb5tgvrnZcRmu9&#10;3K447co8OOjWpNSSo5YWK2Gpy9zWlzQkL8fc9pEvdeX7N9bwxo1yraNVyybmdDIjZ+Mq4vyzbV8D&#10;zqppaKZ51TvnkS/91Q4eRGMPGO2UHwEp+raJGJl8iq3zHLHINae+msaa2TxOsEwXieKdlHgtFvPT&#10;lBmHHW6xRmGMcY9dzvR1nc6MTRN1pLZJdp/XRsCmuWqJPI4M08RuO1Lk2GPesOtLRBvHseRf15TL&#10;TtedF4h5nZh/ns5Pizm1zLyM/Xz6RQwn11WF/RKZ1TqaWc2daiAG3MbFmu11H7DLJV+7c1yi650b&#10;p/xvHz0E4PHgbONSXzWjixjSLm4+9Fvu3LwDwDiMDONYy9R7pnlB25nNdU9ADFn6MXMVLXHUddxa&#10;lf7M/ch5jNfz7Y6uOWYb426bcy3PCqvtuBerbI5zuC/2Q/t9WNpkruOU1zSWa27QdR2L1LbWY860&#10;wHMmx7hs2pZkqebGfXYuY2ydsa73z0AbMa+1eZyWnHwxowPXAAAgAElEQVReX6ayD1GPufxzztzn&#10;zFCTEydSSwwY4hddl2o9xgzbyAF3ueR50318sQ5OOctUb1sO50WLzO0zj8vyj9dNZmbRR2bXrrD4&#10;HOePsDd+l2nv3GvXSjKOuDX1wNWqrDHrnHkYa6sPucQIIGWf98DZ6B2GKOS4aAc32y/kXnmpx9dz&#10;c67tZlbi51TlnDNEGc3SHJ8WI2qKsYUx1KXdeXZZ9hB3j4wmUcs1Mv8Fdl4ki6M7/ZTTNYt4CHWd&#10;TsA6YnyOkrR1fw0XMba35vw81oiv9DuO2tiPHx7z46MjAD48u6iFWuO1HQff3xdcHwPLDt7EDyuH&#10;4+i3J57revpXZ2f8Zy+X0fGD02P+YHM1D86cy94FWGM1Bm/ca6444C/sT3vBly8aZ0DN+75I2dPO&#10;1x3ihy7ylWl/8tnmitvHJU+9f3bOBzEv6TOfPi1x+cd3bvHPHz4tdbIDzuPeNxJsr5V5agZjeuYT&#10;l4t/kxv9tHZAjdfGYj80p/2lHu51nW+NmjMArGyx25lO2mXei33a4fqcJgJ+aluWoz35WJ4XUfK4&#10;y/jlfWtIkSn8os/4WdlD/8aNG/x0U0bR4Du+G+MvOTWP3uJcOOxskQNM8woWkZW9vdjUPs68nq6Z&#10;8+iOknOmyCE/3g34UH73es517ThpjRR7V3Pf2zdP48HnB2840Gc4G6b1eWQdY/7YjDyWUvbDjsOo&#10;72nb8jwKP2bnPK618zlOdsnoUuIoanwxjHjkwn12hjzvZusYSLbon/01dTnM3Of544tflOcH8Tl7&#10;fT5zkoy2Pt+B51GOcYRd3GSwxN3GOIqcrnXY1Fg850tt03LQlpH6Whrrdd+7cn4ez9gM53YM5sad&#10;xplzpMWELnnaPDZWETdSa+Rx0UderlueC0S+QHlOtF5ccHo+xJyC0lDyFChz3yJHa8qTvSiIk2P8&#10;7gZj9Pl52itt4oHNa1JjpVXPB/jKt+8CcJA6/vzfledfJ/mKk8MSiz++vKhj7sSNdR652pR5eew9&#10;Fw+vAPg3/+otvv/bvw7A7ddvcnhQ6ttY5jDy5Uuc8ynf8JEx8m2nIaX5CUa7l295jfnt4qFK9vm5&#10;Y3avMTozj5+W6VlMaS+DGkNzNjbTM+ZFjAdY1Zhnde8ONu/T63PUF8fvacwOZvVaI9DFeTuz+Rhg&#10;tSi7L3MA97ovzb4oO8t9MzTT8xWzum9ocNpp3WwanmTjzz57BMCDx5/w3a+8AcBXv/JVXu/Ks4Hf&#10;Sw95PpS2ejx2PPbSJ89wHi2eV1zGvuqkgdvrFd1JGStv2orPYj908eycp5fl+dARxir612wkx/lj&#10;znWMWzyxKG1V+jYt6j7n4nuPFOskydkZI8fIi9ynPB+f4m/ZNU1tZ8x79cS8ti/X6xLXpr2YYT7H&#10;oGlcDoCT6JvYP7Ljbi5549NPrvjl+dulvG++xm+/8Vr5/u4T/uT90u73n7ccxKbp0Hc13zkbR5rN&#10;DsrSxdlu5HxTVpmjWyfcPz2Odtxx0Zc52ZJZ2TxOLxZvdS6iHgc4h57ruGvzWPfntkhrGqPWF/O6&#10;58oYV0x5qtd8+9ydDsdiIbtBYlqtsxu9l3s82O5giHqc3OXWuuQu68PbnJ1+XI55+DG3npXxyugM&#10;KdV5TLL5GbX7nKPkue8a85rHjO77M3W5QC1zSJvHWd17sD8e9hex/RRwf0Ve3NP2T/vCjcDyWtf2&#10;ouUy1877XBn/puv6Cz5NX/i1ev6qs/8DbrV32AsO9uu//fx/gdo/8yz8fBHMwac5v+hrtzmny8Ou&#10;XmGzOaOLZ2bd+qDuZ/za83wRERERERERERERERERkb/V9AJVRERERERERERERERERCToBaqIiIiI&#10;iIiIiIiIiIiISNALVBERERERERERERERERGRoBeoIiIiIiIiIiIiIiIiIiJBL1BFRERERERERERE&#10;RERERIJeoIqIiIiIiIiIiIiIiIiIBL1AFREREREREREREREREREJeoEqIiIiIiIiIiIiIiIiIhL0&#10;AlVEREREREREREREREREJOgFqoiIiIiIiIiIiIiIiIhI0AtUEREREREREREREREREZGgF6giIiIi&#10;IiIiIiIiIiIiIkEvUEVEREREREREREREREREQntydAzAKiUsXqcmz/SeAdh5Jqfyi45ExgAYHNq4&#10;SPb5ggZYHJPx8n9WDnAMXxyb44bNokBNHFeOByPONSNZ+d5SIiUjRRnNR5r4nZvzOG7yS4B7BwC8&#10;/sopd++Wz4c3Oi6actcPhpEmStDQcmSZoyjvipbO4nee2EUZO3pW5ChjZjuO5Zghs7sqn//40yue&#10;P7yKBjXurRsOpkYH7sR1dxhPowEv8sgm6nHQGK2Xz41ZbevOwKLejCPjdmB7Feef7zi/HKZbsk4d&#10;AJvG2Fnc22Ed7dPi9R4GDNNnK/eMH/dkj4PjHtE9OHM/jljtt+nf65+pxxYNToobjpSxM93Do7xN&#10;NnLt50WZgIzRxHddLdF0z1S/mdpxiHOIcjfTwDSni3mwbowxWW2XftiBl1p+9fSEb965DcDr99a8&#10;dLMck9jSx6Web2A3lu8f95mPdz0Afz5mng4jdcJZ4nbU6zbGUXzfNYltLt9vsrHKpd8bd0660nIP&#10;m4GHn10CsP3kjM17Tzj6tPz8UttweFxG3YaBh15GcO8tKe6xNlj51BfOEO3jGJ6ird2xxSTPgEV7&#10;De5kmwaBYzEv8mjkoZRxtxvod+XeYz/QeLn3DesYDXZR995gNKv3yD6PgTrofC7joUEbx3c4V1HG&#10;ZrflqDEu1nHO7TWnP/gNAF795k3+9fZRlOWIR0NpK9aHvLZZA/A//4s/gXfeB+C7/ZqzmG8/73as&#10;LHGnKyPsKhvPx4gDlmoRAS7z/LcpZtFvLOrxAjXufcEhKXutry/m4dIyliZgsKlHiuELjv2iEk3y&#10;te8NY9WUOlrb0F6V/m1y5tbLKwC+9L37rF97CYC3/ZTTrlzlh+dP6CP+nqe2XjyNI8lhFXfZ2VzJ&#10;nUEf5WnNGaZ+90wTx6SU6rh+lBK3o9/u7674WgsP/u3bAIz/7gFf60okeDedsPEyTr+8gjH689LB&#10;4lptsjoWt4PjVlpxTM5p0/JxNOrtb7/Ed370KgD/71uPOX73Qbn/6oCfx3VxgzFOMIM0jRNnmOYU&#10;jjOvq4Ol2g4dXuee+cgqlbJbkxed28GN0oq/+92vcjaeA3BwfMzAyJBjvUor2lSOWzHiXuLT7uqc&#10;82flnMdPz9g830QHNbCaesdhiBsmg8ZoYuCuzWqfLMdQu1j8B+Z+Hpj/kssdembLFcNtPs6YxwPu&#10;0WKwY47r5Fz+H0irA165UeL1uktky/S5lP9yzGX+Apbaen6yRJpyF8+sYszdYx4Pz8aRb9++A8B7&#10;5+f8d48esZ0KnVrei9zghiWO4/wWr+cbJe5OtZrOfWKJFOVoU+YoGSdtxM0GDlPUi0wf1+pH5zzG&#10;2dPB+HBX6vcX/cCNtsy3b6eWw7bEuTb60qf8JY+1LCMlxwN4akaXyvnfsp5vRjz7yrrl5aMyj7aj&#10;86Qfa7vl0bnqy3EXQ6ZLkVOVBK+UN8PzodTxX/ZTa8C3Uppjk/mc9wHJfC8WeZ0LXlvRF6PGPWOL&#10;NeIw+vNWC3e7Kb/K7MaMRzwbgT7acTeM7OLz4F5HdWPGWHOfZQKc8DpKE9nnmGINkEp7jdnZRD6Q&#10;x6HmAr4Yy58L8VNdl+shZV5YLcIc721xsrF/zmT5F5QZSIvaXLtNbUfM5s+LG/ni4LzIJQbPeHZe&#10;Oi3zr1t1/J/PnsU9jIuYo7/WpRrXM0aK+UkeuXXzLgCXmyvGaIfRyw5j6odmsUcYF7Fmjp6lfbdx&#10;3ePjNUcx0M56eLYt318MA90B9NGoQ57HUFnWl/X8vMwyTi3WUC9tNbVwxupxLdDE1brVquYABli0&#10;T0lwp3jk5Hr3sh5PMWUzZi4i9+qZx+fgXmNKCdnl+45lfyY8Fp7sTsZrjp4XNe/d2U05thltU1uY&#10;IcqbF/NlzJnNuMwZqf0G+3nJMur7F4zcxehfjLvyqcYBhzzl/te2HtPP7l5jSKZhZBo/c2x5YQHy&#10;HHeWF19FjD4ALqITj5d5dXYs8urkMOT5/oPPbZKMvXk454ZW7ze400cuMS5iS2tGm5p5H+6O2ZxL&#10;T31tyWpe7+Q5r7BmkSMknl2WXOD10xusLbEbp/ZypjR3LBcp5cqZYcrp2rToHfAYGy3OOtqhz8Zu&#10;9JpvNczxzPLIzy5LWX7reMvJ+hSA8zbxw9MTAH529hx8GnNW86bszmZqwKkAy36cB0Fd905JHEb7&#10;PMnGVXx+a3PFf7kt+/lv3LjB0YPPapu6Zw7r3tPqtQa87gWve9Fe+It3BvN+6z/GdI8RY/RMjjX8&#10;nd0VP77zCgB3Li75NNcVg58+Kjnr7/761/g/HjwG4KBp+DRiZm9W89Trzdkwr10D1P18v4g7tqiL&#10;YXXfnXzxvTvu87WX+xRzr3lYkxrG2tkGV6V/fpbgqydHABwfH9Rzcx4ZfSRHfW8ZnMRzmJU19bo/&#10;GQb+2WW51n975y4P+lL3+zivxb7l6TiyjfKeZ+cKOI/7rJif1yzXnnStwZbrZWdz7rya9h2A5zlf&#10;f3sceRwxP5lzHLHm1tAwxvOAlNLiqvt7v7S4986NMRK8jY2ctCUXObGERV97zqys1OS0a5gyr/N+&#10;oFmsQ9O87VLaizsA22jrLQObPI+baX1LbrVcy3ib9yL5tPYs87qpDefDHFjH79eLLMw8cxU52IWX&#10;MQzAkDnu4HSRP0xrYu9OP62DNKyi3++sEqexX9zs4AOb67RaPPcEn5+LmtU1dLlemUE7rcduNZbi&#10;zhj7wrKGxhwB2gSpxv95LiaHzaLu0zqGQTtth8rkK7dIXtvtWYZnI5yuYjy1iZPp+eaY6eIZ1sEA&#10;TyL+3vrRKd+K6779xx9wPm7LD926dsh2dE7yhoOmjK1x7Dhexz7t7Bl/9q/fAuD7f+8bHHypPIc+&#10;aYwU821Iac4tPbOLdh+bFC1cLHOHfhE3BnPS1Lc4qbbjok3d9xPlxegdvKwnANsMl/EsbussRhfc&#10;iX898rByri+u5HvPtYcow3Ud+88kh2lNufawZxpL5tMzgzlfm/KH0a1ea8f8uXNqmxyk8jwZIDNy&#10;MM3vpoG25fmuxNCDTc9bv3gCwKPHl3zn9bJv/I2XW96NR9zvPBn4aCpg6qgZsBkPot8Ohh3JR25E&#10;TDm+ueYb65LXf5icfx/PCBs3VhFAd70zjnMGOtWvMyMt+mDRDKS9vSB7/VBzPfe6Drjn2j5mVt8l&#10;JIPBE9PsNbzOvcw80NytPq/OiyjlNaMvucAurpPNSBgfemnHHufVoczeH3TG801Zs975ySPej2e7&#10;fPc1vvuN8v3t51dcvV+Of/rJBWO058mq45DMKgLP40t4d1tKcHfnrId4srJKHEXZm+SkKOVgDe20&#10;54EapDfurBwOIsfqmHPehjmfTO51KrnP7w8ao8ap3jOXU7tnZ41xFHnrIYlp3OQxk/syHu4Aycsx&#10;H/U9H8UguH/3VU4jj7n5yT2effpeKcejzzg+fza/d2rXtX/cvT7vSMtnadicc/q8Ps0ZTTlqsdEu&#10;P0/n7GVD19epF+duvjh3XkUWv5i+mTevL76SMRfYfK+Ie6XaX1KvX+CF33/BHUuf/w056V6qvd+K&#10;L7xqbQN/wbeLk/aej7vv3adKaXEd3+uH5dph07FAMiNHnlBiTuRHl8/ZRO6cNivW60MA1qtD/S9Q&#10;RUREREREREREREREREQmeoEqIiIiIiIiIiIiIiIiIhL0AlVEREREREREREREREREJOgFqoiIiIiI&#10;iIiIiIiIiIhI0AtUEREREREREREREREREZGgF6giIiIiIiIiIiIiIiIiIkEvUEVERERERERERERE&#10;REREgl6gioiIiIiIiIiIiIiIiIgEvUAVEREREREREREREREREQl6gSoiIiIiIiIiIiIiIiIiEvQC&#10;VUREREREREREREREREQk6AWqiIiIiIiIiIiIiIiIiEjQC1QRERERERERERERERERkaAXqCIiIiIi&#10;IiIiIiIiIiIiQS9QRURERERERERERERERERCO8aHDODls2P0ZvF9qm9ZM0by+WTz8sMIdNN3Vo4D&#10;MIwMjNNx5tMtMBzP8VOCNo5pzEg23a9hese7wulKKelGsGzs4vwLN56M5fNnybh/5xCAH7x2zO1X&#10;jgA4ubfm0g8A+DAfsvUBgDU9Z1HelJ3WjIOopDPWRjmyxLHN9fIo1yED5HKt9x7s+Pef7Urhe4d2&#10;HQ2aedpnbkRDdslq222BNu6xMrCm3OOsSWziczLjZtR1tYOTXFq73XU8efqYXz5/XuqYG26lUsfk&#10;YJ6jn6x0TG1Nj/YtfVc+G7n2ueGUcUAc09S+NhZDoLLFtX4V8/n+U0tO58cv631LPYwxflx+v8Wm&#10;swBntbiHW71UuUbOi3uUcw5TIkX7bHCSteX7ZsU2vt/2I09TwzgNyGYLq3Lhb736Km9++XUATtIZ&#10;PpQ+2JG4yuVaT3rns20ZG58OIz8dy3XHnMEXBfTM7dQAcGBO9nK/88EYU+mxIcGzGP8HbcOvNeX8&#10;711c8lfvlHv/6V8/5n4/8NpBOb9J0A+lV7KV1gZoFn83kR12U/t6xAGANLeuYWSDHGVOZLByDbOG&#10;g/iczLjabUqbbi8Zh2j3wen7GB3jiNFGmcp15+Fg7KJoDWWeQOnLFPc+TamMZ2CXjfMYdTd8x+lY&#10;5t5nzREPUgu3yjm/97vf4eJGGSF/NGwZmtLW99s1f2dVvr9zMfL7v/9/A3D8znO6HDNlvaNtyufO&#10;jTZDH+NjXIzHaKgXWI7aebw3zHFummt5cX7mxaZ2sGTzZ7O9v4RJyzu6YzHmexbzwub5urPS3uVc&#10;J01zMud6pc66eszgTmagGcpx/W7kr6fK3Or4vd95s1zr/2ffzp4tya77vn/Xzsxz7li3qrqqGj2g&#10;gW5iJEUQIClRokKSLUvhCL/Yf4Id4b/Df4wj/KBw2C8OW47wEBItigNIUYQAkQQaBHruruqa7nxO&#10;Zu7lh71yZ55bVeQfoN+H0ehzz8lh5x7WXntn860jPrgod7kcHzNuyiGHNjd5CzQ2xQAjRdSF0p+m&#10;sieDiKaMY6aPseRubKM9+9bwPLVNw5NtudLfo+HTP/grfvyTZwB8q4FNjIu3kzFNQ3nI9X6r1JJs&#10;rschz3Fq3/JUQD7IA3znbQD+2Q+O+YOfPAXg079+yK90pcQ5e50f+8U1MaNh7uPbqJUBo6PEKICj&#10;JtUybn0eFx3Gw6Ecc7YZiWEFJw2/+51vAHA9npH2y5wwNFbm1Gko0tLESWaORXuen2352ZNLAC42&#10;I7RzJJjjltdYigN597/GshrLqeNiOW8s27mh9M1JXvTf0Us8L+fMeUIJG+WHNjWMcffznNnG3E7b&#10;QLTBG3t7WIzjwUpeso0CXbvXe6yZ22oNHFnpW2uDbczzvxgz//leiRtfW+/xi7PnAHyx6dk4HEU8&#10;bAz2o4ydz/XVe2nj8hzOEDcf3Gs7H1vmfswJtxvjTpc4bsuP65TnJiFxNc1XQ+Z5Xz4/753LKYik&#10;lqOmjSppaGw3/o+1LKle99ydcy/x1BxeT+Vi7x2s+dWTUqe3D5yLoa/tsY6odT5mTge4jvt0Tct6&#10;yi3HkS+jeT4dEp9F3nbX4drmsTB1gWy26CeOO3PczF77SsbwmmfOuWnOI1PWedLAvbbU6UkLK4sr&#10;m2FNYohz+uxsIz70w0CO81NKtcsbXj8ndyxNc2CqHT0PGXfDow+5Q94O9br9UD4P43gjp5rzGl/G&#10;i5AjTlKPsnrKyDwO59lmHqovXmt32nKbc1O/+duidNMx2Fzvpbzl0yZbjWdd2+A4Xzk5AeCvn53z&#10;002ZDN5La06mcIrVHGMADuL8O6sV1pZReb55xjjlHp5rTjPZKW8Ua/DSd2Aak+Xz4aqjnWJ52/Lk&#10;sswPfWoZx7HkaZTY1LA058/LHHmaWxtY5LVe53KPY5rFfDws5vDpedddg0cMc7N6D2dug8wcK8Bx&#10;RgaPGHh1UcfFkcF1rQdfJHWJdTzfetXS1Bxw7kGpabm+3M7nU9ZhU01PbdUkaGNc9XlLG+2TfZ4H&#10;Rs/Eyogh6svr2J3XhcvxvaxrW/wvi7ou53g9FyBN99xZq8yJ5jK38sW9R1+uhxZlYrful5/MFlWK&#10;YWO5wn7X8nRTPh+nxDgNF2Dqcu5xz2jI7PN4Hxdj3xcjMUHNE7NDP+U7eY5BZonWlnmf0S36Y41b&#10;lup4NZ+f2FjMwanh8uI86uQuB23DZeQJOVEDi2cnwjp9pn5uHLo0P+/UZ9omcRh523XOXOWxlheb&#10;56jGrc4XjzYj7+yXYx7S87WTIwAOP3OO4tzTMdNF2ffNaHD6qcENFg/M1I57OHtxyBrIdcAav4zy&#10;3k7w06dPAPgv79/l7+13vH9a6uUotXX9aYuecuDOwc73L3czNE+5UPL5nHbx+ytC+Qt3qHm0OyOZ&#10;vrZpx+nlGQDH6zVcRWLetHx5XdZvHz894x8dl3j9v1313I1B+XkeOV7UbwY88o/B57VD8nn2GRd5&#10;o2F1LCT3OmazO20dcFbypRof5odLwBhtuO9wHjkSDvQlwgxnWzbR515b7zFGQpeSceqJyzyVN9V2&#10;b7PX9UVjCdbllz87u+IrEdu+l5wfbktdnaTEftzbzEmed/LWugZzr/UwLJ6jB/pFQ66nXBarsThR&#10;Uu9pLJ3HPwBfzc5prK+fDQNdLOIPuo6umWerWCZFnJrnkRyxp9RD5stN5Hp95v5eqbC7+wd0EUuv&#10;xp4x2nnVNBx2kSslp68L14QvenrC2ItxuUkNm9iz2LozTnHDfd539Dka+yKXmNYd03yxM6cadR4c&#10;medpi/+bTPn2tTkp4leXRg77gVUctreoe3fwaR7Da5xtEnRtGY1f2Vvx63Hvj66u+LiPkZsa9puW&#10;uA0bn/tDa9R8MvvumJ3ytibBKs112sa9PTvm7MTpZqo7bGcPbLpH78t44eS4buNWx1vyUpaH0SGu&#10;ybzWlHse2EiKvOIqNzyMYPo0ww++cRuAN7Lz2Y8eAXCv33ARne4qOzmPdX9ztMzVdspr1qTL8vnP&#10;/+RT/uFe2Us7ePMen0QE/GgYa36EwXWMtyvPrMZ+XjcB11FGtzkzLv08+uxirO3EUitjbjJidcxs&#10;3biK+19lq3lQuYEvzpm/n/M+Y6zjfnd/5qZp37Vxr3N749S9gXExdtPiftMauq51FmVqoeZbZY6O&#10;/o+xis+XWI15WKp1tI+TfOSkKfvot3yP5zH3Pf/iId34enmu/a/isbD73u0tX42CPd1kHscTP8ot&#10;VkdlBhJD5CmbPJCa0tb33rjL75zcAeD9zz/h518+jHLtcX9V5qFmGGlivbl2aG16biMn6jzfs9gn&#10;Y845zOe6skU88VrTkect1j+Ne42T7rvzeDMHqPqWpK13nZ94+neNX16O2a9D3EhWWmLrmcZLRd5h&#10;4OkncYVnH3PwGw8AeOeNnp9T6uQ/XndwWfZqvjOMpNHZRg56gPFrcc+Lp5c8uSjH3bl7m+N7rwFw&#10;1Q48ocz558DFND/lYQ6sDpc517ky29w3U93NZXe/rD5nrDHrMJ773KWVdw7GtGdHzR96lrkw5GmP&#10;sG0ZIoad+ly/9x+8wRtHpU6+3PsZjz//kL3r8rw2bLF4ljXUd1gWzwa7ubct9g92s/7dgG32Ys5V&#10;j311ure47DzX7dzJXnEBm/OoMqbnfj0dvbMuItbyPs+b86Q651fzSHhJERdFeuni+m+wHC9lHC5L&#10;trjHzruQl6+zdurdb+QGL735jY82143PVRfPHvW/yD8w39nXIMd7lGHL9ZTv9lv9f6CKiIiIiIiI&#10;iIiIiIiIiEz0AlVEREREREREREREREREJOgFqoiIiIiIiIiIiIiIiIhI0AtUERERERERERERERER&#10;EZGgF6giIiIiIiIiIiIiIiIiIkEvUEVEREREREREREREREREgl6gioiIiIiIiIiIiIiIiIgEvUAV&#10;EREREREREREREREREQl6gSoiIiIiIiIiIiIiIiIiEvQCVUREREREREREREREREQk6AWqiIiIiIiI&#10;iIiIiIiIiEjQC1QRERERERERERERERERkaAXqCIiIiIiIiIiIiIiIiIiQS9QRURERERERERERERE&#10;RESCXqCKiIiIiIiIiIiIiIiIiIT2Og8ADDSszIDyVnWMz4aRd06JY9xxn75xPL7PQJxKNiM7jJQD&#10;3Z0hfjPPtHHFNCYsXuU2gKU0Xyuuu8LZi5J0ZAzYePnteUrkkxUA793f4523bgFw/81jLnK596Pr&#10;kas0xg0vGLwBoPeG1Vi+bz2TmvlJEyOJPsqbSPG+eW0J+nLdT77Y8O8fnpcTtj3E/U6aFbe6UqY+&#10;j1yNA8+i/OWQ6VmMw6iTk2QM8eyXTeLaooJz5nIo39/ZJh6dXgCwObvgLg3fWt8uh42Zfsy1TYh6&#10;X2fHo1Ea5gbyaCOAEWOc2tDK96PNdRE1xzCdCCSD5LzU1B8aIPOKgxbfL9va8PqTly92joPdLweM&#10;bGDxLG29eznK42LJgajTFqeP77vs0K4B2E8N51MfZcuYx/qfGfz2m6/x7a/dieO2DJcflx/21xys&#10;jgC47jNPrjcA/Px65N9to+Z8UQfuYInb8ectMw6msmBcRR/6Mjv7bbn52G95aKUv3l2t+fCvHpf7&#10;/eivyZtSK2/S0jUNF9GJk0Ga2tShmerXnCE+b92xqFRb1GHjcxVnnMEzKWrfbTEuHVbxHE3OXMbz&#10;Prq4JMV190gwRhvkuT8M0c+GaJN+WU1mtLUdMhY/rEm0UcZLh2cRv7oB2rHUVX/i8Hfe5R9+9z4A&#10;53tPSKkD4GQ44rGXMl554vGPPgLgR3/0V6zPngHQrhuaUtVc2JpNlOkozhujwsxgHXW9NZ/7pkEz&#10;xTygi687vMaQpWwlgk6/DMsOv9AxjxjzOc42N9Iii8AAACAASURBVI6zxadFl6exuQ+WsTCN/TlG&#10;r4B2agSfx2FjufaN3uGKkaO40TYDXy11/Xf+wVv8bH0IwOG2YW+vXOD8MjFEDV0aNHHuPnkerQl8&#10;Mdn0BjkqpTOr9XM9OqcR59rUsJ7GTuO028tS3nzI91dlhvmLP/glT//8S97pyjlPx5b9uOctX4yF&#10;bFhTanPdzO2Us2NpHkcWhf94HLHvvMEPfvsBAP/rjx7x9gdfAvCddsXn2yEqL3EU190kY7S5xcaY&#10;wzZAiueYqmAVk+JhSlgu366zk6Z2Sy1nm7jH2MBJed7f+c47eCpzUndwCHHvEad3I1s5rs2Gxfix&#10;vGXclLj1/GzDxWkMAHNurUsP3mRn47vZAAAO+9lrHHCnzvONUTvkchZws9pPh/kQNma1HqY5ZxP/&#10;XrtzFUd2Nl/PLdU62Y7XEM/E3oqvHR0DcLBe0UfNmhsbYMs0D84jxt1rfzowYz9+WjUNOZcSmRmv&#10;x9z+taND/o9Hj+LkxDebxBCZzehe4wBeUwZGh+tparf53lvPHEYZDwzuRj+72yVurRIHaZojBow5&#10;f7mI2PqszzyP+Pt08HrMV7sVt9rShslSndd7L/25ztWpoYlR1o+Zx/G8byTj7QjGXz/e4xt3y/Nt&#10;xsyzzXWUN7OKBrsejEdbyF6utdetaCLHGrYjn0bz/PnVyJe5XPdX8FonA3PuMfUBgMGMlecpxSr5&#10;S3zugTHGS/LMquacuY6dk67ljXWpk8M241McTwkjMdbyj2yH8kc/jPjUl5sUEXVKCcpns1Kv5XNi&#10;jEINYyaTaj47ZNgOWwC2/VBztWHM5CkBjoylXN3q/W7KXuZ36pE3P904nnnOvmn5rS/mBXy+Wmbx&#10;X1v6YvLJueaWxnzu1pwhQsX9daJr4PbRAQC//8FHMJZOsL/a4+7U5xwuYu7J5tyKsXD34IAcx59u&#10;t3XMNFMmMfUHm4NNdmdYtFVT5zG4He1xuF4x9bDRW55tStsMTccw9jUZ8UUr5BvroeVn2/k++sYy&#10;x3WjtXmeX8aBkwSH0aDrZHiMPbemXtkp8elmmdwd95HsZVyeXc91dJSsFnJwJ1JFxgbS1AbtPt3U&#10;hj7gVnJhazqut9dcUG9U14gN8zyUbF6z9XmgifnG8VrewZ2+fi455JRzDFhtn9bmMQ1zPnqz5+70&#10;2enfRuQs01rUa+6fb1xgrjvwuGFelDG779ZvSaDruVM+kGjrZ9zw6PSHbcuzXPrT15qurq3Mqf2q&#10;wck+P+8Y950ecOpby1zP4v+gzC+biCGjOx4xpLFEk3I9zrEp/S456FT2JuERGz2P9fhsVuvLLXF5&#10;GevN3HLYdHweM7KRFveYyz4u5ropJ6jH2Dx/70eO1fQjQx6pmwBpns8bEqfRnh9vMt+q+wQbXr9V&#10;4sn9tmEb9fDRMJIjJ7/bGIPDdc1ZdnPvaf/hCGM15cbu9FEny8XnOynxo2dlffBPLfGdo314/hyA&#10;r6WOR3F/Z14T71usl+u1XpTc52OYnu1FA/M64lWMOdfvbY49ffadNdu9ds3HF6cA/Nqd+xxPdZo6&#10;Tq/LfP7jR8/5z954HYDDzZe1/zzpnYM4fk1i8MxVHTPzgybmPpAW9di70y7yoBTntj7H6KGs+Oq1&#10;RvedsTD1MwPW0U82ZrAtZWfb069KDONgqGs0GsCNjyL/XTncj+vmPO9H3UstX2/LOf/j2Sn/Q/Sz&#10;t1rjf96UvPibdJy0U4s41xmO4xlP4zmnW/ZR+GXv65n7STbq+tbM6veJ8v0UOzCrse0MOJ3WBNuh&#10;dq8HljhpypO4O2Mck1KiTVMsnXZFIv/IztPttA84cGuvPNfBXsfQl3no/PqaIZ5g1TbcmnKt7FxF&#10;B74avawRFgF8yp/7lNi27VTZXOd5vNS5jrltfTEPJCvPvlzXTn3bfZ5r8+L75RgyrMZPHDZxj7Nh&#10;5PG2J0VZ7jYNh+0UQxty1NeYM9s87aslurjW3XXHaloDD1s+2ZZ4P1pDWuQJvcN6XuJWQ31q4p7z&#10;fNhFbLRkNFG/PRl357L2D5/nbbyO/RFju9hznXJoY84Zl/1sf9p7iGc8HY2uKzc9aAd8Ws/Q1H4C&#10;mT9b7wPwre8fchi5/tM//pCTWLdcZSd5rv1ua3ARa9/kI3lVzuf0Kb///5br/vY/PuDzB+X4a4w6&#10;C1qCVMrxeByxcYgYAVeWuJpqdrGeWuXMYXxO7nRRQY0t9sKY97pHL/sPU6zbZuciT3skvruHN7nx&#10;1bD4e2rrqZ5flcsvv58iymBWY2Oz6PmjlzkcylhJywR4IZvVXK2sqOdc4GLx+SxOvQPsRzutci57&#10;HrG2u9wad9grv7Vr/u/Pyvzfn77PP3+37If+5ju3uR1zYDcM7Eez3c6J58z7D+Po5FhoXeSeHDnS&#10;4f4e+wfl6d9uXmPci7Z+tuHR+VU8VMu7zbR3kVnFOn+kYbB5z8F9Oe/O44JFVSWoY8cX9bdMEy1n&#10;RnfMp317r23ZLo5NWM1XjLnd8o1rt9OaPSLvatpDNWrOckrDPqVO3nLnJGLKk+cjP/xh2dP5i7cf&#10;cOdrrwFw8IM9+vfL0+ZPrslNy3WM+MPcczuuezQYz2NL5/HwnL88K7mL371Fe6fskQzJIdqDPFAX&#10;xO4MbmyiR3fW0Nb1Tap7zEaq+f5i5JZ8f5GkT3sMJSbO+/C+2OfNluq6Eqe+F2kyrCzWbMPAxRBr&#10;GGvxdemjd9/5Lrdfe4OHH/0VANtPP6CN2LZnTW0fN+q9l+PWzGo5li1YQ8vUb3y57p5zr1ekejd+&#10;nCvF7cZZvtthd65nL/nDfHHv5Sy5vH7Z9/JXlO5v/XZx3+Vz3zx3WoK9zLKuXn7Q31hzL7nS9HGu&#10;+N0rzDl9OfbFtWRZO+fl0fW609qTlOZrjAMefa6vI0JERERERERERERERERERPQCVURERERERERE&#10;RERERERkoheoIiIiIiIiIiIiIiIiIiJBL1BFRERERERERERERERERIJeoIqIiIiIiIiIiIiIiIiI&#10;BL1AFREREREREREREREREREJeoEqIiIiIiIiIiIiIiIiIhL0AlVEREREREREREREREREJOgFqoiI&#10;iIiIiIiIiIiIiIhI0AtUEREREREREREREREREZGgF6giIiIiIiIiIiIiIiIiIkEvUEVERERERERE&#10;REREREREgl6gioiIiIiIiIiIiIiIiIgEvUAVEREREREREREREREREQl6gSoiIiIiIiIiIiIiIiIi&#10;ElqsvEN1h2uff2is/DsBZuWPBnAvB5nHSXHyGMc3GHE4ACPGtn6G0XM5HyPH+U0yLN7lNma0cfyQ&#10;M30ux1+bsY0Lb7OzTUZ7cgjAa/f3OPnKAQDH99fkbgXA50PiinLOVdcyRnFbc9bx/X52SOXeyRLH&#10;jXOccjx7Jm5PN67Iwx4AT0/PeHL6HICzy4E7Qzk/55ZVPN/+ONJxVb7H6IFcK2au6N5hSOXvW43T&#10;RJ3c3RiNN6XehsxHz5+We5+dg5caOrI1yTMXUcbGnbS49vR2PJlR72xWj8gGQxzlNpfKrfwzHTlA&#10;batMrs/RuDHWe82N3i7+doxmUaZFF3tBrr9afY6pt/xNVhgZYx3njJZobeqb89mO0/hYy9sO5Zhn&#10;o0N8f2EG6bKc0PX8/Tde59033gTg9pFx0G5KneTEddMB8NnVyOaitPXZ4Dwb4lqjsx/XvTIjRR3e&#10;Am47EO2ek3EWjZU8cxGD6bBZcXD9GIA39hLfuNwH4Pf+3fs8+eXnALw77NNZ6SerrmEAtvHoaTEW&#10;jbSoxkUfAPI0Jn0xdlMZywBjBjyTYpw0qSGP5ZyrfuDqOjrgkLnuS/3s54TF8yb32hcbS/W6vogx&#10;AB1zfBmA0+hcrVntT9sx49mnxyClMhYeNhv4ygMA/u4/+R4HbzV8MJTIc5Vf53hT6vH7BwNnT0rc&#10;+OM/+CNOf/5xKcN2jzeaEkMGz9CVOt2Y0U990RPgDIu+OcZnBxaVzVTEjrnaM0YX/dJsHiOZMk58&#10;HoE0vNx0rWZRb+bz8W720uMBOve5vGb0U/uY0U5jx53tFMOsxGOA5w5P4vg7yTho9vj5UNr63W/e&#10;47/6nbsAfHBwxFV/AcC97oTzXErZWlPbvU1GF/drfI4n+FwXUOLl9Lnz5bMbFu2ODfRjD8DeuOK7&#10;x2Wsfu/xR/ybf/MZABfvf8obe2vGGIudJ3I00Nbnfkiao1geMxEeaJrEZijjezTnl7n0n6Nv3eOf&#10;fe91/s8flbE4fnJFm8oVBs908VzjYhyugNHnVpnmxoHSP2pFAGcx+ewPzkFE2pU550OJOx94hhRX&#10;uH/AP/vBdwC4tEsuGcqztgdc+zRWN7Rtw0GUsTOnG0rdnT4959nTUwCeXF5DO7VJ4vQlQXvf4GhZ&#10;WgeLMDAaNea7LYaFTfEcWMw3yYztYmaY+kMuh+3MGXVO8rn/b8Zc8w9SA6syGt7a2+PWXvSTxuhj&#10;7F25s81e55tsVnOZDZnXoh0OzdnG90/HzBD3+O9u367P9OHlBVdxzBGOeeJD5hzpfhTrAOYxhrGJ&#10;759jjHG/O+Q67x1b5qQpT3i7M47WDftTm+aRsYncgMRp9OXPe+fZdpp7Mm1b+sn91R7rpo26TjVG&#10;jF76+DDlQjSsbJ7nr6LfvNu1fOuw5D731kYTsX+dRvaijL0bF1H25+PI1ZDrPddtx1UpOk/6nifb&#10;cv7jbJzlJu6d6KMcg1mNOzdjYYb692Bz2QeouVoC2uhpQx7x+HzLGh6sSpkO05Yc8cBSglxyMYBN&#10;dq7jGcc8Ys2Um8IUhYyRZNP8BinN0Wnw8rDDOOK0ELFqGAa2fRmv/TDU3HbIzm7An+OD73zjO99O&#10;c0yaD9853RdnpMWc/6psagpLO7nilO/fPHbK/W3xeXHcBsOij177wLsnJ1yNpb5/fHoGkbOszUr9&#10;U2LxZS7HtI3RRP3cPjxisy31djrmGmMPUhk7U9xc/tegzlw/Q/YaX/ZSYj/a7XB/XWvlqu85i3zj&#10;KoN7rrHK3cl1neTz/PSK+lvWx/Jvw0l1pVP622Vc6yQPHEWsas1vtPTN2i3hKtcfMzk7fawLnm22&#10;ePS5A3NynLZ1eBbPfuRe1j7AfreimYK355q3ZU/0bpzHWFiVhAuAhM/9P/6eyjLFs9G91u/oeTHX&#10;lZ4ZIYFxkfngu+tHq3W32wOXfX4622v+MMXZ9Ir6W9Sv+3z8Im/LvljeTudMVWTUXNjSsk0yXfST&#10;hnlIl3XvXIqm1m+po6kessOwGG+55mfLEs/9fPTMdpzy5VVdpyc3Us61zpZxAM91Qm5SItd10jj3&#10;cazOEa05z/vy4NvNwF5qyXZdfqsjoeQuQ1Ren+Z1ZV7kbdmdMY5pDA5ik6HDSyyM9VDLvPbw1NQ8&#10;6qO+zEsAh+2IRQz52sE+f3jxrFzLW9opb7NSv3Wgmu8EsmmPYwUcxg+XDufR0CfW1DTo8TjyJGLT&#10;Tx9+wbduH/Pbj8qa4ixnnkZbvWap7l+Yl/wf5rkFlqsvatuX7180HWvMc137kuOmY2u89/naPWUc&#10;Xde+nTmIdr/eXvDto5LJfXF2zWXk659cbHhyXXLD3z055n/68su48KpeZ5XKM57F38v+MLiTfGeQ&#10;AiWPn/q1Za/fZ8B96g8RA+K30alrZ/c4b/ocjZt8mT8n8rY8/eXzUx4clizsaT5n4x1YqcGtwUXU&#10;Qzdm0pRvM3I4Ddhx4CeXZT/grdTw3986BuD3Li55mMs9tu6szFhHPz1MVnNhy6kmxv1iXhicmk/i&#10;JZ+GEhtW09qI8ky1Vs2Y9utOHR5HPYzDUNeoB23L8ZpaP0PMuS1Wg+bcSlMuM89kW4cvr0ukbk8v&#10;OGrL/dZtSxv3HlNLG6esRudprE2u88jgmTHqsfHMKm41JKOP8To4Nf91H+r8mN0Xc67V+TT7iznO&#10;FJ+ceXhnn/cqy57X9BnW9cT5WtkzZ9se60s72rojWRmx3apd7GllUqwxoaFv5mStjdzwzcN9PPLt&#10;T6+3fDT2NXM9Sk29UpPHeYwy5wwjsxUwpinKe+37uJMt1/7RM88F7SJmm8/rlsHn1m7N2ZvubVbz&#10;qM6cEzx2K0sdPb4uLdS3xrvrsp+6ZyP3I2g+8oYpsfjpNvHPf+31Ug/dit/7018AcLB9gnniKqrO&#10;U+IwgteZG932Ouqhozkvd/+T/+tP+ME//iYA3/vOA/7VNk4YNqS+XGhN4ql3dPHwGzN2oueUF+N1&#10;zLXmNRa3zGvSxlKNO6OXf7Yxrq5yzB/xW00IXpFBL+e6cWeqcQa/mcFMV5pjQjZoaiwt6yCYY99k&#10;2n8qu1HLzGCeG8bFntkqpZ11Ul8T1fo/XGSv+2r7Y8ZHJ0UM7B1Ooz925gyx78Pplp9/GPs71w33&#10;v1L2gN65dZuL2C95fPqcdiw1/4mv2E9OanIt49WqjMzTZHQxku/cf43v3Skx++cffsyH20/L/a7g&#10;l5tyrfcs1Xib3EuOXuvRFnOH76xhUu0bcx9Ii3WO+5yvj+7guTZ78njvUc+PPMrSS/8/0cr+IPXe&#10;0/1arKwZ47ctEDvO9MAtjzW1dTRdrIFyph1KXT15/wnnn5bc43vfeotvf/e9Uj1vf8r//peP8LOy&#10;j/mbychDiW1uxjDtpm+uOexjXugz+1eRU50csxe5wLPmko+5mCoRcuJ5lH8fY/Cp7jOZaY+Pnfxj&#10;mucdn9eqHnMRpd2yzXH+0vP8rsDnfLvzeVws28Aao4kY+2QcOY3nO16tOV7d5/Uuot2dr3D68JNy&#10;j8cPSZsyv+WcsbxYxU3x05arZSfV/ajybR3H87ZRrFPmfkY9++Yfc53MB/rOby+c97d8u7TcLzMv&#10;c735y867ubP2N1yQ6Tn/tvItQuSNo5bnv/rOFoX+2+9Tly2LPZndo33x50t+r3sdL+xsvOR73230&#10;xU/6/0AVEREREREREREREREREQl6gSoiIiIiIiIiIiIiIiIiEvQCVUREREREREREREREREQk6AWq&#10;iIiIiIiIiIiIiIiIiEjQC1QRERERERERERERERERkaAXqCIiIiIiIiIiIiIiIiIiQS9QRURERERE&#10;RERERERERESCXqCKiIiIiIiIiIiIiIiIiAS9QBURERERERERERERERERCXqBKiIiIiIiIiIiIiIi&#10;IiIS9AJVRERERERERERERERERCToBaqIiIiIiIiIiIiIiIiISNALVBERERERERERERERERGRoBeo&#10;IiIiIiIiIiIiIiIiIiJBL1BFRERERERERERERERERELbWHmHOrqzcQegc2c0A2BtRkP53szqG1fD&#10;Mc8AZBynKRfEyfXy5Ropzu9xcnxO7rhPV3MaizNsUTozSOVqZ7Scti0Ax7f2uXtvzcm9PQD276y5&#10;WK0AeN86PtuUe1zmDKmcQ9PwjpVr3SJzEOVocqZrSjlSm9gzmJ+yIW0GAD784hF/8fCifH2dwUtB&#10;D1LHvSjXXtPSWTl+HDdc9OVzbhrWTctlfTYjbg8YvY/lnGHgOJd63OuN7enz8hwXV7xr8RztLba5&#10;PMd5HsgOY9SzO9EKkDBy3K81n5oCw2u75PirfIYclW9WHq+3qXUyW6bPkOLZByBN52Ck6SbY3M6l&#10;p0xPjZnj9dlvWP5grzgmdEB/8/Q4qVl87vBaD7jjUa7tmLHofwc0XObpaj3ffXAHgK+/eZv7B3Dc&#10;lXY4blZ0lHY4HRNnUUEfXA/88LrU0Nbhzeg+x8n4bjM/SI56IzsjsIm62yQ4i2POgK/aFQBv2JYm&#10;HwLw8796ytNffgDAV59tOW6OyrltzxjVdj1mBmsZY0w3lHYBaMxIKfpJ/R8gj4z1j4Z2+rxsIy9t&#10;5otGGYfSt7ebDVfXm3L/bc++lR542HSMEQncM1OcMUs7/9VGjn8mNt3enev4LpnRRtm3DPU/+2it&#10;I8fZ97//Lu/9g/cA+CMfYLPi9aaU5badcSfq8ZO/Oucv//THAOx/dMpVty7l6DZ81pebH9oeFvez&#10;xmq3HHPCPDNENQxG7eduthO8GpvrsZueY6cGbRECXqzzkZebxneJv3VQz1ddjKERwKzGX1vEX3Ov&#10;5c0O4zTWPde4btbQRGz8fDBoyvdfJIch8Ru/9S0A3v6t+3x4He3Tb7i1dwDAw6tTWitPv25WtW81&#10;DFgeoxyZJorcY2Sbe8fI/F/4OBYjD9YpMcQvb+7tcXpVxstd9smf/QyA3//XH/Dg8/K9r9b80uB+&#10;zAW3gX4sz7LJI2183zaJIZfCjNm5iro8aBPNqtT8F0PDN7/3VQDu/dpdfu9Hj3jjo2dxPlxGKUeH&#10;NpUytslqH2/ca9zy3clu/hj1Md3/Mo/sWamvrjHOxnE+56jc7x/++nuk4zIHtm6crEt8eL655jye&#10;dRidW+Y0bcTmMZM3ZZQ9fXrKTx89i0IaD/bKtR6OGYbF/aKYhzjr+LYDBoxh6nqLPujGshFJ09ih&#10;zD/la8eiLhov14JybMZr/9jYnEtc+yL+L/ry0brj7n4p2dH+iqYtN+9xep/Odc7dWMd9DjGGxbiY&#10;ytg4PI+6Pk1wL+LJt09OeP/sFIB/e37Bcdx7P84f89TaxlVc98Ci/ih9eZqHRp/rNJtxO3rKSTJu&#10;xYMfdcZBmuMIw0iO33qH02iejwf4NCaDZoT3ulLeW6s9Uiqfcx5rDOg9M3gZdwCrxdjrrOet+POd&#10;Vcs3j7q4VmKzLeOq6Yz9iA/PtpnHfeRqQ6bve/ZiXJm1XERM+XzoedpHvtPXNIqL1HEV91/jizlp&#10;EQtj/h7iz+xzu/UOQ7TDyp3Gpzwzsx9j5zjB7VXMjdnYDBHncsZJDHHOZhxrfBizE80eOeoUSxfd&#10;3IxpVnNbzBej443h8VzDOHK1ibmy74nbM7rXeToeNK5FjfG+M3fc4NR8/W/6LyJfMl0A8/xrN/5+&#10;1bV2U4PlX1Zj2oDRRp/r6Xnzzi0eXl4C8IfX1zxoSnzpzGtedIVzGZc7cq/3P9w/4NnzcwAucuZw&#10;ig9NE3lJ1JdzYwHhUZZ53tw3uBU52cF6TfYSRc6vrriIe1/mXHKneLa8eE7Ha76dmfvmnFXXmnih&#10;fnK04ZQn9+6cRR19JY8crQ7mI9PiCV6RLy/D7chY49vptsfjuq1DN+WZ2Xka89vGEw+m2NR1tbzJ&#10;fHF9o3d4FvHsxFKta2zuH2a+zGZqfMk+fz86ddz2GMmpeevgTlPXEV4fzGweFelGJez0wcU84osK&#10;y+4lvr66CqP+puOpMSD78pzy1D7F9WTYlM+S6tXdnZjyWaXE2uZ23k5ra+bnrnm1T3WUyVPcWvTj&#10;jNW+6Isxlj3X65ZrzjGg8d2hUJ8Rr983TcMYsXHwOTf0+ZEwd86m8Xl1zd7hPlM2Y4tWn+u+jP1t&#10;nu43F8JhsSY19mMcdgaDZ4j6HRO1fkdr2Y/zPxngIuLycQubOP6do0P4/DEAD2zFlzHXdO6k0nBx&#10;hcRylK6i9OtkdFP+m52reI7XGjiJcfSToadcDP7Dl1/wd9/4VX7jsIzXf3V6Ucde8jpCWNscHwZ/&#10;dQ98VVy3G712/tumouxw211LTY2Y8DI/xjnZnTuRG5xtznn79tsAPDm94CoiZb/p+eV52e/4ztv3&#10;4NEXANxqEmO0QUPJw5bPtlfHntU9A3wZD6l9vPMyziZtHfflYabypsVxnp3NdFx28BJV9il9CqBr&#10;OprIMZ6enfHm+IB4KC5XHcuZbRvl+qUZr8fnr+dMF/sB38oD/8tl+fzfHh3y/Vslr/7J1RV/MA71&#10;Ot9o2po37mF1PysDm/kR2b6k3dbM8a1lnvOnfGOOBfPAvACeRv+/8pLTAtwdM69N+Yc70VQ0lvGp&#10;EpMx7wyU+0x/5dTyaFOe92roeeuw7LG9eXxAl+a1zTom1HUDm9izOu03sfMzjQXquNpvGmJ5zXWG&#10;6yjLYDbPrYuxsxO8zCJ32Qlo8ducP7jtVm6Nc4szWyv53uTCnevpwGQ0TewxZmcvnrEdB4i27t1r&#10;vuyLm7y+t8ed9RRETvn0+RU5cpyDrqn9t6xnprzEdvKDeT1otFOR3OhjUhlTps3GEM/ZGHOcXsyb&#10;28U6f+te+/jtRXkP07zuSECD81rc/ZkZ43l53tNxhUVjr+l5I/rAIQ2/nIJ5P/KTWI9845sH/GC8&#10;B8Cf/enAnfMzrrsSwdfjluPYH2pS5jyefS/33GmbWt4/+9e/AODd8ZDjX70PwFm/4SvRma+sYZNW&#10;9bl8uVuymP+vgZNpz2GRT+aUar9M8dvUHkOGq+geF8tg6j5X9k6253NsYo73BrW/l5zP6zbPlIve&#10;dHMemPY7zKzGTFjGTKdZPH27uH9bTizHs8wnrO7DDNOPwFV29mJB4qOzGpwx9mhGd76Ivtw2Hd/w&#10;shY8zFt+8bQc8y+fPeHvb8qT/fo3V5ysS20f3d6juyjHXFxuaLLXOL3pOnL0hw/yyHYoM8ahbXgv&#10;SvvW67f4asTcv/7wEZ99Wub5i9xy1O1F+TJ99rovt13s4Cfm2OqeWcb+eZd/ziEzXus6eyYStFJz&#10;PrdRMqNZ7DfXvrVog+VnbG73xst+25QHZjJXkaNsgcu6Dk4cxw07y1xvy5i8kzPHj8uVP/r/fs6X&#10;3/gcgF/57bf4rd/4Fj/+8AkAnzx6zv3Ypx2AHEHlrrc8iDYcz0c2F2V/e3010r1W9knbvW3ZRICS&#10;WCxC6wavzzJg876Ee81Tt+6MNTed3wl1i/0VM2PEuYp43OO0ta4z7TR3ZaeZcg5rar/uzBgjj8lN&#10;wyaO/3zMrIaRd/ZvlfpaH3G0dwxAOrrD08eflfOfPq5t68acU+U8vy9ZrEGceDfC4ovJ8gdfdJSd&#10;vG9+//Dy39j5u1z3xa9eZDs/3txVXK5jls/ySss14OLAnZowu1H+pZef/7Lf7YXnfrH8Lzu7lsV3&#10;n25eJ918bruxN7C4wdTn4IW8o97RbP5u2icz/sb9FhERERERERERERERERGR/6ToBaqIiIiIiIiI&#10;iIiIiIiISNALVBERERERERERERERERGR/2wQdwAAIABJREFUoBeoIiIiIiIiIiIiIiIiIiJBL1BF&#10;RERERERERERERERERIJeoIqIiIiIiIiIiIiIiIiIBL1AFREREREREREREREREREJeoEqIiIiIiIi&#10;IiIiIiIiIhL0AlVEREREREREREREREREJOgFqoiIiIiIiIiIiIiIiIhI0AtUERERERERERERERER&#10;EZGgF6giIiIiIiIiIiIiIiIiIkEvUEVEREREREREREREREREgl6gioiIiIiIiIiIiIiIiIgEvUAV&#10;EREREREREREREREREQnt9AZ1vPlD/Ntw3A2AhNfjGmC06XvDFtdpfDq3HNd4iuNyvVZjibZpAHBL&#10;XMY5nnu2Vu5yllsu0gqA23cOeev1PQBOHhxw8Noe16lc9/M8l8UYuUxRmtGBHBeGDeUmW5wDL/c4&#10;bEa6qITOjAPL0xl88RD+8mE57vmlwXYqpEE8U5cHxrEcM2B43Hu0xNiUWrRk7JlzL95XJzM6K9da&#10;udPaEQD7w8jZ6QUAn5095VYU5NDWkMt1+zzUul57qe/sHs9uePzqVtprapMUx5QWnZnN576Km5UK&#10;fAmb2tq81htAE9fLOGnn2sb0p/nN0tQjINqztfkYw0nx/TVOF9dpcRoMz6UEGwAvny+BVdywTYlL&#10;1gBsG7jM27jhFd+4U9rgO2/e5Y0HdwG4e+uI1q64Hi8BeN6PXGzKOWdD5tlYyvVkyGCpPtT59Lhm&#10;EH20A5ooe3YnubOO/t+Zcxi19zbOW+0tAE4//Izf+8nPy7UeDtyJNry717GJaz3Bav/dxzCMdqov&#10;B7O5PyzH+FSnyaCbxrdBF/23Y+4zrcFI4nKziefdMvTlaj5m8lA+t25TNyVnZ+ozGSfVfjL3pKls&#10;Y5xz4bCZ7snA/TjugLYW/oPcwKoDYLjf8oPv/0op+9ff4Y/yeTlodGDD11Yldrx22fHHP/wAgMc/&#10;/pT9yx6AVdNhFv3EjdyUirxOFr0ExjySon5wpwf62rfnvhwH1E9TDEy7o+3Gp6mddsfXzVj8svMH&#10;jCnMJdgZezvcSfFrxmvfGJLV+u8dnscz3rOGvem/qxlhO5TjD/2Ui3G/fH9yzFd+9zUOv3ECwJ+P&#10;K7ZNjuNGmn4ot85GH8VoU67t7BhtvbdFfClx0cwYfIrl0Odyf0/zf+vT2sD9uN/Z1QHvHJTxkn/x&#10;U/6ff/UJAKun56xSib/DMHInJVZxCW8SFtczy7W+xzFHv4WBzJ3SzTgdL3jYlPjwW//ku3zj66Ue&#10;/sUf/gK+eMJdyt/JjVU8ywA001wAjO71+6kdB/f4G9ple2QDdw6ibyYzxqbc45Nh5Mkm+vmdNf/F&#10;b38fgObOEZfD83K/1LCN2HbpLRZPuJcyK4w8lus+fXrBl0/OynHnlxxEPzkkQZ7nzfm/s3JW8+it&#10;fXvAIpbP6hQMRFOREngdF3MM6h2atJyH5uuOQETpWoeLgtWbWYzd+/v7nBwclCNaGHKp4R6r47b3&#10;MlMext9rg+OI32ucixxzvsP7fbn7P711m189Ktf95PyC5/3Us40+inKePVKEqSacVXwagPalc+wc&#10;J+8nOIk54XaXOI4JbtVAEzG41GniIuae0zFzFrH42o1kpdPe6YyujQ7czHc2s3nO9QxudX6+9DJP&#10;ALyWEt/syvh5Zz9xLwZPZ85l5DWtO2PkUdfZ2cbYyQ6paZgylfOdudJ5Gp/PfI51B8A65mw3WC3m&#10;iym2mWf6Re1u3dnGX1szVj7lO15jzd3GuBd1etwajU9X8xp3Rnd6d/opj8uZcYrNac5Q3Od8aarL&#10;8u9UyzjmOYaQGjLGGGNpu+253FyXz+NY5g9K/usvy4O8lPOmDDR4zfVeJbMYueZMNbf8fmkqQz3H&#10;F3M1u5/n+eZGGRbtlqKu7u7vcbDq+LefPQXgQWrr+mLjzjDlqU7N6cxhb1Xy/TE7223JPVZNU/vv&#10;6KXMUz0ac0xZDsMRyFb6gA0b7p/cjed0NpGwnF1vOI+yD8A+Xsu4XTxv9qkuIbtNaeoLc/bUBVqc&#10;car3uQkWtRf5jmcO9iJaeMZjfbETTha95GavcIxN9LPrDH2tB6vt2Rk1Vj3PuZZ9b9XVJ0xNS655&#10;mbHpp+hb7jk9y+CZaeY0vF7LAPe5fWya97z8U+rBSeb1aZw5tpf4NN3Qa9ltUW+O7VTAdD/33VHk&#10;OzX2slor81TNkXHGKYbtZFTLbA3cjXk5Nd/BzNhGbLu16ugi1gypZRtHNTjN4rqZuV5GhyFPObfN&#10;93VqLF2Wa3Doa13vxqVkZc6A3bGenZr7pKapz57da8xzt52xM1X9l1dX/MrxAV2c0yWjn/KETM3p&#10;RuAqinOUvS6N3CI1p6yFplyisbJurTF00U6GMfg03pwvt2U+f3N/RX9d+uYbt444nO5BqjHenTh3&#10;WQPztae4MTo7uel0TJ+dcYr3i67zwek5nzw95dfuvQbAD09P+XYqrXqaM+tpLJi9Ys6f48WLvy5y&#10;wpf+PsWMF38pIX6eg6e5qvGyNj9gXud59LPRYBhKLvPawSE/vHwMwNvNms/Oyl7ErScr/ps7DwD4&#10;/edPOYxnfTbGnDjFX/ca9xyvewNlsMwxcLk/NI91q/sY7uV/puP6xWd3q9ddMbfs4NSg6+7k2ENa&#10;WeLRky8BOHzthAMDfI7WU/ucxB4C7PbfzlI9/hdD5sFFqZPfOjrkP5yW3PkqNVzbvKZZea7xYWQe&#10;F4077aLZ8uLzcr9t+nqapyOL4y7UuXKL8TxucuHgsVZ4MmZuRz64xuc1olndEyFHnjf97bnWfbY5&#10;lm8cLqc8czuy3077KM1OXL7VTWVvSTby8DraukmM06BORhftc9AYY8xvG7eaw41miz3FeQ0x18xi&#10;7E77DG7zHlZmZ1jUNlgs05eR3N3ZZNhOsW50+m2puzfTyOuL/YshglhO84remPd01k1iHVf/6rpj&#10;2N/js6E8/KOhZxVj5rDruJ7ywTHX+L1dxO+bezKriNdN07DCWEdb9znXJtx6WbOWOpn3UQa87IdR&#10;+szUzwaf+6tZZi+lGuNuufN0VXZA1rbiF2eln7+5WnG4X55jNVzTjU2Uo+XTqeyp5Y2vfxWAv3/4&#10;gD/8o59w78snUWEdz4c5x++aqTUaTqfxPfTc7cofv/ij9zl4VuLR3/3Nr/HDqdc1De9hfD7t8Y15&#10;ThDMIE/je85xWqhjzxZ5RbZ53sk55rtFfPJFu7wqGi/3MFP9uMhd3F69P7NzDnX0L+PAsIyx5J0s&#10;pvy2uNYUa5j3qQyr8bPB6xxMpsbMlFnE63j2yJnbBOvo/yt3LE/9rOE4bv48D/zhB2Xv5YuHn/Or&#10;774FwNffe4u3j8v+6Z31OQ+vnQ+35VqX2YhblDX+NCclZ4w3E83ePkd7JcB8G+f+fvn+4cML/vzZ&#10;VZQ3catpaWv8zzWnavNQ66tbtHti7g+JOefIizms5K+lBktFem2H9NK+sCuz2551bvRpXzzKCHXP&#10;zShrYYAVXmNmkzN3ot59mLPAVet8+suypvz04Ud8/9t3+K+/Xa7w/p09/vTDqKOzc74be9fmiava&#10;r1Otq4+fPOH580cAvHnnNt+/d6/crxu5SlvOY7yd5ZHr2Fs7arsav/tMjffZveakvszjcabZY2qZ&#10;uj7xOT/E5znRMZJN+3VWx7pbqvvuiRGLcX/Hyzh41Jd6eTz03Dsqa77jg2PuHJfPp7c+p//ys/L9&#10;86c1J8tdS4p6N3dyrhGi7LXWdHLOFZdzU5lbvT7vTgTxxTELOyuTm7/5S79+8YAXLnTTchW/CBw7&#10;6eTiOW5caznv+Y0f7YWjXijk/NuNQ5bn3rzuy666uxozXnZPY5HvTPPcy+re53K9cI9a8TuZKvM7&#10;RXvpPoqIiIiIiIiIiIiIiIiIyH+S9AJVRERERERERERERERERCToBaqIiIiIiIiIiIiIiIiISNAL&#10;VBERERERERERERERERGRoBeoIiIiIiIiIiIiIiIiIiJBL1BFRERERERERERERERERIJeoIqIiIiI&#10;iIiIiIiIiIiIBL1AFREREREREREREREREREJeoEqIiIiIiIiIiIiIiIiIhL0AlVERERERERERERE&#10;REREJOgFqoiIiIiIiIiIiIiIiIhI0AtUEREREREREREREREREZGgF6giIiIiIiIiIiIiIiIiIkEv&#10;UEVEREREREREREREREREQjv64o/4t5nV75JDsjjIwSi/ZQxs+jxrAK/XdDogxTmdG6OXd7ZNammb&#10;8nlrcBlnfO4d2BqAk3uH/Prrh+XzgzXd3Q6AL6zhj8cGcpTTYBU3ve15LpADNv0xcu3l+Ns5k/IY&#10;zzew35ZzuzHz8MsNP3u0BeDR+QCbqVIc2nL+raahTU05J2/ZUo6/9oR5+d6bhtamGnX2yOx7KUsa&#10;4bgtx61xPnv0GICfPb0uZQZebzuaVOonJSNPdZodi4NWwBZoohqG+tDQloeP2/v8kZkvvjBqc2I4&#10;jtW368khL/rEdI2pXUv1GFG9JByPoxJWm6Nht28ZXvuT+7JkhvvctizOn661v3gSBxqc7fRrds4X&#10;ffAg2uoAeDYM8bXByS0Avv/gbX719T0Avn6/4yBFv/ZzrnLmMpea+Pjyml9clg5x6pBqhSXeir7c&#10;e2YT5bjGGKa+b4mjOL5pMlsy+xZ9ZTNw10q5bq/3+PG//wKAX/z4Ia9HP31g1P/c4WK44nGU8Wlq&#10;wVIcY+znRBt1abZob6e2iWM08XWyuY5bM7qpBZw6kDuDMTtPrks/f355VhvCUsMqCtY2be0TPc4Y&#10;52e3uW8tuqUZ+KI/bBggnrclcxQ/dQNYE2NpdQHffLu02+/8gD87OC/f51MYSxt+dZ34Xud8+P4Z&#10;AP/yT34KXzwF4M7VwDoKn23D89ppU/kH6M3ncmQvsS4MMP9t9X+ijsvzLvtp64v4aM40SPJU9+VE&#10;ll71X7UY9XQAtlP9mi2uFXUcx7fkGi98MS5bjBwH9j5fOJmxF/WwGbe03QqA9abhnfsnABz87nv8&#10;6estn/tefe5VxLbbozPm8rlzw1Kux8TIozGY5p1kVvvvmJYRoVTnFBcG4Cr6ytvrQ9qrMmO8uX/M&#10;L//ipwD8x9/7KX/nfDo74V3p5cOYORxH2vg7t5CnCvOWPsrr2eni2febjstc7vHIV/zmP/oOABdv&#10;Gf/i3/4MgG8+d1I64HQsfaXLiXXMEU1KtWuk7EwB3M3YRhtczN2B2xiHcW/3zNVinFwmyPHb4+Rw&#10;dATA737v6+wdl3j0fGwZ2jJGHp09o2lLbefuhDbGzjoP2DByvS3j+K+fnPH80fOor5FvrMo9Bjeu&#10;h1InJyTOo30yzl60s+EMUzwDeitxZWK1n829ezn2cWp/MAPP80HTrJmA5B6za5w0zRPm88TXJu6s&#10;Sz893tvjYH8fgO244XJb2iabkWMe2Ac6m2PgyozjKU4DH/7/7NvZsy1Hdt/378qqvfeZ7nwvhosG&#10;0EA32c2eyWC3aIuWpZAiPIQj/B/4b/O7ImyHHxyO0IskKkjKVLNJNdlmD2wQ4wUu7nTOPdPeVZnL&#10;D7kqq84BIDn86t8nooF99q6qzMph5cqqRhTxlAJjLf3huufrBzUX+d8ffYxFm9yyjvMYP2elsANe&#10;s2m+LdvEGOLTjhpT60GFe9FCtzrjzrpG4BsrOOintaMOnxzX2qYVp7ta5slwyW4XcdqNu33kTn1P&#10;v6qfC3N/WNSqNmEhkchRlUvPrYxvrnt+J6b3w73EjW4X95S4yFPLjZSh9uLFbmTMkd+Y0XUd2xjz&#10;l2Pm6VBLeZrhSUS452bcijF0w67O9X4aZ4vkcmq/Kb6dY2zjj87n/CWbtTF3q0u8vq4/HHZG9rhb&#10;95bTjO7sysgQuUEpuV3MUsJinDm5DWYHkrUMiRL3Og4jpY3lDnfYjVMbXXKxvaz3UnJLX7F0bQnw&#10;xT/jkBa5v4R91dfzhHMHs/kK5ctPWRZ/ZR1aTt1CzfEmqX0/JxOdOV2U9+DwBsWNPzs5AeAbqzX/&#10;MNZ+OHdnt1jU9m0+f713AMDFdtv65rBbUaIPB/c5Lya6rOWR3uo1AB7xczUOPLh5GG1SOM+1vBcX&#10;Oy6j40YveLK5vRaJcvY5H8iw6BWby/arPTXV0ajnztsW55A5x9pb1xhWSiFPawHe1vZpFHLl3zG/&#10;LbGNubjz2q71JG/zYpMM8rwer+KHvVXX9kPWryjRH9mdYXfJukVkyFM7UBinNc29xVJbjNSCz3Pa&#10;jbzIfdzLfCfXtirL1H+Kn3kxv6/nS21rVJPc9nd2b+e7L3tqjoHYnJsWd8aIO8UXkdtj/b6yB5rH&#10;hkcHpc4Yhhqlbm322Is23XZzrrbH4gZbmdFGpTBE+R2p7S+K03LpK/fttLVxxOalMTmd1dwP6rZ1&#10;KiO7tzy3Tx2XNo1lpyzadfo0OBzEMY+3l3w70fJDM+NiGjee6GI/k71wOcXDUluca1dOBquYX71B&#10;SokxCh1LobPpOUHiIu5jg/PpZR3jXz86ZBzPAHhwtOH3NnWt+3QwYqnB3OmuN9vi7y7+GM2IJbS2&#10;z/TZnG3EhDXGrYgoH13u+L+fHPPjd9+p5ffvcxaT+qOxtBh2N1lbrJYtMHLdV0b2L2m5ev5qGXfa&#10;nLy2j5j2B0Dn3vbMhUSZBwun25rnHh7egiefA7C3WvHhed0/DZ8n/tl3vgPA3598TonZ/n5xEkY8&#10;PqFz2hzv8DYeh2vjd4ovnc85WM1RYryXGjdaFVnG0HmPWh9rxNzDOZumZC5sYvwcrjp+9uwZAP/0&#10;wRvczOe8li+iPY2U+mgr2IvGPiVdeWbxB6le+N8MA+toq3/x6qu887K2z7br+HVKvDrtl3NpfXxB&#10;zTeh5pnr+DxytW+7xecpH5vWnXX0223z1r6X7kyZewK62FA9Hgv7u1r6gz5xczrGvcYxwCkRaEtr&#10;x2kvWJw29zwlzqIhnm0Hbkb7HvYd/SI5OIrKH4yZIcHLyJe2BcYutTIineXQ5nz0zMAjLx9YPg8o&#10;dK2+0SZRflk+12C+r7RoU3cnL/YabSlfPD/LXq97FoedD5nzUuP3XjJuRVv3KTF2cZOpa2V0Zq0d&#10;jHmdfWWzZmWGn9QrP7u4xGIfvbaeEu27TaUtxy99nq/7zFubNdbapE8da0vkGI+7XNjG3rPkzFDm&#10;ODAsnkUctLYyhmkPAYvcKdEbbW/X4dzcr2f1JfH3J/XZyUHasN8W10v2vd7TUAxKbZ+PtvDRptbp&#10;3v3MP/vHP+L9P/k5AE9fHrON2duVHXvR7+dWeBGVubM+4Ci+v7M75+Q/1Oc7f2HAP/ledNQFRyVz&#10;EX1FyRBrzzrByuY8buqr/tretD1fdFq+ntzpC20dSosk+UpsXSYscQ24mlOb12eirYUXuciK+fnH&#10;dV+2zk/7YIABa+uWed1rlRbnbX6eirX5k5dZqkMfFR2cNghWfnX3no32BHi1fC5YSsvptg6bmN9f&#10;T/APl/Wo9y6dRxGdvn8x8PsP6zh5+/4KTyvei4mZzVlHq72eM4+iLkc4l3na354xxDuDB3fX3Lv3&#10;Wq3H5pRPc0TA7cCJb9mL4bAanTLlcWT2pvmD0THFvPk5k2FXnpmNbZ2sf7fc1ozuSist8rj4ty/a&#10;MV35ftHnU+xd1OswTtrHWMdxGx8h11huY2YV7xZyMrYRA3Iy3t3WLHB1csE//PULfv5x3d+8/v23&#10;eevHdwE4+7sBf682UOpWnEx5G972cge+x17kMbvHWz578j4Arz444uErRzyJu/lsHCD21GPqWw6a&#10;3ck2x+J5nDp9eyYy5yvTp7gVdj5vnXqf12CDtpd061q7ZbM2x5LDQUzkVAqr7C2uf5o6nkY7Ugrf&#10;uF3H0Gu3X+X06A4Ax59/SDmucW59fjpvD9K8N0+lPj9t22izK5vkNt29/aO18fT9lXVrPuDqBvvK&#10;r1+dG17ZZy4+2rVD5pjgizrO/bDcul5x/bnCYj3+ip++5PT/RP3jZ1/us69deH4vtNx7LR8jftX1&#10;/cp+bXlZ8/k8XzxT/MprXX+RUubP+i9QRURERERERERERERERESCXqCKiIiIiIiIiIiIiIiIiAS9&#10;QBURERERERERERERERERCXqBKiIiIiIiIiIiIiIiIiIS9AJVRERERERERERERERERCToBaqIiIiI&#10;iIiIiIiIiIiISNALVBERERERERERERERERGRoBeoIiIiIiIiIiIiIiIiIiJBL1BFRERERERERERE&#10;RERERIJeoIqIiIiIiIiIiIiIiIiIBL1AFREREREREREREREREREJeoEqIiIiIiIiIiIiIiIiIhL0&#10;AlVEREREREREREREREREJOgFqoiIiIiIiIiIiIiIiIhI0AtUEREREREREREREREREZHQJxyob1Jt&#10;+vLaQakeggNu9Q/DKHFCMsO9fl/c6eJKHdAZrOI3MHJ8HsbM+ZgBeOTOENflYAN39wB4652bvP3u&#10;rSjbeZrrMZ07b6fMSBd1T5xFmfXyUbHO2sevWWZNAWCdnJurFQCbtOH42RkAx08vOD81ji7iuhku&#10;bFeva072erGNOWsrUUZHiUJe4Fy0VjNI9Tq3PLNXjBvpAIAbyTk5PgHg45PnjLUIHrKij/quSqaL&#10;vil0UXPo8Lhr8JQwaG1aoPVDXvSVR1/Utpr7eclwbO6mKxyby+SLvwGMQB8/luUB5tjUN9iVsWXX&#10;j13obHkti7o77vUbNxji2LUlBktY/P8BLgwwaxU+jzY5Lw7pEoB+bfzTN14B4Hd/53VWfg7Ayflz&#10;Lvtay67f8HI38nRbO+jZbsfjXMfsU+BOquXtm7GJ8grOKmpdSDyPMfOGGauo33usOCPxO9unAHx7&#10;5XC8AeDv/vTXvPfJEwDe7G+zHw2UgW3cx2kpXEZbb4BNfE7+5X0LdVxM49fMIcZvYv5/UXQlU3xq&#10;N8dKzNVc2A2ZtKv33peOMpXviS7ufZga/HpdzBiYygbrosRkdMXZi4vdL7nWDThkQ4rvf5ULbOoI&#10;/OYPvsmP/qt3APjr3QmMe9FAI1idx9/lNvnXH/Lzf/c39bfHGaKv+m5s43HnRh9tOjK3SbcY5Vuf&#10;x/5gBpbmsbU4LrljzBNoatMC9NP4dUgtfkL6yt66arpqarMNBpxd1GOLt4NWi/M2UPsxfuzN271Z&#10;zqxrd/I6hlm0j/VtXp2nns+mCfrKA/7Jv/gWAE/v9HB+Og+cfsNDRgAOyIxT3DFjt5jH05jJ0Ppg&#10;xFi19qwXnIbHXkkcxuf3ducc79U58o6fceh1Tg6/fZ9f/Ju/B+Dw+IJ0WGOsu7Eda+UHdzwZl1N7&#10;lrqe1OMKJebrqkuMud7Hplvzfq5j6zs/+SbfeGsNwL/809/AyRaAS9+QzMjRdg5tzBpjGwWGt34p&#10;i3nhTuu3YqWNs86djWV2qZ71McbLy6h9d8o7v/c9AI5eecBZX8d8Zz1n0VdpdYjHuQdd5mCabtn5&#10;/Okpv35S1x7OLsDrILiToPepBsY64kBviXXUOOOsom/rUrxYa+Zboaf2PcD1FcMW69NyTfHFZ1vE&#10;+53P69vVa82fjzYb3rhxo5a9WrHNdWyMJdPFvF/GuWLTvJzGgHPic5nDVJ7B/3D3LgD7Vvib5zUu&#10;PxpHDmJtP0gd5vMa2F2L/76ICVPPdzbX/T7OURx/s19xY1P77WgF+ylWP4PRnZ3XOzgrzslQ7/HF&#10;xcB5qXXZsxV7qzpH1vtHba11L60eKYGVaVV1ei8tDl1m5yzVz3f7FV8/qFe4u86Y1ajQp1W7j+PB&#10;eRbB4mJwdjkGYN+zTh3H8duzYeTTsZb/YYFPo732zTiMcbLBW77SL0ZEcSfCFBlj9DlmnkHLt26Y&#10;09uUA3oL0bdWHa/u1fs46Jwx1u+CM07rQHF2Y2Es9bdcMtbXNrW+h6kGpcyxf5FvmHXkSOKG3UiJ&#10;uUfqKGNmyLUhLndbzoYaO4oZ626KCoaXsd1XurIsXM+46hwqfPVa///VNCynEpe5WQdXAtfUJ2lx&#10;nJnh0SYp76Crbfi127d4fH7Jp7vaRoerFduW5zpDlLiHsYn5aiWz2dRYfnxx3hplY7CLjUcuheJz&#10;e2Wf81GYvy8OY8Tlw1XPrYMay71kTqLZjy8v2VG/z3Ffy5x5usfMIt+2us5AzUeXPVXa+KWtvxm7&#10;0qaG00U+u9clVtOYs0KeFstlusG0v7nKMXBju6tja4e1/NDwFr83ywFTCqvY2O31iT5yXrOOIc7d&#10;5UJxJ7X7dbJNuZOTp1zcC8nm3HKqY3EoEROKW6wZkYvafC8Z6BZ7h6maFu063/v8x/JW8mLcXl8h&#10;pv2QuV+9WFjuh5waZ6c6Ltv9yh+Lz3UZLO2vHOP3KMFeHHexyNePbM49zJ3itPG/c2eIft/gLb4U&#10;vPWJMe+NssPo8+e21lgi2bwf681b3MwOPuV6XdfyvsEX89jnezSHXRzz+faSlcG9VR2nv70YWu7u&#10;Nudxo9d7BhhKap3iZm1+GvP86sxIKeExr8fiTKnI2uaJ1ZfCJ9vYk+wKBxFfzkrmW3fvAfCLT561&#10;/NWd2JvP/dX218yxYsDaM47Y7QPw0ue9wNqdLgbauXf88viUn8Ra8r2bN/hfntac6nXreBpjaLfI&#10;y6d4OfuSicyUG3/xnOvj9KuuM83V5Vzo3HGc1ZRXLeZoLvAy4sb+JvP9W3cAeP/ktMXGs/ORn5zU&#10;+/uDWzf5V89e1nN9j1Mv3IlAO7ixbvOHNi+2bm2crrGIsrX9WyrkUMqcr1vxtl9YQ3vGYnjrq9Hn&#10;MYTPOetA1/bjo5c2SX7zyae8+eo9Xre61x+TtVxvNGvtuyve9tp7pDoGAUrmk6jUb09f8pP9uj69&#10;53WPOvX7TS+LNWIef+tF3FjuMbPP43K6R5jn42axp16uK8+n+rrTRx98kJ1uVztuL624naZrzu07&#10;Tak5N/W6r42yp293xTke6igcitPFMQc2kCJ36Yy2//fUcdAV7q5qOcejcZbn2Dgdt4e3GOaW2HZT&#10;3xrectPUnnpN86BM5eCtHeBqXr/65CzBAAAgAElEQVQM2dMYH5n3Hdj8PJM4ftPGQCF7bbunA6xS&#10;HamvJOPWFHOTtRi95NRcFerzjc16xcODun+0lHgUzfBoGFqeurJ5f/DCC/Ekg/XieaphdNG31iUS&#10;82+d5VbmmDN52nf41fG1zImmLHPr1ubUKtXncqsoZ8+97WkKmQdHdW91UUZ+fVIz7v0ED2Kvsitj&#10;W99IXc2TgfO04uLuiqMfvg7Ab//ynBunl1GnjnwZewqDG2lanwrn0VaeCwdTivy3T0jd3wHwRz96&#10;iz/Ny0hJW69uFmv3QaLlPubWlu3EMi9oj31qrubzWrBvdW5BjTO7qahrmXfLhedwj9XRHPc67S3D&#10;teEzPYMffPnd4tZ87rfuWgLo0J63my2e4cZOejpnGrKdw0Hc77nPZXqh5UeFqTnn51bLJzQlLjYW&#10;bzGq0PHuetoPwfuxXvzFy8fcyl8DYP/GO+z3mR8exfP2ceRpxJdUMhYd1EU+C7Vtd9FBL8qcI995&#10;fcMfHNRx+ZfvP4NPtlzmOljeSMZxtOATy/SxDu3TtTUpAzYlGTbfx+h+5V0GzPuI1NolYtUyZ23z&#10;9Wr3TutTfUYyXTfHc7npeUDXxlyyOd+2DBY5R8mOx7Max1pu12FYbPQHd27lPV58VOfVR9vf8N0f&#10;fgOAH3zr2xzf+wyAP/nVIzirbfXKmHkQN3hZCi9j7h4CB14vPJ4MPCov4VZd77554xbnUeGTMnI8&#10;5b/TgxWg98KtaR4t1q1kyzkyPTedxint/ARtPa9Rcpn7p2jTeZZs3Fp+s8qFNI4kpvWqY4h7LNa1&#10;+XZWnP27D+sxBzf5/NFv68U+/QjbXkYflFayW4qAMVXE2pai7v+mwLUYAcuHfAvdPD3j/HnkLPeI&#10;X7bfaz8sfvvyZwHXR+PVHHKx+n9VcvmV/Nqx9iUnui97ba6vG+3GvmRLtrzAolrXrj8t59c2x8vj&#10;vvrSvmjYxTmLvvpCq33ZxVz/BaqIiIiIiIiIiIiIiIiISKMXqCIiIiIiIiIiIiIiIiIiQS9QRURE&#10;RERERERERERERESCXqCKiIiIiIiIiIiIiIiIiAS9QBURERERERERERERERERCXqBKiIiIiIiIiIi&#10;IiIiIiIS9AJVRERERERERERERERERCToBaqIiIiIiIiIiIiIiIiISNALVBERERERERERERERERGR&#10;oBeoIiIiIiIiIiIiIiIiIiJBL1BFRERERERERERERERERIJeoIqIiIiIiIiIiIiIiIiIBL1AFRER&#10;EREREREREREREREJeoEqIiIiIiIiIiIiIiIiIhL0AlVEREREREREREREREREJPTm9YMbdBafgVV8&#10;b0BxbyckrB2frH6u/4rPXvD4PgHdfCpdMrrUAbDNzll8f3d/zf7NfQAefv0O979+B4Cn647/MJSo&#10;h3MQ9evI3PaMpfpFZ4ljr5/PPHE3yh/N2JTS6rJfi2aVCx893wLwm+MdvNjVH85GXvfMg66ec6s3&#10;fFWvdVHgZZ7ap7T7TSlhqa8/lAw+HeRQ6s2Pnkij8/z0KQCPTs/pd/W3PnfcjE7Y2EhnKdrXGHyM&#10;yw4Q3/cp4dGGbgnciVvH3BmnejE3vGPtrxLHTce4ze/Qo3nIbnQGFtfKZljU0eO7yTCV506JUnx5&#10;iLemam/rp5/T4vMI2GLMTRXuzFjFH6M5Hp8LjvtUv1roNkrIKXGQ6ueuS7zcRf/6lp88fADAt79+&#10;nxv7Qz1m+wFjt65ldPucxpi5PD3nZDfybFf74dlYGKL8A4wStS/AMLWhtaqzdRin+VWs3ezNrnDm&#10;WzZ+C4D3f/UZn/3yH2qbfL7lB3uH9T58x8u41melsPWpBVfciMY6xNscS1j06dSOc0fUERv949Z+&#10;69pdAKVQcon6Oh6fL3cDF7sBi/Lv2qa2OVAoxIgnU/ux1mURMwy6KGVnRon5uTJj5YUu2ntTMptV&#10;HYW7An8/1iuvvnaDH/7oG7Xsd1/n58ePAPhwcwDrPQC+NpzybtT3t3/yV/zqL/+eG7YC4CztsGiU&#10;F/0B5OgtH+mjXkfZyVHnS5iCGsWMYouRa97mYlykte9q8V3fbt9au0/xEuplpvIco7d5XmbmedbF&#10;tQE6m9t0wBgXZU+20O5pjNnStb7wVt++FLqIT/tmdF1t95Oc+Liv8WxcO0dv1Pnyo3/0u/zl6hkA&#10;u/GAW/1tblrtn33fsj/1IYW+xd95fm+dFptK1BMgW2pxJwG9zWtPb8Z+xLrb2TiKOZqGQ/7sF78E&#10;4OKnv+b7F7U/zleHfBhtuF8y6xyjMdU+3MW9nxcn+RRzrfXDZt2TSr2n94bMj//x79Xz317zL//d&#10;rwF466Wx9VqP0y5BKaQWfwuDx3qTjT56JplhMWbMF/2xWBtLqecDrAySOe9dnsdxBQ5rTLjxO+/w&#10;rd+9C8Cj0zP2+7puPhu3eIz3vHeLG1H2mpF1fLZhx69fvITHz6PChcNNbd+b9HjEz0RiE/c0Yi1u&#10;F2jRwszZzdWnZ84fCvNa4lgbtwbkKcYbLW7gvhihNq9PydgVr/c/XWG5iETD397bcHh4VOtbdpxs&#10;L6IMY52mmszlTbMux71cFudllHECPIzrfjMZf3DvPgCfHD/lf35xDMD9bsU24sk+HfMor2tVF/Uf&#10;KOTo98FpMTMB+1GLfQqHKWJ5bxxG/DvonE202+D1f+fRDCe54/lQf3sxjG0N3lt17Ec8vJOsjfdd&#10;KXMMYY4Xyb3NOYC1eavX/VXi4X6t+2EHxWtv92RWsbZeZOezyGPG0Vs8WXVGMuMyYsKTIfMoOv7n&#10;hdZe75DYazmdY61mjvs8Iobo9B3OyBwbz5hjqDHPt86coxgnN9cdd9ZdHJPZRj8X5vEwZGc3juSI&#10;F07BrItrtTSO4oUUdTEziGMKiVh6GMaMRfy0PpHLyC7yj+2w43Qcoo16Vv00l9JcCFc+Nsm++N2c&#10;1dmVz8uPyyAz5Utmc65V6z/NiGtlLvKH6yndcs2Z9w1GmvLXktn0NR7dO7rBn370nJs+ra/z1T7D&#10;2cTfPc5hnL9Oib6vcfb47KR9Ti1KwW65rMV9TfeSmNvMi1Mirt863OMwQsLLDMcXtT+e70ZK1HeO&#10;GF9UIvuH2k9TLuOLel0/v40fnOLz+DVgHeNxv+/po8LJOkrO7X4XwZRlL1n7uuai26HeSzbjJK7b&#10;OdyN69Z1ed7wxa6FdbI2pyGR49ydF0Zf7h7m+Ta6t/UqWUuX5mrGfU/57+jeYn+te2nt4MtzMCIc&#10;kqnrYK3VVe1S7m3DUeLv+brz5mP5ebmLKdR1ZrpU9ilHnvdvNn1e3KQvrtX2xyXjqY6hgwSbOOLY&#10;ncG/OIHL9L9FfBnjj+w1P57qMtVreZXR53lcmPdGhmM254trg22cOBQnRdyyFHEs6jDFQ2PeOyQK&#10;lzE2xnEg58LdiG8/y5fcnHI9d/qYuzsvLR6OXtt1arM29t3bOr8yY90ltu2cOR9YL/KPvuS23hxf&#10;DhytIr+/vOTdBzVPvfz489ZKY4mc2+a+Oogyy6Ivh3kIsWPeq4zunEZN9tzbPqXvVvz12SX/40nN&#10;B75x+yYfPqmf/9CMFzEvtl7avnCfL/Y/1H3+NL/Max41trtf7uDm8WvM+yy4mhKN7bO3PVjGWTPP&#10;pZUZu0X/7Eqt5Xbc8uBOzS1//uwJeG3fZ1v4+Gl9dvH9t+5wGvd6yzouSm77z85rHgt1XI8+93Vp&#10;Y4CWd61YxsLFMcUZS5nntc2xaoXhcWBya/MiA+u2NtfnMgC5OJQ63j96/Blv373LjVQrOXYrzqLB&#10;OmCMyP4SuIjyXmHOeR+682l8/lcnp/xPr9bc8GSXIe8YyrR3nvOtjLX1sTdrc2z5XKw3n3Nhvti3&#10;071HVgHAOT6vfxiPoq0e5cIQzyse9InX+ngOYvOKnZK1GDFdcoq5nuY67oqzjbbelsJBX3+5mTo2&#10;scHte2txfeg6Nt3IvbhAWRmXZY5h03rcJWMVf2w9tX3zyp1xenZoMFW5pjHzc4367Cfqu4jE13fl&#10;hbmRl7OvPfHwug+c4vReHolHf7ww2EXdN8m4Hc/4rj5Xm2PbuHj+NZQaQe8f1L3Zjc2G4bTu5X69&#10;G9iLOHmv69rcH9yvxPs5Ys3Pd/pkrCxdeQY3Rp5wkYxSpo3ofOfJa14PMOCsp2dmzLHf3GLPOc0f&#10;xyJfGsm8desmAL948YKL0/rU9uXeIfdj7/jQt7yMcz+3DuKZ7UXJ/PnmgoO363Ou7/bf4W//vO7b&#10;75695DLVvcrRuG1rx4U75zECB4y9qO83847nf/EBAD8bMkc/fpPTy7jLBHttra7rHdRnh9MYz63H&#10;pmdhUwOXlhd3bhEr5/gy7eWWer+a/6bF2j5FbFvkIcn9Sp/ZIpZfeU62uKb5/Ewx4fP8XOT60+cv&#10;Wy3AWm6QfX625D7P9b6ATXs2n2OSY+Qr2b/TL/KiKe7kMueGa6CPC6/IfCue1RTW/PTTSwB+ev5r&#10;/vidW3zn1frbvhWGbb1LN2MVgfLSu5Y37rxQ4pn6yWV93ghwez9x9EqduT/0O3y42pA/q1H70+Nz&#10;zuZHpa1dar/FGPD52XfyxTMHn2PxwPQcvDUp3ZUccP6w3IosY/nSlCc69Vnj9IzQcNZT3HOYkqec&#10;yzynPbV2wLw94+s8cUZtz5f9moPdBd+OBePy+Ya//df1udXffuMz7v3oTQC+8b23efz+5wAcPt+x&#10;exl94LCJ9eLIYT/ymM8vRn57OXAUxd9Pxsuo/LFnmPYONj/RH905j88bfDGa5rykTDNhkT9ctucq&#10;c5wuizU0kSjTcyqnzc/kRh9juSuZlEc2VhtildJiz+ZcDHU/fjbueBFxve/X3HzlLQDWBze5+Pxj&#10;AC6ePm7br81qxVhGPGJjZpGAX9s92/L7L1mrlrPVr8zqeccyffblteeFb3Glxd7Gl/ucGuOnZym2&#10;PG35AGD5cRFC7OotXb2/q6ddq/usLL//8hR4cY3/RIFfOHb68P/+nC+cO/21mJdfer0rm9vFwxPT&#10;f4EqIiIiIiIiIiIiIiIiItLoBaqIiIiIiIiIiIiIiIiISNALVBERERERERERERERERGRoBeoIiIi&#10;IiIiIiIiIiIiIiJBL1BFRERERERERERERERERIJeoIqIiIiIiIiIiIiIiIiIBL1AFRERERERERER&#10;EREREREJeoEqIiIiIiIiIiIiIiIiIhL0AlVEREREREREREREREREJOgFqoiIiIiIiIiIiIiIiIhI&#10;0AtUEREREREREREREREREZGgF6giIiIiIiIiIiIiIiIiIkEvUEVEREREREREREREREREgl6gioiI&#10;iIiIiIiIiIiIiIgEvUAVEREREREREREREREREQn9V/0wxr87d5JPB3t745rM2mdr/wBSopQCwNYL&#10;Lz3hcf6nJYPFgfsr+tt7APz+O3d4451bAJx3iY+HWvppgcM4/NKdJ/WyHJozGPSea5HuuNVbWfcd&#10;t6gF7tvIbasnrcx59mQLwG8fX/Ls2UW92MsBUi3ka5vEmsz5WM/pe8NSvUu3RN/V40YvXOShHlMS&#10;ljoAbqWOG1Y/D3nkZHsJQN4WPr4cGc7P67W2W+54re9N6yDKyDbiFo1lRom2yhgd0+cE0yFA8anh&#10;oXentL+MNB2IY3H+dPn5qPmL0r6b/zlJ8Xcxa2MjOazi/Ly8ps/XzWb08bm0e5nLm8rMixILtGOS&#10;l/Z9j7Huoq0SjNE+p8U5LgUstRs4z9G/lvnDh/cBePv1b3DnqH69t97Rd7VeXjqGodbkxfaSJ5f1&#10;3Ce7Led05FT76hJjFXXZYTyLgb1yY/r/Igxu4PXzEfAwxR1aYlfq8e+eXfK903P+9X/8pJ7zKMNY&#10;W/A7eyusr3fvnvGYS3ueGKOvPdHq0dGGL+61f6YpNo+FOgKmodIbrKNVE10bE0NxdkOtxzAOXMY8&#10;HMbMOBbWMbb7lFqfuC3GX5RUr7sYPw4e89DciOnFLhdWpdDHvd9b7XEa/fDh6gS+9wYAf/xHP2R9&#10;tx7z3slnPO5uRnk7/uuu9tWLD3f823//NwDcef9jbq1us4lBuSorxghiztg+myW66BMrPo8zM0r0&#10;bWeGM53rEcumPnW6Nn28zaTVou3r2I+4AS2WurGIn05ZzEtftN1yXoExxnHJnBQdurYWEugxks8X&#10;65ORYl6cFocYTzdJHEVlNt0KYoy/vx1hL2bftx7y+z+8B8Dj/hkfDHHR3ci3+p4urlWyt8CSF3Vx&#10;rI3ZAdjFbQ1mi/ua7/3IYS8l9mNM/fLilNTXzz8+WsHJYwD+4eeXXPz0/Xrvg7FbRUt2hpdayeIw&#10;RQ7HSBh9dMq6ZHKUuTXYi5jyyfkZ7NWZ9cf//C0e3K1j63/9y8/huF53v0UzeD6MOM7taQJiXFkV&#10;bYqZcyTuE+xHm9wFXk4xBHCPyJpWvBiB3a7+fXefe1+vMez33v06u3JWv9/r+LzUc56MzlEEhfuW&#10;2ExrYDFOXtT7ePT8BE4vwObxO0QfDqnQR90Nb/0zj94Y//G5wOKztRgEX0wqss9XmNah4k4XVxiZ&#10;44UtVqScoXiBWOdJBrHWsrfPq4f79R7Xa05zXdu9TKtTjY3LuTTVuAdGjJO49089cxjHvQp8f/8Q&#10;gDcO9nl8Udvu6W7X5s4TnLtd/exerqypzjxns8NlW/tKW6tvJecghsmBJY7ilg47Yx1901HjE0Au&#10;zkWBk7jw87HwcoqhJNbRJpuuZ911c1P5vOZPXTC44RHHEzV3OvK4WNfx43U98OFe4iDqtemMUmpd&#10;LnPh5VDb+sVuZFdytLu37HDIznZ0nkewOsnORRtQxl7Mi5XN42nEW/+4OyU+D9A+Q8IxLqKcA8Cm&#10;ulNannmvg4fresyN3ubxngziPrKXacllzJkhZ3JcwBdrKIt61ZVgHqdjHF9yJufp3NSOKcXZDTvO&#10;t3UMbUtuOcpoiZ1P1y2LqDJLzOO3OG2+tJrZl2VqywOu/zi1L19S2uK7aY3CWxnLnAwMnxrbaPdU&#10;imMxGYo5b8b8HNz56HzL/pRHlcx2ir8O2yjwZtdTco15r924xZjHON7ZxNxLlq7kNVfq744t8pGy&#10;uKHprKPDI7pYI7J1PDmrfTN2K2hjqebROS5lvsil3Nu6Umwem7Zo6Ot5bVl8D44vyplsVqs552Xu&#10;W8db3EjLQGOprbnukEshUideFngRh97FWy7jac5fB3c2fe2Pzuac3Bb3lB12OVNs1eoyTnX30u6j&#10;77oap+OOpqHhBiX6fHd+OX8fJfhiPObWb6WN+bS8FnMMWzIgL/YX3o6Oce7zb8vvJ8ns6vrW7sNb&#10;Yj1FgLn4qxWZdyg2beVYddb6q/g8Fs0d93lOLY3Rj9Pnsd27XdmbTfUfFzXJi3v1UkfdtF/ddImL&#10;+G3HvD51zPUqRttvGnXfBeDmbf0uJD4/v+D2QR0PN83JU45l1ipW48s8hsaI18t2L8x7xHUybqXE&#10;ZbTXCc560W/TsC8YZ7nW69F25Bs3az0+7xIPjw4A+NbeHr+5qPvupwWOjdaP/bVs4Dz+vQZOfdrb&#10;wzpau3NaLm0wr2/FSWPhl89PAPj6g5v8N3v1Wcbji4EynY/N92xz9Fxa7r8NZ7jyq7e99jQDWbRH&#10;Pcfm77m6v5j0VvcE057PvPY3wG7xzOBi2HK0qu341v6GD15E/rm+wSfP6r2+efuAHxzWZzW/Prvk&#10;INH2AV1ZrFdlHo8d0E97TGjPJbY46yh7KN4GSL422Tuf90rFaXsuB/bi++xzLpGn603Xms62NZ98&#10;9gkP79Z1abXuWaXa4hdmPB/iHJyVTWUvYqPD0yikx/jksuZBr2z2+dGY+atd/fsgddiU1y/Wo4tl&#10;3LkyFn3xafGt1YV6GgPG1fEy9efOYB3l7IrzaeQ7x7uB55HvHPaJdTxXODCjt9SauK5XU+woi30L&#10;V57xHUf7mBViSeCAQo79086h6zpu9PEMwY1dBJvzDNtpv2hpekTCCudgqsdiE5xLZreITaPNO4PE&#10;PH5xa8/MvHire/3Xsi3j38s4adPesE1Spr7YFWeMfccnl/Oe4qY7h1MZXdf2t1ybx71ZG0N7GO/E&#10;vjLhfLytY+7RuOUizn/YpUV9bbE22CJ/sCv7LrNEirZfl46jKcabcR5tbaW0daRQ2E7XMmNvEWM7&#10;M/ooqcfbPqtYxy7G03pV8Bs3oq1XPDqr+9AjCvf3a927vOVJLIJj6WF0zmPc5bdf5x/F3urf/9nf&#10;cPPFy1pev2aIfYQBe+3ZobOLyZcz3I+Z+Jv/+CF5O/LjP3gIwK+7gxb4sjsfTKv9mLkR7fMg0ebk&#10;zmn7/+S+WJth5Yt9E0Zsh1quX9v9av5si4W8xSCf45xR95x5cY20uEJeXGyK7cu1vT5PpV2rPSKO&#10;f/atnGUWOucXnfu8hpZ6jxDpbtx854s8JubIclYM0x++yA+Z15slt55k07OhwvOTunbwcuAvtucM&#10;L+8CcO+VG7x5o8biB3ngs9iQnW/h5TivxznuZFdo4zftRtK6Hv/gtQ1v3tnwN+tamX/IF3BR59iD&#10;ndPHnvgTy2ziHjc259uZRX9aavss98wKWMU5a2jP4fH5GaH7vE4v+wqujpPpGUmJZ+Dzf71WGCIg&#10;9j4ni6U4Ng1OX6wMTutc9/nZyQGwl9Ytju7hvBmnfPjeCU+f/BaAw2+9yn//nVcAePT5Bf/2vacA&#10;7J9c8nA31ShxGQWuUsdDg09enAJwenoMN28D8PDOXS4i0J2wm/dM8/aEc/O27wAWcbzOvWn8j4u1&#10;fQvtOcFg0C3jd8SKDsOmk3Np7eYY2VLbC7rTPhczcuRi1vX0Nu2BEnZUswnbv8neQX3GnO484Pjp&#10;IwAun39OlzOb2O92ntkxrWnLjp9zmStJb9z9dPzUPs70bMHb37PFX9c27nb9t8X1/3N8eWWb8/Ur&#10;l7Qvvi/66qstPn3hnq8f7lfPWOTYi5pcsdz3zKv0lx/3xVp9ybW+uGwD3p77+JV2XpS4yCvcl3NY&#10;REREREREREREREREROT/5/QCVUREREREREREREREREQk6AWqiIiIiIiIiIiIiIiIiEjQC1QRERER&#10;ERERERERERERkaAXqCIiIiIiIiIiIiIiIiIiQS9QRURERERERERERERERESCXqCKiIiIiIiIiIiI&#10;iIiIiAS9QBURERERERERERERERERCXqBKiIiIiIiIiIiIiIiIiIS9AJVRERERERERERERERERCTo&#10;BaqIiIiIiIiIiIiIiIiISNALVBERERERERERERERERGRoBeoIiIiIiIiIiIiIiIiIiJBL1BFRERE&#10;RERERERERERERIJeoIqIiIiIiIiIiIiIiIiIhH75x7j43MW/DQAHoDh09QvWePwGPc70LtbN2JIB&#10;OPORx6WHFMUc7bO+dQDAD969x2vv3gHgMzL/2/llXC2DeavDq10f14JjLwCcAjcwPMoxz9yKV8EH&#10;ZtxJ9fv9Ycfx8QDA46c7Pnyyq3U8ueDVuKdXu5HVqt5tsZ4zL7zwen5fEr3FhVOHx+ch77gYa2ut&#10;zdhYrddhn9hP9ZjdzrlxUe/p49Md+SKziRZ7Le2xWrRz8VqXLZCiXmZzL7gZJRq7uJGmlvfaAlM/&#10;JDNW9fT4bvpnfHmNL/qwQPtr+R3Uni3t23nQFL5cvlKIz9cxcPfp5shAjnvPUZ9612UaAiSMFMf3&#10;1pGiD3KX2tv/y5KhjG3csF7ze3duA/D2gwPu367teOPmOftxkgG7qNjFZeF4V2v9ZHCelXr8I9vj&#10;CbAq9br3DA6i/C0GXus1mM2t5l1rgFMbeFiGaLRC3tbrPP7FY7pffc7veb3WeTLKXi3zwjLnMc6N&#10;Ho+O37izsqlNnI55jjQxTtKir6a+cIM+vu6wNs46B3I9ysfCMNTPL3cDp0Ot+16pI6XEOV5y7UzA&#10;MLrFuGmfzSltLHrtd2Aw8LFedyyFMfX06w0AH/pAOqznf/8nP8J++AoAfzqM5HwXgKP9nne6eq2z&#10;sxv8mz//VS3kr37B/eM6MlfdLZ6NW9zWANzsVowxNs59x2ZqB5tnRnG/Mv47m9tw+r644wYW/bMc&#10;//3i75E5Tk5/13b3Rc/MfdNd+XYextcN2BxzfXGgz3OyxoMpahudGRGS2Jbc5tt+Mjwq+XzI7CKe&#10;cXfFw2/Vdt/8zlv8yTq+T0cwnNdDUsc+GXK9410Gj/EwdsYY5Wc3cnweoH2/M2sxaeWLGOTOqkBn&#10;dVSfr+DeukbKs7ObfPbTDwD4+Gd/y7fyrVp3H/l4b7/eb8lsohMMY4w6JetIDqnUHzdeKFZbzPrE&#10;Zan3dbR3g+/+k+8D8NOjMy5+9jkA3z2GPtV6lC5xGrFiHHccpESfuign0U19l2wKD4yL/uzN2I/1&#10;onNjv9V3IMdIuWTFp+6wX9fK73/jTb72zk0AntqOHL39uFzweIh46CtuRjDYTwPrKLxcZB49rff3&#10;6eMT8AE29UDLhT4m6YiTu7miY3yfFvOgMI9lg9a3K6trxDQGfTGcl2O5nhPN48vx7y2uG6mth8UL&#10;2QvEekxKEPnA1w73uX+zjoELBh5vL+q1FjF62R+ZZSysFfw05jGlsBeT5O1Vxxv7ewC8efMW/8dH&#10;7wOwHQZIU7T1ed3yQvLpPur6nGNsD8x9/9ydg2iM5E6EOW6tOm6ta9kHq0RqUcTwaMgR46LAy4jN&#10;T3aFs1gXVt2arq9xbtP3LW4Vp8Xr5IVdjPdMIkd7btzZkbkRx93tjB8c1nH+ymqOgZ0ZFvf+crvj&#10;k4sav4+HQok6mSVKzNuXo/MsjzwfIuZmb230JrT2MYftNFa8/SNiQ4wB5nFWjzB6W6yJ8f3opY2b&#10;+13H12KMHyZniH5Obi0CuxtjjrGfC7mUub26hEdfuZe5XmZt3XMzylCvOwyZHPOl5ogR/0rhcthx&#10;sat54Fic1PdxH4kx6utcS8RDYc4Hp7/hP/f/evSWq801mX75qjPmD8s1LTHnpl26Ggemc9xsSufI&#10;QBft0HWJt24eAfD0/JJPLsIXMXEAACAASURBVHasIoZeerl2D1MelWoeBzw4usHzixq3diRyrDWr&#10;zvApN7Q6zq/EG+Y2nfq6N2MT3x8dHOBD3QeMvs/n5zVu5G7FKs87oOzeyql/z/fr7e4X49J9Ec+u&#10;m4+v586tPMXX9WqNxbzsUmr5Pjb3QcGn4YfZHMfcnZJLG0+fOZzF57uLNrkyl8zZi7HYzcMaKJQS&#10;65sb25zJ3RSbvf1WKC0H7VcrStTdlzkVqTXRdrdt9UtR/tx211pq2utcaTq7cuC8R5n7w51oXbvy&#10;dy3Ov3L8z1dzvHz5rsYXuyX3Zc8vyrdEH3276nNrn+J25fipVtMaspr6ERimdaUU8rTXWTRD3f9F&#10;3PJ5jOdcFn1T69tHv+13HS9j/mTmRkkOxeaB1u7PptqAUVou0KWez87Pef1m3VvdS86Zz23S9oiL&#10;fsoFhjhmmQuUxTGrZNzqjOM44FPmcbo3LwWMPo+B94fCd7s60/q+557V2PLW0SGPLuqcflEMknN/&#10;WhMxtm1vNffIxWLtAWcXH2/5vM8aoT0LOCnONwx+9vwEgDfv3OTb+4cAfHD+rM233heVX0SFL8bk&#10;qyNzjmHW1s3lGEhXTvEWS+sIjbKvlZOwOTfFsWnt8YzF85nnuy1H/RkArx0d8sHzum7dTft8dPIc&#10;gFefnvH6/XsAfHLxIYduNUcDsid2Ze7rsfWxtYjX+ZwTjThDa6vl+DB6a9uL2iJXxk5cC5+3/ND6&#10;bc/hvD1TMY4iuB2uNrz3+WNub96o93Vg9NMegcKzRZ75arTeukCKAjeWIO71Ztfx15dbAP5474Bv&#10;JeOv4re+W9NHHFm7Mz3ZOlvcxAFzPy/3ijCvZ7U3y/y8ZPEsxTH22vMAo5/2Vu6clClPzByWOjru&#10;ec+tOH7TJ/b7rsWtsRTK1KjF5/XNmJ8zFOOl1zF8OmYO+5oD3lvZ3J9u7PUd68g1bwyFXeS27LyN&#10;jbHr2qjtcA6m8nxsY/YUuGS+72TzeLbF84vlvFiuHc6cJxlzTp6ZY557za+mNbhjud9xhhgPj3Zw&#10;Fs9Ivr7fczBdOO2RmdbGq9LiWp0X3lzXtrtta4jnKu/tdpTYz9xbbYjHQ1wucomRq88oallzPmAR&#10;AzeL++rziEcqM3phF+NyIM3nLmKbU8f4KvalO7zFhNStOB9fArBeOW8e1j3Xpy8HnhzX+Gd9z/26&#10;VeUmO7p47vKxdZBTS57+rj/nrddqe/1X/8X3+ehPfwnA8YsnrFd1zzUOO/qofE6F85jgaxJD9MHD&#10;EcrP3ucvLms7fve/fINfxE7g3t4+Ps4J6cs4//XO2MbEuvB57S3urKd82Z0Vqf3duy/2u856sa9b&#10;skX2PuclV9cY+5LcpZY570vN571R8rkcXxyzuXIFp2POARJzLu4+x3hbrCOd0wLocnlKi3ht7vVZ&#10;U1vb53WlY65LLK/A1dx/mWeWlHhrU5/PPLcDPn2W+T+P63OVPzof+fbv1ud6m955EM34shhdNPw5&#10;cLaYyVO/nQ2FYYz3DKzY+JrbX6vr0vfurdn99kWt+wfHnMa6/bwrELHpoc85fVqsoSQjxQ+9GWuc&#10;dYsPc08vs8nMvHZ91TNxs/k5X0diNG/rCu6U2PeMpbSLpFLaulezxsUeLPomM+8R94Gu6/B2M86N&#10;uNhbOfE43oV88IsnfPCo5ki/+7v3+aM/fL22zy8/YXivzulL9tvzuv3OeNAlbpQ6R4+L8+nTev4n&#10;z98n3bkBwLv3b1PiIfMxhfMYHC+Ys5+NO4dTu5dCWeQGeZGvuyWmabxn1uZh77CKeObZ6aKvUskt&#10;zyx0kKzmi9RnE8u54Glae9bt+QHA8+iPS+sZbj6oxx/d5/ZRfU+1d+sx6fljyvHTWs6QsTI9/yjt&#10;GWhtti/mwvW+pg9Xx0qhLfNx2vK8L+5crrzTWS581y0Ps+vV+eJ16/Pt5e/2hWON63ug5XWvX9O/&#10;7KCr7MvbarFVunbFZb2+oqzF9Wyxv2qXvtYu17+zL1z+i+WZ6b9AFRERERERERERERERERFp9AJV&#10;RERERERERERERERERCToBaqIiIiIiIiIiIiIiIiISNALVBERERERERERERERERGRoBeoIiIiIiIi&#10;IiIiIiIiIiJBL1BFRERERERERERERERERIJeoIqIiIiIiIiIiIiIiIiIBL1AFRERERERERERERER&#10;EREJeoEqIiIiIiIiIiIiIiIiIhL0AlVEREREREREREREREREJOgFqoiIiIiIiIiIiIiIiIhI0AtU&#10;EREREREREREREREREZGgF6giIiIiIiIiIiIiIiIiIkEvUEVEREREREREREREREREQj9Onxx2Vj8O&#10;Dn18vQ+s43MH4N6OSfHZcYxSDyrOOORWwL3DFQd3bgLwxjuv8Pq7DwDY9c7zvAPg0uFreysAzhwu&#10;pvLcuIwyNgavRf0S05vfrpZvsDGL4jPPn9crfPT8kg8+jas9u4B6Ke70CUv1+NPUk9p7ZGPX9XRx&#10;96MZO+pxYy5cxj1ugE1f63sD6OIY227Z7aIddiObbW2Hr+1g59BHBbpS6wyQzfCoC7Yix32YGWW6&#10;XzNaPwFjtMnUFh7nJLf//Btxc0qc7hg+XcsMi/pZ/DZdy4EU9+hcVabL4nHEteLwVvfk0BmUKHN0&#10;GKYy3HHyfE/TOdaxshRVnEvII1xE4RfDDiyzvnsHgB++9oB3Xq1j7rXb+3R+UsvLL9hGow7e8+Ki&#10;1uz55cDpWEs8LXARhe87vJGMveiflRmrKH9tiXXc8efJ5pZIDl2t73fXa/Z39fN/+PUx/PZ5Pebk&#10;jO9lJ3s9x4uRrY7l3CfKNDgcpqHR29wfZtPIB3OgjaX64zQetu7EbbFZtJ+7M+Za9uVuZLer83Cb&#10;C+NY+yAXYy/mQYrypuu6eatLWgwImypHHbOJNtA4i+/PU8e9+HzQOZ9ebrlY1XL6d+/w3/3kndrW&#10;d454Xmodt7aD4TMA3l4fsXp2CsCv/uw/0v3doyhijXf1PnKX8NKzi3H23DODRdzC6KNaa5xVfO7m&#10;ZqzzbZqHWGvrYoCXNhcKtFFfgH76bGA+tRVfqgBd1K8wx5Bormu++JthrBdxYKrjajFHEkBxUlTi&#10;gTseV9iVxAfTXCgDb7x6F4B//oOH3P7GIQAfdGe8dxozNK2gr/20JXOaC90UL5LNcQtr9R3d2E33&#10;a7TPgzsXce6Bwf34ft/gszLQr+vd/L6t+PTxOQD/108/hL/7BID75YCyqmPjMK3IeWqT1Ppja97G&#10;+wZYAX20g7nRRazZuXN6s8aKf/6P79DfqNe6+PMXEPee+65NxHHMWMzbGymxsUTn82o0zdcC5Oie&#10;0WzuN4e11bL3SKxSPXebjW2q0eXjywEO1vzw3donb779OsOm1uVk1/Ek7vcZB5Qpupbc4tSRJS5q&#10;s/H+J0/49CT+KAXMeG0aLSmxjTHUJyMzzRGPwFLH9zSiClyJ8dNYK0zxoX7fL0ZwWRw/sswZaGtP&#10;Zh7/HTalGAwFRi+t0G7d88rBXr3H9YoSQWgsznGUeYSxt5gDre6LtQava1IXx+WuZz/65A/v3sEj&#10;7vzm6WMeRWxMZtyM/jkx4/bUtyUzZzuJEWOcxiDGdioSb+t2784mPt/se25vaoa1tkyKFnM68nSd&#10;YpyPmWe7WtLf7wp9RODXUs9eX8/fW/dY9NuI4V4WpS/axLr2+XkpDPHTf3vQ8fZRneOHG8OuxK56&#10;zulYeHRZ22SXC30U0XUdJdVzj3cDH1wOnMVvgydSxJq7RmsfzFsdL6zWE2qfrZjH38Sp+dI0VvYM&#10;DuO301JIkdjc6Xoermp9u5S59Npuq5LavRdoa+NYnFwKTHlGSq1Up7S8qC61Ux5kjBF4duOIRwzA&#10;Okock3Pmcrfl7P9h3852Lcny+75//ysi9t5nPpmVNWRNXVXd1QO7yZZMkCJlSDBgQYYBA34E+zH8&#10;Bn4MwVcGfGFAsG4Mw7YMkRApDmpO3a0udldXV2VNWZl5Tp5z9hSx1t8Xa8WKOFmZTUq3+n0AsvbZ&#10;OyLW/F9DZO9yL+iBrsl9aHCv8xOe6lhwrMaQMZ/wH/svHadZYs6ec8Vces7fzXOum1ZqZV1S6q1P&#10;A6k8+fVVx/075wD8yacP+TJBLGU8CMZR6adXGOOC9AtPvN7kPnS8WvLV9RUA18nrXHNiVuff+dr3&#10;2TIkp7bbIgSWIf+yaBvGSLAdIg93OX5uzTgsz+pxevf6rDivOaeuy312TTDDZvGsne6odeU+rr3H&#10;NRJ1vdR1C0IZC0YgjGstINWYMM0jyefrubym3vS5LBcEKH2+ITH4WK7cXgB7jLa0Wxum1YfHnlDi&#10;XL/fsk/Ovs3XhTSQUix5dJowrcvnY2Ts/8lnc6A7Q7m3NcACPm5E8Fv9f/xsZlMZmRa67j4bn9N+&#10;IrqVq6Z2qM+91eHnf8zii8/ykVK9xx1myT9zn9/63JQFcUoDTdkHNIMT65p+6jPuObaMYzuRYxHk&#10;NdLYh5KDj+tJUu2Pg1tNenAnlbV7ag3Ha1uvmkA3zufutfTTvJXH0Xz8T+2Z6t6E0PFovaYNZwCc&#10;tYGn+ylmjxVm05RNBHalhJ1PKcTZOFgYnIXAstTd2rg1lupa2o19ecZnu0QMOV9HiwX7EszfOz3j&#10;//zqq6nikrNi6vPjfLxlPrfcjiHjvqXzVOOfW8DKeFnHyCWJuN4CcLVz7q8OShrOnXGvcet+XuB2&#10;JLbZ3/ZMP637KeZ79a+vdZ7V1t/G9e9s32DGttTp4PB4fQnAm8fn3Fsd5vLuNuxSXmP89Kun/Nbd&#10;vC59Y9nxxfUNR02+7iqlel6zS3n9A/kMaTXuUX1aBw3udS8WsboXMwfc6rlTnJajhFn/Lac/tUxd&#10;XXdBUy7aO9M+yQaIxidl/3h6ds7BUX7KJ/sNMUyzbPOcsd5h3C3XPLZpnfeXl5f89tEh//1BXo38&#10;y33Pd8qdd8xqeT/BOSjft3hdJwenxvtk01otWT53GdejkTpVAnBYxtWxWb2/cejLuuSz5IQyyBNO&#10;V+L4KUbTNHW8JvdpXZ5Srd9kgX7MS7A6fwcSF/s813xJqGU6aBvaECAsAVix57zMQ9vGsLJVMTes&#10;xMZuFjPNUy3rxqf9onvev41zQWNe55W5ZFb7SZ6Tvj6+Heo+JwJNCCzGdghW22QJdX0WfeAm5mc8&#10;3jmLcl5x3iYO2qakN61v8rw31WkTpnOjkzbw2irXz3ccvigx+yL27MY1ZAj1zKuZlSN5ji/z+WJs&#10;97ZtWJQ6DftpDr1Oxm6cx0ikcZ/uqZ5xQI6HuxKkWiCO6wePrMf6Ci2blCNoZzveOswtv9nuuFzn&#10;c9bTgyWp1NW9NvBVIu87ATYbftXkz6+9fIdX/vH3APjoj3/KvUePADgc9mzKOUNw566PZXU2JZiu&#10;ojE0DXd/8REAf7N7wm/84zzifrzqZotl47REiasUahAe3Lmo5XMOSl0de95bjDG7NaOdzUPPX1Vz&#10;K4THeo3dirPPunVuNsY2vK459rNr5ulF97x+miXbPCfytz7FneA+XezTjU2a1hvJp3N+T3mlWc9p&#10;YTrr8elEIPDMmWK5v09TIgFnX/pDiqks2PLff/TRIx48ymei3377nLfezvuFl5cDp5772Vf7wE2f&#10;+8PCAosSmCMdfRkvOxKJLUer3HJnB3cJIZ8qdedP+fEvHgBwuO1r2+5D4mJcR2FTDPNprmrd6Gbz&#10;Umde2ySvCUvdcfsc/HkaYKjn2E7riWQlrqcp7pESTRrreprfjXkcmO2Kvf6/HISMeha3Sw6eS9y2&#10;idfKHuiXNzu4ydH1Z1eXvP/NfG7+zbffZf9qrvef/uxj1o/z9X3vnPp0Xnk3JY5KiS8dvrrI5+t/&#10;e3NFODsG4LXzE/pFLu/GjHLczNrLmQ5w7omYHBvbscz7UPrN2A4W6vsdS5FQ6qqJERvGepvKHWmw&#10;EOpc2aRUY3FIaXr/4U5fY6PX9Z2Zc1X2UjH1vHSY17snq0OGwyM2x7mM+4uHxOtypj9MaRhWDwIT&#10;0x4k7/Vm+5lxzjWD2bqmXFA/1DA9jxnP7OZvx6aShpHTmF9az2mndYbP4s7XEpqd4c/Z87782t23&#10;92m3i/GcNP5OL7jnebc/ZzH8nGr8td/frnC7de1I/wtUEREREREREREREREREZFCL1BFRERERERE&#10;RERERERERAq9QBURERERERERERERERERKfQCVURERERERERERERERESk0AtUERERERERERERERER&#10;EZFCL1BFRERERERERERERERERAq9QBURERERERERERERERERKfQCVURERERERERERERERESk0AtU&#10;EREREREREREREREREZFCL1BFRERERERERERERERERAq9QBURERERERERERERERERKfQCVURERERE&#10;RERERERERESk0AtUEREREREREREREREREZFCL1BFRERERERERERERERERAq9QBURERERERERERER&#10;ERERKdrxDeoeiJ4/R6CdXdTMPsfy3+SOpXxDDEawlK9tnD4ZAIO1vH7vmJfeu5vvudvxC7b5ngE2&#10;+RY8OcflXe5xE2jz7Vwm2A4DAIsAB03+ocPxBCnmvzfRsKakPwz8+GFOg0+vOdjm+98KYKWwu9bZ&#10;trlUH7ct0b2UCV4KDYdtLn1IkauYS7xOiZTy54Om4TDk+5dAW67Zb7bc3GxyfvfGqlTWiRlNGxhK&#10;fQ0OiZzfBHjocnrBwKzWs491boaVPLpDKr+Yg9vUPq0ZNmurej+Gj385hHJRcsfLZyv/N8ppWP1t&#10;fJrfumoSMdqa4jwPRih5j2Y0PqUTyXUOMJAIYxruWKkHM7Awvecfr4+erwMgBGgT3zzNNfHayy2L&#10;1R6A9bDltMnXHbZHXAy5UR5uez7Z9AD8ybavlXU3BO6UHJ6GQBOMrqQfMGysezOGmkfnonx/j8Bx&#10;ym27f3rDxeV1fvAXl/DoCoDzCOvWpjEWnBTy/WufRlsAFrN6aMvnQCLUz7lex7p2s9qm0cFLP4sE&#10;rJQxxcRun+ths93wdJPHS+NGUwZJYy2h9PGGMSakkk6qLe3ms3+FMdVPwKh9xpxU+jhN4PE+t00w&#10;oz9o4fwUgOFb3+H/Ps35+i88cbTO6f3GquPH5HviuudXf/Oz/KyPPuKddAjANnQ8GPuJw7E51yW/&#10;rQ8MXn6zln423tuxD9ntf00yfm5s1t/LtVbHrtV4GDBKOCI4hFLZPXYrfvblv+1sJDm3x7vht+Lv&#10;+EtvTR1LMI17wwklx2k2vg3oktOU+1tPpBKnH7rRt4vyoB7ezDH69L33eJRyP/1sfUPTHQAQSZyW&#10;ey0OfJ4ih6WvnIaGMfJED/TlcwL6kvbep76xB5qaR6/xvjXjUYp5cgDeHRL3Pr7MefnwV3yzfO+d&#10;8dBy3g8cTnzs40ZfnnVtDcmmvti5z9oyEJr8rC93iftv3wfg8d2X+fd/9SsAvrWLNe70wdjFfWmK&#10;SCg1fxy6/GnsFzbWOrX89fNsTA7l+qVBV/J0M0A/jhEfsJMl7713nNNfbvnsKs8rD8I5V03pHe0C&#10;bFNS2LIsvTF5ZH2dP3/yxWMo8eikMU6soatdyGlL3BkM9jZ9X/umJ6wElGTTL41Z7a9t+W3ez+fs&#10;1rww9Y3xWcmpYwfs1vjEQl2M3F8uePlwlfPVBfaeR9POI7tSjysz0mzGGspTE85NmvKxMuOkDJTX&#10;25bD8v03zu/wHx5+AcC/efyQx1bm+WbBnSZ/vh8CbemL2zhM6Rl5Fit5GdzreF8A56UeDs1ZlfIe&#10;dYGTcTA47N3rvV7qfZNgOyQuhtyO6yFBWaO82S1outxv2qZl7HW9R5qyXgnu7Go9TLGt9LZa399d&#10;wktH+bmdwVWZKwcP7EsHvugTX+5z2duYOC5jxBroS/VeRufD/cCmpHRmRlfq6MAhlnG5w9mVOlkz&#10;Wc76XzutXHK+3Oq4aiyvBQGODA5LfDoLcKfLT9i6c9OXKB2M8jWDQ18WvENyknsO3ACW5/TcJFNe&#10;8pqktHWCWNZ9Qx/xWg+BWPrZfujZ93vWfY4d3naljcBTJI7xbBbTDa/ztM/nnv8kXtdL4ZlnjX/l&#10;371+l565qs7z7qQX5MfqmtUZSix+5eCIk+M8qn7x9IJrNy5Kf/xO07KcAkxNn5Q4Webx3QUg5frZ&#10;OHVtuHRnMc4dZgSHofzWTE/Kc2r54ygETruylgk1XLPtB74oY6oNxr2yG/LkbJPXugiz58ZZnaRZ&#10;fblP4yrM0r5dY447xBKPGwvjcp/lYlHLa8Ys/jpe91kwrfCni1JKDA7rvkQbm1YP5tOaOblzUL4/&#10;NqMN41ov1P1bTAMW8ty67wd6p8aOzlNtXyv35fL6VKlY/egGaZw7UqIv5bbwbK1M4qzOgnudN/G6&#10;NWLWY3CmdvISK8Y1mft83zPtZ16UNu54yaN7+tq1z1yay2LTZ0+GhbFtE8sut0Pc+GytBtGnHMO0&#10;rnefYvEQE6nsW6LP+tks7TjLfEzOkMb5P+RYV+p5GQKNjWt3n43x2a7PrEY6K9dB6eMlnYaGJ5t1&#10;3QcfL1rYDdNz09Qqda+RoC/fhwDN+D1TmdpgHLXGcizvfqjzQvRpLRwJda/+eZ+4KWP3uFvwpMT4&#10;t89PckKQJ393VrW8znY2Lms9TFuVnM8xZgLN2N8tEJk64K+Sc7LLcf3huue9kyUAh2G2eopTT93z&#10;fGGW7hjHZsuwmemP6PNd+FTX7ax7m09/N+WZ43XBpz4XMa5Knx9C4NH6KQDvnb/Em0dHAPzo+gZr&#10;c+T44PIJ76xzac6XSy6fXrAqsXWNM5Q0eneasT8ZdKXdtlhd/yZ3dqUR5vlbmNHO4qw5td1t3ufJ&#10;66qxjOO477DaZ3fzfUff07Hg4dMbADbrHcdHuXcMfQ/dqqThHMzGQippL8x4qawHP8Cx8vn/ur7k&#10;n52e8P3j3Af+5VeP2ZSxd2CwnE1Km1KAjTuHs31aqG0/NWJLWcPWwHd7LbSqQ9fq/J7nglyp/8Ej&#10;F+WaRRM4jfn7XSnTOF/l9LPkUwqO17SjTecHjTlPy3h7gPN6+eFlH2B1wK40RNu2HJXzu0MzFmW+&#10;yPuI8ZoAJV+EaQ/dBZsalDIn1vqyWl85z+W/eDl3eF6kn8o39r9IbmsvbWXBap9dpISV9V3vqcbc&#10;JzheytHGyNF83VfPr3I6scx9QzCslDEY3DvI/eQ7ocXWef/25XrDpq5lp7ndmeLyuJ6zWV8Z232B&#10;1TbcdIk2hlqPh6V8V+7TGZs5Q4mAaw+0GENJZ2nGUNYivQ/1ub112JDPig5tx/3TfGbw0W7H421e&#10;Jdw5OKNJ+fPLjdEQ+cLHhmw487zr+DPbEe+Vdn99ydNH+eNZY1g5dzp26Epsuja4KP3s2BKH5hz2&#10;efTbJ2s+/uArAN7+/TMebHN632oabsrMu0nGrrTHHkhljCTPbQ3Q07D06Swl4LXPJZ/12VnMhdvz&#10;8Oj2nnf87kXXff2XMFtPztNyprPgZ59pTOf2iVks8WlcB7+9fqjzj1vdh+Sy+nSW517jbyx/5wSn&#10;UZigxv7gERvPinDKR7pknISQz7mBy63xcZkYXzluefVO7nNHh1sOFrmf7eKCRZ/b0Mxpmlwre2+J&#10;qcw7cUeMO3Yp/zZYy8FJnrv2y3uclfnKP/yEgy6PvSe+ZxhfCHjDxsc2T3VfvLR8pj1f14+f4/wk&#10;fDYmZyGLdt5udvtczmeRPrrTj2MkptqfAtO++dk1ynRsOeUjQt6jlS/WZlyU647d6toLi9Pi5wqe&#10;/iwPvg/DIbz1ck771fvY+iGQx8cmbjkrzz0IXmPdCieVs+THOye1ua7Tas/1uA9pA/VQetYXG5ze&#10;vZ55zIt4+/2D13OcFrAyXomxxtV8VpTTG8xIZgQf17xGW9asnuJs8+C1Hof5Ogp4s8SgEBasUy7T&#10;lzFycPISq5M7uX67hlTOBVf7LatYdx51rRg91TOgF6obiOcEEuA5oeRrxn45v9TGmDVtzWoa/rxg&#10;VJ4wnjvYC/LjPvXhKd9/RyZvrV3m184C69+noH9f/qI3VV8bSvWv+V5uuvL2msxm+27Q/wJVRERE&#10;RERERERERERERKTSC1QRERERERERERERERERkUIvUEVERERERERERERERERECr1AFRERERERERER&#10;EREREREp9AJVRERERERERERERERERKTQC1QRERERERERERERERERkUIvUEVERERERERERERERERE&#10;Cr1AFREREREREREREREREREp9AJVRERERERERERERERERKTQC1QRERERERERERERERERkUIvUEVE&#10;RERERERERERERERECr1AFREREREREREREREREREp9AJVRERERERERERERERERKTQC1QRERERERER&#10;ERERERERkUIvUEVEREREREREREREREREitbcATg042z2g5fvE+AYAL1BV74P7rin+v0DK+9ilwve&#10;ffccgO+9ewc7hE2br4sH0JDvf5zg45i/N4PTnATHHmk9/+Ep0aQIwBACm/L9QGAV4E7bAPDqNvLh&#10;R9cAfPzgEoacxpsWaPNH+gQh5PsNw8r3ITn9WGhz1jiUcq0MTpp8zx0z2pDLGIfEsBsAeLobWO/z&#10;ExZ9z6KkbTGSSn6TBUKyWo8Jr5/LJflzqe9nmTul2v+TjemZjSkB2OwzDLNvbZZexLExv7PrDWhm&#10;f4zXNO7l11xWq5c4EZvK7FCahIVPb/MtNKSQn9yHQCyZuUqBz8cK8g00uW/88NW7vP/WPe6cLgA4&#10;WEHopvyvSz9b93u+ulkD8Nl6y+c1I03NyNqc5ZiEOZ0bu5wMITQky/m68T0fe6mxFICc4P1DeHl3&#10;A8Cf/OwJjz54WjKx49Va7YkLjGVJvrFAZOoIoVzn7rVNWow4/h6a0o6AGW5j28DGnVTqaGmwLPXo&#10;KbHr89P2+x2b/T5fNCQW5Zrg07hofda2RSy/GWBlXCybgI3pu9eLYorE0qBtE3iljLKhj3xaavhh&#10;18K3X+Wf/947ADw+3p5rSAAAIABJREFUMv50m+vuD/pr3mxyDr4bjnnliysA/vUf/Bl3f3kBwN20&#10;AMu1supa2lLwBmgwupLfed3O+3swZvU7MxsWaTbwvIyd2n0dQqmwiJV+D8GsPjfM+rg983lsxDqy&#10;xnaHKSbV36G12/HBZ+WKYxsYNU7izilwWBI9oCN5LukHuw2crAB453fe4Y1v3gXgp+kC0rqUPfK+&#10;5369B8bufgXsMVJJfwP1cwPEMXms5tfca38/xlnOCvvzcYAtT/juMnHPc8f5/C+e8rd//BEA95IR&#10;29xv2kVHU8Z0mAfGkOseYGGwLnmKZRx1ZQS1IfJLy2V/93de5vf+4VsA/B9//jF88iTfz2FtrJgc&#10;G8cRkEr+Bs/tMbb1AHWMtkBX64Han1oD8xyn1jGRyh27xYLHYzneOOCffu9thqMDAK49sQm57DEY&#10;pF2+ro+8XDruedfQ9TnBn3/1hC+f3JSHpTqfNTHHmtDk/CezcaokGmxrVVqdpwNW+7hjdZw8Ox2Z&#10;T/00zr4P5XkAnef5IF8/myPM2aTyvSV2Jb/7xjhrWxbL/JST5YKmy+1gjRHLszrgaJavOJvfxjxd&#10;uPNl6SvfbgKvtC0f7bcAvNO1/Jenec3yy+tLfrrOdXcYAqdlLK19Gm2dO7E8a2Aak4k8/sbUlz6t&#10;Xw4Mzkq93110vHSY+8CqNbwMrLzWyuXbpsC+POhySDwdUo2/NC0vldgYLIBN/dFK6u6pfrZgDJ7z&#10;cU3LojzmyOCdNvAPS17uLBpSGT/DrBzXw8CTfc7jk31iVwocLbAsaffJ2Zay3sTEpUNf6mgRnPFp&#10;rU3z2LyfLJjiRuNW0/bZdXk+jDTjetSdoclX3gnGK6VOjhsIpQ8ZU0wApnZLiaHMFxHwEPC6PvS6&#10;/jWmNVrASGPYimkcVjiBsS9HjP2Q59b1bstuGOr802A1/gezmq80FnQs53y6egG3qW8n/j7/EnIa&#10;b0Atx+0V3bPPma/jpjWhz8qRMPpSj6vGGGJurbdfuscXTy4B+NF2zwkd1zbV0VDj/7zgiZOjEwDW&#10;2x3b8qxgTV0TmUMa+8kzuXem+XXvYKVver/l7tndUr5ELKXc7HsuSvqrBOfjXqE8z/h6QxhOP+5P&#10;DALTPql+fsFiPZLjxbgnaUOepwCWXUueZSn5pD53PhZqPgzMp/lp77Dpx/sbxnYb62B8VizRytxY&#10;NjmatzaNkci0ztsnz+0bh3JPmvUb6roPfPrsU5tEN1JJLwGpDJjogeg+XTffU/j0LGPqHsmMF22C&#10;xrVH9Jzfcd3q830W/kxPzwJ1GZZjjY/xc0rcbF7WcW88rV+m9pnyHnDO21y/g/eMs3HvqcaW4Dly&#10;jON9YJqDD/12e3vtW9P3kakPDD71y4jRBKOERhbBKMt1ok/ltaaBsqd1qOEhx6Ox3qyONzdnM/Tc&#10;lLlg1cx3JdTzgCka5vS2Za3WAm0Y9wrTOGlCw6IxlpavW9gUXyJGM45jg/14HmDOF9s8Ur9xtOCp&#10;58+vHR/y/jKvlT7Yb6HtSOWeHq9r437en2Zrcdxr/zGfrbHdsXFjNY7ZIf/9+dUNb53luPX+0TF/&#10;+DSvIV9tW67G/PKsr/fFZ6ONzfpvfOa6eu18n+5e2znhdawGKH1hilVj3efP+ab9EKHsD766vOaV&#10;87Kq+mqD11VO4KMv8/7gB2+1rKxjv1+XRFuWpfbaYLU/wLSnbdzrvmw7G0Ytzn6cJ1Mu75h/c5/W&#10;Pg6LclNzqw6tptH6FBNWTA/q3Fl5qG39t18+5L3lywDc6VY8KvPNUQi1fvpbcWraE98BDsb+0C74&#10;8a7n3bKO+u8WDf+qjJH3ugWprO/eJtZ5bzFbeyeb+lk3W2MP8LVuMpYr2e3ZaayfAedpXeM4D8pF&#10;76XEVSnfZT+wCoFl6SxtTHVuNwu1Dxnh1tnCuHbfJ+dpn8vuHrg7xusFDH3DtpyFLEKgKXPMaZvY&#10;l7OTh7vERbm/NWeZcv20OMsSj45w7pTn7lMiMcXNnmktHJ/pA7WbzNYJzNZzMK0R8v59du7ELCT4&#10;tB7t02xP606Xpnocz4qWqSGUvAczFmY0szljaMZzGOew5PJ+a6wXua6eROciTf1sX/tfqvntMDp7&#10;Nk5Me50601ugLfW+8imGLJPXeejGra7P86xpLEqcbX1ay7TutR5PzTkq++DV4pAw7j0PGx7t8r1/&#10;9vgxPzi7A8B2WHNsxrKZ9ggXMcfpuE2Mo+nd33iD1cEpAD/59z/j22W+8MHZjGMkRk7L/DCYsw7G&#10;Wch/n2J8+OMHuYxm/P5vfxOAP2gCd0p5X/XE52W8XvcD2BTLh1LBQ3J25nQl1u3da4dw99ne9XnR&#10;+8Xm56rPE2ZPC7P/jmcb+exibjprgWlu6Hw2T/jsvM59etZUJBqfzsYMx2ZjxGf73TBLI+C09byP&#10;22dYt9by47zldf4+DPnst8777sSSyUcPHvNBPuLj1Xfu8vLb9wE4PtrznUU+73iyS3yxL/vYBA/r&#10;XB44bQ5r3UXgejwjsRte+9Y9AA5WAz/6+YfloiWU+fsc46i0+WGYvRsg79nGYdxDraM0q+vnndmP&#10;+aj78Vn9eKnfWl3ulFckpW7Gmn/xRnBcM8ZnNovzvJgZJ6VSVtbQlTOAkCIPh/z5tbDi88v8+Ys/&#10;+ynf/iqfrX7322/jv/8mAH/+t1/w5EvjbJv3F6/5rtb1YMZhiQkRuLzKa4HPNxu4m0ffuy+/TChn&#10;9dF39OXu6IHQWD2P2CafbUytrsWJqb4TamIkjOe8PvVZJ9TxGXzsj7P6mtVp3VuZ1XVN41PdWWgY&#10;Sp8NgDU5hydNS/KIxVwPb7/2bVZ3Xgfg4Uc/YfOg9C1PxK6rbTBfW4Yy1/ns+3GF4bWvTG1qzBbs&#10;szLdjj/P9pPZJAZ1434rbvn0/fwJPns39uwvX0vhOfsxf/basX2M2/GFr6f9670g4v6aQDyV1W/t&#10;375eW7P95vMeaM8/C8D+PucuIiIiIiIiIiIiIiIiIiL/mdALVBERERERERERERERERGRQi9QRURE&#10;REREREREREREREQKvUAVERERERERERERERERESn0AlVEREREREREREREREREpNALVBERERERERER&#10;ERERERGRQi9QRUREREREREREREREREQKvUAVERERERERERERERERESn0AlVERERERERERERERERE&#10;pNALVBERERERERERERERERGRQi9QRUREREREREREREREREQKvUAVERERERERERERERERESn0AlVE&#10;REREREREREREREREpNALVBERERERERERERERERGRQi9QRURERERERERERERERESKdnyDunTnwAyA&#10;xiCSP+/dGSwBEIHQ5O8XoWXd5+83lnj9pSMAjt444/D14/z9vSU9S77wRX5u7PHdHoCv3GsmvA1c&#10;lr8vp6+5lxKr8v1V71yW972Hy46X3Pj0s0sA7PNL7lxsAPjBemARupxeC+uQ83ttgRhKaQ1CSec4&#10;JRb5Em7M2HnCU/6xA45KXg4Mulxcdn3kcp3L8eV6B7u+XBW43zYAJHOSxVxvlkgEkuf0E4aV+jWM&#10;scjJwZnVS7kmGPVbw2mof2ClzaC0z1R9JJ4vernHPD+E3N5WEjGD6BBmeRlzkG+Z0hwfFbD6rMYg&#10;leuDey2He76+PtWgKX80Zgwl9x46+iaXsg/OrjTWV0MCK6U/f4kfvnwCwA/uH/DOyx3L0k/TMLAL&#10;ue6vhsTFegvAp5sdN6VShm7FMuY/XkuR61KOFmdrOR/Xnus6lPy33rC3FoCLYQ8+jDfx1ir3ufWj&#10;xI8+uADgyYePOH6c077bBA4O8ji4AB7jhJLOeQg1jc7BS5/3qdpJeG3bhBFs7BtWv48AKbH3XK6D&#10;0HJQGnU7ROJ2B8Dj3Qbf5/7bNh2nzSo3R3JIsbZbbeXkGE4o+RpwSvPQBZu1r7NPOe2hj3hX2rOB&#10;EPMNXXQ4vM43f/99/unv/oBLe5Tr5WrPd5d3Afhps+aTUsbXP9ly/a//GoA3HnzBuj3IeWycK89j&#10;Lw6Rw5DTMLdb46S3qW/izlQwSCWN3JJlLMwuifMx4Hkszr8Yxr6B15g54DW+BIPg0zguoQU3m7Vt&#10;uXZMcx4bZ+kvmIZecmrawYxUvh8Mrkr7O86pQVPi3j7C1ZiBc+N3/tGb+f7vfY8/3DwuiV+B5fr9&#10;ziJxJ/cq9sm4GRMJRmsNqaS/88C2lLGzqe4s5OoGWBgclLIcGDQlH3s3aEoN2J5XmzO+/NOfAfC3&#10;f/Rzfivk9t00R3zc5FY6SgOrMnYavLRdrlOzqa5DrV9jj1Nu4cHe4LuHALz9D1/h//vRhwC88qtr&#10;3khLANZEuibfsAgGY9+yhqFkN6VEMmMoBV5jbKfqZcU4j/S0pU16lrWfbNyxNseTR3EHhzk+/Ne/&#10;9SZ+eMN/eJrvb1YHXC9OS1mc8yHPdW1c82qX83saGh6vcxoffXYJ108BuL86oi9j0odE3+Q2Aohm&#10;xFJf6wS7MNYXHNZWdLrZgPFZ/x8/JqClxJ/ySzefOm7NI+M3Vq8PwFW5ZpNiHQjWGOerBXdK3DxY&#10;tWMz4JZoSoMuDO6OfREj+lg+sHH94F7zsTTjbtPUApwavHt2DsD/+uBj/nid6/e/Wi4ZH+YOVuox&#10;mk19DqOfzW9YXjcABI8cljniMATulP50vlpwvswxt7U9Q5/jsrcd0XN/uEnG0zJGLnYD6yFiZe57&#10;t+tom3xdG4xYytF7qvEpT9OzNcbY/7yvcWbRwDcWLb+7KuNytWQz+PTcUo9Ptns+2eZyPNlH0jhP&#10;m7EvDdJH53rIc8pNTLQY46po7177Tee3+1BdM+AsxpjpeQ0Bee4d27BPYMQa13cGu9Kmd7rAW4uc&#10;r6MmsI+5dyVzWqsrJmKphzgMDGWuc4MQGlIY685nvR/GGdaBFMf7p9hmZqTSF5M72zK3Xm/W7GMk&#10;lPhrIdT4HzAW4z0GlqbRM/eif+Fo7rfWYSP/NfeM/T/N5revj8wX3OnTXGhm09h3Z1/+OmpCnSDv&#10;37nDn336AIAPYuKHIdX9xcapfeOMxLbUz7nDwWFe0z25vmBb6nrZtDWWG9OaFXLMGUpDtGY05bfk&#10;TlvyYsOeO8c53psn9uXem90OL23w1BO70jiDz3sAtz5PeQD89hp7nKu/3ipTXn3Wt1fAcVmfLUPA&#10;n98Fbnlee/XJ2Q7OzVAe0Ex9ozGr3SSmxDqNMTCx6HIMCeY1T4OFOu73yfP6KOXW6oFYeldkHu9v&#10;l3m2o6nPSu4MdXw7CWoMHXxq09aoAyvO9grTCB7rYYq543ppsLwGHdfScXrUrXXUs+paz6l7xORe&#10;x6QBoWnqw/yZR9U1XZp6ihG40+WZYOc7hhL0ep/i2Vi6Mb89sE3TM0OZb5LZrBw5b2M+Uuk/vRu7&#10;uj6HBqMpv7XPxLNx79A0bY1NbtO+w5j6dR7pY+IDW3cutnkEHaxOaOpoMpJPoyHUeAj7smAaQmA1&#10;ttusxxhG13Z0Ta7vE+q0m58xXhsC2zJIDsx5UPbg76xWrEusePmg45uHef368HpL17QQ96UeA3X2&#10;S7xgoFrd5+ywmt802w8f4HgwTktxH1zf8H7J8NunJ/zvT/Na+o3Qsk3TPnjkz4nbNXWfxs/AfCxN&#10;+TKgr/MIdd/ezdqwYerzCcv78XEf4l77U3RqHonOoeW11k8ur/nn7+RznPvLls/2JWI3HT/7ag3A&#10;d189Y9UdcnHztJarDfn+hXuN8XiqXahx6tpwP4ufvcNB+Tyeg/isjOOcFnxa7y9mpyc+qwcjr0ch&#10;n9/sS/nMnaUbJ23O46ePn3BylE94XnrlnLe4KdeFGlP27vRM43Cc+e4xrQdfWx7wv2z3/E/LvBb/&#10;rUXLv+pzP33aNMQh18TrJNbl/jXQ133DlN/kzlD6x6rUzxgv0nwsMnXfvtYA9O5s+bqbmHhaxuHB&#10;fsAw7pZKPbHZWiI0dd3YMK3VElbjd+9palsS6/KcLcbAnr6scwOBEHLJjjqvRzebOPB4X2I8iXHi&#10;Czhtufc4WO3LmxhZJ9iWNd0u+XPPtuyZAT2P+Wk2N4fZFfP45mm6Y5j1sz4E9uNa2qlnHBd9X/vA&#10;6aLjuMyny9DQzvqKQ627AeqZzCI4ry3yPdduPCx95iJGvirx7EmMLEvaR2a0ZjVmB/PpLG+2D24w&#10;vBzQLKHukzYpEcpzm5TY1H7lLDzQllptzOp8awSaEtcNZ9nksdPRMniOq0eHASvff3V1yd9cPQHg&#10;N08OudxtOVvlOLJOe7blWZt+rBn4sOl4//0zAL578yr9X+d1Y9c0rGMuVeOJLuXP3hh7jG0571tG&#10;+FYZTE/+/AF/1eRxePZPvkt/k/dyxzGSyrNIQ12n3g2hrl8vyf19rAdnmusTVs8q57EGnl0H/d0r&#10;6oHnr9HNb5/zjhbMvvdpPWeM80XJ4+wzPlv7+JTf+byKT2uX5FbHVIPnM8ZZbO1m+annkAbtbA80&#10;rjci03rFCHXfumxyZsZxfdCGaa+82XGdm4pHXc+i7OV+89x5dVVO5wa4GDe7kbqmWrYrunZJKvEh&#10;xh1DKuuSZuBJlyPi2fsnvLt8H4APf/IJZ2Wuuz8kurJ3XdHU/fxgAbfpjDDN4l5eF4/18/w2T/it&#10;vcK8z5hDrGuD+T7CaMd5mmmtcHvLPMXGZLf3IMPs2samc5zOnVDeP5xZ4LTEqk9iD2U+/G5c0fzk&#10;SwD+bLvlyffeAOD11+9wb3nJzaOc0oMnQz7HJZ+lHJRYcy8EduX9zvYmYuXsrrFLDg5LzFo6+7JG&#10;eGwLLEzzKyFCaUMiHI77upg4GOsqTp3Wn5kHbBokt8ZS4+DjHhzqD2G2Lkmz83i3aSwMZjX+ttaQ&#10;9pGuxNBuccDqJO8r776250mb487VxUPiTXk3hdU5kLjHxlhq4fb+fbY+nI99n7Xv/PJnV5A+v7+O&#10;vVnAAtxu72SnMTqPO7M08qZgdgMv8OKYN01P/tw08Nv75vmTzF88tupjn73pBde7e933PHvJPGbO&#10;4/KU32cqvjaE/5qzFhERERERERERERERERGR/8zoBaqIiIiIiIiIiIiIiIiISKEXqCIiIiIiIiIi&#10;IiIiIiIihV6gioiIiIiIiIiIiIiIiIgUeoEqIiIiIiIiIiIiIiIiIlLoBaqIiIiIiIiIiIiIiIiI&#10;SKEXqCIiIiIiIiIiIiIiIiIihV6gioiIiIiIiIiIiIiIiIgUeoEqIiIiIiIiIiIiIiIiIlLoBaqI&#10;iIiIiIiIiIiIiIiISKEXqCIiIiIiIiIiIiIiIiIihV6gioiIiIiIiIiIiIiIiIgUeoEqIiIiIiIi&#10;IiIiIiIiIlLoBaqIiIiIiIiIiIiIiIiISKEXqCIiIiIiIiIiIiIiIiIiRdu7A9AB/fitg4/fe8JS&#10;AiDifFQ+0wR46QSAt9+8y/37xwCcv7xi364AeOIL9h45YABg54nBDYBDM7ZNfn/r5hyXpDc4LTnt&#10;mwa6Jn//zQAnHgG4erLn84c7Lh8+zT9eXhPzLXShoS95TD30ltPbA2NZLcHepkrwNv+xCkZqA11J&#10;vx8Sm13J+36g3efPsU8w5DRei0DImWyx+kbarCVa/is6GGBjmu54Td9q3s0cLz+YgZV8eLn/75L+&#10;I7/3mkL+PKaRHJKVhMtvyVPJ13Sd2VReB0L5wRxiuSoZxFmawbzWQ0oJTzmNAUjlaVeeuB4z3TbQ&#10;lBsOEm8c5o8/eOuMd7/xGgAr23A1XLMd06fhZp8fcLHv+Xyfc/DJkLguZQp4LVMw59i8lunhmCd3&#10;VmaclRr8Iq6h9K3zBbxfvj+Jh3z5wUMA/vrHn8JVLsfbBFjlZ7UG+9rODQeWcwG5P6ZSKcbUXj42&#10;zljBs/5Tsksyq/VpwCIEmtKHPEae7nLZh92efr/P1RgT0crAwhjSUD4Zi/KsDieUDMSS/pimQ+2z&#10;6+R1LPWApZxe64njmMvXBeeXtssXvf4qP/y97wBw590FD/ZP+WCT48VvHh3wSpfzeP/mlP/3j38E&#10;wL/7yYe8+iTXSpsOWaWcYOgCm1JZEacZK8ygwWhLCVdQ+8a8IpNRIlMeu2l2xfPaIJS6aKevapMM&#10;eB0Ljed+lD9P/d3caMsfaTaiDUju+Dga3Ynl83zcN7N8RWAozxqsdjMW0Xm5fF6GQOfwpBTyk7SG&#10;V3PM/ie/+w7HJWb/an8Nw3W+qI/Q5VR6Mzaln7gZHqb8trMy7N1qPLt0I5R8rdIU5yLOy2W8Hbvz&#10;y5if+8A6flAy/+Zww4/+n5/z+V/lsfR2t+LpvpRrETgrGeiAptREshKrgGBW2/MmOZvy/XrYsmgC&#10;++4IgNd+45D/9vfvA/Av/uABfLEF4PsWaEoQS8lr4++GRCh12s5i3sIgzuLbFZObFDktA+bQYFHm&#10;gk/7Hb/y3IPuLDuWbRmHXeKH338r1+/dQz4f9vysL78lWJbZ+czgbJHvX3LEasjX/PLLSz59dJOv&#10;38TcKYDUDyxKnqxpaMhxDXJcH/O+tWkewqz2+4gz2NQX7Va/LJ9LvJ/31fG5LdT+AE706bOXO3YG&#10;Gx/vSNPTQ8vRasXZae6nbZdIpR56Yo3FjRsHpX4DUHoyIXmdyxdmbEo+bjzxqN/xP5zfyVVv8DeP&#10;HwPwx9tdbfdHyWs5TufzMVP822PTuomcXldjaGJZnvBS13HvMMe5o8aIvi95H2hCWSfQkKwD4Dol&#10;Hu7ykx/vB9bDwGGb2/1g0RHKuAw2teHeHebxqpR34c5h+Xxizqcx19uhOz9YdpydLnP9BtjG/LQD&#10;C1i57nI/8IttzsvV4DXSuQX2pT1vUuKyz9fsorO0UONDJMc3yPPVOPO4G62N8/HUexqbPs+nwIZE&#10;617j72dGTf9324Y3DvIvR0T2pRypCTSlrqInhtJn9iky+LiWNUIIdTS4T33T5hnwUPvcEFMdI2bT&#10;v0OMydn2uW2vd1u2KWJNO16I1fXHdF/Ds6xe8+vVAft3Xgl5XfeiJ0wpP/9ZiakuAl7bKEGd03of&#10;eO8sj1VPkZ9ebRjvuEqJvrTDZpbjA4zTUid3F0so1zzZ7eqaqOH2nHsr/+7THG3Tgwd3UlmLHHUd&#10;R8vyhBDZp5zG0/UNoazdtzFxXSqonZUPprEO43rh9roI8h4mvKA55nO2M83bliLHqzz2GvPZBuHv&#10;2aKlfDG03OzX7Hz2fXlAY6GuK5KnuuYFWHQ51jT4NP6CEWNpzwSDpzouAqGWJTl1LLTdAh/jt4Xa&#10;zyxXTH5Wv69rgWSQcKJP8XRsxIHZfDFb84bZmHSoZTKm9sn7FOp85W6zNZVxu7fb7P9PyY3rh8RU&#10;vmCGhYDHWK/02cKwVvt83RcaDuv+1rgp1/cp1n1SHkdTuXqHdXnWMFt/uNmsDW+XYmzOmLy2f+/G&#10;CgjltzYlmnFPDCxKeq0FLEx5rM90n61Ppx2JMbAGHm1yfHvvsKsxLGA1tppNMXxIzq40UEyGtaFW&#10;2rj3sy7QYCxKXo4NNrWtnb6M0c693hOGyK92Ob1/sOs5LOuoPvV8906e1//o4QXdrL/n8TmtP6bw&#10;eXujVXYqdLP9cXQnlme9HKAzq3n8cLvj++vccufnR/yToxwDP9n1fFba8JVZCp37C8f3MMvh/Jow&#10;62+DT3PDPOtxdk1g2iMGyzGymfehsa8kZ1kW0Ds31mObxMTFTS7Tt1455LMPL0siA8S8Xv7l5x3v&#10;vXHCuuy1H2zWrJZ5jdMTWdRxSF33LWdnGcmp46Lzac1oZayPccR9mrscWI73M33fMTVn8+x5Sflh&#10;iCXOlXUNg/HRo3yGdHyw5NWzvFLe4lzVM4BY92JbDEp/XxI4LP31zIwmRT4sfeAbi47/8Tzn8n+7&#10;uOCNcn9jxpJxz2aUrQ03wMEsu4txrUQ5p5j9Nh6FJKj3x1lEuJmd2+T5JH++cXgy5Bq2fc9g0JVA&#10;dNAYTVNWIU1TY4LhdQ7OjTDOA9RcxSHxeIwnBI4ssrS8DvRmyb78tmgDRyWPLyVjn8bzmYGn45g2&#10;q2vhI7O6b7kaIO0i2xpDvcarxuZrlvnq5XaMnn8/fm4tz7u3xlD5b7K8vi231Gsizk3pP32M7EKp&#10;k2Acd+0zadXbbxnjWega7pZ4+N02crDJ42q7Hmpg383myYbA0qZxnM/sSp1w+5yvLe1pTUs3xuW+&#10;J5QZLrmzK2nsHY4s1XOjg1kJWqyeajZYXScES9yMscI62mVO77W7h3x+k/ehv7qKvHN8zsObPMbu&#10;LJbcK+22bWAzTtwp8cE6f/5nv/E2X5Z++pc//5w3y9p52CdSqffOncMEfcnmrnFCKeOJBX75Vx8B&#10;cOYD/+CH3wDgT4Yprs8X1h5DLdMCCCQ2VuZ9rJ5Jtj6dd5hPZ0XzPfGLjGuK58X84dlYVbTcjodj&#10;z27s9rRlWN1bBc/PywWbzW8OaTxXJq8zxh/Gcsz3GgnLa+BZvsc6mn9uqcu7/M24rvVQY9JAbq9R&#10;8Glc2iyL/ez84aNPv4THnwNw9u5rnHznTQCODge+schj5GjvnG3yDZ+lxJf9mm+V9M8DDCWO3BDq&#10;me/WjTfeOgXg3fNv88d//SkAP/lyy/fLvGVxQ1f24NuY62c8X+oNesb927RmbmbjcM5w3Md1l03z&#10;8bhnKZXvDqG2z/xMnlt7ijjWtU/nxYlZzMIZmM53WmAx6w9t+X7v07seoyGUFNdtQwjl3c1ne3j8&#10;CwBW7xzxvfeOeXiQe8S/DQmuSqprWJYO/kZwXk+53gdLbK4uAPjq5oLzcoZzfPcuVs7wjxcDlyQ2&#10;ZV7JnWmcbxJDeceyiE4YxrMer3voHMmneh/7a/JxzNSqm9Ycs/0Qfrvf1z2Fx2m9YYaVPWljTte0&#10;WJmtr4fEZp9r8vj8TV4/z/300Zd/y8PPcwxq1k8J+20p0jSfWpl7cn4TaXZ+7Ga3zoenj/bMhsW/&#10;do2l2dry16wzZ8v9cuI2m+dna60X7kPdn//37Abn9tw6pff8751n58pfH1fHZP+uvXJd8Y9x53kJ&#10;14/PedqtNcYwsw/UAAAgAElEQVTtH/S/QBURERERERERERERERERKfQCVURERERERERERERERESk&#10;0AtUEREREREREREREREREZFCL1BFRERERERERERERERERAq9QBURERERERERERERERERKfQCVURE&#10;RERERERERERERESk0AtUEREREREREREREREREZFCL1BFRERERERERERERERERAq9QBURERERERER&#10;ERERERERKfQCVURERERERERERERERESk0AtUEREREREREREREREREZFCL1BFRERERERERERERERE&#10;RAq9QBURERERERERERERERERKfQCVURERERERERERERERESk0AtUEREREREREREREREREZGidXcA&#10;9oCnBMBgxkF5tdo2gf2Q6jX3XzkH4ODNeyxfPwNgee+QpxgAn/aJg36fv2dNY4EUmjEx9uW6Nhiv&#10;hlCucyI5jWuHWNI7ap2m5Onho57Pv9rlex+tWTzd8xshP6s5OGKXi8FN6rmO+Z5tGji0kl7T4OSL&#10;ejf2tQIgeL6mwzF3Urlut+u5uMlpxvUetgMAJw6nTc77WdOw6Np8DbBPJQ0zvLyfTgbuTuM5X62l&#10;UlqAVGoEzA0v+U0OwfgaZ/oyGHhJF/Lb8PT1W24ZMDB/7m/jvcEh15aVNMeaA4Pps93OC/V7aMpF&#10;7Sx/CSfg9QkRZyi/9W4M5RnXZlD6Bga0+Yd/cP8O33/rBIDTVaTdf5yf261ILHla2v0mDjzd5RZ+&#10;tOv5bMg5+KUblP5+jHNQ0m4MDkraw6xMRKBJLMbCBc+FA+75gtNt/vzhX/yKX3z4BIA3LOCe0752&#10;53BxVD4nzGOpq5Z7lssPEL1mi2hTO0Qo9ZV7iZWLzHNfAQjJazuY5arqyrOu+z1Xmw0A3X6gKfWz&#10;tIam6QDYkVinnK8jjFDavMEJs+ca0DNVw6b0823yWo76I7A6aAiex8XTtOPtH76V2+33vslfhpwP&#10;HzqOfc93FjcAnPsRVw+uAfiLP/x3vPzBo/yssICu9JRhT2O5b2xiZDvGAKAtNRcIBDMWJf/uzmIW&#10;58b+lyzQlmsiUz/1cs+oudUeU/9Is75ipc7ydUYztpXZWCXMuxY+/6Lkp1yX8GlMO1j5PeD1uTtg&#10;V/IyAAfl5lVKrMo1h03DtRmf9DmG8f57/OY/egWAJ6sFn24uAVguLngzHeZnNQlLua73oeHK2pIR&#10;SGOZcBqfIlcyY1P648Zg6WOfnfrGAV7bY4lxsCxl7zfcJ+fp43/zb3n6F5/wTpf75iZ13Cxz7R+l&#10;nkMf49EUgzCv1Rhn329SDyVGs2jYpwXf+q37ALz+gzv8i3/zWf784JLjMj/1oWNs3mUT2I19Jg6E&#10;VJ4VAm15bmNW+walxGMG9nidT5umobV85dY3YLl1n+z3sMr1/t/8zm8TXtoC8DBG/qZfQFvSdCeW&#10;NjkJcFba5ICGy3VO49PPr+BxjkE0KwhlfPcDx02+fhEa8EQs+erDLHb4vHMau1KQU6xOFwbTXDWb&#10;t6IzjwC0WO2z+dr82S3PB5D7bhpjLjaNhTyQsi7QLRccHh2W3/bs+hKFYsLT2B9buhITBofg0/wy&#10;/guxlcFBmVNiilzEge/duQvA5eaa//mLz8tzByjP+nly3ir5OrUpPmzTNAvvzRjquMhpj0U5MGdV&#10;MnC+6Dg7zDNOl3p8uy6VFfCyfnAaes83PHXn031O8fMh0ibnrOT/eLGoLdGnVNcrw2zOhmldE8xY&#10;lkY8NWdX1iGvhMR73TR3G7Avc0ETnTTkPvd4H/lo19fnnje5gaIHYknjaYw87vP1awILoB/HpXv9&#10;3Bt05TlLpqbO64X5emL6vC/53bnTeWJh4xweOC6XnbXGvUWuxzQkrvt8j4VAKAXsHfpSphgjqczH&#10;WEdjVseAu8/WNsb47wzdjVI9eEy4j2uUpsbufhjYlPXvVb8jYrRlrjWm9Udj3JoQpn/J+JxF3wuM&#10;U5SZ/0fdZzx/nTg+oa7lZoPafepb5tyauurYS5G3zk8BuFjf8KebPO+8FRo+SwNdKeUNVvvAYTDa&#10;Eo9eWi7pyxrlyX6gKf1sidd18TzOJM/lSPVbq/XoOKk89/RgUfczWOD/Z9/Ofm3Zrvu+f8esqrXW&#10;bk9z7zm3520oUxQpkiJN2U4LyQbykpf8D3kKkL8mr3kN8hjACQIYSJw4hi1LkWxZEkVSvGJz+3v6&#10;ZndrraqaIw9z1Kza5x7SQpC3/D4AeWrXqmY2Y7ZFXsZ88NnVFZu2rGHujwPnUYlH5jT28vJsrPR3&#10;5W3z/BVfznOjrqGkezGX2FH6x1KOIyerrj5rmvP6MpMvmOrNcPJY3uhNx9m+r+/HMyubx6spaHuf&#10;R84jh66Nd9u1UGT0aZ0Evc/9C+Y17yPgU1/RrSCXuvZki3XDbD/scVuVPLgz5nk+MS4ybM682jBb&#10;xPj1503Rmn1em4xT+dR5wvyb43VOt5w/lNTO6Z3y5z4PaqV85rWZ53HuK8zIETfuuUZ2MuOI+X1X&#10;05qSeX5Uu7w6DkKEP4Mv56BzTpy5fDJzv7EDtot7wWiin2xiXVtLzqZxIZGamD8niGZBxsnTfMDm&#10;d5gPXJnxYFv6t2+Y1fmz+dxPNzbPkrM7+yjUMadr49NyTWlmrKbxzeaYyNmZutnRUp2LNOPIJ7Ho&#10;f7ztuXFYYuvxbsf7t8u4fqP7pMzdpnnyC2PMtYiK0+3imowxLObeOfJ3SMNRMh5FyXy+7/nivKxb&#10;7ty6w/unZY/kT+7fX3TS86v6F1KxTMJyjpV8XnOV+rMXH4UtSjQtspOZ50HDFNP1WTBGzOaR2l5K&#10;AyhBcJiMz5+dAfCtN9+AX0Yl5Ay5pOov75/zrfduc7Quzzo/P2MdY+qYR7rpsT6vm/bLhGB0de40&#10;r5M6j72CaUz1+boE1+ajda3sc5/b+LxuBqtliJe2kMep117B8zIPe/LsnNdvvBLvyGwjj3uci3jh&#10;80VZHjUNXYxPB+PAezh/si3z9+PNhh/cKOPg//DwPqtpvpSaxdre6V8SBQnqmGL4i53etb51XheW&#10;vrocL+cC8/GlO0+jc+n7gb3DaawvbnSJLtZApIamTn3msctYzBPziEUZJs88jvXIdmh40zJ36yo7&#10;MbSlXXbAKkLoVmc1wfs+8yT6kMaMw1hbrZPVvTtyWedfTMnyeRyylOpYvSzNvCwFn2c7aZGPkv7r&#10;pbtctcz3WC2TjHMVMX6ZnV2MgcdDy61oU61lMCOled7Ioq72uRYwRzEG31h17GJu+iDBeY25OU4y&#10;vlh1XS8HfN6PSGa1LXQYRPxlszqmbN1po1xuxajSRhobtzr/TiSaxTubukc8souOeUfLzVTK4c2T&#10;xHunrwPwx1884N9/8gu+9frXSrlAXQ+t3TmLfaD7eeTKSxr/xbbnB79b9op+Z2X84sdlnX63a+oe&#10;cRoHNp44j2Q9T7muwdo88rVtScv2T3/Oj2Ldsvr936prxzsJGKe6mfOXzdkarKax1mGIelhhNItJ&#10;8zJuVvHvMJ/Cf22M/d2lFxs/pU/PdRwwRp+fn53aXj3Px3kRf768frmX5f6S3qho3OpvabGmznBt&#10;/2OaH2Fe+3vPed7bdC/j1WKONa2bxrZhH/ff2Tt+Vgr7w1894ePLUrLfe+8mX7+zBmDTtHU/fdxe&#10;ctFfsU6lHzpsO/aRyqvc8DQ67cd5rBsQrx4Y3489yU8+vcfHH5W9kzcuVqwjP/tI8zS/2zVzu9ww&#10;7xnjVmPAfF6PjIu5KZ7x5fzM5/G5yfM0Ib/Q7yymYYtyvj4sTG8pe5jznluTvY5XHV7HiItsPIt7&#10;D5rEUXRuH3uGaJOnQ+b9q1KGj//2Gf/s4ch3v1na9R9+9xV+8VkZNz/61XN20d7ymDmKhK66hPlh&#10;pA/unZVrfnR5j9deLXvid1475TIPEHv1pK7uW5Ghi3Jv+pEmvgk1zG0rs4i5xT5VywuxbHMJpsWY&#10;6sx7NY17HSc8z/FbbprKt+wrT3vng43spn3w3bbecXTjTb52dAuAs/sf8fzRZyUZw67uUZOH8h+m&#10;Od9y3F6MXYvFWbniZXsUL8wT6ncCv77NvHiyL+ZLCV/sB8x9xbXbXvL8RUEu6sFfWMD64si/ctZe&#10;du43LYBfSMJyvvwf8pJtjRcb0kuvMfv1b9D/A1VEREREREREREREREREJOgDqoiIiIiIiIiIiIiI&#10;iIhI0AdUEREREREREREREREREZGgD6giIiIiIiIiIiIiIiIiIkEfUEVEREREREREREREREREgj6g&#10;ioiIiIiIiIiIiIiIiIgEfUAVEREREREREREREREREQn6gCoiIiIiIiIiIiIiIiIiEvQBVURERERE&#10;REREREREREQk6AOqiIiIiIiIiIiIiIiIiEjQB1QRERERERERERERERERkaAPqCIiIiIiIiIiIiIi&#10;IiIiQR9QRURERERERERERERERESCPqCKiIiIiIiIiIiIiIiIiIR27xmAJmfwcrLH+DQP5Y8GePUE&#10;gPfeusUbb54CcHrniH3XAfAkwxg3W2s88BaAg9FpDMZk9YX7+Pd5ghMv7zgH1nH+d9PIcTOW8w93&#10;PHhwBcC9R5dwtgOgy8ZbqaGP9O77kX56hQOUP8zArBy3ZqSmfC9uk9E1cYNBn8uDnm8HHg8j9JH3&#10;foR9SQtDrnlIZli8e3RniOMBmK5ydzze7e71+pJEwyKNXo9gXByXv4smrqv32yKrC9kdW5zN9tXv&#10;4z5lOo6nNJaz5dcMuINHopMb4zJhcZxxPL7Bt9j8bveaOHOnWaR78Mw+fuzdeDr96l7+A9Ds4KA8&#10;93tvvskH77wOwOlRy6a7jPdtsVxKaNcPnPWZB1clVj7fbrmMvF+mlsdTpWSviV9b4lbkY0NmH/nI&#10;brwRsXFhmcd5zyeUeP79VcONXQ/AH/3oHn/786flAVd7jiJPF3lkN5bjw+QkK9d35vRR1mMU/lS/&#10;Y62NkrqpvEo0lHsag1W0o3VKpHhWMuhzyeDVmNnngd1Q3nnZ77F9OW6y0011Yk72Gqm0voykHP89&#10;x2JO5ewu/r7wFCUCp9nJ0Y7PfCDbBoDtmPn01ZKzf/SPvs+Nr78LwEd2hY+R83Hg1TTwzbY87cM/&#10;/5wf//GHALz+7JJ1tMuRPeeR367taCOs3TNNpD0xt0lPU2wW6VpDmWMAvNZBxsiLa6ZbjLmepjzv&#10;bfrbr7XLgfn89I7kzqL7m9No1GvMy1OmvjEvnrlftM9hUU8rIEXK9nkOpj5nDpoSQc/6PR+tEny3&#10;lP0f/PAuH/sRAE1nPOhL/300jJiXt+8dLiI27pCwReFNKWlIuDlRPTx2hymenBKswHGCo6jrZnS+&#10;iP73p03DD9YljW89ecr/9i//dbn3k2e8vjqh758DcLBp2Xq5Z4Taz5rN/WEi1frdjXsuohZvesfz&#10;6APygfHdH77D++/cAeCf/utfwb3Sdm8308gDW3cGm8eIKUtjnvtRd2eIjKcEDcZJVLDhXEUFH0Z0&#10;AHw5ZtJYouPG6oBNKg/+uNvz3W+/Xert5oatlTJ5mK2U4VjaLjnzzqrU1Z1uRZvL+x7e+5KfPCr9&#10;IedbyBGhTcfUjrc+sIm4mfqVKU6Te42pAzKXPo2VzopZW0PQ6zifl/09pdrbiNXMHMPmub4XyngJ&#10;pT6buH6TEpdTI8PgoOT1zZMVqcuc7c8B6FojNeW37MYu5igZn/sBd27Gkw6bhiaVunswDnwylBj/&#10;w82Grx+c8KvnJQaebC8h+tBSdhG/wBDHWy/jazn22i5X8f4pb06q7WTTNNyKmD9pE4dR78nAY46U&#10;E4w+vSPzPPJ0sRu4HHOUSMONpsWaqQdaMLv2v4Ib5x9YRSx3Zgy55P2JDXxnU8rw+6eHbDq4iIZ1&#10;3BqbttT8s/2eL3flaQ+GkVW0Y7fEPl64d6ePMnk+ZM6mdgjX5gsZw2oM5ppeZ57DlJlL1GFp4NUu&#10;jn8Z/eQ3o+y/0zjvrsvT7rQwRNsbk12b10z91HbIXA4lH32ee1mzKSU+FWn9LaWmTury6DUG3A2i&#10;vRoNQ1/K93J3xb4v7bb30s+nxdieolPJbiwz2V2b+b3cr/tfO5rPI5YtxpXlSJcX5ZkX781u18an&#10;ZMu75ilZXoyv2HIsgC7a2GnbcXJQxv+fPTlnG/Ogp+5cOQxx06vMfZBbg0XMn64P6aMcr4B1vG+1&#10;SJ8zz6WnKp5ifsBppvkS0MXvJ+sVm2Zqo8ajyy0Al3lu0+awjXLZ2HI2Fm+1uUyntI/M95cymorH&#10;eFl1jg5bylwZoPXM8XoV94x1vu5cr4M57y+3z3A+OpdRyasGbi1+n+Ztvc+9002D9Sp6+ZzxGGdz&#10;ziW2gat+T5MaVpHHgXkO0jO3N2Oui8S8jnBf9I3Za9+frORxKq/S/Xi9v86dbJ5fzXOzcu0ynqf6&#10;GLycn+J5dGpefLEmebFofZFet+u/LG+Y8ujT84j1ZZ7vX1pHW9+bcRDnVjgW5wcrsZLipTv3OoYO&#10;GDn6F2deGzle85R8jqXnI2yjj06eyDR1fG0s1ee2y3UWToq226SEx3pq8IzVmph7nd6dhsSX29K/&#10;mTsnMdd7shtopmvd6itGd/LULy/qw1Izl+80lsa/x23LNsak5+61rEvHHHFqDedR7p/uM79zUsoq&#10;+8Arx2WP4t3DQz588pRHbZnjnTscRB3ufR6jksM6zxE2Lsb2qdx6N6bonEpvWo/hxoOzMpd4Otzm&#10;1kGZY582Lduo63YRWIZf64OnfYx0bTVR+hdbBFVa3GMviX/DaeP84POzVot3TBnop+l69q/ELZR5&#10;7dNdefKjsx3fvlsi+K8/uZwLYMj86rMr7rxSyv6dg0MupvldnvujFqvzycandS1sFv1c5/P6x+O6&#10;Kc3NCz1fXbP5C2u7RUam3Js7baRj6mfGep2VxSLw+eMnvHvjGIDjWyc8y7HP0CQ82mGbjC7i77YZ&#10;B/GY59l5nkc+jXSeDT0/Py9z1v/m5IhPYz/po+w8jXt+MY4cxrNeTelavXf1yMhz94LZvNfkLwwx&#10;qwiIA7c6jpWFUjl+4tDGfPLcS/3cjRXtDYODCJzWmetqEY+G00xzAY+yo+xZTfNXz86jxT7ZTRs4&#10;jTlrl+ZabBtjE4v4065hG2ncZcenvjEb2eZ+d9M0HDXlt96dbRTKnnls6BYFsuzuf5O5Vc97hfW3&#10;qRjrLlcx1daqSayjD3jSD/TPzwB4bbPh7sGGlX/1nuXadXTqGmaf4TTWeL9zesLmosRfvtpxvhhr&#10;RqhtLGH1Wa2xWLPN5325r2GpriEOspOiQnMewTM+tROcJuo0m5OmscCs9lvZqXW1BtzKc5t2xRQb&#10;H5we8Iurc378rLSFv3/nTZ6d3wfgxsGGFPWZzfgkymFojP87Evzt997jtWgjH3/4OV/PZd7WWcvF&#10;kOta9MgyNsUgcxs5Bp786CMAdn3P73/nHQD+lJH3DktpDePAg1Ta944EpNr+Bub16jlWz5erlv3y&#10;Yq3xkv3UXdyz7LPr+oLr7ZjF+eX+77xbt9w7LvfmuiGca7+efHl+7hrLnGyeU8UUfdHnzH3qnC9n&#10;XnnOqU2LfTJfrPHg+ry4fhuw8r7pCV2a8wLUfciTtql79X9zfgkXzwA43+3pd6UOj244J5ty/be7&#10;lu+Mxzzelxj6YrfnWZ7mqc65zan8WeznP7CWVyht7Ou/dYfVUfnG8bMPP4dHpR1/tzkiOzyfaiLD&#10;aTOt+eb9lA5q3+i+GNt9UQ6+GGdzKePojq/t8ya4ttZY1vULQ3j8e72XM7yum5JZHTsHTzVm3ea9&#10;zI5FXGbqBHhlTV3bb8aG/b2n/Nmz0na/98E7/PadMsf5+z94nQ8/L/PBv/r0cf120uSRuzGnOsRo&#10;o5+8lTruPSr7e/eePuHw1m1+9/arAPTJ2A5XtbymuVey63P6qS9erltL4UYfy/U25Yu5kHuue5Xl&#10;eJpXL/a7bd7ZKvvsVo+TWV0j9G7s63y2q+nKZNpV+Wv9zu/w2hvvA/Do/i85u/9JKZ/dsFjUGMna&#10;xRizqFX3Rbua8/jyXmO6Zr5kuctgi/WNXbvSamzkrwSZLf74TSPqHPO+uOU/NAa/+Lv9mhv8hf2S&#10;lz3DFv/9dxv9o30tLs0vue9aLL1Qcvp/oIqIiIiIiIiIiIiIiIiIBH1AFREREREREREREREREREJ&#10;+oAqIiIiIiIiIiIiIiIiIhL0AVVEREREREREREREREREJOgDqoiIiIiIiIiIiIiIiIhI0AdUERER&#10;EREREREREREREZGgD6giIiIiIiIiIiIiIiIiIkEfUEVEREREREREREREREREgj6gioiIiIiIiIiI&#10;iIiIiIgEfUAVEREREREREREREREREQn6gCoiIiIiIiIiIiIiIiIiEvQBVUREREREREREREREREQk&#10;6AOqiIiIiIiIiIiIiIiIiEjQB1QRERERERERERERERERkaAPqCIiIiIiIiIiIiIiIiIiobX4hNok&#10;43LIAOzMuHv3JgCnb7/C4VsnAKzvHHER31zv906zdQCSD/TxnG0ynsTDn6RycuXlulUyVlaO92PP&#10;ozzEyxvOx3L46MkOHlyUdz+84uBsD8C7ButuVe5tjSvgKt7j7rQ+ZclYY+V95jSRhiYlVnF80Bhd&#10;irQD50NJx3C1h6s97PryqAyYxWONm225fw0MXs7vHPa5vvy6OJ1wSrbLPeXWFKk18uIWi5scw+P6&#10;bC9/fOb6F/Dp3knyPD/L5ocko56fjIv0Gl6yPv1+7f3OGNe5GR716QZNnB8dmqhzdyfFAxLOLmcu&#10;vVT20Kzp2gaAfsiQyvnffvMu33r/DgA3bybW61LTnSU8cjz0sNuWeno+9DweE/eG8s4PbcU+8s4w&#10;1pSvMW7G8QHGQZTJilRLcufGzZIkjvOe3Ha0m1sAPP7FQz76qw8BuHxmU0WCQY5CfZ7HWp8bYJxi&#10;PBkpGtvgmcFhWNRJG/827hDXJZvL3sxYxfWdzfXu2ekjj5f7LWf9HvrSZixnulqnhk0Vb06OOnCM&#10;FPlwYArljJOjjWQzhmRcRp32DkT5Ng7Drpw/SC0XNyP3H7zO7d/7ewD8yc2M9w8A+Noe2JTU30yJ&#10;W1e3+J//9Z+U9//0Y969KG28w0ibkq7HDttI+rNkHMdxm41Vnkrb57aQHU9Gmtqfze3CrIY57s4U&#10;HQ1OjsJunVqHy7aXS0FWA9Au2tyyPaV6fj5nPv9pzO1zSsN0/4CRoq6bxf29QxN/ri3T5KkOMk1E&#10;0NFmxZf787johPd+7y1Ov3cbgD/bG2/ZMwC+uDCee7nnuTlvRNvrs7OLzHvKtHmKDav9i1mixRiY&#10;y55FL9am0oBOGthEbDZD5suTVwA444jnnzwC4NN//gk8fAjAQXaejh3HzbqkZXQ2Uww6XEWRtkAX&#10;5ZMWZbIlcxp99OfbPev1IQD/8D//gI+O4Z/+q78G4OtnW47bo6gIYxvlOGafq8us1v0yfgbAoh1Y&#10;drqUOIz2c5BgH0GY3RjjYZ+MDm0p61eGK9476QD43u//gC9vlT7sXtryq11J00UCrOcgyvQV77nT&#10;lHuOU8PV2Q6An9x7BA+fRnqPIMqtA8Yony1wFfXWeInwmkWgiwbfmhPdHo1ZPS75L/86kBdlMcb5&#10;Brt2z2iGT/2/LSLD/dq767hgaa7E1HFwWPqAV09X7H3gwe4MgBsccLjalPJNkKPl7Nxp4niNEd0G&#10;h03DKsr9WR5rn/X6as37N27xP372MQAf7XfcjJh9v+3YRtq32YkhhTPmvmKMvJSymtt6GY+9djCb&#10;Vcfxqjx30yXaGAtSk8irksc+Z3ZjSdfFfsdZvHDbOxYFd6NpOW47mqaN/F4f95d1VYsaaGIc6cw4&#10;n671zDcOy3O+e2PNxdBzdfm8lN3mgKNI18N95sfnJc7Oh8xJZGprZYycymc3jnHNyFWc75mHxvL+&#10;OWauz1eslmlezBNGh4O4J5nx3Bd9rBlXEZDvrYzfXZfcrxvncujnh7elveTsDPtyfjsMXERZG9Be&#10;+58POlPFGfNYjaUay3kcGae+ESNZE8eJYSx1e3l1yS6OsyVGvA6qnc1jTDJjOW38/+p/yWg+t9G0&#10;HKxeML97MShNz1j8sjS1Xl+UVWNW+4e7m02db//l2QU3og/6fPC5EwHW7sSsiMGMwzg+Wm+4fxGR&#10;aolhWjdg9X3j4lEtZZ4yXed5boutwVHU4clmzSoa03nueHhZ5pMXlki5RGCHs4109JS+e2pXy7lz&#10;6T+ndQ/s4nxyr+kar5XiPL4PwBN3ukXfcbwu7S3lsfaBo0OzaDOL8K/HiySxHzMXo/M0frwBrOr1&#10;zhDj294zJ3HjaZNYR99oPtS6Hcexpvdq6KFpaWMMN5/Lelj0h45jtoxgr+ezzzEz+rzmyizmWIuZ&#10;k0NpMwBudFFveRED7vNxXs7VYi019dk58h8ldn1tNb/iK3E+52DOH/iiHq7P+WrqfT52qOOQm9HW&#10;ufu8fho8g1stu2Hx0tFhiLaEj5GGUv9Tfs2srrOej85VX2okjYnR5/EiWaaJ97d4jR3HSRG0Xdtg&#10;0bkNOde+o0tzJA9umDV8Gu/ZjSM3V+XX+1cj61T63JFcy31wr/OlIfui5OY57pSadaTluG15Fn3o&#10;bsy1PzOA6HNz09W+9OP9yHfqkzMH0bF/7fSEDx8/4olP5Zi5W+eK8NSnMsmspngyYzXFjxlD7a+h&#10;iZIfMAaHdaT/TpO4f1HmKPefX/D2zRsAvN2t2HnJx9lYV9NR/1N/Nu9d9C+u37m+pvfloFqvmfYW&#10;yvVTGxud+tw9ZZ02Lq4b8tx+pnXIkc993YEZX0RApseXfP/1kqe//qKDfhoEnT/+9Bn/1Z2yPn71&#10;+Jjd2WXJS3b2sZ90YkaKWDafY3Zwo536HZwu8pSJ/vQruS19bvI57VPxjO40Pj1r3n8wWJSPXxtz&#10;O5wc8+rx7BnPH5d9pxs3btHECNXZGrfSjo7N2ESMHjHn455n+py53ZQUn/U7frIro8l/e+uUdFmO&#10;P93u+BzU6pUAACAASURBVEU/7S2NXEYG32OOs53Pc6cWY4y9mClf/WL92NTjOQbWONEkGRZ9xbk7&#10;HvXcegZPPI66PkmJ0wiOgzHXAXaVnKaOdV5TYgY56tPn6S6Dw6PR2cX7V8PA7X3Je0obhmaeqTYx&#10;P7u1nvujx/uB5/1Qn0W8YwTWqeG4m2N7Gn3GMU+XYXattVwfOF/C4r/mbmi5Vl/2VPNxg9W153HT&#10;1D3FR/s9n16Vuh0wDruOw2buQ6eN1maRxuzORew99jlzGvub768Oa/95NQw8mdYHGE8dziKIVwaH&#10;i/3JdTx3MKt9Y++xXxPpIurgwOc4GceyTXYVMd/7PCIbqTagjlTLJRNxRAmXlMrbd7Yij6UPsNXI&#10;d977Bn/18ZcA/Ntf/Yzvv/1eeWnKtJTy6nyse3/kDsbS3v66y7z1ja8B8MN1w5f/7melTHZbvD3G&#10;hrLP1Y0DQ8RA3xgW853dmLkZi9Sbf/4RP9uW/H3zH7y76Ad6dnVS1QKJFD1PR657HL07/VQm094i&#10;JcQOoxyzWS3rUnaz5SzbPNc9vq/y+m+zmLtMfZ7ZYk8o+r+pz7c8z+vHZT+JLeZhLNZcRvfS2Q+1&#10;L4boZ6YiWl7vRq5ztTkdg8957ZnXIQNljTc9o0mp7mmaOx590KWDe6nb42bFuZUVwtnnV/zz+z8F&#10;4Fsf3OJ73yx7xDcaODk6ZXxW1rH/+9WWaaGWzEhWcnyQnCsr+wdPcscQff/55QVPbpXYeOUfvsnh&#10;h2WP7PLnTzlsWroYw3Me6WLPzBd7GYl5/7aU+3S8GG/csfjDvJT91Jbc53mRXduhmQ8XQ918gjL/&#10;bBYnW+Z9K3Mv7Zdp/h3zHYOT6fFGDZrW5znoQ6fu7TPueacxxqvSP338737J+G4Z89/8rbvcvH0A&#10;wFsnr/DZl2UeNN5/zhdRt4dtw83oJ0+SkYdSB892me2jnkeXXwBw42jN3YN1zd60bunN6NMcJ9M8&#10;poldyZr7mu/yW537O3XsSz6S69zA61rDWQRt2S0HStuZ9gLMyn7FVL95MTYP474+19uWHHPhC0a2&#10;TSm3t9/6HV5/7QMAvvz0JzSf/7LWgXcrcsx5fdgvxp9lzV/rRfApXcxzHDCszpevL26ceS7uzI+y&#10;Rfwte6UMLyw+Fz8u9rl8cXz9umVcv9jP+FeOzK/n0JeJ/DX91Fef+PLr7MXjOTSuvSG9ZI7NYsy2&#10;xX/7r5mjioiIiIiIiIiIiIiIiIj8/5I+oIqIiIiIiIiIiIiIiIiIBH1AFREREREREREREREREREJ&#10;+oAqIiIiIiIiIiIiIiIiIhL0AVVEREREREREREREREREJOgDqoiIiIiIiIiIiIiIiIhI0AdUERER&#10;EREREREREREREZGgD6giIiIiIiIiIiIiIiIiIkEfUEVEREREREREREREREREgj6gioiIiIiIiIiI&#10;iIiIiIgEfUAVEREREREREREREREREQn6gCoiIiIiIiIiIiIiIiIiEvQBVUREREREREREREREREQk&#10;6AOqiIiIiIiIiIiIiIiIiEjQB1QRERERERERERERERERkdBe7TMAV+s13N0AcPTaEW+9cQLArbtH&#10;jOtVucYTjZcbuxbSUO7NOZNGA2DjxuupfJe9TC3nPrKnXLfyzJGV695cHdH0LQAXjx7z6MFjAJ48&#10;3MLzAYDn7hyncr0n4yqXl/cGvTm9l98GoI0MNWbEK1glY9WUtKxTgkj7fj+yHco7dn3PfhjLvf1I&#10;04+M8R4wuqmgDCIpZAy3+d1NpAOgi5eYw/TC6Sv1lK6ERYlMb2G+x/iK/LKTldf3zO+d0/of4i85&#10;N2IYfu2tU/kOZngth0yO3CWgj6e1gEVmV2Y1LStgQ8fGS6l+NO6ASwAOXnuF7779BgBvvHrKrdMm&#10;7rmAoVwzthtGSiw+2sODy1KKZ2Pm0o1nU96BdY0BWEeCN4t8dMnorYlCyPRe4mFjmbPtGQB31ge8&#10;tz3i3/+7XwDw8G8/hcuI303HBeWexoxdCSEaEm08lmQMkflsFlcDOHuHNpf0m0G7jJW4p7U5zpJZ&#10;jaMxO+d9D8DVsONqiuWcYRiZgmsZl43ZHIDuteKdejnuTh/HAzYHR85YHllHRIyWWEcdPnOnP4hW&#10;cnrAt374PgDvffcGf7HbA/B4uwIrafzkoOUPOQLg7G8+5s/+9F/y+mdRv6nllU28341n41jTv7aS&#10;+9adHNkY3ZmCMUFtOz5lMRqD+5x1A3wqazdyHDtWzw/MZe3AVJ2Zr/4vTqY6XS3ae31ZTdLcyqaj&#10;5Nf7kx5jnPLF3IeZGTn+uPTMUdRW584motnM+SSXMnywX8HtOwD8w//4HW68c8hPrso9GzK7yMFp&#10;ctY+nTcOoi2sk3Ma7+6AwafoWPYGGceiJcKpGc+trZcdeMnldsg8astVeQ3vDiW6Xv305/z5//nL&#10;cvzoCe9aqecdB3ibeBpR2LrTjlP9UHukhJHjHXv3mrRNbulz1NAN4x//k9+KjOz46I8fwNMSj+u2&#10;qZXaZ6evcT3WMaUdDffluwt3YCoTc8xLOgFWpFomX+SRe3FZ2zW1HW+PWm78ztvl3aeJi3jw/ZwZ&#10;oo2kceSYnje7kpeTruVWWxrG43v3+dt7T8pNl4CXcn/FRtz3kafEmc+9zbNIX5NHOkt1TEsOqbYF&#10;r7HdAGOktzHIUz9iXuvAmWPfLWLFpn5rbjPuMMY7Roduii0zrqIhP8pw47Dk4+ZJSxPHl2YMJHJT&#10;nnblzhh9Xc5jrbcer2PPicFRNKxdHjgbYkxqGv7rG6+VY0Z+9fQRT8byrPPU8vo0no8j0/C/w9jX&#10;UjRy1HsDrKMdtr7oH1LpXaa/D5qGk4ODcpwG2qiTZF0dN3ek0m8DZ33Ps23062NiFW3qoGvZrA9q&#10;DI05Q8yxWow2+rkG2EZdjcBlv49qc3IMSv/Z8SHvHjSRvp4hD3RtivKFi1151oNdz6O438eRVbxv&#10;tIZdxNN5P3DRlzxdZGcX9TGkEmO26Fun8a1h7kkGZzEPMsY6JjmrZZwtG5/B+1HAN7uWG5tocSlz&#10;wRjlmyCVi/bjwH6MOe4wchbHB+ZlTkgZJ7LP8x3DyjPK0xh8jHJ3oqpwN1hcs4+yuthdcRkXeUpk&#10;99qHJi/1BVyb/2XAm/nvaQ73/1a9/4UJ5VwfL5rnu7YYe3xZP4u5RGIeQ1uDYSwx++6rb/J0X8rh&#10;b68ueOItM+MgjtYG24ihS8+8vS6/rJuOq6sLAMamIee5lPKvKRNzmGYJ7k4f96xTYpPKTccHa7oo&#10;lF3O3LsqadySsKhbizkZUONwnn283IDT+DRnKOM2lL5w6vNSLfVi687ZNF60DZtVKaPGcmnXgDXG&#10;IhyqxXQHz84UjNkST/qBMWL+mEwzjWmL911m59XoS4+blnaa/zLUsS5nZ4yy2ueRjNFEnI8OY8Ty&#10;nnmOXzJajs2uj5VTnzniDPEOs9LW6zuZj9Ni7EiUeSDM40a5fo5rx+v6aIxYSIs4r2sn98U8d/q1&#10;3O8+Pyt+ZL4C3Ka5wJz+a+FY/7BSL8BoznFXcrJ15zCS0TLPS0d3Rkr/DNAvxpLBEmOd2zq2mIfN&#10;7051zAV4Eu+e1hWxPKdLqcz/KePV1HazZyz6wK5psFTa8W7IrGyK5Ya0mHddZmcX73twecGto9L/&#10;rpLX/rCsn6d4mlM8Zq/tOBmLWTYwjqwiK8ddy2ofc8KcGaMldm2iixg35rXKR4Mzxjh00Dj7XNr3&#10;BzeO+V/adrGOcTZpKkVjO5Woz3XQJhbzd5v7a7OaXgf2bnTTeOOZ87juV0+f8dbNm+X9R4f8T7sy&#10;L3/fUp2zlrYQ2XZoXtgnSNMyAq/zj7SI2WVbMJ/vGxbh6w77KGwrWa/x1LjP12VYM8ffJp7dY7Wz&#10;+Wy/45v7Ur7fvXvMX34SJedb2O345edlvfy1t065f1lqZd0PNZ3upV8p+fA6PjVQY6YFdnVa7WWu&#10;M81bfTmKzf2yOaQ8xTL1+pZ5DMzM580hL/qBQwePOeBzW/P4SRl7Tk4f8MqrawAeesswRh+Nk6c1&#10;Zc4MMX+9gfEwJV6JRF4MAx/H2vXPzs/5rdMbAPw2xp9elne0XcfRtNaAGhsD1P4opdJP7qY68TLm&#10;AKwpbRnKGGw25/Fm5O+ceY6+d+diERw7c16Psj9qG4h5kWWv69I0OmbT3CXXOMvX9hKs1seQHcfr&#10;+PkYOG7K/ScjxFBXnt9M/c6GdVt+uBrPeRDxMwBN20X+Ept27iu8Le8C2DHWum6xsifAC2s2FvOY&#10;F/bFjNIX1L+ndQ/zXt7yimX3sPNc9wpTShx0JR9PhpG/ubjkzXVZs722Xs17QjCXrzGP02b0eZ5x&#10;vBKF9b3TYz7expxqu+OxO5eRrAGr85oNiW7Rb039Ru/Ufg6gjf4+dR3dNKcHrjzTRiH1Ode+tcPx&#10;iJNs8xrc3JhmKclhF+syT87lNK63Gx7unvJ6bOp8uYI/f3gPgB++9ibPdqUt9CnxRlva2xeDQTyL&#10;ET6PZ7339jucbq8A+PGH93h7P9JEn5Tp5q0XL2dqemM/oEsN+eOHAPwU49vfKXuNP9skTo/Lu5+P&#10;A3eto6lLZ+c04v8RcJEXuzlzUbOtZcJv5r/5AsNr33/tvDvJvvoOo/T5U3SOzP16XvSzo3sdw/2F&#10;Z0xx0kDdu5gsZ+91D5t5P8B93g/Inuv5ZR+7lLGyZzKtE526/7acG5gZWEnNgQ/gZcZx6cA+9gx+&#10;fo8//6LE0u/94Ptc3E6061KP/+RWz1lk7PEu82Qof1yOA9i8d3MYBXHUthxFLLvDu98q+zPb22v+&#10;zY8/gYsSv9/q1qzjW8HejGeRy7XNe2GDLder1I7H82KO62UcnNYLyed2tVhmXZtjms37Uba4rvF5&#10;3RE5qPWWF3PFPsoeog+b5uuL2DoBrqZ7zTiLJ65sxPLIQdxzcLDhR/dK2/3R019x/O6rAHz3g9d4&#10;9a0y1n25WXPvSZkXXJ5fcDmUe19JDSfRzZ3mzHi1Y9yWQtqeb8mbQwC6VUuzKlHXtAlvImay4zFW&#10;uS+/c8zxXtawVufM2Z0U6zzySKrzMKvzPl/Mo9O1rx/z+WmMvhbbMR9NeF3zNVgdmxOJGxHL5plL&#10;K2PazTe/RX/7HQDu3/sVNx5+Cvupp15kbDHWZmMxwaPm46v7zXbt9DTfd5/nVD6HQ6ympmfMfchy&#10;qPxKt3QtOOe/ffGDf+XCOL/Ya3mxP6rp/PVv/g3ma+03XPWb73rZ+5YzhOu/6/+BKiIiIiIiIiIi&#10;IiIiIiIS9AFVRERERERERERERERERCToA6qIiIiIiIiIiIiIiIiISNAHVBERERERERERERERERGR&#10;oA+oIiIiIiIiIiIiIiIiIiJBH1BFRERERERERERERERERII+oIqIiIiIiIiIiIiIiIiIBH1AFRER&#10;EREREREREREREREJ+oAqIiIiIiIiIiIiIiIiIhL0AVVEREREREREREREREREJOgDqoiIiIiIiIiI&#10;iIiIiIhI0AdUEREREREREREREREREZGgD6giIiIiIiIiIiIiIiIiIkEfUEVERERERERERERERERE&#10;gj6gioiIiIiIiIiIiIiIiIiElturcvTmLW6/cwuA09dPeBjfVn85wM1dueQGmYyXGz0z5nI8eCaZ&#10;AbDxxKHH9Q73s/NkHAHIXaKNFz9+/Izx3hkA6d4Zp0+3ANwxSKty1T41nNOUY8C9PHj0cjx9/R2h&#10;vt8NVnGccLq4JgF5KOnY7noeXe0BuNztIJ57asbrOF1K8SxjiGftDcY43mK1AB279o7k83Ebz3XA&#10;bL5nyXB88bzR54e51Ytefq/Hsxd/T7LP9/+6r+SLy2mAvHiOQa3rxuZEJLt+n8VfI2CR3+zQxku7&#10;1FCz7pnLYc82l3p45/SIm3dvAvDGOye8fqeLZ56z35druq5j3R0D8Pjigi/OHwHwSQ8/GxYFk5zT&#10;VP5+PUFrc66nss8ZLK7BoI9LdhkO43SbnYP2NgCf37/is3//F/DxRflxveaVw3LT5bBnE+/oh0wb&#10;71hZomma6cX0Uyy6E82FvUPrY62BblGgDZC8PDfhWJR7xhmigvI48Gh3WZ612zI92DDMrd7TYrRT&#10;dhP1fSNWj5PX8MfdyYt2NMa93TiCj6ynsmvgzEti1uMe3it1+IP/5BvsoiA/3I+82t0A4Nmw4zza&#10;1N3U8Rf/8kcAbP7op7ztCbe+lN04cN6XGNjibOMdZkYbaVwtoi9T2mgpqxKDUy7NnTyVnfm1NpAW&#10;ZTo1knHxXF88y8yutYvBvdb1dcuWOBuY21/D3EaSzeU+NZB+cf/U73RmrOL0uTvrRaewG0of1nYr&#10;9j6U03fu8MN/8l0A/uRkC1eZb46lfLuUan+6sZFXreRyZS0e51cNeJR777DPU+6XZW0kjHX8PVpi&#10;HfXbm7GO9j0Mzr0u1Ty2v3gKwBf/x4e8dvUEgLvrI7a7iNdmzzMSu1TSssuwzss+lEjvGH0SZE8c&#10;r0vMPLm8YtUeAPBf/uMPeHKjvPuP/q8Lfvsy07brKK+G/ThEHp0h6n6fjKnmy9hW7m/N6tgzuJNq&#10;dMDgqY6DKyDFPb5I8NCfsz44AeAP/9H3+WLzHIBLdjy9KuW7a0c2Xamnjfccj3vubkpeWpw2qvcX&#10;9x7x5LP7ABxs7nK7KdccW88+l3h4NFfZtUB77Jnbi77RcNIUj+51bPbIM5Qxbwo5Zx6Ds039CDhO&#10;wljFANTUUSHKKP7N5aXlfcl4NEZseOLmprz9rdstl5G+TwenSYmjtomyhqs+Ypl5HMoG/WKsmsbj&#10;R+PAecTv2weH/N7dVwD4yYMH/NHTR5DKO+92K9qYo+zHnn3U4WiJ3VSHlLYIcxuG0kdH58rajIyz&#10;jjwedC1HbUnNOjnNfhfl1ZKjUAeHiwins/3As12pw521NF25d9W0HLQr9tEux7GvaWiS1f4s2dyZ&#10;9xi7oZT8IZmb6xL737ux4dVNOZ/HLa0lNm0phye982Bf3n//cke/3U2Vha3KPLHPECHL2Zh5HHOq&#10;HiOluZcdoMYTtXf56nwn1/7M6euRsY4i7nD2U00bfC8570TjP1l3rA42pUyGK5p9eYI1q9pXZYd9&#10;pPFyzGynttrClNwcb500Rh1DnYRHfzaOjk/ptTnGx5zZ96XcLnY79tP8sevwnBmn/hCr/VYZn2bz&#10;mDTP25bzua+ax5vMPMYsj0uRTf2nXXvf/PvfkZV2XZ85xZ95HS/evP0Kf/T5xwD8dL8Ha+b7nTqO&#10;NYuyfpad4+PjuCazjTbSbg7nfsdLHzPnejFfxsmRlj1OE7k/MTiOedjRZkNZQcB2GLi3L/F/RqLx&#10;aQ7m7JbZda8xNLrTzJPYZZHUmE3M/YItU/iSAt5Fn7RpW1aLyhrq/Hl+94sh4It/czxnbIwHfU8T&#10;42aTc22LyZxncVcGDuO5h21Ll2zxXK//DhGvu5wZPNXxYu+ZPt6ZzBZtepG+5XwSr2Njzrnmr3Un&#10;k+q4Oyz6U9yvzc+mZ2f/allMeRp9zp/7PC6Ni7jJGBZpzynNT16sk/KyfBfj3rJ8XmYZGdN1Y3aO&#10;utJntuQyTlCG4+lR2UufV9uoL8bKRT4AbJoLY7VdZWCwaa2QeVYXCBnD2OXy20FKdTzvzGrMZs91&#10;bdQ2TT0e3Omm9C76ayNxkcfIBHxxecnXbpRxZZOMy3GO3ym/2X1RJmW8A+iutxLcM23k67Cx2i6G&#10;RcwNPq/t3doa/5/0mfPo4w/NeBjz4rdODzlYrXl2VQuc9ZR3YBPHPaX9lwfPc/9s1DVEwxzvA6Wu&#10;pvGt8ZGrpvz147Nzfrgt73/t8AiePIxytHmN4XPfnpjLBGKdOP9ZSygt4m9wq/sMU14iezW2Rp8b&#10;zODQ+vyenKl56RYN1oDGl9E8DZADD89L7/i1O8f85We7uSAY+IsvzgH4+ju3OG5LzF9wiUdsjp7r&#10;2tWd2uCSzXMX93lt50QMzcN+PR7xuhbM7rWvGRxWi/Pj9A6fC6XsBy3y606OdvVOe8QX52UPav3g&#10;Ad+++zYAG2+waaMg5Tqn33qu/f0Ng1tmnFrM5T1zEM/975+f89/deR2AN4aR13Jp4a+1B1zEnDO5&#10;09f8zXMEZ1oTlh93zPW2o6w3Svl47UMS0MX9G5/XkftlB+qZrcMXMf/eDJkUbbcZxtouzSBFnhp8&#10;3jtZtt1E3X/InhmcOl96kox1NCYbR25Hx9M2Nk2ZOWwTm6bMcx9clLRN5TAdt2a0qWHTzbGyHac5&#10;3TwPa3weLwa/3mNP4+n1lcl1ZlbnTg7X5mrTvtxyjNj6PAc7TInjmCM/7Ac+v7iqvx21bd2fXKVU&#10;+9lkRruYhE55uup7bsez7p4e1bQ/Hkee7TPPbSojn+fPVtYCUMa9adne4+wjwatFe1uneS9szCNj&#10;TuwX+xp1LmTOED1M57COiivzrGmOYowedT72PJk60NF5+6Dj1uoKgLc2t/i3n5b+8M8++hu+997f&#10;A+De9oKTVfTMww6mvYzBOIwx4c/bgdO/9wEA/+D0VX72r/6Mg2n/zrq6jm0919XGmIyrNO13tLy6&#10;Lfm4+bMv+eursgZ//Q9+lybK6lbes0kNj6Oyj5LTxDuaZNc76kVZvWwObczzyQbAc20zCVj7V+PQ&#10;YnUEsS+3+C3V+JtjFC935DrHenGPPJ7rVudIg1sd3wbmPmSpffHvRbuyeGflU8e+GF+Y52TL/a/y&#10;bMNi8Lta7Iku9/MboI2/NgY3pllRMpqhnB+eZrZlC4l/ln/GW997j3dOSwfzzlHDNsahzvc0kcZn&#10;OXM73rFqvM4HO08cp9IHHbYdj63E68Xbxxw1H3DxN18C8PHTLV/P8W0CZ1gMUNP6ILNofNlJea4P&#10;mzKL4T6P6S+uy5b1nhdxNsWcu1+LuWlMmHZ1qH/Pa+pr7zGr3yaS2TSdK/tX0Z9sgYupa0mJ0TOX&#10;UQ9u42LzJXH+cWnTf3T/jA++Vsa6v//Oa3xyUNr0X33RwLaU6fO+50bU/2ljZE/0MQ5dbQeePHsG&#10;wMHRms1J7H8dtrCe15JTjM+9b8n33OMvN1fL+DqNSeZ5bhf1KdP9i/Gtlnua51FcX7cbRmxNMVpX&#10;39G608TxJo+0cby3xDbGumZ9iG3K/vhr3SH9yS0uHnxS7nlyv+aRpq2ZNHN8ii3PNb/Td6BaEouY&#10;cbu+X1WvuX7DfL9f/62WzgvPWK51WKyzrt/18jPX6+3FC3/jr1/xd79y+dy/y2puceZaOC0WcKb/&#10;B6qIiIiIiIiIiIiIiIiISKUPqCIiIiIiIiIiIiIiIiIiQR9QRURERERERERERERERESCPqCKiIiI&#10;iIiIiIiIiIiIiAR9QBURERERERERERERERERCfqAKiIiIiIiIiIiIiIiIiIS9AFVRERERERERERE&#10;RERERCToA6qIiIiIiIiIiIiIiIiISNAHVBERERERERERERERERGRoA+oIiIiIiIiIiIiIiIiIiJB&#10;H1BFRERERERERERERERERII+oIqIiIiIiIiIiIiIiIiIBH1AFREREREREREREREREREJ+oAqIiIi&#10;IiIiIiIiIiIiIhL0AVVEREREREREREREREREJLS//f33AXj1tY7nmzUAj9zY4wAMLTzHALh0aMpp&#10;GozOyvnGEmNbvsU2yejJACR6vt02HKQDAJ49vuLLe88BuP/wMcPTMwBu742NrwDoSTDEuxNYvNAc&#10;spdjj/c3qbz/JCVaK78lM9pIo2dn2A4AnPc9274cb4eRfpyem9hEXjsHMHLk14EceUwYLM5PRvd6&#10;vbmTp/Jxj1L46ldqj2cCjPWpv94INL/mN7uWmvlvx+o92a6/IbJOWpweoabXrNw/PTn7nMY0Ou10&#10;oxnmFs90mukqg10uT7sYRx7GvfsGWCc4LHH2B+/e4htffwWAVbtnyOfxvobBOgAut5nHwwjAs13m&#10;0VBK8+GYqTURVZMiXYOlGit9hiGuS+60TXmuNYmnURBr73h73QJwur3iR399H4DPfvYMzves2vLb&#10;gPNoHOs7b0aJGUYzFV5jNQbcYDuVNdfjJpdCjudCF0WXWdRpHrHa3pyrYQfA0/2Ofa61VZ/ZutO6&#10;13sGs1qnYwZbVHiOehscLJ41Yozx7sacdVy+alpaXzGOc2zRXQCw+8a7fOc//T4Axze3nOUSdR9e&#10;AldfAvD9w8SrZ0cA/Pxf/CUf//SXJb3NivV+IEWkemNsI/Fbg13kLbnNuVwUYqLE7VRu9byXYvFa&#10;7/NtLZCnNmJWH+jXWqGDffV/WzJdPcVWW88u/43fbeorvAQCgDk1J+61H3B3GkvYon9bRVmvFnm7&#10;zZ5N1OHWjPNUUnDhwLvvAfD7/9HbrO5G2p+cc0BDjuvG1HA5lakl1rVUUuSl9LPLOJ3SODjsa8wY&#10;lhJ7L6W/soEml3ceWMc2nnawWvOfWOnvP/ybh3zxbz4D4PDieX3jY/ZYjB2WEhg1LaUerJZuO/Vj&#10;lljHPf2w4/G2lNCTw4Y/+MPvAHB8s+d//eP7UQ5nNI3TpBJn4+j4FHPJmaKo8cxQ+/hc+7OMkeLd&#10;G5zscW8GS04fv50PuRbebtzxRoynX7Qt3/7d0s89OzngYdTz8zwyxvg2eqaN9n27NW6u1+wvr8pv&#10;A3z6oLSZR88uINrYaXYOYnRpMjW2NmZcRgkOi7hM9mKcz0pk+kt/S3G+d+pYd8U81h0ZNJZjjJze&#10;MzFsGkPN+GzqP/sBVlHThxs2R1MfAB55WqeSsj7Ka5ujbVOa1GE898SodXXlzjb6s5+MI//F0TEA&#10;3zk94dOLUirP+z09xj5S+DBnXo13bCzVtBvQeXnWwXIMNcNTV//MY18Oxp7bqxU3DzYAHG9WdV5i&#10;gDcxjjhcTePjfmC7Kym5GnONJUsNXYxVbdOQWMwB3Mt/oJRN3JPduIrz557ZdKUcb6bE7x2X4xtd&#10;meEAnI9OkxKbtsy9Lrc9H12WGHy0H+jrPCHNcb0o323OXEzvA44W86iEsSyyqZ+2xTwh4TVmGqjv&#10;ALccPwAAIABJREFU2Btso9wzcDuecyMZ764a7q5KSWwaY5yu8zniMk6O871n9vFbdq+TMTcjL9JX&#10;hoy5f/Ha9p1xjHdkx2NccGvY96Xet/sdl32pw55c28iUr7zMYx175lie8vmbLfM3ZWMZqS+5w6l5&#10;THU0pLbb6VlW67n8PcWZ2/xbY1b731K0U5/X8/6NUwCGYeAX59t4WHv9RQZ9pGCfM8dp6recg3VZ&#10;H5xdXZBirjV6rmuNbIvnMNf1NEK3U/+E1TlOGne8cvOVKSfsoiDOrnY8jHRdOdyI8jkxapz0GCNl&#10;XIYpdpc92sv7ySH+HXH6mtj598bKc6b0dm27mK8v5iXMc3R3GJddj8/roWls7oeRh3l+/6nNU47B&#10;l9VgWIzZJ02q9ZnzXOvWtOz30Xays89zXvbutexPUuIwTeu/+TxmjFN7w+PZMd9dpinnWr7u8wIj&#10;M6+bjLmOy/NjrYFhPl81vTpTymC6x5nHu7KWm1tNLROb6zn7Yj65WNeV5M1z6UVyy7/1j1znBiNW&#10;1w238Dqv7pfrQjOSG7v4e8Rq2keofZsxh9H/w76d/dqSXHd+/67IzL3PfOeqYs2ciqJEkaKkVsvd&#10;QjfQdgu23+wH/4v2kx+MBgw0uo1WW1IPokaKokQSZA3krbq37njuOWcPmRnLD7EyMs+tKkqC4Sf/&#10;PkCx8uTOITKGFSsyi04N/fXv6fgpXm8cVtgcwyxxNIc20rIvxw3blGqOgy36ovtnevs6CvBxvydF&#10;yY7bhvMhz/Vjcw1NdT2400d/SGl+1vJATkxXHPi8HrJF3ZU1qtXtsc4j8FE8/NcPEj6WkXB0cMiv&#10;HR3yyVVZq9B1DPFbtlRzo4NFTfZujBFvGub+gM/5UfYpSZ7n9m0M2K2PPL4s9zu7ccjNtszh/W6o&#10;c11HnbLZ5/L3JNkcXZIv4ojbtfcIw6JRmjqOFv06zzFk9Hh/kr3+neqzzOdknEil8ZTmzpESH1+W&#10;tflrR0d8807p1z98YNB14GXu+/DjK+7cKr99+tzp8/zWIln0jcV4TVwfe3Ucx/b0vMNiu10c575s&#10;H3/pfK91s7zf6HNO3Bo0PsWEebw+utzy6S+eArB+9TVOKXNam1Z0FuPbBnovrdOTOUzGhU9ldG5H&#10;bOys5Y+fPQPgXoL/8bTko98bncMox9Yzfe0bVuO4Z2eweVwvJah9wxb1A9T4e20Fa7YIHOVeV/Hn&#10;0+ysIpdJZuRYy9FA00S50vXTp81lLErAepHTbdx4GIVfdSMH0VqH3pW1HjDsM0Mu+2+tV7x3o9TP&#10;J9ueJ/tSE72leEcR801KHNc8wekXueKUV4+L9XXpx5+tRGeadxcP89K7sr/PNHZ6d6KL05lx2DQ8&#10;3scKI2fePCo5zpcODq/Ftma6XZrLuIz9237gxqpEiG8eH9PZjt22zBgXXuZegL1nXozTvDv3IRbv&#10;ARuu94lpnZWblpQzq0W+1i3mnrmt57VYXrQzTl23XLnNLxZTYuOZs1hfnPeX/OorJVf8mwcb/vLJ&#10;YwDeu3mPjy+eA/Bq0/IgCvkqDU0kMvfduYoynd465sa33uWDvy3vE17d9az70oeu2vUcN1Kq+esL&#10;H1lFwt1Y4vWPy5i8/18/4Hd/6ysAPD094/mw57At9/zYE7txzjOOo+H2o9PXunI81ShUZay+x3AM&#10;LLGqV5pzieReY/lyjTfPLDEHTnn4Ij+COT+fjpvu2TDH/+zze6c0X7y8d1rEimk9kvF451buNGB0&#10;nzN+rudkn58TL9c4KfLfhvme9T0kXuekxq0e02TqALVhZIh6T11T85Vnj17w7I/+kle+89Xy23u3&#10;MC/vTt44XrGKl7PtlTPG+TnvyTHz5mZV4++LceCDvhz/jJHv3j3k5uk7APzoJ5f85Qelz76263lj&#10;ah/LbKKMwzhi0Wc6z6Tosx1W88/szsC8jpjqAOa8vf7tn63Xvy9CTWuEARZxYPktY147zLnM9Xlz&#10;a0wLPfZEPufTOrbhLN6ltTQ82caab/Ocn8Yz9lvn7F7JrH7jG6f87celrrf3r/hpfId5x0fawUkR&#10;sxuH0yjrsOu5irVK03e0R+X8ddexjpwqZ6/9gdTQRdwxz2XMLfrzVPacF99DzBht+WXls/Uz/Q3U&#10;66VFvuWLfWkxQY5RD6vG8KirbNT7OdTY3x7f4jglVhEnN8dnDC+elPOvziHeCybm94tlnor1yfVX&#10;U7WgNXev8cVrXl+y2dheBJSXe9syvtRN/6K3iOV9ty/+urbln/3lM7178V3kC99Wfn6o+f/U1B1e&#10;Ho76f6CKiIiIiIiIiIiIiIiIiAR9QBURERERERERERERERERCfqAKiIiIiIiIiIiIiIiIiIS9AFV&#10;RERERERERERERERERCToA6qIiIiIiIiIiIiIiIiISNAHVBERERERERERERERERGRoA+oIiIiIiIi&#10;IiIiIiIiIiJBH1BFRERERERERERERERERII+oIqIiIiIiIiIiIiIiIiIBH1AFRERERERERERERER&#10;EREJ+oAqIiIiIiIiIiIiIiIiIhL0AVVEREREREREREREREREJOgDqoiIiIiIiIiIiIiIiIhI0AdU&#10;EREREREREREREREREZHQju/cAOD7W6fdOgDGAMkAuGwSF+bzGRYnOtxK5fvrEUYT2505m5zLucOO&#10;1WVm+7wHoP/knONHVwD8ihttcwrAtnWuvJwzAGblWqNDHnO9daKUI1miNeMgyrhOsI4yNmTyWPbn&#10;fuTZ1Q6Ap9s9V0MpB545bToAjpuWJh4q42RgvqNhXn5zM1Ic1wDu5X7uRhPbaa6ea/wL9pffDJ+q&#10;18p9iDJ80TnL5ri2H5+aDXA8rmDuZLPFcUV2/8y+qbxL2ed9nZc2LtvGVPgMeNy8T8YY7fnAnXEc&#10;4yYN3bt3+dfffAWAu20PdglAi3FsDQCbMXG+L9d9ss18vCvnvxgzW09xPNxM5R4pQZuMNvrg3ozd&#10;UG75fFy0qDk3OQDgqoc3mtIf3jhs+ORnpRx/8Ffvw4NzAO5tMo0ZeVXK9ZAGom9iiYuolVU2DqJc&#10;nmGI+tlnGBYVO/3XCg2lnVub+9O11vGor5wpIwIsZ/b7Tan3/Y590wKwbjv28Xw2jjSeaaKxWmA/&#10;9QGsNqJjtSxG6SkAI9Sx0OEcxH4HrjzTdOW37Xrkvd/5JgDDd17l+7nUF8PNWj8nbU+7PQPgz3/8&#10;AP7kzwF478fPePtgBcCzVc9+3XLipX5Hy2ytPO+YjCGuZRlW0YSjGeafHQBG6aflD8ecOl7dvP6W&#10;AKLe3SF/3iAzqw3iXB9vzeLvDLRMMZPFGLN6v3Fx/ZVDipMHmOOGJRqf63vj8z267HWcHqWe87HU&#10;3YvVCl+VWPqNL7/Ga7/9DgB/cNDy9mXZ/y0O8Aa2TbSbw0XEs9ZTrZ+1GevpOV6q2hTPtHHjSZyL&#10;GbiBlX564D3HeRqXxi461ysHB9z/k0cAPPyT97lzVfpJ397icd6XOum6WofJS4WfxvPuzOr4WQGr&#10;2L7ab+i6Er+fjs6NkzUA//2/fpO/W5cx/R/+8BFvP3lani8BTcs+yp9zxppSyNQ0pGisnPPUNUrN&#10;2Nz/m6iPlnkeGoCRxD6O+2j02rduMnDYl+3f/52v8eyVsv1zzvlgf1gu1qw57UodNnnH4VjmqrNm&#10;TbvfcNSU8fM3H/2cTz76eTnHD6A9Ks/lTqrzEDSplPLAEnEHXrjPc3Y8y9Sfmpf6fq7jZY732aYI&#10;BD3zvGcOzVQPBt1UiKi8aQ73ZCSb4zJ9XG3McFD2v3t7TVvCMld5pI9yHJix9cxl5BMOdFPMNGhi&#10;+9CMdTzL+TjwU59mcOetdRkv7x4d8G8ePCjlHQbO2o5n02HjyKO41llqanwx9zouOpwxouZoCUsl&#10;/lpKpLE8U+sjN7qGu8el9k8bwxhr2XOcsx+dbV/66WbXc7EvY2GfHVLp1227Zt2W7ZQaHKeJOJ9w&#10;hnjGbYYx2j1hPI+549Iz77Tlfl866PhWW/a3w54xjtm6cdgmPObd837Lh7tSlu2YOYg5xi0xRNPu&#10;cmYfbXiZM4+jrfZmjFFXpw4rMvsvyFPmXM3q2F9hNVYOZC7j3D3OScSTV7uGL61b7h2U8q5aYxP1&#10;mNzr3JOzs7dcn2M/tWcy1lHeZFPLROOQMJvmysQYxw37kXGM+dGp93Aztn0Zr8+uXrCJ7Wyp5nDu&#10;ZWZNc1JWYtzkixK8aj44v/RLZvlfP3odu2lxbHrp+H8IZx7GMMf/lUEXz7HNJe8F2PrIq2clj39y&#10;ccH3L7cAvN6suD/lMalkGS/iwidkbkWfO2kS3arE70ePH9B2ZbzaMCzyVGouCyU+AQxe6niKzQlI&#10;cd00XHHr7BiA0TNXEXbOr7Zs4vitO7fjmZrFMzde8oWpHRNz/jCVZ9LFvwfm+DkyV+Ii7aYz49is&#10;zvPrtq25l7sT3YzG5/bKzM8++qLL2Jxv9Ps9WxZrElvWlS0KkUi5VMRR29BOOc6ifq1p6CO29O5s&#10;PLOPnnThXnOWV8w5jTm0NWOMGJ0t1fnFc65jx5lzLXNnjH/KM84LjJTsWv/Ny9xgeiYW81Os2Ur9&#10;ONmt3sd9Xlv5Yg2TF/WLz3N2difX/Mxq+TCLQ+I4s9rnDMemwuXFPUbounLUnQaejdOaYB6JDYlk&#10;Jb8t94Ruauuca38w5r6Vlzmrz6Miz8XjksQNsxrPMsZhmtu3nl6vCiklUprXVtPcjuf6TAOOuXMU&#10;1/24H8gx9x23TZ1XjPnejpFjwA7Z2Q/lYZsm1XxuquMpH+nSvMZc4fTTM7ozxHVbrO4/NeOnm1KO&#10;bxw0pPglNc6XT07gcVnbnTUtw7iPcs05irnXoJKYc+AxU3O7hNNFTbTuDDhdzRWNXbTr2ht+fnEB&#10;wNfP1nxnXWLbB5urxTg02inXeuntwLJKRowVc3+cxvcIDD6VBXZTeb2sz6ftKU7l7Ixu7OK6K7yO&#10;pz6uV641z4klBMT7nWbFw6snAJxf7XnrTjnmh49bzlYHnI+lvr/38SX/053yPunEGp7lGCWWiVBR&#10;1kxTv1ysbTLzGM9R/ob5GaexkBeDv3PweMjGqfnGyqk5nPscF0cvsWIVzzhgtc/3NnAYueLj7RUf&#10;3X8GwFduvMpJU/pM26zxqJMNkBe53dbnNjl0eD0e+Fe7jv/t/DkA/8vxEd89Kzn9D5+eM0SdPKqJ&#10;CLQ2t8cQ8067mCPmHuQ1Nmajzjc912PlwdQfmOeFBmq+DHCeRywWWgN73Kd8smEdY+TAUn23lN3q&#10;HJzdF3mT0ZnVvHzv8Kwv4+Jw13MY72t87RzGnL8ferbxfuhm13G2Lmsbs3OuhrJ/M2Z2bjUXSck4&#10;aksZu8bYxPmXY2ZT23pqmbJOmHKhnOf8odxnrruyrp3mq3nOfzl3WqZwU50MDkPEv5UZ6zbxZF/G&#10;xae7HU3U41nb1bKXOo54ZkbTlP05Gbt473k19hxFTvTl4yP22Xkc7zGf5kxf8+SRTZ5z2xRPbFGe&#10;cq+5Dyy6HFhD07R17rHU0ESeMOaR7TRneSZHbjCaze9jgb6+G2iwGFMk4/GQebafYvOK1Jf88Ltf&#10;/ip//rOypv3RL37Gl195HYAmjxzEpRp8DpnjCFGfP+4aXvny2/zuUYk1H3zvhzWn62lYR7DorGHw&#10;PtpnYIiE57hpWO9L/3vn7z7hP1+V+eHtf/EtDg5PeH9T3hvQncAUw1LDa80Uf+c1aXZj79P61Grf&#10;WNn1frJe5FjLiL9frIGA2p6NzzmpLc4duZ7Xp0UcaI2as0T2Wf93WFx3mvWbayWc32uYl7xqWgMl&#10;X2yT55wKq3F5vluJvctY3tYjSq7expyanWtr2poDLuJ3GsGiX/djQx+DcptG9nHVr+eBs03mg7/+&#10;CQAfXbzBN94pk9Th4SXHse6+s16z68tZm36gj8G7Sy2Phqm/7zlpyui404ykxtgfliz/3nu3eXqj&#10;9Af/8X2GT6METeKqJg1OF2O3sVzf90HDGDFgyE7jY81flnN+vt4kn2t5SIvPczbxrn9xramvXBvv&#10;LN7z+fz+N7vX3N8W743cvMTMWFtlz5zGMx7lgbt5ut+KnzwqI/Gj849hdxuAu2/f5Y3bZS1mq4ZH&#10;j0oM+ODxFaeM9TvSoc051tUw8PwqxtgwcBTt0x0bR0elPbYZhnHq+16/QTlGzuMili/XZg3U2GhM&#10;D5lsMT4XDZIW9TON8GVuUd8FZ6/bNl+WnJo571v06z47m5q7DDTtmoNbbwBw4+ZrjI/fB2D36YfY&#10;Zckf0m4zv38zq7nTiM+5rFl8Nyjr3muf7mxez7v7tXV+5df/sEUdTtHNXzrQF9vLvuzMude1hfDL&#10;t3mJLY7xl/Z9vn/AoPl/xeo9FikCLL6jiIiIiIiIiIiIiIiIiIj8/54+oIqIiIiIiIiIiIiIiIiI&#10;BH1AFREREREREREREREREREJ+oAqIiIiIiIiIiIiIiIiIhL0AVVEREREREREREREREREJOgDqoiI&#10;iIiIiIiIiIiIiIhI0AdUEREREREREREREREREZGgD6giIiIiIiIiIiIiIiIiIkEfUEVERERERERE&#10;REREREREgj6gioiIiIiIiIiIiIiIiIgEfUAVEREREREREREREREREQn6gCoiIiIiIiIiIiIiIiIi&#10;EvQBVUREREREREREREREREQk6AOqiIiIiIiIiIiIiIiIiEjQB1QRERERERERERERERERkdCO7gCc&#10;dbAdYm82GgyAV1LDC8oxeRzZxiGDwQsbATg1Z+V7AI43W+705busXSUe/uKSn3zyAoBbw8BpvbUz&#10;5hxbRmPlfp4MT2XbzEiUY0bP7L1sH1vDKrV0uZTLx8xmGKKMPT7E/t7xfdl/Mowc5riHNbTlUhgj&#10;Oe6HGZhhNv/tsZkgagFad6LaYnv6hai16QmnnYYvfsteblWPi+3Rrp9fT/fyW7nfvD/FHZr5Ntc4&#10;0/N+zkWjPFGFuME4lS/K28RzOU4XxyWDxkv7dp6xOGZwZ5/L/suUeBDH0K34ypsnAHzz7VNObyYO&#10;2035ybyW8TK3XAxl+/HFhk+uyjFPc8PTtALguTlH8cwjzjrKe5qga4whyrJ3YxUPnTzxNHVRlo7L&#10;4RkAv3fQ0l4dAfDnf/I+j35yvxxzteK17hCA49UVbg0XUcOHZmyiklcYq6iTxq229QDsohy9+dwH&#10;vJR52nbAbe6PTbRRA7X/5mFgHMq4GseBNJYWMod1jB0bB2KIlJay0l4AGat9JAEpbj+YsY//dmI0&#10;p1/8ZxQ5ynTXGo7HcuEH+8zjgzW8ewzA7//zr8G9MwCeeOanOQJHvuJrbanrV65e8Mffe7/s/+Ev&#10;ePPispTwyGiiEx94Q3bHfQo80NrUbovxw6IPu18bJFP/y7b4r0EcRrNaD74cb17/h2TzhcflGHl5&#10;IC1kh25ZrkVhpvrNBv2iLHlqDzNW03MyP18GnJFtvZbVMb0ySLF/3bSc72tj8/avfxWAL/2Kcb4u&#10;d3zLr7jqy9mtdQwY23i455bqTc/d6BZ1Yjb1E6OxUpMDsIlDenO6OKYfB8gjd9rSbveSsTq+Ua67&#10;2fOtKO9//I/fh794CMBruw1rOwDgqr9kaEoZN+PAQdT3AUaH0URLXtkc8zs6UoyL17tDHmzL/t3t&#10;jt/9/W8CcDmO/Oz//qgU+GLHrcODeCa4HPs6/tys1oOPA9mnOrUaX/O1LuB4DDLzTDu1RzI+Gfc8&#10;jHLdWh1wFA33tDnjq98uddLeXbNpY/+QqZF2HBmiIO+uVty0crJl5/LS+S8P4lkeXoCdxDl77jSl&#10;3hvP5CnGY4zTILF5/jZzDuIpVua0cXR52vl/0+J5h7l6mEcmjE6NseawY2o3x22eBz0ZTYr44g2f&#10;9mX/Jo/QRQWdtHBaRsOLdWKwKZ45h9Nch7HGcKb+6DXUDcBl3K8FxijLp8PAO+ty3f/u5ISjCKx/&#10;8+wxD/eRvWTHsPmZF/P35aIuWqjjtcPZRa1s3bmM2Ng73OvKUfcOO24frjhL01gaGOu1U1wRdj6w&#10;6UsfeLHf86IvY3dLQ2pKdOm6Fd2qzHCWEu4jTe2nTlQpe/fahxqDF3G/Zz7y9qrc71snHadtud9o&#10;0KXSBmsahu2eH+92AHywGTiPhOCwaTmKetgmeDGW/ZfDwEXkWucZdhErMGMbZTqLPKbGwMW2L+r7&#10;yIw1Uxsaq9jeOeRoaXfnKGLFrTbx6qrl1cOIwD5yPg7xLE4XfWDMzj7mpH3O870NVtG4jc3T5hx1&#10;I2+1ZjEHjzVPLXlb3ANjE/3p+dWLWidTDjmVHeY5rXPHlgNtOcEt/ni5XF9kOi69tG/599T9zK51&#10;8+tz6+Jce+m+03aXjHUT+d3gXEX/v7tquH1a8oIPnzzj73YR21Liy9HPXuTMI5/Hbp8Su6G0ypfO&#10;btV7PR8HLJU+u7ZEnvIodxqbYtac57VW8qWpTSw7Y4yRk67ldNXE8zlX0TwPLy7Y2TQ/5jrPdgaH&#10;U13hJZ5MsY45T+VaJj/P/w2zgRIfAXp8bn+DmwZtlPHg4JAc9eBNU/PB0b3GoNGt5ujGnJqYQ46x&#10;tx968iLJv5YL1TOBBKtxqp8GW8yHc9+wWof7nHk+wi5Of+rOWcT1lEdOI9drgCEKmZIzTnOo29zm&#10;wwCpzETjOJI9k/OUp845zlTDdf+0vjBb/DK3gTt1DsyRaw3T/fF5zmde62Sb67T8Nq1hoIn9o89z&#10;Sspxss/XqrXliwywsdoOQ7aaL91Ozi+iIo7GjEW7NU0iZb92vTrfujPmsdZprnGHWr8NJR8pz+S1&#10;Hi5pyIv8biSRpnVLslrvg3vtJyml2k9tmR95rn08G6RFbvF0t2MX/WndtIyRx7eW5ljqhked9Bn6&#10;IfK5xum6NNenQRM37Yw6F6wMtouAND17uVOMPYdP9jE3D06Xpr7R8+aNU262T0q5xp4U/bfH6tyc&#10;veQwpa6szq3bl6LkNo7vyLTuNWc2M66ifU/M+OS8rDHfuHfGayclB/zo+RXDNFe1q0Ve8Nl+P+1J&#10;wFDXsV63s3vtZ1uf1+busKljb45BK4c987uDJv6e6rOLa+3w2lb7xfM1PkLE5cebS+68chOA927t&#10;+dGzPUx5Sd5x/+OL8ttr9/jh/VIPL8aBTS4RMmdqXE8+T8LOPA6dMldO49iY2z2519sNi+Yxp47P&#10;wee4kXwe9+ZGC/RTP3dnjO1znC4Kc5xbVrvSTx49eMDRm+V589iTva9tcxV9vLOSW08xLGPsY/ti&#10;EWg+6nu+0pV6/O7RAX8Ua+I2pfp8htfy7vhsDjCNkeU8vVncYxn3l2voO2b1+EMr68vL+PtpzjyL&#10;HPRZHmkiTz2w8m4FYGxSXSu7gedpHeBMr3pSakoNTtONg0Ve/2yfGSMv9iZzGJ121TTzOzbPeORU&#10;Z03itaPyHuZRP3A+5FovazMOoh6PgTZyr4GBFDHz+iz9kkVSNC4PdH9pxH+euR5tcYfR57mmj/4Z&#10;Sz66tuVFlOuDzYa7UfZbTcPBqqwdki1nQKvxep8zQ3T4Yey51TV8+7i8t/r5bsfPdmUkX43ORX13&#10;YhxMaxhr6hrGF880YnOfSw2Y0aVSxqZpSfHeaRh6+ojrfc71fHdnmN4ZmC3WZVb7Rjk4MbZlHfMo&#10;w1FT2tT7F3z5tRIbf3b/Pj978CEAv/nm19ntrgA4Sh0X2/IG4hVPPJyeZIChSXRvvAHAeweH/MGf&#10;/RCAO+fndX7tdgNt9L++tcgh4Gl21lE/a8+8ef8pAB/++7/kN/7pr/GdO3cB+MtxCylm5HHHqZWy&#10;7xe57Giwm9YqzO93yjvBaW0Ovyybn+p08LlPGfP7wkyqfcl8zvund0htzRW95qGJOVbssPouN/n8&#10;nqpzr+98k3+2t0/N2DC/785Yjd9l6Ext/fnPlxYjsQFaW5TRvM6DZZU/vWMxmjzFaEjexvNmUvS5&#10;znOdd1ZNS59hHS9ZfviDT9l+eg7Ab/z6GzS3Sv9bHySOY03ceYlJAB/td2wirg8+cCMCWsOKR/1I&#10;G7Plzl7wq++W957HN7/Nh3/xYwCeffqUV6Plx9zTx7VwSO30trCpDZ0AN6/z8YjN7wgXdWc+v5Nf&#10;ri+uLSFtDvIp+uXcVovjFv0vL+Lc6Ln2k96d/ZQLM+e70xtKbPpo4jyJ4y5wjhf96TDmgk0e4IMH&#10;ADy6/5jxrdsA/Oa7d7l5UMbR+4eHPHr8lBdPnwPw2uDcnuYenCbe3ez7oa43n/aZy22p38OjQ44P&#10;S72bGYNHbeWRPA5zPXgix8xYstlpHkt17Xit+5rV98pmvujj0zuuae6bq8i95IQQvd2W9T3V4twK&#10;yTMpyntlxpCaOsbXNNy7V97t3r7xGptHPy91/fgX5G3kDMMehvLexsaR1MQYabsa58hl5TrlBFb/&#10;h1r+eKy6Xc74vJnv+sxYVmOLerDF2qjOr8tTvmg2XRznL/927QJfdNg/2rTe+Eyx/JdlDZ9/d/0/&#10;UEVEREREREREREREREREgj6gioiIiIiIiIiIiIiIiIgEfUAVEREREREREREREREREQn6gCoiIiIi&#10;IiIiIiIiIiIiEvQBVUREREREREREREREREQk6AOqiIiIiIiIiIiIiIiIiEjQB1QRERERERERERER&#10;ERERkaAPqCIiIiIiIiIiIiIiIiIiQR9QRURERERERERERERERESCPqCKiIiIiIiIiIiIiIiIiAR9&#10;QBURERERERERERERERERCfqAKiIiIiIiIiIiIiIiIiIS9AFVRERERERERERERERERCToA6qIiIiI&#10;iIiIiIiIiIiISNAHVBERERERERERERERERGR0DbbfdmyhHv5nrrHWFnZXplxOmYArkbniZXDt+Zs&#10;0wDAT/PIt3cOQPei5dkHTwF4cf+cQ3e+smoAGFNiLIeR4x8W/wZozMgpvuuaM8b98uh0lJMbYO3g&#10;4wjAsB+52vcA9PsduS/7uzGz8nKBE4yUynY2o/dyrd3i5qlJWDKI+y+/Lo9AE+dkwKIsHuU0J3yW&#10;AAAgAElEQVSZ+GLbzPgi43TM4iyrf4Nh1/c7nzkG/Nq9Xy7zdHsHhuX+a8fHM7nR2Px7NshxZMpe&#10;z2kAy6XSzMd6TkoNu6l+Gnjv3gkAr33pBq/cXgNw87Rh3W7xvAVgPzRc9C0AD68uuX9V+uJlasnN&#10;IQCfWmaf+/q80ZzcBg7iAQ8MOoN+6lsZpgNb4MWq7B+6nreuTgH4xY+f8aO//jEA3ccX3O1KOQ66&#10;HZ5LrXp3zCZ7fa4zg1diXPQY+7jfaEaOXrwzyFPf8Kn2p+LPfaa0Y7lPeqmbZC/XysOeYbsBYN3v&#10;SU05/rDtartfjSPt8ly43sDB3Os4M3dyHNMv2hkSTM/XO9uhtEf36jHvfO0tzr/xFgD/9gzuxMD8&#10;at9wL5Ur903HT370EICffO9vOPzkHIB3r5yLVEr8aQMH0TY3Sex9YOcxGizRRQwaHBqb6stqLWaz&#10;Og6/aHRlSr/2qX0Wx7bAsBx1U3zBY8xN7ff3j92Gz/8vUJYxYGCObwlo48fB5rjh7teea4C5Hcy4&#10;2ZXtn16MHLxW+u9v/fbX6N+8AcB/GJ/x5aace2vXcmDlyvdJXLqRFjF3qpRspQ+XKvD6TL7oDwOl&#10;HaCExIPol73vYei51ZRynfQJtiXCnOyf8R//6ydl+68ectKVC9xsW/ZjOeaoTXjU0jCO+FSLyeis&#10;WcRNr4HvcujpUinl/V3H6186BuBf/bdv8H9MA/GP/paDbdyPxGUu1zU3RhJuuda9TfXgczs0lL5W&#10;6mpu/0QmTWOSXGNem4xhGCEdAPC0f8Hd7iYA/+SfvcvulXLlx03i6WU5f5sMbIpnxirm1pvpEPNS&#10;P/fWt/jjhx/Dhw/KYePJ1Hq8fXyIRTwcxi3E6E9pxRhl7t3pog6PbK7rZqrTUMbYVJJZxnCbj9vX&#10;f3u9R8ZZ+3xMh9f+m9wZ4j5bYNPHCPAMpyUY377TMR52UT9efqPMNW/GvY+SscZI8Sw7YIzrjp5r&#10;n/3U4TTm7Ftk3lmVe/zm3dv87dMnAPyvT59wO2pg48bt1NLGtTqzOhaeYJzF/hbqMSsWcR3nMo+1&#10;Hm4clva/e7LmRpNZRz/NnumH6DdtV/vWZoQXkaNc9iOXcQxtx7otddJ1a5rYboCcR5roA80itl14&#10;Zh3XXaWGLurxXcu8FcHmvVXG2unZnYNU6qc1eLK54AfPy3x8PycGK/dcNYmDGJa7nLmMvnk5jLyI&#10;vOvC0qLj1FFMT4lz09/75dyMsY79Ca9JSsOcY5R4lGsZb0Qnvds23F0lbnXlWZ4v6y5BG31gzCO7&#10;GFf7nBmiP6VkdaybOXnqr5YwElOJsyfyWMbYOIx4XMudes7gI5f7MjKebq/Yx3NY0y1GmNMYNf6S&#10;Uo078aDVMge+dsw/wDTfvXzRzNwGy0t+0dUz0dem4jLnJo0Z7ZRPurOJC75ysGa9LjHoxy9ewDiN&#10;dbhzUPqZDc6jcXFnM/JQ6vfm0Qmb2H6WnVWM6qOmYZ+nus7kyBk6m59xcF+0Wok7Ocbl6fG69t99&#10;huf7Uq6HVxva1Wkcn2uZkufaL6HMCxOrEfSlGjSr+ahjpDqnOLs4sl3OL2Yc27x2WB0eksercn6a&#10;47Rj8zrJr/eNZTPnKS72/bXf3MDNrh0+ndTEnoOuwaKu3VKd7xwjx8NfjZkHGTzNI3OKkykPHLUp&#10;nssZ87Q2yvX8nOd5tM8Zq4uVMvZ8yuNsmUV5PafkqfOcsnyOSYbFmtJxn1trdKv9PmPXnnGsNeN1&#10;bTW6M7jX7Wl+KWWZx9CybyRjniuzk22KIVbz8ltN4mmMiyPPeFRES4q+MOUWc547upOn9e2i/y2P&#10;WdaIe3legMtsjG4cRH7WD2Nd+66S1Vjce6512aREG2VvmWPQsu97rFia2u/2nMc8tmrXtUTX1zOG&#10;R7nGXOYSgPVoePQHb0rmPaV9rXuMczg0YzPVCWVuKWWcx4h75mnkes92IwdHpeYvh55Xb9zg6xGH&#10;Pjx/hq3WUwXXPtDjHMR1k89r5f7auHdWUSdbd1bkazliPBbZ4P3LSwC+erXlzZt3AThqOh7tS1Q4&#10;7db1OZZ9rI0RWeve57kj+7x22OXFu5MMl1G/2Z1maluo26PPecxked1t3WukKc7CHI/ywJ221NvT&#10;/Y6RUp9v3DF+9Gi/eNEw8sOPLwD49je/zK3HzwC4vMo8H7s4xllP4zPP5e3wmme28SzTOEtAt3iW&#10;blH2rvYBXzyv18ExumOLdwGO0Uz1BXWO2SfY59LyX0odJ2PpTz/49DHf/dLdKNkes3KMW0MfI9yB&#10;AxtZRX/oHK6m90vjyOsxIP7TMPDleE/1a4cHHEQ/ISWeRwdqfJ4fdhgJr/PStfc27rUPDczn4NfX&#10;LtO5LXAY5TiMbGfKZR7kXMfYJ3nkZsSzW8m4ihhy3MAqzfdYRh9b3G85d60M2ljbvxgzz2P/cTdy&#10;N2LbQduyjtx0v9uy60svOLSWLx2Xd0Dj1Y7NuLsWd9eR662T1bz8asx0EcPSIgiZvZz/TOveUOeu&#10;uSvD9XPytdqPOZDF3Oy5zoHbnHGHW23pH6erjqv47SdXG8ZVGQvrgzVNHHPQtLQ1WYv3kJS6vRhK&#10;n9sMI8fdiq8eT9HKeRpz/zZnnk/xaVHWY4yU5pXfFPsH5rVUg9GlBuK4Zhn33FlFW+2xOld6mitw&#10;F/9AiVHjVHGeoUmcNfGOrx8h+v/XjhqO2tL//9nXvsof/+znAPzZL37Cb917E4Cx39HGO4M7dJzE&#10;umUzOkM/8LdHcdc7h3znN74BwF/+6Q957fxFKUtaMcaYzmY0i0RqiL7cHzScbErFv31/x1/80Q94&#10;778p1/r1u/cY2tIffZ/pFvnd2qY+4zyLNdeI0UzzqV3vZ9fm6rnqMJZzGou8hHqtxJzjtIvRln16&#10;M+b1OJvemfn8fmflJZbM1521i3/XNCZyoum40W2xvpj7fKmO2mn5+7R4zT/Lsztpupov1mPu0cFK&#10;/dT8fjEELRs2jbcmsW0a1n2JYr+RjE8flj77b/7Dj/j6t74KwNfeu8lhV8bejXZNTiX3Phmu2DHF&#10;dadjem/UsqXhYax977TH/HRbzrm1esFb/7z009MfHPDoR48BOGznuLofYHpT2yzmpPLcdj2vX8j1&#10;uMW7xnhHOJnaY/lucyTWqIvvBsPinqvp+iyO8Vzf1Tgll1qU5NoZxPszzOv23qlrXyyxirX6a42T&#10;p7i17Xn60SMA/v3TDa+8fgeAN1+/QWc9H2/LON5f9YwRoNZtootreT/gETc+3Q/kbdk+GzM3o4Tr&#10;xmls7kuLpR0s3peUcsa4skW8tzmvLrloHOO51kLCS73VOJDrmGmY22HO6Mu4ndYH5svcbqxrVbPy&#10;DWGc8mrPnE9rut7g1rvleU9ep33yYdn9+EO6OL/1XOe7ZFbL7jHx5Rof5nG8jEHXtq8N4zm2LGNY&#10;be5any+vjz/3Yn8ve3njH3f6FyrPZ9f+fvl3mNfMn1swf+nvOFH/D1QRERERERERERERERERkaAP&#10;qCIiIiIiIiIiIiIiIiIiQR9QRURERERERERERERERESCPqCKiIiIiIiIiIiIiIiIiAR9QBURERER&#10;ERERERERERERCfqAKiIiIiIiIiIiIiIiIiIS9AFVRERERERERERERERERCToA6qIiIiIiIiIiIiI&#10;iIiISNAHVBERERERERERERERERGRoA+oIiIiIiIiIiIiIiIiIiJBH1BFRERERERERERERERERII+&#10;oIqIiIiIiIiIiIiIiIiIBH1AFREREREREREREREREREJ+oAqIiIiIiIiIiIiIiIiIhL0AVVERERE&#10;REREREREREREJLSf0pYtn3eOOE/yULb7kRtN+c56a5V4lx0A690VR9s49RJ++P4zAJ7fP6fLDQDv&#10;dS0pO5t9ubhbxswAGAxybOeU8DTv91yONzNWVq51llpaL/vHcWS/3zL0IwC7IWNjBqAbDc9pfqY4&#10;Jy+e0QHK7UjAGOWYn/8zVUJe/J183m7mS13jZtf2u83XXX61dryUDbDFdi3zS8ePGO21kpXzXj5u&#10;KTtMj+juL51ddAZEGzRWrjidM1oimoTBR4g2ydZxMYxR1j2v3j0D4Ktv3ubO6zcBuHHngH68BGC3&#10;O2ekJTXHAJxvdzy8Kp3o+ZDY2gEAW4ddtOc+j+Dj9KDciDIeJ+MoHrgn8XQ0Ris7Np45T+WcV1cN&#10;v9eVPn50seff/fnPy3V/9Cnsy/k3D45oc7nfdj+QrGybDWSo9Z2sqW1qPrfnAAw21/5Qt5ypd7Rm&#10;rKNCj6y0occ9x2HHJrZ9HPChL+3Q93TjOD06Fm1g2aemYs1cjpf1Bn2Uq6P0W4BDnJM4q8+OxzEr&#10;a3BK295fbeDtewD83u9+m6M3Gv7tZVTY5QGPu3L+m53x234DgD/7z9+H7/8QgLvPnXVcy9odXcQQ&#10;N4N41iE7o2fyom9OI8v4/HFli7FaxrHV7aneUx1HFn9T+28yahzZmzGPZJs7/OLeboZfCxxfrInz&#10;RyDHFfLiIbLBNu7djrm2x0FqObTEqQ9R3pGrqLsXTcelbcp1v3rKd3/r1wA4+VLPD3bPywWGlp9d&#10;lnO/knI8F5g1HAJNdJaNw+FUFmzuv2bsonON7nRjudZhMl6Jcz/OzvMa9FpIA1cHrwLw7mqkefAx&#10;AH/4x4+48ZOyfdg1pGjrT7Njca3UGNlLf0jZapzbZGfbZNrYc88Sm76MBVYnPN6XuYfXz/jO//B1&#10;AB4+dvizn8YFOt5ppmeHq4ghTTIsMcf/uZthwFjnAmOK2ocY2acHdpKVGJIcnk2xadxxp1tzRinj&#10;k/Vt3v7ObQD6O8c8acszfrIfeBDHJHPe6Mr+02TznLbbYbuy/V8efgCPdtCcltv3W2hKf9j0iXXE&#10;X7PMGFF/hy/iv9U54dDnPvh542nqg8u5I5nTx/4dzib2Z3fG2N+517pqcVZAt4iBT6PdzumhjRzj&#10;YAWnpQfePT3gKpV6fD72dYBmdy6joA1espP4u/V5jDd4HUtPPPMsDvqfz844Oy719v7FBU92pc88&#10;GzPPavU03MTp4s+bUO/ZGriXP7ZRkwDDYux35rwe/eykMW6W5uAoOStzmqh7x8gR9/oM2xgLF/u+&#10;9s0dDWmKjU1HakqpUmrq/TJOXgSfbIlIvfjU4bW47hs4z6INfnfd8lYXsbRxmijvKhv7mFN2/ciP&#10;90ZtVFKdCwY3dlG/uzGzH0rN79wZPycQmhmHcfwq6nGqs2YRdxyv/XCk5DMAe4PLeI733Ws7t03i&#10;7RhHX1sZJ62xi/g05Ez8hJmRow/tsrOJ+u1xSOUgIy9DfH2K7EaTUo3Z7s44xPk5z/vN6KMetkPP&#10;Zijz4RVzeVeLiauxkh/Oo8LrXPJyrmb+2Tr9x5hzRa/lTYv9v4wvji+FmX6Y58e9Zzz6yUEzx8Yv&#10;3b3H+YsLAP7d1WZ5FfbRHuM0t8Y5jTsHERPWqzUPn3xaTmia2meyQ/qcOhmZ9yeza89X5vay5+zo&#10;BIuYO3rLo6sSBy4xVovH9MU9lvFxYM6rWWy3zHP76HPutCxpD6xrXPW6vnCMnEfursqzNzh5ipnu&#10;jNNzMcdWZ85dlvdIAHHubpojF6bokW2Z1zir2O5SQxPn5zxHF8PY7/e1rtwzh1GnG1I9P82pbanH&#10;uu21L4/Z6evkkyCuM3pmdGdYjLfp/JF0fbz4FEtnmcV6JsoYVciAk5Z1V68UuScl3OVrXWvqpyzW&#10;OYucsV7ns8Hj5R6aa1kSXQSnw7bhJPrfsv9GbdX8A3e6WpbMPiql8zm3nJ4fynqgxrBFvB3c6N1Y&#10;1wYyujh/nazOPYN7ve4qJVJajoApD18+odEt9plT12/v3DyljRyySdDnsV4lTf3MnX66d041Hngu&#10;Y2QVT9Y6rKMTHCfjMurhkjn/yDbPHRcYx7H//R385lkZX9txz9Fhw6+cldnn+y+eciOudZEz60X/&#10;na6blvO3zzELfFouAtD7HOkan+PIi2Go8/knT57x6s23AXj17CaPNxdRb84QnSu51342vtypnBpn&#10;R6/LJrbui7ZejPU899Ds83Yfz9zUdvOaPzTY9AaIBthEf2jcWcXxDU475Zyp49PnJV7fOW5oDlvG&#10;SBDvmrH20s8//OknvHm3rPOf39/yqI+1eR4Yop0P3Ug+zc3Uut5RYuFUv9nnXtgscsDO53azRU6P&#10;Q+/Ts1rN80ZKm9mib/fTSYsXRL6IQas+8Xcfl8zxV189Yn1Yjnne7xm66X1Fz1Ee63uCMdliDTbn&#10;kACfRv7wwXbLPz0teer3Lq/4q3iP8k+6jgcxRq48w2Lsn5rXtsqwmC+It3LFFF8OrNZsnbOgzAkG&#10;NadsMjU2Y9T88HIYedGU8q5T4jDiWWdWy5SS1XXdtOqYhszA3GmTe12HPOlH3t+Xe7zmcCvGS2q6&#10;+m5pZYlIX7nbJvp1x+WUky3myn0u/QOgS4mjuNbeW/p4jjF7HUfZSt4A5T3AstvkRdk/a+ozdi1X&#10;m8be8h1MsmifKXcaR5jWop55kksrtoPzpWj3dRogxkJ51zj30XYqb5MYfWQfTXV71fLtkzLGTrdb&#10;8rb0godOzd0dJ09tYOmljGa6n11b32Qcj3Zwa2hiTXLk8zMNPs9DwyI27hZ1BQ6eOa+T8Fgr7MXY&#10;c5RKPWzyFb/z1msA/Nf33+dPP34fgG/ffbf223XbMUagaa3haYLtNu6aRl67ewuAf/k7v84f/Mlf&#10;AfD6+VO6qIfDPjHGOmDXNEyZY8qZfhXvv9x448lzfvRH5fzf/Sfvcfr6mwB87AM/9XL/k2TcmOKW&#10;JfYefdbLnArlXcI0/04tMfX/3q3Wly9ieeNeY3wZR3F+zosY5rQ+jTcnLXKnZlHzA9RYMeC1byX3&#10;2smNef0/XQ9KLC3vzObj6prCcx0jzpx/Zz7//ULLIgfzuS7KSX7tx6ksxjyels9ki2sZ5f0WlPHc&#10;mbFqyhMP48gY71Cxlh//xV8DcPPF23zlW18D4Ml6z9GqlPhXbhzxZFvu+OFVz8Nhei+x46RpeSX6&#10;6W1GuijkBQ0fRCz/2rff5ezeCQB/+DcfwiflWu90K87yLuotsYnC9zh7M4aaxM7jr/f5ffP8Hrm8&#10;q5z2Z6z2pVK/0/65nifTPGaLNWpiHsfZluuLjNvi5M8Ew5p0z1c2n5N/d8bI+3qMVeR9x42RL8vY&#10;WV2c8/CqvLdcPb3B1+/c5Hd+/S0Afv7JI/704yfluYbMDV8DMHpT16gHbmyiwOfnzzi/fArA4dEx&#10;bx2V7w/rtiWlOYb2bjSLBfcc763Wj7tfe/+bpvmQz67Nl2v4HFdILBIum687Mr+3H5n79fL9a08C&#10;a+f7G7AquQVtrnPHyjpO7pR88uD4Jvn5fQB2zx+y3V0BsN9tyXHD6ZvavB6a48vL6m5brrm8xoTP&#10;Tovze5xrK4TF96VyxBdOqP9I83v4xauEX8q/YNsW1/rlF5jjn3/ew6L/B6qIiIiIiIiIiIiIiIiI&#10;SKUPqCIiIiIiIiIiIiIiIiIiQR9QRURERERERERERERERESCPqCKiIiIiIiIiIiIiIiIiAR9QBUR&#10;ERERERERERERERERCfqAKiIiIiIiIiIiIiIiIiIS9AFVRERERERERERERERERCToA6qIiIiIiIiI&#10;iIiIiIiISNAHVBERERERERERERERERGRoA+oIiIiIiIiIiIiIiIiIiJBH1BFRERERERERERERERE&#10;RII+oIqIiIiIiIiIiIiIiIiIBH1AFREREREREREREREREREJ+oAqIiIiIiIiIiIiIiIiIhL0AVVE&#10;REREREREREREREREJLTPacqWO5gDcDM5o49lf595ntpyMInbuQPgbHPAw588AOD+R08483LMW6sD&#10;MCuXBHpzhuxxuxEnx5axt7h3amib8i3Xs9PncswaOCqX4jAlVrH9Yj+w2Wy56vvpsqziOQ4NPI4b&#10;zZju3Dt1G8CjjCSbistgkAHzcuTLX5fbz6lAh/q8y+Ntub38o/7u8/lxdF7syYDV/T610udeZ7rv&#10;y+Udfb761AR5UQkNQCr3aK38A9BYOWeqo4yxixM37nw07Gq53j09BOCNe7d45507ALzyzk36PADw&#10;YnNJ7uKZugOeXu14erkB4Pl+5GKIMjZr2rb0rSPPeC5taznjXmrmwGBtczsfRJ/ZZePDbDTx29AP&#10;kKKM7YqPf3gOwPlf/IL9+WVUVoN15fyLBnLcA0uso372wx5LhjXluiPOPupvWNTzcntvU42HaIPO&#10;Eiep3G9t0LjTe3nGcdiz7Ut5U99zMJayNO6k6X7W4HFd97nNO7PaL4epjaPd9tbQxj332VlHWUac&#10;9dT/PNPF8x1bw7Mo09vf+gp3fu9bAPxhfw6XPXQ3yg36DWxeAHC1Nf7PP/5P5Zy/vs8bqdSeJ4cY&#10;x5fdAQMlnhz6SIpybLOTbTkuLY4q+9rpeRZHuPs8doFs0/HzvjHOn+7jLMa7z+OxdSdPdYrjNo37&#10;VOtwKle5V/Rj97q/Zd7OtUzG8HmDvkY/GNw5jnY2Wg4aWE3RwAeeN1FHo/M7X78HwE//5a/wvcvo&#10;v5tjsKm2LmrQ+2lOnMa9u+SsDFbx9w13fIovVuIdlHE/xvYmZz6Ncn3DjOPoaScknk6BtVnDZgtH&#10;Zbx+//4jHvzbvy3nPNxz1JX+dEnmQdxvmzK71ES5Ek0u101m9FN/wMt4ic59Y+i5m/YA/Gh/Ca+f&#10;APAvfv/L/O+flPHCn37Id2MeyHlPWpX+dzE6+6jsxhIHlshR/pTn/pLMaws6ZTwR/57ijnuu8Roz&#10;NlYK+CkHDPtLXjs4BeC3f+8rPLldzvm4S/xoU0bmRc61k7+ajNsRzG+nzPaqjKPT1et8//6HADx4&#10;/xfQnEFf2vf0cMV+LPc8H+A4xusqzXNdv5gHbDGmEtQY4uZ012bB2XKMZYd9bA943Z5rKebWOGVt&#10;RmvQRWEGh/Mh+qYNcDg1aMfd0wMADtYH5LHMA10/1D6ANaUfAG3EqWYeYnTTmHZnHTlKcqfxco8v&#10;37hF6kq9/1+ffEw39rWM0xyGZQbPNWKsFjG0cYisgguMFz71f+c4ynXTnBvRhmcr46yNfMWnM6Om&#10;zPA4/2p0nu+2QOQvUT1D09G15WLedNCUkgzJaKL/DXGtqR4ag8vYvsLrcWfAm00Zk988bLgX8+6O&#10;zHFEnnXT8mxbZqzHl1t+0Bt3ouesU6KNOXTnmctow8thYDuW7dpOQAecRCWuKfMalDypZY5nA9fn&#10;yGaKp+7s4pwMPIlrD3mEttTDWdPwSsSTt1aJxJwzDO6sYn5LDmPMN/vstX4caGzRgeq8N4+RxoyS&#10;SZXCjH1miBg4jpkp8zNL9DFPv9heshlKe/dmdb7oPUPEh5brc4Av6i5z3ct//zK/7L96zIvf899z&#10;bL3eNDXGM0x55/Lcfsz0UWNHrXEUuddrd+7x45//DIDHu55X2jK+HwLPas4IR5a4mnIsz5yuy3FN&#10;0/Ds6qJsr4/Yj6WnDJ6ZWqhhbivzqb3KTmeOXQ1wEDV5cnSEx7V673h4VcbexjqOar/0eu6I09Xm&#10;ssUcX3pGF9uZea50Uo0b2ebcpQRGr+dOfX+PkXzk1vownmXEI5ZnvN5zwLGaa8xrmNG95pMppbp/&#10;P/bXgn7vVsdi+fc8w9X5rWlI0U/dvcZyx9j2JeI/j2eZ8saNwSrK5TavLzJe56EodP3X/8O+nTzN&#10;kp33ff8+JzOr3vmODfSAbvQEYiAIQAIlMUDLdoQ3thUO7RXe+G/xH+IIrx3hha2NZNlWkBYpkQEQ&#10;BEEA3QB6QM+37/hOVZWZ5/HiPHky6+I2SMtL/T4I3JtVlcOZz3NO3t5NY25qsDzPp25zf8gk0iJe&#10;smUfndZyOCxiNWp6576TcUa3Gsdl5rl9hL1Yb6yxodVeOrjTTPGRO+OU9FTmuim9ZX04p3eOPedy&#10;yIu4+qhtWcd6yKxhpHa4iEVLPTSMTLXa58wuGlqTDJvWYs+evhmxGu+OXsphqOcabXTydbK9ZzTR&#10;j7sm1TjR8KdyF+lgbtcAK0t8dFXGwzduJdZNXG/OttZ1Q2NtHA9sp3E1Ox7nZEt7dZXwutY/bhLr&#10;6FhPcsZivB8XDe4xxllc/Yve+KN4XpeMkZ7Xbh6V9H6a8Hj+uTs3bCr3uTbHxfz/1I4By36Ez+uA&#10;vFxge8861rFvPTrn1Yjh7h7f4LT5eJH3McoqQYyLfXZarLYPdyeSy7WX9gmwc5vX9m71e1i2D1u0&#10;8WW7LbHdNLY7JTaC0o/OpjEEq2vEdtHc1+2anzwp+z5/fPRlXj9d8d62tO1bNu+R/OTXH/PP/ss3&#10;AThZnzNMg6B77d9lbJtjgal/JXeGRXtwX64FrR778pplFTg00T5Gp+6dNEC2eaY1Fr045zrY9MA2&#10;+suhH/D4k0fllNMDYuimYyRH3Gb9juwDu7qmaGoaG2CMex2b8WkUxIPdln/x4osA/HKzBS9j7nEy&#10;2jqgzXkD6HyOsXrmce/K5xh9XObJqf2oBTaLfDdxLsAxTh93M4cc4871OHIxRB9JY53HDtvEYfTD&#10;NqU6PjilPqaaG9zrOrih7N8APO5HrscybrTHHWerKMfVGot9xBXQxjx0p0n4quV+Kml8tBsYplhv&#10;LiZWyThpprHGOY9+dT3kxRxhNS5bWezpLPpbzr8didlibnKz/XXWtKRYnNdYQ+tOP8Xo48hq2tM0&#10;4yqOP9oNHETbOCPj0zogzbt9jtPGAw9JbHJmE2uak67jdtfV857EOngcnXvx7K3n2u9bnC5S72ku&#10;h95KW5jqNzt1NblKLTGNlf4Tae/duYjyHT3Psc9UGFAakzvE2uEkwUH0v8th4J2YE19YNeyGsg7+&#10;o9ff4M8/uAfAX3/0Hq/feb3ko9+AlfwNZDbWwBSVecdPYr/wmyfGP/z+NwD44V+/zYsPPotMdTQR&#10;D65bYxcbR8mdMUb8IWWaLbz0oJz3w//nr/nHf3hV6uerb/A3TelBt5oDUsx7HZmxrikEIx8AACAA&#10;SURBVJm87iOuMTqbI2hnbg9Q9vYg+nAcX7rXOjncm2qtzkkrn+Nd8zJXt3ke56e+2DL3b/NEuxhb&#10;p9aVFulZTCEkylyxjDVqFOpW20kZc78gIAkZo1msbjzPzcPd5hgwLzqT789Py/38eieb1ysJ4wCf&#10;92kNzuIOR2PmeFfWGo//9kP+5OFDAJ77g6/y6s1y/ku3jlg3JUZ42F/xm9iXYNjh1nAn5vPjcaSL&#10;BIy0vBPt773tQ178Ujl+s3uFB0cfAdB/csl4Mb3XGGlTqcWtNWxsNa8TDaZpyRd7zMt1D3hddzQ2&#10;71v2e3HTvuRzPDow1+GIz23DoL558P3nzf14KvDFzRdtc/pQ1uDl+DHzO6TkmYNUyqfzY55/EHuY&#10;nz/m4+evyC99peTr5BZvvFb2+H714Ir7D68iI5mbUVYrjG7ay0jrur/9+LLnV5efA/DK6TF3T0/m&#10;eN8dS9PcPLehkUW8ZOXdE1FO0/rLlnumi3ij/JhITDHvcv0y761Oz6nFZlNcYvg0PljDgaX6/gXg&#10;IP5OybCoxM4bjg5vAXByeIYfnQGwOX2O7WfvlvMffFjLPbcNhlG3P/LcX23xJ0+tEad41Fjmd35P&#10;Rl2XPWPNxrPtr5h+l+VZT9/NvuD7Zz9vPi7joj/j1r5s1r5/zfJxX/Rk/ReoIiIiIiIiIiIiIiIi&#10;IiJBL1BFRERERERERERERERERIJeoIqIiIiIiIiIiIiIiIiIBL1AFREREREREREREREREREJeoEq&#10;IiIiIiIiIiIiIiIiIhL0AlVEREREREREREREREREJOgFqoiIiIiIiIiIiIiIiIhI0AtUERERERER&#10;EREREREREZGgF6giIiIiIiIiIiIiIiIiIkEvUEVEREREREREREREREREgl6gioiIiIiIiIiIiIiI&#10;iIgEvUAVEREREREREREREREREQl6gSoiIiIiIiIiIiIiIiIiEvQCVUREREREREREREREREQk6AWq&#10;iIiIiIiIiIiIiIiIiEhosVyOUiJ15X3qLcuceTk+3g3c6nsAVrued35zBcAPP7iGq0sAnssGudzn&#10;YtvTpnJtkwzHyFYesaNlMAfgnMyGcrwicxLvcg+TsaZckPuRTT+WY89c5XL+th/xfuAgkk6GRPkw&#10;GsRp5Rsr93IDm46TMdbvSxpL+iC5Y5HGEaNdFFb2cl7CaeI7W/z+9Ntot6c+x9kjRM7LNRafHMhx&#10;jtUz9tlTz3zalK7x6et8ut/i6mS0Nn1rtHFK446bM0b5jg6j53rfpl0DcPNoxRuv3wbgza/fxrpy&#10;zvn1Q5puBcDhwYpd3PdJP3Lv6oofPS7tZkuiacq9zJzTYRt5yKy95OD5POLx7K5JpFRudpWMbeTl&#10;wzHh3nA2PgTgm0cNtjkF4E//8n342fsAHD9Z8eq61OjForAe5p4x2g823xeDLiWOo62Yg/tcL3MZ&#10;O/1cqFOTw9xrG1hHuQKMY88w7hiHoVw9DhzGMXkk1UfMfQef2wYOTRw2OINPz9tvNZ3DcXzR5VzL&#10;sbWG3qc+esC9vnz/yenAH33/2wCcffMr/KuL+5GlBNbxxlS+Jw333i+5//d/9kNe/OhBPH/NwVge&#10;2DvsIpE7m+sQdzqf2ruzbI+ZuZ3ut/H5k9tc7h7XTJ9scV5a1JNh9XPG6jUJr7dOWL1vWtwrs+jH&#10;UzkvnjnVScO+KR+eFj3W55vk1LCzUgcbH8nu3Ij7HzYrLtqL8uHNN3nuH3wLgMu04SDa72MfOJ/K&#10;NHWLVBnncXji0OG0MTavFonP5mzjuDWvbe6eAU3JzS888/Vol8kajuPiG2nL2ektbn3+CQB/9m/e&#10;4u5nZV7o6biOAbhPhkXhDZaYRsiUjSa+X1HGgUgVzxscjaU3de0J78Tg4S/c4J//N28A8N7DDn70&#10;s3JJv2aIDpe6NVcxaPUkLE3lbozjPC+Q5zodsGiHZaqw2q+stA9gdOdJXLyxKEfgtcZ4xxq+9527&#10;5fkvP8cnl58C8LNhrON9TFAAnHZdHU+uLs9ph6jPx0/49NPob7uBbpU5jfSvM1xFWq4cLqM+d0Yd&#10;d7YGhzFvNQ5dfG/mdQ7z/e4Wc9382Rbz5jg9z6YL61mlTICjaVw0pyVPIQC7cT6PdgUnZYznRout&#10;Sy87H66xGONfssRl3GsDnMezLxm54XAcn9fA2qa5OrMdS9v8weEhLx8fl2uGHZ8+eQTAT7c7btXy&#10;afc66cZHmkhjssTBlC+DIRpHj7GLZ29w1jFCrMmcRR+5vTIOm7l/NQ6jT/dqGbycd9lv+Xyzi7xn&#10;hmgQ67ajaw9Kopo2xgtIZuRFXLBzajvv3GijPZ3hPI5x4BGZHxyWc149WnPYlNZxnYcasSRLPI4J&#10;493NyPnorH2KORqOUjlvl53zGMsvxpFdjAOjZ1Kk48So81MLdQxZG7SLsdXc6eKDA9eRr+t4KkCH&#10;1XrHB34vyuf1NnHURQtedTg9PpR8tdbQWkmvu7OLKfQql34C0BmspmHAfTFfzM8GyJ5qM89jZpjm&#10;sdGn4RBIbPtSh0+uL7mI9jc2DcN0H0o7hdLcGqfWY4vvxQ/7SfldUd2+zO/+l4/z/MZefp91zXLW&#10;TMwx8nSfaUzoc64xxy5nXrtzAyh94RcXm7hBqm0RjE+iDBuDU7Pa/TZjz9nRHQC2u21t15uca/n0&#10;WG1PrdkcMAM5zkkW83nMo03uOV2Vp6y6BrzU1dWY+Sj63sYSZ1N+DfoY15PPo7XbflmZ+348/Yy6&#10;+oJaLeU11bk7hwZHUZBNSowxBmao85AvYjoo8fd0Ts7TGD/WeXozDGBdPd+Yh7rSV+ebNdOcslox&#10;5cpSqs8enfrsz93BnaOpTi3VucTMsFjnDXnkKH6wkshy3KzZ9du4bybFfTIwLGInFmMFsB+H1Xhw&#10;zoOzX965xnal7KZ1muPMRW/1+3ERS/ui3rP7Xj/ONp3vc+zAfmzqi+K1RSzhyWiiHE5XKx5GQl42&#10;6rq35CPV9ebaR9ppjeDOJq5vvVlMXTbnCZ4az4qrbIw+l1FrxhBt5bBxprCo90zMPKyahqbO59Pd&#10;S7nVQcChMat10ZH48Hobvzln0fc+2/Q19nE3muifo1vtb8OYyTly1XhJ7xS/4KwjkcdtYp3nepvK&#10;dx3nlfPhcRTENYknmzI/HK9azocdz986AuC7q5YfXcaJOdM1aXp8rffEvE6bynvmzzwsFTKX0fVQ&#10;nnE9DnwUMd3XXrrLrcMTAD6/uKhtdpWMMcrEc2aL1bhk62UeBujzPA6M7nPEvOwMZotYbW4AUxuZ&#10;+nWizItQ+toYz2sX415HWRNBKd9pnLoeL9lGfX562fPynZs8eXRe7t8PrKdn9gMfflzaxgt3nuM/&#10;PPk47rzjrInBYjTyOK2t5zF+h7Nb5PGAOaZaM8fx2aGd+rrn2qezz30k4bXcsDKeTGNYtphbALNU&#10;2+zjMddx1h3IJSUffnaf1cFNAG7cvEWTy7zXNgOdZ6YUjw79tM7yssYAOMU4j7ScOvz4sqyZvnZw&#10;QBvx1b/rh3pOaXvz2qwzp6vVu9xz2N/vmfK+NTic5lOzWp9grBfj1hFe621Nrmuz7TjyaCh58jTU&#10;8dCaRBd5PVjsd0xz99S2fRHvZLNan7vsbHOZj+/1xmlX5q4zS5xF5aScGcfYg+wSqYXBSo4vhpFt&#10;9LHR5wimscRBHSidIZdS2eS+xtWQ6p5XFzFG3dtazPPZ52k+LZ+xWNXZInZqF2N/S4nVp3a3yc5m&#10;inMd1j6dl7nOpd7v985BtLmuyazq2sTmcTkZZom2jseZTdzrZtfw7ZMyzq2vez7flrK6D3xp0Wam&#10;ucYyxPCHY2wcHse9tsBh9PGbqeGwjg/GGGU6jgPtInbKNUZgb71oZhzH8YnDQdx31bQMkYD7ecRS&#10;mYme+JYfvPwCAP/u6pJf338XgDefe5n7u7JiSG3Lc13LPV90sm3piz9j4I3jUg5/8J1v8ZO/LO3s&#10;ucsLptGt225J05zUtORU6mDnmdUq1fb/4pMdf/rj8vwfHBzzrRdeBuBq3PGul/J9tLmEVVn/Z6hl&#10;tSLRTfWGM2L009yOL8Ywr/NN47CN426xedwt9q9GqGNA2puESu7qngXU/j0szjFY7C8u9s0X8XaO&#10;6+fdC68hwPSZxf2n+46L48amtjHPP+6lqmos5YvQwudmkxZ5d5v36/YWNGkeZ8Dps9c9xuxeY4PV&#10;Ih8d8OizMid99BcfcfN7ZT/p5o2G7Vj2pL92dsjqMOa380R2ox9iHeEJi4hpY7Cm3OuKgUeRlNsn&#10;1/zxP3oJgJ//5DF/+3bZGz263vFqtLkjEm2m7jknM2K3j51Rx6rOfe/dwJSRcTHWJOZYf6Ds99mi&#10;/+VFW5n2dAbmeHq3KNKyzNpvU/umgf6pr2wa4+cfB6fGMQ2J5KUVbnygbWPdYi0fPT7n7c1bALz6&#10;wiu89uWyY3MywruxdnhyNfBoG3svOXEWCT7IzioyuHKrcXV/dc2DceDwoIw8pwcdKZ6Zk7GLPcI8&#10;5r1waeoLebFuWGSpft4L/WxxXng6JrdnfN9bqnHXEbByp522cxf9zd0Z65o41fEBa2i6sgb3k47j&#10;uPZydQibsk9vmwt8HBin9VieY8JlezIW+4DuczXvxcG+l8vlWmdvyDfbW7P9rtb0dzGzZ+6X/H3v&#10;+ax6+o9MyXy3vb2IOUYVEREREREREREREREREflPnl6gioiIiIiIiIiIiIiIiIgEvUAVERERERER&#10;EREREREREQl6gSoiIiIiIiIiIiIiIiIiEvQCVUREREREREREREREREQk6AWqiIiIiIiIiIiIiIiI&#10;iEjQC1QRERERERERERERERERkaAXqCIiIiIiIiIiIiIiIiIiQS9QRURERERERERERERERESCXqCK&#10;iIiIiIiIiIiIiIiIiAS9QBURERERERERERERERERCXqBKiIiIiIiIiIiIiIiIiIS9AJVRERERERE&#10;RERERERERCToBaqIiIiIiIiIiIiIiIiISGhfsQzAdTKuzQC4IPE1Lyec5IZ77zwC4L3f3GezHQB4&#10;zp0c5+ysxZpynyNGci7n5NEY2xWWynvaMRmXVo4vPYGX8649Y3kE4MASjZcb+zBytdmVNPVb8lDO&#10;ad04JGGRXoDs5flDzvP31lAPzRjjQzbDUzkerfwfoCEzAmPkq8WIQxwj1U/zc93mt9DO72aLM6bj&#10;jC3u9kXnL8/wesX06/T85guuXz5heU6zd+1cn+CYZ7DyRdPArhQ9Y+r4o1dvAvD6792mOyt3HNKW&#10;nK2eA13cKvHg8TkAHzy+4LPR2XYn02MYp1zkgYeRgBNzjuP7lTvdVFYJtpHgR8CjaCdfShteGQbW&#10;+QCA37y74f2//Zty4odXvNocl3I6ht2wBeAQ4/FY2sxoPpdESvOxNfRm7Gr7KOkpZUptWwMw1LaY&#10;p2LDgMM4P40DmfK8Xb/hetjSRZtfZ2hzrtdEMZZ2ODfgqXLKs+O+DUZUDU5p21N7aTGOIi0rMubl&#10;zEuM+220hG4Lt0q5ffu732L36l0A/tXmQe0IB0ctX+mcO4/LJW//4pf84me/AuCFBzs6ViUt7fxs&#10;s0RO5foNmS765yp7TXs51eEZPcAgSguSz/2m9JdoD2b1HKD2z6m9P6tfJRxf/DL4/P2UrtGsPjOb&#10;1Y7mBrgveuX+E5ov6snT14v6bJPRxVh4MWx53Mxt8Dd5x5vf/DoAx995ib/xhwA8d2m0cU3jPRbH&#10;T5rV/vOirK+9tHOf2qzN/T9j0e6nMpkKop3b2jjyi6EH4PtnN3luV8biA3c+/egj/uz/fheAFz+7&#10;T2+lv18dNpxPDTJniDR2Bisv923ynA63uf1isB4abrblmncur9i9fATAv/jnX+f/+ugagI///Yfc&#10;3pU8nxjcT2UeGTNRSaUbN6mp5T6Oc/0mm8/LkYaZ1b9THfwdpzzjc294vYn7DgP/+ffeYP2NOwD8&#10;/Opz3o4xyHGwPm41citudWwwXF9H2k+5uLwC4C/f+jlcRdtoVrzMNY21AOy8pY86zTbSRxq3mcWA&#10;7lxHng7NaaI+G4c0zRcGyant3zHGxXg2yfg8pmTf/zHK6hijja9anIwzxHi2zcAq2uTxAZyWMnnh&#10;tOUqlzJ5ZzfwauTvuGnpoqwfuXM+9XfPPHYnSpHnzVhFYhqcw0jXVw8P+erNMie9ff8+/8vDB5Hf&#10;hsdtzEOp4SDa4pgHPskjp9HfTsyZOnnnMMQzdntjk5EiVjpIcBKZP+2gm6YLMp6dIephaNpaV5dD&#10;5tNdyclDN06iDXXNimZ9WK5PqdZzaUExX7gxYDSLYXOq9heS0cf3QzK+3ZYPzx2u6ziQ+x1Dnuv5&#10;YWnK/Lp3mn7goZfMJGtYRxntgPMx5oth4DrqdmDuLy3zPNQaNFFUbYyx3WLcXsZGu/j+nhnX0y9m&#10;Nb1fxnk1MvvyKnHYlDT1XsZlizGp7YwmlbRvRugjjxt3NjGftg00Uc9uyxhnwRJgjBEP9EOuxzn7&#10;NIThZLZ9efbldsO2xiWp9qPkizKp81Gc5/5FM8Q81z2dtLj26Sv3572nzbHl8rcvusYXbfzpcWB6&#10;/pidLuphYOSF2zcA6K8v+d830UOblm20E7xhF3VAk7hhsIqb5zFzdFRisqvNZR2nrz3XuepwEVen&#10;vbTPqW0wdovcND5yuipjTZfmerje9fywL43+Zmq4a1P5wDDN+Yu4enCPT7/dWFrm9cEXVebO4YC5&#10;X1xP6cjObTPWUY6tGWM0SE/O1F1y5LP86YzxoNGp5dNjNSH9OEbK5oRN4/c0Rk9lt4q1WNetyNPY&#10;3zS1X4zuNU0lQc46Pl7vtUInRcfox6F0tHIHPNqArRp2U5/KmbzoB/PoVtrplPfGfK/clzFgnY7N&#10;WI4oNbyK/jX9kt3r+iIv7pWdmt/MHF+OPo9h2SOeoHz3u9d2ywBv+sqweMhx1/Jh/PQahsX84DG9&#10;TOvVZtH/Rs/0U4ySHW/mHrs3FkxrWp/n6YuhtKWpTFucXcw3R2lY5NEX5W6kuFfaqwGf1zMxxk9x&#10;9sqMD2M/YDcMnK7KM96/2tBGyzPmMh0y7KJMhkxtf3kET1Y/N+6sIrvHTcNBzAWWnd1UbzansDP4&#10;MBZNJ8C9GI++frTiye6KOxF/vHK05k8urqds1Ty2zO2hx+mneNDrHzyzBSzmt72fhzwlknc+/xyA&#10;N156jhuHpwB8/ORxLVMn1bl5yJnMvIbKmfrb6NR5Hrc4b3rudLxMhD31eY7pGqixbZvmMaKBOta0&#10;OAfTCOxG7xsA7vmOg7bEdj+97Pn6cwfcPSxr6u32AvdyzTo1/Oz9JwD88T95g8P0AQDXeeAg1is5&#10;w3UUVe/OZio+L3OPL8a95X5JjjJpF+Nhdqv7RgC7KR+L8NW8jC1j7T5W46gzM3Yxnl33Aw/7UlrH&#10;lnhtWo98/pijs1KHX7l7gxubkqfOMp4y+LTeMPpIywOjxv4HZrGKKG32f35S9kX+x7t3WEVM879d&#10;XC+G8TLwNIvGVddvi4GugS8coHbx9yFe49oU50/F0AFHU/wLtRw3OeMRA/b9PD6s21T3NUacZhrP&#10;pv/FvD8smmCCOu4NecT6krKHbcuHsXfYts7N1RSjQx9z1WGCA4yLiA/vb41NJL7Puc5DjSUO0nTc&#10;cD2U45WVGHoqt7SIX0tMNo+hdT62ef2XF+tmZ55HzGMtSSnLzqb26rgZA9NcDdvFmP1izI9HZHa7&#10;0vs+6ZzTePZpTnia+lGiibm1NehSU8fG86HnMvZET9qWG0eHUW/Ge/F9GpyDqI+esicAcJQyKfqq&#10;41xl5+E8kc7xoTVYZHJlVttT5z7v6RgcxPc7nGERrZ2QOIlnHpDqGqZrOsZYT/16B2zLnVeHLba7&#10;D8Afvf4af/6r9wD45f0PeOPLrwPw+faCW6mhjXK8SM557EHha341lpHkpbNjvvm9PwDgZ3/9U56P&#10;fciUEk3ETl3b1Ha1wdgy0HjpiysaXnpcfvvxn/4Vb/6T8rwvv/xV3rVoEasDlouKqQ0ksylFjFjp&#10;J1P/8zp6l/izjmHQTX0E6KaxfzFOmXuNo3Cva4zfxXyu673vF9d2i3jMvMz503OWxyVeoqZxedcp&#10;3n46bq7xg5dJtw7TDtEEyr5EvWwZZbK3zz89cJybGNvsZZ9iipzdOYrj1KR6u9ZWfDkCiIcPLvm3&#10;P/oZAP/2wU3+i9efA+CF21tejP62Oj3l8uqKR5vSnp6wwq209JVtuG1lND/DGaJ8V4fP85tt7BO8&#10;sebkOPb43v6I9++VNv6SrThu0hzLu9d2s7O5wJZl28LeGmipzik4g8/zeV6cNy6iRrd5T2UatanX&#10;FLZYqyagYw6CDdgu7lv3C9MiqHKf3gCwMoNU7rx157o+K3E4Apflonff/4B3730GwO/fucMfPn8b&#10;gMcXWz55VGKJfpNZxcuIA2Bd98VSfd7jzY77m2tuxH5LHo85Oixj42rd1nI193mM91x7QNkenPfM&#10;FlkqZ0z9lbT3Lqbel+VKzGtcW3aIigbq+6jWnTSOtHHeyr3uJwzYYr8OHkz7OO6cRmB9sD7h6O4b&#10;AJycPcfF/fcBuLj/AcPuihzv2cz68l5nSuTe+nUZ53rNr5vX02fPWPhO86A/3Tqn2y7ayVOPnb/9&#10;ot2RL+Z/n6vqenEuR18s2eaw+u8eS5++rf4LVBERERERERERERERERGRoBeoIiIiIiIiIiIiIiIi&#10;IiJBL1BFRERERERERERERERERIJeoIqIiIiIiIiIiIiIiIiIBL1AFREREREREREREREREREJeoEq&#10;IiIiIiIiIiIiIiIiIhL0AlVEREREREREREREREREJOgFqoiIiIiIiIiIiIiIiIhI0AtUERERERER&#10;EREREREREZGgF6giIiIiIiIiIiIiIiIiIkEvUEVEREREREREREREREREgl6gioiIiIiIiIiIiIiI&#10;iIgEvUAVEREREREREREREREREQl6gSoiIiIiIiIiIiIiIiIiEvQCVUREREREREREREREREQktO26&#10;A+CFvme96wHwzcCvPjwH4NOPz+muMwCvDE47lneuPZnGyk1GS3SUDw0ZrJzjJIxM7w5A8obj+O1W&#10;k3BrANgNmW08+9FuwIehJG7ItGO5dhgyDGO5jyVGS7R4zUiOQwNwqx+m7zHI9dAZ6/eGxX16yhtl&#10;j7yU78rxCp/u/h/FcMY4Tlh9RppTjWF0cc6I0US5uc3PbWCR6yIvP0znLk4yh1Tzm+tbc89e62YA&#10;pl9S09A2HZ/HNQ9Tw7devg3AG6/e5Pi0PGNcj5hFnbiTWQGwGxIPHj4B4PHlFZeR8Y21XIwZ8jgV&#10;CqSpruY8XmAcxfGqgS5+6xsjxfnHrXFiJecve0NzseU//M1vALh++z7synlfX63ZRGF8Ova08Zh1&#10;stpOkkOeHu82V7M7ZoZNbcusFmtvVst9MGdZCwdRpgc4rZfvr4YtT/odAM040HomxXnZvaZl+SdA&#10;jmPHMJsr1SMlOXoZQJuM0Yw+TjseBpr4bd200LQAfJwdVuX41tfu8g+/9wIAnx2f8MPrc2oSTkst&#10;/KBZcePRJf/rn/wIgLu//owvR4Gt3WlLN2ZHKS8AT6VNlfJd9FPb70OO1e76NHu6oT/D3+9fgOz3&#10;XfN5UGhrOVodE2z0mqbOvObDvDyv9p9lWpnrBDM8pfmkqWm4cxrn3KLlIE5/y9c0/YbHt8o1//A7&#10;3+b266VO7vOINvrLuXelrQA9XrvMqRnXUzrMiCbHMXM+ifSluGiXnW2c1zcN1pRn3/aMR4If5g7W&#10;t8qzd5/w7aaMTo/eus/bf/oBLzzcAHB1eEIXz9r1PTa14mR17DKMfnqeZ4ZFv7/dlrF/sx15vzvh&#10;Xn9Z7vu1r/LP/uldAH7y1gUf/+j9ck3OvNCUsabtWh4NpQG2aW4NTprHeHfMFy1g0RxaMyzGkWRO&#10;jna9zSNXUdNuxknMVd9qnM9izPv2H7zMza/f4dfDGoC/yX2tH9L8jFfWHSdRppuHn3HanZRTRuMv&#10;f/VxOencIcbP2zaS8sCUnS4lmmiQnTvjsg/VRpjr83qHNbV49wzwVH+bxsC5nQ+LX1eLc4+wWs+4&#10;08ThxmGLsYnyetzB7bOSgsPbR+wOyvcPdpntVD6e2EXi1lgdfxvguXjetTsXnrmKBr0hcSfa6XXT&#10;8v2zMwDuHB7xzqPHALx7fY0vm31tA3AcA8pjjOV4UE4tv7VmWC7PW2dnG/V+nBJ3m3J81CZWMehZ&#10;SrXvuEPOmT4a3iYPXIylrWz6geso+GwNTfSlpmlJqanpmMbrAZ9jF8oceDDFWAbnQ+kz7/jIf7cq&#10;z//uYcfZ8QEAI9DEfQ9wrvuSjic+cn9Xjq9yYkwdZlMUYuRc7rvrd2zG6bzMdqo2Y29UmeIVWIyr&#10;ZnS+HB3n8l3m8QZwFmNblwc+iN8/bVtO2zI/faU1bnXR9i3jOBYdI2O1v209s4l6G4C0NzrXAXiu&#10;9UXH8EhdP5TzduPI1D66pqWPNF4NO66GXX1GjefManzVLCatEWjxWi5Pz3z7bC+lk4a/2/KaZTz5&#10;7N++mLmTsXl+83lOc5vL/WbXcHxQ+veH958wTgOKL55tVtcBLQ5ObROnqzVNKvX7eHNdY4Lk8/xU&#10;ym7Ow1TW5tRzoMROHmW+zgO3jw5rXkcrd9jsdkyT4qVDH+l1n+f5SGLVLz6tebYRZ1zE8cNi6J/j&#10;+3mtMZrTGKxXpdf0Ptb4193nsp4jCbKXGG86J0cbH7uOzaa0xW3tkHMbmr4bx7HmHYN1jGGrBM0U&#10;+/gclw0O275f5NLqvLrDGaf+mso9oGRhymOD7fWtMdLb57ms81Ntv4TcHmU6x9uJZay2iH2dGmdm&#10;9702Pvrc931xVWZeC2b2QrKa9mWqNuP87GwWx/O6ssY4i0nGFvlOnvEYw46T8/yUXmvY1XSUFLaL&#10;/jqlpdR7fLdIe7li6pMNy9KZzj8fHfeR0aP/2RyDr5LVNZAZe2uKNtLYpVTr/1OulAAAIABJREFU&#10;zXNptyW9FuvPuezbuO9nm2tOY+5xdwaf+0Vdkhp1bh6wvf6S3RnrOOm1zZ22icOYu0bP5IjVss/r&#10;rw6rbfwwO+8Mpdy/bonRnYO45qu3bsK9y3ho4kkUqjkcxr36SH+UEPuWnxft4am5rjZ0Nz66Ls+7&#10;f/mE9foYgJurNU+2WwB2Odc+XdaBsJvi9TyXSV425i9aF/kXfTBaqPGa4dPymC7PS/Cesp6DsiZe&#10;5jbXzmtsxmmGaHl4/ohXXzwF4K3Le9jQRdpbfnNV8vje+x/z/Tt3APiLTz8iRbscstNNsbfPA/CA&#10;MXqq49POvfa35HmOi9xr0SfmvmPMY9tvm/d7ln2MvOwL8xh2nGyOgXvjnc/K+vjoxgNeulXa2ZPc&#10;86sRno+CvNGkeUwmcxLHq5x5K+r645xrm/31xSV3Y23+P5ye8j+dXwDwBs6v8shn053MWO/FiuXG&#10;B5Sx+WmHDs1iTJrH2FJG7eLcvo5nc5sbstOP0TZt5HIo9XbUj2wiHetkNeYxL+POlC8n1bHesLpf&#10;CDBEbHA+OF3Eo7fXmc11OfaU2MUY0DbQZOc0rv1Sa3Vs2+U5pmvIi6nHOIq5btd29ZzdIr4ZPDMu&#10;2kAy6v5SmWOeLrnSZtIiH8txeTmvGXO8laCOuY7VPbfrDJuIbBqoHTR5g02VY1b7ZGO2t3LpzFhF&#10;YnIe2UVO7q5afkAZaz7Y7vj1VVmnf+bOgzj/1J2bY1np9TbtVczz27MMWI0BEw3rOG8cjc6ntcLI&#10;Zdygd8c91/hwZFGo2bmYbuxA1NXDceRmrI36fMUfvfYiAH/+7sf86t5HALx4+wVw4zTWXewuWEWk&#10;fN9T2XwCPgS+9KUvAfAPvrfmRz/+DwA8/+iirkEYtky3sSaBwRDl2HUNbTSOs23i53/xEwDevMp8&#10;99VXAThvDrnX5Jqnae9t4+BTnEnZZ53m7ZXNbaD1eZ9rXHbhRZzrvh9bTuN4w9yXYb8/LyWb79U8&#10;FS9Nzx6Y1xpfNHJO6r7e8hmeF8eL+y/36CljxBSL+HLe9HldWK7jmcfLxE19r42pY1yU0bRHMlqq&#10;ew59hrMopBvA3z6Mte75fd4+L+334JvP0X35BgBHTc/20LgdY50PDmOJuXd5qGNub4nPo64/3Oxq&#10;+7vdPuK7Xyt7Otd33+SHf/VrAH7xySXf3K0ZIwNXybiO9J40ifyMlVoiz3svsPfuYzoaIu/Xi13k&#10;qfzdbLFnPFvu9fBb49d+S1ju46ZntdmnbKd7LeZvw0h1rzvRpUQX+e22W9pNGat+s+15cll2NZ+/&#10;c5tvvFb2Qz95cMW798qMeLF1jqdYxBaBjDWQ4bPLMsJ8cnXOy6dlr+i505u0bblmvRiLBwePNamn&#10;xd6+Z3J8KmuIuf8kzzSxP5T47bX775Js0V+97OnUceDpc5m/r88w2E2HNs9pXXvC+ubr5brVHa6f&#10;fMLmopRX3p6TxqiVPOCLl2Z1bnYnT/O3e+2jZjavu+2pSNjn4HS5dvW4X7l+Pi63WMw1f9eA8zs8&#10;PVXth8jz5Lz3+QvmN1v84MtEGextFCziAv0XqCIiIiIiIiIiIiIiIiIiQS9QRURERERERERERERE&#10;RESCXqCKiIiIiIiIiIiIiIiIiAS9QBURERERERERERERERERCXqBKiIiIiIiIiIiIiIiIiIS9AJV&#10;RERERERERERERERERCToBaqIiIiIiIiIiIiIiIiISNALVBERERERERERERERERGRoBeoIiIiIiIi&#10;IiIiIiIiIiJBL1BFRERERERERERERERERIJeoIqIiIiIiIiIiIiIiIiIBL1AFRERERERERERERER&#10;EREJeoEqIiIiIiIiIiIiIiIiIhL0AlVEREREREREREREREREJOgFqoiIiIiIiIiIiIiIiIhIaG/k&#10;cnDa7/jle+cAfPT+JWz68kN2Dt0BGAy6prxzPUqJsXzNmB2sfG8YFu9lHWP0kSYP5TfLHHt54IGt&#10;WFm5/moc+fy6PO/B9SXDbgtAsoY7qQNg7U6OZ2AJNxgjE+blyeXPhE/H7mDl2LMTSWfEaKjZm883&#10;cObPDrRx3vTdZHp2s/jOfD7Oe2c7DiTKCW7l03TfFMetQY7ndMx5crdITfnTmB+Up4RHmqY34gZE&#10;tZF9vqZzrwkdx4HeIyepZRMFdG8cwI2zL90A4B+9cpvbXzoBYH3WkSj1M/rILkfb6J2rqycAPLka&#10;ON+WErgcYLBSSimVOkmRsGxz2jGrbQiHh5GPsyZhbYq8Zvq+3PdmM9IOOwD+6pdXXPzkQ3hcPr+8&#10;zRxEXsa8qfe6NCuJADozuqnc8bkNYOy8HCdzGndam+t+iPMGdzZWk1v/TJ5pcynTNU4XxxebK57f&#10;Xka+jT61tRyW7TeTGKc2a9TjbJCiPi1aaX1qnNOm0m4Op3T1Q23pG0s8TqUfvvDyTV797tcAuH/r&#10;gH/TxAU7YIw6aDLfaMq1937yS/7mL3/K7fNN/JRZjaW/pq5h6+W4p6lVmBJzPZdOVtNb88ecb9jv&#10;S3nx07JfGU5a9M9xcU09b69ewPY+lToGcPd6nBZ9ZDQn+1wHTZzTABZjD8DKF/3NS5sAyMnmdu2+&#10;1xEP4utmd03TruPiLeOXbvD7//jbJS0vZu774/LbmDiLNvveDq5jZOnNuBO3XQFHUxW615wuiq3m&#10;fIijjcN1DODnqYEYZ7/nPadj6Ud/0gKp1O3tk5d468/+CoDP/u1bfHfb8HkqDz23FcdjqYnDcWBs&#10;S01aamsamuxs4jjZ3H4xZxfPu5lWXJlx9fuvAPDP/qtX+Jd/G+Xwk3u8EXPHadMQh4y7gQMro7Q3&#10;CYs07bKTh3LSSKm7Ke9u1HpYsfhXRJ7Z5vLpcnQ2ca+cGl6NMSiNG77/va8CcPQHd/mgP+DDIcYn&#10;d/BdLes34xknyeD6GoCD5oBDXwHwr3/8E7gsx+SOF5pSJq0nLCfM5rlgPfUFmkXDNmpBkGqZtnid&#10;t8oQO40V0xhTTOUBsDOj9bnHdNN8gREpZI3TLvrOLtrPxo1HyaCNpx4k7twqbfu5OysejuWJ9za7&#10;Ov4eNA0Wg8XWjX4xGhzH8ZnBBV7zeOnOSTz/sOt45dadyMjAv/r0UwDujxlSuyifSLw7F3HcUOKC&#10;sY7l1FgEwCJeuZEz67jVWdtws2vj2UbTThWS6liBGTszdl6uv+p3XMZ8dTVmusj7rabjsC39LTXt&#10;3ri3HM886qNJiRZjHe2hMWeMNJJ3vNkdAvAPTg9YrUq5X49wHOP6isSDbbnze7st93YxTtGya5pS&#10;HkDvPXlb2unF0HMVc1fvTkSDZH8qxohrs3ttr+bOclyHeS4Aaj5Go86VeIaYb0gNZ+tSPl/qEmdR&#10;Kg3GYAZN+W1w6HOU7zCyYervmTbafGI/FpvS7otPDoxjph/Kc3ZDZh0xy0EDm22Jd55srrgcSklk&#10;s5rDFoihguRzbJncfysO/P8q10vm8v2d5z/1OT3jt/Rbv8/jg/nyPK/125iRIpN3Dw7waMvvnp/z&#10;ehz/ehznGA6rDxpjDvTIzK3jI8YpLtrtFtfM8fbTecnT3IzNY5sZ2zwyRv+7TebWUekL5tDHvHAd&#10;cReU9rLbiz+m+89z4w7YAofTNU+la2LM7brMMeV4577X/MdFH2nbhlVX2u84DqRmbpHLeXv0qU5y&#10;zR9kiLHFWfE42uXIch4obfNqqlPPcyNKxmGM0a1l0iJGGaa1nCe2fV/vhRlN1M+VOx79rUvOYYwv&#10;rVm9HrNFvO4M0/rAM7uo0eREsDblaxmbzd9m5rWCL0pof3SxOk7m2natXj9lPRPzc/w9PXHEar9y&#10;H+t9r8Y5bjN39rue1TgDUp1fbRFPNj4ypjISHCbndvSRnpY+xrPRM8lgFfU7UNbYAG5W14LLElrm&#10;bz9+ntN7MWZyHsnexDW5jk+NGZ3N9bZ3/0jjumm4jnhuJNd0ZKb16dTmncNovp9cX3L37AiAzhJX&#10;EUd1yyTa3M4GN4YYIJqYVCJcw81oo22deeKoiXaDs617Eb4Yy40uSuaIkV9tS753u4yTyLHG/crt&#10;W7zZfQTALwejj7T0Didxry4+11KpZTTnOxLJvsVqY7qmaaAv8eAn9x/wlRdLXHvn6JjL6LvD6IzR&#10;p1aUfjS109GhW6RxP7Cfa/+pZU81lU+z6ENTeU1rpRGv/QfmmHAF5DipAazmt62N9HjV8sHDh/zx&#10;10oc9uEHxtVVGV/MM0PMp//uNx/zz7//BwA8//k9ommRPdex321eJq0wBqyup1r3sm9BGZunOLX3&#10;ec2XnLouHBbD77NmzHl/aBkLe31+wrAYlw+bZlHVK3hQ5pJffHqPf3p6C4ArEnhiZI5tu7giZWos&#10;XQao8sRhzLWd/J8XF/zXZ2Wv5Ttnp3BVYrDbw45f5bHm4vPU8FzcdxkndsDZ3xEbpEWZtO4km9vZ&#10;Fujix9Gtlk/rzirS246wi/FhMwxcx4DSGaymbTnPNOSI/8o+1zT+Novx3izVWK93OO9Lbh5sN5zG&#10;ANGuD/EYA3ZudD6vne+2xnaa20djmPawfMSjPSUzDmIdemPVlTEGuHBniAY4ZK/zLJR9gWlszIv5&#10;eClD7UjJ9uO7usyPU2r/M6tzbVrEGU/caab51KGp6xOwNG2keH1el50m5Xrf1ozDaKfXu4Ft3OvG&#10;+oC76wMADnCutmUMOs9W9sCAyzw/e7TMNiVuLdI47fkaXmOvwfM8v1nCon5SSmzHKVfGEHtDvWcu&#10;3Oq+iuGs4vprzzyZCsystofrnHm7LzsF31h3bHLpb//otdf4i/c+A+Cjj9/hlRdeYzOUMbT1gdhJ&#10;YU3iI4vet+358VDS9dWDke9/9w8B+OHPf8qN+w9K+YyGxz7iobX0nuijbQ9jrvPKnaHlzpOSxg9+&#10;/FMONuWaP/zGt/krHgGQrcGndpmN88jeVS5r2Kl8byz28hqnzonNYlyGebxO7nXvuFkcD5R2M9VP&#10;Zo4/YJ6iGktlr5XSNp+1953c5/10vliziJ3M9/eiU23/+9/lxTjuzH2mWeSxWZSJL9LYLPrnMqxO&#10;y3RELqZ+kbG6t9An4zoydum53veGZb4ee1vX48Avf3kBwEefPeHV73wVgDd+74SOgdVh2QHptj0W&#10;7ybOs/NwjDEM2NZ3E0CsHR+s7/LX23Lf8/WW4x/8HgDPv3XJ7mcfYzE/Xo/XXMce0g26ssYFdslq&#10;njq3xbp7zkfDHFOZwzWwq3vZ1AJrcbyObTH3RqEuo/DlOn1S2tz+unGvjUwNzZkHQahrkp1R99o7&#10;M5LHvvsIazIHsX/cZscjZr16vGF3Ucr6LzYb1nfL/Pi1k1O+/VqJoz797CHvfP64puFm9HunYZXg&#10;RnNc7puMx5dlTPn0/ANePi3R3p0bt+q6rh/n90MpGZsp7iIt4sGRASf5FI+mvfF/uldm7hdl2pn3&#10;h6Zzdjaf35qXMlxsGdf3VovybJi/H3D6KU7Mua7LDnImNaW9toe3WbdHpOOIUx5/gD/5OLLiWG0D&#10;uc7T7nMcxDz1TB+ZcrP//bxPsEzv3t7LYk9of/W9bEn7K7vfnoH314lPW55ty2f/rotgf6++nrpc&#10;YS7C/cUYtJzjRURERERERERERERERET+k6cXqCIiIiIiIiIiIiIiIiIiQS9QRURERERERERERERE&#10;RESCXqCKiIiIiIiIiIiIiIiIiAS9QBURERERERERERERERERCXqBKiIiIiIiIiIiIiIiIiIS9AJV&#10;RERERERERERERERERCToBaqIiIiIiIiIiIiIiIiISNALVBERERERERERERERERGRoBeoIiIiIiIi&#10;IiIiIiIiIiJBL1BFRERERERERERERERERIJeoIqIiIiIiIiIiIiIiIiIBL1AFRERERERERERERER&#10;EREJeoEqIiIiIiIiIiIiIiIiIhL0AlVEREREREREREREREREJLSXP/8UgB99dEm76QF4aRhgcABS&#10;dlZWTu6SgZUPvRse34/mDF7OHz1Pp9CQSNbQxnvalDN5HADYbEe2Y7mm70e6vjz79miM1pXnYaTp&#10;IRhjvO5NGKMZHs/EYDqLRboArJ5j5DhOwBDnuFPzVG5ltHE3j/+X7x2P7wegXRTi9AjnaVEmcf2k&#10;cWoaE0aq5bWfdn/GUZ4yvLjnMCcSjxuMnueEWaKxqANyrY+uaRjjnA+Hkc/ztpx/+5hvvXSLV1+6&#10;AcDzXz4mUX7b5iugAWBnKy6uSr09uNjw8GoDwMebHX0846xpa3lmd46Aw9RMmSdZef7O4apkjnMf&#10;6b18+KU3POeltL956Jy1pf189O4lP37nvOT13d9Av+ZkLM856g7JUTbXeZyrt0l0NpXdXK4JY25l&#10;U+4W/7oginHIjllJVzZjYHFRnGR5YBxLmWyHHR7t/XjsGRbtLHnGfL6Bs6j4MJrRx9e9gUVDadzp&#10;lm05nv0YuO1wPNXv+gaPN9cAfHaUefnrrwLw7e98g3G9A+AKg+uo9/yA756WOn9pd8I7//rPAHj7&#10;7fd57tJo1gcA7GyLtV3kd+5jjY0QfTrntGi1hkfeR4wcx1P5NnG9Q+3Ty1oqv/x2+cCifzOPTcl9&#10;rzyf7pfLup7rwIkmhxn41LcMbLqvJVqorSVDbQOOM8Z5OTstY7k+O+Ry41Xb8SDawwNbMTalBJ77&#10;ym2++/0X2d4u1//JZpzHpKapx8+nzCqe3QBNinpmHo9a93hyGXdag35ZdpHfhzjbNA1cPYwlje/u&#10;Mm+uzgD4weozLjYlvX/+f/wCflrmiq9sD2jaHbemftzDNmqzT20te8vOqqbF8DQf327Ls7ve6ccT&#10;AB7ZObx2h//2P/sqAP/yh5fwi9+Uiwbo2nKDtjEutnN26tiavY7x5nM/nspiWBRDrsXh5KhEd2cb&#10;pbdLDTfj/JU7n3EBwHe++w3OvnYEwHs753167k9PsrEW8Ne7FV9pS63cf/ApTVP6TuNn/Ouf/ryc&#10;fzlwHCV01hhdZKPFwRNjnkapXNvZoVH70gZjOWGk5d/xtUEtkxFINrfZHudqWR5xzYHDQXw4glqH&#10;K4NmmtN8LutH2cAaOC5jwp1bK9JRyfsmj0zN7KXUsIt5aLTExuf5dBfPuHbn+XjGIc6JGRddue/j&#10;sed2V+77yukpn1yX+ebi8oLrKffG3nw+935nuxgIElbztWQ4TbSOAx+4YaVub7bGyaqk43DV0KQc&#10;ZZqZSt490XtmE43rYtfzeNtHvhq6VK4/aFpWq3Up02YZSUA7pT1DirF0TDBgnA/lXie555Po+//9&#10;8RHfiHI/XhsW6eqz41Of9JbPd6Vdv7UZuBimWKCls1Tjh6u8pd+VMr3MmR3T3Oy1fhxqrNdQ5vNS&#10;Dlb7FAbZqXFN6zDNBuZex38s8UkMuud54E5Tvv/WasWXo56PupZmmnP7Hm/mWKZ3Z5dLvrZ55Cru&#10;5WRWNs1JJS1Q0lPH8kV6fXR8yPQxBm7HzEE8f9U0DOMlAA+3V1zF+J3NaGyOIqZaTHgdd+y3Zp7/&#10;f5b5+Htfszj+u/61ZPbSddJivpj6eJdSLeuv3v4yF9clrnjv+pq25n4ZiBspyqfLmWzQeLn+9skN&#10;Hl+VMr3MmSEydGxNjdtynlM++pz37PM86xg7d86H0jp///CAo3aaq41dpOvJ9RW3Yq59OI5spnJ0&#10;p4kEt+ZzHE2J0ac2v/qC8jZ3xmkN5HPsAmVOntIxtbSdj6zajibSkg36yKeZ1/op9TDH9nN/yzVg&#10;2eTMo10fD0ncGpztlBaMC5/6bqYGNp44jHbdmNf6GTHyNBa7sYtxJhJGivT6MNY1RcI5iAQ3RJxD&#10;hCvT+e6M0V/MGq6jf01z2LI91npflKG51++fXgPV0MVgnK6lFE+ehhef47j8VFw0+uJei3SkyMfl&#10;SF0bHWXn2sGmKcZSjcXNbC+On2LDtmnYDOWJx61xHLHS6A1X0R5u8f+yc2fPkhxZft+/xz0iM2/e&#10;WytQBRSWRu/L9IbZNEPSRBplJhNf9aB/Qf8Vn/Qgk/4BLWYiaTQONw1nuqenZ3pFA93YClVA3bq3&#10;7s3MWPzowT08IguF4VB61O/TBlRkZiwevhw/HlHoXJ9NmWMGYPS5TaY8Kh3VT1jktlbjmae5vJ05&#10;fUo0KbfjGELNkxucJkx9fl73uM/9oQmRUG6285FhWi1Z7slpOR7KPHR1/YzRXwZgE1uelMFjgZIX&#10;lVyrHDZgDFN+Y/nZQF8adTRjU8py1gROpnWPOc3Ul9McX6LNZXpmsC1j6pODszFjKP3u5nbLW6c5&#10;D/v0yRVPQt7eu9cItnNqHtYbde06MI/PSG73aVwu1+THjKnffnTxjC89yN/eOL0Bn35aKj5MywOa&#10;UOLcImhPcS+61/bNJSlthZMW146L8bOUMDaLz9OYaZw6zzfutT91GOvpekbt/KfAVdk2T1wOicdP&#10;8jr8zddv8Wd/mxPzPDeWHKkb+fRR3ud7D17mx7/NsX837FlZrvk+zc96HNgAUxQKPj9fCu70dY1o&#10;NSwEbBEnl9HC6jzstT2Wz3uo9bCf6hDqvNClNMcHCzXwDE8u+PTj/Mv2tXvQXDOUXK7pU40Vbchr&#10;ZCixeMp9Qqix9L3k/LTMpy+vVvyPN28A8G8ePyr7z8n8ea2TOYatMNbMprYdFt8l5tx9elxR1wFu&#10;HKY12yJ33gBextsqwX7M43g/GPsaQ2As2605LNYIyb3Gs+jUuas1iDHHvJxP5mt8uOvYx7zPa3HF&#10;K20s54Fn/ZDXRcC2bXkQ8zHrYHxYEu5P9vPzmXUInJT2WK0CoeQu3o88K/dxnZbzS+6zdTnlVucO&#10;T8d51LSdXjzU6hmn/NCeq9dpiHbO4pnkOJ8gGDblBSnUtbmHkNcsYc5xpmd5myYSSzISxhEvx9wN&#10;xrdO8sgfRuMXh+k6iUOZH8wCLYFY5qhTCzVfj57q3J7niHJvsaGkWrTMc4d7YptymZ55onGvzx96&#10;89rnOrcat04s1i7eMdZY84TA2So/G+jp+AdfeRWAf/erS377/t/ylde/DsBlOOVeyS1f9sStcvyj&#10;EOtwa9cbmhL7//iHv89//OlfALD66GOs3PdtIqOPHErdD2YcplwmNFifr3HSAX/91wA8voazP8nl&#10;uB5Gnpbc6ZTArbISeByMK2tpSz/fpkRXrrFLfhT36lzLnFeMRq2rhNUYH3BGvOaaI0ZzlC7N553a&#10;h+fmh6mdl/176qnTOibB4pn48nqL8/j82XzOK/D5/pJ7Dp/LZzQ+X7NmNT7Ptcb8jM7d67FOnq+O&#10;yzE9G3PCNBck52x6nrDIOa8dUsxR8zqteaU8W3p4OfLun/8NAHfOX+crP/g2+yY/+2lOImFTcvk9&#10;2C5fuRkGbpeHSOfWQ4lNL6fESZkvttbWtfKr39iyefVN/q8ff5i/+NC5Xyr1ZOjpy7PVp2aclWNO&#10;8DnepFTHXjNVBnmdkNxqH1qmJL0Zq0Vb1zU4frRumQT8KJc4ytWdWr9hEcOOLuppzl/d65wUHZrS&#10;90Mp89Xi8CmPCw2k0vCvnH/Ks6vPANjfe5WX7+c4cO/2DcY2P8X57eUV58/y0ywbnbsWCGW8RYNt&#10;6SQxGU8u837XXc+tszzX3jo9ZSzPH3bJ6UqZrjzVdxFQ1hdle42z8vl9wHI8LLdfZLW4Zy/vfYY6&#10;FlKt32UjJuY1pgOHaZ5POW8FOHGr4yJipLghrvIz/bO7a/zsfq7H8/e5fPJB3m/o6vPqvLYpc3OI&#10;hNLyZvOatA7hqSzuda6k7vF86ZffL/Kvz3W9L5hU8f/sLrb46YvO8qLfFlP+iw80m2OWze/Ypkxc&#10;RERERERERERERERERETQ/4WviIiIiIiIiIiIiIiIiEilF6giIiIiIiIiIiIiIiIiIoVeoIqIiIiI&#10;iIiIiIiIiIiIFHqBKiIiIiIiIiIiIiIiIiJS6AWqiIiIiIiIiIiIiIiIiEihF6giIiIiIiIiIiIi&#10;IiIiIoVeoIqIiIiIiIiIiIiIiIiIFHqBKiIiIiIiIiIiIiIiIiJS6AWqiIiIiIiIiIiIiIiIiEih&#10;F6giIiIiIiIiIiIiIiIiIoVeoIqIiIiIiIiIiIiIiIiIFHqBKiIiIiIiIiIiIiIiIiJS6AWqiIiI&#10;iIiIiIiIiIiIiEihF6giIiIiIiIiIiIiIiIiIkVz+NVDAL41RpoxARBTog353WpoAmPZeXBnnxyA&#10;Hmcor19TcA7kYzuHTdkOZmyBJh9CP4L3Q97uDvRluxlhXd7lbkMkxpjP63DwfLADjRkAo+XPI/mz&#10;AWHazyjflrKVP4M72Ly/lTKZgVM+eMDN6vEBm36pfz4vOcTF56muwuKIgC/OlMu0LGNY/Pmi66TF&#10;dgTS8lzu9VwJI9m8PZT9muCsQ/nBGkJpw0M30Hs++8s3Wl59+TYA9968xctv3iCG3D6768/YnrQA&#10;3G4iO18BsL8ynlzkO/7Z5cAVeZ9b6zVtqQnzka5sr91YW6QNTb7fkDDL13+WoBvLfaUEnq9tq8TL&#10;bQ/A1Wcjzz7aAfDBLz/h/m+fAHBycsp6BUM5/NnYc10aYnBom9xCr9jcl/uUGErNNYt6j8BUVQEr&#10;bZV/HYHR5x7R2HQNh1KPlgbG4ZD36PbY0Jc2CMQm37enxJCcqeWWbe7M7T1Y/gdgNMfLttvcfxuf&#10;+1YErO8ZQm6Hq9WeRy/na379h9/gxrcfAPDzoYM+t2HXOjT7vM+h4dYH5wD88t//S8KvHwPw5ZMt&#10;56crdkPerw0wlo52SNCU67dpJJXSJwvEEkPcAqmMvcGo9ZYwolMHg3uqY8EX//4i5nNbgX9u96le&#10;nv9bIlP9mlsdp45hpW2DgZcKbhy6ch8NjpkTp7hjefwDjGa1b50kZ53yVVr3WiePB8en+jm55v43&#10;vw7A97//La7bKz4bSiRJZxBLKdNQy33D5igSQqj37jjT0FmRYwLAdbmvKSZ0bnTl+MOyUnyAIV/n&#10;1sqIbb6Te4cVv/jXv8nbf/s7OlvnIsXEs+aU9ZiPeWkYuGjyCR/GtsaNLKBJAAAgAElEQVTTkzHV&#10;jhoNrPQBD4GQcl+6E7f80vP2n/zBl/jOn77FP/+/P8zleueSpoyrN9o1u9KSu36ux5ZY428a0xwr&#10;jdpOkMdMWnye2mp0oMx7PjrWlh9iYD3t0+/4+ndeB+DGD27zQR7SPOwHHuJg01UThHy/N8aedTnv&#10;3fYGuzGPtz/76c/hcb5fwpo312WeTT1DiRVOxGkZprnWU+3ojRmrelPOfnFPbekD0eb5J7lTui8B&#10;Z2QeDweO55bJ3oyz0odWGKtpfDPPW+6L2jSDGOFsA8CDl9Zzn+8GNpav+FJs2JU+cI2xL+W9AHal&#10;nfE5AgZzXgmBByV+/9JHbq1yA72xPeF/fZjj028uL3l9vQXgGSO7Ut4Dzm5RV0yx24z1Ykbun7v/&#10;tc/teaO07c3G2K5yOU5CIJR+Pfo87h1jl4yr8sVFP/Kky2fvo9V5aN22bGK+j2j2wijXuM95V4LB&#10;Evsxn2s9dHzt5BSA37+x5cvbsqM5jZV4EWAcc71f+YqPx9znft71rEsPuhfyuOhKAQ7jwEXpgwcf&#10;63gbcLrS2gNzn2kX9Xti1BiUe4ZPQ6HkW/NdTvNYb3BZv3R+r3TMH7TG/Tbv1LYRH1Kph4Sb4SHX&#10;4+Aj+zLG9uNAl3KNBYMSjoh4jUfuVmMQWB22aXSG0RnKuXpfzBFYHZdPugP9FNtirHmtMc/N+Z6n&#10;6/nf+28opmlCx+oxyzo72vdo3vv/brrM31XeEOa88427L/GfHr4PwC+7jjNrSoGNssUYjJvTvFMy&#10;nVD60On2Bo8//i2Q+9O+zJWrJuJpvudp5ouL7Q7m+EeOjYcyD93e3mI9TQYW2JeBfbnbcbPNg+RJ&#10;Gjgv1zglj2WY5vEpbhzHhGax7Ta3z5455mJe41nLnNQ4RpzyCpx12855XCl/vcaUopPbYirXVCWN&#10;ed3nkEYu+lzK0SKnaSDE6eadrjZqYk6M8vUBIqm2x7CIYb3DMORP0QKh/JmlnJuTc6FpTRHc6X2a&#10;2w0r34+j05exQwj0ZRyvzQjM11xKtWaO11VLAa9zuS+i5/NDItUsIc/3abGWnL53p+ZH+Dxv7tKc&#10;U7Ukri3U8+f7m9aS86rNzLFSVyE4uz6vA7ZtZF362XmKPCu9efBU+lY5l3vtd47V9Wpyw/1FA37+&#10;Lvk8PntPXI9OLOOiD6vah2Mw2nLedtGXE04o369irPN0WtbV9HmR86bS1vv9FV3pG9u2pSsLsJVR&#10;z5DMj54lTPPO2nNOMq3HgjsWc8k2Hjgpx2wwrqe8hlQjZcDqbH7lI4PnnvO7/cjvbQLPylU368gb&#10;N84A+MVnT3lieb/Doieaz2N/zbxWaTzPBfl6OeZPPaJftEM0rzl2qXAAPrzaMXS5Pc62Z6xKf+jH&#10;ed40h+h5DE51NJ15tfh+xFlP68LFvcfFdOEcj58T5vUmzDG/A6w06B5YTXFnkZe4w7r06yaEGvNG&#10;H3CH33yS14x/+q2XuPz5rvzmc6LpkXc/yvv8t3/ygJ/8NtfQLiWGMOepjedeujbLa9kSG0dyPgTQ&#10;u9eyr/C6Di5PG+r9zbP88RxqWA2HDqzKuOqY4nZuj7ZcZHDncsqrMcamLBCuLvjNx08B+Oa916CJ&#10;3Cx1NI7D3FcM0nQfyblVyvHUQn1mAMa/2eX87PW25R/dvQvAv/30Md8245MpPwMelXK17pwy5+ib&#10;xT1O/c8xxroGnutqsVqp+x9KeffMMfC2z88ZOhL7MdfyLhjP+in+OeM0VoNhgbrecOaZJ7nXGBbN&#10;6rM8d2Mo9fDwMPJwWte1Ha+c5Jm+T85u6Dkp+fNJbHnZc1lueF9jwvs+3+MqQFti0ya2tVIGG+nq&#10;GmSqfqt/1jGzzGfNj/rMf85o0zO/EmeZ884853up03n+N8/rNoAwBkKYctmjhToQa/7TsHh22DQ0&#10;oeSvXc++z8dvY8Nbpzn3udyPvNnnivgdiS3Ts7c877xcypjXRtNY8DoOE/P8hgVCnJ7vWB0vq3Fk&#10;KKPxNsYlc1waYPG8JXCjxtNAU+7EYmAs+eT7o0Ofr/32ZqTvPwHgn337W/yff/MLfvMw55DbV77G&#10;1S4/C3xls2JV7mtlLfvFmH637HP3dMMfffdtAP7cf8QrH32c620coOtqP7vC2Jd7fOQ9JyVWNf1I&#10;E/LTgY9+9jPeu1M61+17vH0vPyeIOPs+j+mdNVxZZFU6VExeY25MeR7Nx8x5xbjIxRP1sUIeR4vn&#10;WgGruXFwr3njuMjkQ16Ole8XHzjOsZfrjbh4tgWUJ6HH/d8Wa7yEYz4/X59yreUTzljysbg4vpaR&#10;eX61o5lqPn65jozO5/LHeQVFneCiJ1qmuAPXZadz4GFdtBmknKu9tYpshxxNn/zVR/jlgfs/fAuA&#10;YdtzcpqzkdXJmqY8D904xBIbXwkDjeUMYhidQ7nGPQ9YyY8+WgXeub3m1bfz87/z0495+sFnADTn&#10;xnUZb8NmfrbVWs6nIc//U5yL2FFdPf8so8Y2/CjPxf35Pfmi6DbFm6mtl89pGxb5zmINxaKf2eJr&#10;T17b0Mjz67Q+GgMcwrSOiLxUbrLtjLPrXCe7Dx/xn54+A+DBg1d59X6eK1erll+VvG+172iHkVjq&#10;MeC0zJPSMOZr7DpoduUJhg1Yk+/0EFsOJc7tmftycs95cr136vOA6Fbn0/mmjy3zMee4/+b3OGUu&#10;YF6zJay+2zJs0Wypvovok7Mr/ezSqRNXHHvumnHa5P68brfEVc5AVnFDu8m58P7J7xguH9Zih/J+&#10;Ji16ly1WTe75+au/oL/4om9i8zg2lvXjzJHBn+vBz1XS8mP5HL6gn/6dBy+/Ml7Y/w2rz/2fP67O&#10;305NimzxrEZERERERERERERERERE5P/39AJVRERERERERERERERERKTQC1QRERERERERERERERER&#10;kUIvUEVERERERERERERERERECr1AFREREREREREREREREREp9AJVRERERERERERERERERKTQC1QR&#10;ERERERERERERERERkUIvUEVERERERERERERERERECr1AFREREREREREREREREREp9AJVRERERERE&#10;RERERERERKTQC1QRERERERERERERERERkUIvUEVERERERERERERERERECr1AFRERERERERERERER&#10;EREp9AJVRERERERERERERERERKRo/GAAJEbw/GWwAFa+N0jl+wHwslNyGMsP7s7a8rvY0xDxcmx0&#10;p+tHdkMCYBxG0jCUk6X8DxAwkpUSueM+lcmxcm03SF9wEw6k6ZrP/TadNpXrTNvlEtMtz/u7z/eO&#10;0yx+m+qhWZ4YGF9wvfy9l++mq+Q/A0ZwrwfMvzrmny9j8nnbcNznI6LNZzdynQNsgaa0SUxgKdfe&#10;M0+8W0q5CwFWawC++9Y9vvftOwCsTg33rt5N2mwZLdfE5RD59MklAO+fP+PxEEt5I5tSjv2YGEtr&#10;jThtKdOIE6LhpcauPfLE8/EHS9Dk709Cw+vleveiE591APybn3wEv3wEwK0+cXfblP1Hht4pPYvk&#10;PreEGe75vJYcK9+7z70pmJHK973Nf6vADWIw2tIf1gGa2v8TQ8rn7XwglW0be8LY5/OmlPsT4GnR&#10;e93L91NvCcf9sHwdk7Ox6Tiv5Wo80Yf8aYyRO+XgOIxcY/i4A+DR3Ru8/Q//KB9z9wbPUq6hX4wJ&#10;Qi7jm2nHf7fOFzy8/4x/9W9/BMBrTw/c3Jzk7wHfd2xLnXmY/gWGzWPUqePY6j2CmROm+raA1zgz&#10;Hzedq1bRonZ8Magc6vXM5oGx3Gfed3E+O/rhc8Ji3Af3GmvcjHa6P5zBnSHkX6MFVuUaYfQaIG4Z&#10;nIZp7DmHUikPwwpiacVvfJUv/+GbADwKlzzue66H3CZ3woYnU+Sxdi5j2hPKed3nWMyi3nOsyN9H&#10;jD4lxvLjNhjbmMebhcD5dJfjyNTr78eBu7vcf37+b39O+9OPAWj7SFwd8u5t5Ak9Z+VWVgZjueYq&#10;jXO7YTwrjWzBuBfyPt2w48JuAfCp77n9zVMAvvOPvspf/OU5/CpfM44bvhqbeo2LNJ0LYoilHoxU&#10;6j0xzxHjMmYaNBhnUx1B7ZtDcvalGvsYuV3q4Swl3rFnAPzhd9/ilR98B4DfXp/zqMSmz7whBjgt&#10;7XAajFtle+cdH455+77d4dd//bf5IucHSLnsN6MxeI5tjSUs5gKOCXp3hsV8NS7mwSn+R8AWfbYt&#10;127w2jcc6NN87GgwLMZCqHUyf7kC1lMMWozjITlDKcfeA/tS3s2mYThtuLnNdXfhcwyNwRbxdB6R&#10;EedZaaCDew0CN0msyxhpg7FOA97luPU/bLds2jxf/ej8kv9w6MvZjNemeghhnh89MQ323XzLhHK/&#10;cREIunJMC6zKGNvEhrM2t/U2GptS+Mbm2DSUegHY+cjVYeCilPdZMg4hH2+hoS1jL4TllZdtZbX/&#10;NhhNuadLnHN31uX4k9DyD0/z9v3WiW3eHtJcv00/8mmZED8YAg+HfE/XHmnK2IkGB4d9yvU49D37&#10;EqevkzPYNG8v8qpFHhaZ842R+fu+1HHNsZyjPOqqzIXvL4N5E/lak8v41RZulk7TpVQ7abKAW6j9&#10;uRsTfZnTRh9r7YVFeQ2veZ+ZLeb/mn4yjIlucNLUU4NxmAbcsKtxufNU222ZY8TFzOVGze1eMCX9&#10;Pf7Gotex+Hwu+/czX3X8O/ZalqPmKJ7rqMaEBLGMhd048PVbNwBoVi2/ubwuR0f25fgTcttP2+uy&#10;3QN9Sry2PQNyPzuMufIthDpvDinVOJA857aQR/B0Lwdf5BIJ1mZ8ufT/s7ZlHaY8LvL0+gqAvc/9&#10;NDjsp3i9qKsB6Mr2vnyeyn8A2he0ZnTobao7q7lh73OMXTO3yNaddbsiTXlUzuYBGBcJii2iQ3Lw&#10;Md+9N1brp3PnSZ/7/tM0jbVSj1jdrskVcGoQpjFiOe+dTGu5PsGwaM/W7Gi/Wkb3KV0qbTiNsbn8&#10;oycOi7l5XfMSGH3u54m5ksLi/pMvMrhFzubMOY671XXZWPK2Gv4XNZk8HecG5YeEEXz+fhrhgzvj&#10;lLMHJwQjhLk/TuUysxpffFHM0b3matuWmid2Duc1L/5ctda6Tr5YM8TFaF2sx/N15pMsv78cE2Fa&#10;n2O1LCEl4jS321yG0R3KvNDEWMf9sDxvXTPPMb+f1pLjyL700xhbVjatxvIcA+TcoaxJOzeuy6Bu&#10;YmAdjbGsdQZPtR1ac9py+zcD7Kd+6k5rc5yd8pWDW84ngN91Iz88XS3qp+PNW3lN0zaBbfn+Ojll&#10;GZrjV821jM2UG2K5jsjrlDXzqq01W8RTq+vdZYy97HuenH8KwO3TB9y7kdfaTx49IpY2vB7zPDJl&#10;/GZzYw+Lc7U4cVpDLfYH2JX2aBYDJniOCcv96hrKYcrYTxb9J7J43rLIdwyjpHkYzs6Nh11eFzy+&#10;7Pm9V3Iu/+PfndOu8hX71PLwuuzz6JLfezXv8/S31zUWdmMilD6TPJJo6jzqPq/Pg6f6nMF8Ht9l&#10;VVT/PUWOHGGPB9rUn/MzoamtrNbpCurAGN3op4v4kP8BsDW763zVX3/8kK996VbNO4dc6LztzqFU&#10;5MFzfTGdPyx6SJkP39/veefiKQD/8MZNfra74meHMjOFyFv1cKvrlobjuX6Zy8dFPfxdptncfT7X&#10;JfP6YO1wXeJRO45QY/TIWOZfmkgMkWiLZwOLa8zPw+aYm/C6tulSoivPUT7e7Tktce+lzYqb21NC&#10;eY7TD0O9vsXAacnRXx7nuStg9TniiNd10sasrs3HGLl2r/O+1ydTLJ6xlVyWqbzPbS/WZcfx/Lng&#10;/oKc0JmfSRpe+9kuJRjGeljyaa0bCdEJJTMMzPPF8rxmgbYpc1JssRLXX2mdf7rJ9/7x3ni/rCc+&#10;dePKrI6rbRprfEjMfcBYPiczhvrM1ZhGYLDIpqzZg8Opp5ofju71udu6lBPKmsvmfSj73HZnVSar&#10;fRq5ucqx+9N0wX/17a/y73/0V7lcD9/jzp0HALy7u2S7yjF/ZAdlrT4QeVjq9OHumu9sbwPw3W98&#10;k5/2eXX46qNzVk3kNKxKfQ/1GZ+7c5jqN8zPFIMnNj/9Vf7h9YGbZ6/nMq6Mn5ZjI4mvErkqnesn&#10;KdCUmHB3EcsN6prUFsM1AEONU8u+mfOduGirAVuci1IP8/P1YPO5Rz++zhdpmPt8w/xsLF/n8+U9&#10;ztu8xvHkRuNpXh/5Yo70eQ61RRmN4+f+ZvN4mWsh57vjURnyn4PN10iL2BaJ3Fz0ua3nuWo1OF5i&#10;cWvGL3/zkMt9PsPX//jrdKdlvkqXfOVmXs88OhiXV/n7fhhIY44onQf68vyut0go8eyd3vP9rvYA&#10;/OO33+Dnbe5z7/36MdvyXOM7i3h0Mabanhtr67zljDXGN2Y0yelK33w+5A9Hn+bam+onMMew4Mtc&#10;1Gl88dxpUY/BYTXlSD7PPMfvao7XNkf72PFz2rrmTU6a1guhIZQBY0PHrYtcb7+g59VdfkZ3/+wO&#10;/+C1mwB8dH7Nu+efzTecQs3JVjbOz6MSPLzO57KDceckZ4QnJzc4bXLcOI2Brhyxm/rYtH6zMD9P&#10;4PgZc/rPjCtjfiZS1w1TvsNcf8Hnd0KO05SymFt5BsFR24yLHHt6zjPF6UB+hgLg61vEmPvcptnS&#10;ndwFoL/6jN3+slzjUNcKtWDk+BeMxb0v3kn5PC7NOZoUj3rBcj333FR5fMm6mHvh8xT+Huf5e4S4&#10;xTEvvMpzO80PtvRfoIqIiIiIiIiIiIiIiIiIFHqBKiIiIiIiIiIiIiIiIiJS6AWqiIiIiIiIiIiI&#10;iIiIiEihF6giIiIiIiIiIiIiIiIiIoVeoIqIiIiIiIiIiIiIiIiIFHqBKiIiIiIiIiIiIiIiIiJS&#10;6AWqiIiIiIiIiIiIiIiIiEihF6giIiIiIiIiIiIiIiIiIoVeoIqIiIiIiIiIiIiIiIiIFHqBKiIi&#10;IiIiIiIiIiIiIiJS6AWqiIiIiIiIiIiIiIiIiEihF6giIiIiIiIiIiIiIiIiIoVeoIqIiIiIiIiI&#10;iIiIiIiIFHqBKiIiIiIiIiIiIiIiIiJS6AWqiIiIiIiIiIiIiIiIiEjRhDACECyC5fepY/knM0Yc&#10;gA4YsfK9YynV7XWMAJwEwz3vfxgTY3/g00OfzzQ4lvLxwY01+Zhohod87R7DyvEJGG26AqUU4J5/&#10;W/Ln/pyEqbgYado2I5T7GJf74jiGLU4ylGPa5048lD8b42h/KyUYod6HTSWzeZ+pToM7ZTccYywn&#10;c6zeTALwVLYdK3dvgGE003twN0I52cZgY1bLmMrFH6WRXSwFeXCLe2+9BMCtl7ZcnzS57N4RhwHi&#10;qnxueXS+A+Czy2uuhnz9w9hAucYNg2HqJ55IKW8P7nTl+yuDnSfWpSzntEBbbvIAnvvJW+sND0rf&#10;+NHfvM+TX36Y93nW0ZSGv2paboe8z7U7A04q9z4kr700moHn+hlGr/3GrF6ZEWOwqf9R7wmDlcG6&#10;VO86GO3UvmMiplzeZuwZxrzt44ClsbbPaJ8fL5Zbd9FXHWqbhtpvGs99EiB4oln0p7HNhYoh0HT5&#10;2ifu7M5ahje+DMD9736LH91pSv0OvLLv8vZ2C9ubAGw+veBv/+rHADz95a/5xkXe5+DwaJWvsRpH&#10;1n2q4yct+7uFWtep9kxwm+8weCKV+o0+wqK/5v+Vc/l0d7lOnh/Ltbbs89+Zz4dOfT2+YP/Fbnw+&#10;WmRhsUdY7NUDHYmxnPAkBFbTGEtzG55YYFsCz35M9NNfU1lf8db3vwfAre+8xX8cH+fv4xpI3CvH&#10;vGI9Xy7ndVsRS3mumOveLdWCDczxcLmNOV1yLst4PW2MdZzKHjmfTrAy1odrAG6Mr/C//au/BODN&#10;n3zEq7H0nyZwUYLes+h4GHhSyrvB8BKf1ola4YPFaUphh3Ha5e9v2ZZnnvvZ6Q/u88/+m7cB+Od/&#10;/jfw10/52pDLdWZjrbtD73V+shgJocTJEfpFOw6l3nqccWoPIqtArccEdKUid+5clLnnEJy75Ty7&#10;w8Db3/8yAC//4Zu8050D8Jnd4jzlijgwcM8Td0pZtp7YlOPfH3r6zS0AfvRXv+Lmw1y/L3kgrnLP&#10;bCzRlXMlA0o5Oox9SqQyTox53o3ulBZhj7EtM5gDaZo73OlKlbTmJJ/6khPMiKW+zKyM06Jsn4X5&#10;Gg3ONEHtE1yU8z4JEdp8H2/cbLl9p+GyHPRe59wr2zdjqH9Ly1OqY9PJ8S3XI9wp/edWgKbUg8fA&#10;WRrwMdfR10+2nJdR/T+dP6rlolkRy3ZrxqZsB4xVvTlneG7OT4tYM80d4JyUXOZG03LW5hs5ibku&#10;IWdE0+BzYD/mMz47DJz3I4/7fC87Al2Te8Rp00LMM06yOU4OPvfdEa9la4OxKjU3uvOJJ34Y8+f7&#10;qxPeLhPhTR8YSmBOXvIGIA2JJ4d8rl93zqOSyKyt4aTMmylC6g70Zex3Q0cZeuyxWr8OtR5tkQ9G&#10;5lgZmPtf8hwr+3przknpW8HgYWlr0gilrn+/bXiwynX9ahumKZvrcaz9x2LD4NClKf8YGYZp/CSC&#10;pVqWOv/jhGniiqGOqdGdEhbpxkSfHLdclhAD+z5X3tXhmquhK2V3xin+utfccjmHOfPfSpxufzmf&#10;/JcYmeewfJ05N0y+zG0/f9x/iaNc2p2mtNUBsFKC0TveuHUKwH7o+fFV7jMnoWFX+v+ZwWW56a07&#10;69IeWK7v26c557jeX9fLBQu1xIeU6jiGxd/uNKt96ak7T0sjvBzgRgi8Oo3RNtLEad6FT6+vgBxP&#10;m5KT3cDrubxeII/J60V/PaqSRfsl7OhvnZbQT8DZ1bzN53naqXMCQNs0Nda4LXIpmxc1AcemxvVU&#10;59bRQ43R/TByUer9IkFjVufBkObcICeaZU2wuJN5ZsmGKV8fxprH52Oo88XyXEf1YwZxOmOa12/u&#10;HNLUZxPbMNfc4PO8bYvzjuaLOl30TZ/XT77MGRf39PxwSDhjXUtarevk/twYmeYkq/Ns4zCWA1KA&#10;EMJi/B1nkdO2LdozYbRNyZ8Hoym7P/VU7zWYHx2fDGKt6mWs4bm7nPIYm3Mis5p3NSTOhzEvXsre&#10;U3cKRp3bW5tjhQNW2qcNsYzLfD+pNFsgx70pM0/kdQLlz90+x8zQnrCNcx+f+sDIPOd2Drux5KXe&#10;0DQNXtZQvY9zu3mq67RbBlel/z+GOg+5GdHnOjmUY3976BnsFCvjZxg7Xr15AsDN9Qqu8/fvu9f7&#10;2Nlcv8FL/gMEM/qpnckxsimfe891CXnNP9jzPREuU+LDJ58B8NZrD7h7K6+7V48e0vtU10Y0q9dM&#10;Pq+BojvbRVtN3091MzllXndPfWZaw/gLYmvOw+byLtdi8xjxOodFcg451cklgYuSn73z+Io3H+Sc&#10;98e/O+e0zO2NG0/6/Pzgvfcf88PvfgmAOx+d8MmQvx9Sord8xbUbkOozluBpjkFYXRMvVpJHccmw&#10;ORex+ZlIKjnNsl6m0wbmth6eiyQ1HnliLPf6xuYGn5WJ5PzjT/jqqzc5lPLv5i5ESvOznh1GNwex&#10;OnYhQMh98WHX8WdP83n++wev8mToYbcvN2bcKTlKvyjX9DmX/cWWc1iLMzDnZ8NiTC/nvj3GySJH&#10;n+Y3G0aGMp/2KdRjo8GqiaxsjvPLoTDFxmFRGoc61nMsz9sPDx3T05pVPOOVTcPo+d733YGxrhEa&#10;tut8rtcxLktMuR5TXeN149z3VyFw2sS5cMkZSj7Zj2Oda5Mfl33aDr5cPzA/U2RuD7P8W6j7eY3N&#10;YfF9Y4t2WVysS2nxLCvlPBkITUvjsV4nhlC7UHKvzyViXORB1lCWI9w257T0s7PW6CxHj08drlJ+&#10;jpYrdc4fzGxeN5vVsd8D4zw511jYWiSWdc4KYxxH1qX8nY/s6xHOqrTv2oxY1iSMTiztcWawKvfR&#10;jc7DMiG+l3acxmv+6e99F4AP/voXvPvpB/nwe2+SPMeUddrRlntsbA3taamsgV8NuSRf3q740+/9&#10;AQC/+tlP4aNH9KVRx65jUxapPTBOzwjj/LwQIg+e5NF3waf80n8EwKM3X4MH9wF4Mw3cub7m6TSR&#10;emQobXUJ9ZnDarH+O86yrLZ56yn3p1xVROZnmgGrvzXMc61Zft4+bY92fHZgsf4t53JfzBHPlabs&#10;GxdfG8txPI/16Mvtss4un5tFHhVYrGd8jvHL9RQcr1WmLNBKHUx9c1ysjTqsxsTlWmptEMvJPCXW&#10;i3val2MHG3mLDf4wz9v/x7/7S/jGAwD+8Et3Ob2R852zNtBtchAKh45DP+XrRlfq/ZlFTixnXi9z&#10;4GK85k6bV9UPuwvufC2vjdLdhvTzj/L2ww4refUlPbdD3r9d5JmDW+2XiYDZAGk5C7xgkXg0Vy6+&#10;Zs4Ng1Hnzfj8WXzeb9ltcp970bnndjZbzFGlneZ8yY7Wf32JAxdpoC0xJC36++tPLxguLwH46KWn&#10;vPlyHkl3bp4Stg945yLHAZ4+oy/vFkZLTB2wDcam9K6UAo8v87p0uLriSzfuAHD/xml9lsaQ8vP8&#10;6fkJ87sqt3ldOD+RO/5+ydyP1jbJ55gf3BfvlOZabNxqfGjcaH16pp5YLZZo09iJIR49C+w8EUo9&#10;Rg+EkONhPNtysn0tb19+QHr6fj7X4QnW5zW0DyNeY0iAcPTkvv6GpzqXLVdJbnYc1JZz63Pff/HT&#10;ks/HraNvn1+W8fwP/twBf4cvKoTZvA40/ReoIiIiIiIiIiIiIiIiIiKVXqCKiIiIiIiIiIiIiIiI&#10;iBR6gSoiIiIiIiIiIiIiIiIiUugFqoiIiIiIiIiIiIiIiIhIoReoIiIiIiIiIiIiIiIiIiKFXqCK&#10;iIiIiIiIiIiIiIiIiBR6gSoiIiIiIiIiIiIiIiIiUugFqoiIiIiIiIiIiIiIiIhIoReoIiIiIiIi&#10;IiIiIiIiIiKFXqCKiIiIiIiIiIiIiIiIiBR6gSoiIiIiIiIiIr1XmrIAACAASURBVCIiIiIiUugF&#10;qoiIiIiIiIiIiIiIiIhIoReoIiIiIiIiIiIiIiIiIiKFXqCKiIiIiIiIiIiIiIiIiBR6gSoiIiIi&#10;IiIiIiIiIiIiUjR4BKAr/wAks7rD6PNb1oQRzAGIZkTPv0RPDMMIwNNuZBjz9vWY6IYBS+UYN9py&#10;7pVBJJYzG9Ml06Jw42LbzfAXfD8J5XgHAnP5F7eClQ/JwKfvF79DvtdxsW3O5wxAU74fDNoXlNn8&#10;BQcWiblODfCyry8KlIz5fg1C+eTudRuHiLOazpWgXrYJ7GK+yidD4qPy9f17d/jDN+4A8NJrJ7x0&#10;28qpBvZpKGVvgFOeXeUecXF9wcUh//akdw5jvkifnLbUX2SuB8NpSkGCw7OpcQx2ZuxqZe3BDwB8&#10;c7XllG2+xnsf8S9/V0r80TlvPM5HdLGh22wA2Jhz8FTrJBFqv+2buf6DQyzblhJx0U+8lKvBGMqx&#10;bkaqjWPsLBFL/00psUp9/mkcsDFvh3FgXerOU6rtOeL4ooNNfSPimEHyqe7Ba2vPR5iDlw7oIZHS&#10;9H3gRp/PNgwjD9cNALvbp/zB97/Fva+/AsDP+gvY9+WgDfv2BgB/Gtac/+Kv8z5//je88UGu31sW&#10;SKVnWmuEqX5JDHGOC8msjrHoTqpFt1p2x+vgM3dCHdmGL7bzecp+zGN8uQ0+j9fnBuzy07R/wEmL&#10;X54fibbYbxkGwmKPtPhlZGrPPPanoLDHOZtGrTmhnKBz42GX2+fDZoSbeWT8wdt/zEtfymPvp7uH&#10;sDnJB/Qjm9iwLZcciLU/jOMUlaeY42UfONRtZ5zKG6zG8eDOZagH8oElmM43DoSY++w/WZ3As1ze&#10;f/Gv/ndu/Dafq21vMA5X+dptQyjjvrFcF3GKgTihdM6YnC7m/tgFuFnKeH//lGvL937eXPH7//U3&#10;AfjKD17hf/6zv8on+sUVxFWNraEJHMZ83tES+zJe25Rqn8tjxGr7dKVtBk+13VZmGLHGBPNEX+rr&#10;OgZulJPdTfDrkO/3T37wNR68/Q0A3ukf8UnI93TgQGe5oe+6cd+MMy9jMTgfd3m83Y6v8uOf/DoX&#10;8sMn3G3WeTs5QylX8sS+zKGBee47ADvz+k2L1Trp3IjlfjfHMyRpmiOY+3zvkEqdtJ5j0jSOT+ah&#10;x2hWz9Y6tKUvR5/Le5XgyTRKVg2c5fnbtw22CjW2bj0RyjWCzYUZLN9zvg+4mhrRnTvl4FfN+HTM&#10;/fKT0fnj1YpXT04BeDY4P99dlpMl7pcBtzN4rwYhalaxtlx3AI0bh1K+HZ/PIcbaJrBuclufbVac&#10;NqHcbiDanJ1Mlxvd2fe5zZ8eej7qE+/UQN/yWptn5xBbYhkXKUT6cr3IbASGGsQCbbm/Pg2QEl9p&#10;8/G/t11xtsoXaSI0pX0tQDfkMj4d4cMuf//bw8h5yfNuRsvtPt1Hv6c7XAPQ+UjHNCc5qYyXHmMz&#10;zfNO7TOBOWaO7nXbcTqs9psD8xjdYDxLpYJ85Ielfr+3ari5znVlTVPjvZGwMt6cQJcSVyUO7YeB&#10;vvQVD177XzCv+WBIcxl9UfYxQVdiy2H0vB1LW4WGq32uk8v9jsshX6PFiFNC6Imp9YLZ0WxjtQ4/&#10;bxoXi6IsRm2550U+OOcMn7fo8vV+P7fP9Pti/2BzlhHwemnHMbN6rkNydqWtvnq64ZVbOT/73dML&#10;ftHlM98JgddLP3V3HpfxvWXOC05DZOdOU8bC1fUVMcRF+fIF92kelRubg9MIlCwmz23lxB/6yB+1&#10;K26v8vx6um5py3mv9weeHPJc11uoOeDGj8/VvKDOpjF4KJ+X+zRHdepHxzR1vFDHzsGN1dT3Q8TT&#10;iJdMedk/kuf8EvL8aqn0k3Gs+aRhpDIW9ocDH6fpGnCC1f3WwFk5r5txNcW2NLJeb8q1nW4ouUDY&#10;EEqjH4YrxlKOU8tlr33PvfR7aJoGT3M8PBoBfRmT1tb+M2KswlxXvfvRvD0dHRezV84xpnt3vAQF&#10;M2d55eWaESBOcXPoSetc16Fp6UvZE1bXSc68RhzNGC3f7SENDKXssd1iacDiiwZZmNeePpdrJK8r&#10;AFbROIn5vA8PqdYhi33r3Uw5tjtTwp+Ii0T3eFy4L3tR1pjztO/xuC3nnGMjULdbm2NCcqCsF5um&#10;qZWSbO7LAcNtnhcG97rW97ji4jrHzJPbd9nEKfYbh3IRNyOWsh9SLhfAXYzWIqMNtSxjmtdQTSnv&#10;jWCcTGsrT/QlsifmdejKA7ty7FPgg33PS5s8gmPrnJ7k376y3fCXZX3bLSaGflG/KxZrAndWU1xf&#10;jolFfZbKruvxI+2ad66eAfCd8wu2m5wP3ttuOb/I9bYOKwYf6jOWgHMo99tgNb+bygZ5HE/10/u8&#10;alpR1irkHHnPPD8Ht8UKzOrxTl4vQ45xU+6Ez/0sP++Y2hPMAqHktr/ZXfHSkPvct16/zS8+yRH0&#10;ZU9sy/G/e3LBg09yjv2NV2/z7ru5TrZNwypNfR8O40BTSpn7gNW6nsoYyM+n8n0snx3Nc3CDz89k&#10;8Hpcva+jeXDens47emJfyn5Cy82Y40kcEz4NnuvEX/z2M95+8x4Ah3bHUHKG0GxIJSe79rQI+osH&#10;PObcKfd306Er8eFXV1d87eyMf9zlevzX+wNdiSOdz/fRseyAX2yax/I9Pxc3/HMb+fylXB3wrNRD&#10;l1IdY/tkdR5cxcDanXU5RXM0Tua48Xy+U1PeRd62T4lPu1yHH17vODHnZonl6/Wm9uYuOWerfGfr&#10;ELHrXFdX/UhXytgnq/e+Dkawpl6vG8e6Dtkzz8H5/svzzUV+N9rimc4i3i/Xb+Z2lI8t73cZ61ub&#10;n3uaO/2UdyRnV9aU12ZYyrXYkNc063LQARgWTxJrzhxCLftqUXaPgaasIV7C+FpZz1iCfZ/q+BjS&#10;cn4KNWeNZnRle3DYlX7aA9ty8SbEmu80Fhno6jPUkURb52An2LT29TrWY8hr9Vw/8/PXbvEECQ/c&#10;CiueWW7rt773TX7x05/k3x69y+uvfAmAD9LA66uc72yHntdKuT62yO0yb8XYMm5z/Pre9/+Qn/h/&#10;4ulHj3P5Y2Q15WQhx1CAlHwRf4FV/nRyecHu3QsAXkk9Xz25DcButeL9Hj6dWv9oHRnoy7OFSKD2&#10;kzTWcdEadb045oPK/lPuNHe2qb4GjtcMU39Mzw375Rrk74oiy3G87MPB53XzVI7g8xrm6CmeO9Hn&#10;Y5Ylj/bi/5prOa6WRTezo3jui/wXqM/DlmuofnEf5ot7Wrxb2OEcptzQWvrYzuX6bIS/eAjAb57u&#10;uf/dWwC0t07ZrPNe69UZ97vcny4OPZ8c8mojjWPt73fcuR0CFyX/TjiHkOfBr3/pNjdffgDAw5/8&#10;nB+/9wEAd8cNuz739zFYfQbVYzUvHt3pPdWRkvJNTDd5HONtjkrTLi1W8u/chtO4n5LlqW8ln/Py&#10;fI7n5lU+35eWucu0HWxqpymvCovzpjqvNRbwMD9fjCUvDymxmp4PPvqEX16e5zq8/wbfvvcqb5X8&#10;9+Gq4d2rnGNd767y4p+8Npv66dZgM+WTnrgu53r/+hnbbV5N3dpsIAaGsr7oHHbjVDfOOK3tffEs&#10;blmPLMfF/A4peV6DT3sln9/jxFzB9djpHcvozro+P1u+Q5rXT+YwpsQwxdyU6pq2Jda1ZAN4WTe3&#10;Nx6w3uZ+7Rcf0V98nLe7Z/hY+l/qSUOq7+/MmjmOBH8utSjvE8raoVbKYp86b5U8fI4OyxO9OF/5&#10;/Opn8bsdf/GF+y7V506LNjN74Torv78QERERERERERERERERERFA/xe+IiIiIiIiIiIiIiIiIiKV&#10;XqCKiIiIiIiIiIiIiIiIiBR6gSoiIiIiIiIiIiIiIiIiUugFqoiIiIiIiIiIiIiIiIhIoReoIiIi&#10;IiIiIiIiIiIiIiKFXqCKiIiIiIiIiIiIiIiIiBR6gSoiIiIiIiIiIiIiIiIiUugFqoiIiIiIiIiI&#10;iIiIiIhIoReoIiIiIiIiIiIiIiIiIiKFXqCKiIiIiIiIiIiIiIiIiBR6gSoiIiIiIiIiIiIiIiIi&#10;UugFqoiIiIiIiIiIiIiIiIhIoReoIiIiIiIiIiIiIiIiIiKFXqCKiIiIiIiIiIiIiIiIiBTN9AZ1&#10;n6ALDsCBse4Q3Ggsb7c4kfyhwQll2zww9B0ATw49u6EcPzpY5DTk/U6CES1vB4y4KMh0xfRcAf25&#10;31+knL6e123ano83M8qlj65rwPDc+cy9nHc+8QA0i32mYxo/Ltvf5410BCjXcLyUIpc1lRInqPcx&#10;4rVegjmjT2XPx4ZyTGMw3eQnQ+L96eZvbbh5/wyArz845Y1XTwC4sYpEyyU2a1mXi5xf7Hj89IKn&#10;h9Kmw8BluTO3gJWCrYIxpHzQ4Omobdupn5jRW+lXVm6y3MCbseEVLzX25Jyrx08BePe9z7jxUd5u&#10;kmPbNQAbd5pxD0BH4FDKPlqAYPnPfDPEUr/rlLCUW8g81Q4RDVLKZUzBiNP94cy9JkFKPPPc2uux&#10;ox/7sj3QlvPGNGKlHnAYa7cxhmmMAFZaMZkR5mbH3fFFXwtee21t+X7RsVaxoZkuNxzYvXk/f/8H&#10;3+cv1hvYrwD4xvYe3+ERAFe0bJtcjz/9D3/B2Y9+BMBbY8PNcr/X7ly3uZePOHG6J4MUwjwWzY4G&#10;qjG1+1xz4HUcuYE912fnT4ZbrHW0POt0xdGmjkP583jP+ZLTRfKx46Luj49xPs8XezpN2U5Qz/P8&#10;cckTQ/lqQ8JL/HzmkQvP/YQ3b/P2H30DgF3j/GZ/CcCt7cvs9zsAbraBVQMeciN3buzG3Oe61NWr&#10;v04g1bhheNnugGkYmc8xugMIPge8NMKYGy5E449i3q//zYE/+7PfAPDGh0/pQ+4De4fYNOW8iVTK&#10;Z6Ueapx0r+PNzHGb+qwRDvmYbR843+b7/e4/+TZvfucWAP/Lv34HfpfH0XbV8vLYM67yNZ+Mia7e&#10;o5E8n9fHHM8BooUac0dzhlK2wRJDrauA44xpqPVg5R770HC7tNWz/TW//8OvAfDgT9/i3cNnAHxg&#10;Wz4rHf4OB26VmeCmNZymxLqUa2jWdO0WgB//1c/ho2sAXrEN4zRJhUQs10tEhnKu3p19OU+P5wGz&#10;6G5Duf6KEjvIsWpqWjeOvu+n7+u/pv2stpsZbMLcV1bTOPZ57I7utc/tzKD0ATaBmzdaAJpNoDNj&#10;KD/dwlmV2zWMceovzPObu8/jNSU2Md/Jxgwv+cMjH7l5esaDG7cB+NunT/kXz3Kd3jX4UinLhxgf&#10;phpguFOuvcXYlPsezev8vQKeQv1tyzy3NwYnU1nWa9algltLtSJHn2NL53Bdyvuk73lncPByUBMZ&#10;S8z1pqnjOwFjaevEPDx3QGLex2PebhKcBef1Nn/++smKpkwATk8zzUNmnA+5XO8PxvtD3ufDAZrS&#10;3+8Eq23jPjAMB3Z9nlMPGF7uPWHsS/tscaYotMbreIvM+U5gbs69GUbiSfntwGJOCwY+TV7OV8rN&#10;f6ltOF3n/tS1DaFkVU0a8BqLjT7BvsSwbhgZxjn7iiVRjYvrBV9E/sU8OySnK3lIn5zeqXHTzbgu&#10;8/zjbk9X4obZPPZgjoNxMb8ts4flnvXWF9++aBb6f2vq/m5f8DuLaYDjHHiayt1zO9Z46s5VOfEb&#10;N29ztsl5xV9+8qge9MSdr67yESdppJnyV0+spxgdImc0hJCvuu8PtKU/jmkeV0NKtQ1CgKGuOxbc&#10;5/4DrINxu/Sbk3ZFKDng1fU1n/a53XYW2JRjWvPaVsucYHBnN1/kc787L67YoYadOeaGRb6ecFZl&#10;3J/GUOagttTRIqvJyX/+3vI8CnltkUoeNi5KtO96DmnudLvgnE0fU15rQW7nqyn+psTqZFvv17pc&#10;4rBZg5U5v+tqTh8bo2Ge52GO2W3T1Pk42PMde84br8v4HIhsSn8YPecuqc4LVm8s+VzTkXmf438v&#10;5kCbv09AsEBTrtMNfcnncx/sSx5vBNJR286FTzU+9PSlfptNgz/rsBKP3e2Lx9k0pQFW8tqGxGlT&#10;RpwPtbwBI5nNfeW5ehyn/MWP14hzuW2x9rSaEzU4F+NAH3M/szRii7XRNL5bSq4BdO41j29CJExz&#10;lYOHKS7mAkz1NS5ylrRe8XSX55HT2842TOtC4+Dz/Vo5V/IRL4UfHILFWv4ENXcbSMQyFs6isUlT&#10;fHFSqTnz+VnCDTOelvlhA7y363hplWf61cpomnz866en/OjRodbeNPZz75vXglPfb63k08DK8xhd&#10;Pg+YxBd8B3DWrnl2fQ7Ap08+4+TVBwC8dOMW713knGYdGuz/Yd/OfixJrjy/f4+533tjzcjMyqyN&#10;RVYVWVyq2WxyetjTANXCYPSil5H0V+gv0Iv+G0GPAuZRQgONGWE0EBoz3VIv7GZzSDZrYVVl1pJr&#10;RNy4i7vb0YMtbhGZ1cA86O33Aci6ca8v5rYcO2ZeNUV6St3BovQng9VLYpBDzb0n5hxwZJ4DB085&#10;zz532gnn8NrzJovm8819jLLWmDyvo0njvidwp0/zwuPdBV+uUy394Ft3+dUXDwHYROdWydU2W377&#10;aVrb//Qn79J9nO550i1rXe98IvjAkJ9l2fTZwLze3N+YQcsxkTlmxeZ48xxDS/7L3F5Wj8oxPR+z&#10;9Ykhf77T9Zzl/rubIoc5j98MHXz6lN39+6kelxM7T/XQhyO6Uk6/ESdr5UZO8g+nwdjlcfB/nJ/z&#10;P739Nj/YpP7xH3Y7rnJsfu7OSR7Twea41WG13UfmHMWxec8q/6+sr7s2a2nL13S3Aep8s/OJRT7w&#10;LKY5GOA4Ro6i17FrTbtB3fYhLW/myap87pjn+gG4yuP44dUWhoF3bp8C8ObxssZZgJO8ixnCgqs8&#10;5z/azcV3vO7ldQ5dLm/oAlc4XV64dMyxGOa8qGPeY3S35rrzvkTkxTFzfS9zLnDNcTC6uhViORdK&#10;8/16ivWsHLI4NOPAAosSJ32OQZ2FOX7avM+6dK852b4zJk9nnJrxVo7Rw+ScR+c8N9AKZ5fLOJJi&#10;H00dQFqvlui5zfElPUegz/1yYalty3Mt4vX6LeNiUVc9af4OeZ616DWerZjzwTMWPLja0h2nuP4w&#10;XPGzH3wfgF/+6kM++/Qf04GvvsN5XgOdmXOWzz+2wH5M/eRiu6Y7OgZgHUbe/+E/45f2t6ksnz5g&#10;GMq4cg5yZU/RsZLiuLPuUxzogUU+vv/kIZt1+t7e+S5X9+7xapdiwuFwzjo/8ZZFbcNF6BhyvuTN&#10;PrY1Udp8zlbKGJjX10bXpK4lN+jy31DiZz7f5jVbx4t779ey37qXMseN2IwXo9l/cJ/jjs/zk0Pd&#10;Syj3LPG3XXe05swn37v2fa/9Pbi/8H5gas5pQ1qps8792r2H/CQ7qHscZsZvHWJu7PseOd2mHOeD&#10;X+/508epfV//0QFvfzNd617Xc3pylq97znaf5ro9E5436ZbmYEbM+wQPLHDSp8j3Hzdb7k7nALzz&#10;w1f58Una+/jyVw/YDilLecgw7zHEfm7E/M+lzfO+tw9/rVazr8ljWyFfu+QA7ZramhruuH6z2k+b&#10;24x4fQ/jbeOS9l5q+8Y5t53MaoQw2vlibkOmwEGaJnnyu0959sXnvPlGapTvvnqfPu9r/3zcNx2q&#10;YxVTGx75RFf25+kYx/T9NGy5zLFitz/i+PiEo8NlfcBdM23O6xmvOfK1HehmXJhDKAlwzqmGpn5r&#10;vu/UMW3OtfNj833d+ibiZZ/UJ8ydfT5w415zqo21dT+vvzpbcGxpz+r41tscnLyW6uHiUzbnn6X6&#10;2a9hHGpUMqyuL9r+cD2XsGt7JHNe0uQClh/YXjz9ppf/dqNDNde92TNr2b+m//uNM8zmKNSOKf0X&#10;qCIiIiIiIiIiIiIiIiIimV6gioiIiIiIiIiIiIiIiIhkeoEqIiIiIiIiIiIiIiIiIpLpBaqIiIiI&#10;iIiIiIiIiIiISKYXqCIiIiIiIiIiIiIiIiIimV6gioiIiIiIiIiIiIiIiIhkeoEqIiIiIiIiIiIi&#10;IiIiIpLpBaqIiIiIiIiIiIiIiIiISKYXqCIiIiIiIiIiIiIiIiIimV6gioiIiIiIiIiIiIiIiIhk&#10;eoEqIiIiIiIiIiIiIiIiIpLpBaqIiIiIiIiIiIiIiIiISKYXqCIiIiIiIiIiIiIiIiIimV6gioiI&#10;iIiIiIiIiIiIiIhkeoEqIiIiIiIiIiIiIiIiIpL1MX9wM8ABWACdkT87XTkYGGM6YzM6PqbP+3Hi&#10;Wf4cJy+XAdJFylvaycE8/RgMolktSPm+npqVY+zG9+1xE9QyTs39Ynvv5hqO1fMjRmC+x9Re153O&#10;5meIzW/lumPz3SJfG1J9ljIZnp4vP2M0w/IVjK95i+1eS1Pqphzf5RMsBHYR1jF9sY3OlB/y8GTB&#10;9+6tAHjzrdvc/8ZZuuxiwT4XeutwaOmpnmxHHj3bAXC5GVjvIs/zxdYeuPSYn2uk1OTKAstcP0sL&#10;bPP3W2CZy3FgxqshlW/VBQ6Dscp9aHm1Znz8DIC/+u0jTj89B+CuB1guAOinie2YChyC1Yef3Ihe&#10;2sBxd8xy33Knb+or5vuHpnHdjJjL6ECM6ccVkcnL906MIzYN6bdpYDmlsvRxvpi7z/3XDPP5uqF2&#10;3HlcTEA0mEqPNAO3WnarPc05il09ab1Kn5/ZlvWdIwB+/KM/4d1v3gfgNwE+tx3Ep+nvi8h/s7gF&#10;wNXjNf/xb/4UgG99/Akjx+l+w8g6t+3Qh1onnc9jKnrq+23/n8fP/Iwv+x1Kb3nxmzQKDcv3x0Iz&#10;zm8efzMCpG+c62MD8tAxI+Tfohsdc3yJ7fFN3PH82cyu3T3Wv5yjGAml/8YBs9RPl11Pt0i97qGt&#10;4bvvAvD++9/mabgE4ONhwxvHaRzuxw1P8v3Wo3PHnIMu38eMVb5nx/wck0HM54zRGZvYOOUyrWLk&#10;MI+Rvu9YAV/UBzZYpfL+61XP8JvnAPzp//03vPEkfQ4xsMrnh67nfEon9zbPCe5gDn0s4w2mPMZ2&#10;HZx1Ke4cDBPrfK2HJ7f4l3/yfQBef934s3//KF3s4Yb3lgepDvcjXd9zma87hTlOLoBdE6fL/0+1&#10;9dJ3q/xpZR1eB6JxFb3WnQfjOP/2ljsf5PP/xY/f4Z0/eguAD3drHni692OnPvyJO2e5Ho4BXy14&#10;muPv40dXfPLlJv34PHKSn8MC5G85tIhZif1G6fqjzWMP4rXuv3c4LP3BUzMWpW+4t/Pp9bGyaD6v&#10;nDqnRTdy+GdlzljGcYR1iVU+z3HDMsBhigpnJx13D9NzLJdGv0j9AGAfvQwrJpxVGVcOXf58y+BO&#10;CRyh52mOq1+OO769TK34rw+OwQIfXabx83C/hy6NsTvA0NxjZrUc16KGWZNjOAc4h2WOCoEDS891&#10;0gVWi/R5EbzWrzVRYAJ2JQ/aT2yH1AvX0YFQy0jX8zyka4UQ5vjYzOc9swjs81GXMY19gDe7wA/D&#10;gjeXqb5vd07I42r0BVNpoXHiUa6U326dr/IUdYrVPuPALqbjx/0V63FgnZ9lZ4FdLcvchyLGohlj&#10;1tRvNL92XHm+yajXAnicO3qYnDdyrHg1GK8sUu88W3Q1bnU2t1u0ud4mj+l/ua9E95y3Xo8J4HPe&#10;aHP+Gs2Y8jw7RRhiKXfAgzHkOX0cBrZDmvM3HmvLL7kuNANxniGM63PXbHrpt9cvEOzlP7c57j/F&#10;vKYS19zMMcu82c7ZZnns5m9POuM0D6Zbt+/ydL0F4MH5cwhzaaaS1/qc0ywwunzM5bDnG6e3GcYh&#10;H+fE3OdG95rHXS+f1bgTKLkC1wd16JiGHaeHd/Kfgd00r0++HPPs4M5BPqcdb+bQWZlnvcbJIRWg&#10;3qdrPt9UyhWgztltzDx0p+9SPawWC4KFpq80/cbh2vrAmoPKXNcsrUZvCuVO8HntsbQ5zvY4h/n7&#10;WyHUY/ZDZNGlJ47R2eeYsBkGYp6fAs7eYVsmKfe5TkJIE1v+Ppb1AdT5bZhijdEjXuc3q0+e5yHm&#10;tVHbTyd/+drInJrrp1Pn+cXwOl4jc9+aHOof1nxsPo/ujM0cti3z95TizHytiOVBlnLXl2W4Tcnd&#10;OO1zz/NNE/8DbcdK68/ch5prRYzo5R5NzHHHapybfxtjZAN1PXY0xbpuMsvrKKBPJ9VnL+3Wdx19&#10;jtHRmtWIO5PHWnwzo8vluorwdJ/G9xtEjnIuu55gky/Qh7lf7uM8d4zRGXzOGUJTlxFY5Gc8CsYq&#10;P/6WSNdExGXTzqWdznEupsg6rx+7zmtfObt1xp0urZP2GI9LPCIQav+Pta0mtxqbJ5zO53rp7Pp8&#10;+TKX466Ol6/WV7yeG/j46JRF+CJdJ9VybdN2Jbj0eW4YSetESH2mxBrHaz8x5vwoAObzmiYw941l&#10;PfrG3gdzPgfOmI/pPdYua+44zjrPx9iSbd5cGDzy5t2Uxz148Ix7ed3Rh2M+W+8B+Pajx/zxa7cB&#10;+PNPLng1512jR46Cz5tTpFy5fCrzTXCb26cp+805dO5LTnCrxy58nv/SXtE8gss47ICDcucm5poZ&#10;x/nzkynFr19+9gCAH/a3OD5I6/PHPtHn8twCnlwr2zwT7HP/exondnns9Wb84vyC11apBP/jnVf4&#10;X54+TnWE8TRf640QOK5rCmefr7tlHm8RajmMNA+W+W7drDFjOSB/LuuWA5zL/HmEa/F6kwfcZpzY&#10;jhNXoc/nxBRj4IXRUeeC2FSDee3Xy+aEdYSHExxtU9866geWOccORhOf4M7hIQDf7Rd8epXzlc2O&#10;aUqtPjTzjgPL0HGrz89izi7PYxv32k/Gdr+wSe9687p3GP3rc7f/UqF5/snn/GodI3GKbPOi7dXg&#10;3Mprz9j1jHkNYxFyypH2MvLatYvOqixNgmH5OvdC5NvReZ6f+MqN8xLXmcfWinl+NGBZ9zrhoKnT&#10;Escdw8wIuTC99/VaAa856ITjTf5Q98IwhjJfuPM8j5HB1KLcaAAAIABJREFUnaMu8DjndwdhAae5&#10;3d/7Fn/x4SfpJg/+kXtvfDs9x8ERq1wPw2497xV2Cz7apX6ynkZ+enKX77z3PQC+7HueffYZAK9c&#10;XhAtjcPT0DGUnQeDfVlPdz19Sb738OiTFA++urrkj37yx1zePgXgs+UJj/Keoo0jt/NgODKrc2Jw&#10;Z1fanbkPdM36Ihh5LTbH7zKHg9X1Y2SOA+0+eKrj0lbz+sI9r2LKms29jrHQJK3Bmz0Vt2aU+LxG&#10;9Pkzntq0rqnd62ZG9LYs866eN3mBcX29UpRpwNs+eG39+uLzWrPGNPJcQloHzPdzjoOxK3sDC2OV&#10;+9zrHvj84UMAPn/6MXd/+D4Ax9/5Js8O1ulefcft23cBeLK55OeXF7lAgbOwqHFz786Z5znRJvZ9&#10;mpWf2II3v53u/YN7r/GL36Y9Oj5Zw5Bi4a0+cFBzlImRia7JPcseobvX9bgz58xTU9cDcz9bAX05&#10;Jnradyp1aHPtphzhJQs45vzhhV9r/pvym1KCzueWmjymXIOcY9f3D47lQBuiY83iMfqYLx/Z7QYe&#10;PE7tcznuuHP7VQD+23ff5NOnVwD84tFDnufc5coDB/lSqxDmMkbH85pyGnaMa+d8yPuViyXLPrVP&#10;NGOfy9FZqHul7eOapXGSnmlqbuH5PVStlnpcOxqMZt3i8/dlvEJaf5d9CbeOMUY8N0SM7cgy6miw&#10;Jo8KC4Z8/t5HPPf37vRNjg7Tu4T984esn30OMT1xsGEeVx7q2tWafoLPufS1SYJ5D2fuKC/LGea4&#10;9/LeVm908/BmqdmeX+quuYNZHRc3r3nt22Ztrv8CVUREREREREREREREREQk0wtUERERERERERER&#10;EREREZFML1BFRERERERERERERERERDK9QBURERERERERERERERERyfQCVUREREREREREREREREQk&#10;0wtUEREREREREREREREREZFML1BFRERERERERERERERERDK9QBURERERERERERERERERyfQCVURE&#10;REREREREREREREQk0wtUEREREREREREREREREZFML1BFRERERERERERERERERDK9QBURERERERER&#10;ERERERERyfQCVUREREREREREREREREQk0wtUEREREREREREREREREZFML1BFRERERERERERERERE&#10;RLJ+yh+COYeWPjvQu6fv3enK0e4MQwRgvXfO92P6fhjTSelCYOm9bNfByozo8/ljOczTPQECVgsU&#10;gFImt3T/m6IZxnxLc2guQb4sbvO1DGo5zKjPZM39SrnKtSLU8vY3y/BCqdJ1yhvpjvbttIEZlp8l&#10;lS9/xur9zJrH8Ej0dJdAxM3yMYaV+g3GhfU87tLfU+fcPkolfe/tV3jn2/fTpZY9+ylfy5zlIj3V&#10;5MZX+3TdTx9t+JvH6/R9BELgIFi+T0fwKZ8z1graWc8u10wXOqbaVM4upBruO2OVa+L25NwPHatc&#10;ll/85y/5zW8+A+CN7Vifve8moqcyXpmxy+XYhsBR/jx6oHSN1H8iMTdwsLlvOFb7l4eult3NaxtM&#10;7nS5rhdxmuvdJzwOLKb07Ms40sUpt1tzDzO8XBcn5s8Bx1/S5m4QMbyON2va3bDcI1fMA3TyJU/L&#10;8a/dgx/9CIC/ff0MplRX745TOin3h/c2gWcffArAX/3d3/HOFxcARDtiNQ3puh2MXWqrKQS6Mkac&#10;Wqrgqb+X/mzu9XnBaj20Y9DN6i92bQw3Ndcck06K83XN6gXN/dp4szwWYnPL63fw/EXuv82vduM5&#10;inCt8E7Md3QCscQpdxY+schjYTk6mz7V3djBZ+MWgFd++B2ufu9tAH4ZN7zTHwBwb7ng4eYi32QJ&#10;dgTALkY+30/c6VIZbveBZX7GI5ujyJ5YY9WUy1kevoslUkUOQhqTKwuMMbDJx+0C/PQgXe+rv/6U&#10;B3/+DwB863LDqj9O1w07uvzsz6eBEv23QE+J1465E2LpH84+97l9H1juc/1MVzw4u5WK9V+9zeqd&#10;9Lz/27/7BB4+AuCfrY5Z7lJfpAtcjpFtaZ/O6PN4DxFKgCnxPz261zpZutNbafO5n1xG42qKnOeY&#10;1IXIca66/XbHz378LQDe/Nl3+GSX2mfdRZ6MeZaYvNb1YWcc5/sdGTwOPR8M6beLL9fwwRMA7gO3&#10;Vn2+v3Pp+/RMZhzncpgbXe7YC5xN++8z2XzPpmdizcjz5hfH6rwHsDCr35evD0htGHw+b8z36M1Y&#10;5q/XEzyrwckg98uTZce3bqWyr44DYZnLtDCmADE/y3Pm2HrsEPM9OncOvZQvcJqvuyTwmzGdHMeR&#10;Hx+lGv72yS0+u7rizy+f5Rt1/GixAGCIkWc57q2bObTzeW7HoMwq0WMtRySyxDnKdXQcnNN83eNl&#10;z3JZ2mea52ac6GXugV3u45v9wDrPZ3sMuh66XDFdzy7f48Ih93KWNkfNPV5zixFY5Hs893keeX/R&#10;8d5Bx2vL1D9WNhItlXcXO7Z5jPgY+XKfrvub3cSY+9MdCwwhxwCPTPsNANvdhufjWMu1sTnvi3jt&#10;Q7HpVyPOosx17nSlfpnzuXitx5LjaXLpkfcW6YnfXvbcWaW6Olz0rPL5fRyv5Tt5OmaKkcknfKoZ&#10;Yh3jBKvhMJrVvNEt5TmQ2m3K3w9TZCx9LiwIoWO72wGw3l6xHXa1+OV5Brz2h1Bn6dTfyvPNPT9P&#10;Yf+FYtt//wlt/vHCb03+2/4bkqEpT2wLaWWeNnY4Q/7x3qLjLF/g6OSMTz//CIAvLy+hP803cXZl&#10;fmGOv9EghHTyepq4dXTKerfJ5TKmOl8ZoeRh5cFy2Ytx/sghsKltHvDxiqOjg3rdyzyXrIeJr3K5&#10;Ttzpcll6n6NmhzPmehgclrmjDSWvbNYLpWABruV0NZdoWmPBnFtEN/py78WC0He1D84ZFjnWz+Mt&#10;1HFltSONPsfr6HCQL7PFCMCyKeOUe+TCI3fzTW51XR0LuzGyOFyl540Tmzy3bsaBmO+3dGftzmVJ&#10;7N1rWTozupw3Os7QlCt0aXwP+7HW74jXss9PP9ej5T7oPv++yHlGObad+aabMaZez6/ldeXT5D53&#10;KpvHa3DHKWWfn2Pvzra2c0w5e4kd0SlXMCbMU/u2bWVAyJ+HCKeLVFf3feQryvHh+hzuzsTLnncu&#10;r/1TIz/fb+tGiJFNnpcOjGu5RIkvXWd4LM8e6S39suj7usaMwWp/7chxvNSvUfPUy3Giy5+nOHGY&#10;FxJLn9s9xnlOSe2R63qa2MepWZ/PoylS0w+OOmOZ+8lX7hzko3qaONesxTYxso2RZ2OKIKGzukY9&#10;vXWL+zk/226dz4YcZQKs8ngNPo91mPOttGfQrlus9qHp64L+sIOQ5uzPt3ve26V88PbpMWeLNAdu&#10;xomA17HfNVFltLk/Ldwps1Pnzj5/Dj6PKc8xAWDn6XOJNtasjcy4tifTaueO7oU1XDpvjLHG/9f6&#10;QyznRU/XO964n67w4LORPqQY/c3FIR/mfaPfPviKP/xBWif9+QdP2Zd1fpw4Wxj78vTN4s88zVOQ&#10;2mZehc7aGOJQ55fgKQ6V+XHC6lgITXu214pYzc8ic/w1szpeiBPQwcMvANifHbF67QSAr6YNR7km&#10;75HHImn/ocQTPPIsrykv3DnOifTbiwX/6/k5//PdVwD4g/t3ePVpWl88yOcBDBhHuYxbYJsvu/G5&#10;4lbmdD7nVO0zHliTnzXfB/O65tti9dnbrv/UU04JsJsiV/uRRYkd3rPKg7e3UMcx0ORq8/VSzMz3&#10;dqfLDbXxnqcDfJHn9oNuy72DNGaOF8uar3iM3D5IrXX/cEXMFz7fbLnMT7h38Caadmac5jV8Z846&#10;pvPHKbLLeWYI1D1Nx5s9ybn/RPOvi8r12Prs5RyaOYl5vC3Mau40+ZxzXrmzjpGLMZXrMBinfclh&#10;Q22fwb3uWcXQ1bjVhVBjdOhgCuncO8NEmCYee3qaxz7ngF+6MZb6bfZ9OqzG8oOmHjpgKn3cwS3g&#10;eZx03Rz/zSeG3G+mGPHy2Z19rgmz+brrGHman6k35zgEdjkBX0/Gp7nnHh9F/rsfpr2xj//m7/j5&#10;ww8BuP/27/HVlHYWDuKeRblHt2Adc813HR/v1ryR+9Ab777LQV6r/O53H3F/l3MqYFX2JYB1aUA3&#10;LO+J2DAwdSnen11s+NVf/nvufP99APbfehuzdN3DccNhn85Zeaj50sqcfSx5tdXvIW3xlTZY2jyW&#10;Ur3OOVbp5Z23U/bc39p1S8vIeVwTfut1fd7TvH7MHFfj3GUpoybdL4+Rtrw132litr/889Rca55x&#10;r6+9XqZ7yefQrDvMjC6P7yWxPp+7cebOUPIqM3Y5573Y7zmzQwDu7g558P98AMDHz9ec/ijtJ907&#10;gHdunaXrLjqe5s2eT64izzfMGyZEDvO+8mnnPMul/MidZ8vUh+698gpLT/d75fCcx588BeD86VXd&#10;uz7rRyYCY56xAl7X5EOEVX6ukbyWJa3Z6vrK5xx347DIydKy7vvlurNm79RSPaWPcwtc35tt3n0w&#10;50hdbtx5L8RYlL7ikVDmL49Y2Y9t1rRuhlvOw4PN+8Ixshgnpmepjh5crXmW911fO7vDnVWqx5+9&#10;fp9Pnp2nY56fM+Tn2HtX89plFyg9az8MbPdb9psUa24dnXB2cptSOXVWMOo6uK3Tdow4cw455yol&#10;psz74m3dRZ/PH/3GuG/qfmzGOKHDYunnsblbk935vAc1AVMeC9s4sSt7Mt0hXUj1Fu6ccHz8KuNl&#10;erdwefk5Xb7HMnRY2251kM6RJo31UhHz+qvu+Td1ZM1Jcz+DaxXZaKbm5v0K7R1fOG1uqutrwXad&#10;c93cs/VfoIqIiIiIiIiIiIiIiIiIZHqBKiIiIiIiIiIiIiIiIiKS6QWqiIiIiIiIiIiIiIiIiEim&#10;F6giIiIiIiIiIiIiIiIiIpleoIqIiIiIiIiIiIiIiIiIZHqBKiIiIiIiIiIiIiIiIiKS6QWqiIiI&#10;iIiIiIiIiIiIiEimF6giIiIiIiIiIiIiIiIiIpleoIqIiIiIiIiIiIiIiIiIZHqBKiIiIiIiIiIi&#10;IiIiIiKS6QWqiIiIiIiIiIiIiIiIiEimF6giIiIiIiIiIiIiIiIiIpleoIqIiIiIiIiIiIiIiIiI&#10;ZHqBKiIiIiIiIiIiIiIiIiKS9ZEIwMICneUvDcbJAYjDyGZMx+zHic2UPq8nIB8DQMgnG4T8+SAY&#10;jhHIx7mTj0p39XLKfB036jG4Eesf9XA6d6JZPa4pBYYz5V86p17M3cHmi3n+HJr7RWBsyhNymcs9&#10;YjnH2zu2N5/fR6cqSMf3ONHnKoK56ozr95/KZwvEfL1g1DqM7viQPu9wvjSHg3Tc771zxve/ewLA&#10;4nDFNl9tGrdEHwA4sRUHYQHAJ4/X/OOXzwH4dO9M7ft0d7blMWOtDY5tUcvYuTF67httQ6W7AvDU&#10;jLeX6dx7o/Plbz7gg48eAHB5PnAQ0032/YLDkI7bemSdr7sOBtblyjIu5t5RS9vhGM4y11HvTsi/&#10;OlbbzS1QemAk4vkeTiTEVN4+7unikJ97xDxSepgDU9OH2if25sPcn+fOZS/0UkudndRPQ9PPFuV5&#10;gdE2ADw/HHjru+8D8MOffI9fhB6AT6YtDFsAPqTnT7o7nO32APz853/F7371SwBeH5e1f67MGJrO&#10;aPneiziPz4558IyAOdfGm9v8OV6rE3+hbm7WU2jqM/2zfApzPbnVtsICZbQ7uTuWM/O9ralegzRu&#10;r3XJF583/VH6A4SmEcvn1E/SMUMIHPuCI091z2rBNKwB+PTA+d4f/AiA07e/wcd+AcAmwEcxl9gd&#10;bDGXJ+SRlPtYl8dCHJ2Yx4KFQMhlvyLS5c+G1T6zwljn51gT6vg8GB0PkTe6dNzv9R2f/qcPAPjo&#10;z3+BxfQcB2HJkPtQF+xabOrzuJhC0x4OHTDkbupm0KXnenUXeRrTD18envIn//InABy+E/izP/s0&#10;nfBow3uHp+nzZo8t0/HrKbIx4zwP7JXDKseV3mExTzG1D4wYbU8KeUx3ePN1x1UXuJ//XMaOD8c0&#10;Rn7yg1d58ydvAfDZbs/TPPaeTjCWeB6c1zzVw+HkTEe5PQzWT6+4+Dz1ge7JFWe5vo66jtyc7IGt&#10;pbqOGObpun10Fk1/P8ift4T8THmcuLPLn1eWxmN5Rm/GReFY7bMAfTne0ghb5r/bPu8+Xze1fzk/&#10;1M+nBx2v3U5lHxfGRT5iHJ21wY4X9R5rf1p4rOWconM+jblcxu8vUin7wwMOlysAng571uPAYR4/&#10;X4XAee7zVw59LtcB8I06LubnDQ7ljhPzfLFyJxBZ5HOWwOEitfvZakmfe5cxEnM9TpS+BqPDdkzt&#10;fL4fuZrKPGKcdD0hl/+y6+vzbnG2pVJ8joF7d3J34i13zvLzPXDjM1KZftYv+NbhIaerdJ8xTBx0&#10;6WmWXeDpPn3+bIx8tk93uYyRVY4h3gdiHhe7OLLdpWPOdxsupoldEwOnpifFkkfh8+emnyxI+Qik&#10;+aDUz2Cpjg7zc20NPI+LtRl3ctlfPzjgzir1xqNFR5eDeIwR60p+VsYCTD4Rx6Fey92x/IyYNXOS&#10;1/hgZjXGTxHG3Fbj5Ix5gFroCN2CYUrj+HKzZpfjQ8Bq3jZ56qvpHnM8nGjmxiYczfPU7GsyR7r2&#10;mBLn/Prx041j2+mt3Ks9Pvh8rVZoYua1qRBncGqesIgDb945yz8GPniWRvxjOtqnu8rXGNw4qXUV&#10;2eXxfX91QN8vWT97lO4fOiYvbeqM+XNvRmjqd3pJZR2bsSnzaYzcOTxgWfoNxnZK5z9aX7LPsfyC&#10;+NJrgec8J9Wp3fitfBNoc5brR5VYE73NH+ZrdR7pu1SO1aInhFBjEtf60/VzY72C4bk9Jodd7rOj&#10;G6c5ou1xDn3u/52B5zoynzjqUimPug7L19pNkMMJwzjV3H89juzzuaE3phh54nPvupvP782w/FwO&#10;xNzWU+jmnMqdbZPXTrWzpTE11b9ocnGrOWDk5X3dafM9v5Y7N1kK0alz8MT1C0z1o2OxzBHOkB/1&#10;Kjr78n1M46S02xDnvm8OZmUshVq/ITTrUzNOcv5wZpF9nbNDLktp07lcU/PA0a2JxbOAX1uf1uPz&#10;8z7bpXXM3cPu2jgnx8w2DkzuTZ4Q6HOMjtaMQ495rM5jpuSml03Zr4YNb+T5tJuMvZfywirX3ehz&#10;lN5FZzdMWChrh/nhI9DnAHwYqPnS1JwfYiTksR6wmiNPpJzy2ZD65qrv6PMgOTo65N7JIQCfX63p&#10;8vmTGwe5DTv32lbW1LXl38pa0JjXQDdj9lznVn9YD5Hz86cA3HvlW7x5J2Wmf/vwIb0FPLeyWcBz&#10;rXbM64CI5zVDGmNlPbMBFnkctzEkzaA253rNanRsCrtkjnOl/sq1SpOMnvdVKLmWcTf/duywyO37&#10;8fMtb93LP5wdc3GZ+uJx39f48NsL+O55mnP/6M27/OVnX6bjF8ZVtBtjv0zuN9bftSxzv8yVV48Z&#10;m/KapzaGvM9V9nqc2m8iTlmlLTDGcmt3Nnnod0RiHve3usB5MBhTiX/z4DmvHqV9GG4FrvYplzgK&#10;B5jl3MW87jl4jHUOexyMRYn3GEzO329Svrbqe/6HszQf/58X53ySy3vUxkz3Gq+HZg20B27l5+h9&#10;rp+i5G4L/HrsyZ/DzfqlfA+7EjOnyGqc6G3Iz+V4n6LKsjeWNe7MK35vxktwaj7nBlNO7To3HOfR&#10;Po3jXfSU1wF3Viv6knOEvo6FaYic5WPeOj7g821anXy1H2u+YQ59F1h285xW0pqND3gz187bJVYX&#10;EsG99pk0v+U6y8/nN+o43XOuQ2eO/WmfND+vzX2fJv7uo+M+Ei0V8ouuZ8z7QHfcOC3z/zSyK3P4&#10;YknIx6S92fysDoddyemdw8no8rp09I7znCdbhE2przjRlVJa4DD32UUbsd1rvMc95XM5TwjB6GM+&#10;PxrknGEgMpS51tvcPdT5ewd1PVPy7ZIXHVvPo/2uVBfPLe1pfu8Pf5+f/8VfAPDV737Fu29+B4AP&#10;Y8+bizzChx138zNdYcRhx7astQ+PeOXd76a6H0d2H3wIwEU0Qsmvup5l3u8IPq8xfdHXIRYMwvqS&#10;f/jgVwD80eEt3r59G4Dzw9M6r1zEyJhP2kWvY/KgGXaDUdf2aV/Oa+2v3GqOtcj1X5ul1CnXR3Ht&#10;1359vRI8zqO0GaTe7OGna83xs8RmY97PtJeHjXpcq9w/MOeKDnWuay/jXC9vvPG3fc09W97MEWUZ&#10;SZz3IJ20Po9TiafUvhHdOJjy3GzwqqV17K9/+xnrizSnffenP2bsU+ze25rvHR0BcBScXzHCPu8z&#10;TwMf5/2hNy3UKe44Djzbp/3ftUd+eCftK5ycnPGbw1TgL/7zc55epPnl+Ri4E7qajx6Y08WyH2ZM&#10;dR0R617N6F7X80TmPhOp62Ny/ZS1UrOtTfR5DdW2gTXj2N2b/LtZe97ojV3T54xY292INW4Gnyjv&#10;rCaf52B8qnscuDFZN++hRmfz5DEAvzp/ylt3XwXgzp03uH8rzadT3/NgfZm+X29YeMkFAl0eJAtL&#10;9VXG/nq/ZbpMeRyLJZZjSuiX9DkSRPcaw9pcjWYvzNyxJsefd/Vo6glic046Ktf7jc5e4sGEET3l&#10;GpDy6FjXLlaPCzfixL6UPazSGgXwEOhKbOl7wuqALu9zHS1OiJdpbb+/OqfLa50+LeyAlDO2z1T3&#10;mSzS/vLik8zzq9W2pjnnawLMtY0NvxE7/Mahzf1L3IlNX3zJPJ6+13+BKiIiIiIiIiIiIiIiIiJS&#10;6QWqiIiIiIiIiIiIiIiIiEimF6giIiIiIiIiIiIiIiIiIpleoIqIiIiIiIiIiIiIiIiIZHqBKiIi&#10;IiIiIiIiIiIiIiKS6QWqiIiIiIiIiIiIiIiIiEimF6giIiIiIiIiIiIiIiIiIpleoIqIiIiIiIiI&#10;iIiIiIiIZHqBKiIiIiIiIiIiIiIiIiKS6QWqiIiIiIiIiIiIiIiIiEimF6giIiIiIiIiIiIiIiIi&#10;IpleoIqIiIiIiIiIiIiIiIiIZHqBKiIiIiIiIiIiIiIiIiKS6QWqiIiIiIiIiIiIiIiIiEimF6gi&#10;IiIiIiIiIiIiIiIiIlkf8wfzyNIsfY5OHCcAdvuRp7sBgPV+BC8nQMjHezB6S+9iQwgs0td0ZgTm&#10;UwLg5Q8gzpeqQvM75uDNr9Ye58RS3nwopMMt3zECns8P7U2ALv/TsXpdx+iAsZbXic1NQ1P46SXl&#10;nfBaJ4bVexpGwOux7tA3dRC9uVa5nVn6HzAFo7f5Oc53qYQXDu+/eshr79wG4PT1U+zWQf5tZLve&#10;AHCy6lktVwB8/viKL56m759tnPMh3zAYh7lQG4vgca57h6WlGlvZgi5/PeJsptSKPo3UljaDxTEA&#10;txYrHj9+ku732ec8/+QRiy+uALgXjNXBAoBLd76a9gB0Hmq70fXQd7UctdPgxFJ0d3r3en9LrZqL&#10;YrX/RZvbfXLq8cGdfkp1GqaBbtwB0MeBaBBCOstCwLr0OXpq7/TZm37gWL27z/2Stiunti3ndBiH&#10;obSvcZXH3iIOfPL6HQC++/4POLj/KgD/ODnLLlXEnd2e57lM3wgd0wcf8fkvf53u+egpi/0yXWua&#10;WC7SGI1xKl0LA3rmcR/aNizHmOWB2wyiJg54fkizMA/wdhw3Xvw3Ntr6is1pYR57bdAwu3amlzY0&#10;q3Vdnsvyeak3fE2BrpWkLWfuaG6UXuMYPka6PBaucB6eHgJw54ff5oN3TwG47894NaZjdm5c+NQU&#10;atncLfW5hRnHzXNejRHv03OuzCj1PhHnunIjlNjmXqvlMsDlWJ5k5DvLwHdP0xj77D/8Zx7+5YcA&#10;HHZHDPsxHxU5WqbBHx12OSB1MdaYZ25MJcYTcDN2ORAMHRxMaY7oGXm2OgHguz97i9ffTMf8m3/3&#10;MTxJ44p+x8U+lWlpE5sccK+6jsvO2dZ2CwQP+bpGl5/dLfdJUn+aKJ8jk5cxPdHGo9F6VjG16eV2&#10;4P3330pt9Yf3+fWwTcctDnkSU7m+nAIl2Jxa5Ha+7jJG1rk9L6Lz+MsLTj56CsDt/cBhX4MSE6lO&#10;trag9KG9O5e5fk9wFrmlOndCEzeoTwcQ6fJ3e6D0oFZbD96M086sxrwALPF6VfNmuLrXSTSkyT0f&#10;FCgT+slxx8lJ7vtuDLt0/OUIj80Yc0ALIT0bpJ67LGMUr3Odu/N4SvU4uPPHp2cAvHV6xmWOxR9s&#10;NjAM3MlFOcd5ONUJgH3uA7dwjpq6aMdxmaejz7GtJ8WLg3zdVTCOc/8/7QLu6R77GGsMGj2wz5W1&#10;mbzG6KtxYltCRei50y/wVWqhlRvPS7v5zfgz/32VPy7dUxwATogs8vh+pQ+8cdCRwze7OHKUy7gC&#10;PkrdjF9eOZ/s08UW01jnrejOmI8fhx3nQxqHj4cdG4w+5HmhicQAh/mfO4xtLuMx1HqcmGeE4Fa/&#10;D8BBMHbNfFzi9Clwu0v3u71acrLIcaALEFOdTh4JuZc6RszjcBoGpmmEPP7MwEsOSqh5n9OMAfda&#10;04PDkCZ+hghTrt8OYyKwG1NFXu6v2Of6CqHJRYzaH0IzD7WzlvtcJrvZ5P8/ic1nu9b75znxWv7r&#10;fi33LvHAzRjc6XJ/WDDy6lnqkfs48qvLlLc9DT3kMYp1XJY8yOa8dvDIeZ6H3r11GwzO96nf3T44&#10;YvA5dyr115nVeDj4XObBnUWZA9vniCNnR2cEz/PY2LHO9/zyagPLNB/7tK9xYAKOyv18rrvenT63&#10;8zHOFcaiSXLKPBixub5yBlIsrpVtnnvK+FosFoTgTLmfW7DrOU4+JZrVkWgWmHJfnKIz5rjj7hzm&#10;Y07d6ZjXQwss57fpugf5+1XXUUbs4MYuP/w0xRq718PAJo+vtBZynsW5h5VrdSHUMTC6E/Mxkfn7&#10;mH8D2GMc1dTQ81w+x5Fa3mZ+mjP6VGxr2sObz/WbavXBAAAgAElEQVSQnAeFXF8p6uTPbniJ053V&#10;PMHwGl/GGMkpDtsYa8wec9NM9e+I1djhWK0fJzc15qHGoIhxlO9xZJFTrzNwjqGlHpypxLpmfXtT&#10;ue6Lv+Yx4jCFwPN9Wk/Z0UldK0Wo67euuf7oXvOK3tJaB1L/c5vque5ztAvM4/2xw0WuvPX6gtXd&#10;WwAsbI417l7beWrmw/0U2Ywjqz6Py2aRMOF17bsKJR9Oc35X+/i8VgkYq3JdYB0jT3JMOBqNkzLn&#10;98ads5Sn9l98zoGlyLN2q+shxyiptDX1Fct4LLEVr/HFv6bNLHT4MPfZB+fPAfjOFHnlblrXjZ99&#10;TN8t6HKtdqTxVJ5rXo87+3Ilt5ovR4x9bp1l7lvlOVZYbYeI1XwyQq3Hget9atn8MdRnvf7cC4yD&#10;HKgXcWKZr/Dgcsfde6klvnfvlF8//wqAt7q+jrFpO/Hgy2cA/OA73+QvP/ldvtuKrXcc1AWzs2zu&#10;3+XnHfx6FBjruGgSW6Cvz5fmw5KnRKeuKWBez7d1YLnu0u+RMcf1kbk5jvuOVWd8Neae99UFX76S&#10;5koOV5Bj9mpldd0Szelri0y134xmHOU2H/Oa+3+/Svs1twz++Czlyb/abuhzLjzkOkp1Ehl8jkdz&#10;vC/HpXnqAOr81s6Je4Nt8/zhhbw1X9LLXAM55WQTncU43Vjj53wpWB0/fnOIlG6NXYt5JXfp83Lk&#10;6ZDm+Uf7iXvLNF7fjs4qr7k6gzF3zv12y0HOf986OaRscz2bIvuyhohODyxq/guHfRp7y2nCrMxp&#10;8xq8zPqQxmffjKN2+VbGXlHrxOZxaE0e1q4HglmdQ4PDtuS17vg04blcn4aOx3lg/qB37uT1FNNU&#10;86vQx5pTpdx0vkfJV1aLwFEMjGV97IHTfP9Xh8iTmphELMxzT1lXLm1Od5zr+XDE6KzMJVbrej+m&#10;3A9gipGxzHvN+VuPNdb0ZqystFNgdDjKFb5041ZIq5Ujj3wxXQBwvnnGf/+TnwDw87/6ez78/KN0&#10;sXvf4ME+jYbXfM+BpTa/ZT0n/YrD/OxfbC+JfRrTb3zzPZ6O6fvt7z5kl79fjBOrqfRrh5CeozMn&#10;lv4z7Nn2C062qX0e/d1f8/p73wfgzlvf4CJX5FfTjstcbwNey3GYNjxSu+G1L4eYaqrEw4l5Pp68&#10;2Up2b9Yic0wITZz0Zq+y9N+yf5b2CfJ6iCb+u9cw2651QnM/Y153u6ey1jUj17cL592O9nuvcTn9&#10;bc3n6/9sv6/bF82PxrzHEuz6eeWqC2vyUncsznn5k+b4hc3xLNpEl2/4vemQ55+mCPoPw1/x3g/T&#10;3H7njTvEnPffXx2xHnd8lh/Y9xH31Ak+s56TmNdJ7LlX26DjyS6N5I855OndXJCfvg//8EEqxxdX&#10;PO4WnMUUJ1fueM7lewt1TW1GzWtSAXz+55wkNC+HgOjEvEbom+y7rcfoc59p27DZicv3KbdIfaP2&#10;U9r9xghWEvZYc2TDa1+MFutNgnsZekyhw21RY81BqFMw3T7y8KtHAHx4ueYbd+8B8Madexzk9wwf&#10;RWcxpIudTLF2js6MRTfnh5f7PZu8d7hbHdD7US67Q5faqsOu5SLtMCzrlJIQlby8WQpiPu+deK6L&#10;Wr/t3APN52Zvwpzoc8wu+Zlj9T0XXH+fVdbYo/Xp/QuAT8SQ9+usAxYsc6Z9EG6z7NNae9E9JO4u&#10;8gV2kOek62/SbuyNWIkP1xMDz+VPZW/yAsv7lXOtMD/2XFcvxoWXtANgTWFiLLlhrPco+2jXS5bo&#10;v0AVEREREREREREREREREcn0AlVEREREREREREREREREJNMLVBERERERERERERERERGRTC9QRURE&#10;REREREREREREREQyvUAVEREREREREREREREREcn0AlVEREREREREREREREREJNMLVBERERERERER&#10;ERERERGRTC9QRUREREREREREREREREQyvUAVEREREREREREREREREcn0AlVERERERERERERERERE&#10;JNMLVBERERERERERERERERGRTC9QRUREREREREREREREREQyvUAVEREREREREREREREREcn0AlVE&#10;REREREREREREREREJNMLVBERERERERERERERERGRrD8yByCOkcspAjCNE/txAmCcIuOYvl84xHQ4&#10;AbB8kQj0pB+CO54/l09TPseBLp8zNZ+9KZAbX6trPnu+F0C0+STz69ewfPUJq+ebzffsgCE/SQdE&#10;vJ6TnrM8y3zREQhensOJ+Tcj1UV5dssFcRx3yMUlAl2+3MKor7EdWOSDFu6EEOrV/nHIn8zgzikA&#10;b79+xDe+eYs3Xz/MZek4n0K+7oL+aAXA+mLDJ+cbAH53PvBkPZeyVMqBwUG0WokbmAvszj6X5Ul0&#10;6HK5LMwVwZT+Br4P3No8S/X35Zr/9JvPAXjld49ZTtAvlrmMzpT7Ge4sc+dycya+riM0bVPKhxMN&#10;uvz3gBFynwhAyK3Su2P5mGUccU/fWxwJ0z4dH0c6z2UiYlitB3PH6z1trh6ofd7qN6kv1lLb9X9X&#10;ITiEOD9HLH05GM8O0vfb117jR3/wz9Mfp4f83XAx33BMDffucsXvD+nau99+xF///d9w/3wLwHE4&#10;YJfbNFpgHYd8uhGsm+uweZD56Yz4QhO0zzh/Y7X/x/pbqDVS/p7PKGPJmvYrLLdbGocx/3rj3/Oo&#10;hbRaGm9udrPYaRi+2J+sOcnrcWmM7XM5RjOOPd3/7gi+WvI7dgDsXznkD/75TwG4un3AM65S2c0Y&#10;+3TOyo2LOI+jWg6zJs44WzcWTflL3+iMfDc4Cwv2Mf2w9YmrXK5o0OdxfGLOZZc60HKCHww7nvzb&#10;vwfgl794wCu53bfDHrPc/x3KMEz3zGXsnKnU0eQscpm2fYctOo7zs4zDxORpTP/6KPJf/6t3Abj3&#10;6hn/5t9+mE76asu3D9MTPtotWIZ07hPvsRJPukDEWeX66gNznZjXMT3RjH0z8qUYp8CYx+6ODstB&#10;dkHgrRj5JE9E33//TX7wR2cA/NaNdb7Abj9yVeaC6LyWB/AZRn+USjIS2TxJsfTBF1fELzacXqUW&#10;CkCfC2wBSsFOYmSTB1MPLEs9M48Lt/n7TZ2f5jg95sftcWpTmdV6MIwul7dvxljA6eo8BJNRz58c&#10;Yq5ra/rjcy9PA9zq+OYrfXqOW4GrfK09xiL3ud4N4lzaDtj5PMa3ueyHbnU+7Q3u5VssLLDKHdj7&#10;nv2Q4tTVMDCOY006tsGbCqPae4oXRZnPrYm50SND7huH5hwG42yV5sez40MOc1tNPtS4YISau2zd&#10;2eVBcrWPXOVcaePGFFLZ+66n73pCqXszdmXON2obpjrL85DDnVz2L0OoffEtc97O/ffVBSwD9Fbm&#10;R7gcRgCeTB1f5ADxZIxc5HrfdIt5fHpkGNJB6/2WfZ4HLh1Gm/tTj9PnRhzN2DdzXcmdtsBR+dbn&#10;PrtrrnMIdA5PvcRv534eu293HaddutrSIJRnYm7DCat15e7scl3vp4nJfc73jDwHFC/G+Nhca5jm&#10;NpzccEv9eh8jcXfFLtfRLk61L8dmjohNXgHzfDEy92szat+cconaefB6Wedfupce80+LL/lu8jm3&#10;tCYO/FPnlb8DKd4ucpscHx7SLVIdPbx4zm/zA1/dKHuJG4bVNlw2910tD1hv1iz7dK1hmnOvCaNv&#10;sqbYnFfmns6Mod4L+jxGXjfjoO/o8vxxuR15sk5tOHU9xLyGca/n79wZfI5B13tP0x7NVB3caz+z&#10;G61ZcjxjPqFnXpMEC3S5vH1vWDA8l8sdmpT7pfmSG3g+fxhGhjwW3Oe1SYczYixrOzjlaoH5fqu+&#10;r/mrW2DKxwzubKZ0zNNxYJdzhIVHBocm4art2/eLWhfufm28lDacMC5rTu7cvvFstQ7xuowYm9/D&#10;i123Oafwpv95bo/575J6xeYp2jw3Xst/Y1139B7Z5e/3nvpiqbtpcroc7SZLbTw/ST4mphwCUtw/&#10;WS5zncx9Y1/KkP+5aOb2CGxzrnfsaS6CNE8Hf3HkpxGZ7+3OdoIhj9fB57mDOGfTy2C1Hifm53Pm&#10;PDyEgOX7RY84zVoFIy832QBDvvLl1Rp79U6+1tCsD+Yx4p76BMB2GrkarY7rRQhQ6zHSW/neWOVj&#10;vmGhzrMRmnXZVPciVgYXDk9iKtedyThd5nN84Nbpca2Hs3zM6F7XkVt3trV+jQMvY4pr69PJrMbZ&#10;ydPfN3m0ea4KxqfblEM+e37BvVfSyHjr+JBP1lsWIeXvY4x0lD5k9PViVnO6TTN2SpsA7DCWNsfV&#10;PXOfXzLvZ3TXxvesY46/zRZFWjs2eyLGXPdTLPEiXeHv0xYA/+rOAc+O0xU+vRzKTYHAo/MUrzdX&#10;V/yLt14B4C8eXrBbGZu879RhrPI9Fzeqtu7vNPGwNTBvUYSm/xUlBnY3vp/j+jzXpXlgzlHKfkd0&#10;p4vOaZ7FLwLw6HG6wMk93rp1C4DH45ajPt1nmaJeuq7FulfUN/cbPBckj78v9js+ukq//eTWGf/v&#10;+XMA/q9h4I/zwqMHTvKjXDZtG7Hal8CY3Ouz38ygls281/52mP8YPMXpdF1qfn8RPe+1zPsBwVJE&#10;6yYjlPHNvNa4tpfQ5lbzlMvoaY5bhNJnjSf7VIIPLq54M+9zvdLP+fqw6Fnl+j1y525ej5+vFixy&#10;7nw1OZPDNs+P0ee170HXc6tcy2OdRyba7ZK5v3mbl97QznfXx9J1sTmmrEHGpoYs97ly3hgjl/ms&#10;L7Z7+pz43VsuOT1I881gHdspZT/LEFiVfZ+mrCEYIQSOc653m8g+z0Sdwyt5n+Gcjqe5n35pcLfu&#10;Vca5P/g8JoOVvHa+V6nHLgTwvOYLzbwQY83PzOf9h4DVeXbF/8e+nf3Kkl35ff+uHRGZec65c926&#10;datYRRZnsptqtbobkgXBNmBDkF8MGAIM/wl+9T/jP8CAn+0HP9l+cMuC1VK30RMlsjgUyZrr3rrj&#10;GTMzIvbyw16xI/LUrSYtw0/6fQBW5cmMYcce1l57R7HsldR5KA/1ntm8rv+O1iecReb37d/7Hr/5&#10;d2UfhEe/5p2H7wLwUdrwTqxH8v4Kt4ZdlPoydTxvSt96/V7Him+V7w3yx5+U+m07VlcxkzdW+8DW&#10;MoOXWmlxVv3AeopnL1/yOPrcj27c4smdshfxXtfCPhZzo3ORSnusU8c+8rOcx7r+6qypO2QQa52a&#10;9/m8/+iLvXaf9wwcsBhTqUyi0Ua55Bg1ZfB6fvbFfDOHQ5Iv1pGLPmB+uC9wvc/XOGvzb9nnkbXM&#10;LetN57Pj+Clnmb612s/K3/6lz8v9wuUVh+WYjvJNe/J3IHb4YM2cl5+500aMvp1WPIyH+uxxz785&#10;/QKA3/vOnu/+QZnfLvOW+8e3sFWpsbTvSPvS1nkPHrmIj/O6Z3Dn0ko/O2csyQ1Aann9H/wRAF/8&#10;4mfwwSfcsPJ+oPOWrlnF+Xu2se7vPdc9xbxMhn2ujI7FOx1Kf5rG28hh5dWtOBY7Vou5p+RLxLnM&#10;DeVTDJ36YybbdE6u90s25xjZ5rk6ux3GUjtsZ8tj/dEil25y5sZYsrqjYc/7uYzR13eXPLhRctY/&#10;evNtPjk7BeCzly/YjPNatfPMKvaROs81ldntdwxxj2dpy1XMx6+vNtxYlXzODcbomP2irrKX+X9Z&#10;j3XswSIvPxwX81phfu58bW0+LprKWMyxPu+tOofj4ZVSuzio5OdD9P/cGXb7HQCObj4gn5b3PfvT&#10;zxn35Z3FMG4h+p+517Wd0da9gDy9O6xrbZs3WZa52/Vpdnok92u/+Zf++aVvr8WBg3eXr7jWl6rl&#10;ld+KiIiIiIiIiIiIiIiIiPwHSC9QRURERERERERERERERESCXqCKiIiIiIiIiIiIiIiIiAS9QBUR&#10;ERERERERERERERERCXqBKiIiIiIiIiIiIiIiIiIS9AJVRERERERERERERERERCToBaqIiIiIiIiI&#10;iIiIiIiISNALVBERERERERERERERERGRoBeoIiIiIiIiIiIiIiIiIiJBL1BFRERERERERERERERE&#10;RIJeoIqIiIiIiIiIiIiIiIiIBL1AFREREREREREREREREREJeoEqIiIiIiIiIiIiIiIiIhL0AlVE&#10;REREREREREREREREJOgFqoiIiIiIiIiIiIiIiIhIaNfZAbjoB17segDOdiN4+T65cxQHN2Zg5XM/&#10;fQDMIcffTY4vgGxOBhLxN3bwxjbHJQxIcb5fK6DHMc1veZCpND7fnmEuIskXBzG/OU42X3usx3q9&#10;ty9OGhaF6qOkoxtdvbfX8jtGjoK4g7kTVY3hJCslSGlRKByz+e+LfbnjGXDzzjEAJw9v8OCdewDc&#10;ffM2iT2f9HsAbjUdt5pSmu12z+n5FoAPnux5/0WU3kdo4+nNaVIp1IlRn2OFceLwIp5mwCDn8mNj&#10;1BpLDQzl3ux3vL0uV/h6dp689wkA7//yEQ/2pV/l5IwN7NnH7Y0mOkHOzjrqejDHo1xH7jRjrvU/&#10;RNtk94M+MSz6YIvV/tswYvG9udN4aeU0DuTpcx6wHPWTR673wrxoVZ/6xqKtAXxqN5+/tcWVHMhx&#10;jGHghsWv3nVg5Wn6xnj4w+8B8Mn3v8mP+/Nygf6cWzduA3DWb/G+tK3tM+/95V8BcPsn7/NWWs1j&#10;tN/TtisArsiksTzjkBr6VPpA43N/TxjjcpBE4bN5HYfXfpoHW3xcHjaNsWunzs/9pV+o9WdkiDFi&#10;ZNzmyDHVdV5c/SB6eLlHrt9aLb9j9XnL9b2eP8RYHM24SlNfhJsxDtcjnJ40HD98E4C3fv+7/O3t&#10;GBd+xfFVHLduGVelPVcZVnG/Pc6yb3nUUI/TA9vFb3svv11lWMf391NL8nKP82HgqUXEMudB1M/J&#10;uOV8X47/dnJ+/n+9R/vjzwB42LU8T3OdHqUoezaGsVyrTUYbz24GTdx7n8EigA0JvE2cXEXcyZn3&#10;Xitjf/3P/gSOynj/n//Vh/Cs9N/vDSN2Wu7x+sp4OZb6eZISqyjTnSbRZqeL+zTZaqhKsIifU9uX&#10;cDR97nEuokou26b2mXdy5mLb890flnZ7409e4z1vAbhxDGd9ed5n+0wbz/uGOfeinx0lY4xr7R2e&#10;fHFVyvSLp2x2I+1UpwlytKmZkeL8Dc5dL6XMJFqb++U0ByaP0Aq0QF8OqKaPVz7H6bb2oPK5if6e&#10;DLrFWJjG2QjsFzPwzuc67RZzAZ6gLefcu9vyza+1cbzxxS7qvYGujXMHWDGHgn5qEOClw634vmGe&#10;K1uDm225wHHTkqIOz4aBy6H0n/04cpFHdj7X0Rtx/qnN/TEB2/h+73Ndrc1rPMvudDGHtY2xSQ0n&#10;6w0Ad7sNKeakIe9pprhjiX08y3bf1/n4ZT/WftZbQ2pKjO26FZaaev8OuBFtvfY5OF44dPHHHeA4&#10;jv8pqdbVP1onftCVP15vM8Z+7h9mPOtLAR5d7vm0L+W9yHPcGDEiDND6wG5fauhyv2WXy7lHCXZA&#10;U+fKOWdy9zKPlr9qLDWf57E5epb+NrX/BliRaaO+ezL3utLyb646Ttoy9pOVdin1PtZrDVhNN0Z3&#10;tkMp7y5nBpw85UwH+V0uAav+EH3eS24AsBtG9tE5R1Z4U/pf3+/Z7q/YRh5Vfp/n+TlXNKZbO3O+&#10;yCIXWM758wz/VQ5zv39v7jUGltxivrwt/3jFLebZrzzPypxNPNmNG7dLHAK+eP6UyxQDfhyZKuLI&#10;Yl1Aya/Gaf5Oc5xZd2u+ePmUTeSml/2OfY1VVss+YgyLQnaLsTsZzHiYSv952BqrJtU4u+17Hl+W&#10;2Ny0a1LknQnnot5jlvFF7j6vA1ovn9tac3bQUouUp9avQZ070iLGJuZ5oOT6jvv0XMY0BRtWU0f3&#10;eU5z91rm7DAMMY/kXPOYxh3DaWu+Npcgkehjbl+109MCqamxv8+Z85ifHg89feSiOY9sDC6YO/3U&#10;vu1qRY5zSm471+M0GrI7L+JZV8x131nJOye+6L/u87Waa/U+PVPGD3LHZRtYyfaAMvaX68Ippnia&#10;n6PcMOrUMyluvsqZfVRQnzNDzvj0vJ7JuZQmp8zyLp6nte5IyhFfsnO8KnPEgBFTKL2X9V59LrPa&#10;h/Z5rpN7Po+xxqhzmuF1bBjzxDdmZzTo4++9GV1diMzrpi5ZnVNKnJzroebVqaGN+WK6/vS02Z0h&#10;2veUOc84317WNZOzyEUW63/HGaOudjlzOYwc13kh1XWA51zzfbPEOgr8ettwNVrU43Kt4bRRc0cG&#10;pyRWY/n1rWw1J+zHK45urAE4Xq/YXEa7eybFunDnzs7ntp2mlw3GatEHl2um0ZY9diGXXQ6AJiXG&#10;vsSmJ8+f8sb9OwC8cfs2vzw/Z4h6OcuZecQ622k9s9hLSB7r81qOeW7e1zFmNZZOv0128ftcd/Ec&#10;ixHWOERVs2JeZ0OJhdNYcpz9WD6fNHDxorTDyYPE63fLkzw+7ZkiwaZt+fiylODdL0753ruvA/Dn&#10;n1+Ue+TpuRKDTYEy1/ibmPt4qn1snu+nYw5j93L9Nff/w8lx0Z6L45frYzPD09T/nDQ462kN1q34&#10;/PmzctKtE167U57rb/ZnvBE5xy03kk/rgAaf9sx8jg/ZndvmvIzfPu57Lvfl13/+9tu8fnVZDtzv&#10;6zqtsRIvALbX5tP56fzgGQ9ips37AQZs7Mv12gIX0xrcqeU9cxhHZ4zx19hIG9sqXSr/m+puWgOV&#10;HGVZ30SdcBBvHDiKnKI14zRywvdOL/EYr8erBKsypgc6VjEhtv2eW9HQb65Xdb32dDdwOoxcjdNO&#10;QqolOW6aGsO2A2wjNm6h5kSDWc2dHereUKbsUSzHmX3F53lOmznOMK0R8yL3tmmNWP7uHPYRmz8f&#10;erZx4a5bca8r9TCOA30ckww6X+6XTPczrEms4ttbbjX+btx5HmuKFXAWJT7LcB7HfMtzXXs6Jf8H&#10;WNV9mqlvL/bDzGgij6M1mphPm3EkRXmvcmaaBd3nPpqsobOSA5UL59jgLXWUYoZ7uh257EpO3zdb&#10;/tkf/H0APvrJz/jJo9+Ucx9+i89jL+1eHlibs6p7s0eMUa6/urqEtrT8P/7Wd+mt1O+nH71PG8mM&#10;p7J3CTD4SIo9xUzixBrSUP7edBvSWRk1P//XfwY/+E4py7vvzElK9ppj96lhFzlcPw5sIj/bNIa5&#10;1zifcfq6Pzr3TRya6L8Jw5jmWavxcNn/oMS9Oc7OeYaXBK98734w91kdr37wuVmM6WU8XubReTHg&#10;S/4b8Whx7+mKMO3NT1+V/jrPWPOazax2jQPLS+ZFefPytynexb9vQH0X4pR9MIAXbgw1uRy4HXe/&#10;O2aOz8vK472fb/nJi9LPvvf3voG99pLbm9IOt0+O5rYeRi5jjL7MTc2FB5zzMdaneQQr8+mdZsUX&#10;/ZPy/fcf8u2b9/CffVqutd3zIpd+NuYejzcYlzjZpzzBOJqeN8/P3mHTFtC8axk/9vjBHDxX6rJe&#10;D/fHJw1z/Cyxf55vctkRq+fP+8Q+bQVjbnX91JBIU3xYxEVwzMdalmzzDNMkY5jWN8DbZ2fl88U5&#10;v7lX6uqde29w62bZa08nt/jkLPbgT1+w8qHmIm71xtwZhrrezAZnsdbKQBN78MmM/eL9RVqMi4Px&#10;54s+7/M7h7xcJy0PX3xe7jgMlP3bgzG6OGt6n3X93drUtgd7/r4M3oBZzYe75DSxn5poSLffBaA9&#10;vs/u7CMALl5+XBeADWMJlpT2tIiL7sNBPmCLmG+LNozJdvFA8+e5iIe9bxG2rtWdL9bdc13XS/8W&#10;+n+gioiIiIiIiIiIiIiIiIgEvUAVEREREREREREREREREQl6gSoiIiIiIiIiIiIiIiIiEvQCVURE&#10;REREREREREREREQk6AWqiIiIiIiIiIiIiIiIiEjQC1QRERERERERERERERERkaAXqCIiIiIiIiIi&#10;IiIiIiIiQS9QRURERERERERERERERESCXqCKiIiIiIiIiIiIiIiIiAS9QBURERERERERERERERER&#10;CXqBKiIiIiIiIiIiIiIiIiIS9AJVRERERERERERERERERCToBaqIiIiIiIiIiIiIiIiISNALVBER&#10;ERERERERERERERGRoBeoIiIiIiIiIiIiIiIiIiKhfXm+A2A/jKRhBKDJmdbLAQ2QLA52qyc2ZuT4&#10;nBefDcheTh5xMtDVc5zpCqNZHA1mMF/5UPMV3xsQRSS5l4tM156OcZiKPHL4tnh6JscWnyHj9cKj&#10;z8f74vwer78lHJ+Ox1jFMRknLZ7KmZ/RzGpxW88McbGL0XmeSukvWuBkXQ66eczvvXsHgO++e4u8&#10;LrWy9yuOktFZqWEfRs5OrwD44NEFf/PsKgqWoOm+XHFmrKMghrOJr5t4gnVUzGOgnx5kHKkPnI1v&#10;r8sxx23Hx79+DMD//sETmhfl3m/u+loPRsMVmTHnqBOjn2olWa1TS7CKe7fukKf+VPoUwB6vn8HI&#10;lhjjWqM7qyhjwklxXJtHmjzEcwyk+Gx5wHzqwV4ryM3q/6byUo+aK9Kj/so5kOvzlj4I4MmgKTV7&#10;NBr0mW0b1egXfPjgDQD+8Q9+hN29GS3gfJj3cceB/rJc9z9b32Qf9fsv//JP+frjp6VO2jWWHfOp&#10;LM7o8YzmtfzJwcbyvOZzGfNiHPrBoDT84Onn5+Xgu/mfy37m10b3dO6rruHM/dFeVb+w6E/U/jNH&#10;k+moxTUXbeIGbmUkNwbNFOfc8RjgY2PczaWtViNsrfT+9243vPvuQ979wXcA+Mj23B3KBfrccyv6&#10;bJMd78s4XpO4H12rx7iIvpSB3RR3alydy72N77a5fsU72z1jRNptk8BjVHYrVqmM3je7N/jRo38H&#10;wN/++YfYhy85bqfxM9LG2DOgj3rIRq0Ihzp2OqeO9W2Tan9N9HTbgf1Q6ujs4X3+q/+89N8XRzf5&#10;0//jp+XA88zGS9xZdW19jisfydHpGoc2xnALbEEAACAASURBVDfDyNpL/yz3mWOxMfdHX3TNDsei&#10;rnZmjG35/BojRzERfDRmfvijr/OtPykx9F8Na85jYrnXO03Uw90WjmJcHPsIXfl+u+m4eLoF4NNH&#10;F9z87AyA27sBy2VslbprOMvRtwZo0/SMzu14kNHmmSRbqi0+GnUO3eC0OMM0d7lPIRDwOr8lL88M&#10;kMzppnYD2jmssvepzxlDzuxrzG3YRJ+/yiOXEYCPb8LR3dJeRzcbPh6bKAecxb1vZGcThdo5dDbP&#10;EYm5DTcOx/G8R1buA7Al8+DoBIA3jo64GsrZT0+fcRrleEliaw0etXRssI5nPGYuy+jOZXzeO1zE&#10;584TN6b5zZ11XOdGt+Lu0RHrZnqunhS12plh1kRNt/QRP8/3mZfbKGM/sLdSP96u6drSx9t2BU1L&#10;zDA0wI34jNmi3Zwvog1eevRt4J2U+F4Mk3dWiTdjQj7qYMwD2eYM5kXEl/evdnzWl+9PvWWIcrVm&#10;tafsh57Lvswjp/2OPuphZSWSDlO+5nO+5RhXcVzG2Cw+Txozmul7p86zK5yNQT/NqZ65m0oZX+s6&#10;jqPek2eGaezm+boDMEbfGhy2EbP2OTMk6nwMiznEqXkCKeE1i4E+nm8/9FxFjptasFTqqh8vObu6&#10;4GoodeQGPs2hnhnrfHE4Yy3bc/n91EqLdPm3+l3+S8bf9XJ1yvA5DuDzDJ45LGOdf9w5SokjK0+2&#10;OTpiH2345PyMuXfkVxZmdOcyjr9hLW2MI0sN5/2edfQBx5hmg9I2X77YlVMTk44yTgBa4HZbrnuz&#10;NVbtvEK4GjJPdmWMnmfntZiPt+58vsgHT6K11njNfQzoDvKKWVpk77Zo6OTzHx2HWUczxR0zUpzU&#10;2jRWIhdxq+uWKSOeSjN9cmCcxlHTMORSsv1+Txv9siOTPde0PBHrGKAhkWP8NCmRplzWnEhd2I/O&#10;Nkrwy3GkieZ41xpWWF2/9VbmMoDUNDW+OE6eu1Adn33fs4/P+0Ubjx7rr1fUZWaeO7xUYCn7Yi2H&#10;z3PuIf9SHljXqMzjwv1wjMyLUodpTdC17KPesmc8Z7bTOTnXomdsLrA5Q8xvoxttU3r54LCaptyU&#10;2EeiuaPU59Qv2kVRnrnXdXQGLEasLdYzy7y43D4fHP98mNqnIceslN3rendl8xrVYXE/r23YNol+&#10;XOTk7viin07terWo6+3Qc9GX+3XrI9LLl+Voa0iLSDf6vO49GQb6yJ2SWQ3lOWdo4nucTRT+TtPU&#10;cTSM1DUlOE3UZzL4nMRF5C/fzjBGuWit9qf7d1/j5y+fAHCcWmwaLwcB3Oo8kqzEisWUVWPr1VcF&#10;/THV52iNOqd8enrKu1dlTN+5dZOHT9Y8ijxj65nbMVcODvu4f+swrQpHPyhElZcjIXKzVNtqlr60&#10;OptNayPDa10Y8/juKG1Y149u9Vo2jnV98tHTK167f1R+eDrCRWmDBkgRzz59tuX1B6W//uEbt/nr&#10;x6eQSuTpfNFP8zBvP2DkRS4w1PIemvpSe1hFscac+//yOst9p6nHZoyxrkFsXkd6LmulKebmkRMr&#10;ydvJsys+v1nW57y25tE092Ro4t6NpVqHR4t9jd7K+mYVMeVn7jyI3/7ti+f83t27APzzceB/2pUe&#10;8YYZJ1HGO8CTxbMvc7fx4Inn2Jp87g8bO+wb3WI/YDPNNYv1xc6dq/g3QGu57uMcDQOrqNSUEilN&#10;OdW8S5ZjnwFiHqn7BFb21uKcNhkXQ+lDF0PPp5fluI2veL0tMffmqpn365KxWZeduQcd5Ktyx8vB&#10;OR8G+n3pg5aamsuvknEzspQ2Ox5tsMPq3Jqdgxhd5xQ77IHGvN+43BgZD5ug9lNnnr/dbJGjGI0Z&#10;Kep7ZM7de4ezOO7D3Z7Byorobtdwu426TqnW6eCLHNeMJiW6+O2WGav4fAQ1VxswjuuEOs8DF57p&#10;okxrM1LNS6j3ul5HRsKmPb7UQOy3mPWM0wIq55r7rBc9cWOZzlLdrzG32jdzdsZo+b3Di5gD73Qb&#10;nnuZwb/3xz/iJ3/xb8oJn/2S11//RnmOdJO7bYMNJULesbHm+E9Hh9hj+bzPPPza18rpaWT1859O&#10;xa1tWFatU3wwLI/1x13e1+3Y7cUVj37xEwB+H2fz5rsAfNg0jJGIWR4X+4sN66jfNvYFai696Ft5&#10;sX+2XOO1WM3vHGo+aEbdkxnjnJpnLPYf0qLflFwt7rGIf+aH67Kp5ebe9yp+8KmOq4N8Yz4qL541&#10;Efu09e95TV0ni3oBr88xd2U/eGdQx17MA1N9tXne63dj8Q4g1b2a3o3zKeY2DdvopJs+cflh2bH4&#10;+fO/5Y///nd441slfl+25+Qptt1Yw6pcYH814LGe6XLCYlY6S0Y75dU+lMUscGKJO291bG7dL/f5&#10;zRkvPomdkWy8wbQec87iiXPOtPHwzSL2tzbXYcZxd4ZXxK2ROf1tWKyJDysd6rWWq5zy3mjqdwmf&#10;c1ibc/zWqRNUYtFnF/9MbnVx1rrjdn2/esqFrK5hlmtiy3DjxXMAfn11ydfuPADga7cf8OCo5C5n&#10;lnlydc6wLXXa5Pm5bDF3QeJmVNL26pLnMVe17Yom8rm27UjRbk6JkTnmmCHneS7wZbZ93SL3r3F9&#10;/q7BGX0u18C8X+PM9WDMMQQO9zXyIlbMMuRc222LsY/j9ot6t3YDt78OwPHRPcazTwG4evEpOd5r&#10;tObkeeYkkUg27zN43UO69ui1Ml4dU64tL6/xee5jMabxetZXn7u4iju/y76NiIiIiIiIiIiIiIiI&#10;iMh/EPQCVUREREREREREREREREQk6AWqiIiIiIiIiIiIiIiIiEjQC1QRERERERERERERERERkaAX&#10;qCIiIiIiIiIiIiIiIiIiQS9QRURERERERERERERERESCXqCKiIiIiIiIiIiIiIiIiAS9QBURERER&#10;ERERERERERERCXqBKiIiIiIiIiIiIiIiIiIS9AJVRERERERERERERERERCToBaqIiIiIiIiIiIiI&#10;iIiISNALVBERERERERERERERERGRoBeoIiIiIiIiIiIiIiIiIiJBL1BFREREREREREREREREREL7&#10;7HxX/+ji3zfNsOkAHPfylxuk+GUEOoujzBjj+AFwL59Hz5jBaPGe1iHHOQnAyoEZg+laQBP/Tu74&#10;orDGoenv68csv49b4EYtY7s83g7PL9fwei2v34HHlZPDVLLR5+tucHJ8zlj9bF6+T1GwZMYYZ5mP&#10;DF6OzAYXq0056OYNbn73NQD+wfdfo4urvRidO1Za6n7b0JLZ7XsAPvrkgp8+OgPgcnTuNKUmezMu&#10;43wzqxXUmrGJel+Zk+KZOpwuGU0q7XYH+CLHU+bMu6sVAG81HZ9+9BkAP/74M3h+DsDx2ZYbvUdd&#10;JXI8az8OYNDEPTMO0TcGIEUFtWa1D7RutUONwDg1KM5+agODBmeY2nrxz+QjbZS9yQOWh/J9HmDs&#10;4/M4n2VW+2jpCcu/l//FgeNT91/0U1+U3bBap01KjNEeY9/TArvjNQBf++7v8eDrbwPwrzfOt3wP&#10;wN2LKzg6AuDDBt4+vQLgg7/9vzn99QcA/OCsZ2iOAThtneROk72Wy3w4KE35Hog+V8ad1YqbnnU5&#10;Jhy/Nk4OR9w8Xg5HjB0ctbzeV7PaesbhHUt53VIde/aliHB4B58fq34ezGobdjbHggbDmmlgJNrz&#10;0gZNn3nyoNTvzR98i/3DO/y8uQTgYXfEa9vSh7K1nFupa8uZPA9+NtHHOzOaKPM5sPXrtbL471n8&#10;oDMDMO56fFX60CY1nA7l3ux3rMcSE8aX7/Pjf/GrUr6PX3CxMh5vym+bcWQ1jnHZhsHL/XKa+zJA&#10;irK3OdPFD3kFT1fl+Afbgdbh4u2bAPyn//Qd8lhq8k//1/cg6o7VPC/0nbMfy4X70Wmi/92xhMX3&#10;TS410NR5ZX7+vCifLWoqMfeZrkl1vKV9z/mu1M8Pf/8d3vlHD/jrscStyxOj35e2erQfuRUD9utt&#10;Yh0lTkNmF/3h0gd+9XmJbe3Pn7GO695Mpc8MTSnNJbCNsZcyrGyqhkxnU2w1+sWz7ONJEs46yt4C&#10;I87VHOpKrARwq597g8bnaDfViZnXkWE+9/EeY4fzMv6+YdDHM54OVrvam7ca3npYKuWzlPjVVVyt&#10;oUx+wEWG24suagbH00M5RPgnYbRxeodxGmMhpcRmXea6k+MTLp4/BeCT8xecp9JO/eqYMbUcRfxe&#10;YxxFv+mhxvtz4DkLUSe9+zw3m9HEvY9Xa45PTmgjzub9FR710LYJi+N6b+j70tbn+5Ev9uVqHw0j&#10;TVdq9W5qWDdlfDXdCsdYRXktWc2XDMejXOdAnlrLDI/+/vUGvr8un9/aJG5tyucuweBjHZe9J57t&#10;Sv/91bbnizGulQxrS1nW1tBH7L8cBk6H8qwvhj2rVNr2Rtfg7oy1rby2m7Ocp0vfBtgwx63SrvN8&#10;kaJtOoPO4Th61CVwM8bIrdWKTXx2d4YIlPvFHDu40UddDdnZRXzY50xO6dp/9TfnalO7G1ZySmDE&#10;GCPm7cc5BnWNlVwI2A0957tL9rm0tduc640s8lHmeFYygy/PZHaQF1Cv8f8Ln/Ln+V7AQSyfpEU5&#10;3KkTcoKaRxmwSnAjBuzq6JjTbcknH2+vwE7KSTYH5jVGGzcfcPophlnDSVvGyJBHLscRj/7RGHVN&#10;8VUz+LDI5zbAfmoPNzaRl97oGro2kaMetuPI46H0+a3D7SkuL3LIfO2m03zhvvy65DQpythdK+Sy&#10;3Zc/TXHWDMyndU6iiby2waNfviIzWjRKXiRbmVJ/AJaOGIYLAC76npWV/LHxMl9M5yTPjFP+gNW4&#10;06Sm5kwOddwP7uym1Ur2mmOPZXJlFeOkjMmY3ywxel+L7gdDoRy/H3qaGK0j1HYyMxrmnNnw+pvH&#10;M5f6WtSUWe3jzaLsUPLc6ToHrTgXl7woY17MCzD/4J5rXpysoY9YMYwj7l76EXCU8xxfjFq/GLXe&#10;e0rsIsraxpxiqaGJZGaL0zGP3cYOKpGLWi6vseqrM16fpmYaL3PP88hxHCMv4nqqY9TqmnT0sgYD&#10;Skye4kNq6r3BMfcaDwc7jG1TG+7cOb8qa5XV0e26/rI2sVzR1zwmw8WYGafcyeYRlvFap8m89sVb&#10;jXEeNz93r+duyLTN1B7GhRsfRLv9k2FkSOWktknkmB/v3XuD7lePS1muzdNzcZ0hqmEz10Z9lsh4&#10;yzr0Va2UbZowy5rdSi1+eHnJj06fAXD/9Zs8OL7BBxdn9bQUa8a9U+fEflGuBGR/RTxZimExzZvj&#10;q486sFvmnMAq/t3DYn1b/tlPncsSq+mcMbNJpX7/5otL/osflHXst15b86ur8n1253aM9vfP9rzx&#10;RXnubzy8zV9/flbrq3Nq/x2yH8x1U1nyYjWYFn15aVgcf91hDfpBjjHU7mSMixg97wskzDON5Xj0&#10;nu+05XlfnO744PEX5bD774CX/vdkHHktBt+RLXPkXNt2ILPKzs144KfZeRz94X948Zz//sFDAPrL&#10;c7jaAvDIjN9PU27pPKmhyVnXZdWU28zz9rIepvhgzLF4g9c5eMUyxzBOFzH2HHgZMfTW4BxPYyY5&#10;bSxXrW1qGyYzaOb9wcmI13jdRD62aOEaE3a7LZ/b3P82q3KT1xoYIubuMI4jRz/uYBcP9bLPvNzv&#10;8MgPM1bn8NaMVdS1jyNbprH76v/Xibsf7GHG1Lkwx++6j7jYL4TF3ovPuU/GaeP7jtinmPbJstf1&#10;Xwa2cdz7+54v4pn+/skRD1brKIKxi3zbPTPUOTfBIk85BjZtecr1ImJfunGnPs4c+bc5l3YERhLt&#10;Yn7J5Qb1ueZYbnVObMzKpBXPsYoyrs0Y636U173KhJPITNs1qbG6neUOQ7RQb8ZZzOFnw8gjK6uY&#10;l5zxT//gR6WufvwLfvXZrwF4663vsRup6/AjH3kznvFocD6Jdf+vm5Zfx1qBd77F3cuSkz07e4G9&#10;LCvRJhspxmHKZX5q69rXuBjLvvvQJV67LLPH+V/9LSeXpV7/6Aff47OIVp/lfe1LN5um7slYLqNi&#10;Wj8OzHGv7P3F5zzHFLc510pmtf8Y81yeYs7NPvWVeY8vs9hncK95ruE1KNgiF70ucT1XnP+o7w2A&#10;wzyBL332RTmG+Dz93SyOW36/SF+jX0b8cz+49/J+7hzknd3iAtOe1BpjjMhxhvPJNK6SzUFguKgF&#10;efvyiA/+7Bfkp6cAvPGHX+OyLf0h3VhzFPt1Iw1jrNs3GDejP9wzeDqWln6eB96Mhlv1zr/rWrY3&#10;yyi98c3E12/F3PHxyLPPyz36dQvtHHPbeOJSb9E3fF73DFFH0xzcL+bHZV3bYi/47zJVyZxfRJ5s&#10;h2urKZ9t7TDm2mLtaMx9rs4PNv09m9caVmOVcbDoYxX7oQ96Z//0EQCPX37B63fuA/D1W69zZ7Xi&#10;s7ZkQ1f7PSn2h7oxs0p1ZNQ9vt1uS78tcee0W3FrXfKCdn1E28X+qxnkzH4KYjnXYvliKC3XUG7z&#10;GsgW6+5ErjEgxbqwecVae1nPZf04aw/aYJELTPHWRwbG2g5XDkQuvfM588rW0DVlj7jd3OSkKfsH&#10;dzZ36c8+KcefP573S5qWZIkUcdLzPC6/lK9+9Q/1n37tu7lSD9/r1R68iAPp4LpfulI9Wf8PVBER&#10;ERERERERERERERGRoBeoIiIiIiIiIiIiIiIiIiJBL1BFRERERERERERERERERIJeoIqIiIiIiIiI&#10;iIiIiIiIBL1AFREREREREREREREREREJeoEqIiIiIiIiIiIiIiIiIhL0AlVERERERERERERERERE&#10;JOgFqoiIiIiIiIiIiIiIiIhI0AtUEREREREREREREREREZGgF6giIiIiIiIiIiIiIiIiIkEvUEVE&#10;REREREREREREREREgl6gioiIiIiIiIiIiIiIiIgEvUAVEREREREREREREREREQl6gSoiIiIiIiIi&#10;IiIiIiIiEvQCVUREREREREREREREREQktMkzAJ1DsvJlcqsHZIwGi8+Alc8txhjHJAzz6bPX78vf&#10;YMSPGL+L5P6l737bmRbnuL36yFKGV/82vUUeAXP48t2XzwDZjBx1NNri+8X1y3W8Xr9hvm4PXNEC&#10;sEsdL6INaJ3vfvM2AN/7/n24cxzHZ/o4vrHEJpUrdez5+NGOn392DsCzqyuGoS/3dGMfl93iTE3q&#10;yWitAWAVrVPKDv1U754ZzPFUaqZtO1ZR9n0aeXl6Vc55+ogPP/oMgNc/e4J5Of6o7TArvSCPY632&#10;xowBr22VzPB49mQNba0vX7RnZip8Tokh2nfE6Rdt03imi+Kv80jK0a/zQONDuW4esFzK5Z5Jeeqp&#10;PrfusvGtfGFT+1iCqY7MaOLjaDE2gNadJv7IZgxR1ykb7b6U43wFz09W/JMf/Uk5/94N/iqexml5&#10;P6727mrN/XjI+1+c85c//tcAfPvTzzi20jcaVlhUcDf2pJzrWMTmxzH3UpcQxy/GwtTsyfCDIWL1&#10;AHOu/fa7u37a8u9XjbXrvxiQFg2U4zkyxhS/ltecPk/nuPnBfZpowzHDMB1sxmrqUPuBi670jZd3&#10;Gv7hP/iDcp3Xb/Ob4YJtnH+133JiZVz2Zgxx5+TUfrr8L1QyMMS5LUYX3/dTqZeFfEXFbFPDGP16&#10;tR9rg7y7fp3bH/0CgL/+i5/w5svSz/pVR5/guM+1LI2VEo1uWO0ocx/PDn1cd58Mi+doxsybl2Ot&#10;z4/fvMF/+1//HgC//mzP//Yv3yuXujKIa51sV9xqphpomT62jPX5erc67s2p80upR6/jKue5Ms2h&#10;icP2ZvM5w8itmH0+zx1vf+8mAD/8x6/z0x72XbnaLkMdsZ65F8+7cce6cpPctZz0pWU+e/+ce48u&#10;y733Q+0/kDCb58fGYDXFrfqP0kwRGkv4sCn+5Wv9dootJY608f2W6yyuNc+1Gein87Mxxv065nHb&#10;ATeaxCbq69Ewcj7EOccNJ7ePADi63bLvStzakRYD30sHAUbP5GjnjRlmaZ7/3NhGWbJnPoxzGoN/&#10;eFTu8cbxMR718OHpS55sy1OeY+Qo3xGOUeYNgJVZjb8Jq/lK6+XvUg++CAbOEOVYN4nbTRlxm65h&#10;Zbn2oeRGExczjBguXO4HLrYRB3bwYiiV2tPSp3Kt3HT0MaZS9MupvHkqz1SaKPsXZswD3Gljnv1+&#10;1/DDmGjvtDBOz+pG9sSLvvz9vB94HIU8c9jHlTrP5JjrrsiM+10pb9+zG6Pvu3GD6bmd5E4ztRVW&#10;+9wlTtyOjcFu0VOn45NbrWtbzKG9O50Zb8Vz5dRwqy311bUNKerazWs83GXHfW7DqQ16zzUvGc1q&#10;PJjuWXumzc8xMudiw+DsIxHKufRTgCEP5F3JY3b7LZdDT46rp2QH+d4kM3et0V8954DV3OXfc7r8&#10;/2TEabw2Sq0htzp0Aa/1004HApYSXd5xN8Zou9rwq08/BuDSDZjzpWVK37ziSY+ahtubkqM8evmM&#10;k7aNIB7nxwX6azU9haPRnXGaF2zOVzYpMfSlX9++9zrWdeziwfrsnEU/Hw1uRj2sgYtXZB2N+2J8&#10;Gmn6HupcPkmL5/1tGuZ80D3TNu3irvMaxZZrlTm0HRybHcYx6iElrvalDS72maNVOX+X4dKpY7c1&#10;q+eM5rQxca6bFfu4SZPncmRLjJGblhhfSn9hmXGxzgOr6wB3ZxzLOZ4akk0xZI5bw6INyU6Osec4&#10;TiJPc6V7rft+kQNM+dGrNPHv5VqziRzVakXO+YNT4sdUxqnd3b2uFUabr7vPXvO8Ace9jHmAPUaa&#10;2vDaunKau3L2RV+Gri01d2LGOo69dOfYjM0ibi271+0095Np7Kav6H/LrxNGa8ZFzM9DHus82JrR&#10;RVxeJaeN8jpe222E2laNWZ0n+7wcj4f99wTq3JPbNS8uyxi9uXFutaVWt2ZcTflDdlY1Fx3ZZ2ec&#10;1oKLvA9Lta0Gd7p40ltN4mkcdZZHhjytI70OvpyMc8Y6sIbR61ySmOfpmzeOeXCj5Io/u7ii9xhJ&#10;PsDBjFNcutMxxwjH6lrUsYM9gTpDJWo5LrKXxQdAzjw9fQ7Amw9e47Xb9+DJS6aTXk51vsxxFoEi&#10;M8/Bh1PWcvFXPk9rnXZxVII69pZ9aG1ljVC+P5wLp1iYY1xMYwafx9gaZ6ydduCzpyW/++abN/jV&#10;F5Gj7C64H6Xpgd88OQXg5O4dvvngFr/+7AyAy67hOJ75KKXaD3ufx0VmEXMXecGX/fYA3i7mysxh&#10;Plev4iXvhJKrJ/e6Dm8xxqFEJssJziKDf3zO/ft3AHgyvuQ41o6rbHVtk7Gaxw9e8pB1XW4YD6P4&#10;n+fMnz36FIBvdC3/5Y0TAP6X01Pe3pTPj/qB12Mf5oXPc2sstJgi/uCwf0UfKH8v1jMLm/h3785J&#10;nHUWTzD1mwuH87Hcv+19HofZyVMnTMam5t6zxGFsN5Zz6qL/W+Iy/n7R9zzaxR6UwWbVxS1SjZvm&#10;zs2Yjx9uWs73HS/W835Cd7A3NX2GVVxgw6JvLDZEkjn5WuWlxRMd/jTPlct5nld85toxw2KOWq4t&#10;yrxbPu/duYh4+Kzv+XwbZW9TjeW22NdtYLEXAOa5zm9tShzHWvB+craRmP8nwOfRofqUavzrLNU5&#10;0M3IeY7lA4s2Nav5h1uqz9SmTI72Ocq57nc0ZGy5L+1e26d8P81JZe6Fsnbooo5WKXMR6/lPrKPL&#10;ZT3/7R/9Ph//5GcAfPrBe/y9r3+PXaztNs2a7VUZu2NOrOP7LQm6MgKs7bj3g7IPcv7xxzzelzXF&#10;rastDMNc12lerewcPJ7Ys2G1wRPvf/BzAN5toHnnmwB8sUrzxJ9H1kzzN/Q51/y3ZFVTDJrXY9fH&#10;dJrWOZ5qHbrP++7mOc6e5re6ZXEtDvz2WNpwsLta7js9yjLfXXxezjfl3hE3zOp+mjP3peulyKSa&#10;j6ZFoZvFOb7oP/i8L+fMa4LRmddS02UW+VLdm3IY4i/HOIoHHGx+ksSKm0Ps3SXnqGl5/xcfAfDi&#10;5Qt+8I/+CIB+k+mH0odeu3WTB/ceAvDxZ59xuisr/bM+82yY9q8gR79sWmM7biHy8hu3bvDw1n0A&#10;tqvHXKwfl3MePYVdOec4z3lMWsQ/M6dn3hMc4WC/ZZl0LNd/6RV9Yjz4fBi1HK/9btnnvmpnODFv&#10;97nPR5e5d877p3JPf8/NuFif+2J+M+p6Jo37+v3QGL8cS9zIF6c8vPsWX3/jAQDPL3Y8evkMgO12&#10;yyrGO3l+4tZz7dztMDBQ4s5u2JOb8rlpWlJq2MT+lKe2tskuO3sv1xs9s5/inHsdC9nmXM+/VA9z&#10;e7TM+yKvntVLjF624LSnMnA4Xpdr3FKg2Fehm2M5VvuDA2Nb8pJ0sqJrYo+hu8X24gkAV5cvSPS0&#10;Uz6QvRYxL+ena13soMcs2nz5lH5tfb2MI8srfcXrw6+k/weqiIiIiIiIiIiIiIiIiEjQC1QRERER&#10;ERERERERERERkaAXqCIiIiIiIiIiIiIiIiIiQS9QRURERERERERERERERESCXqCKiIiIiIiIiIiI&#10;iIiIiAS9QBURERERERERERERERERCXqBKiIiIiIiIiIiIiIiIiIS9AJVRERERERERERERERERCTo&#10;BaqIiIiIiIiIiIiIiIiISNALVBERERERERERERERERGRoBeoIiIiIiIiIiIiIiIiIiJBL1BFRERE&#10;RERERERERERERIJeoIqIiIiIiIiIiIiIiIiIBL1AFREREREREREREREREREJeoEqIiIiIiIiIiIi&#10;IiIiIhLajc1/mJd/L9+qOjDGMcnng0fAsPp5Pt7irC8zHLBX/pZ8Pme6XvPbSv87mK71VW+KGw7L&#10;D3MJE/OTODDU750hDhoXj5qXdYmTFvVpZjSpHDCkxCdD3DVneHgMwN/7xk3efHgbgM3dG/V++9G5&#10;3ZTjVw1cXZULP3o58OEX53z48jSuWuEyNQAAIABJREFUNXI3Kq2xpj7I4M4+5yhYQxd13brTea71&#10;NEYH6HHImV0UoB/htVVbruvw8UefA/D8Vx/x8HIHwNHorKO20gB9Lp/3B23uB/8utyu/rXKmtdJK&#10;lrx2Rnev9ToA+zh+mxJjPMfaMyvPbHKpoyYPNGMpfBoHLPdxv4zH85Ze6svSlM9W/jeV05jHhZGn&#10;H0hANovPhsdny04TnSK3iSGVBllZA7mU6d7X3uT3//APeWzl76d5YNdtorL7etxvkuG//hCAFz99&#10;j3curgAYfYNFe151jsezdjlj9anAk9VncZvGXzyvLTvr/Nnqvw2P+nUr55h/eVz7teE8HfHqUX79&#10;Ln9XtJjr3W0+wuIcgIZMjr+MZXya+tzcsvNzQRt1t8rQx5i8ahKtl/6XcF6+fgeA9vtf58/Xpf98&#10;a9jxYHVCP2zLtZKxj8Cyd+jj/NGMZuqzVq4HpS+PU1373B6/rbam5zhvG263awCO91c8WJcybl+c&#10;8Zd/8XMA/uBxz64rfe5l05OysY5gNTSJHAUzm2Ouu9eyLKqa0YxdHH9nm9lEXf3i9dt8/z/+Lj99&#10;Xsryf/7ZZ7At/feHDfRjxKouM0YUz9mxePZVarA83XsxpuL36ZuRwz43hbBuUWXZjMHKD/v9SD8d&#10;//Zdvv4fPQDgN6t7ZJ7O9T0YjFM8zHQxO6QMu658fTkMPDgrz+E/f8KqL8d0jdGkVMuXzepzNe5s&#10;4v4DRpqa2mEfQcwBm2IbRhNlX4TCaIO5rySf52DM66BzoI9H2ju1z43xLOVRjTa+bwxOkjFMBdtn&#10;iLbiZMXXHpY2bDaJx3H+Ntk8EY8O0W6D5dpZzEo7bSJ+Z0s1VvYOLOaYe5uj0jy37vLRy6cA/IuX&#10;z9lFe7zedBxH/XY509gcW6MCynUXoyeZ1SIuahM81zn0pGu5tSlz2KpL4APJyrOnJpHSNC4Sw7ac&#10;dXmVObsqx7zsjWfezhWZVuV+TVfbKY8DTWrooh62wD76Q+OZ/dRnc14EysQfN+WPb6yNb6yjDhvn&#10;NDq8WaKxhmf7UpZfXQ18Hg0/WsMq7t/hjMMegF12hr7MzRf9nl2U44YZq7i1e6b1kh+UOp3H3hZY&#10;x3WvHNY29WtYRRvsF1WdmbvJjjIWbnelvu6s1px05a7J0mK+yXUOzznj9VrGEP1szJlc56HS5tPf&#10;ybwWIJkvoqlP3ZRhGNn3pd5GN7BSpn4c6YdSP7t+R5+HOpetaWq/GRdx2ty/cq56lenYxv7Oww4P&#10;pg6xg3lrKfN3/5eP03M0i+PSYj7MPs9J5XoRZ1JDGgfu3TiuZ/3y5RkA59aAj3PB4pzGrMZtgC6+&#10;Xzctx5tynb989pgfntyk977ef5jabZHfJea+iDvb+L4H2vj6BCOP5TonJ0ekZOyiXP04kqIH793q&#10;2NtiBxU51hiyzAuc4Voy89vm5+ttMNWjY4xM497p2jKpjE6ZE2zRn6eYv7iOM2VG8Xkqxmic7crz&#10;nY0QSwLOsnGVqeOqTcZumivdOW5ifmvX7Pel7pqmqf0MSzCtR7z+g2eeGTGaKMuJQTut+TzTR8xO&#10;lmimZsPp496jQ4oYln2uX8fI5nN+6V7H9DKOzJn6321qh1L0V4/QvPgpM6/blmu8AcMiX9/5HLvL&#10;tDfHlD1zrpIs1TZMfv3203hz2rZc94bBzfj1sTtbh6N4gMG9jsuNGZua2879yfywRqapPC/ua8lo&#10;Ma6mft7vWa+n+c1IEZBaB6P0B188X3bqnNuYLZZtJRY3Nq2V5hznDs4w5XLdiqdXJbZusnMj8tE+&#10;G5d9H/WeOKr5nrHPY83vygGxFmwSOdZ1PuaIY3AjGeu430fjyMqneoP91DYZdp458SGe0ehz5BZu&#10;NNHTjtYt9+/cA+Cvzj9mRySBeQCbZgKYe6azZ45Ve5ujaWKOA9OxUZFzw+VF3pUaHp2VGPtdT9y6&#10;fZ+b7W8AuBqNYVEnFhsKK+a8z1nMx8vF1LIfupfYsJhHD0s49bPDsTPNW+0iLjZ43S9xd/DFeF30&#10;TbN5IX2zyfzNk7Jm+m/evgvT/HL1nLWV0fBaY/zm9BKAB88v+PYbt/n1xy+iAJkxOme3apgiQz8e&#10;zsdT+Uf/6jl3+fVyv2b5OS0uWmKb12OmODfgRLesc9N8fsNpXV8YXMbnz09pb96PG45sp/7nqbZN&#10;bzbPQ+4koI3+/P1kNT58noz/8YsvAPjvHj7kD2+WevyzszNuNOW6z8eRGz7lal72dQB8XhNAydcm&#10;V4s6ModuWirw1ZF4E9dtrcTN45jf9g5nEWgHh6tow3tuWKx72pzpfIqlc58Br7Fl6q3TfDEyryVT&#10;19VxeDoMfHY1nQNvxTGvbTZ1DdK7cRTle9A0vNyseRZDfJszKcblmPNiX9Boo0437uQ89Yc8Xbas&#10;+f/fJIchf8XnyZf2Yhc5qPur88DOvcbJL/qBHIW83zbca8sZm66ljbmuhCavk+KYMzmu7E3LUQym&#10;ewnytGbCOYp6+Khx2miDDqv3HilL7SEKPELMNuVhpnV0a6n2ra5J5FzK5W3LSZTd83iQLwzZ696A&#10;M6//ElafN+eRGzGY2wTr1Q0ALt34t1GSL/JL/sl3vgPAL/7mx7z36Nc8fOObAFz0Pbmf1rsGTVk7&#10;rJ0aE5r9wEcnJZ6d33sD35cO+PLJI+68LPFryE6TmrnfOHSpjfpK7GK10XjPOpKnj3/5Y7YeI/Pb&#10;P6KOPs9c1iTDGBbzboPRTvWboV3s9005XHKvddWQa59N7qTYd9x7Jnku6yVKH5vGgvHq+cKxr4wP&#10;NT/7HcfH4T6jH+zPz3vwXzaX69r1bI6n9TvmHDC7Y1GHA3MS5zhlRRFjweYd4HGxhTSQ2U37ypa4&#10;Ef06L/LBjbVspk2ZZDgjb+/L/tnugy0/8b8C4K0//iY3Xiv9tPOuhsPje7f5/OkTAJ71wxwscuJq&#10;Wu81DW80G55EvvN42PP5WPYDeHAMt9+u93/tl4/K6asTLqMyV9nrQw0+xt59qbdmTh9IZrX+zQ+z&#10;Bl/U/rKfTFGr9J/lDp8f7u/63IbLtdmB2o6Hd+OgP877+wenkOdVnS32mN1J9d3AyK4tI8m7ltVQ&#10;6tPOX/Czds03Yg/2Ztfw5t0ynz87P+X56XMAbi36UzYjx9zR5kyKlyqjb2vbrro1abWhixy9SW3t&#10;525W++nevc7VzWJbbs6Ipjl0jg9lrRXrP6fuVS3frY1ThXHwAcPpX9GGmZiT674TDHHFkq/Ma98p&#10;TiZzPMrR+wpbPyzXXd1ntfq4HLP6hHH3kiFi6DKqGNdeWbwq2vj19j/86bAPHmaO5V+H/eyrI9pM&#10;/w9UEREREREREREREREREZGgF6giIiIiIiIiIiIiIiIiIkEvUEVEREREREREREREREREgl6gioiI&#10;iIiIiIiIiIiIiIgEvUCV/6edO3my48ruO/49N/MNVRhIACQIgqO7g81Wmxooe+MISwtbXnht/3H6&#10;WxRyhCOsCLUVotSWqFabbItDk2iQxFgFVNV7mfceL+7Jm1lFgFTLDtmL32dBJt57mXnHcyeCIiIi&#10;IiIiIiIiIiIiIhJ0gCoiIiIiIiIiIiIiIiIiEnSAKiIiIiIiIiIiIiIiIiISdIAqIiIiIiIiIiIi&#10;IiIiIhJ0gCoiIiIiIiIiIiIiIiIiEnSAKiIiIiIiIiIiIiIiIiISdIAqIiIiIiIiIiIiIiIiIhJ0&#10;gCoiIiIiIiIiIiIiIiIiEnSAKiIiIiIiIiIiIiIiIiISdIAqIiIiIiIiIiIiIiIiIhJ0gCoiIiIi&#10;IiIiIiIiIiIiEvrkDkCHkcwAcGzxE6PUn+DmuNfvzMDw9puhXX23FPckDIvbkzlj3Nkvfpsv/Pn/&#10;pXFxPeDsp5yaM+W6YO1EegWsF4VRgIdDBuCxnbK9tgXg+q0Xee3t6wDcunWFsyjfz08zl1f1aZf7&#10;RMr185PTzP/61WMA/v7uMVjhtc2qJiUZu1IAcHdGq9er1FO6DoADox2br3HM62+sS4zxm2+KQ3He&#10;39bnXvOOO//wGQC/+PwOHB0DcPN0B14ftuvWrQ7NnWI58u2UqOgyfR9l4nNS6IAu2oa743E9mrf7&#10;zgx2qV5nUrs5F6fHWZVaS+s8YLm2SM8DnuvnqWSieHFLFKsP8JRaS142YCOqd0oXjkUfKV7rFCCb&#10;teuUEmNUfJcLm2g5d7fOD3/4IwDe/PG7fNP1fHRS63FjxluRgMt03BrrPXd+8SFHH39Uy/rpgK9r&#10;m8meyFEOnkemPgzQWcJaHmGM6zLnEGs5ij9PTbnmmDnHc326na+3/5ue/9w5vsyxxlt+3eb2Y6Rz&#10;8ejiU9ymHPni68LBUD/flszXB/V6d+sa/+In7wHwyZU17E8B2HfGehzZ5tpPcnH2kYA9xtPp7QZD&#10;i6vQx7sz1rKUgXU0xv33Bc1I8JfJOd2fAPAea4aPPwXgb/7qA958Eu1sc8BhqonaZiORKF20WYMh&#10;+rvHnydTOWYz1nF91Y39PiK7OR/ffgGA//Qf3uR+vsp//S8/r989PSX5AQBjcfpom2PpGSLvO2jx&#10;voNWh1vmWi7UOp360vTZlF5f3HM4lcx+hHjf3657/NZVAP79H77KZ+sbAPzy+BG3NoesIza+5rTY&#10;+HVyPraI7jnzR6nmsXuy5s//6kMAXso9w1jLIXXGLkrrqcHWoZvq2p2OKY/zmLbDyNNYB3RxbZTF&#10;mLtso0YxWE0xkNpevsWh97mcTuJ9G4CIbQna+L1x57SMDFMHWHew3dTr62uGy/Xz+xj3h0UQmWrI&#10;nalGNl7oprjutfdNMaYHVlNauo431nUc2fQdT6Os/ub4iIcntV8djoXrMfZc7VctT+6F5NbiNFiL&#10;Zzit7BLGZlEsuZVJYR1pOugTBwc1fm6sYIwtXiRzUrzDSAwRf5+e7jk6q7/5cjDoaz5IHYd9fWPq&#10;e3I8J5fC1hJp8Z+lHbXYbHOcdm9l+vsd/Hhdb3hx09Ef1ueOZU831LLuzTBPPNjXdP38NPMoOkZv&#10;Hdt4X+/OLtppGQaeDPX6aBwZoxEcptTmVK3dMseqCIf0Zuym7w1OI1ZtF+NAh5Pa3Ic2Byxeu+TL&#10;XS2vG5sth+t5jrLs71OcdHd8Ue+eSzxrngt4SkAh+zKWz+PCNI5lHI++nofMMMZcxHrSNH/Y7zjd&#10;1Vi6H3eMXtpAmNsbp+dVyZ1ic9Cc8m7M/T7HJ1OaflPlwi3PHtH+cdys5WnZjQu09CZqu62/KVxa&#10;r3j52osAfPr4If99H326c15f1WcduXMU7W/vPq8XUqJVohk519K4vd7wZBzofGrPaR5v3FsVDgZn&#10;y1gzzbUMxmgPX/vAu4c1+nddrYHsNTdPTk+40dfr+2Nu7bcuVqb+Xdi2+Fvb13Q9pWnXPvmnszZH&#10;cVL0g8JIYjHfsjZ0RbuKtPgcw3yx/ipj4XHEgJGO44gPp4VzA/rTYuzieuvOtQhInXXtubsxYxFz&#10;6VaM4xEAV8w4jhdmd3DIUTAbjG0kfhz35BRrBy+tPQGMiz5dFjHPo/4LiVxovSzj5/pYjrJfXaiC&#10;ae5u39Gtuotzv8Vvl3OJdl281dXejMHmOHeSp3KI+6e5myW6eMBo8xi8mN4B1vLrTpsTHVhiExk4&#10;cucqtPwWd/bx3SXgIOot2WL+YPPq/GIL9cV4mFJiV2qpno2Za/2U9o4+ntubt/YHtHFs9PlZnc3j&#10;1ui1xtIiBk71fpiMLtrcrsCDaJu3gMvRJ5+MpbWtK8nZWP381DN50T5wWpxOWCsfPNPHPQc+j1v7&#10;UthPdZgSORpKKsZ1H7g2jUzeM7CKvCb6aP/7AV6+Ued9uy/vgMc4X55CmlrmHCGKlzrXtzn+T8rF&#10;xdUkMTfGUiBFhfQ9n57Wcejdu19w8+brvPNCTcvPHx5Ditl4GZla7eCLdm3GGOnoHcZzL7/QMO1i&#10;i6l206+c1r+X+Up2flwqi3py5rkewPTVKhmXuym7ThfF+Pm9J7x3u8bvD++v6KKNjiUxle/PvnrM&#10;v7u+4bVX6jj05YP7bQ9gzDV2QC2Ded0yp6/7jtA9cn5PaSqvdKE3Tc/Ifn6dNJVJvxhQp3nUFJcc&#10;5yw+e+LAtKJ6OHL3zpf1+u0X2MZz90Ohb0OotV2kAhx5bmPiYc5tntsD46rm5OdPjvmD63UP6T9f&#10;v86fHdVYnqHF/rU7D6ZxPvI9zb1OmePh8m9ULD8/4NnNegNYZHzrcMXm8j1z595UV9m5lOfItYoC&#10;3pTExqc4N5evLepjmsZM64vBjS7G88MOnsZ8/WgcmXZiHLi6qg3wptHmjPuS2Ubf2256XsvQbWsb&#10;/Gw38qs8/c7b+gYzVikas5eW312BIQqsuC/anVP8fHye17Q+76cyr2kvlu1UD2XxlJp/uzBnmcer&#10;vGiz+6jrL7xwbwphpeNy1M5m1c/rJzMcJ0dfzGWe55a+YxVRfp2MzvcAdCkzdjWV973nNN7X+5yX&#10;TI1V+/jkZLFG9MU+AzDvq1lH303zBGcdec3ZGPOUvpHR53E74W28MpvH2suW2hq6OJxFJZy5QY5W&#10;ujnk16Xm6a33f8IXf/f3PP71pwD89stvcD8qa9cl9hF4dj7P7/bA/UePALi5OeT12z8A4HMvHMe+&#10;0aWzPWelsI33H7hhUV4juQWOfTK6WKvgYJ/8EoB3hsy1W2/WMjy4xNd9Lfe7PgLzguzQ4Zp/u/+U&#10;qWAAfN4/M5xUpnUWLXh3XsjMe/X1X98OqnMrPD8GXjS1/ec94Z/Lcg20fLszD6jJS2uvxZ1s8x5q&#10;Z4m82P/NsYeU3VtZDV7YT+2szGvHq7Stcjae6dwYov/kLnF8p+6pf3T/f/B7v1fr+vK7L/KLR7UN&#10;nVx7i1deeR2A/v435JOY05zO84Invq/nDhE9MjbvLY6lTWTfePstHm8vA3D06Wewq/27z5k8xTkD&#10;m/aQvGA+x3kDbJqMn1v7GnN7sEW9Gxb74OYFi1KZZ/rVtEKb7pnK1Hx5IjVfO9/dgqbv6vJobsu2&#10;mNu2pavNe+oDNu85jMPiJcbt+3c5e3gPgMOXXuWl67dq2V1+gf2qRrRvzk7grM7pNuPIlYhbXSms&#10;Isb2pdDHy5Pv65ovYs04jq0ehtS1s6e8OKMbFvswBu2MBV+MGeasfD67KmaL/cJliZ7vv2la5zDP&#10;sTN+7rreOM8vV62IjFV83OEt/rp76ztjl9oepLPi0tXbABwcXMWP7rB/fCfes2t7onhu73O8TUjN&#10;5kXXsnvbct9o+ucUApl5pHm6f2YXf/VM+huoIiIiIiIiIiIiIiIiIiJBB6giIiIiIiIiIiIiIiIi&#10;IkEHqCIiIiIiIiIiIiIiIiIiQQeoIiIiIiIiIiIiIiIiIiJBB6giIiIiIiIiIiIiIiIiIkEHqCIi&#10;IiIiIiIiIiIiIiIiQQeoIiIiIiIiIiIiIiIiIiJBB6giIiIiIiIiIiIiIiIiIkEHqCIiIiIiIiIi&#10;IiIiIiIiQQeoIiIiIiIiIiIiIiIiIiJBB6giIiIiIiIiIiIiIiIiIkEHqCIiIiIiIiIiIiIiIiIi&#10;QQeoIiIiIiIiIiIiIiIiIiJBB6giIiIiIiIiIiIiIiIiIkEHqCIiIiIiIiIiIiIiIiIioU9WLwyY&#10;rnGLT6A4uHn9jcdXgLmDGd9lBZRvferMb5w96yT3u5/+z88i7QVjzgftuiw+7hJ0kYOxFDJwa7sC&#10;4J0rV7n+7m0AbvzoCl/7HoA/2Q28YrXEXu2Nq139/cY6Pvr8AQA/+/wRlDUAb616Lq07Nn29ZzfC&#10;8X4A4MSdPKXbeq519Z7BjI0NkeqR4jXB2cC7Wgur9ZphGPjrL+7VB3z5EL66X9/56DFuY33fai4T&#10;srO3mt596lt99osWYPGuqQ0loIvr7lxJz2l3vD1hAPLUKmzRRoHeC73XX6aSodQ0ppwpcW2ltDbr&#10;yVo6Cnausc2XzrKezefvbHGLuWPx3JSMg1Rzf3W94mCzAeD99/8Vv7z1EgB/+vgb2L7Aj65cB+D0&#10;7IztcFLL4egx/+2DvwDgrTuPeHm1BeCk7Omexm8OL3FaSpRbwS3NiUpGH2nJNtePM5f/Ra3bc77P&#10;TdcX+/DF1j/x537x/bFieu6348X59xm+eEXBIpVGWaTYSMD4jFe60VpUZ3BQ6tO2XeKH770HwNl7&#10;b/PTo6/ijo71wSUAvjh+zBu24UqqdbpPHWfRtoo5KfL42OdY2uOMka68SCGLulh5/a7YsiYulgDQ&#10;JTZW+/Hdzz7jq7/8GQBvPV5zdHBQf5PO2OX6+9ulx7rE00jMvhS6aDclLd9ni34Fm3j/pV1hHfHk&#10;F2/e5A/+478G4M7Twp//6d/BEO0uHfJKdOC1pZb8s+KcxvWxZw7iHSuMLVP5zLnNwMjcBsqiTDJz&#10;jEjUsQVgtR+xyN/qxiG3f6f2sS9Wh6y29Y5rHHL3ZMcL0U9eWyVO4jpZIa/jabuR+7++A8DDD37J&#10;5aOaykdp4CBi8Tol9pHiB564DFyOMl0B3RQHgOzzeDHFs7zI7xqjW8TEseWvtpnpz+cHwvM9dJjK&#10;yp1NvPsMw+N3HZDiHSPObiwcRQLWB2u4VtvN4eXEyap+cX/0GMzOv7JjrpsD8xZbMuDuLWUrg22k&#10;5SAZL0cMvLRe8z+HmqufHR/B/gyAdzEOU60r61Z4qaU15JEUz57KKEfQdpvz6EC/aL9PphJ2b3XV&#10;d4nDiMur2ttaH/RFJs0SOddP9sPISQQRLz34FGdXWOprmaaOdcSAsRQ8FRJ9K++HUSYJJ7Wa91aS&#10;r3TGy/XnbJMxei2H4tBFOfTWkek4jXT9dMisYoT9SZ9YTVkvmX20Rc8DOdfW8TQXtvGbjaWWjuTl&#10;W5HmhG+XSb7wm6k91Zi+iMZR50/d2QDrmE9cWq9Zdd3iubMIvxS8hUQvc92U4q3YaWnyc3+Ku86N&#10;x0xxzp2c67V1kKZ0eGEc67xrl0cSHvO65xvrjUAdO6axJ5nNny8SVXye33w7lb+Z/9O5cFqUm18Y&#10;j0ef2oOzWa24elhjwtGde63Nj6XwwtRHMxwt6mCOyzbP49wZov3d2Bxw5+kRB3H/qjdSu91bDEvu&#10;dNN0cpH2DgOPT3Lm0vZKu3fqWQAnuzMOU037IyvkSOOZexsjDvx8G2zz10Us/ce6OF86X9fRft2x&#10;yHeJXPm5cX4aL/xcdLCpL5i1dpazczrmSG3Hces8sTCL2Hjm1mJmXqzlOlL7fPRMifu7roOINS+Y&#10;cbyInxcmX6wi7eOYKev5/ebLnjjdPse84t7GM49eMM1Hi9PWISOwfs4a8fxMlcjTPG5+n3Lh3/WJ&#10;8/piv+gTLxjsi7ffL+snL8a64vNU7tmz6/PtZGVTX6xfnC6yOAJP4iFXgU1rG1CmuN5dXJ/MOWlR&#10;26a5dIxjpRBLRPb0i7hFm7MW5jZXLpRvWqRxWSNp0Xs2Bn10gNELJxE3HGOdrN17Emu0S57au5PX&#10;9z+r/Mzmd5TixBDOymweT720m0ecGCZ5gnHohctTC3Gj+Kpd9zGn81y4cmkzvXB+uU8lU3N7LoVe&#10;mHYtliuSi2Piuc+X66+uDvoH3YrTXU3fN48ecPPWG1y7XOObPTziSswzHpbc+sV4rkUZa6a8f5/n&#10;9atn657R35Z3Znzxmxprpix2ZqxjMDgZjBtRbx/cP+EPf/AiAB+mFWkam91amXB8ym4/8u7NqwB8&#10;+eBrhphTDYVWv8WdbHPbmtKSn9sT475nZN9aVDrfX5PRYludl0f+3M/d2y3ucfeoIzj1zGtRh1+e&#10;7uFBnfO+9ONb+FhHnLPdjm5aw2D0i/TdhzaXOaFwEp30dkr8Vsyr/+TpCf/mxWsA/Pjadf743jcA&#10;3Oh73u3mnZXTaT8qMrlblslUpot3b75dTC2/9ow21FPjwBRHBnceRdmduPNNfH49F66VaXya58K+&#10;mOilWNHX90UMXMwZpj2OPnWcTvtRufAoKmiTxjYXNua12FkubY226o0bvbGOCfTDAU7iJbvibCMj&#10;qzSvLxxjtdgzm9Yjnc3rlIKRbG4fy27/vJb5rH0POB97a9KWc4ZlO53nXnub5793cE59ajMwlihj&#10;L+3ZyWKeHbE5FydP7cah6+s96+Jtj3DXJQ6nNpuM/ZSmRSDP1D2Ywad2V9q8rn9ePg1sWqd5wuM6&#10;l0SyuZSye5s/5EWbW5nh8bBDDC/znPdS3HvsVgdS4KsnO75aR6PpBv7oX/4uv/rLvwXgw08/4q1X&#10;f1DTPo70sWdw6s5+EYPeKbUnrZPhMabcuHGbh7F3d/frO7xx7xtK7MscWk+exnMvHET5rsx4GnWw&#10;GjLbvt6fPvkEj32Y13/rtzmLePL1sANLTDPwE4wb01x+sQdgNo+Ptc3M8/15DPW5/brHmPybrTq6&#10;7//J/1eW5TDtExSWEzqn4Fg0rtHmdloW811b9OrBve3N5sWG6ENzSLGex1iVxB2r7eaJjbwz1mh7&#10;8zTzyQdfAvDTew954/frnuTHuxPoawn/25dvcfroqN47POBJjCNHxdmnnkOr7eNBHiH2W27kxA2v&#10;7/goncHbLwPw/os3+OLDf6jPOjvhLO9bXg6mfWWMEWe1GAenaVJZxOnki7WNz+tjW+yB1q+muFxi&#10;bj13/nZPi3Wcmzs51uan3/W3/y7G00U0nt9mhkUezazN/bKndmbQlRJ9DK6kjm4cYajlPdz/mk/P&#10;TgFYXX+VmzEGp5Mt96Ifj36K53iWlzZvWDHvYVIKZRznPcJS2PX126FbMUR/L11imMY95jVyt5i7&#10;1MzMmS6LcaEs+nTdLZ9/WNrVc+avnI8VS4nSPuoX41PvjsW6PeHkKMddSgzTet697TGs0mUOr7zF&#10;pW09F9k//TVPju/WcsylreHJZZ5z+7yGcXeWe3rLOl8m+/lHEc+a1Tx/zJ7OGURERERERERERERE&#10;REREBP0vfEVEREREREREREREREREGh2gioiIiIiIiIiIiIiIiIgEHaCKiIiIiIiIiIiIiIiIiAQd&#10;oIqIiIiIiIiIiIiIiIiIBB09y5l+AAAAr0lEQVSgioiIiIiIiIiIiIiIiIgEHaCKiIiIiIiIiIiI&#10;iIiIiAQdoIqIiIiIiIiIiIiIiIiIBB2gioiIiIiIiIiIiIiIiIgEHaCKiIiIiIiIiIiIiIiIiAQd&#10;oIqIiIiIiIiIiIiIiIiIBB2gioiIiIiIiIiIiIiIiIgEHaCKiIiIiIiIiIiIiIiIiAQdoIqIiIiI&#10;iIiIiIiIiIiIBB2gioiIiIiIiIiIiIiIiIiE/w34Efn4GWx6igAAAABJRU5ErkJgglBLAwQKAAAA&#10;AAAAACEAOs+pjEpMAABKTAAAFAAAAGRycy9tZWRpYS9pbWFnZTkucG5niVBORw0KGgoAAAANSUhE&#10;UgAAA1MAAAMYCAYAAAAuJ70zAAAABmJLR0QA/wD/AP+gvaeTAAAACXBIWXMAAA7EAAAOxAGVKw4b&#10;AAAgAElEQVR4nOzda47cyNE20GzJC7EB739FA9gL+Ub9/XiH41Qo8hZ1626dAxSKTF6LXTPIR5Fk&#10;vb2/vzcAAADOfHv1CQAAAHxGwhQAAECBMAUAAFAgTAEAABQIUwAAAAXCFAAAQME/Xn0CX9m///mv&#10;1lp7e/V5AADwW/nlt4/++O9/XnEeX96b35la+ikM/RWQAADgS/rjv/8REDYJUwNdaFJZAgDgd5IG&#10;BNWtX/32Yerf//yXsAQAAEVJyPptAsZvF6aSYXofPUx99PMDAOC+PnUH/XcaJvjlw9QHqDy9+vgA&#10;ANB7agD4ypWrLxmmQvXp1WHm1ccHAIDeywLAX8HqywSQrxCm3lp76FP2hCEAAH4njw4I7619jQda&#10;fPow9YRhfKsfNn71BRT2AAC+llf3L1duPb+ftv/Moeozhqm3UIW6PkA1VKy26y/QzjGEGwAAPrJ7&#10;BoC7honPNgzwU4WpO1ah7rGfZ4Um4QwA4Pf1ys767rHvfY7vn6Va9RnC1K33RN0aRirbn2yz+gMI&#10;UwAA3FMlADxrm799hirVhw9TN1SjdofkZRdgtm1cduswwxVhCgDg9/WqzvrOcZ9SufrIv1v1UcNU&#10;tRp1Gjx2178l0AhDAADcy3s7u+f/3se+9Zjx/LdC20cd9vcRw1R8wMTWNndavxKuVg+oEKYAALjV&#10;yUPR7tXBH+1ntf/T429XwT5aqPpwYWpzWN9JQFmte2uwqq5/63YAAPxeHh2SKtvcq1q17SMN+/sw&#10;YaqrRmX3JMW2W8LUyf1QlWOO7qmq7lfYAgDgmY8zPw1ItwaqUiXrI1SpPkKYOh3Wd0vl6nQY3vWA&#10;ipPtdsLgSFxXkAIA4Fn3QN1aSXqfLD/5DNvrvvqJfy8PU4Wn9Z1Uj3YCT7XitHseu+Nbs6cCClMA&#10;ANyjw37PatTJvirB6tMM+3tZmJoM65vZqRDtVoxO75UaHXs1DPGWR6cLUwAAPONeqZN7oqptjxgi&#10;+Pd6rxj295IwVfztqJ0wVFnn1n3dek9XRogCAKCXjXa614MkdoPUboWqst1d7rt6dqB6epi609P6&#10;7hWkTteJ4alyT1Vc/ugf/QUA4Gu79VHkp1WlW7ff3e9q/dQzh/09NUw9KEidzse2VXja3c9pW0ag&#10;AgBg5J6PNM+W7QaoRwetW++petqP/P7jKUe5n+rDJ2YBZyc8Vapcld+vute9VgAAfF6jsFD5sd5s&#10;m9jPnM2P9rlbRZo96Xp0nFuGMT7V0ypTfz1wIgsc8QROA9NJqMn2/W1j3XuEqcrQxZPHqgMA8DWs&#10;QtHNlZuD+dHjzmfrrKpRO/sfndts3Z+WP6M69Ywwtfs7Urc8le+WKtQqkFWGBI7Wma03IkwBANDa&#10;bb8DdXLPUmW43yhQjfa1c6/UadD6ZWTXo3+H6uFh6ob7pHbbdipL/fzqfWd6N2DtrLMazidMAQD8&#10;XrL+4Umn/cfm/mfzq/ugZqGoGqRO7sWatf3Uf37kAyk+wj1T9x5CtxuEdkJVa+uwdusDMFaEKQAA&#10;WtsPVKsQthNy+vuWsnuY3rplJ2FldBvL6l6q0e1BJ7cM3d1DK1OD+6R+OYcb5kdD/GaB6jRU7QSy&#10;2fTOfCRAAQAQVYb57d6/dDJk79b31XF2p2dtP3lUdepRYWp1n1Tl/qLd6VXg2QlPlYrWqC07z9E6&#10;O8sAAPg93fPBEv38bFjfbEjfbL2dbeI5ZOuvzn00/4vugRR3C0CPGOZXrbqcBqlV4NkJS1lwqoax&#10;VVsbtKlSAQCwcsvT7nYeGjFqf+uWx6F/WTi67Az/y4YJjob2zdbbPd7dPaIydVqVOgkbJ1Wl0bLd&#10;bW6pXJ1UpoQpAAB62X1Fp6Eptp1UnnaWj9pW6+zsZ3a+q2Wjttba/Z/ud/cwtfH0vtP7iXYqQ6dh&#10;arbPW/afvWefY7ZeJEwBAPxedsNUbD8NUzuVqbh8Nb0TuHbaRuccp3fmf3LP+6ceMcwv++PvOhna&#10;l60zC0A7gWm1j2yb0fllFaps/eyPeTIMEACAzy32B98G7e9hed+2qtCcVInifB+U4vC+bCjeaGhe&#10;v++4XVyWrZ9Nz47zcHetTHXD+2YBYKdCUxnadzo/mt4JVrP9rD7TbuXqahv9xwUAwO9jd6jb7H6m&#10;ncDUJm2j6tPOOrPls2PGz7hTrVoFnPfuYRQ3uVuYKgapvm0WMnaH78X56jq7lapZmDoJUvHzzuYB&#10;APh9zDrrO0PfTofvVYLSaJ3VstW5ZOe/8znjsrT9HoHq3sP8qiFhJ2TFtnsEpdmyk1A1m84+wyog&#10;ra7NCWEMAOBjmXby2//6b7cM81uFkVuCUww12WiqHX0V7S20ZdPZsfrtsxFd2XlVz/fXHd2jMrX4&#10;cd5ZUBpNr4bUZW2VQFR5xe1X57Tz2Vqy3i5hCQDg6zoZ3hfX2x1KVw1Ts9fJNrPznYXB2Wefzf/d&#10;fmt16h6VqXt1/neGwu1Wox79aq21b5vnFD/LrGo1+tw7ywAA+BxGlafMavjaavqelahKoDqVVavi&#10;Z2vdOnE687AK1SOe5jezGwZGFZ9KmPq2WH66zep42fmNPtPoc4/ahCkAgK9n1aGfLZ+FqZOK1EmQ&#10;+vHXej8Wy2+1CkAnYai63Xyntw7zO/xdqVkVZlXVqQSbWTC6KkvZ8pMw9W2ybCdMnYalk0pWa3f6&#10;ogAAcDex/3YapmYVqL59VomK7SevUYi6Xn8W9jk6n9FnObkWcXkfpm4a6ndLZeqW4Wi7w95mlZ7Y&#10;PgpBWWjaCVA7Fa3sHGYVqp1AlX2+UypYAAAf2+4/eGfrzQJUfD+pSu2GqG9hvn9vrbXvyTb98rcw&#10;Hz/LaLRW9nmzitNbtzwzOtZxEeKWytRb9zj0X5Yt2mcVqdi+W4HaCUmzQDVbr7Wf75HKtrves8+U&#10;BcZZkLq1WgUAwOcy65SvQtOofRSmVsPzVhWoGJBG62br7Va42sb86DPHZaP5v/1VnToORs+8Z6oa&#10;pHbD1E5oisHndN3dADcLVdlnzz5/Nr0iVAEAfC6rDvxpZWoUqPr5b+3X8PIjaf8Wll/TfWXpLbxn&#10;x4v77itUq8+dVZmyKtXOsrt79gMoequhbbtBamd4XgxGs9A0W3cnRGXn3pK2UWVqFqR2w5JQBQDw&#10;ce129meVlVklZjakr1+3Dz+jgBVD06gSFMNT+2ufP7r3y1tYPtMP24tt2ftTlYf5LR48MQoBu9Wp&#10;VUg5qUjFtlloyqZ3j7MKVLMgtVuVEqYAAD6/W6pR/XwlSK2G4rWk7XrP7pGKy3bbd4b6rYYAjj53&#10;Nt+S+Z/88d//fMhhfquO/SpItUH7bqiKQWonUM3C1CpkjT7DLGCNrsPoWs0IUgAAn8Oo814NU7Mh&#10;flmg6off9dNXxeiq+FyVqawa1A/Z+xGOc/WN47C+/piVvuuoIhWrU6v5m71imN9u5aVSpRoFpCwo&#10;nS6fBapVhSp+jpZMt6R9dG36+az0eU/CGQDAz+49nGw3VM2G+a0qUz+S9fpKUbyn6QpUb2E6C1hv&#10;YfloWGF/3Bb2PfvcURakXqI0zO+vp/jNOtk7FZdRqDipQK3C01v7v0cz3iNMVe+t2glWs+vTknX6&#10;6Zi2AQD4PHaqUFnbzpC3UWWq/x2o2ZC7H+EV20bzf4ZlO8ME++P++dd5joYAxmtwMsRvFn6Of3Oq&#10;UpmKHfa+MjKrNO3Mr47bH2fnXqhZUFot/57sPztGPJ+dClVbLMuuzy3XbkYAAwA486zKVL9sFaZG&#10;81lFqB9ml1Wn+iF+ffXoWufP7j1Wpy6j35D60f6vn93fn9VXp65hhu+hPX723ltYFuevdd7D+qP9&#10;bP99X/k0v0tWoernR6EkbjOrZM2C1PfufSdsZRWxk+rU6FxH1yRr7+fjlwIAgMfaGYZ2j/1kw+T6&#10;+ZNAlb2yatFVGerD1I8wHfdxFRj6c+vb4v1Y/b77fm8WhHaC0cuG/D0yTJ1UVXZCURaSsmCzClBZ&#10;BWpWmepD16gals337fFzZZ9zds0qVSnhCgDgYxp1+lfD+0ZD2U6DVF95ivdDXe19gPoW5vtziRWp&#10;S3YfVH/8rB8cK1GjPvAtoemufeTje6Ymj0SfdfhnFaUsbKxCU19ROg1PoxA1ClWzStUszO0Ewngt&#10;sgB1EqQqXw6hCwDgvnY62NWq1OieoTg/ClGtje9jGj3yPL7+PGzPXu/d+tkxs/A3eo2uxezaZfOt&#10;tbNHpL/i0eiziktcbxQuRtWdUfCqBK6+EhXDVtzfLGCdBqr4WeM1mc3vLus9vRwKAEBq1tk/GeY3&#10;q0bF+dkDJS7ZP/5nfc1RZW23qPAe2rJhfVFc1u/n4cP/nn3P1KyqNavQjMqAo/dR6MmqUDvTq0pV&#10;dtzdUNXC9Gg+Xq+MKhMAwMf3zKrUFZK+hbZ+6N413T9g4uqPxmAVfzOq739mge9bmO+P9639HJhG&#10;gS2GouyYMYD1HhasHh2mdios2bLZa3RfUjY/C1Kj91GQmj2gIlamTipULZmObaNrl82v1gcA4Dar&#10;/tVJWBq1VatSrc0fd95Xn/oQdfU9+3umrqF717L4FL/erGIVP8fofqx+OtvnKDA9tPo0c3TP1OL3&#10;pbKANHu/pkdhYxRUrvnR70eN7oWqvL8l7av7qE7vn4rXI86vAtWtYWr1BRDGAADOnHTsT4LVaWVq&#10;NrRvdE9Ufy9Tfw9UNv3nYt3V9rPjj865v/dr5z6q1TXMbP/e1GllaqdScrKvnW2zkNEHjVWwGQWr&#10;LDzF6tSsWrX7O1TV6tQoMJ3+DdwTBQDwXKf941GgmoWBnXulYgC5KjjX7zxlAepa73qPlansH/xH&#10;y4dhpXuP/eJraOCP9vP2/f5m+47XftYXnlW6Vtu21l7zO1OrYWq7oWP1Or3Paed1+sS/VaDKPk9L&#10;3mfTkUoSAMDnsKpKrcLUKFDNhvb1wep6ZQ+biMv/7JZn59DP933tLDCtXnGb/tzidXmpZ/3OVJyf&#10;BagW3k9eMSyNAtP39mt1Klai/tF+DlBx+U6Yys4lftZvbf6539vP12sVRiPhCgDgY5ndHxXbRoFq&#10;NcQvq0ytHnneV6RGfchZ/3QV+Ppw9a39Gr5GRYfWrffefj1edg7xfEfzN3nFo9F318+2WwWpk4rT&#10;7F6p3WGAfWCKj1KP57MKU6NANbo+o2u0swwAgNfZCVOxfRScsrbsfqNvbT9MZQ+Y6M/h+8by/rz6&#10;6StExepYFqZa+zlA9e8trPeSatUjwtQtHfxZAj6tTu3cQ7V7L9UsTK0eTDELVC2Zn4WpVZASoAAA&#10;PodZoLoCwz3DVLw/6gpX/T1RrZvuw841xK+1n/ub8Ry/Tc5nVYmKr1GA6s/hJEDdtSJ12Q5Tfz3J&#10;ryoLAVnqbGFZ9ofNQtOqOtXPZ8P74vQ/Wh6esqF+O0/5y87tljC1W50CAODjGgWqapiK90pdgel6&#10;7ytQV6h6a/uVqTZpv46XnWMfoq5z6fvFq4DVL4/nMhvWVw5Q//7nv9rOE/2e+QCKVXDqp0cBalWN&#10;Gk2vfjfq++I1qlqN9rcKe7FqtROmdqaztg9zgx4AAL+YDfGrVqay4X0xvPQ/0BvDVGs/V3/i8bLz&#10;f28/D+/Ltr3aY+gaBaqWTGfhKZ7L09w7TFWqJFmIiPvKUuiqepVVhqqv0X1Uq+F+2fFXwTBeg1FV&#10;b3RtAAD4HFb3To0CVfydpastq1CNfscp609e+/pHd4xr+fX6s1u3r0b1w/hOhvOtiirZfVKj0JSt&#10;/1AnYWpUAXlPlmXrxvVG4SEuz6pQ8WK3Ng4yLWzTL78C0j9aHpyy9lmV6nvY9yjU7X6Zsmsyajsh&#10;gAEAPNaqMz+r8sT5WIX63n4NLjHMXOGpr0T92a3bV6Li/VHfunVn59+fS6x4xWP35xcrUX2lKoao&#10;LEhlfeLZPVUxZMXlZfeoTO12zFfrjQLCKrmuXjG8rCpHo8rUbpUq7msUqk4CVTY/shNsAQB4vtmQ&#10;vmw+C1P9/OjVh6O+StTazxWn0XlcFazv7ddzyMLbLCidVKcuo37wU6tOO579o71ZilytvxOgsoDS&#10;h5fVwyN27pmKD6XI9vk9HDMLa5XqVDbft++0AQDwWpUwlQWrftkoTPXVqT5gzR6H3sL0dZwswPTz&#10;/bDCb20csOL9Wzt94axKlQWrl4StrTB1w5P8Tjv/s4vZQlubbBOrUFlV6uR+qSw8ZT/qm20/ClT9&#10;ObWuffR5R0F0dY1nN+kBAPA4p0P9svujZtWp+PS+PrxcoSUGmD5IXfdO9fdQxb7idcxYpVpVpvoh&#10;fm/d/G6lKq67E5ruGqR2nuj3jN+ZGnXeZ4FptZ9VhWo0tO8kVM0eMnHye1Nx6N8oRO1cj1UQUqUC&#10;APi4TitT1/ROVSo+dOIKUbNKUPQ9zL93bf301a8dhan49MA+SGXVqTaZXtkNUA+pWN0zTO2En919&#10;ZJWqOH8aqGKgGd0rtfPUvtmP+8YQdY8wNQqYJ20ZQQsA4P5OK1Kztt3hfW9tHmj6H+eNffOsT9jf&#10;MxWn+4CUPWgiLu/PYxXusvPKKlQtrDe65nHZXUPVR7lnanXRRu1ZiMrCUwxR/fTsN6V2XzGErYb6&#10;rc579flH1y6bj18eAACe515D/bLpvhrVh6k+UPXVqRioWtc+Ore+MtUP4RtN94HqR1g+G+bXJsti&#10;f/at/fyZW9L2kEpU9OwwNTNLx1mCju2nVatRyNp97Qz9mwW57Jx2qlKzQDRaJkQBALzOrFN/UpGK&#10;76vflrrEfnbWr+6PG4fvxVAUw1IsZOw8ZGInRGXLZtfyKQGqtxumsot9tb2H5XG+b8/2NQtRV9tu&#10;SMoqT6vw1JJts2F/o4rUKljNzmH3ixWvzyxY7Qan/u8HAMDzrIb5jQJU/LHevhp1hZh4b1J8al//&#10;tL54zO+D+fio9DiULw7pi8uzvnv2YIqr/TIrFPT94dGDKHbD1ahfvOwvP+MBFH37KAU/8jirELZT&#10;oZqFrVk1ajXk75puoa0l09n76FqcXGNVKwCAM7f+Y/RsaN81nwWqt2TZj8n6q+PP7sP6NpnuX/FH&#10;encrUlmfvSXt0Sw8jTysYvXoYX6zjnp28UbLY9tOUNqpUsX50X1Pu/dJrZ7sl1XFZl+6tvEer8+K&#10;8AQA8Fi7HffV/VLZ/GooXv++6mOORpT15zJ6+ETf/+0fQpFVmirh6jJrf/kIq3uEqXtXmuLFOg1Q&#10;q3A1Clanr2xo30mYiuf0iDA1Su4AADzOvcJUfJ+93pL3WUhpLX8Uegxp2ZC+rDKVValGv3VVrU7N&#10;AlT8/LN17ubelandakkMS6Pp7ALG5TshbBasRsvu9YqPRo9DB+P5xM9yVbBaWJ5dk1nbiHAFAHBf&#10;qw77zjC/+B5fV3t/n9SP8H7JprN9xeF8/dC9GI5OK02zUBeNiijxs1zz72G6/4yj/d8lVD1qmF/2&#10;IU8u3ujCj9L1zrqrYDWqHt2jYhX3s/MlbMl09h6vXZx/nywHAOD+TjrqO0Hqep9VpGJV6nqQQz89&#10;O7/RvVExWMXp02C10//N3q/pURUu+0ynoeo4ZC3D1L//+a+d/VQqIaNAtNrvTtBaVZ1iiJoFq93g&#10;NBvm99bmP957kuBHoTQLUq39nNQzLx9rCgDwyaz6vreEqavtdJjfVTXq+36xL5kFt9lDJ+LQvn56&#10;1H/eLYSsighZwOqdBp/joNTa/2WhP/77n+Hyj/I7U6uqSxYgVhd79QeZfQFm1aNVhWl0n9Toi7a6&#10;Z+rRw/wAAHiuewzzmw3760NR3+ccDemLYSq71yne97QKUG0xn/VnR0WDHaWw1B2vVGDYCVPP7pjP&#10;gtUs6Y7+UKOw08+39usfbzTMbxSYRk/26ytTcfvZecZzWgXOnoAFAPB6Ox30GJyy6Sw09RWpq72/&#10;xylWqFo3P9p3rD5d++t/X2qnP54FsRjGdvrxs/bT8DOqAN7ko1SmRk4DwCrlrv5Qu1+MOL36Yo0q&#10;UVmgGp3v7PPNrsdOGwAA97O6zaJfL6uMvIflMUz1D5r4lmwbK1RvYboSiG55tTDdurYdH7ZP+9HD&#10;1CW7+K2N/zinoenkPqm3wfTsvqq3dl6Z6s9/9p5dj1UbAADPsap+jEJU3xbD1BWwrkAV14+/+5Tt&#10;P3uNKlOxiHBSoRqFq8ssbO24rsVLvCpMVasrWZDIQtRJkFqFrCxwxbZZqMrWG+1/luBXYWp2HQUq&#10;AIDn6ytPs3XiuifD/LL1W1h+zX8Ly7IHWMTgFH87alYIyALTaD7r5858yP7sR6lMnVzQUaDKwsYo&#10;4d4SqrJEPgtLo2GBu0MET8Jk/Iwz2X+sAADcT+yPxcpSPz3rm13rxIDU2s9Bp9++b7va4wMpsiF8&#10;swC1+2rt135s/DyzPv2oL9yv8568P92rw9Qo6Fzvq2A0q+KM5m8NUrPlo/LnToqvVqZWoam/Vift&#10;AADcJnbws38Qj2EgBoMYoGKw6oNP3z/M7pGKlansIRGn91Wd9ruz6zELXnG9D1UIeGWYqoaAnYu9&#10;8wf91n7d12m4Wg3d67+Yq2F/8XyyzzF73yE4AQA83qMfQJE9ZCJuu3oAxbewzj0eNFENX/fy9LD1&#10;jDA1SqCj+cp+R3+M3T9eNXFn2672t/PgidGxRvOR0AQA8DqxLzbq4Ped/ywIxLY4H4NQ9el7bXPZ&#10;bLqF9pEv1Y99ZJi6Lm688S7eKLdzY16/v376W/t12/jHH+0nBppR1Shu0y//Plg+ms6OMTuv7PPE&#10;bd7Dst1/Cen3AQDAvlX1IwtBo/1k/bfYX77WmYWyrJ8cHzqxClCjMBY/x05A231ARdxf/Dzx2Ndn&#10;ya5B/4TDbNtVWD32GZ7mV9nnqK1yrNNkX3mNvmzx+PEzxLZsnZ3PBwDA/Vx9t92O+q2d+lEQuaV/&#10;Ots+O/5sfnTOO+uOgtXset0ckna9+p6paripHGf0R559YbK2nSC0+9jIbMjf6jyy88/e4zQAAPex&#10;28fq15tVU3anZ8eJT/WL90xV/rF/Z8hgfw6j/uqpUb/2w/VtnxWm4lC0lUpgut5nx8kCymgfJwn9&#10;5Jn7O0/zGx0n+8yzzwoAwMdw9c1Ohpqtll3D2bKn+d0alGb7ack6I7P+7Gj9T+NZYWr3wo3WW/2B&#10;4jqjL0B2rN3AMjrH0RdpdIzRst3znp1b9Km+jAAAX9jovvbZ8wN2l/XVp366tV/7lTt94Hieu/3Y&#10;neC06rOPZI+Iv95HVb9+24d49e9MXW7t9GeBarRe9sWYfalWYSzO72578sXeCXvCFADAx7TzwLUs&#10;HJ3sezREcKePmU3Htqx9tF5L2lfHOtGHxtXwyYd69qPRdy7WzoXdWXYSREb7zNbZDUar0LSzfbbO&#10;6PyEKQCAj6daeTrdftZ/3O2TtuR9tu+4XjY/ajvVH/fD/HDvM4f5VVPn7jonoW2WoneqQrMv4mq/&#10;O8ddBal7fmkFLgCAMyed+Z0glE1nISq736rfZtTX3Ol3xvbd/WTv2bqr9tF6H7qvWglTq4t4b6uK&#10;TWVfreV/7FECH20/W//0XwRm5xrPc3TOo/3M2j9MsgcA+CRu7feuglS/3s5x+/AVh/jt9KWvB1K0&#10;tt/HjOc0KzCsQls8/iPzRbxW/TVryfzUR7ln6lHu9Qc4CW6VL+DsC5fNx2ON5mfnBwDAY6z+0XoV&#10;pLJQlfXhYnDKHkRRMQs+2Tq/ra8epno7lajZ8p3tRvvaOc5qPzvHr3yp/YcAAPAYoypTDDunD5+I&#10;TwaMw/yycxj9A/1qpFTWtrPNb9HH/B3C1CpF3zI/+nKO1s3C06gqtVo/tmdGZcrf4ssNAPBCqyF6&#10;fT8tTsfts6Fo/TrZ8pPRTKP+ZzTqQ+4GqC/XB/3KYeqkYrOzfKdK1K87qjrNyqbZF7lyzrdWqwAA&#10;uM1sWF6/zur+nCwojUJUtu3sH/9X4Wi03e72X74f+tXC1CpRnw7PGy1fvc/OLU6vjpf9K8TMb/cv&#10;AgAAH9Ts6Xt92+hBCKN14z5nP9rb2lm/tl8+a9vtB3/pvudXC1Mz2RdqVjG63k8qUtkxV5WplVFA&#10;/G3LqQAAn0TfDxv9A/noUeirYX3Z9i2Z3hkBNev7ZnZHSH153159Ap/I7hfjtEp1ctxqJQwAgNca&#10;jVKaDcNrB/OzEVq3VI30KSdeFaZ2qimzsZmjL+IoeMwewrAafpetu1s2XbXHfyHIXifH2NkurgsA&#10;wH2t+rK7bbOgtOqPvnfv70n7qp9Z6fPOziPbd/xMo2yyOxLr6X3b32mY372sgtmrVIf7CVQAAGe2&#10;f9T1DkaFgZPtZ/Or9soxfhu/W5iq/KF3x4Su0nr1S7b7H8Bou2rIujzzfxYAAJ/BSb9uFobuEZRG&#10;/9B/j37oPXzpoPW7hKnd8aD99KpMOQors7Lu7rmcqgau1oQlAIBH2wlN/Tq3hqx+nzvtq1tebtnn&#10;l+YBFL/arUTd8zinYW+n/SIsAQC83qPCxe5IqdU/+I/2OdrXyfYnx/5UfpfK1D3d40twa9n1NPDF&#10;R23u7gsAgF9V/7H66nft/gjvSYXqWjf27eL29/wN09/+H+1/58pUZejfrtMvab/uvcPNs4ccAgAw&#10;d9oHu0cfMT7V71Y7t8h8eSpTa6tg9IhEfmsJ9l7rAwDwq89ym8Wt53H6xOrfrq/5GStT2S8/n7i2&#10;+5HsY1R6je2rsJOVaCsPpsjGuI5Kt6N9f9kxqgAAH9RO/2tU2Vlts/sP7vEcRseI09lvUs2eRpj1&#10;n1dG685uTfmQPmOY+shuvRcKAAB2nPQ79VEfRJi6XZb6AQDgM9GHLRCmHsuXEgCAe3vkPUz6rweE&#10;qcdwjxIAAK09tk+ov/liwtTjZE8BNBQQAOD30/f9PsqT/rgDYeox+iefnP7ALgAA7Fo9XEJ/84GE&#10;KQAA+HqEqCf4KmFq9pz+UXVoNOTuWj8+Z796XvFZ/dUf2o3nsvtbBAAAvF71B3BPfiA4Tr+3xw0r&#10;zPa76nd/OV8lTAEAADyVMAUAAFAgTAEAABQIUwAAAAXCFAAAQIEwBQAAUCBMAQAAFPHk61wAACAA&#10;SURBVAhTn0f196kAAIAHEKYAAAAKhCkAAIACYQoAAKBAmAIAACgQpgAAAAqEKQAAgAJhCgAAoECY&#10;AgAAKBCmAAAACoQpAACAAmEKAACgQJgCAAAoEKYAAAAKhCkAAIACYQoAAKBAmAIAACgQpgAAAAqE&#10;KQAAgAJhCgAAoECYAgAAKBCmAAAACoQpAACAAmEKAACgQJgCAAAoEKYAAAAKhCkAAIACYQoAAKBA&#10;mAIAACgQpgAAAAqEKQAAgAJhCgAAoECYAgAAKBCmAAAACoQpAACAAmEKAACgQJgCAAAoEKYAAAAK&#10;hCkAAIACYQoAAKBAmAIAACgQpgAAAAqEKQAAgAJhCgAAoECYAgAAKBCmAAAACoQpAACAAmEKAACg&#10;QJgCAAAoEKYAAAAKhCkAAIACYQoAAKBAmAIAACgQpgAAAAqEKQAAgAJhCgAAoECYAgAAKBCmAAAA&#10;CoQpAACAAmEKAACgQJgCAAAoEKYAAAAKhCkAAIACYQoAAKBAmAIAACgQpgAAAAqEKQAAgAJhCgAA&#10;oECYAgAAKBCmAAAACoQpAACAAmEKAACgQJgCAAAoEKYAAAAKhCkAAIACYQoAAKBAmAIAACgQpgAA&#10;AAqEKQAAgAJhCgAAoECYAgAAKBCmAAAACoQpAACAAmEKAACgQJgCAAAoEKYAAAAKhCkAAIACYQoA&#10;AKBAmAIAACgQpgAAAAqEKQAAgAJhCgAAoECYAgAAKBCmAAAACoQpAACAAmEKAACgQJgCAAAoEKYA&#10;AAAKhCkAAIACYQoAAKBAmAIAACgQpgAAAAqEKQAAgAJhCgAAoECYAgAAKBCmAAAACoQpAACAAmEK&#10;AACgQJgCAAAoEKYAAAAKhCkAAIACYQoAAKBAmAIAACgQpgAAAAqEKQAAgAJhCgAAoECYAgAAKBCm&#10;AAAACoQpAACAAmEKAACgQJgCAAAoEKYAAAAKhCkAAIACYQoAAKBAmAIAACgQpgAAAAqEKQAAgAJh&#10;CgAAoECYAgAAKBCmAAAACoQpAACAAmEKAACgQJgCAAAoEKYAAAAKhCkAAIACYQoAAKBAmAIAACgQ&#10;pgAAAAqEKQAAgAJhCgAAoECYAgAAKBCmAAAACoQpAACAAmEKAACgQJgCAAAoEKYAAAAKhCkAAIAC&#10;YQoAAKBAmAIAACgQpgAAAAqEKQAAgAJhCgAAoECYAgAAKBCmAAAACoQpAACAAmEKAACgQJgCAAAo&#10;EKYAAAAKhCkAAIACYQoAAKBAmAIAACgQpgAAAAqEKQAAgAJhCgAAoECYAgAAKBCmAAAACoQpAACA&#10;AmEKAACgQJgCAAAoEKYAAAAKhCkAAIACYQoAAKBAmAIAACgQpgAAAAqEKQAAgAJhCgAAoECYAgAA&#10;KBCmAAAACoQpAACAAmEKAACgQJgCAAAoEKYAAAAKhCkAAIACYQoAAKBAmAIAACgQpgAAAAqEKQAA&#10;gAJhCgAAoECYAgAAKBCmAAAACoQpAACAAmEKAACgQJgCAAAoEKYAAAAKhCkAAIACYQoAAKBAmAIA&#10;ACgQpgAAAAqEKQAAgAJhCgAAoECYAgAAKBCmAAAACoQpAACAAmEKAACgQJgCAAAoEKYAAAAKhCkA&#10;AIACYQoAAKBAmAIAACgQpgAAAAqEKQAAgAJhCgAAoECYAgAAKBCmAAAACoQpAACAAmEKAACgQJgC&#10;AAAoEKYAAAAKhCkAAIACYQoAAKBAmAIAACgQpgAAAAqEKQAAgAJhCgAAoECYAgAAKBCmAAAACoQp&#10;AACAAmEKAACgQJgCAAAoEKYAAAAKhCkAAIACYQoAAKBAmAIAACgQpgAAAAqEKQAAgAJhCgAAoECY&#10;AgAAKBCmAAAACoQpAACAAmEKAACgQJgCAAAoEKYAAAAKhCkAAIACYQoAAKBAmAIAACgQpgAAAAqE&#10;KQAAgAJhCgAAoECYAgAAKBCmAAAACoQpAACAAmEKAACgQJgCAAAoEKYAAAAKhCkAAIACYQoAAKBA&#10;mAIAACgQpgAAAAqEKQAAgAJhCgAAoECYAgAAKBCmAAAACoQpAACAAmEKAACgQJgCAAAoEKYAAAAK&#10;hCkAAIACYQoAAKBAmAIAACgQpgAAAAqEKQAAgAJhCgAAoECYAgAAKBCmAAAACoQpAACAAmEKAACg&#10;QJgCAAAoEKYAAAAKhCkAAIACYQoAAKBAmAIAACgQpgAAAAqEKQAAgAJhCgAAoECYAgAAKBCmAAAA&#10;CoQpAACAAmEKAACgQJgCAAAoEKYAAAAKhCkAAIACYQoAAKBAmAIAACgQpgAAAAqEKQAAgAJhCgAA&#10;oECYAgAAKBCmAAAACoQpAACAAmEKAACgQJgCAAAoEKYAAAAKhCkAAIACYQoAAKBAmAIAACgQpgAA&#10;AAqEKQAAgAJhCgAAoECYAgAAKBCmAAAACoQpAACAAmEKAACgQJgCAAAoEKYAAAAKhCkAAIACYQoA&#10;AKBAmAIAACgQpgAAAAqEKQAAgAJhCgAAoECYAgAAKBCmAAAACoQpAACAAmEKAACgQJgCAAAoEKYA&#10;AAAKhCkAAIACYQoAAKBAmAIAACgQpgAAAAqEKQAAgAJhCgAAoECYAgAAKBCmAAAACoQpAACAAmEK&#10;AACgQJgCAAAoEKYAAAAKhCkAAIACYQoAAKBAmAIAACgQpgAAAAqEKQAAgAJhCgAAoECYAgAAKBCm&#10;AAAACoQpAACAAmEKAACgQJgCAAAoEKYAAAAKhCkAAIACYQoAAKBAmAIAACgQpgAAAAqEKQAAgAJh&#10;CgAAoECYAgAAKBCmAAAACoQpAACAAmEKAACgQJgCAAAoEKYAAAAKhCkAAIACYQoAAKBAmAIAACgQ&#10;pgAAAAqEKQAAgAJhCgAAoECYAgAAKBCmAAAACoQpAACAAmEKAACgQJgCAAAoEKYAAAAKhCkAAIAC&#10;YQoAAKBAmAIAACgQpgAAAAqEKQAAgAJhCgAAoECYAgAAKBCmAAAACoQpAACAAmEKAACgQJgCAAAo&#10;EKYAAAAKhCkAAIACYQoAAKBAmAIAACgQpgAAAAqEKQAAgAJhCgAAoECYAgAAKBCmAAAACoQpAACA&#10;AmEKAACgQJgCAAAoEKYAAAAKhCkAAIACYQoAAKBAmAIAACgQpgAAAAqEKQAAgAJhCgAAoECYAgAA&#10;KBCmAAAACoQpAACAAmEKAACgQJgCAAAoEKYAAAAKhCkAAIACYQoAAKBAmAIAACgQpgAAAAqEKQAA&#10;gAJhCgAAoECYAgAAKBCmAAAACoQpAACAAmEKAACgQJgCAAAoEKYAAAAKhCkAAIACYQoAAKBAmAIA&#10;ACgQpgAAAAqEKQAAgAJhCgAAoECYAgAAKBCmAAAACoQpAACAAmEKAACgQJgCAAAoEKYAAAAKhCkA&#10;AIACYQoAAKBAmAIAACgQpgAAAAqEKQAAgAJhCgAAoECYAgAAKBCmAAAACoQpAACAAmEKAACgQJgC&#10;AAAoEKYAAAAKhCkAAIACYQoAAKBAmAIAACgQpgAAAAqEKQAAgAJhCgAAoECYAgAAKBCmAAAACoQp&#10;AACAAmEKAACgQJgCAAAoEKYAAAAKhCkAAIACYQoAAKBAmAIAACgQpgAAAAqEKQAAgAJhCgAAoECY&#10;AgAAKBCmAAAACoQpAACAAmEKAACgQJgCAAAoEKYAAAAKhCkAAIACYQoAAKBAmAIAACgQpgAAAAqE&#10;KQAAgAJhCgAAoECYAgAAKBCmAAAACoQpAACAAmEKAACgQJgCAAAoEKYAAAAKhCkAAIACYQoAAKBA&#10;mAIAACgQpgAAAAqEKQAAgAJhCgAAoECYAgAAKBCmAAAACoQpAACAAmEKAACgQJgCAAAoEKYAAAAK&#10;hCkAAIACYQoAAKBAmAIAACgQpgAAAAqEKQAAgAJhCgAAoECYAgAAKBCmAAAACoQpAACAAmEKAACg&#10;QJgCAAAoEKYAAAAKhCkAAIACYQoAAKBAmAIAACgQpgAAAAqEKQAAgAJhCgAAoECYAgAAKBCmAAAA&#10;CoQpAACAAmEKAACgQJgCAAAoEKYAAAAKhCkAAIACYQoAAKBAmPo83h+8PgAAcECYAgAAKBCmAAAA&#10;CoQpAACAAmEKAACgQJgCAAAoEKYAAAAKhCkAAICCrxKm3sP0ezf91s2/Lba91rn2Edd/69pWv+PU&#10;bzs7v5X+3LPzz44xawMA4OPb7S/O+oezZdfy1Ton++773b0v2yf9KmEKAAA482VDzrMIU/d3UnUC&#10;AOD38Ki+4a371We9gTD1ufiyAwB8Pid9uHv29/QdH0yYup9nf1l3j/fefr5PCwCA5xn1wWL7s/pq&#10;u+fDBmHqse51A97pQytm+wEA4DlO/vH7kcd1G8qDCFP39aoSLgAAH8fJqKB7/EN5fHL06jj6oXci&#10;TN3HySPOH7FvAACo0t8s+oxhKvudp93n4/9YLM9+Xyr+y0I2n+0nm6+c88lvS+2GOvdRAQC8zk71&#10;6C28x/VW/cDY/xz9plTf963eohJ/43Vl9HtUu8f7MP7x6hO4s9OLPwpFo9CT7b/6Q2fZudwSFG85&#10;7syjjw8A8Nk8o8PfB5Rsurq/e7jHvr5EH/OrhanevW+0O9lPDGA71aW3MF21+y8CJ/sDAOB2p/dR&#10;3fteqFvv43rkrS2tfcKA9RmH+d1L9ctwj3BRfVDF6Hxe9WhNAADWdipKrxj2Vn3KdHXbHZ8qUH2F&#10;MHVLwp/t61FB6h772r1PS6gCAHit2T967/TVTu6fP11+DztVtJP79T9V//UrDfN7xoXP7p86/bJU&#10;h+HtbJet454oAIDnG/XB7tH3ujVEzR5W8axbZL7E6KqvFKYe5V6VrJ0vVPZkk9F/cKNwdRrWPt2X&#10;FgDgi5n1I+/1AIpb3fPBF19mRNVXGOZ3D9WHS8Ttq+NOV9t/iUdHAgDwt51/sF8NndvZV/V8ntXP&#10;/NTVqVdVpnaecDdKqNkX5/Sin3753gevnf3H9qv69N7W16GFdVbbxEerG8IHAPAx7PzjeN+Hm/Vz&#10;Z1WruN2oH5v1a1fz2fFH53NZ3YISl88KFyPVwsTNfvdhfvcYy7n6cmXTu8Pz4tC/t8m6mezzCVgA&#10;AM9zWoG65ndCzS3HvmXdyvpf0mcNU/cYszkLQZX0O/pXgxiIsv2MfnX62u40fM344gMAvNbsH91n&#10;6/bzq37t7n5Pqjn32s/J8g/ts4apkVl5c7VN1j7a72j72b8uXO/9ML9KpSl7ouDsR4L7c1GVAgB4&#10;nkdWhkbbZ33YfnoVsuK+Rv3r03M53fZT+CxhqnJRK3/EVaqP+50Frn5+dJ/UboiKx5+NPR1Vwfr1&#10;RmELAIC1ykigWX9t1V896Y/O2rP5GJgqAXC3Wra7v0/js4Spexh90bK2VbVqlPhHbaPlp6Eme8DE&#10;yZcuG0642l41CwDgZ7cOXVv1S6/5WWVpVD3arUytgtOsjzvbdhUkTypcH95nDFO3XPhVcp99KXb/&#10;o8i+wKNheHG/o3undsVwdRq2Ml/iiw4A8EI7weMkTI2CVbbdaN+z81ntb7XNzrFWyz6FzximTjwy&#10;SJwm7CxYjfYThwFm+80eTpHNx/CW7QcAgH07I3tu7UfOqkrZvnb+8f/kfNhQCVOzDv/qufAnHfdZ&#10;mTK2jb48o/M5SdCjZP7eWvvR/vfDx9myeK9Uv6y1n380ORs7+9Yty85x9Nj0fp+e7gcA8Fy74eTW&#10;itWPlvc1Z+v8mGwb97+qaMU+9U74m32m7DOOjtHL+tH9K/vdrlmI3fYZKlOnJcPZl2H1xYzvq+m4&#10;n9n68Q/akuleH1B3vjQAAHxc1X/E76d3ws+ocDAKLNmyliybzWfv2b5G+/+0nh2m+vAwWt5XWkbr&#10;Vr6M8Ri3vKr7idvNPktrAhMAwFfxiDC1+w/5t4SxWeEgC1I7ga3avx1t/7L+8keqTPVB6+QCrVLw&#10;LHGP1pkl+mxfO1/m0fb9fu5ZhRLEAAA+llXVphKmZv3WkxA22iY7l9E5Zu3RrD9+2nd9eV/3FWGq&#10;D02rttH2q/2f/gFH7bOANJseLZt9IVfD+mYEJwCAj++RYWoVhHbbs/Ob7X/0uXaOMQtWLXkfHeNl&#10;PlJlKnMSVlob/4Fm7bMvVdaWtfcPm4gPnrgeUrEKU/162RP6ZgF0N6ACAPB8O2EgCye3hqmdB1RU&#10;t2lhOjvfnc+7CkOr/bzUK8PU1dmvdPp3LvrsSzhqP/mSfUums3DVt7Vku/6JgNd2/efIfth358d7&#10;VasAAD6m0T/099NZMPmRtPdP58ums4CUBabVNjt96eyzzLZ9hKf2fz9aZWp3qN9M9uXMUvMoSY+2&#10;veerD2Ct/Ryodj+jqhMAwOc0ClOzKs+oKvTqV3++r/yH/Jcc+5FhKlZRouw3lPqQ8J6sc5J0s8rM&#10;LNyMUvksmV+VpFipGv2+VDzPrCoVX6Nr0br5URDcIZQBANzXScd+FKDie9+PrAzfW/WDZ8efnV+2&#10;vx/JtpnR58uC2ew67Rznlv7y0EerTI2sPvzoD7ATaHbWn62zs328pypWpd5aXpl6bz//KHD2kIos&#10;XMV9ZO1xOQAAj9P3uWKhIPbHfnTTq/7maMheDDb3eM3OY+dcZ9tk1+nD+4j3TI0uYJZGr+lRsFoF&#10;nN1tY+XqW5gfVaL6+6Su6f6zXtWnby2vTEVZdWq2Xm90XVWmAADua9WffVSYyqZ/DF6jIFbpS+8G&#10;p9nniOtl122WB17iVWFqFqTisLVZcIr7rP7Rql+gPgj1D4+Y/eBwH6xWQ/ze2s8hLF6feK1Gv9MV&#10;lwMA8Dg/Fst3w0EWpK79Z8Fm9D4KVXEfWdC6R2Ur+wzxM7dkvazvPwtOTw9VH2WY33WhRkPUsos4&#10;C1ZxvVH7aXiKT+DrQ1QfiGKwivuJ91dlw/ze28+hqg9Qo0eiZ591p+oHAMDj7AaAUciKoeQKa6NK&#10;1E4IWgWryj7jZ8ims/ne6a0pL+3ffpQwlRkFhZ0v4ygFVwNU/N2ot9Deh6s4FG92T1Mc0pdNxyrX&#10;zn4jFSkAgNfY+cf/uN69wlT1dUugys531Y8fffYP79X3TF3vs+rJ6uKu0vBJaIqvGKKy6lP/ZW4t&#10;D1P9efdVpW/d/mIlaidI7YSk1TqCFgDAfe0GqGx+VKnq+7urStJpmHpPpkfB7CRQ7a7XwvToen24&#10;oPWKMBXD02id2XzfPqpCtUF7JWytQlgMV/E9ewBF9tCJa/hfFqbiPVOjR6K3bv22WAcAgNdYBah+&#10;ehWmYhjaCVOj0FMNTqNgdNL3nl2LD2knTO2EnxPZkLb+Io6eRDf7Q7T2v2Dyvf3vD/8tWfdHWBbv&#10;f7ra/vxrf3/+tf8YfmJlKvuM8fzf28/3RsXQFINU23gfHTOjCgUA8Hg7IWBWPFgFqtk/8u8EqVuG&#10;/+0GtRbWP7kmozAWl2XbxrbddWf7GFqGqT/++5/273/+a7XaI2VftFXFKVu2CmRZ0BpVobKqUr9e&#10;fBLf6DekZsP6sgdTjIb9jeZnVK4AAF5jFqTi/KiIcL1nFaZVqFoFotX+Rn3s7HxP+uSztugpFaw/&#10;/vuf6fJ7DfM7qV5d614fevbEjn7d2R+i36Yt1o9Vqf71LWnrK1DX9FW1iuEm6n9wN75igLrun2rt&#10;15DWuvb+fTa9ur4AALzGKgjMigStjQPNLEz9OZjOXn8u1smC1Sxozc51t38/ui6ZpxULHnXPVAxX&#10;WSCYrbtzYXaC08lrVr6MYaqvOmXDFuNn+Za0xRDVr7czzC9OZ/MzQhYAwGOsOvOzwBDnd6o32f1N&#10;o5AUA9OfybLdYX67IWrnc7RJe1w2u1bZ9KztJvcOUzEYnbTF9lk6naXSnQQ8+6OPAtQoTMVQFc81&#10;nlMMTH2wuvbfL8+G9rlfCgDg49rttI+CQbWAMBrC997mlak4PwtNsW0U6HaGA64+e/+5V0bbP9Q9&#10;wtQoGJ3u49rPLJ3GbbJ1Zl+q7Ad3s8A0ClPXwyj6B1P8OTm3/sl98RxH90s98gEUJ+sBAFBz0vnP&#10;5rNCQT9dCVN9aOrfR9WqnUrVKFzNgtUsZK0qU6vK08jDAtajH40+C1oxcIy23ak69RWj2B4DVGzv&#10;A9Off7Vf90TFAPXWfg5S8bP059h/tut4/bnEYX79wyZGD5qoBikBCgDgeW6tTGXTo/AxCy2rylQc&#10;5jcKW6fBalS9On21MB3nK9WouwarR4SpUYDqT3wVoLL22cU9eWXB6gpTWeWqH4LXz4+evtf7Ft7f&#10;2/8efnG1xWNnw/xa15a9x+WXWZgFAOA1ZiGqnx9VamZVqVmFqlpl2qlC3eMVr8XDKkr3shumsk75&#10;1bbq0K8CR9z37sWcJfO+0hPbY6DqzytWpq73fp3snPr3b+1/v3XVH+uqQPUVqvgAiuw6xceq3zrM&#10;DwCAj2FVmRpVYFYhqg9B/XR2r9TV9v/C9GgY4PUeg1ZcN57DNd8GbXF6FBx3zCpWsT8/Wm/W/rdH&#10;D/PrT+JtMN+vF0NVHLa3k2SzlL6qPMWA9dbNX0P6+iF//TC/7J6p/ly+DabjQydm90pl1alsvhKo&#10;hDAAgPtadcJHfcc4PQpR/fSoMjQKU+9t/gCKk6f7xbA0e40qWS1Zd3WdKgHrIZ4Rpi6zUJVVvvrt&#10;ZmEpVqOy9v79+nL0lacf3fy3sOwyCx2xMnVVp65A1lek4g/+9vdMZQFqdA6jClUkLAEAvMZOR39U&#10;Jdl5H4WpbEhe9or3ScWKVPa6x9DBk8LIKmjN9vVw9wxTo8pStmy2j+u9r+CcXui+EjWqUsWA1Q/1&#10;66tGl2ud2fn2w/v6SlT/GeLwvn6+tXGoal1bC8vjl+WkWvXSNA8A8AWdDCUbLc/CQwwKo3ASh+Fd&#10;03+G5bOHToyqUyc/6JsNQTwJVDvXZeX073BkK0z98d//tH//81+7+8yC06qqE6tT8cL2X8jRBT19&#10;ZcP9rnDTP8Hveo9P8LtcX8ZZ0ItDCePwvta1x+OuqlGjABuXjQhTAAD3FftnLczPlvdtq0C1GmI3&#10;CjijMDX7LaosVM1C06xaNAtRo+twq+N9/PHf/yzXedaj0bOANVqvtZ9DVXzf+cL0Fac4rC6rQmXL&#10;W/s5zGRf+r4C9b2bjq+35D2+VsddDfeLDO8DAPgYTqtSV9ssSK36xNn76l6pLFxlw/x27quK/fOd&#10;ylQWskbXY3TdnupZD6CI4ai1dbiKQWxVYYptb2F6FFr6SlTrtvverfe9e78C0+g9hqhrPzFI9Y9N&#10;j8Gqhel4vU6qT0IVAMDr7HT4HxGmskA1qy5lYen/tXG4GgWu1dC/3SA1ClY7xZanuUeYWlWdRuuN&#10;qlAtWW/2mgWtGLayIX1Z2GotD17xPONnyc7t2rYPhvGerVGYitcizq9C1e7fBgCA59qpslQDVVYF&#10;Wg3Xmw3z230ARRbesvPYqUKNPm9c/lInYSrrmI8661lwGnXqZ9Wq2f6z0NNPv7dfn9qXhZfs0ebf&#10;w/z7pL1/6ERWmbqO17eNXi28P2OI38u/hAAAX0zlvvVsflSRWYWq0YMfRsP9RpWpUdVp96l+o/AU&#10;22LVKl6PWajM7FSz7uLew/xurYTESlNfDcrS66pqdf1xRhWgPrCMKkSt/TqMcDW8Lxvm9z44xig8&#10;xXNoLQ9X0en1V7kCALiv3c76LFCNQkV876dH90rNhvrNAtLsARW71al43Gq/Pn7e7JrN2h5iO0wd&#10;PtFv5vpwo8pVFqL66T4kxZATA0tr44AUg0n2tL7+2NnQw/73pPoK1XVusTKVBanVI9Gr90pd66y+&#10;TMIUAMB9VTrzo5CQhakf3XwWpkYVqr4yFUNOFpZm90StKla3Vq9mYSu7RncNUDtP8mvtuT/a29qv&#10;QenSd/r7ylRr+QWcVaCye52yKtAVnrJhftn59o9AH/2eVHx6X/8kwUqY2r1fama13tOSOwDAb+K0&#10;/zXri47C1EkfOYapnfunRsP9svad8JQFvFmQWl2HnYrUw/u5jwhTsYpT3T7bz+rL0oeqK7FfgeZb&#10;17YaZtcf79pHH5auStRbeM8eg756JPpsmF9vZ4hftlzlCQDgY8mqTv3822Cd3YLDKLDMKlM7Q/1W&#10;62YVp1XVaec1Mwqc2Xp39+xHo1/zvTgUrQ9S8QvTt/Vfjmu7eH9Uv/x6v9YdndOodHi9jypS13us&#10;So3CVGvjUJWdYwvzu8P8AAD4WHaqKrEt9kez6VlwmVWmroB1a6XqJGStwtMsOI6uz8MrUdEjw1QW&#10;orLO/Wi92cVbVaZa+zWcjO6JimGuP8a3pC0eKw75u8JcDE+jMLW6Z6p1bdl0Ng8AwOewqqRk/dTV&#10;PVP9slGYykLVKESNpke/U7UKVfeqWs2u2+78TZ59z9SuPmCNqlQ7r/4+qj5ota69HwKYDaXr75XK&#10;ntYX22N4ig+i2KlEnYSpW4OUIAYAcF+nHfZZVWpnBNWqPxynV2FqNJwvBqTZPnYqUDtB6TQ8PdXb&#10;+/vZ8f/9z3+NOt+rzv4sQIwezBArOnEYXXwEed923cv0j2T9ft1/dNt/H6wT9xmXx/uj4nm3MD+7&#10;byq7btl1zeYjQQkA4PkqHfxZBSVbFkNGNr+6d2pUKfp/bR6sKpWr2P7evY9C2Oh9FcJW76Pr2lpr&#10;7Y///mf77/eqylRfeVqtc32Y/l6qa/msWtVXnFrYR9/2Z/tf0Ln205/Dtf41nK9/HPvsgRMxVGWV&#10;qVUlqhqkhCgAgMdZdbZ3+rk7yytVqdieBZCsqtS392Fndk/VKJDFIXyjIX1tMD0LSCtPrVS98tHo&#10;sT2a3ct0BaUYmq7Q0trPASYea5RK+z9afy9Uf+/Udbzv7edjxwdOnL5ay8PTakif4AQA8Hll/eCd&#10;KtWqKnUSpuL06dP++um43U4I26k6xc+V9elP3CV03TNMzYLS22C+rzpl27Vk3dkXaBSyMjGs9fuZ&#10;/cH6+7eyIHUFuPhgid0gNXpvg/nscwEA8Dq3dtRXFalr+qTCczLk78+WB59Ysdp57Qa7nQC1ulaz&#10;9odUto7vmWqtvf37n/8aLltMz+6ZivNZhScbVhfvocruqcpe8fehRq/Z/mfni0+4ywAAC9JJREFU&#10;1J9z/Gzxc6+uV5zO5ke+LZY/tRQKAMAwIO2uNwpQfdsoULW2d2/SaOheVnV6b/thK6t8Zcfuz3MW&#10;vHaux+xa/uTkfqnWnjfMb1adivN99ad1033b6MKtqlFR/0S+/lz617cwfw0f/NYt69tG90aNQmNr&#10;42BVCVAqUwAAH9uqwz6rqmT91tZ+7RfvvEZD7f4M87P7pu5RndoJSKsKVLbtqePt7h2mYkjaWT4L&#10;Uq3lFyUbWtdCW5++V65j9gHp2v57t/w6v7ewzlWBGgWptpgfVaJG1/KegUn4AgA4c++RPTvVqSxg&#10;zapVu2FqVpmKQWsWlmLFalbhyoLcLGiNPtfsej3FM360dxWwTvZzGVWrrukYrlb7/xbmY1WqD2f9&#10;8L3VD/PuhKo2mG8tv26713J3vad+4QAAvoBb/zH6NAicBKpZGFkNn1u1jx5MMQtLWeVrdZ6jKtXu&#10;dZm5a9+3cs9Ua236e1N/7zu8Z227VZvsdQWg76Ftdk/TbvvsnqjR9M5T/GafeXRdsjCqMgUA8DqP&#10;+sfobL9ZgIrtsW23IjULOaP7p2YVp9UwwdX7buiafd7smoxGvvXe//jvf5LmuVf9ztTllqrV7MJc&#10;f4RsKGAL7X1KH4WWfhhgNv3WxkP84gMoWlj+3rVl79G9K1MAADzXKoyNAlScHwWr3YrPqmo0Gpa3&#10;OyxwFphWQWnXTgDdXXbsGWFqNzD1oeLkQ16hqN9HfBhEaz+fwxWGrj/YW9IWQ1J87Hk/vTOsryVt&#10;q6F97pkCAPh4XlmZ6ttW7z+6+SxcZRWh1sahKAtGWfufyfarCtjJK16X0d8jW/euysP8Wps+Ir21&#10;eZUnLl8FkN1hfzvD8E7fs33uDO+LnzX7vKNl2XTbaK8QpgAAzjwzTGXto5FZfduqMrUbakYBahWw&#10;ZkHq5D6q0fnHz766Jtm1+9vpI9Evrxzml1Ws+ipRS5a3NrgALb+A/XQ27C8bxte/92Hpmn8Ly/8M&#10;67X2c0CK7dl7S+ZnIcdQPwCAz2vVcd8JAbPwkIWMnXC1ekDF9VpVnnarTdl6o886C1Kj6/JwzwxT&#10;fVB6S9paWH56Ifrhfv39S9d++wB1BaYYfuI5xunr9SPZ/r3lYSkLhqOqVFwep1eEJwCAz+XWYDWq&#10;TF3vu5Wpk+Cz++CI3acGzqpNseqUfeZZJSrb7m5uGubXWmuToX4xMLXkPWuL76sHOKyG/M3aZsMD&#10;d7fvl2fnGdtaaFsFp1VAWi1f/YEFMACAM7d2yk9GX82Wz8LELKDEClS/bFahmlWUdsLUqj2eR9Ye&#10;p2efP0qv8V9P8Sv9TZ89zK8PVqO22fxu1aqvUvVtWfjJqljZK6tQxWrVKESNwlRL2mPbadgRjgAA&#10;PofdDvxpkLrmR2Gqn75XteqW9uxcZ9diFaSe5pbK1N8mvzm1U2mZVXGyULKaj8u+//W+8ztQOxWp&#10;1fFWQWr0+bNlo7aT5QAAfC6jYW2jtluDVGzr5/snAp4+eW/0tMCditTonLL3nevR+7s4U33wxOXV&#10;vzO1klWidipT/bo/wvtJiHrv9jMLU20xHc+pJeut1q0StgAAPpZKB/4kUM2Gw63C06xytRr+dxqQ&#10;doJT9pk+jEeHqSsMrdpi+2y6tf1A9d5+fkJfv7/+iXyzYX1xnTaZb5N1WrI8ax/NR0ISAMDXtApO&#10;WftudSouPwlTu6/T7XfOd/S5V+uttr3JXYb5tTYd6vf3sSbzWRCJ656El50heTvLb6lEzYb4za7V&#10;aNlp++VDpXcAAI76bzuBYlXFOQlTcVnfPhqmV61IZee32zb7vNmyX9w6xK+1+1am+qrRaPlbmL/W&#10;j1WgVfUq2zbud3aeo6pRVqlqB/NtMN+S5avpWRsAAL+PewSq2LYTXG4NSKvtZ8cetUWzzzlzl4LD&#10;3SpTrf39mPR7Vqhi26j6szO9M787jG+23s5nidOnbQAA/D4qw91m01lYGS2rzO9UvLJls7b4OVaf&#10;ceb9r8eh3+yuYaq1X4b7jSpMp1Wa0TDAW4bd7QSm1XFHy0fnmK2T/QEqwwABAPhaRuHhLVm+O/Rt&#10;N0j1bbNgNFtvdIyTcxh9lp3PnrrH8L7LR3uaXx++run+S9N/8NmyKPvCZcfMll3bZ8MQq5Wo0fFm&#10;VTsAAH5Py0rLxvRo2ex9FJDeFstXYWnn2KPzXLlvpWjh7pWp1rYeRtHaPFycVqiu6eqQwJ3lffvs&#10;/LLtWlhn1BarerP9zPYHAMDHddoB31l/VDSIy7KAtQpUcXq0bHS8uO2PsHz2vjudzUd3G953eUiY&#10;aq29/XX/1HSdg/md4XTX9O6QwJO20+VxWXauo7ZYRROmAAC+lkeEqWy9k0CyG6haaN9db/dYs8+x&#10;Ck9PG953edQwv9nQud1tRkP+3pJlrWvfOUY2XC/bd+UeqNi2Mx+dXDthCgDga5n1aU+rVDuVnJ3h&#10;dTshK6terdpHxx+tG9tH80/xqMpUa+0uT/eL86uwcmvlarWP3fuiTipQI0ISAACt3acyNZvfqVrt&#10;hqHT0HSPIDVq+9sjqlKtPThMtbYVqE6Dx26QqqxXCVq75zdbP/sjCFMAAFxOOu2zatRs+W7YmYWn&#10;k8B2el/U6BpMK3n3vk+q96yn+c2G/WX3BmVD/q51svX7beLFjMMBT4yGHsZzmA01zMLV6lx21gEA&#10;4Pfy6ApVnD+pXFXWz449Oq9qX/6hHl6Zam17uF+2TrVqtRqGd7Luzr5O2gzvAwDg1KMqUzvbrIbb&#10;nVSaWvv5aX6V85mt+1P7I6tSrT0pTLU2fFx6rPzcK6A8MjRVAt9su1GlDQAAVo7vH2rnYas6dG+0&#10;TgxTs3PJ9pGNYPvFo+6T6j0tTLU2rFBlQwBP7rFaBZ+de5bi9K0Vsn4+C0uCEwAAj7LzwIbYvlrn&#10;pHJ1OqxwdqzZesPlj65IXZ51z9TMPYPFTlJ99v1Io7SvMgUAwCM8OkztLDv1KZ8X8NTKVGvD4X4z&#10;J5WlWVvWfs+n8q2OfbrOLiEMAOBrubWDflrZqYatew0XXG23u6y19pzhfZenh6nWSoGqtfuGm52w&#10;tXu80ZMK+8rTyecVjgAAyNzScT8NLo+obq3Wmy3f+ux/De/72mGqtb/vn2rtPkHjHvc4Vbc/vedr&#10;l1AFAEBrjx1Gd1IFunXdWwPdzNPuk+q9LExd7jTsb7ZsN+hU9/uoMPWIfQEA8Pk8+56kSrVptuwe&#10;lamhZw7ri14eplorVamqv9VUuccpDv3rw9PoYRbCFAAA93KvDvvufm6pMp3up7Lfvz17WF/0IcJU&#10;a8eBKnti3z2G4VWqU/EC3jv8CFMAAL+3e3fYb370+JP2OVrnrbW/g9Tutg/xYcLUJfktqlVYWqlW&#10;sU7XrYYeYQkAgB27P6lz12F0G9tUKlDl9V85rC/6cGGqteP7qO71KPJXPXFPmAIA4J4ePSzwXmHt&#10;+DxfPawv+pBh6i9v3dC/m/azmD/d/lHbAADAM9yzMvXQKtTlI1Wjeh85TLXWyr9J1fv/7d1BboMw&#10;EEBRq/e/c7tJKjc1hAwGPOa9bSuMmi74chj3jqfXn396jhQAAKyp3/2/QvdBEYHf/zVqSJWSIKae&#10;gudS1c7aYRJWAACMLDom/WlpovWedf4ZYcDEO2liqpTmcIqos3e7sqwFAMCYznxo37vW7nvNEFKl&#10;JIuppw5f/asdFSsiCACAiK07P1E9r9112EUVUSmkjKnaCe9UvXsnqv4DHhFQogwAgFLG2aWJ3kdr&#10;tPt3toCqpY+p8vgwOk3+W7w+AAAkt3WwxdGBkHIXqmWamKodGFab1gcAgIFdFgCjnRO11wwxtarz&#10;+1VXyH7/AAB8Zu8DeusonzP9WW+GHagl08dUeflnOnnXqgcxBQBwL6kf0Ec+F6q3O8TUqgl2rgAA&#10;oNYa9HDE9Uspc+88vXP7mFrS4ZBgAAC4wt5p081AuHM0LRFTH2p8TVBsAQCQyWoAiKbtxNSBHuEl&#10;tgAAuNRsU/RGIaYAAAACvq6+AQAAgIzEFAAAQICYAgAACBBTAAAAAWIKAAAgQEwBAAAEiCkAAICA&#10;H8ShCoCl5re1AAAAAElFTkSuQmCCUEsDBBQABgAIAAAAIQC8Rx7p3gAAAAoBAAAPAAAAZHJzL2Rv&#10;d25yZXYueG1sTI9BS8NAEIXvgv9hGcGb3SSaUGI2pRT1VARbQbxts9MkNDsbstsk/fdOT/b2De/x&#10;5r1iNdtOjDj41pGCeBGBQKqcaalW8L1/f1qC8EGT0Z0jVHBBD6vy/q7QuXETfeG4C7XgEPK5VtCE&#10;0OdS+qpBq/3C9UisHd1gdeBzqKUZ9MThtpNJFGXS6pb4Q6N73DRYnXZnq+Bj0tP6OX4bt6fj5vK7&#10;Tz9/tjEq9fgwr19BBJzDvxmu9bk6lNzp4M5kvOgU8JCgIEszhqucJC9MB6Z0ySTLQt5OKP8AAAD/&#10;/wMAUEsDBBQABgAIAAAAIQAfF/6l/wAAAMgFAAAZAAAAZHJzL19yZWxzL2Uyb0RvYy54bWwucmVs&#10;c7zUzWoDIRQF4H2h7zDcfceZSTJJSpxsQiHbkj6A6B3HdPxBTWnevkIpNJDanUsVz/kQrrv9p56r&#10;D/RBWUOhrRuo0HArlJEU3k4vTxuoQmRGsNkapHDFAPvh8WH3ijOL6VKYlAtVSjGBwhSjeyYk8Ak1&#10;C7V1aNLJaL1mMS29JI7xdyaRdE3TE/87A4abzOooKPijSP2nq0vN/2fbcVQcD5ZfNJp4p4IonbpT&#10;IPMSIwWNQrHvzU3tjARy37AoY1jkDOsyhnXO0JUxdDlDW8bQ5gx9GUOfM6zKGFY5Q5t+ixLD2Tb1&#10;2eGf47kso1jmnmJbxrD9MZCb/3f4AgAA//8DAFBLAwQKAAAAAAAAACEAcTSq8B/JAAAfyQAAFgAA&#10;AGRycy9tZWRpYS9pbWFnZTEwLmpwZWf/2P/gABBKRklGAAEBAQBgAGAAAP/bAEMAAwICAwICAwMD&#10;AwQDAwQFCAUFBAQFCgcHBggMCgwMCwoLCw0OEhANDhEOCwsQFhARExQVFRUMDxcYFhQYEhQVFP/b&#10;AEMBAwQEBQQFCQUFCRQNCw0UFBQUFBQUFBQUFBQUFBQUFBQUFBQUFBQUFBQUFBQUFBQUFBQUFBQU&#10;FBQUFBQUFBQUFP/AABEIAew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vW+dVuf8Arq//AKEaqMPmq3rX/IVuf+ur/wDoRqtjkV0s/PWM&#10;K80AYFSMtMqdxBRtzRTh0ouJCYIoBpxNMJxQmMdmjNRF8d6TzKYE2aWoRIacGzQBJRSY96QjHelc&#10;B1FMzRk0wH0UzJpNxoAkoqPcaN1AElFR7qNxoAkoqPcaNxoAkoqPcaN1AElFRhqUGgB9FNGTTqAC&#10;iiigBAc0tRZNLuoAkoqPdRuoAkoqLdS7qAJKKj3Um6gCWiot1LuoAkoqMHNLQA+imUZxQA+io91J&#10;uNAEtFRbjS7qAJKKj3UbqAJKSmbqN1AD+aOfWm0ZoGPopo606gVwpM4oJqNvrQFyTrSZpitinUmN&#10;C7KNlGTRk1JQ6iiiggKKKKALGtf8hW5/66v/AOhGq/cVY1r/AJCtz/11f/0I1WPUVoxjmqOnMaid&#10;8VNhD6lRM1BEdwqXzfLoEPaPAqFxin/aQ3emOwNO1hEJWk2mpMCjFAXGheKeOKTNGaAH5FHBpmR6&#10;0ZFACkUlG4Um8UALRkU0sDSbh60APyKM0zcPWjIoAfRTcigEUAOpaQMKcGFACYJoIxS7hSFgaAAU&#10;oIpuaKAH5oplKMUAOzRmk3UZ+tADaXBpcijdU6lWG0UpNNLAUahYXIopu8elKGFGoWFpcUgYCl3j&#10;0o1CwbaXApN4NLup6hYMClpN1ANLULC0UhNJn2o1CwuKQjFGfajcPSnqFhKKUMPSjPtS1CwlGcUZ&#10;xTS4o1Cw4HNKBmmhgaduxT1Cw7pRTQ4+lOzS1CwUu40maTcPWjULAxqMnPtTi4pAAecUahYdGAal&#10;KgCod4SlE2+k2xpEgWl20iNgU/zB6ClcobRRRTICiiigCxrfGq3P/XV//QjVUn5qta7/AMhW6/67&#10;P/6Eapv96rGwdsGmhPMpCKVH20CJUi2UjIGbBp5YtHuFLuQQbjzJ2FQUlcjaKOLqcUqGJ/4hVcOZ&#10;gd8Tf98mpYkQdIj/AN8mld31K5ScxxDvTSsQ7ihgP+ebf98mmbQf+WR/75NO4co8LEe4pfLi9RTV&#10;jH/PI/8AfJp/lf8ATI/980XDlGlIh3FJiL1FOaEf88j/AN8mmeSB/wAsj/3yaa1DlHbIj3FIY4R3&#10;FAT/AKZH/vk0vlZ/5ZH/AL5NAWG7YfUUFIPUU7yB/wA8j/3yaX7OP+eR/wC+TSuHKNEcB7igpCO4&#10;p3kgf8sj/wB8mmtED/yyP/fJp3DlAJCe4pfLh9RSCID/AJZH/vk07yh/zyP/AHyaLhyjSsI7j86B&#10;5PqKRoh/zyP/AHyaZ5Y/55H/AL5NK4cpLiE9xS7YfUVEEXP+qP8A3yaeIx/zyP8A3yaLhyoXZF6i&#10;grEO4pfKH/PM/wDfJprIP+eR/wC+TRcfKLiL1FG2L1FMEY/55H/vk0vlj/nmf++TTuLlHBYj3FO2&#10;RetMEYH/ACzP/fJp2wf88z/3yaVw5RAYvUUh8r1pogH/ADyb/vk0GAf88m/75NVcnlYv7n+9RthP&#10;ek+zg/8ALJv++TTlt8f8sj/3yaLhysTZD60bYfUU42//AEyP/fJppt8f8sj/AN8mgLMNsP8AeFGI&#10;R/EKTyB/zyb/AL5NO8gf88m/75NAcrE/c/3hSjyv7wo+zA/8sm/75NH2cD/lk3/fJpXDlYuIj/EK&#10;QiIfxUvkgf8ALJv++DSGDP8AyyP/AHyad7hysAIj/FSlIx3pFgA/5ZH/AL5NL5IP/LI/98Gi9g5W&#10;IfK/vUmIT/EKU24/55N/3yaBbj/nkf8Avk0rhysTEI/io/c/3qVoB/zyb/vk0wwD/nk3/fJp3DlY&#10;7EJ/iFGyE96RYB/zyb/vk1ItsD/yyP8A3yaLhZjCsI7igCE/xUSW4H/LI/8AfJpI7cH/AJZH/vk0&#10;rhysfsj9RQRGB96laDH/ACyP/fJphh/6ZH/vk00w5WL+6P8AFQViHemiH/pkf++TS+R/0zP/AHzQ&#10;HKxfLiPcUERL/FSrBj/lkf8Avk0G3Df8sj/3yaB8rIZDEe+aSNULfLSTQhTgRNn2U1NbrEIjwVlX&#10;qpGKNLais0LImztUW8etSlmkUk1CFzTUUwuTUUUVBIUUUUAWtbGdVuf+ur/+hGqbLk1d1v8A5Ctz&#10;/wBdn/8AQjVQ8vVX1KYxl4qJwNpqeQ4qMpvU0LchjfP22+1fvdq4b426hd6b8G/Et9a3E1jf21qz&#10;w3FtI0ciNxyGUgjqa7dotpBrhP2hAzfBDxRgc/Yn/wDZaulb2sfU0hq7HwOvxe8clmx418QgZ6DV&#10;Lj/4unf8Ld8cr/zO3iH/AMGlx/8AF1x8YId93rUzlTX1vs4fyo7eXXU6s/GDx2enjbxEf+4pP/8A&#10;F0n/AAuDx4P+Z18Q/wDg0n/+LrlUKinkq1P2cP5TTljY6cfGHx5/0OviL/waT/8AxdOHxh8ej/md&#10;vEX/AINbj/4uuUOF70hdaPZw/lQuVHVN8Y/Hg/5nbxF/4NJ//i6aPjF48P8AzOviL/waT/8Axdcs&#10;FD9KURhetHs4fyoFGOx1Y+L/AI9/6HXxF/4NJ/8A4ukPxh8ej/mdvEX/AINJ/wD4uuW8xR3pCwaj&#10;kj/KhuCR1P8AwuPx7/0O3iL/AMGlx/8AF0v/AAuTx5/0O3iL/wAGs/8A8XXJlKAOfaj2cP5RWgda&#10;PjD49Y8eNvEX/g0uP/i6G+MHj1f+Z18Rf+DSf/4uuVBVKUur0ezh/KLlidOPjF48P/M6+Iv/AAaT&#10;/wDxdL/wuLx5/wBDr4i/8Gk//wAXXKHC03eDR7OH8qDlTOsPxi8ef9Dt4i/8Gs//AMXSf8Lh8eH/&#10;AJnXxD/4NJ//AIuuWUA96UqAfWj2cP5SfdWh1I+MHjzt408Q/wDg0n/+Lpf+FwePf+h28Rf+DSf/&#10;AOLrlsqKQstL2cP5UWoxZ1Q+MPj0/wDM7eIv/BpP/wDF0v8Awt/x7/0OviL/AMGs/wD8XXJ71FPR&#10;1NLkh/KhuMUdQfjB49H/ADOviL/waT//ABdJ/wALi8eD/mdfEX/g1n/+LrmHKio1G4+1P2cP5QUU&#10;daPjD49PTxt4i/8ABrP/APF07/hbvj0/8zt4i/8ABpP/APF1yeVTvSfaFHejkh/KV7NM6r/hcHj3&#10;/odvEX/g1uP/AIukPxi8ej/mdvEX/g1uP/i65dyopowabpw/lRCijqv+Fx+Pf+h28Rf+DS4/+Lpy&#10;/GPx6f8AmdvEX/g0n/8Ai65QRg0fKnel7OH8qHyxOrPxi8ej/mdvEX/g1uP/AIukHxi8et/zO3iL&#10;/wAGtx/8XXJswaljx3o5IfyoXLFHWH4v+Pf+h28Q/wDg1uP/AIuk/wCFw+Ph/wAzt4i/8Gtx/wDF&#10;1zBK+tIdp70ezh/Kh8sTpz8ZPHo/5nbxF/4NZ/8A4ugfGPx6f+Z28Rf+DWf/AOLrlWAzxSDCmj2c&#10;P5UK0Trf+Fw+Pf8AodvEX/g1n/8Ai6afjH49H/M7eIv/AAa3H/xdcoXFKqh6PZw/lQcsTqx8Y/Hp&#10;/wCZ28Rf+DW4/wDi6d/wuDx6f+Z28Rf+DW4/+Lrk2UJSrIpo9nD+VByxOob4x+PV/wCZ28Rf+DWf&#10;/wCLoX4yePT/AMzt4i/8Gs//AMXXLSAN3pqAL1p+zh/KhJR2Osb4w+Pf+h28Rf8Ag1n/APi6T/hc&#10;Pj3/AKHbxF/4NJ//AIuuX3K3egBc9aTpw/lRXIjqP+Fw+Pf+h28Rf+DSf/4unD4x+PR/zO3iL/wa&#10;z/8Axdco20HrSZX1oVOH8qDkR1bfGPx538beIj/3FJ//AIumr8ZPHnbxt4iH/cUn/wDi65VtpHB5&#10;poAo9nT/AJUK0VodgPjF49b/AJnbxF/4NZ//AIukPxg8ej/mdvEX/g0n/wDi65IOFp+9WHWj2cP5&#10;UPkR1P8AwuLx5/0OviL/AMGs/wD8XR/wuLx5/wBDt4i/8Glx/wDF1yvy0hIBo9nD+VCsjqj8Y/Ho&#10;6eNvEX/g0n/+Lp8Xxi8eN18b+Iv/AAa3H/xdcl8ppw2L3p+zh/KhpROpm+L3jwvx418Rdev9qT//&#10;ABdfXn7IfiDWfEvw41TUNW1O+1a7j1WWHzr64edigityAC5OMFmPH96vheSTnj1r7h/YhkP/AAqL&#10;WB3/ALbm/wDRNtXnY6MIUbpGVSOlz6DhnAt8N1psbqF55NNEO409INwrwNmzz9x9FFFQMKKKKALW&#10;tf8AIVuf+uz/APoRqoT81Wtb/wCQrc/9dn/9CNU5GwaZbCU0I20VE75pVb5TVGfUmf5lrz79oF/L&#10;+Cnicf8ATk/81rvyflrz79oRd/wV8Tkf8+T/AM1p0VepH1RrT+M/Nwtvd/qf500rg0qjDv8AU088&#10;mvsuh6PUYOadg44pDw2K7L4afCfxN8XNe/sXwraW+o6vtMiWT3tvBLKACW2LLIhfAViducAE9qly&#10;UVdjUHJ8qOLOcc00DNelav8AAfxba2+r3Pl6PKujxNNfwWWvafPPCqkBiYkuGfgkA4XrxXnGVJOM&#10;4HWiMlLYck4aDlU4yKRmY+9dL4A+HXiD4m+JLXQvDkFteapdHbBbTXsNuZW/uqZXQFvYHNdZrP7O&#10;fjvTYNckfSrOZvD8jw6vBp2p2t5cWbISGMsMMzuigqQWKgDB5pOcYu0mVGnePMjysr60qZ7U7Icn&#10;AO0etIM7/lGR7VrdGK5m9RSWB5pDuHPb1rt9A+FOu694ffXytnp+iiTyRf6veRWkMkmM7IzI4MjA&#10;EEhQcDk4FO8a/CPxN4D0XTtW1Oxik0bUgTaahYXEV1bTY6qJInZQw7qSCPSsfaLa5uqd3ZHCM+6n&#10;xqWGRTSgDkDoOtX9D0i/17V7XTNMtpry9u5Vggt4F3PLIxwqqO5JrS9lcxtd2RRfKnB60gFejeJv&#10;gp4g8OaVqt/eXOiXCaRKkF/Fp+qwXM1u7naFdY3bBDDB9CQDg157IFXd1yDikmpK6LceUauc8U5l&#10;bGccetdV4G+G+s/EEagNJ+wxjT7X7ZdT6lexWkEcXmxxAmWVlQEvKgALDOTXYz/s0+PNP0Cz1q8j&#10;8ORaHfv5NrqJ8T6Z5EsnTaj/AGrDEc5AJ6GodSMXZscaV1zHkJNA+aug8b+CtQ8A67Jo2reR9vhS&#10;N5BbTrMmHjWRSHQlSNrryCawANjYrRO6uiG7CMhoTAOD1pzMSeKYylRuJxjqaEgj72jFcHd7VM0B&#10;RAy5wRnNen+DP2aPiV8R/Dkmr6H4Vu59JUBhfXBjt42U5G5WlddygggsuQMHJGDWv8TdETUfD3h7&#10;QPBnh1tet/CNpNHrXirR7KR7e9uJW8xg0oUBo4QAqu2M/MemKy9or2L5NLnh5JJxSFK1f7Cv00H+&#10;2X069XSjcG0W+a3YQGYAFo9+MbgCCVznBqkig5z1FaImUmtkNwTSYIp5O3gdaYzMDVXIaa2F3NnF&#10;DD1rvdE+C/iTV/DVhrzNpel6ZqUzQWdxrGow2guGXhjGJHDMqngsBtB4znOOV8ReHr7wprGpaRqs&#10;Qg1LTrl7S5iDBtkiMVYZHBwVNQppuwcrtzIy1U07awPIqfS7WS/vY4IvLDOwUGZwiAn1Y4AHuSBX&#10;eeOPgh4v+G+iabq/iG2021sNVh8+xeHV7O4a4j7PGsUzsy/7QGPeqvFNLqVZ8rbPOmUg+1HWu1vv&#10;hH4n0nwNa+ML23sl8PXreXbXCajbSO74BZPKWQyBlyNwKDbkZxkVxahQpJzkcdKFJS2E00tQwQeK&#10;cUYjNd38O/gp4s+LEN6fC9rY3rWMLXNzHLqdrbSRxKMtIUmlRiijqwBA7muM1S1uNOu3t5DCTExR&#10;2t5VljLA4O10JVhx1BIqOZN2vqaezfKmymRT1VsZApxKj612Pw2+E3ij4ua6ui+FLW31DUyhkFo9&#10;9bwSyAAk7FlkQvgKSducAZNW5KKuyEnLY4w5br1poGK2PF3h+78Ja3caXffZxeWzmOUWtzFcIGHU&#10;b42ZT+BrHwxGe9CdxWcd+o7kjjrSYIHPU1veBfBWsfEHxHa6LoiWs2qXLiOGG6vIbYSMTgKHldF3&#10;E8Bd2SeADVr4k/D7XPhl4nudB8Q29ta6tanbNb2t5DcmJskFXMTuFYYOVJB9qjmXNy31NfZe5zo5&#10;cDFBDA57Uqg7dx4HTnivQPEvwL8Z+D/Alj4w1OysR4bv28u1voNUtLgTNyCEWKZmbaVYHC/KQQcE&#10;VUppWuYrmk2kjz0gnkdKAu412ukfCbxJrHw+1HxjaW9nL4fsJRBc3B1K1V4nIJVWjMocMQrEDbk7&#10;TjOK4tTjO3PHrTUot6CamkvMCuPrSAc4PBq7oml3eua5Y6faRGe7vJ0toIgMl5HYKo/EkVtfEjwB&#10;rXw08Y6l4d122Fpq+nyeXcRBsrnGcqe496hytJI3jTbg2cw0RzjFATbx3p/mEoWP3q3fBPgPW/iJ&#10;r1tpGifYZdTunCQW11fwWrTMTgIhldAWJIAXOSeAKtySVzFKTeuxg7P3ZY9RUYJNdN418Ea14B8R&#10;3nh/XrCTTNVszie3mK+mQVYEqykchgSDxzWp4p+DniPwZoWn6vqQ0o6bqKGS0uLbWLO5E6gkMUEU&#10;zs2GBBIHBBBwaSnF63NnTcNJHDjmnbeaTcoJ25/GnZqrmTViJxhh9a+4P2Ij/wAWp1n/ALDUn/oq&#10;3r4hbk/jX29+xGP+LU6z/wBhqT/0Vb15uYL9z8zGrL3T6K3YpscvHWmtyKYi8V87bVnlKZPRRRUG&#10;4UUUUAWNbOdVuf8Ars//AKEaoyDJq7rZ/wCJrc/9dX/9CNVCMnFUWyFhinIPlNPdQKEX5TTM+oPw&#10;v4VwPx/bHwU8T/8AXi/81rvZT8v4V598fz/xZTxP/wBeT/zWrov34+qNKfxn5wE5d/8AeNOQZYUz&#10;+N/qacjbWr7FO56N7MUpmfFe9/sPNDB+1b4BJdkf7TMBs6k/ZpsfrivA2LF8qefWvRPgf8WI/gr4&#10;/sPGEOhw6xqth5gt1uJykal42QsQFJLAMcHIxWFWLlBxRrTnyzTOp+Itn4K0xPH+oaH4o1ibxQ2r&#10;G3Ntc2aWYMEjzfaFVo7iQyDcFHzBOO1eKhVEhKjCVtePddg8UeKb/V7ex/s1b2ZrhrUTGUIzEs2G&#10;IBOSSefXv1rBdyVIzV048iCcueSZ6x+yvFG/7R/w8xz/AMTu1xzjJ8wV9PTaPp3wy1r9pL4jeFtQ&#10;m8V66NT1LQ77Q/K+zrp0V1cyGSfcHZplUrjhV4BJ4BK/H3wb+IEXwu8d6X4nbSU1a402VZ4IXnMS&#10;iRSCrEgEnHpx/Su90L9p7UfAvxv1z4iaLotsi+IJbp9U0S5kMtpeLcMWkRgApC5IODnlRXLVpzlJ&#10;yj2/U1pS5VZ9/wBDw9pxLEqBNm3P480+1Zoy2Bu6gg+mDWz431fSte1ma80jQ08O2shythFdPPHH&#10;7KX5A56EmudO9ztVivOciuzdHPFa3PqP9u3Rrfw74t+HmlaTKw8Iw+E7VtKMQxG6s0nmNxxuZlUs&#10;ev3ck1d/Zlvo9e/Zs+PWga4qHw7YaSup2skpysGoqJBFsJ6M+yNfU7QO5ry+0+Oya38PrHwh440B&#10;vFOmaTldMu4r77JfWCnG5IpSki7DtGUZGHAxjFY+ufFzzvAb+CfC+jL4b8NXM63WoJJcNc3Woyp/&#10;q2mlIVcJkkKkarnJwTyOV03yKH9bm8ZWk35HnSAkuxOTk5z9a7T4OePv+FX/ABJ0DxV9mN6NLvEu&#10;WtgcGRACGAPY7S2D2rig5UsB91utdJ8P/FUPgbxTba1PpkOt20aywzWFwxRZopIniddw5XKu3Pau&#10;qWxgtHc+gviV8F/C3jvwB4u+Kfwg8SXEmi2zCXXPDeqIyXlkryB8ZyQ6b13DOR8n3mYHHy6AWkYO&#10;MqDj616s/wAZdP8ADXgbxH4a8HeGG8P2viby11K7u9RF7cNEjMRAjLFEEjJckghiePm4FeUSSEMV&#10;Byvas6cXG6e3Quo72sTPey2tvPFFPIsVwAsiK5CkA5AIBwcHmvpX4nRMn7DnwilUCNP7f1XEiudz&#10;HfLya+Zrdo1cecnmx90zjP49q9c1346Q+I/g3pfw8PhaGDTdInkubO6N60kkckjMXYgrg53EYG3t&#10;+MVINyi49zSE1azPJr+/uNQu2muZnnkCrHvkOTtVQqj6BQAPQACoWO45NC/dbJySaQCun0OV6gnM&#10;o9K9M/Zv8CWfxO+OnhTw1qZA028vQ0+8HDRorSMvHPIQjjnmvNBgNk1u+C/Gmo/D7xZpPiPSpjDq&#10;GmXSXMLr6qeh9iCQfYmsppuLSNIuKtc9p+OnxNfwlqfiPwfpF2zatPMIPEmqxP8AKxiJ26ZbAY2W&#10;kLfJgffKhvuhVHrfw8+Mtv4QuLHxP8Odd1dvB/hXwjLPrPhi8Dw6YbsxJbxJjO2R5LiQyE/eO1sE&#10;Dgcr4n+Jv7NPxl1f/hKfF+geMPCniW63T6haeHXt3t7udjln3yEkZOc/KnJz15PmHxj+OOl+K/Dk&#10;XgjwD4dPg3wNbyrNLbvP5tzqMy9JrmTJ3MBjCg4Xt228bgqiUJRd+vY7FLkvK+j2IfjD8d7f4l6d&#10;NpWheGU8H+HbnVpdcm0xL5rtTdvH5ZdSVUINu7CqoHzH2x5EoiBY7t245OaiaVlLov3GOTUZGOld&#10;sYqCtE55tyerHtgnPensrNEdoy54x7VF3qzFKERiPvkYq2ZX7n1N4Hu/hr+0J8K/Bfw78Q61L4M8&#10;d+HFmttE1A2xkt77zpd4ifHIfcVAORxkjJIUfPvxc8Ga38OviJrnh/xFKtzrNpcsLqZZDIJHb5t+&#10;48ndu3ZP96us0L4teGLQ+F73UPA5vdb8PrEqTW2qfZ4L0RDEZuIvKcuVCoMq6ZCgH1riviB411H4&#10;jeL9S8SazN52p6nMZ5mAIA7Ko5PCqAo9gK54Rkpvt/WxvOacUkYRQkOmOgJr6R/awcSfCr9nyR0V&#10;Fbwiqhgfv4CDn3GAK+bZG8xjtYoTwSK9fsfjrpmveA9B8H+NfBy+JrPw+skWnahBqjWN3DG5BMYb&#10;ZIu35R1Qn3FElJyUl0/yGnHlcUJ4mkz+yx4Ht9gDf8JJqrq2eo8q2B/LH6j1ryMqmXOehrsPiB8R&#10;k8Yafo+i6ZpS+HvD+jCX7JYJO1w2+VgZZZJWA3u21ATgDCKABiuJc7m56E8itYJpamUmnZdj6Z/Y&#10;Zj/4qX4uCNFk8z4b6uSHOBjfBz9a+bg/nIqbgDGG5JA7k16h8CfjhH8E7nxBdxeHYdZudX0+XSJW&#10;nunjVbWUqZE2qOc7Bz1FZq/ELw9otprqaT4LSzv9StXs476bVJJzaq5XcUQgAkqGX5s8OaxUZKcp&#10;W3t+pXNeCT6X/Q83VWMoDjFfRv8AwT7Gf2tfBqoquVTUNqscAn+z7qvnN93mMSx5OfpXovwR+MEn&#10;wP8AHdh4t0/RotT1WyWRYTPMUjXfG8bEqBydsjc5FXWi502l1HTkotNnIeII2n8T6tEgzK1yx2g5&#10;yxJyB6nJNZiP+9X+6T1r1hfi14R0/wAS3et2/wAO7c6nc+bLGJ9Slkt7aZmLLIkeOqk5GSeleTMx&#10;YIDwF4H0rWLb3MmldM9E/ZyJT9o34Zshwf8AhK9Lxzj/AJe461P2rWZP2j/ibtxu/wCEgusgHIH7&#10;1s4rkPhd40j+HXj3RvEsukLrT6XdxX0Nq1w0A82Nw6MWAJwCBx3qz8YPHqfEz4gat4qj0xdHn1aZ&#10;rq4t4pvMj8xiSxXgbQSenNYez/e8y2t+qNea8Led/wALHHvIdu3tmvqr9ncN8bP2d/H3whnzcazp&#10;gbxJ4YTJLmVeJoVHcsDwP+msnpXyoGB57123wZ+Kuo/Bv4laL4t05DLPYS5kg3bfPiIKyR5wcblY&#10;jODj0PSrqxcoabrUmElGTfc6n4g3D+CPhX4R8BHdDfX4HibWY8nh54wLND9LcCT2NwwryKYGOQ+p&#10;re+I3ja/+InjjWvEeo/Le6jctcMu7IQE/KgOBwq7VHsorn3Ykbm+96U4Jpa9SXa2nTY9a/Z20hX8&#10;Ual4olvbLTl8NWD3lrdajN5MI1BgUtAXxwRIRIP+uXpmvWv2wtCfxx8OPhv8Vxe2OqX9xaDQdcvN&#10;NnE0TXcCZSRnH8TqXzn+6n96vEbD4o6bafB+/wDA48MKrahfR6jc6ql+yyyPHG6Rrt27Qi+a7Y6k&#10;nrxitbwV8a4vDHwV1/4c3PhuHWdK1e6XUGmnvTG0Fyu0CWPavBwiggk5AxnBNc84SclPs/w/r8jo&#10;hOMY8vc8iJZJiDwQa7b4Iu0Pxl8ESDgrr9jJjdjOLhDiuKdhIxcnDE54FdP8OPFlt4M8Y6VrtzpC&#10;6yNOnjuo7Y3LW+XRgykuoJxkdP1rpknZnPGSurn1Zqeo6H+1pq2veAfEdxa6R8T9Hurq38P+JpPk&#10;XU4VlcLaXGDy5zhWxz9ch/C/i94N1Xwd4E8CaH4j06XR9Wsn1OO4tZs7g4nHPXBU8YIyCORXD+Of&#10;Fdv4o8bXniHT9O/sOW7uXvGt47gyokjOXyhIBHJ7k/Wuk+MHx78QfGu08LjxHHHcX2g2TWQvyf3t&#10;2Cc75P8Aa9+/U5OTWEKUoKKjt+Rs6qne55mVXk55pOvFIvQ7utKOtdJzSSYh4I+tfcH7EmR8KNZ/&#10;7DUn/oq3r4fb7w+tfcH7Ev8AySjWf+w1J/6Kt64Mw/gfM5ai90+hDSIcilamx9K+evqzy+Umooor&#10;I6QooooAl1gf8Ta5H/TZ/wD0I1DxuqfWP+Qtc/8AXV//AEI1XPWm9C2K+KjLACn9TUcwCjNWtUZ9&#10;QYbh+Fef/tBrt+Cvif8A68X/AJrXdeaQv4VxH7QDI/wP8Tk/f+xP/NadL+JH1RpT+M/NoH5m+ppc&#10;ZNMU5Z/rT1bBr7FHouOpKi7ajlBJz3pTLj1pQ+6gdmNj+7z1pdpJp1N3e1BSTArjnODTSWPQ5pS2&#10;acjYPQ0AIkeBk9aTlH3DrUhemscigVhjs80m40ruw+UnIpUbbSO+T0pjsNIzwKkQYQr0zTFOO1P3&#10;8+1INbWIwGT5R0pdpp5kyelNLD3oWgrDStC7g2O1Luo3c0CsPI54pNppA1G+glpiMMU5QCh5w1NJ&#10;z60386NwSJVUlOGNMLvkKfu1LE4ApssmT0o30KULajScHikzjpQOe1O2fWgpKw3bRjHNJup2+myL&#10;PYZsw4foRTyPMO49aN4xQr8UtRpWE5WmsGkPNPY57Gljbb60ajsIFZOKGG4095N1R7hQFmGGB4OK&#10;NhDZpRJj1pTJkUBqI7ZoQlRwaTr2pQ2Oxp6isHlljmnFTSiYAdKY02aWo7DicLkdaF+ZDnk1Fvp6&#10;t7Gn0CwioRTjnqOKUtmgPikJoQDJDHrQ3ztzSs+RTQ3PSgEhojPmY7U91IbaOlBkxSCUk1SvYGgK&#10;EUgyo4608t9abuPvSE0xBwu4/epNxbrQzZFNBNILXVhxBNOVKaH9qeslArOw1xtI+tfb37EbZ+FG&#10;sj/qNSf+ireviCVwfzr7j/YfjVvhFrb/AMQ1qQf+QrevOzH+B8xTXun0C2QKjRuKcCW605YQBXzn&#10;VnncpJRRRUiCiiigCbWeNVuf+ur/APoRqqW+arOtj/iaXP8A12f/ANCNVf4qpopilttNz5tDru6U&#10;igxmmtESONrlMDrXIfFLwtd+Nfh9rOgae0UV/dwNDG1xuCZOOpUE9vSu5hkU4NVbl2+1Dj5KuElF&#10;3W4k2ndHxFL+w/48jORqGgkNyMS3P/xiiL9iDx9IeNQ0EfWa5/8AjFfbF1CkpJRQabbWzR9UArte&#10;OrdGdHtpHxc37DHxC73ug/8Af+f/AOM0ifsN/EIf8v2gj/tvP/8AGa+3Ch/ug0wx4/gFSsdX6sft&#10;pHxQ37DvxC/5/tB/7/z/APxmmn9hz4hf8/uhf9/5/wD4zX2xsP8AzzFBQ/8APMU/r1buL20j4m/4&#10;Yc+IQ/5fdC/7/wA//wAZpR+w58Qv+f3Qv+/8/wD8Zr7X8s/88xSiM/8APMUvr1fuP20j4p/4Yb+I&#10;X/P7oP8A3/n/APjNH/DDnxCH/L9oP/f+f/4zX2vsP/PMUmD/AM8xT+vV+4vbSPiY/sO/EIdb3Qv+&#10;/wDP/wDGaQfsPfEHte6F/wB/5/8A4zX2wUJ/5ZimbCP+WY/Kn9er9x+2kfFY/Yc+IR/5fdC/7/z/&#10;APxmg/sOfEIf8vuhf9/5/wD4zX2uFP8AzzFL5ZP/ACzFL69X7h7aR8Tj9hz4g/8AP7oX/f8An/8A&#10;jNKf2HPiF/z+6F/3/n/+M19riMj/AJZikKNn/Vij69W6sPbSPif/AIYd+IOf+P3Qv+/8/wD8Zpf+&#10;GHfiD/z+aD/3/n/+M19rCI/88xThCf8AnmKTx9fow9tI+J/+GHPiD/z+6F/3/n/+M0f8MOfEH/n9&#10;0L/v/P8A/Ga+2fKP/PMUnln/AJ5ihY6u92J1ZHxOP2G/iF/z+6F/3/n/APjNB/Yc+IP/AD+6F/3/&#10;AJ//AIzX2wIz/wA8xTvLJ/5Zin9erdGCrSPiT/hh34gj/l90L/v/AD//ABml/wCGHfiD/wA/uhH/&#10;ALbz/wDxmvtkwn/nmKBER/yzFH16v3H7aR8UL+w38Qu17oP/AH/n/wDjNP8A+GG/iJ/z+6D/AN/5&#10;/wD4zX2uIyP+WYpdp/55in9dr9xe2kfEI/Ye+IJ/5fNC/wC/8/8A8Zpf+GG/iF/z+6F/3/n/APjN&#10;fa6RnH+rAqQRE/8ALMUnjq3Rh7aR8Sf8MN/EL/n90L/v/P8A/GaP+GHPiCP+X3Qv+/8AP/8AGa+2&#10;zER/AKjaM/8APMULHV+rH7aR8Uf8MO/EL/n90L/v/P8A/Gad/wAMOfEH/n90H/v/AD//ABmvtQRn&#10;/nmKeIz/AHBTeOr9GHtpHxR/ww58Qf8An+0H/v8Az/8Axmm/8MN/EH/n90H/AL/z/wDxmvtvyj/c&#10;FNMR/uCp+u4juHtpHxIf2HfiCP8Al80L/v8Az/8AxmgfsPfEEn/j90L/AL/z/wDxmvtloj/cFN8s&#10;/wBwU/r1fuHtpHxV/wAMO/EL/n90L/v/AD//ABmj/hh34gj/AJfdC/7/AM//AMZr7W8s/wBwUeUf&#10;7gpfXq/cPbSPig/sO/EH/n90L/v/AD//ABmmn9h34g973Qv+/wDP/wDGa+2fKP8AzzFHlE/wCj69&#10;X7h7eR8S/wDDD3xA/wCf3Q/+/wDP/wDGaev7D3xBP/L7oQ/7bz//ABmvtYwn/nmKBGR/AKPr1fuH&#10;tpHxZ/ww78Qv+f7Qf+/8/wD8ZoH7DnxBP/L9oP8A3/n/APjNfauw/wBwU4If7lH12v3D20j4oP7D&#10;nxBH/L7oP/f+f/4zSD9hz4hf8/2hf9/5/wD4zX2wyHP+rpCh/wCeYp/Xa/cXtpHxK37DvxBHW80L&#10;/v8Az/8Axmhf2HfiCT/x+6F/3/n/APjNfbBjJ/5ZihYj/wA8xS+vV+4/bSPir/hhv4hf8/uhf9/5&#10;/wD4zQf2HPiEP+X3Qv8Av/P/APGa+2AhH8AoMZP8Ap/Xq/cXtpHxMP2HPiEf+X3Qv+/8/wD8Zob9&#10;hv4gj/l90L/v/P8A/Ga+2RGR/AKGiJ/gFNY2v1Ye2kfEy/sM/EJul5oX/f8An/8AjNK37DXxBTre&#10;6D/3/n/+M19sorJ/yzFNmhab/lmDR9dr9yXWkz4nj/Yb8fzyhRf6AO+WnnA/9E19D/s6/C7WvhH4&#10;S1HRNXms55ZdRkuGNk0hUKyQqvLoueUbpmvSBZhGw8YAqeOZkmRUUCMDFY1sTVrR5J7D9q2rMvGF&#10;FHHamDH0oeVcVB5g9a415mfMS0UUUiQooooAm1r/AJCtz/12f/0I1UIyeKt6yM6rc/8AXZ//AEI1&#10;BjkVoymIFwKGTNP20oqGSQg+WKbI/mLgc1JKm8U2KHbR5hcbbxFRVgsaM4FNZ8CgYbyKaZDTDJUb&#10;Se9GjHqTBzSgk9qhR6lVuKNBajwTS7jTdxxSbjTuLUcWNNLH0oyaTNO47MCx9KTJ9KM0mTSug1FB&#10;NSKxqMHFLvpXQakhY00saTfmjJpBqAY04Maj3UFz600kGpLuNJluwqMP704OaqyAdk0byO1IWzUb&#10;ORRoGpL5hpQ5qAOaerGgWpKXNJ5jelJmkp3AFkNP3mogT1FKHPeoSQ9R5YmmFjS7hSFx707JhqAJ&#10;p4Y1HvFL5ntQkhEm800sabv9jRvFVoMCxppY0pbNISKLINRATTwTTQRTwaVkAbmpNxpScVGz0rIQ&#10;4sfSkLNTd5oDHvRoPUcGbPSnrI3pUYb3pQ5FLQNSXe3pimljTQ5NBalZD1FDGl3NTQ1G73o0EO3G&#10;lDGmbvejd71Wgaj9xoDGm7qUE0aMWojMR0FCTEdRSM3FRFiKaSFqTSDzaYsWylhkx1qUvuHApPQL&#10;EJTNN8mpgeeafuFQx8o2iiimAUUUUAT6yMarc/8AXV//AEI1XzgirOt/8hW5/wCuz/8AoRqoxw1a&#10;MbJCaQHFNJpQc1JI4mlHNMY4pvmEUWC5Ky0xo80nmNRvak0UmhrQ57VGYKm3t6Um40kiuZDFh4qR&#10;Y8Um80u8jtRYXMh2ykKU3zTR5jUWFzId5dJ5dJvaje1Fg5kL5dHl0m9qXe3pSsHMg8ujy6N7elJ5&#10;jUWDmQvl0uz2pvmGl3n0p2DmQGOkMXtS729KTzD6VVhcwLF7Zp4j9aZ5ho81v8mmPmHlMVGyUGZq&#10;YZGpWDmHCOnhcVF5jUCVqLBzE+KMVD5zUec9Fg5iTyz6Cgx47U3zGo8xv8mpC44IfSlEZPao/Nan&#10;CU1Ycw4xmk2EUjSmmGVqA5h+yjy6iErU4StQHMSeUaTYab5rUGRqBXH+XThFUYkNPWU0BzIUx0wx&#10;0rSGmGQ0mh8weVS+UPSm+YacsjGla4cw7ysUeUaN5o3t/k0cocwCLFHl0b29KTe1KwcyF8ujy6Tz&#10;Go3tSsHMhfLpfLpu9qN59KLD5kOCU4JUfmGjzDTsLmQ9kzUTR57U7zDTPMNUK4qRe1SbMU2NmNSb&#10;ietJlJ3GBaXbT6Km5pYbRRRTMQooooAn1v8A5Clz/wBdX/8AQjVR/vVc1v8A5Ctz/wBdn/8AQjVR&#10;vvVY2IxxSB6UjNIIzQQSKN+Ku2mkS6jKkFuF892CrvO0En3NVIyqYzTpb6TyzGgyp4xS9C1y/aOj&#10;h+EviudA66egU9A1zCD/AOjKsL8HfFrf8w9P/AmH/wCOVxCRqDk26/manV41/wCXdfzNFn3/AK+8&#10;1UsP/K//AAL/AO1OzHwa8W/9A5f/AAIh/wDi6D8GvFo/5hq/+BMP/wAXXICaP/n3X8zQZYz/AMsF&#10;/M0Wff8Ar7y74f8Alf3/AP2p13/Cm/Fv/QOX/wACYf8A4ug/Bvxb/wBA5f8AwJh/+LrkPMi/591/&#10;M0eZF/z7r+Zos+4ubD/yv/wL/wC1Ot/4U14t/wCgcn/gTD/8XR/wpvxb/wBA5P8AwJh/+LrkfMj/&#10;AOfdfzNHmx/8+6/maLPuHNh/5X9//wBqdf8A8Kb8W/8AQOT/AMCYf/i6P+FOeLf+gen/AIEw/wDx&#10;dch5kf8Az7r+Zo82P/n3X8zRZ9/6+8L4f+V/f/8AanYf8Kc8W/8AQPT/AMCYf/i6P+FN+Lf+gev/&#10;AIEw/wDxdcf5kf8Az7r+ZpRJH/z7r+Zos+/9feHNh/5X9/8A9qdf/wAKb8W/9A9f/AmH/wCLpP8A&#10;hTfi3/oHp/4Ew/8Axdch5kf/AD7r+Zo82P8A591/M0Wff+vvC+H/AJX9/wD9qdePg34t/wCgcn/g&#10;TD/8XS/8Kb8W/wDQPX/wJh/+Lrj/ADY/+fdfzNHmx/8APuv5miz7/wBfeF8P/K/v/wDtTsP+FN+L&#10;f+gev/gTD/8AF0n/AApvxd/0D0/8CYf/AIuuQ8yP/n3X8zR5kf8AzwX8zRZ9/wCvvC+H/lf3/wD2&#10;p1//AAprxb/0D0/8CYf/AIuk/wCFNeLv+gcv/gTD/wDF1yIkj/591/M0okj/AOfdfzNOz7hzYf8A&#10;lf3/AP2p1v8Awpnxb/0Dk/8AAmH/AOLoPwa8W4/5Byf+BMP/AMcrk98f/Puv5mms8f8Az7r+ZoSf&#10;f+vvFzYf+V/f/wDanV/8Kb8W/wDQOT/wJh/+LpR8GfFuP+Qcn/gTD/8AHK5HfH/z7r+ZpyvH/wA+&#10;6/madn3/AK+8ObD/AMr+/wD+1Os/4Uz4t/6Byf8AgTD/APHKP+FM+Lf+gcn/AIEw/wDxyuU3R/8A&#10;Puv5mjdH/wA+6/madn3/AK+8ObD/AMr+/wD+1Os/4U34t/6By/8AgRD/APF0f8Kb8W/9A5f/AAIh&#10;/wDi65FZY/8Angp/E1IHjP8Ay7r+ZrPll3X3f8EfNh/5X/4F/wDanVj4NeLf+gav/gRD/wDF0v8A&#10;wpvxaP8AmGj/AMCIf/i65PfH/wA+6/maY0sf/Puv5mn73dfd/wAEL4f+V/8AgX/2p1p+Dni3/oGr&#10;/wCBMP8A8XTT8GvFp/5hy/8AgTD/APF1yXmxn/l3X8zTg8X/AD7r+Zp2l3X3f8EL4f8Alf8A4F/9&#10;qdX/AMKY8W/9A1f/AAJh/wDi6P8AhTfi3/oHL/4Ew/8AxyuW3RH/AJd1/M01ni/591/M0rS7r7v+&#10;CF8P/K//AAL/AO1OtX4NeLT/AMw1f/AiH/4un/8ACmfFv/QNH/gRF/8AF1yCSRj/AJd1/M0/zI/+&#10;fdfzNL3u6+7/AII74f8Alf8A4F/9qdWfg34sX/mGL/4EQ/8AxdRt8IPFi/8AMPT/AMCYf/jlcszx&#10;n/l3X8zUEhjH/Luv5mnr3X3f8EL4f+R/+Bf/AGp2C/CHxYw/5Byf+BMP/wAcpf8AhTfi0/8AMOX/&#10;AMCYf/jlcZG0Z/5YL+ZqdTGP+XdfzNFpd193/BFfD/yv/wAC/wDtTrR8GvFv/QNX/wACIf8A4unr&#10;8GvFv/QNX/wIh/8Ai65HfH/z7r+ZpQ8f/Puv5mnZ9193/BDmw/8AK/8AwL/7U67/AIU14u/6Bq/+&#10;BMP/AMcpP+FOeLf+gcv/AIEw/wDxyuSMkf8Az7r+Zphlj/591/M0a9/6+8L4f+V/f/8AanX/APCm&#10;/F3/AEDk/wDAmH/45R/wpvxd/wBA5P8AwJh/+Lrj/Nj/AOfdfzNL5sf/AD7r+Zos+/8AX3heh/K/&#10;v/8AtTr/APhTfi3/AKB6f+BMP/xdH/CnPFv/AED0/wDAmH/45XH+bH/z7r+Zo86L/n3X8zSs+4Xw&#10;/wDK/v8A/tTsP+FOeLf+gcn/AIEw/wDxyj/hTni7/oHJ/wCBMP8A8crjvNi/591/M0edF/z7r+Zo&#10;s+/9feF6H8r/APAv/tTsP+FN+Lf+gcn/AIEw/wDxdH/Cm/Fv/QPT/wACYf8A4uuPE0X/AD7r+Zo8&#10;6L/n3X8zRZ9/6+8Oah/K/v8A/tTsP+FNeLcf8g5T/wBvMP8A8XSj4MeLcf8AINH/AIEQ/wDxdccJ&#10;ox/ywX8zThcRj/lgv5miz7/19474f+V/f/8AanWv8HvFyDjT0B97mEf+z1hanoF94el8jUoDBP2A&#10;ZXB+hUkVkzbJwR9nUj6mpLVmgjMaoEQ9QKTT7k81K9oxa+d/0QpfBxR5lK0YPSm+UajUdx1FFFUc&#10;4UUUUAWNb/5Ctz/12f8A9CNVG+9VvW/+Qpc/9dn/APQjVQ/eqymBpw6Uh60o6UEiOM80wErUtNak&#10;SNMrHtTSzGn0YzSsUiP5qAWqXBo20rFEeTRuNPIxRTsIZk0mWqSiiwEeWoy1SUUWAZk0Zan0UcoE&#10;eWoy3pUlGKLAR5ajLVJiiiwDMmky1Sge1Ox7UWGQ7iKXefSnsKaelOxLuhPMY0FmNKKdjNMnUYC1&#10;LuYVIBRigdmM3tRvan0UWCzKyO2amVmx0qFKni96TRWohZvSmfOzdKmVXebaPu9eaSRZVmG3bt9j&#10;UPQWpEVZe3FOUseg4oLs023t3pskjpOAn3PU1cY3ASSZ46EkMi5q2lqZsE7SD71AypHc+UvXvik7&#10;DQ0FgM4pVdjRO4imCEgZ9aU5RwMrj2NLlQajWkYU0FpDUzKrDNMXcjgAjn1NNJLcTZDKzQn2pYZ2&#10;erTw+eOSv4GqiAJNtXmqskJO5Pub0oLMO1TBSKhm+WosVqNLsaYS3pSBiaeOaLDsMBb0p43elOC0&#10;4CiwiPn0pOfSpiPakxTsIi59BSYPpUuKTAosMjwfSjn0qTbRgUWAjINNw/oKnxRinYQ2JmWpfMLU&#10;yjNFirkgpaZuFG6kAtFFFIkKKKKALGtf8hS4/wCuz/8AoRqoetW9a/5Clx/12f8A9CNVD1qihT1p&#10;R0pD1pR0oJYtI1LSHpTJQ2iiigoXdS02gtSsO44kik3UBqMZNABupQc0hGKSmGw6k3UmaKVguLuo&#10;4PakpwFADTSgZNDCgHBpgLgUZoyKQkGlYLi7sUoemUUWC45mzTScUE4pOtAbijmnZxTRxUqR7+aV&#10;x20Gh6QyYpZE2Co1XzKdybjg+aXIpDHsoIxSuNIZCm4VKy7FzTIPlFNupWCtj0obtoFzkvi148X4&#10;Z+CJfEM8Mt1DFKm+GB1VyrMF4LcdWHFeO/8ADaWmS2j3w8I6vb6UG8s3m1HRSfUjAz+P4V1/7W5h&#10;b4A3zPnf5kOMf9do6+ZNM0Px3f8A7OupvFrGmnwTFdLNLp8kmLjeHIyMpj7xJwH564Neth6FOpS5&#10;p97HRCHMrn3F8PvFdh8QPC1lrekvJLaXCMxaZdpyDgj8CCPqKh+Ini6DwJ4PvNfnj8+3tYjNJEvU&#10;qCMge/Irzr9k/wATwa98IYUtYRZ2+kO9iVUnEknDu/P94yBj7sa3f2hBbN8A/ELSZ837A4GB33LX&#10;HOChX9n5mSXv8p5np37bumzxOE8I6q6ZIVo3Rs468hSO4/OvffBviCLxh4c0nWktXsjeW4uEiblg&#10;CAQGOBzyO1fIP7Nmh/FvVPB1/N4A8T6ZpOmpeSRy299Gsknm7YyzLmGQqCDGOoyVPpX2H4fg1q10&#10;TSY9auIrrUo7KNL2WDhZJhGodgNq4+cMeg61ri4UqbtC1793fbtYqUbHNfFP4paV8KNCj13W4nvE&#10;mfyYbaHBZnwT3I4wK4P4e/tXaT4u8S6do9x4Z1DTZtVbZZySIDG2QcHPBxx1AI960f2iPAOh/EXw&#10;xp+l3OtxaDqouPOs5rrCxSyFSpj3Ejk5H5dK8e+H/wAUvFXwu8c6L8N/FsNnrNrHdQwW7eYJms2L&#10;bEMTI3AGejDNbUaMKlHa8vW2hShdXPsGGN2mhXedkg3A96+f/iJ+1jpPgDxfrGgT6LeXtxZzBftC&#10;SoqAFQ2MEZHBr6HltI7KK3xMZWKBt3pxniuJ+Mmh28nws8XzmJTK+i3k/m/xAiFjXBSlC/7yN/wJ&#10;SjfU8Wt/24NBuIvJXw1qEMm4AymWPP6DmvoTw3q8fibRdO1O0VkS4t0nO9ccOocD64YZ98185fsO&#10;2NvqnhXxT5wDGK6jK7x7GvqeOUC0VFQRqAeF7104qNOlJwjHW5U4KL0HW8hkjDmklAcVDbuBHtHS&#10;pA2BXBZp2MSNYsU8AfSlDA0oGaGhXExjFKDil2mkoQXF3UhopCaoQtNPJpM5pQcUDDbQRijdRupD&#10;Epc4pCc0UCAnNFFFMQUUUUAPoooqACiiigCxrX/IUuf+uz/+hGqh61b1r/kK3P8A12f/ANCNVT1q&#10;upQHrSjpSHrSjpQSxaTrS0UyRhGKKcelNoKCkNLSYzSsK4maPMK0uyjyC1JlK7G+bmlDUeQVpCNt&#10;NCldbjgaWmKc1IBmmShm7FAkokQ01YzRYq7H780A5oSIk0si+XQGoUhaoxITTiM0E3AyYpA5pywl&#10;qcbcigLMZuzSjigptp6IGosUhuc8CnxylW2jrTXQg4XrUH7wTBVVml7KgyafKrBd3sizcOw4aq4u&#10;RGcc12mkfDjVdQsUvLswWdu43Bp5Aj4+hq/a/C611GUR2mrQT3B6I8igVjzK9jq+rVHZpbnA+Yzr&#10;vx8tMEwNdV4k8B6t4ZfbdxIIf70Lbl/OuZ8uDPynNaLlZhUp1KT5ZKxGW2fSowTI3+wakdN4p0Ue&#10;1cUnbczOc+IvgOw+JHhW48P6p58WnyquZLWQJIpV1YHJVh/DjGO9eT2/7EfhK5sNv/CS681qDn7O&#10;9zEF/wDRNe/Er9xuhpwWBl8on5fWtY1qlONoSsdEKnKrHJ+APhtovgHw4NF0tTa2cTlzhtzTuQoL&#10;ufXCqPwq/wCM/Bln488K3mh3kkttZXUTQvNbEbwCO2QR1wenatpreKLCJ92ml3iXZH931rPmlJ8z&#10;eplf3+Y8AX9hTwVMTImta26Dgb7qIED/AL8V7V4J8K2vgLwxa6HYzSzwaehhhadgzsp5OSAAfwAr&#10;VRFbhzTgkcLgp2rWdWpV0qSuXKSZxPxJ+D+mfGTQrXS9XuJbEWcnmRSQEBtxGCeQeo46VyXgj9k7&#10;wn8OdZg1uKe51W8hcGJbyZSqNnhwAq5IPI+lewyhpH3AZpHgQrvf79CrVYrljKy7DU7KxE8K2kSQ&#10;xSNOqLtDt1xVDxVoo8V+E9Q0i4nks7a9tJbKSeEZdUkUqcD6GtCFFZcZqyk3ljyjwp6moi+VaGGr&#10;lc4P4SfB3RPhDY3tto815dwXziSV7+VXYEdMbUTHX0Nd1IoOFj5WlcRgbVOR60kWIRxUSnKc+aTu&#10;2aXGiPyh0pC2e9SSSeb9KYseKq4txF4xUqtTSKb0qWxWJt1JUYNPByKaExGOKQc04jNAGKYkNopW&#10;FAzS6FISilORSUkO41utC9acRmgDFMlsKKKKZIUuKSigdx9FFFQMKKKKALGt/wDIVuf+uz/+hGqp&#10;PNWtb/5Ctz/12f8A9CNUz96r6lMU805elNpy9KCGLTd1DGo2NAiUHNG2o0apl5pDQwjimk4qVlqL&#10;KbgrHmmOyHLuK5FBaVVzii1invLryLVTIwOCqjJ/Kuy0r4ReLNWZZFto4rc/8/DbG/I0mrbs1hTn&#10;UdqcW/Q41GkkGccU5oyRnFdlr/ww17QEJkgUxAZLRHcK4syOsm09KIhUpzpvlmtRhG2mG42GpJwF&#10;FC2qPAZGPAq2c/XQkhR51yoyKjlLQvhuKu6Na3eousNhFLKx4G1SRXdW3wV8RX1qJ5Y7aIkcCaQq&#10;f5Vk20dkKM6ivGLZ51Gzkbh0p5UzLzXY6t8L9c0W2aSaBGiH8ULbl/OuMl822lKkYWnF8yuZ1Kc6&#10;OlRNDTBtqGR9pqwZw5wKv6doMmszCCAL5zdPMOF/OqMlHmdomdbszLkc1OBI3atqT4d6/ZXgg8uB&#10;yf8AnlJurQb4fa9HFu+ytnGcAGpd1rc3hSm9FF6HITq0YyaZbyBjXQ3PgPX0gN1cJBHbDqHkw/5V&#10;iyQJAflyMetVG/UzlCUXqrFa5nMD7h1FenfBjwlHrmtrqUq5SFTk4/i7V5XODPKB717t8AL+O3jv&#10;bFiBJI29R7AU57aHVgFGpiEp7fqcj8a9cmvPEy2YQeRbZjYg15zG7aTei5tgTtPrXqPxs8O3Fv4g&#10;kvYEJtJvndvQ15lZsuqXP2W2+Z26Copqy0FjE3Xkpb30/wCAfQfh1h4v+GVy86DzhEWH1Ar5+trJ&#10;40beMHNfQenXNv4O+GqQMyrevAVdc85NeAy3crs2R3rSlBanXjmkqalq0hijFScCowcUFqzR5Ajp&#10;vPNQtGEPtU6yqDgmllVXXg1TvbQm1yFGBPtSyShTxQkQFJJGucGs9SuggIk71KIRihIkVMigSgd+&#10;aabYWJB+7FMdPOFP/wBYBinLhDg8Gl1ArrF5JpxTzT7VJMwbimq2xau47kLRCKlzvFS5WQc00Iqt&#10;8tILjVTbTt9P2gtimuqLyaQ0JuBqORqkCoy5FMdc1SQMYpqaM1Gijp1NTpGRVPQhiE4FM80U58bs&#10;GmmNSOKQIcDuFBO2kiU4pZAoHzGgoN24cUlEe0r8tO2HFLYBm6l605Yx3obaDgUyRtITilPFNIqU&#10;wF3Ubqbg+tGD607hYmoooqRhRRRQBY1v/kK3P/XZ/wD0I1Tb71XNb/5Ctz/12f8A9CNU2+9V9SmL&#10;Tl6U2nL0oIGvUbdakeo2oECdasJ1qBOtWI+tSyoiuCDxUsVnDMhZm2ydqa1KiBm5qkN7nUWfjHRf&#10;BumwtZWAn1x8Fpip4P1qT/hcniJ5PtM95JEF6QrjbXnWp3T2d0djcelaum2ja1aFAAZD0BptJRuz&#10;SGKq83LB2t20/wCHPqTwnrQ8ZeD7aedRuuIyrjNfOXi60tdO17UbWI/6mXYor2bRL5PBvwvt1Y7b&#10;vyiVC9M/WvnbUr+TUtTmvJTmWZ97fWsacXJuXQ9fMa/LRpxa95oeHDXASTgVs6Jo76/q8GlwAsZG&#10;GQP7veuckcyThj1zXtHwN0aFprvViMz258tc+hFdVvduzx8LBVaqpr+kbeu3Vj8LNIbT9PjSO+K5&#10;Wcfe6V5BfeM/EGtMRd6lcMSeH9Kn+KPiCfVfGd4ZD/qJNij2rFa7ZlrnScN9TqxWJ5punT0itLHo&#10;fw48e6lJfw6BeSm5sJTsMkvWqXxf8Nr4e8RRxQLi3lXeK5z4f3bTeNLGEn5TMv8AMV6X+0GB/aul&#10;+8TfzqoJcxtf2mCbk72dl5HjmyNJwAeKmfUbmJxHCSg/vDrVVh/pIp/mmO6UDpV9DyE+h03gvU9T&#10;g1+28u7llkMijYfTPNe9fFDxDeaF4UkuLVjBcFlUSL1GeuK8Q+E/+mfES2jfldjN+Ir0j416nJ9l&#10;0+0/5ZzRmRvqDXPLVn0mEqOGEnJvrY8ffW7/AFG6aS9v5rhgf46q6lIkhJFVpGJmJPc1HcNW1N82&#10;p4MptKzIYf8AXe9dX4Y8XReF9Thui7BwwQhRk7T1rnbWze7+WABp+wPFekaH4P0rRNBbWdXhFxep&#10;yLcjKH8ampNQep0YSlUnK9PprfoetXVvp/xD8NkWhLQMMAyLg15pd+FPDvwxU380Uk18hwsbR/uy&#10;frWZ4f8AjRMuqxxwWsen6eDgxRcj9a9X8SabZ/EXwmxiOQR5i7hjkdqlwdO0nsz31Kli7yp2c491&#10;+h4R4n8cTeJHeV4ktO3lxHIrk/tIPerHiLTn0XVGtJAFyeinNZs6CJsCuxJWPk6tWcpNyd31NADN&#10;Ry5C5XrUyjjNLdL5dg8o6gVyJlEEQjkXZnM/pTII7hpNuxgPUg4ryj9ovxVfeEvg9e61pdw9jqQM&#10;caXERwy5ljBI/AkfjXzYvjb4n2Hw2g8cr45lks3uPIFhcOrSOdzAsEYEMAVPNelRwsqseZSsNJux&#10;96FQqkcbh6Ugi3x5xlvQV5x+z943u/iL8NbLWLwKbzEizlRgEq7KCAPUKD+Nc/8AtOeMtV8KfCNt&#10;T0i/m06++2RxiaA4bBByM1w+yk63sut7DjFzdo7nrtss0l0YdhGDzkHFXLyGO3RgcB14OK+DZ/Gv&#10;xN0P4eaT46/4Toyx3cjx/wBnzzo8pKyMhbyyDx8nWvrT4PeLbnx/8N/DutXg/wBIvYJjI2fvNHIy&#10;E/mprprYaVO0r3V7A4uPxHWQ3Mhk2p1qc2948ynbkHmqtvcJbTRMcF2IBz0AzjNfE3xO+PPjW98e&#10;eJbzw7r9/b6FYytEgjOERQyxZ/Fjn8aVLDyrTajsI+7YzG6sMgsODiq0xYnaK5f4PeKF8feBtD1o&#10;BFlu7YvKqNkrIDtcH0wwYD2ArsNSvLfSLCS7mTzFhga4kH+wvLfpWLg4ycXqyblRbe6yH2hoj/d5&#10;q4bd1h80Lhc45618S6T8UPit8ffHd3YeCrltJsiWdI4WCRwIOeXILDjsOvpXsPwo8OfGDw143Sy8&#10;ZaqmpaC9sxW5iMbAyBlwCWVZegbtXRVw3s4XlNJ726ltWdj3eRsREj79QQpJMMup2/Q0zVoLi7SO&#10;O1IhnMJ3nPAb/wDVXxb8S4vjV8LdBTU9a8XyC1e4FqBbXDljIUZwOUAxhG71FGgqrs5JMaTloj7Q&#10;l86OciNTsHXig3QU5Y4FfLfwb0f4w6//AMI94ouPEjXnhueVXngknfe0Yb5gQVx0z3r6XmvobjXL&#10;a2RAY9uJAe54oqU1TbSknbt0HKLg7SLbLcGRZY0JhboQKv8A77HSvkuP4l+J7j9q4eF49du4NESb&#10;b9iRv3eBal+nuwzX14ZWvbmCGJQheMk49aKtN0+VvqrmclYrMnmKSMFh2zzVELdzTERoRGOcsCBX&#10;y78e/jb4ttviGfBHhZVt7wCMSXEce+Uu6hgBnIA2svOMg55qeD4d/tC+D/7M1C88QpqEMs0fmWTT&#10;iV1QsM58xNnT+6xPpWv1dRinOaV9kyvZztzH1HA8nB/hpQj3UpAUmNTgkCm2t5m88p41VRHnAOQT&#10;ivlf9q74h+KfB/jvRNO0HX7nSbe+sUuJFifYqku4JJ9MAZ+lYUabrVOVMEfUspe1lBEbiDOMlSBU&#10;zySLJsAr5y+D+l+KbnxzZf2l8YNF8U2SB3k0bTtV+0zyfu2wQmMEBipJB7V9Em64g3DDsMM3f60q&#10;tP2c3BO7AJo7xGDiMtEDglRnFWiI44xu+WRhkA9a+JfHXxi8X6z8aNX8OW/jYeE9PgupLSOaZzHB&#10;lCVDOVUnLYzk5619CfBK18UaNp2q23jLVIdenS4H2K/glEsc0ZUch8AkZz1q6uHlThzOS9BW0ueo&#10;8kc02pYvngLHrUeOM1yCGUUUUAWKKKKACiiigCxrf/IVuf8Ars//AKEaqng1a1r/AJCtz/12f/0I&#10;1VbrVMoP4aVRTe1LnjApWC4HrTwcVH0pC1MlslY5phjzUbSbe9Pik3UnoC1GOwiFLHcZ5FOkRJHw&#10;x/OtbQPDUut3i2tpBNNITjCLx9ee1UtrjUZOXLEzbdLq/uBFaKXuD91RXo/hHTNO8Ft/bOplotej&#10;Q7ImHWu48N/CEaZp6yiVLLVOMT+X5m38Mjms7VfgjeeILz7Vf+IZp5f7zwc/+hVm5p6J2PZp4KrS&#10;Snyc0unl/wAE8m8YePr/AMW6ulzcR7Cg2qqjgCs8xC8VpTkOvUGvYrn9nVZYT5evPHJ2YW//ANlW&#10;b4h+G1t4G8E3kk95/aF80qhZWj2HGPTJpt6IxlgsS3KdT1uzyG7YpAWHXNe8fCNkk+HGqsD8xBL/&#10;AF214AzSSytEw/ir2X4J63bwLe6HcuFF10B+mKcocquZZfNOs79Vb5nld3JIsxCDKkmq3kEzCSQY&#10;X1rs/G3grUdF1m5CWdw1or/I0UZYEVQ0PwpqXiW9S2t7S5CMfvTRlV/OmuW3Mc9SjVVR07ao3Pg/&#10;ob6n4yjuUUtaQqS7ehqP426tFrPiiNoyD9mUxnFejwPpnwo8KXFsZohq0y5KRnPOMV89Xt7PfahN&#10;LLyZW3NUU3zSb6HdirYbDKh9p6vyHRbnuARS3quJRx3q1b2zAiRVLL/sjJqW5sbm9j/0azvnk7Yt&#10;2xVqy3PJabi7HqvwC05pby5vWHzQ/uh9CKwvjnq51DxfHbJz9mBjr0T4NaLe6T4Ukd4GiupiGxMp&#10;U/rXjvj+y1GLxjqE13Z3ryPLuUwwlh+dTF3bse7iL08DBdXY5ee1aK5GRio2wbkVpXFvdzy+Y0Mk&#10;UY7TKVP5Gq3lxi4G48U+h4dm2dl8H9PF949t43GYxGz/AJVs/HXU/N8TW8I/5ZoVFcp4C8SDw540&#10;gus4gAKkn0Nd78XPDn/CRra67pSGeBYvnZBnmiUuVrm2PWp+/g5RpfEmeN3sbhtxHevc/gH4kFxB&#10;PpshG9eYh6qBXiLR3F5AV2MXzjYB835V698HNAk8OWFxrt+n2cRfIgmBVipHPBqZctjLAc6xKa7a&#10;mP8AHx0tvFFr5Z/1sZZ8etedG4wa6j4ga3beKtavLqN9yo+Iv92uOMbHNVG73OfGOM6s2u5IPlFE&#10;0IlhJ74p7JkUciPaKLnOzxf9q+OcfAbVVyFQzQnJIGf3sfH1/wAK8s/Z4/Zw8G/EfwFBr+ri8nvm&#10;uJY5bcy+Wm1WAByFzyCe/avrwgG1wH8uQcg0RKtxbt9pfzC3ViMV1xxE4UnCOl3v/wAA1jU5Y2Mv&#10;RNA03w3o1lpel2qWmn2aFIo42yEHXGa8n/bFE1x8DpEQr5IvYm5YDoDXsiwJAnlQcpUn2MNamPd5&#10;b9dwFZwqOM1N6tMiErSufA9/8ELeT9njRPiBpUdxLqkc0gvrZk3q0YndFdRjt+7GOeCT2r6n/Zn8&#10;eW/jj4W6atrbx2VzpqG1uIYY1SMMMYIVcAbgwJwOpb0r0+3DJG0TkPu6sQPpVi1sY4IWzMZ3PTcA&#10;NvsK1rYl1YuEl1un+hpUnzI8m/aR+I83gL4VagmnSSQ6nfA2SNgAYdTuOT22hj9QB3r57+GHwT+J&#10;l18LdUutEj0pdC8RwDzluJT9olRS20LtUkAFiccZr7RuWu5GWFZDFEvTAqzGSCsggSSRePNJ5NOn&#10;W9jTcYpXbHCppys+Sf2RfGd34T8S658PtY85C8zzwwKuQs6kLJnuBtRcfQV9UahpA8Q6BqGnyEJH&#10;e2kluSTg/OuD/OpmZpL/AHyRqd/VfSp2jMV0ueUAxWNaq6s+daPqQ5XnzM+Evh/4v1z9lbxdrdjr&#10;XhuW6sb0ojkgorGNmKvG5UhvvMOPXrX0B8Jf2i7r4ueOJLSHw/Na6BDbNI986bmWTeoVWK5Vchic&#10;ZJ4r2u8KkeXFHGI8YZNow31p0FtALZQkMdu6DChAOB6V01K8Ki5pQ97vf/gEznzCw2UNyfNkAWQj&#10;gKc185/tuRXCfCqwVciJdajyR2/cTD/P1r6EjWS3lBHQVI9tFdTeYX8t/wC8BmuShUdCfO9QhKzT&#10;PPf2dv3nwi8JMofK2TgFxjPzV6FZLLPcKsijpjB+tXFwHB3b8dWPemTBScrUSkqkm9gtr6nxUYv7&#10;K/bSdhudBPjbH82CbIjnHTGa+zodNha4t5rnBKxkFRzmo3svPDK0xKu24xkDGauIixnLHmt61aU+&#10;XyVipPn3Pi347+F/EPw3+NCePdM06W90xvInJjUlVZYwkiMQDtyFPX+8a6+L9tL/AISmTTtO0Xwn&#10;M2oXM0avHIwZY1yAcYXLeucCvp24EIVnEMchY5LMBkGq1hPslcCONg/UbR1rdYmE4pShdpb3G5XV&#10;iyltKJW8zYrNHkbTx0r4p/bQaBPiN4bM0crxRaYiSLjAP72TIU8dj1r7Wmhfpjikigk3AeZiMc7M&#10;DBrChWdGXtHqZw0lc+V/hN44+Co8d2EHhPwXrOm65KWjgu7qd5Y1yh3ZUzv1G7+Hv2r6pmsZrVoE&#10;t3VXxhST90Uy9R52Cnay5ztwOooEUsz7pO9TWre0knbTzdy5+87nxr+0B4s8Hazruv6T4l8J3lp4&#10;jsHkisNVsSoFyoztaQHaMHjJw5681337E1vqw8C66dQimFl56f2c0+4LjH7zZnjH3OnvX0TdW4mZ&#10;ITtiRedwAyT61O0CICFwwP3nAwW+tdE8SpUvZ8v43G5e7ykNnBH9nDA5NSKMCiNFiTavSnAGuG5g&#10;lYaVpMGpNtJtouUOoooqRBRRRQBY1r/kK3P/AF2f/wBCNVT1q1rX/IVuf+uz/wDoRqqetV1KA9aF&#10;oPWlHSmSBGRTCtSU1qQtyFkzSoPLNSAZpSgNL1KSDbHJy3Nb+ieO9Z8MW7w6ZetBG5yVESN+pBNc&#10;4ybacjsuNtFrqxUajpvmi7M61fir4qkuBI+rSqB2EKY/9BqW8+LHiZkOzWJQfaFP8K5FpJnWogZV&#10;qVDua/Wqtrcz+9nTw/Fvxegx/a8p+sCf/E1HqnjzVvENr5GpTm4GQdxRUPH0AzXPxyTelNlLn7wr&#10;XQl1qvLbmbFkVd5kX79S2dzLbXSXMMrW90vR06iqgfYc1LExMocdad2c8T0XTvjb4g0q2EcpGokD&#10;rMACaS8+N2vavatBHGunA8Zg6iuBmklkOadC8iMDWLij0Prde3Lzu39fMTU3uL2Yz3NxJcznndJ1&#10;qsiFhmThqtTylm3HrUBfzDVJvqcTSXmWrPVJdOYPCMsK3Ifij4itlCwXskCj+FQCK5kKQeKeC/YU&#10;pJPoVTq1IaRk0ddF8UvE0q5bVrgH2UCq1x8TPFQlDDWLnaO2BXOCeVKHu5GXBpLRWsbOtUevO/vZ&#10;oah4rv8AWX3Xspnc/wAb9aypQjnOaYXJ60wnFVFWMJzc3eTuNMTFuBkV12g+O9X8OWnlRXLzWg/5&#10;dH+4fxrmY5cDFPaZ2XYOlVKzVmOnN03eLOt/4WmJblZ4vCen290OlyjncPeqPiDxfrHiOMm81CZY&#10;yP8AUj7tc9ErRHOOalluXlUqelZxhGLujaWIqzjaT07bflYqr5UEeFPNQm6PrTzbZpPslbNpnC1L&#10;oW6jZ8GmI+acVzURRrcRYlkbLUs8aKMDigHbSOysuKrqK1xbRQvSpZtpb5jgUy3G0UlyAw571PUq&#10;wiFWlwOVp8zJAcr09KghUK49KddIH6VWxNiRJlnGD0qRW8vhelVIIxGOetT7smlZXCw5kTzPMP3h&#10;TZJBLUnlh15qDYUehx1uNjo4UJ+ansiI2VNJsBpkihRnvSbBRFlcFcUyKJX600YYe9Kh2jNK/Qq1&#10;ixxGu0dKZxRkOPeonYICe9FrhcnEaAbs81FO4dSM0kB84U6SHZTsgvYbCitFsPSnxWcUByvWo4+D&#10;UrOAOtJ32JvcW4utgpLedHHJqtMplNLb2+3rQh3L7mJRvHUVGLvPWopIxjrTY4N1VZNajuSlI5OW&#10;pDtQYXpQ8W1ajC8EVCTTJHAgU/dUQXHNOzVMY/dRuqPd70bveosImooopgFFFFAFjW/+Qrc/9dn/&#10;APQjVQ/eq3rf/IVuf+uz/wDoRqofvVRTHEZNLRRR1IYU1qdTSc0xIAcU4GoycUbqRaYsnNIjbaXr&#10;QRmhMGk9SQTmmtLmmBaXZSbY0kPS4xSSy7xTBHzThHSQ2QFM0+NtgqbZTHjqzLzHrcZp32giq+yn&#10;BKClJjpJN4qNBg07bSHii4n3H7sU5ZttQE0mDQFyaS4JqMSZNJsJpVjNAXbBjmm7c1LspNooER4w&#10;alSTByKTbmnLHikxoe8uRUQk5pzR5qMriiyHdkquKdu9qgHFLk0WDmI9mw1IjbqdIARRFFhcii6B&#10;CFc8VYVLSOD52Ak9KcI0MWc/P2FcBr3xq8D+HNbfSdW1S0tNShKo8dw5BJYAjGAfXvVRjKbtFXLS&#10;OyadUGQeKs2wjmAZz8nrUECQT2iSYwsg3LnriqmteJNI8H6E+qavdwWOlxkI89wxCAnoOAayV3sT&#10;q5cpeuXgiuAUI8ql823lGUYH6VhaJ4o0Xxpozalo9zDdaaD/AK+Jspgdcn2yM/UVV8I+PPDfjpZV&#10;8O3kN01uQJkjOWiPYN6E4P5VbjJJ3T/ruacrfyOodrfyT8w8z0qGHLCuZs/iX4T1bxZ/wi9teR/2&#10;+jMrW5PzkqCWx7DaQfeugk8yOcFB+57mnyuLXMjJ3TLL3KxDkgfWo/NaRfMH3PWuW8YfEbw54Blt&#10;T4jvreyivAzQPO2BhcZ7E/xD9a6fw3r2k+K9Di1HSLiK602YZjmhOUbnHH4giiSlFczWhqo+7cmh&#10;lWQZBptxPCFKlhvp6wJHIBH90nA+tcd4n+LXgnwbrD2WuapZ2V5H96O4Yhj7gAHiiMed2irsjXod&#10;PFNGflyN1TCMEe9cvoXxJ8I+OL4Q6Bqdhc3IBYxpMN4A5Py9R0PUDpXVwBpk81BlB3NDg4v3tPUV&#10;pDo9iqFBG/0qKXyydj4DHtXL+IPi94N8E6mtpruq2dheOvmKly5VivqAAeMg/lS6Z8WvBnjO9SHR&#10;tb0q/vD0t4LgGYjvhMAn8AatU5XvZ2HyvludNCVhbANTO++mIscqvtDK6HBDDFIAVUk1LtcyTb3G&#10;sMdKj3ZNSpiSnPDikykQocGpVkxTNuKRuKQEjNmnQtg1ACR0p6vimInlbNRoKM7hT0XFIBGFMIqZ&#10;hTCKVyiPaKTbUlFIB9FFFABRRRQBY1v/AJCtz/12f/0I1UP3qta1/wAhW5/66v8A+hGqp+9VFMd3&#10;FLTWpR0oIYtNIxTqQ9KAQwjNJtp1AoKADilBxSikIpDsG6gGkpM0BsSb8U5XqHJoDUxExamk8Uzd&#10;70UXC1xQcUuRTaKQrCk5ppGaWimAwJTgMUtFGoWFBxTgaZRUjsPJzSEZptFO4rDhxTt1R0UDsP3U&#10;xjRQaAsMopce1GPamTYbA/mrU0kvlRnFRQQ+TSzENnPQ1Lte5RieIfFcPhTQNS1q+JWzsbd5nb0C&#10;jPHqewHckCvgGXw9P8R9G8a+Pb7VbaG8iuRNHaPOoeYuzF1CnnCrjH4V9i/tAeBfFfj7wGNJ0Gay&#10;t7Z5wbo3LyAsowVACI2Ru5/4AK5Hwh+yF4O0rw7YHWoG1LWDbg3EkM8yR+ZgE7RleAcjkDpXr4ar&#10;Toxcr6tmyaSOy/Zj+IUXxL+GNlLNK02p2QNrdB+xXAVv+BLhvqW9K7Hxz4Li8a+FtU8P3LlYbq2Z&#10;QR1RuCrD3BAI9xXkn7O/wT8W/Cbxnq+Lqwk8MX28sgeQT4Vj5TFSgXOOuG/iNe93MzBIZEH71euP&#10;WuOrZVX7N6b+jHNxUrxPgTwn8UdQ+E/gXx74Kmd7fUJZjbxL/ddiY5+f91EIPsKj+E/i/V/2fvGd&#10;vNqsUkOn6ppf2kRHOGDK0kJx67htPoHavZ/ib+zHeePPjBa6xH9ni0i8McuoZYiTcDhyoxg5XB69&#10;TXUftL/A6f4q6TpH9hpBBqumN9mXziVQwEZPIB5DDjjHzGvW+sUptQ/m38v6ZopwTWu+/qee/sh+&#10;CLvxNq2u/EDUpXe8knkihdv45GZXmf8A8eA/4E3pX1xZKZYRGw+VRuf6DrXJ/DDwVH8PvAGi6FGq&#10;xy2sGJ9hzvlPzMc9/mZvzq14rTW9R8KanY6DPDZ6zPA0MM9wWVELYGcqCeBk9O1eVXn7eo9dOhjJ&#10;rm02Pj/4l31v8ffj5NpX9pQ2fh/To5LSG5lkCqixhtzDPXMnA/2QDXXfscfEKa1GqeCr2ZWe3Yz2&#10;aRNvDqWAkH4Ehh/vP6Vs/DX9jXS9L0y4fx08F9qBnwsdhcTCMR4GDn5CSTu7dhTR+zJrfw/+MWne&#10;JfBE+nWWkQFClvdTys5GCki5CvwV5+Yjlz6V6MqlGcHSUtLaepq5xasj6TjWWNoBj5d6nP418Lft&#10;BXNnZ/tKz3Gq20mp6cLiBprKIbmlXamUAyOSOK+7rlzBNFGuWRcEkdSRivnrxb8B/EmofH6z8dWs&#10;mnDTYLu3nKyvJ5w2bCSF2FeCp71wYOoqVRym7XRlFrqeJfCWC18ZftJWl14Y05fDunRTB/sTvtaK&#10;FUAkABJyWwcjP8Telfe8dyViWJV2KAAR74FfNvjn9nXxBa/GGz8b+DZ9OtIxIlzPBcySIzy9JFGx&#10;GGGGc5I++a+hZ7qVmXcjcADIHLHHWljLVuVxeyKlK6Vj4y/ap0+2Px80GGTM0M1pbB4v72Z5gR/n&#10;1rV/ap+Dnh74X+H9K8U+Hrf+xL6S9jg+yROzD/Vu/mfMeCCgGBxzXX/Hf9nrxh8SfiFp+u6DcadZ&#10;LBbRJG91JIH3rJI2cKjD+Jev5Vi6t+zJ8TfH2twHxz4zs76xRg7LE0h6eiGONemRnOa9ClVhGNP3&#10;7JLVdynJJK57R8GfE2p+Kvhx4b1i/nkubu8syZpJPvOyfIWPuSpP413VpdGeAb+GNVfCWg6f4b0G&#10;w0uwQJZ2EXkpx1FXXiRX/dcqK8aclKTaXUwaXQsW8QAFPm+XNMicrgU6Q76ye5NiuGyaRlqQR7aX&#10;bmquFiEClqTbijaKq9xBGOKlBqMcU7IpMBxNJSbqQtSsISilwaMGiw7jqKKKQBRRRQBY1sf8TW5/&#10;67P/AOhGqpHNXNa/5C1z/wBdX/8AQjVQjmq6lMQ9aUdKRqUCmSLRSE4FRl8UEjqKQZNLhhQUKOKC&#10;c0AGjaaB3GnpSYOKftPpSFTQJjaSnbTRtNAhtOGaNp9KXa1KxVwozija1G1qLBcXr2oK0mGow1AB&#10;inAU3DUuGoADmkpcNSbW9KLBcKKNrUbWosO4UUbWo2tRYLhRRtaja1FguFFG1qNrUWFcduJ96R4R&#10;KmDUSM1TITStYLjoyI4xGUVwowN1VjGwk+RcKOgHapZVLNxSoCoxRazuJ2EIjiQnylDnq/enROpG&#10;KglRmbpQkZWmlYWhakghaLPlq0g6E9ap4dziVA646GrCuRTZS0gpWfUnRkNrBtnXaAEAxgU++3fa&#10;lO0NHjoelPiLRjFMuGaRMd6TV3qUtrEUqLNgpGqYHRamtLG3WEl4UaTruPXNMtEKKM9ankBNPyuJ&#10;JIdE4BB6Gpp4YJYS/ko02PvHrVQAijzirZptc2w7odEkSwhpo1Z0+6Wpbe4Mz7z1qrcbpzmnWymI&#10;U+XQOaxoSGGNGkaFHk9Wqjthvz+9hQe4pZw0q1DFbsp5FTy6bhzE8kEcEflxn5abBF5a4p20lqk2&#10;t2FOw7iAGnDikw3pSYPpRYdx5OaSmYaj5qLBcc1JRhqQg07C5haKTmgA07E3Q4DNLim5I60m7NIN&#10;ySimUUDsO3UZFNopWGOyKKbRRYC9rY/4mtz/ANdn/wDQjVQ/eq5rf/IUuf8Arq//AKEapnrSNLDT&#10;SB6cRmm7KdyLEip5lOa3WNd78L6mmRuUrQs763tpEluIEvUUgm2lOFb2NBSSe5lmeH/lnIh/4FQs&#10;pP8AEv511lv4u0RFUf8ACF6WCO/mNz+tW08aaJj/AJEvS/wkYH8+1TzPsaKlF/8ALxfc/wDI43J9&#10;vzo3MO4/Ou1/4TLw/wD9CTb/APgyk/woPjPw/wD9CRb/APgyk/wo5n2L9lD/AJ+L7n/kcSXb1X86&#10;QsfUfnXbHxl4e/6Ei3/8GUn+FNPjPw/j/kSLb/wZSf4UuZ9g9lD/AJ+L7n/kcQCfUfnTgzeq/nXa&#10;L4y8PE/8iRbf+DKT/Cnf8Jj4e/6Ei2/8GUn+FHO+weyh/wA/F9z/AMjitzeo/OjcfVfzrtv+Ey8P&#10;f9CRb/8Agyk/wo/4TLw//wBCRb/+DKT/AAo5n2H7KH/Pxfc/8jitx9V/Ok3N/s/nXbf8Jn4f/wCh&#10;It//AAZSf4Uf8Jl4e/6Ei3/8GUn+FLnfYfsof8/F9z/yOJ3N6j86TefVfzrtv+Ey8P8A/QkW/wD4&#10;MpP8KT/hMvD/AP0I9v8A+DKT/CjnfYPZQ/5+L7n/AJHFBz6r+dODt6r+ddn/AMJl4f8A+hHt/wDw&#10;ZSf4Uv8AwmXh/wD6Ei3/APBlJ/hRzPsHsof8/F9z/wAji959V/OjefUfnXajxl4fH/MkW/8A4MpP&#10;8KP+Ez8P/wDQkW//AIMpP8KOZ9g9lD/n4vuf+RxW4+q/nSbj6r+ddv8A8Jl4f/6Ei3/8GUn+FJ/w&#10;mXh//oSLf/wZSf4Ucz7B7KH/AD8X3P8AyOJ3N6r+dG5vVfzrtv8AhMvD/wD0JFv/AODKT/Cj/hMv&#10;D/8A0JFv/wCDKT/CjnfYXsof8/F9z/yOJ3N6r+dG5vVfzrtv+Ey8P/8AQkW//gyk/wAKP+Ey8P8A&#10;/QkW/wD4MpP8KfO+weyh/wA/F9z/AMjidzeq/nRub1X867b/AITLw/8A9CRb/wDgyk/wo/4TLw//&#10;ANCRb/8Agyk/wo5n2D2UP+fi+5/5HDImO4/OpVX3H512g8V+Hx/zJkH/AIMZP8KX/hLvD/8A0JsH&#10;/gyk/wAKXM+z/D/Mfs4fzr7pf5HG/iPzppHuPzrtD4u0D/oTYP8AwZSf4Un/AAl2gf8AQmw/+DKT&#10;/Ckm+z/D/MPZw/nX3S/yOLx7r+dG33H512Y8W6B/0JsP/gyk/wAKePFmgf8AQmwf+DKT/Cqu10f4&#10;f5i5Ifzr7pf5HElT6j86bj6fnXbt4t0D/oTYP/BjJ/hTD4t0D/oTYP8AwZSf4UuZ9n+H+Yezh/Ov&#10;ul/kcURnuPzpu33H512v/CW6B/0JkH/gyk/wpR4r0D/oTYP/AAZSf4Ua9n+H+YckP5190v8AI4yM&#10;Y7j86kYZ7j867AeLNAH/ADJsH/gyk/wpf+Et0D/oTYP/AAZSf4Utez/D/MfJD+dfdL/I4opjuPzq&#10;N48+ldyfFmgf9CbB/wCDGT/CmnxboH/Qmwf+DKT/AApptdH+H+YvZw/nX3S/yOIjTHp+dOK+4/Ou&#10;2HizQP8AoTYP/BlJ/hSjxZ4f/wChMgPsdSk/wo5n2f4f5k+yh/Ovul/kcXGo9R+dOYDB5H512o8X&#10;+Hx/zJFsP+4lJ/hQ/jDw+R/yJNv/AODKT/Ci77DVKH86+6X+Rw6YB6j86eGA7j867JfF3h8H/kSL&#10;f/wZSf4Up8Y+H/8AoSLf/wAGUn+FHM+xSpQ/nX3S/wAjjCwPcfnTSw9R+ddp/wAJj4e/6Ei2/wDB&#10;lJ/hR/wmHh8/8yPb/wDgyk/woUn2D2cP5190v8jiww9R+dGR6j867T/hLvD/AP0I9t/4MpP8KX/h&#10;MPD4/wCZItvx1GQ/piq5n2F7OP8AOvul/kcVvX++n/fVJvX++v8A31Xb/wDCZ6J/0Jelf9/G/wAa&#10;T/hMdD/6EvS/+/jf40XfYXs4fzr7n/kcUCp/jX/vqnjb2dfzrtF8ZaIP+ZL0v/v41SDxpogH/Ima&#10;X/38alzPsNUofzr7n/kcMZIE/wBZIo/4FQBFKu6Ihh6iuwufFuhScnwVpTexkauf1G6s7xjJa2UO&#10;lL/zwtzlf1pp3M5U0tpJ/f8AqZhWm0pY55FB5qzn1EooooGFFFFAF7Wz/wATW5/66v8A+hGqjHmp&#10;9bf/AImtz/12f/0I1VJ+alYpsdupMk0jEUm6ixNx2cUxk3GlLUBqYrkZgpwhx0p/mUb6dxcqEENL&#10;5Bp6vTg9Fw5SEwU1oOOlWS4xUbOKLi5SBYKd5NPDYpQ4ouFhnk0ohqTfRvouOxH5NIYfapN9G+lc&#10;LEXk0nk/UVKXpN9O4WIxD9aUQVIr08PRcLEXkUeTUxemtJRcLEfk/WjyfrTvMpfMouFhnk/Wjyfa&#10;n+ZRvNK4WGeT7UeTT95pd9FwsR+TR5NSb6N9O4WIitNK5p5ppOKSY3EYUo204HNOAzVXJsNC04LT&#10;qKVxWGlfxpjLmpOtG2i4+Ug2U4DFSbaOlPmDlI6WnUUXFyjSKbt96kpMUrjsNCc04LikzilDCi47&#10;DxS7c01TmpB0ouFhmzFNZKmpCM0XHYrlcGjaKlZahY4FFxWFAxTgtMRsipV5p3DlE20bafQV9qOY&#10;OUYEpwUClAIoxSuPlGMoPagAD2pxOKjLZ70BaxKZCaTdUW6jd9aLDuTUUzdRu9qm47D6KZu9qKLh&#10;YuayudVuc/8APV//AEI1XK/NVrWxjVbg+srkf99Gq5+9RcfKNKg0BKU/Wk60XJ5RCmaaVpxBoGRR&#10;cOUZspwWn8gUoBNA9hoXFLmlIqJ3xSGPJyKYx9KYJKXJNPcNgUVIEpqLnrUyrTEMK4pAM1My8Uzb&#10;SGhh4oBzSsuKTGKQwIFN204UuMUCGgYp45puM0mdtVYQ88U080A7qXG2gBu2kp/WjZzSAaBS7TTw&#10;mcU/bimMiwaSpSM00pSGMopSpFG0+1SAEYppGaAdwpcYpoGNC07IoNJ06iqJFppApwPtQRntUoY0&#10;DNOHFIF9qOaBik4pODRgnvTlXFCAbto21JijFMkj200ipSM0m2mBDtpdtTBcdqXZntQBCOKkDA+1&#10;GwelNK4oAkpRgiolPNSLmgLCMMVXkGassM9RTTHmgCCNeanUUgTFOJwKVguLig03caOaLDFz7U2l&#10;OaSjYaYjCojHmpeopVQ07ksr+VR5VWvLb0o8s0XJsR+X7ijy/cU/H0ox9KWhVpDPL9xRT8fSijQL&#10;SJNXLNfqMVC4cN0Nekax8FPEs12rwrbYPTMoFVD8EfF4blLX/v8AiovE7fqeI/kZwR3+lAD+ld//&#10;AMKS8W/887T/AL/Cnr8EfFn/ADztP+/wp3iL6niP5GefbX9KTEn92vRf+FH+Lf8Anla/9/hSf8KO&#10;8W/887T/AL/Ci8SfqmI/kZ53iT0pw8z0r0E/A/xaP+Wdp/3/ABTD8EvFg/5Z2n/f4UuaPcPqeI/k&#10;ZwB8z0qF1c9q9E/4Uj4tPSO1/wC/4o/4UZ4vP/LO1/7/AIpqUX1E8HiF9hnnkcDHtT2hde1ehp8D&#10;/F6/8s7Qf9thTm+CXi0jlLX/AL/CqbQvqeI/kZ50qv6VMocdq7xfgl4tB+5a4/67Ckf4KeLQ3CWm&#10;P+uwqOdFfUsR/Izg2L00bz2rvv8AhSPi1+iWv/f8Uf8ACj/FyH7lr/3/ABTUk+ofU8R/Izz6RnXt&#10;TEd27V38nwU8Wsf9TCR/10pF+CPixekEH/fyndC+qYn+RnCHeO1KokbtXej4J+Lj/wAsbcf9tacf&#10;gn4tRc+Vbk+0lF0P6niP5GeeuXQ9KE3v2rv3+CHiySIsYoM+nmc022+CXi0dYYB9ZKFJMX1PEL7D&#10;OAmZ4u1JBI831r0C7+Bni2VTiK3P/bWobb4HeLoRkwQ5/wCulDkh/UsQ/sM4wo60gZ670fBjxczc&#10;wQ495Kcfgn4rB/1MGP8ArrS5kH1PEfyM4Le47UB3Pau8b4KeLO0MP/fymj4JeLT1ig/7+UcyD6ni&#10;P5H9xwrM/pTdz13n/Cj/ABb/AM8rf/v5Q3wS8WqvEUH4SU7oX1TE/wAjOCJk9KMv6V3Y+Cfi4rzD&#10;CD/10pB8EPF3/PK3/wC/lGgfVMT/ACM4OUPEDxilty81d5L8FPFsy48iEf8AbSnWfwO8Ww9Y7f8A&#10;7+1LaWlxrB4h/YZws0boOlQ5c9q9Fufgr4uc8RW5HtLVUfBDxaB/qYc/9dKaafUPqeI/kf3HDpG7&#10;dqe0brXdw/BbxcBzDBn/AK6U5vgt4uY/6q3x/wBdKp2XVC+p4j+Rnn/7w9qUI/pXft8E/FgXiGDP&#10;/XSkX4LeLdvMMOf+ulTdd0H1PEfyP7jgCrr2pAz+legf8KT8Wuf9VAPrJSn4H+LQOIrY/wDbWi67&#10;oPqeJ/kf3HAbpPej94a73/hSXi7H+pt8/wDXWmn4KeLwf9VB/wB/KLruh/UsT/IzhMPR89d6vwT8&#10;WsP9VBn3kp6/BDxYF5jt8/8AXWi67oPqWI/kZwAMlBLjtXeN8FPFqniGD/v5TG+Cfi9jjyYMf9dK&#10;OZd0H1PEfyM4Ms9NJkPau+PwQ8WqP9TBn/rpTR8EvF5/5Ywf9/Kq/mL6niP5GcGC/pT1MnpXfr8E&#10;PFm3/VW+f+utMb4KeLl/5YwH6SU/mH1PEfyP7jhsyelIXcdq7sfBTxaR/qYc/wDXSkHwQ8WnrFAP&#10;+2lQ35lLBYh/YZwyh37Ujq69q71Pgl4tTpFb/wDfyll+C3i5v+WMB/7aU16g8FiF9hnnwLntUgDn&#10;tXdL8EfFv/PO1/7/AIqeP4IeLO8dr/3/ABTbXcn6niP5GefFX9KYQ47V6O3wQ8WHolp/3+FQt8D/&#10;ABd/zztf+/wpXXcf1PEfyM8+HmHtUq7/AErul+CHi7vHa/8Af4VKvwS8Wj/lnaf9/hRddw+p4j+R&#10;nBgv6Gj5/Q133/Ck/Fv/ADztf+/wo/4Un4t/552v/f4UrruP6niP5GedZf0oy/pXoP8AwpHxX/zy&#10;g/7+0f8ACkfFf/PKD/v7T07k/VcT/I/uPPsv6UV6D/wpHxX/AM8oP+/tFGncPquJ/kZ+f3i/9vP4&#10;7ad4o16xtvHskMFnfzwRIdKsidolcDkw56AVgt+398fQ2D4/cf8AcKsf/jNeQ/E8kfEbxWT/ANBa&#10;6/8ARz1zDuXbmvrI0KNk3Bfcj0nWqN/Ez6GP/BQD49j/AJn9/wDwU2P/AMZpV/4KA/Hv/of2/wDB&#10;TY//ABmvnYjBpQKr6vR/kX3IXtqn8zPor/h4B8e/+igN/wCCmx/+M0h/4KAfHv8A6H9v/BTY/wDx&#10;mvnc5pKf1ej/ACL7kS61T+Zn0R/w3/8AHs/8z83/AIKbH/4zS/8ADfvx7/6KA/8A4KrH/wCM187U&#10;5cml9Xo/yL7he3qfzM+hj+378e/+h/f/AMFVl/8AGaQ/8FAPj2v/ADP7/wDgqsf/AIzXzy5Ipgyx&#10;pewo/wAi+5Fe1qv7TPoc/wDBQL4+dvH7/wDgqsv/AIzUkP8AwUE+PoOP+FgOP+4TY/8AxmvndRtO&#10;O9OYBcMc4zjj1qvYUbfAvuRCrVE7OTPoo/8ABQL4/K+W+IDhf+wTY/8Axmo5f+CgXx8d9w+IDlf+&#10;wTY//Ga8a1/wD4k8K6LYaprmhavpOn6ku+xur+ykhhuVwDmN2ADjBB+XPWk0XwD4m8RaFf6tpPh3&#10;VdR0bTgTeajaWUktvb4GT5kiqVXA55NR7Gg1flX3I2lOstE2e0r/AMFAvj5nK/EB8f8AYJsf/jNJ&#10;J/wUB+Px5Pj9yv8A2CbH/wCM14d4Z8Ia341v/wCz/Duk6jrV+eltp9q87keuEBNXvGPwv8ZfDu3i&#10;fxV4Z1rw+k/+pOo2EsCSf7pcDP4U/ZUFpyr7kSpV2viZ6+v/AAUC+PinKePnA9tJsf8A4zT3/wCC&#10;gXx+kHzeP3I/7BVj/wDGa8k8H/Cnxl4402a88OeEte8RW0MnkyTaRps11Gr4B2lo1IDAFTjr8w9a&#10;j1P4UeOdE1yz0e/8Ha/Zatff8eunXOmTR3E/+5GVDN0PQdqn2dC9uVX+RpzVuW/Mz1kft/8Ax8U8&#10;ePn/APBTY/8AxmnH/goF8e2GD4+bP/YJsf8A4zXASfs7fFWPZn4YeMwW+7nQLrn/AMh1n3XwO+Il&#10;lrVho9x4E8TW+r6grvZ2MukXCz3CoAXMaFNzbQVJwDgEZ60ezw72UfwM+evs2z1KP/goJ8e1Xy/+&#10;E/Yf9wmx/wDjNO/4b8+PajH/AAnzf+Cmx/8AjNeB6no15oeqXOnalZXNhqVrL5E9pdxNFLE/dXRg&#10;CpHoRWl4s8CeJPAU9tB4m0HVfD9xdR+bBDqtnJbPInTcocAke4qvZUb/AAr7kWp1Uvekz2Z/2/vj&#10;2eB49Y/9wmx/+M0g/b8+PATD+PmB/wCwTY//ABmvDPDfhfXPGGtQaXoOlX2talMCY7LTrd55nAGT&#10;tRAScDngU7xJ4X1fwrrcul67pd5oupxAGWy1CBoJowRkbkYAjI5GRyKPY0G7cqv6IXtKyje7se4x&#10;ft8/HpXDDx6wX/sE2P8A8ZqSX/goF8et+U8fvt9tJsf/AIzXiuo+BfE2j+HLTXb3QdVtdBvf+PXU&#10;p7ORLaf/AHJCNrdD0J6Go/CXgbxH4+nubXw1oOq6/cW0Zmmj0uzkuWjQdWYICQPc8c0vY0Gr8q/A&#10;Sq1m+W7ue1/8PAvj63I8fvj/ALBVj/8AGaD/AMFAPj5j/kf3/wDBVZf/ABmvI/C/wr8aeNo7qTw3&#10;4S1/X47SQQ3Dabpk1wInPRW2Kdp9jUnir4O+P/A1gmoeI/BPiPQLF5BCtzqmlT20Rc5IQM6Abjg4&#10;HXg0eyoJ25V+AKpWet2esJ/wUF+PqHj4gSD/ALhVl/8AGaJP+Cgnx8kGG8fuT/2CbH/4zXnj/s9f&#10;E+3tmml+GvjJI1Xe0h0G6AVeuT8nArl/D3gTxF4v8QNouiaJqeq6wm4mwsrR5rj5fvfu1BbjvxxS&#10;VPD78q/AfNX5rczPak/b9+PCIR/wnzbv+wTY/wDxmj/hv34+D/mfn/8ABTY//Ga8Gv8ASbzT9Ym0&#10;y7tZ7TUbeQwy2s8ZSWORThkZTghgQQQeQQR2rtbb4BfEy7sG1CL4feKJbFRkyR6PO2Bjrjb09+lU&#10;6VCOrivwGp1rtXdz0SP9vv48RpgePWB/7BNj/wDGaF/b/wDj3uwfHrf+Cmx/+M14A1pO9+LWOGVr&#10;kyCIQhD5hbONu3rnPGK3vGHw88TeAVtW8S+HNY0D7WCbf+1bGW2MuME7d6jOAQTj1HrQ6NC6vFfc&#10;iFOvbmjJ2PYD+358e/M48fNj/sE2P/xmnyft/fHjbj/hPmJ/7BNj/wDGa8b0HwB4m8TaLfanpPh3&#10;VdS0uwBN3qFnZySwW2BkmSRQVQAcnJHHNUfDHhHWvGmtJpWh6VfaxqjglLLTrZ55mAGThEBJwOvF&#10;NUaGvurTyRXtK2l5PU9t/wCG/Pjwo58etn/sE2P/AMZpU/b++PisCvj5wP8AsE2P/wAZrwfXNF1D&#10;QdWutN1OyuNO1C0kMU9rdxNFLE46qysAVPsa2/CXw48WeOra7l8OeGda16G04uJNM0+W4SI9gxRS&#10;FJ7ZpSpUVG7ivuQlUrc1uZs9nb/goH8eniIPxAbd6f2TY/8Axmq3/Df3x4VcN4+bP/YJsf8A4zXh&#10;Gl6Td6tq0VhY2VxfX8kghjtbaIySyOTgKqjJJzxgVN4o8L6x4T1qbTdd0m+0TUoceZZ6jbvbzJkZ&#10;GUcAjjnpQqNH+Vfci+era7k9D3SL9vz4+DlfHzD/ALhNj/8AGaZL/wAFAvj6zYPj9/8AwU2P/wAZ&#10;ryeH4TeOnh0iaPwd4glg1pS+mPFpc7C9AUsfIIX958oLfLngE9BW5J+zj8VYVAb4ZeMvMPIDaBdZ&#10;P4eXU+zoP7K/AOasurO9X9vv49lCf+E9bP8A2CbH/wCM0z/hv7499P8AhPm/8FNj/wDGa8d8VfDv&#10;xZ4HubODxF4c1fw9NeAtbxatZS2rzAcEoJFG4cjp610C/AT4jR6RJqkvgTxImnRp5j3DaTOFVf7x&#10;O3GPej2VBL4V+AKpWlomz0lP+CgHx6ER/wCK+bd/2CLH/wCM1LF/wUE+PSxHPj9g3/YIsf8A4zXg&#10;vh7wzqvi3W49J0TTb3VtUkLeVZWMDTTSbQSwVFBJIAJOOwJ7VFrejXug6pNYajaXFhfQMUmtbuMx&#10;SxMOodDgqR6Gr9hRvbkX3ITqVlq5M93f/goD8fHPzePm/wDBTY//ABmhf2/Pj4DlPHr/APgpsf8A&#10;4zXjGteA/Evh/QLPXdR8PatY6JfHbaajc2UiW8554SQja3Q9Cehq/wCDPhT428ewuPDPhXWNfCcy&#10;S6dYyXEaexZAQD7Go9nh7X5V+Ac2IW8mesH/AIKB/H1zg+P3J/7BVl/8Zph/b9+Pin/kfnH/AHCb&#10;L/4zXjmpeAPEmkeIrfQ73QNWs9cnYJHps1lIly7E4AWMjcSfpXW3H7OfxUtQN3wy8ZuTwCdAuuT/&#10;AN8UOlh47xX4CU68tpM7gf8ABQP4+Dj/AIT98/8AYJsf/jNH/Df/AMfG+94+c/8AcJsf/jNeW6j8&#10;EfiFpOq2GnX/AIH8S2OpagSLOzn0idJrggZIjQplyByQM4AJplr8IPHF9dazaweE9emuNG41KOPT&#10;Zmay4JHngL+6yAT82OAafssOldxX4BzV38MmerD/AIKA/HtTtHj9/wDwU2P/AMZp4/4KAfH9P+Z+&#10;Yf8AcJsf/jNeF+G/B2t+M9ag0nQ9Nu9X1ScForOwgaeaQAEnaigk4AJ4HQGuj074IfEfW77UrWw8&#10;DeKL6fS5hbXsFvo9xI9vKRkJIoTKsQQcHBwRSlRoJ2cV+BpGVaylzOx6hJ+358fJAWPj0kf9gix/&#10;+M1CP2/fjxnjx6w+mk2P/wAZryvxb8JPHfgWw+3eIvB3iHw/p5cRefqmlz20Rc9F3OoGeDxXIFCu&#10;R0I6040KLWkF9yMpVqt/iZ9Er+378fG/5n9//BVZf/Gaf/w398e0/wCZ/f8A8FNj/wDGa+c1ZxSs&#10;zGq+rUf5F9yI9tUX2mfRJ/4KA/Htv+Z/b/wU2P8A8Zpp/b8+PZ/5n5//AAU2P/xmvnbLelGWpLDU&#10;f5F9yH7ap/Mz6I/4b7+PY/5n9/8AwVWX/wAZpw/b++PY/wCZ/b/wU2P/AMZr51+f3pct70/q1H+R&#10;fcgVap/Mz6K/4b++Pn/Q/t/4KbH/AOM0v/Df/wAfP+h/f/wU2P8A8Zr50y/pRl/Q0fVqP8i+5Fe1&#10;qfzM+if+Hg/x/wD+igN/4KbH/wCM0f8ADwf4/wD/AEUBv/BTY/8AxmvnXb9aNv1o+rUf5F9yD20/&#10;5mfRX/Dwf4//APRQG/8ABTY//GaK+ddv1oo+rUf5F9yD20/5mdT8T23fEPxZ76tdf+jnrl1Hz10v&#10;xJOfiF4q/wCwrdf+jnrneklax2Rzu6FkOKYGIp8pyajAzVCT7jgd1I2QKAcHFI7E8Dk0FJXFTJFP&#10;yUHPWmxhgmCPn7CkYsOG4NMGrAxMhp0aY60xcjpUofAIY/NRuK7SGMcyj607D+Y/OFyckfSmuh+8&#10;OtSo+22YvnlsZHXpUS2NoW3Z+vXjOf4ea78E/hJ8PfiEiwWHi3RIYrO/kZEW0uktYjGysxGyQ+YQ&#10;rYxlgDkEg+a+Bvg3rfwM/ZO/aI8H6oqXMcJvJbK8UfurqBrRQJBno3y4YdiMV8o/tKftH6V8Zvhv&#10;8M/Dmn2d/BeeGLMQTzXQQJKwiijHl7WJx+6z8wBr0TSP2/rnVv2Zde+Gvi3T7zUfEFxp02m22sxM&#10;hEsbIVXztzA7hwNw6gAnnJbxfq9ZQSj31Xzvc9BV6XO+bt+h3Hi3xBdfsrfsUfD7Ufh9bwWev+MF&#10;t7rVNeVQ0kbtCZigyCAVOIx7K2Bkk1d/Yz+NXib9qgeMfhd8TmHi/Q5NIa9jvLu3iEsBWREwHVBl&#10;syKyk5YGPIJHFeHfBb9rrQtO+GK/DD4s+DR428EQzCa2eCTy7u0xn5UbcpOMttIdWAYjOCAOovf2&#10;yPh38JfA+vaF8CvAl74bu9aQRTa5q9xm6jXBHyqJJDkbjgmQAZ+6audGTUocnvNu0v8Ag/oEKkbp&#10;qWnVHs/7FGj6rYfsofFDS9C8VWXhi/h8TXtta+IbqVYobYLBaqXLkHaOQRWb+2X4u174Q/s7/DfT&#10;tf1648S/Exrz7dbeJoIQLeLAbcY3xgvseJec7gWbuK+bvhj+0fofgr9lTx58KrzT7651fxBqE93D&#10;cwKnkIrQwooYlw2d0WeAaut+1NoHiv8AZJHwi8WaVf3uuaVP5miapAiFIFRi0Ycs6kYV5IuAflI7&#10;in9Wm6vPJac34W7/AKCVeLhyJ9Pxv/Wp9Ifsp/HL4heNf2Wfjnrer+JrzUdW0KwuX06+m2+Zasto&#10;7gpxxgrn6ivIP2Kfi54w+MH7WXgkeLvEF1rn9nQ35tTdKv7vdAdxGB3EaD/gIrz74DftLaT8J/gd&#10;8UvA99Z39zeeLLSe3t5rVEKRs8DRguWdSB8xzgGuT/ZX+Lmm/BD41aN4w1eG6ubCzSdXjsVRpTvR&#10;lGA7KOreta/V3+9tHfb7iZVNKd36/efTXxu/Yv0/xb8YfFniGT4veDtLe/1SW4fTry7VbiJnYkq6&#10;7htYEn8qr/8ABWNYl8b/AA9dQPNbSJCTtAJG8DnFfI3xg8dWfxE+K3izxTZwzw2WranNdxQzYEgV&#10;2YgNgkZ5HQ4r1j9tD9ozw9+0Z4n8M6polnqFlbabYtaTLfJGrkkg5UI7DHXqRTjQqQqU5Sd0k/lo&#10;iHWi4TUVq3+p6n+wV4Wufhz8NfiN8bpNJk1a40q0ew0ezSEymaQbWcgDnGWiUkf7XpVr9ufwXL8T&#10;Pg58O/jbbaVNp2oXNmuna5aTW/kGKUBsHbgcCQSqD3BXPauJm/bnvPhx8DvBngf4VC68Nahpi7r/&#10;AFK4toJWuHIJkCq3mLhpJHclgG4AHBIqx4Y/bqm8Y/DDxl4L+MZvPE0Gp23lWN3p9jawtbyEH5mV&#10;PKB2MsbA4J4NYunW9q6yWz/D0/E2dSn7NUb9PxPqTwFrXg23/Yw+Fmh/EKGOTwz4tiXRmkYKvkXD&#10;LJJFNvI+XaYfvdjgkYBx1n7Mngr4e/AnxVrHwn8KX51rxElh/aer6hIke/cJdsaOBkAgSY29gc8b&#10;sn4C+Kn7S/h7x3+yj8O/hXaWGoW+seHrpLma9kRBAQsc67VIct1mHVR0qn+yL+0fpvwE+Iuv+INf&#10;g1DUzqNi9sv2UIzq5kR9x3uvB24POeBUSwk5U56vVvT56F+2hGUNNran1P8AsRnULz9nP4y/YNft&#10;vCd4dcuVi1m6kSKOzbyYgJS7cKFwD17V4V+1Wvim0+HFpFrH7Q/h/wCLFnJqiD+xtLvop5Yj5chE&#10;xCMSFGNufVwO9Sfs2/tXeAfhr8OfHfg7xtomq6to3iW9mlkttPSP5opI40ZWLSKQSEblema8y+Mv&#10;iz4D6r4UNr8N/BPiPRdcF2ji+1e/85Ghwdy7PNYZJxzjtWqpTVZvl6rouy6mMpp0VG/42/A/Ur4o&#10;+HvHN78aPA1z4c+IuneHNFtbYSX+hyshuNTCuCxSEgblKjaWDDGa+a/hZ4i0jxR/wU51ybRbF9Pt&#10;4rK4t7lLmLy3nnjjUSSlT3L5we4APUmvEv2hf2z7Lx58Yfh54+8G2N7Yz+FkX9xfhE3gOGMfyO2V&#10;YblPQ4Y10E/7ZXw5h/axsPi/Z6JrqxTaW9nqVpJBAJZJQiokqYlK/dAU5I/1Y9awhhqiha2ri12/&#10;r1Np1U5adJL7jvP2cvBGiXHx0/aa+I17ZR6xqPhTVdSfTrKSION7XNzJ5ijsw8nA4/jPpXzpqP7e&#10;nxxv9e+3weNX09hJuWwht4BbxAH7gVlORwPvZNQ/DT9rfUfhD8ffGHjvQLA32heItSuri70a+ITz&#10;YJJpJEBIyFdRIcMM4yRyCa9C1T42/sraxeXWuy/CDW4tcmy5tI5wLEuR12C4CgZ7BAMdq3jSkqj5&#10;4cysrbaaaoydRciSnZpu/mZX7DXgK4+Nf7U8firWLdfsej3Muv3zRIdn2rzS0Sgc8eY4I9ozX0N8&#10;bmn/AGt/2e/H2pNoF7pev+D9YnutLWeyaFrjT14QjIGS0JyQM/NGBxkZ+fvh1+2NoXwg+GPxHtfC&#10;Wgz6F428WalLfQXEEUT2ljG0mIoEy2SIkaQr8nVsGrnwT/4KMfEHQvGiTfEfUn8VeGHt5IZbW306&#10;zhmUnlXVlSPOCAMFsYJ4yBU1aVec3VitrW/rzHTqUVFQfzPZ/wDgnV4k0/wb+yl8TfEWtWxv9K07&#10;Urm4vLVFQs0C20LSBdxAJKg4BIGcfWtT4P8A7Nuk+Gf2qvBvxK+HMyaj8NtahuZl2DI092hlAQ+i&#10;lgVGeVYbD0Ut84+Dv2pPBXgL4OfGPwFpek6n9m8X3V3NpJaOMJZwzQqixv8AvM5XGBjcMKOao/sd&#10;/tlaj+zfd3Gl6pBdaz4OugZPsMEih7SXIy8YYgHcBgjI7c8YMzo1XKrKPXp8ilUg1BSVrHnH7VoY&#10;ftHfEqJcE/29chQAAP8AWNX3p8KNRuP2TfgT8JNIj0G81DUPFurrfeIGgsXm+ywSom5jhSQUBtgB&#10;6K3pXwZrfxJ8MeMP2i7zxvrGmXV14ZudbbUp9P2p50sXmF/LI3Bfm4U4bua9i+Mn/BRf4i+IvHN5&#10;d/D3XZvDnhryY4otPvNNs5XfC5dn3pIAdzMOGOQq1vVoVJxp01st/UyhUpqVR7Nv8Gb3jX4SR/B7&#10;/goT4RW0gMeh6zrNpq2nB1wpWSYFox1yVcuuP931rgP+ChzNF+1F4hEmBttbRUAAAx9mjAxitD4v&#10;ftiWXxY+HPw5mu7K8tvih4NvYruDWIoYo7eUoyngIwK5KRvgIACmBgV2etfta/Ab4yXdnr/xY+FO&#10;pXPi2CNVM2iXO23n29mxPGQOvUMcHBzis1GrTlGo4t2TX+Q+em7wva7v/mdL+1X4u1fwJ+zN+zlq&#10;2g3kml6ta6PZPDcRqqyROdOWNyOOTtbac+tdb+zp8c/iD4x/Y3+L3ivVPFF5eeItGku1s9UlCGaA&#10;LaxMoTjgAkn8a+Tf2qv2oW/aO1XRLbTtFTwz4Y0CBrbT9NRgxCnblnIAGcIgCjhQvfJNXvgv+0zp&#10;fw3/AGdfiH8O7iyvp7/xE87RTwpGYlEkCRjcWcN1Q9Aap0L0EnH3r/hf/Icav71+9o1+h7r+w/r2&#10;rfHbxH4x8YeP9Tk8X6l4K0kTaNbX0asY5JSzMyADqPsyqODjf7V4/p/7fnxon+Idpqdz4hee2a8H&#10;m+HobeNbcxbuYVAXd0+UHJbvnPNea/s7/tB65+zj49HiPS4F1CzuYzb3umyPsW5hLZI3Y+Vh1DDo&#10;fUZB9+tP2lv2atM8TDxpp/wd1aHxfE4uoLN7pfsCTghlf/XFeCOB5WBxxxTnRtUbcOZPbbQFVTgv&#10;etZ6nt3iz4baJ4O/4KRfC250K2g02bWbC7vbu1jUBPNFncqZAP8Aa2jnuVJ65rf+L3w/+B/xs+Ie&#10;s+Kdb1aLQ9b8AXbReIbSQBP7SiRP3Q5PThQGUEnldv3SPjHw3+1/ean+1loHxe8Y280tvpyzRJYa&#10;aA32eBoJ40iiDsBtDTE8t3J9q8s+N/xJh+JXxU8XeJtOWe2sdduTObebhgPlOGCkg/MoPU9BWcML&#10;U91OTVo2v8weIhq0k9fwPvf9uGfS/if8G/g1caM39l+GfEOv2KWzyxqjwxSwyAO2OmFfJ5rkf21v&#10;jl4v/Zj1nwx8MvhrN/wh+hWelx3fnWkS73Lu6gAsp4BiOSOWLHcWNeC/Gv8Aai0v4i/s6/DP4f6d&#10;ZXtpqfhYWxlupEQRu0duYvlIYnqR1ArvrL9sj4a/FvwrpGm/Hf4f3viPWtHhNvDr2kThJpl/6aKJ&#10;Ij0ABwxBOTgHpKozgo80eZJvTv23HKrF81pW2+Xc9M8P+Ndb/aI/Yu1zx94jlisfG/gO+ll0rxPH&#10;EqTs8axSgjAC5Yv5eBx93jIBrY/Yu+PHjv4i/BH426l4g8T3mrX2iWBl0+7uFTfbsIJ2yoAx1RT+&#10;FfNHxq/a10nxB8M4vhl8M/Cy+DvBCyCadZJC9zdENuG85O35sE8sTtUZwMGl+zX+0vovwa+FXxP8&#10;L6hY38t74os/ItpbNIykbeXIvzlnUgfOOgNOWHcqcvd1bul2WhcK0VJa7LV9zov2XfjP40+MH7Vf&#10;w2t/FviK712Oxu7h7ZbtVxGTbyhsADuFA/CvXbf44H4T/wDBSLxnZaiIrfw74jns9MvUIGyJzbw+&#10;TL6Aq/BPZZHNfH/7OfxJsvhJ8Z/DnjHU0mntNMkkldLcKXYNG64G4gZy46kUn7QnxStfi18afEXj&#10;TR4rizt9QlhkjS6CrKCkKId20kdUPQmumWHU58qVo2OX2yUL9b9fxPvP4d/AbSP2SPGXxh+LWq2q&#10;yeHNHgYeHEkUbkWUq5UZzsIYrCp5JBPHODT/AGJ/Eer+Nf2bPi/q7+I7bw1r2pa3dTya9dyJDFaS&#10;tBCRKXbgBc5/CvnH9of9s67+NvwL8E+DB9th1G2UP4hklC+VeSxKEhdWDFm3cu24L84GAeDVj9lb&#10;9qTwP8Jvg74w8BeOtC1HW9N166leWOwVPmieKONlLNIpBwjcjpmuT2FSVJylrJtfcn/TOr2kVNRj&#10;sk/vZP8AtR23im0+H1uuq/tEeHvitBNqaqdG0u+inljYRyN55CsSANu3Pq4HevlGV/38nO85+8e9&#10;e0/FjxV8CNV8KLD8PfBfiLRdf+0hmvNWv/PjMW1sjaJWGclecdq8QY7XIz9K9OhFxhZ/kl+Rw1Wp&#10;O6/O5LyTSFippAW25pp3nnqK6Tkt1HbyacCcVDk1KhJGO9FhoNzA9KUOe4pjl1PIoUnvS6g9FceX&#10;NJ5hpKT8abRKlJj91G6kwPWjA9aLBqLuopMD1oosGp0PxHGPiD4q/wCwrc/+jnrnHOHrpfiSMfEL&#10;xV/2Fbn/ANHPXMufmqY/CjR6sVjmkDYooC5NVYi/cdgMOOtaXhrwzqvizWYNK0XT7zVdUmyYrSwg&#10;aeaTAydqKCTwCeB2rNQbZK+hv2A/LX9rrwG5TzHD3eFxnn7HcVlUlyQcuyNqK5p2ex4PremX+ha1&#10;cadqFleWGpWsnkzWl5A0U8b/AN1kYAg+xFa2tfDDxloN/pltq3hfW7C71Vd9hb3enyxS3Qzj92rK&#10;C/JHTPWvt79ob9jDT/HHxo8WeIJfi74N0Jr++LyadqF4qTxFhjawLjDV6X+1YI9J/aZ/ZlEmy9WO&#10;5wssYB8z99ajIA9f61w/W03HlV7pv8Dr+r25ubTU/Pr/AIZu+LCj/kmHjNcfxf2Bdf8AxuuHXw9q&#10;cviIaIunXja19o+yDT/s7faDNnb5Yjxu35424zmv1K/abh8Yv8TL5tK/aU8N+AtOQQRp4e1DUoYZ&#10;0by0G/azZyTls++a+cv2E/hnP4v/AGjvEXjfVp21/TvCDTXc19ar532y8kd1R1x1J/eyZHdV9aIY&#10;pypuo7fiE8KozUVc+TfF3gXxP4DvYLbxHoGqaBcXCeZFBqVnJbu6/wB5VcAke4qbxb8PfFPw+is5&#10;PE3h7WNAW9UtbnVLGW2EwABJTeo3YDAnHqK++P2htM1D9qz9ki7+Ilxot/oni/wdqd3JJBc2zQmS&#10;zLgsoBwciFoHLHvCw4yMYPhmCb9sn9iiLw4GN38Q/A1wkdop5kniwQgYns8ZK5zy0OSR3tYp8qlJ&#10;bOz8hSwyi7J7q6Pi/Q/hL438R6NHrGjeD/EOr6bJIIkvLDS554SxbaFDopBO4hcevFZ3ifwX4j8F&#10;6pHp2v6NqWi6hINy2epWr28zAnAIRwCQTkZx2PpX2r+2142X9nv4WfDf4FeErkW9xpMcOq6reWrl&#10;X89DuTBGCC8peY9wRGRXrnwS8YeCP2mvh3pPxg8f6Yj+KPhis8+pSxR4Ewii81WKjAYYAkUdFdCA&#10;FU4aPrU1D2rj7rf/AAwLDwlL2aeq3ufmz4q+HXi7wC9sniXw5q/huS6VpIE1exltTKq/eKiRRnGR&#10;nHTI9a19N+AfxO1nTbXUrD4feK9QsLyIT29zaaLcyxSxsMq6sqEFSCCCOCCK9C+Ol78VP2l9e1P4&#10;oz+FdWbwt5Ur2U0Vq7WtnZxluBJtxgAMzE9WLHAzgfUv7R3xe8UfBr9j/wCAdz4S1y40G7vdHsUk&#10;ktlU7wLCI4OQe/NaTxE04RilzP8AyuZxowblduyPzu17QNZ8I35stY06+0m7Bw1tdwNFIp91YAj8&#10;aseIvA/iXwrYWGo6zoOraXp+op5lpc31lJDHcr/ejZgA45HIz1r7m13Wrn9pr9gfXfG3jG3t5fFX&#10;hO/aKz1hokSSdENvuXIAGHEu3A43IOMgGsv9vmJov2d/gE7LEiHSBlogMMTbWmGJ75A/nSjipSmo&#10;NWd2n8l0KdGChzRbasmvRs+MdK8AeJ9e8P3euadoOqX2i2bbbrUrazkktbc4yRLKBtQ4IPJHUV0V&#10;n+z18Ub20huLP4ceL7m3nUNHNBod06uvqCEwRX1P+zncTWv/AATs+L0sozD/AGrdRrlAclrezwAc&#10;dOD+KgVN/wAE8/jx8QvH3x40zw7rni6/vtEg02cpYy7TGAgG0DjtjFKWJqKM5JK0S/YU5SirvU+U&#10;NQ/Z++KWjxCe9+HHi+2hLpF5k+hXSKWZgqrkp1LEADuSB3rnvFngbxH4G1OCx8Q6JqehXkqBo7XV&#10;bR7aUqTgNscA4znnpwfSvbf2mf2j/iXr3xM+I3hK58ZajJ4ctfEd1HFphKrGEhu3MKggA4Uxpjn+&#10;EV9cfAjxb4L/AGq/hhpvjj4jaal94p+GXzXlx5WftESQsUeQAfMCR5hXn5ougDFWJYirSgpzSs+3&#10;4CjQp1JOML/1ufm94o+HPi/wMtrN4h8N6vocNyC1vJqdjLbrKBjO0uoBxkdPUetS+Efht4v8fpcX&#10;HhfwvrniBLZhHO+kadLdCMt0DlFOCcHGeuK7H9pH496r+0R8Q7vxDqErQWETCDTrPHy28A4Cj3PL&#10;E9yx7YA+pf8AgnhqN5pPwN+Peo6dcfYr2ysBcQXYALRSJBcOpGR6itKlapTpKbWun4mcKUJT5E9D&#10;4r8UfCnxt4GjE/iTwnr3h+1Y4WTVtNmtVJPTBkUCqujeA/E/imwv77QvD2rataaYu++u9OspJ4rd&#10;cE7pHRSFGATk44Br7X/Yj/aO8Z/Gr4nyfD3x/qDeNPD+s2U+9NRhSQ27KpPHGNpAxgjg7cYyQer/&#10;AGafCFv4J8EftceHbFhNa6MlzZW5cA5jSG7APPfCisp4qdPmUkuZW9LN2NqdCErWejv+B8J+H/gr&#10;8QvF2kR6noXgjxLrVhPkx3WmaRPcRPgkHDIhBwQR+FZ3if4Z+MvAy2y+KPC+u6Al02IP7X06a1Eh&#10;H90yKM4yK/Rn9nGTU1/YCsJtJ8fWHw2v2u54l13VHjigj/09yQZGxgkBlHP8WK8U8XeN5fhn8a/h&#10;R4i8ffF/SvjXoNlfzSyR6VcR3CabtRAsjBCcHdIrDPUwn0NUsTLnlCy09b/5Eewi4xd2r9T5qn+A&#10;nxLi0r7fL4G8R/YQA4l/sqfhSMgn5eAQQc+4rM8LfDTxn8QbS4m8N+Fde8RQ2sghlm0jTprpY2PR&#10;WManB9jX6cfFTTviD8Vbq6+IfwI+Nker2caI8vhZmjeCIBVygGCoZivAkQEEk7x1Hnn7BgvrT9lj&#10;4rWcWtReDtVttWuIV1i6ZYltJTbwjzGd/u7CM84xisFi5Om5uyat8vXQ0WGXOoO9nsfCHiT4N+P/&#10;AATZxX3iDwR4k0SxllW3S41LSZ7eNpW+6gZ0ALHBwOpxVDxb4H8T/D+7is/Euh6r4fupk82O31az&#10;ktndf7yq4BI9xX1F+0EfFlp4a0FdV/aH8P8AxXtJtbg/4k2l30c8sR2uRMQpJAGNv1cCtv8A4Ksk&#10;r8Y/CEb7F/4kKb2AALnzZeSB+VdFPEOU4x73/AieHjGMpO6tY+HySzFlJ2e/Su50L4LfELxNpVvq&#10;Wi+BPFOr2FyC0N5p+jXE8UgBwSrqhDDPHBrh4sG2KrypNfqp8MrfUf8AhgjwCNF+JWnfCm+ErY13&#10;UpUhiYedNmEu2OW4PX+GtMTXdKKa6szoUVUlyn5sat8I/Huh65p+j6l4Q8Q2GragCbPT7rS54ri5&#10;x18uNlDP1HQHrWT4h8M6x4Q1NtO1zS73RdRUBns9Rt3gmQHkEowBAI55FfZWky+Iof2u/hINa+Lm&#10;lfFmVLhpI77SbmO4js8qQ6Ntz8xCr19BXt/7U3wy8I/tS+IfGXg/RyulfFvwRBA1uX2Ri9gkhExy&#10;2f8AVHzQMYBVyD0c1zvFuM4xa0avdf1saww0Zp2e3c/MvXfA/iXw7o2n63qeg6pp2j6iu6yv7uzk&#10;iguQehikYBXGOcgmtLwp8IPHPj23abw34S1zXokI3z6fp0s8Sk9AXRSAT2B6197ftD+BU1r4Pfsr&#10;eEddtzpbz3emaXqcEibJIWFrFFJkYDB8ZGDzwKxv2qfjZ4++H3xq0D4JfCyWLwRpMSWlnaLCI0Ek&#10;05BVjKy5VPnTOCADvznsRxM5pcqV3ffayB0Iq9+lvxPhjxF8O/FXg/Urew1zw3rOjXtwwSG11Kwl&#10;t5JGJAwquoJPI4HrVrUfhR430vxPbeG7nwp4gtPEN2nnW+lXGmzR3cyc/MkRXcw+VuQOx9K+nvjz&#10;4f8Ajz4evPhrH8YdQtNWtk16NdNuo5YnkJLRFg2xVJH7sEFvU17x8di6/wDBTP4QFI0Fy/h1QxYD&#10;BYjURn8P6U/rUrJuzum9HpoT9XhFNK+jXrqfmbr+gar4U1CTTtd0290nUoyPNs7+3aCZCemUYAj8&#10;RWnqHw28ZaFDpMt/4U1yzi1llTTjcadNGL1mICiHKjzCSy4C5zuHrX6OftU/Czwt+1VqnjDR/Dca&#10;2fxb8Fyor2h2KdShaNX4OeYzvABxkOxBADg1W+P1nN4en/Y9tL+2a2ltdV06G6jaLY+9XsQdykA5&#10;+XHIqI43mUbLV/5XNJ4VQbvt/wAGx8Hr+zn8WXDIPhh4y3r1/wCJBdfX/nn71wGp6de6TqF1p+o2&#10;09jfWkhiuLa5jMckTg4KspwQQcgg+lfq3+01ZeKrL4o3E2jftE+HvhjY/ZozHoOoX8EEvC8OqEjG&#10;c4yeu2vy98e3N1ceO/EUt/q8ev3ct/ctNqkLq6Xj+a+6YMpwdxy2Rwc10YXEOsru34mWKoKkuvqR&#10;an4D8R+HdCsNd1HQdVsdH1EBrPUp7ORLecf7EhG1uATwaTw54P1jxtqC6d4e0u/13VGUutnp1s88&#10;zKOpCICcD1r7b/a2gtU/YJ+BM4dUlENkPlUAt/oL9T9K85/4JpJCv7UlkHKNu0652rwcnA6fkTSW&#10;Ibpynba/4Clh1zxXdHy5caRfWGqTabe2lzbalBKbaSyliZZUlB2lChGQwOQRjOQRXQ3nwf8AHmn+&#10;IrLw/ceDvEVvrl7GZ7XS5NLnW6njGSXSIruZQFbkDHB9K6v4zq6/tTeOIif3jeL7zYAMZBvJMYH5&#10;Y/Cv0I+Ksmf+Cj/wNWJVaUaFc7wQAT/o957dMdD9fSlPEunZpXum/uRUcMpcylpZpfjY/NTVfgf8&#10;RNBsJb/VfAfinTLGH/WXd7o1xDEn1dkAH51meEPh/wCLPiFPcL4X8M614gNrt+0LpWny3JiDZxvC&#10;KdudrYz12n0r9d/Ch1wfGvx4lz8WND8V2kqypZ+AEuYDPbv8pCMudyn5Sp4A+bnFfP8A/wAE79L1&#10;rSdV/aJ0iWGLwnrtv9mieJ3Xy9Pmze8bvmGxT3BIwAea5lj/AHJSaWlvTU1lhEpKC21X3HwZ4x+F&#10;/izwLGkviPwtr3hxJf8AV/2tpstqH/3fMUZ6Hp6Gq994B8SaJ4Zs/EWo6Hqtt4fvTtttSnspEtp2&#10;OcBJCNrdD0PY1+inx9vNR8G/sX6xpfxF8WQfFDVdUuEGl6tpyLNbW7ErgmZcZ2qkhVsDJbbyGrgf&#10;2gNOA/4J1fBJlKbptatVaTABIa3vOpx2xWtPFSny3W7sOWHhBPm1srnxh4P+HXirxzI0PhjQNT1+&#10;QYyNOtHnCem7YDjv19D6VJ45+GXiv4bGOPxZ4b1fw7JIcKdRspIFk/3SwAboenpX3X+1t8Ute/Y+&#10;8O+Cfhp8MJU8Nac+li5utWht0824kLEFssCNxIYk8nkAYxz8efED9o34ifGDwjaeHPF+tDxBp9lc&#10;ieCSaGNZUk8t0ALIBuHzk/MCeBzW1KrUqtTSXK/vOaVOnBODvdfccn4S+HPi/wAcWl0/hvw3rev2&#10;9t/rpdM0+W4SL0DFFIUntmuettPnvL9LWCCW4u3kEKQxoWd3JwFUDkknjA71+oPwr1W4/ZN+BXwk&#10;0CLQr+91PxVq6Xmvvb2Dzi2glRS7HCkhk3WoA9FbuK+c/jX8HH+E37cfhe3s0aLRNZ8RWGpac7DG&#10;EkuELIP91yy/QKe9RTxXPKUbd7edjV0LRV/K/lfofL3irwZ4h8D3qWXiLRtQ0G8dBILXU7Z7eXYe&#10;jbHAODzz7H0q7L8MvF9v4csdcfw5rI0XUJVgtNQFhL9muJGJCpHJt2uxIIABJJBr9T/2qfA/gf8A&#10;aC8Qz/C/UJYtI+I1hpaajoV8VyJ4yHBhLdWyYySoBIGGG4qRXjXx78OeIPhN/wAE+/h/Z3lv/Yvi&#10;HQ/EaEmN8tFMktyUcHoegYHkEYI4NYQxjmoaatrT9UVPCqLkr6JHxon7OXxWiI3fDHxmf97w/dg/&#10;+i6zPE/wc8eeCBaz+IfBniPQre6lEED3+lTwCWQ5wi71GWIB4HPBr9AP+Ce3x38ffE6T4ijxT4rv&#10;dZh02zgmt/PRD5RzLnbgdwqj8BXzd8C/2tfEN38bPB2sfFbxRea/4W065eYrfAOlvKYZY45toHO0&#10;ycnBIBOOQK29vV5pLlXu+pLoU4Wu3r6HkOq/s+/EvRdOfUtS8C+JLXTlTzPPm0qddq+rZXgfWvPV&#10;y/IyR71+pfxt8G/Fbx5a6346+C3xkHjDw1d28huPDqyQzxLGV+aOD7yZxkbSquCD8xY8/luGcM0T&#10;Lho2Kn3NbUKzqq7t6dV6mNaHI7Jaf1sMY44ptOlXa2D1phIrrOa1th9FNyaMmi5Fx1FNyaKLhc6f&#10;4lf8lC8V/wDYVuf/AEc9cxJ94103xK4+IXiv/sK3P/o+SuablzUr4UaPcFFO+6aTpS9atGVtdRu4&#10;7816l+zL8TLH4M/Gzw5421OK5uLLTJZWkiswhlYPBLHwGZR1kHevLWUjtTlIWMsGKv6ionBTi4vq&#10;bQbi7o9C+P3xJsvib8YvEvi7T4biKz1K785Ip8CQAqBg7WIz9DivdPiv+194Z8c/FL4T+KtPs9Ug&#10;h8Iv5l1FcxIGdg0LAR7XOR+6P3iK+SEZ2Qgkt7mlMjlQpdjjgZ7Vl7GFkn00NpVZOTaXW59r/Fj9&#10;pX9mr4y+JZNd8R/DjxTd69PEqy3cd6sC5RAqgotxtOAAOK5nwt+174c+CvwO8ReGvhhp2paF4q1b&#10;WpL5dUuIIZEgg8/9ygLO5fEKoPmBALPjrk/JqIzsE3M2TjArd8W+AvE3gFLYeJfDusaAbpd8A1Sx&#10;ltvMX1Xeoz+FZfV6SioPVdmx+3nKXNFfNH1L8Jv+CiXjYa3c23xUv5PF/hW6s5LaW3trC0gly2Og&#10;RYweMjk9689/Zf8A2itP/Z2+Ol7rVjBfXng67861nttsYuPs+9niYKX2BwQmfm6M4714xH4H8St4&#10;Xk8SxaDqjeHY5BE+rrZyG0RyQApmxsByQMZ6kDvXSad+z/8AFHUbC3vrH4c+L7y1uUDw3FvoVy6S&#10;KehVgmCD6ih0KMU1okwVarJrqVfjL8R774v/ABK1/wAVXyskt/dtIkbH/VR5xGgwSMBAo/CvWPgJ&#10;+0Xo3wr+B/xT8FXtlf3V94qs57W2e3WPy42kgMYLlnUgZPYGvK4/gn8RZby+09fBPiZb+xg+1XVt&#10;/ZFx5kEWWAeRdmUUlGGTgfKfSub8NaBrHi7VI9K0ayvdT1KXISzsYWlmkxydqKCTxk8DtVuNOUfZ&#10;vZWH70X7S2rO00v9ov4iaX4Jm8EweLL618LPbTWf9lxhTC0Mu7zEPGcNubP1r6VP7XHwV8ZfCHwD&#10;4L+I/gnXvEH/AAjGmQWyiynWBGlSCOIsGWdWIIQjkDivjHUNA1LS9ffQ7nTryHWEmFu1hLAyziUn&#10;AjMZG7dk424zmrfirwN4k8C6klh4j0TU/Dt68fmpa6taSWshTn5gsgBI4PPsamVGnNr79NylUqQ3&#10;Xke9fHP9rXT/AB18MrP4ZfD7wlH4I8DW7CSSDz2kmuCH3jcSTgbtrEEuSVB3V1fgD9sH4f8AiL4S&#10;aD8O/jL4BufFOnaHGsNnqWnz7LhY1G1FOZIz8q/KMOBgLxkZPzj4c+EPjrxfpI1PQfBfiHXdPZtg&#10;utN0ue4i3em5FIzWbrvgLxR4R1e303W/D+raJqlzjybPUbKS3mkycDajgE5PAwOTS9jRa5Vve++p&#10;l7WrGV/L5H0h8Z/2ufCmofCKT4VfCbwdL4R8HTyrPc3F7Nvu7ghgwB+Z8ZZVJJdiQAOBnPnH7Jfx&#10;u074AfGC18VarbXN1Yw2k0Bis1QyHdjoGZRjr3rmbz9nr4p2aS3Fz8NvGUcUKl5JX0G6CooGSWJT&#10;AGOcmvP7i3mjuREUdJt2wJjDZ6Yx6040qbhKC2e4+erzqbW2x03xL8VW3xA+I/i3xJaRSwQ6rq11&#10;qEcc4AcLLM8gDYJGcMOhNe1/syftKaB8Gvhn8U/D2qWeo3Go+KbE2tpJaJGY42MUqHeWdSB846A9&#10;68rX4C/EptFbVD4B8T/YFQym4/si427AMl87MbR3PSuR0Lw/q3ibVk0rR9OvdT1WTPl2dlA00z4B&#10;J2ooJOACeB2NW4U6sORvRfoQpzpVOazM6QF0CnoDkV9PfskftQ+EPgV4Q8d+HvFukaprFh4lWKGS&#10;GwWPBjCyK4JZ1IOH4IzXj178BvibY2Ml9e/DrxbaWUQzJczaHcpGo9SxQAVyuh+G9V8UazFo+jab&#10;fapq0xIisbG3aa4kwCSFjUFjgAk4HQE9qKkYVoOLegUpzpzUkj610f8Aa4+FPwQ0nVZfg78MLqw8&#10;R6jA1sut65fGWW2VsZwokfnIB+UpyBnOMVyH7P37Vdj8LPBPxc0nxJa6jqureN7aRftcAjYJK6TK&#10;7OWdTyZieAa+dtU0rUPD2qT6dqNndWGo27+VNZ3cLRTRv/dZGAIPsRWl4r8A+JfBEdm3iLQtU0Fr&#10;6MzWy6nZyWxmQdWTeBuHI5HrWSw9O1t7+dzZ1Zt6dD6c+E/7Vnwv0n9mqx+FPxA8OeINbsFnluJk&#10;0qRIQ+bhplBfzFbGSpx6iuA8U/En4I6b4x8Maz4H+HOof2XZTs+p6Vr175yXsRAHlgl5Av8AEclc&#10;5xXm3hX4J+P/ABzZfafDvhDX9Xtif+Pmy06WWHPTbvVSu7PGM5zVZPhJ43l8THwynhLxBL4gVDK2&#10;lLpkxulUdWMQXdj3xVKnTjKTT1e+v6EudRwjeOi20PqvwH+1F8APglqN/wCJfh58P/Etr4svLZ4U&#10;s9QvFexg3YOAxnYkblB+ZSfcVj/s9/th+C/Bngb4g6B8SdF1TXl8X6jcXl9Bp6IVkEyIHBZpEIJw&#10;/I6ZrwNv2d/iyHCn4beM8nkL/YN1k/h5dcl4n8H694L1NbHxDo+o6DfMnmi11O1e3l2887XAOODz&#10;jsay+r0Z3V7/ADu9Ni/rFRWbiezfEbxr8BrzSrR/h/4J8R6DrUOoQztdanf+fGYFOXATzWG7pj+d&#10;e5fGD9rL9nj4++ILbVvGvgTxVfXllCLaB7a5jtsR5JwQs4zyTz718Wt4J8Tp4ZTxKdA1X/hG3k8t&#10;NWaykFmXzjb52Nmc8Yz1qx4h8A+JfDGkWWr69oOr6ZY343Wl1f2UkENyOuY3YAPwQflz1FXKhTk1&#10;eT089R0pTs1y79Ohb+KupeDNY8Y3c3w+0u+0TwyQvkWmpSeZOuEAbc29snduPXvX034L/aq+Dtz+&#10;zj4b+GXxE8KeItbj012nk/sx44QZPMcqVkEqtja5BBx1r5R0vwL4j8R6Ffaxpfh/VdS0rT/+PzUL&#10;Szklt7fjP7yRQVXjnkipm8B+KLTwnD4juNA1mHw7ccQarJYyLaSHkYWUjaTkHgHsfStJ06c0oyez&#10;76mVOc/iit/use0xfGP4P+Cvjb4G8X/D/wAI65omj6XLJNqNnfXAuJpTtwmwtKQBnPUjrWR8Xv2j&#10;LnxH+01qnxb8Gy3ejTzTWr24nC+YojtoomSRQWVlbyyCMkEHHevKPC/gHxP4+W7PhzQdW1xLFN9y&#10;2nWclwIV5OXKA7RweT6Gq3h3w1q3ivU103RtPutSvn+5bWcTSu3/AAFck9D+Ro9lTu76u1te3mNS&#10;qcqSVle+nc+nf2qf207L49+HvA/9naXeaJ4i0S7S/nlBXyVuAgAMTBy+AyrgkA1vSftc/CD4y6RZ&#10;n46fDe+1zxPp8At11vRrna9woJIDKJYSo9tzjJYjbuIr5f8AFHwd8d+C7ZLvxF4U1zR7Q8JcX1hL&#10;DF7DcygZPpWdffD/AMV6R4Ys/El54f1e28O3Zxb6rLZSJaTHnhJSu1jweh7H0rGNCi4qKf3P8DWV&#10;Stdtr5fqfQPx7/a00D4lp8PtD8NeFZtB8JeEbqCW3F1MJLho4gERBycAIMAMxPvXQeOf2yfDfjH9&#10;rjwR8WBpWpppehaYlpNaSpF5rMBc52gSFSCZ16kd6+Y/DXw/8TeNbDUL7QtA1bWLHT13XdzYWUk8&#10;duME5kZFIUYBPPoaXwz8MvF/jaxur3QfDOta3YWhP2i802wluIocDJ3OikLwQeT3q/ZUY/K6+/f7&#10;zP2lWWtv6Wx6T8Qf2lLy+/aX1X4reDJLvRHuLiGSESgCRVWFI2R1UkFTtIIB5B6jrXrfx/8A23NF&#10;+MniH4PawukXuny+FdQh1HUoSI2R2WSB3ERDZI/dNjcF7V8veFfhl4v8efaT4X8L614jW1YJO2k6&#10;fLdCMnoG8tTjOD19K3x+zh8WpTg/DLxoSpwB/YF1wf8Av3Q6VBSUna60+Q+es4uPK9Xc+lfiv+05&#10;+zZ8afEtv4g8VfDnxZf635MVvLcQ3a24ZEGACq3GDjnpjrXx34xu9FvPFuuXHhyzm0/QWvJjYW85&#10;3SR25djGrHc2SEKjqfrWlF8LPG95HrMq+FtdMOiOY9TlGnTFLFgMss524jIA5DYrM8L+GNY8camu&#10;m+H9H1HW75gSttp1q88hA6nagJwO5p0oQpRtGWnqTNylrOO59fQftY/Bfxb8CPBPw/8AiD4R8Ray&#10;ugWsCB9PmWACaOIR7lYTKSCN45HQ15hqHxz8CfC74qeDvHHwY8O6lox0tpDf2OtXPmi5VlC7FYOx&#10;UEGQfiODXkPi/wCF/jDwFGr+I/Des6FE5wkmoWMsCP8A7rOAD+FR6J8N/FHiTSL7VNM8Parqel6e&#10;D9r1Czs5Jbe2wMnzJFBVAByckcc1KpU1dp6P7tTT2lSdklsfXmp/tUfs3eIvFP8Awnup/CLV28du&#10;4umhW4VrFpwQQx/fKCeOph6nOCea4DSv2yH1z9rfRPjF4n024j03So5baHTbFlmkhgNvNGiKW2Kf&#10;mlLE8csxA7V85+GvC2t+NNZTSNB0q+1nU5MlbLT7Z55mAGSQiAk4HtUGs6XqPh3VrnS9RtLjS9Qt&#10;XMVxbXUTRSxOOqsrAEH2NWqFNab9PkZOrUlr/V+59sJ+2L8B9G+J178S9A+HOvy+PJTJNHcajdqs&#10;KyMpUsqiVlX5SwxsPXiuJ+DH7Y9j4a1j426v4k0y7fVfiAitH/ZyJ5MDAXAKHe4IXEygYycCvnDw&#10;t8M/Fvj+O7l8O+G9c1+3tP8Aj4m0zT5blYvQMUU7Se2af4W8A+JfG891beG9F1XW3tELzx6bZSXD&#10;IBwSwQHHJA57ms1h6STi/wAWazq1p2a/rzPefg5+0/4b8Pfs3eOfhD4307UL7TtVYyaXdaekchtW&#10;bBJbfIpASSOORQASSWz2zQ+J/wC0xofjv9krwD8KrSw1C31jQL2O5mvJEQQOqxToQpDlusw6qOle&#10;BaLoOpeIdcj0vSLK71DUZGKLaWkLSzSEdQqLkk8HpUus+HtS0LXJdH1HTr/T9XikEL6fdW7RTo5x&#10;hWRgGBORwR3FX7GmpX63uSqlVqyWmx9Y6B+2Z4B8f+AtL8KfHT4ez+Lf7LQR2+taZKEu2UdNx3xn&#10;d6kPhuCRkVyXjj4yfAee68M6Z4P+Gd7pXh601iDVdSvrqQSX93HErg2uGlcBHLLkh16DivCvEfw7&#10;8WeDNUs9K1vQNY0jVb5Ve1sb6xlgnmBO1SqMoZskEDA5INJ4t+Hniz4fNbjxT4f1fw7JcAtAmr2U&#10;ls8gHUqHUbgMjp6iojRpJpxe/S5cq1SKacfwPpb4v/8ABR74la744u7n4fa1L4f8NNDFHHZXmnWk&#10;rsQvzs+9JMHczDhuirUXj79sfQvif4Z+Ft74l0y9bx34O1e2vJr+C3hSC6hR1MoAVhgsERsbVGUA&#10;4FfO3hT4X+MPHlnPd+HPC+veI4IXEcsmk6bNdKjnorFFOD04PrVPxT8O/FHgq6gg8R+HtX8PTzjf&#10;FFq1jJas49VEign8KtYeimuVJNfeY+3q25Xqme0ftQftKx/Fz45aX8Q/BqX2gSadYwQWslzsSaN4&#10;3ds/IzD+Id67j9o39t+x/aC/Z20Twjf6PeWfiiC8gubu5DRvbSGON1LKQ24Els4K9zyetfPtl8B/&#10;iZrFjDdWPw98W6jaXCiSK4g0S5dXXsVIQgj3rktc0HVfCGoPYazp97pV4hw9rewNFIh9CrAEH61M&#10;aNBuKVvd2G6lZKV1pI94/ZG/ab0z9nqXxemp2N7eR6xbRQobREbBQyH5tzDj5x0zXk3wp8X6N4H8&#10;eaXrniPw/b+KtEg82O40a5xsmSSN4+4OCu/eDwcoOR1rjpppFkO1iD3xTkbjk4NbezjdvqyPaSsk&#10;9Uj7h8MftbfAz4DaVrOofCbwN4hh8RavEIZIdbuFeziXBxtAnkY7STjK5IJG4AmviO8uZZ7qaaVt&#10;0sjlySeck5quryCXiRiKkdVLZHWlToxpttde46ldySuNO6Rst1p3k5oDUu410KyORzaI6KKKQgoo&#10;ooA6b4ln/i4Xiv8A7C11/wCjnrmj9810vxK/5KF4r/7Ctz/6OeuaP+spR2Rq9xX60KcUNTQcU9iN&#10;yYfPTJI8UqNtNOd91PcadkMSQqMUgwZQTSHrQgy4zRogbZIGeOUshKjzByPoa/ZP9pnRPhx8Wdb0&#10;z4S+LWi0bWtWsGv9E1YxgBZlO1kHQFiAoCnGRuAO7aD+OCSRxE+YC6lshV69Dj+dfRn7Zn7Tuk/t&#10;D+MvCOs+G7TUNLbRLMws15sjkL7wwZSjtj65BFeXiKEqtSDjpa/6WPToVVCm79bf8E+gfEXw11r4&#10;Sf8ABOPxx4b8R2MMOrWuswHAIbKvf2zKwbHIZSOh4GAQDkD1X4gyeIIPgf8ACNtK+L2mfCj/AIkt&#10;sjS6ldw2yT5hhAwG5bbjOf8AaNfLHxF/bpi+L37Lt/4B8TWFyfFhFrCmpxKvkzrFcROXkywYSFI/&#10;4VIJ5+XOBs6/+1v8C/iR8OvBXh3x94I8Ta6/hyxjtI3tJUt8sI0RiGW4BIOwdRXL7Gs1zTV3dvZP&#10;p5m6qU4ysnpZLsM+Hnxh1f4S/toaGfE3xGsPiZZ6nBHo15rtrcxTWhglYtFh1JVdkhBYnkAsOhr3&#10;jw18BNC/ZH+IHxg+MWtWyjw3YASeHVUAuqyhXeIDnZtkIhVj1De5B/O74x6z4D1vxZHdfDfRdQ8O&#10;+HvIX/QdTn82QSZbcd3mPwQV7ivYv2jP2ydQ+NvwR8C+DH+2JeWsYk16aYJtvJ41KROpVizZDF23&#10;Y+bGFGMnarh5TcVHRPR9PMzpV4xvz6226n2Nf/s7eG/iR+014J+Numray+DZtHXWLqRzsRruEAQy&#10;N2GAysc9DbnccsAfzo/aU+Lkvxv+MfibxSVP2KSX7PYKf4bZAVjOOgLDLkDjc7V6d4G/bOvPCn7K&#10;XiD4VtBdPqtwz2+n3w2+VFaSnMqsS24MMtjAIIbtjn5kYmOORIzhHbPPpW+Go1Kcm59NF6GdarFx&#10;066v1P0x/ZiTWLz/AIJ/Xlt4c8UWngrWW1R1h1i/lSGCA/ao2LM7A/fXcnvuxXM/tS/EXQb7wD8H&#10;fB+p+LtN+IHxKstbtZbvWdLeOSKKIuQykx8AlhENpGfkJIHy14Dpn7SmgWn7HWtfCOazvzrF7PHJ&#10;HcBI/s4C3kc/JD787UP8NeEeGtSg8OeKdJ1ScNNb2l7DcNGOTtVwSBz14rGGFbqSnLvdf8OaSxEe&#10;VJK90v6sftD4q0Xx3d/tO6HqOm+PLTS/B9hpiNf+Fd4e4vGBl3SiIDJU74xuz1jAAOMV8y/APQPB&#10;Pxp/bM+LnjeLRg9voUiz2OlXkBR/tIOx5/LYZDGSJ2wRwZhwCBjxH4s/tpWmvftO+DPir4Ysr+zg&#10;0fT7ewube68tZJ0WSZpVG1mABWXAz+VVtf8A2w9M8LftNv8AFX4d6PPZ2upWoi1fSNRRYkumKhXI&#10;8p22k7UYNnIZcndkiueGHqxhoteW3zvs/wDM3dWHPq9L+vTp/kV4P+Cg3xjj+Iseuvrhj05bve3h&#10;ryoxbrFvyYcbd2MDbkncPUV9O/E34c6P4b/b9+DmuaPZxaVeeIoLm5v7QIFxKtvIDJtxjLByCccl&#10;CTk5NeJQ/tH/ALNc3iJ/GEnwe1N/F/mG6jshcgad5+d2/mbHXPBhwM9OBXAR/tc6j4v/AGodC+KX&#10;iqGSK20gMltp9mVcW8IikVY03FQeXyTxkljgZwN1RfMnCHLo1/VtzCVWLhyuV3dHpn7TH7W/xP8A&#10;hV+1Z4istJ8STzaLpV5amPQ5VQwSr5ETlCMZAJJGRg85BzXuvjL4f6F4a/4KM/CDxDp1lHplx4hs&#10;tQnv7QJt/fpZz/vCvq28AnHVCeua8A8U/tRfADxH8Qrzx63wx1zWvGUsyXKPqt8q2vmIAEPliRkw&#10;AqjBUjjpXkPjz9rrxZ43+Pmk/FKaKOwv9FkQWGnxSM8cMS8GMngsGBbcRjduPTjExoylZKNtGn5l&#10;zqqN7vqrFP8AbHRR+1H8RIioRW1Y7UA6DYOMfjX2n+1b4Js/iZ8e/wBmvwvqyxR2F5DObtGwnmgL&#10;CxQ4wRv2bARz83HNeOeIv2qv2dviVqy+MvGHwm1UePiyTOLOdGs5nQKFMuZkDcKMkxHPcHpXjnx2&#10;/az8Q/Gb4u6P42tbWPQG0BI49JtoHL+QEkMgdmIG5iSOwGFUYPOdlTqT5Fa1k/vt0MnUpwUtb3f6&#10;nuH7ZH7Vnj74T/Ga/wDAHgTUj4O8NeHYreGCGyt4g026COTduZSQuWwADggZOc188eIv2uPin4j8&#10;U6b4puPEhg1+w086ZFqNnbRQyPAX34dVXaTu5yAOle961+1/8DvjjHZ6l8ZfhZqFz4ntrcQ/2h4f&#10;uSquMk4I8+JgMk4BL4yea+e/jz8RfA/xA1HSY/h/4Ki8GaLpts0DI0u+a7JORJKeSW+rP9aqjBKy&#10;lT16vTX9SKrk78tTToj7Yf40+PLf/gnAnjr/AISm7fxWL3YmrFU85E+3iPYPlxjYcfQV+eXj74j+&#10;JfiXrTat4r1i413UkiFutzdY3eWCxUcAcAux/GvaV/aV0df2OZPhC1petqjXPnJcFE8jH2sT9d27&#10;O0Y+7XzrLGWjbB5zxn0rTD0vZuTcbXf4E1Z83KuZ7I+9Dakf8EoyU2rnVB/CMnOpDv16mvoDxxf+&#10;A/EPwP8AhH8O/H8IttP8XaJCtlehAPs93HbR7HU8APh8AnqW2ngkH4dX9pnRov2Ml+EBsrxtZN6L&#10;oXJRPs+37WJsZ37s7Rj7tM/aU/aT0X4z/Cz4ZeGdNtL+G68MWP2e4e8SNY3fyoY8oVcnGYieQOo4&#10;rk+rTlNX/mb/AA0NfbKK07L8z6q8C/BTWfgN+yX+0R4T19YZjbrezWV1EuY7iF7NNrqWGc/LyOxH&#10;HrW58IfFPgXw3+wt8Nrb4hWsc3hPXriXSL4unCNJcTFJmYYKhSi5YdBzg4FfOOk/8FALnW/2cfEX&#10;w+8ZWl9qWv3GmTadZ6qjIyyI8TIDNuIbcMgbhnd1POS3C+M/2jtC8U/sg+EvhNHZ38er6Pffajey&#10;LH5BXdM20EOW6y91FR9Xq1NJ7uV9PS1zVVoRacNrW+Z9pfsp/s4al+zp44+LAE0eq+FNQ0y3uND1&#10;MBW+0ovnMRxkArvXODg7gR1wPHvgtqR/Zz/YM1D4reGILefxprt7Jbf2g0CyvZqJ2hUHPYbGcA8E&#10;uuQRweN/Zf8A+CgrfCbwFe+DPGVlqGuabDE0WmzWxR3gUqR5bByuYxxgA/LyACMAcH+zf+1lF8KP&#10;Cmr+AvGHhxPGHw91Rmln04uqyQucZZCwwegOOCGAYEEcjoVpc3Mr6r5pDVSlFqz6P72eq/sY/tO+&#10;PvjL8ZLf4fePdSPjTw14gt7iK5h1CJD5WImckFVB2kJs2n5ct0yc13/wu0jRvHelfG39mO4uYpF0&#10;q6urnwtNMATCok3eWD1HlyGPpyQ0gzXk9j+1p8FPgvZahdfBj4XX1h4mvrdrYarr9wXNorEH92vn&#10;SngqDwVycZ4GK+dvhf8AGjWPhx8atJ+Ikk817qkWoNeXW5/nuFlLeeCx43MHbrxk1o6DlzcseVWV&#10;l5rqYqpblvK7vr6H1l8RfN/ZI/Yi0jwPBGlt488fySXGoxLtaSK2dV81Mj/Z8qPHT5pMep9l+G9x&#10;J+yt8L/g34Hi8O3mqX3im8Mmv3CWTSJbiZBvBbadpV5LVfcRNxnkfHXxj/aZ0H4z/tO6R421mwvp&#10;PBWkyQpFpmyMTNBHl8FfM2BnfAOHPB6nAroPi/8A8FHPiR4m8darfeAdem8P+GZVjSCxu9OtJZAA&#10;gDFi6Pglt3RqiVCpOKjbe7fr0+41hUpwbb6aL0M/4/3Hjf8AY4+O3iPRfButXnh/QNcli1K3hgUb&#10;HhbcQoDA5Eb+YgPooPevff20fjp8Qvhz8Efglq2ieKb2x1HWdOE17PCqbpZPs9s4duOuXY/8CNfN&#10;n7Q/7TujfH34W+A4NVsb0ePvD7BZ9SEMKW9xGY1WTG1sgs0aPjaFBLAAZqL9pb9pfRvjJ8Lfhr4a&#10;0+wvbW58N2Qgne5SMI7CGGP5Nrscfus8gdelaKhOTpynFXV7/cZqrFc3K2r7fee9/s4eItR8ZfsP&#10;/tDarq981/q1/cajcXVzOq7pXaziLEnHUnmo38S3H7LH7CXg/wAR+A4YrbxJ4tuIxe66kYZ42dJZ&#10;sAkEHaE8sKehDEAHJrwz4OftK6H8P/2aPiL8N7ywvZtU8SPcPFdQLGYkEkEcYDlnB6oegNXfgV+1&#10;rpXh34YSfDL4neE/+E38BCTzLeKOVYriy+YsfLPyk5JyPmUg5weeCVGUXJqN1zJ27qxcakHyuUra&#10;fjc9p/Yq+OXif9pPV/FPwy+Jch8a6Bd6S91599Eu+F0ljULlQPveZnceQUXBGK7T9im/034TfBD4&#10;23OpsNY0Dwzr19HMgUH7TbxxR+YV9SVj4GQDkV4kP2xfhj8HvDOt6f8AA3wBd6NqerW7Wz61rcxa&#10;aJSDyE82TJBOR84GQCQcYPDfBr9p7Sfh9+zl8Sfh/qNheXuq+KXuHiuIwhjj8yBIxuLMD1U9Aazl&#10;RnOMuWPKnay+er0Eqig4uTvvf9D6m+EH7OOieGf2qfBnxJ+HMy6h8OdaguZgq4P9nO0MoCN6KWUq&#10;M8qwKHopPw5+1bGzftHfEqJQC39v3IUAADPmNwK9D/ZB/bBv/wBnDUZ7DVILnWfB9yDILK3kUPay&#10;5GXQOQDuAwRkdjnghvOtd+Jfhvxf+0de+OtV067uvDFzrjanPp2xPOli8wv5ZG4L83CnDdzXRTp1&#10;IVXKWqSsjKcqbprprc++vhLe3f7J/wAC/hJokeg3t7qHi3WEv9fltrJp/stvKi7ycKSCu62GPRG7&#10;ivHfESj9kH9vm2v44hY+DfEs5kbco2fZrk/vExyP3cv/AKCD3rj/AIyf8FHviR4l8b3d78Ptdm8N&#10;+GxDFFDYXenWksjELl2fekmDuZh8rYIVa5r4/wD7Umg/tA/BfwhYa9ZXzfEfQ2KyagLeGO1nVl2u&#10;RsYFS22NsBAAVrnp0KsZXmk1K9/n/kdFSrRlaMXta3yPrjw38BtG/Zz+MvxW+NF/DHH4b0y1NxoR&#10;kwD50qeZc4HYht0K8YIm46CtLU/2eNE+OP7RHwu+NWjbJvDF1YR6tqXyr888IU22QONx3KjDt5GO&#10;pr5D+Ov7aN98WP2d/BXgB7e4h1G2iC67duV23hiwsJUhiSGIEjbgDvXjIqD4X/tp33w7/Zj8W/DX&#10;yrp9Tug8GkXqhTHbQzZE6sS24EZLrtU/MzZxxmPY17c9/e2+W3/BDnpSdum/z3PZvg/cn9qT9uzx&#10;H8QLtGufDHhRN+npHGWWQJ+7tVwM8li0xHPzAjpW58eLW9/bB/Zn8TeLH0G+0jX/AAfqd3c2VtdW&#10;ZgaSwVg3Qgf8u/lsTz80PGM188/Bb9rKy+A3wC1/w/4Ztb6y8f6tciX+1jDE8EaBwFHLEkhN55Tq&#10;59q6j4Mf8FDvHOmeLZJPiXqB8T+G57V4HgtdNsoZkYsrBxtSMNwpXaxIwx4JArSdCrGXNCPw2S16&#10;L/MmNWnKLjJ73ueq/wDBPy01q8/ZV+JSaPrUPhu+e+uo4NUlZVW0kNvABKzkHaq/eJ7YzUv7ZWo3&#10;fgf9kfwn4X8e6ufHfjHUL8XVrr8CFreNUkDswfavPlv5QBGSGY44zXg3gX9pjwZ4F+Cfxc+Helad&#10;qzQeJry7k0p5EiCwwSRKiCU+ZkMAo+7uH0qppH7TnhzWv2Srn4ReLbDULrULGV59D1C1RHW3ZX8y&#10;PeWdT/FJHwDhT04FL2FT2zm1pzJ+drLr69CnUgqShtp+J75+1r8XvFvwc+A3wIn8Ia/c6A99oyiX&#10;7KiDzNtvbEbsjtk/nWb8StSf9oz/AIJ/P8Q/FdnBJ4z8O3a2kWrGJVkuIhPEmCwA4KTEnHG9Omen&#10;Pa9+118DfiT4B8DeHPHvgnxHr3/CN6fHbI1rMtsjSCNFbBWdSVOwA7lB4rzX46/tgWnxG+H9t8OP&#10;BPhNPBXgC2YOdPNx5rzFWLKWIAA+bDY+YlgGLE5yRoz91KNmndvyvsTzxaleWjW3bRI+agUk3Nja&#10;SelIIw1ROxeTPUVJvNe1uzy2uVCnikBzSE5oUc1WhlZsXGKbk1Keabip0H7NiUUUUAFFFFAHSfEp&#10;x/wsLxV/2Fbn/wBHPXNFl317z47+Emj3XjnxVK9zehjq10MB0x/r5B/c9qw/+FOaLvx9pvv+/if/&#10;ABFKPwo1cbs8iZgelICPWvYD8G9F/wCfm+/77T/4ikHwd0X/AJ+b7/vtP/iKbI5DyPINGV9a9gX4&#10;OaKf+Xm+/wC/if8AxFL/AMKb0X/n5v8A/v4n/wARTRPIeOsRTAwr2GT4OaKD/wAfN9/32n/xFRj4&#10;O6KT/wAfN9/32n/xFSzVQPJxjblT81OVGlG+RizL0zXs1n8FdDYjN1f/APfcf/xFXZ/gnoYX/j61&#10;D/vuP/4in0HFanhjMZsK7nYO1QEMsmVkPHSvbH+Cuh4/4+r/AP77j/8AiKE+Cmh4/wCPq/8A+/kf&#10;/wARS3JmmjxhEVwS7ZPvSeY6yDDEheF9q9pPwU0P/n61D/v5H/8AEVInwU0Pbn7Vf/8Afcf/AMRT&#10;Ijc8SaV2Y5Y7WOSPU06RvMOW617afgnof/P1f/8Afcf/AMRUTfBTQx/y9ah/38j/APiKpCkmeIYI&#10;fIPFWVZWgbPLV7MPgpoe3P2rUP8Av5H/APEUi/BTQw3/AB9X/wD33H/8RUsauzxML8pJbntSlmcc&#10;nJr2mb4LaIr/APH1f/8Afcf/AMRTrf4K6Gz83V//AN9x/wDxFOLuW07Hiwd9uSxJoA81CxPz17lN&#10;8EtCCf8AH1f/APfcf/xFQw/BTQy4H2q//wC/kf8A8RQSlpY8RZmC/eOfSnRMWUsx+YdK9nuPgvog&#10;udv2q/x/vx//ABFP/wCFJ6GGH+lX/wD33H/8RS3Y+Wy0PE2LMCd53U5WIhYNySa9sj+CmhmYD7Vf&#10;4/34/wD4ii/+CmhxvxdX/wD38j/+Ip7is0rHiKsdvDYNLywyxya9pg+Cuhtz9qv/APv5H/8AEVO3&#10;wT0PP/H1f/8Afcf/AMRTepSh1PDtzb+Tx6VIMOeTXtMnwT0Mf8vV/wD99x//ABFEXwV0Mnm6v/8A&#10;vuP/AOIqb3FZnijZBKZ+TPSnkCThnLAdM17ZJ8FNDC/8fV//AN9x/wDxFVz8GNE/5+r/AP7+J/8A&#10;EUEOOp4rJulkwThT1p/3CVU5X0r2xvgpoYQn7Vf/APfcf/xFRD4L6If+Xq//AO/kf/xFDdmUk7Hi&#10;xyrZDkduKQEhgAcV7SfgtohOPtV//wB/I/8A4ipYfgnoZb/j61D/AL7j/wDiKvoZxhZnibtIOMkj&#10;rzTT83J69a93f4JaF/z9X/8A33H/APEVmy/BnRFuQour/B/24/8A4io21N1HoeO5L8k/Me9I7EL1&#10;5r29PgpoZP8Ax9X/AP33H/8AEVBdfBbREY4ur/8A77j/APiKG76EKLujxdCzrgnPtTXaR3yzFvrX&#10;tlt8FtDcc3V//wB9x/8AxFTy/BLQsf8AH1f/APfcf/xFVa6sJuzZ4YDxtzxTssPlBIB9K9lb4L6I&#10;px9qv/8Av5H/APEVLbfBbRHcZur/AK/89I//AIik9gjHqeKopDhWY7c96Wdi8pCn5favb7v4KaGA&#10;f9Kv/wDvuP8A+Iplv8FNDZMm6v8A/vuP/wCIqE+po42PEWymVU4pQxRMK2D6ivbJfgpoYb/j6v8A&#10;/vuP/wCIpE+Cmhlv+Pq//wC+4/8A4iqI5dbniW5iuGJY+pp8aAqdznHpXtcnwU0NW4ur/wD7+R//&#10;ABFMb4L6Jj/j6v8A/v5H/wDEUWsgab0PFRI6uMElV4HtQ0jFjzwTk+9e2wfBTQ263V//AN9x/wDx&#10;FRXPwW0ROl1f/wDfcf8A8RU76lJXPGkkf7oc7D/D2pSMOAG2+4r2W0+C+iOMm6v/APvuP/4ip5/g&#10;poY/5er/AP77j/8AiKtbXHZ3tc8PcFJMByVPJ96kyVf5ZCFPUCvZx8FdDK/8fV//AN9x/wDxFKPg&#10;roe3/j6v/wDvuP8A+IqbhZ3PFJCWf/WHbUbk5xnK17TJ8GNEVSftV/8A9/I//iKWP4L6I9sWN1f5&#10;/wCukf8A8RS62G49TxiICnuADXslv8FdDYf8fV//AN/I/wD4inTfBbRF/wCXq/8A+/kf/wARWhEo&#10;6niwxmpF2nvXr4+DOiH/AJer/wD7+J/8RUifBbRP+fq//wC+4/8A4ilY0jE8f+X1oyvqK9k/4Uto&#10;f/P1f/8Afcf/AMRR/wAKW0P/AJ+r/wD77j/+IpWN7Him8UbxXqn/AAqbSP8An5vf++0/+Io/4VNp&#10;H/Pze/8Afaf/ABFM5OU8r3iivVP+FTaR/wA/N7/32n/xFFIOU//ZUEsDBAoAAAAAAAAAIQDnFII4&#10;1QEAANUBAAAUAAAAZHJzL21lZGlhL2ltYWdlNy5wbmeJUE5HDQoaCgAAAA1JSERSAAAADgAAABkI&#10;BgAAAAGbH/IAAAAGYktHRAD/AP8A/6C9p5MAAAAJcEhZcwAADsQAAA7EAZUrDhsAAAF1SURBVDiN&#10;jZS/SxxRFEbPrlEbC42Fgo0QsfJHJ1skpIuI2qYJ6H9gJygBOyUBG5OQRhGTWixs7dRaVEKwCIKl&#10;SkIgwkrWzbHYN/CcjLPzwYU3H3O4775v5pVUIvUAc8AIMAj0AzfAd2AP+AJcAKCitqhv1T/m6079&#10;pJYTcKkJkFYb6gu1Hoy/6rw6EGpInVBX1as0uB4Zs2EHWdWhLqv/EvAoAqdywKQm1FbUnxH4sQCI&#10;CurnCKyro0XB4dSJHahPioCo+yn4RH1eBBxXb/1fW2pPHkiY7SwD/mXGaWdl9TUDVn0Xz/7YDG98&#10;GFOiA7U3DyS8sJMBrzUDUUvqa7UagdeGL6dIvU91nS758Ed+TF3AOdAZnrdRKwW7LkYdf5eBTWCy&#10;QNdv0fqsDLQBu8AK0J4DvorWRyX1B/AsGJc0LqRDGpfSbfArwQeoAWOoxxlZ5WkhybFb3VBrTYBq&#10;gFpU4jj6gBngJTAEPAWqwClwAnwIkQBwD+5Cs+2suXukAAAAAElFTkSuQmCCUEsDBAoAAAAAAAAA&#10;IQAw6RY71QEAANUBAAAUAAAAZHJzL21lZGlhL2ltYWdlNS5wbmeJUE5HDQoaCgAAAA1JSERSAAAA&#10;EwAAABkIBgAAANPLFaoAAAAGYktHRAD/AP8A/6C9p5MAAAAJcEhZcwAADsQAAA7EAZUrDhsAAAF1&#10;SURBVDiNpZW/SxxBHMU/p/EUCQTRxkJMY3GFbRoD6UJAMRaW2mnaFCFdChtDqgRJIsEugo3/gWhp&#10;FX9hEQiojdgIolUgBC6fFHuLw7h77u49GHbf7Ns3+515X7amSjZ+A6fACXAMrALXOdoEFseN+kat&#10;q2SNMmYpPhU1W1EH1SG1ob5Qv6l/I91UEbMPOas+VZuBbi9L19V2Q2+xC2wEfBzoiUVFzQAOgvte&#10;oNGJWT3ifZ2YTUT8rKrZy9ZI8YOMAD+IeD8wBNSAYWAMmAHmIt174G7nVAjtUtHQtsOFOqfW8szK&#10;HMA2sJlZXk6Za+qY+kR9rV5Gz3fU3qJlxu00oB5GmvW8Uu8r8wZ4DvwM5uaBhSxxkT27AmaBP8Hc&#10;R+BxFTOAX8DbgD8EvpDksbQZwFdgK+CTwHRVM4FXJP+GFJ9bX1naDOAceBfwEWD5drn20cga3ep+&#10;8M4/9VnZDkjRBBZbV0gO4TvwqIoZwBFJPFKMAqv/ARE8f5TcXKJkAAAAAElFTkSuQmCCUEsDBAoA&#10;AAAAAAAAIQAf58gh9kQDAPZEAwAUAAAAZHJzL21lZGlhL2ltYWdlMS5wbmeJUE5HDQoaCgAAAA1J&#10;SERSAAAGYAAABIsIBgAAAILhcikAAAAGYktHRAD/AP8A/6C9p5MAAAAJcEhZcwAADsQAAA7EAZUr&#10;DhsAACAASURBVHic7L05muwwDBws+XPi3059B+dOfA3fP/gv4SVsB9OLSGIpgKCk7lcVvNctYuMi&#10;zQxKIPf/9t//5/+/EQRBEARBEARBEARBEARBEARBEGXY/9N//R+Pq4MgCIIgMtib/wBJ3GZIDLf+&#10;Eo9pBO2HzOxJ6xMxhVQVYchG0bjB2NWvJZGEjVT2/6z5vqODugfM2SsyHsDlERLEj8H5M/PCv0JD&#10;rl3hMzqy2EfafHVcQXsF7h/Yl5OQvWcCsU51K6f8kHRLhxc39kj5fogfIfkKyVzQBEEQxE3wn/+/&#10;//S//uPVQRAEQRBP7MMHJx2IMRkDxWDq6I1CeJ4xwUiU8IjE7ggITaFo5AEIACfMBKcB93FCLK1r&#10;+c10t9SAowjbBe4JWKA4wb/fgHwpETuB+PhF8mX5/BO3wOMbk253IF5kJ7DresEcyuc/lgS3m8HY&#10;VhFYj+FDkfrMmEcT9QG/D0kqQ7xk+ycG4Gj8Ce/tRd8H3BwlXh5/scA/Pl/290/3Td2DvNb0/iqM&#10;jajz2LSgxbXwjT8yCIIgfhz/+//83/9CAoYgCOJqdAlwl3QR9TTpefJFz8+jWVeUUHKkVOVcoh0i&#10;X6bJiUwZiDJey4iXetIlb3XWQIyAywjGbqFvIlwyZGRUZDFhkCSXbwcSK8QR6Hq4FVHj/Vw2Yi3r&#10;hvYUGh2ILnt1NS7JT+Fc9PM/Pc/9z22bkNn1ptGW1m9XzPai4qX2yOnr6sl4GqvbZ2xhE++IzObj&#10;lD0isU6OlxKAo7G/iYYxDsOHJrD3l/G+7Nu2PY73E3QvHRw+P9qzNASoNoljI+rofWxboAAJgiCI&#10;i/Afrg6AIAiCIAiCIAiCIAiCIAiCIAji18AKGIIgiCvRlZRD7967BR91FSRjxXu0ymKy+mWm6kNo&#10;im85dlbVy0c4PtzZyoXsW/aVVS/R+QZspO0lazZKxlSzfXHFC1rkNqOchWj+xpUjP17V8mu9+8oX&#10;hyNr7PJqGeu5LcRWGu7oG6qK0UKeK5+J48yKGKMaRmg+SICVGKJoojqjUYmPvapeVQ0TqBhpI/Ir&#10;iuRqmMj4Z/rXBQBUwXw8NCUgjlulmkQN2ag+kST2PVAF8/r4aD7qVTBDcGKI6tio5vQ+/rXE5oYg&#10;CII4DyRgCIIgzoaSsHVoEDBfGkloA2nTTHL5ZluO5c55Afx4BhLkScx9Jjs+kyaV19b5pMudCJew&#10;U8c2CRfc5M1S/l9GsKyJ9rvGQMejvCe3y4F56/VSgkZ6e2L1lmVj0h5O40OCX0rIBLYna5sD/TVF&#10;E+M2SaCI3MSjby3YlgwyA/g75OM/HwN9bhkJJKjRQHBLso/oIXBV1+nLELLf93aOD98SW5LZXVc6&#10;poTobkn2NqcPWDscsbkhCIIg1oIEDEEQxJnokuF2CiSW4cbJF5fqOXwJpqG+seLldNKlFV5CujSi&#10;9aRLzmqasbE9FpAuZstKwmXbFiXua8iWxGjlIZq8UUL/xgRLLrL79ud61I+NVGHh4dJc2e0IGutn&#10;/4qKmdGfNodQpUxOKIfX3JXMUf87AEbI6IlouRUXDRIgA38T0x/y3W/VGKmjBgWfEQOQEJ3JjyRA&#10;qoisExQYEoCh1REO7vQofVFD9vve8k97riJmIMA0eawiBjoXZtvU9dwOh8jQEQRBEBeAZ8AQBEEQ&#10;BEEQBEEQBEEQBEEQBEEUgxUwBEEQZ6GrSIDeLndeQhUrPEwdx+tMNciObvYVrWRwB6H7mqkSAfxo&#10;yskKDLxAJdufoK6mU1H1kg0lWPEUFYrdKkVvxX9VxcuiKok7VrvcqMJl6j67EjcJYxpL3hDOzGos&#10;kFNfbL5VhYz0e9A5VTF/V1vD+R3IICEc0hyVbU9mbx1l11AE+qkWDiQrUPSSFkhNVp2thnkETcSr&#10;YR4RB2JnI/2KVVzcckuy0H2yb9i5MGJwbQDv7gtjYpqza8+as4FYBUMQBHEZSMAQBEGsBky8PFvB&#10;PM2aLcds+dGAQCjYCuZXV95pOnXLMVhVGaNK4qURz2ZB5bm5DemSGO+QiX+McNFSiaXIkqqrcDHJ&#10;gns/Ic5fIUtWYMXYpBJesUBQwuaU3Jt1r51CzoCkzLaVEzPSPLg7kJ1ByGzbOC/pueh/X9C3JvN7&#10;AZADppEEAWIzKnHVR98aJSwO/kMJcsff6/e4ZlewBBkTJmIEFghyd5MtyVLnwjyd7V6XjfEX+guf&#10;C7Ntz3nSPT76BUEihiAI4lSQgCEIgliJ/f3P1n4ahCyBTjpCYgDJ6Gzi/msrXiYJipC6MPeVxEsV&#10;mSR8TRMvYcUYyRYVPp10KU/yw4xsorkwVtHUv0O0TD0Lz3FOXInMHIWTY+gq9A0vzctp9+dyYkb7&#10;XaS6WmZkC1wS4qcIGbuiw07/g4l+M8G+aY2ArRjRMPATb9UEKXS0GD44HSNiRn4HZHvSRMxReduc&#10;8pCn9Ef++ypiRoLDHmGHQOoqYqCzYQxC8ePtECdJGIIgiNPAM2AIgiAIgiAIgiAIgiAIgiAIgiCK&#10;wQoYgiCIanRVCfY7qXjJQdV5L1OVL//clmOZkhBljKoqX6arXjrdiqqXlHK0MgoTjA1zZQVIla1V&#10;FS8/Vu1ycpWL7231+H4DvjbwDjd5JTg6nOFtiywJ29iSEbps2zLpl4vKqhjpadwau11FzNR497/3&#10;6dUceg8CfTMLGoIVG3pJC6Qmq4JVJprFUDUMVglTtyUZFFRr4F/akuzZV3vHLyOGrgmqhGl0Rtvt&#10;UMTmgyAIgpgDCRiCIIhKZMiXKPGSIF2almwC+vkHCK6Bxh3LJMNbjmUIJslAkBBYQro0ogWky+Hj&#10;LUgX2Bawvt2GoiQxCZc6+67/9b5OIVhuxU/cKpibYcXYnJDZQsMObWmktZ5M0Cw5UN502Dsr5jv2&#10;7tvNCJmyrcm2TSUTtg05AmO0gZAx5gBmtyXDdEXVNGHRWYTP7nD8qfwOSFg1YlGCKdafc7Yk80mY&#10;t7XwlmSfZ4feXSNmocklYsD5+Ws5tGe4QoIgCAIGCRiCIIgq7O9/tvaTKAglSyrIl5EQCCaXQsSL&#10;IJUkjGRT0KChzm3lIPHy/rSEdAnqaUZmuJM0Y3MB6dI0VhIRlYnZMKPiNK8kXE5K1i8mWpaSLJfy&#10;GSRT7o/MHC3KhCGhhBK8o7LdWoRTz5KRfiGxyYQZ+/WEzOSYhCsAVEPdVzkjbUcO9MsUqSBjsDGQ&#10;+ZcCMiZVFaMId3xIc0bIGRUxR3Lz7IqYR3/BDuLT3eenSDXMtr0H2A7bYEG6pmE89IBVjx8Spo2R&#10;IAiCqAfPgCEIgiAIgiAIgiAIgiAIgiAIgigGK2AIgiBm0b1pb79cusMvwuLVL06FQLaK4p/Zcixb&#10;FiKMz5Lql8nKl4qql5SyopCoLILUV1Rt/HrFS/YercDCapdkzVTW6AKwooXYtvg6KHxt2XNtuvJ+&#10;C5KVl1bGnFEVI50bs23JjlVXxEAlMxhWbE9mVBNh1TBAFYAoFqtoyVZ86AUwQf9jIGbBhKxnj9XU&#10;lmTblqiG6aovHLXSLclEPX9Ac5UwT83DAOvFJkaHolUwjTm5b623HZoHgiAIIg4SMARBEFkICXI3&#10;ZewmWVESA/KWI192rz+OzUTMuikg5izB1MtDqsLYLCFdgnqSzsi/pG2kdANNllBsOd2JdPkGwuWk&#10;RP8isqWcaFk+HD9OrPxK97426YROQEEHLVfJ7cuWEjOnkDLaSwcVW5V9CSGTHtMuSa7kzPWowaS/&#10;mtcOkgYThIPMv0RJi87awi3J/qQC8TU5/hA79JGHeZ/rtyT7O2YlQsQcYhgILzcwMTyRlFJd6337&#10;RNatq6/9mUgQBHEvkIAhCIKIokuS2ymPFeQLmHbcAaeDAbjeZLSdJSIGMyhRBDvWHYZU91ElSzap&#10;YjWkS85SlrHB5jUqhC3/OxEu2zZDQP0E4fJPEy1fyD6Uh/yFYyBBq2TI4nbJK2SeZhLyWZMnEzOn&#10;nSHT/5Jzd0Lm6uoYY7yQAgaEXDJFKsgYrN8y/5KZC4E1gdSdeEU+BCBVpvojMkCGtEA+mN0y4hf1&#10;7P62Xd3T58LYnowOdUrQuTAGQdbOVowQIwiCIGzwDBiCIAiCIAiCIAiCIAiCIAiCIIhisAKGIAgi&#10;gmj1C/CiacW2Y++WTHVAaMsxQSpbBSI0/VNbjqUreBRfqQKWmZIZcQJzeoh6yXgd7VXYCZe1GE1f&#10;VvGyoNqltNLlX6ruSId24z5diuJxyVbUXPq2sTcGieAsk6a5G1TGlFbF3Kwi5oztySrOidk2tSLC&#10;rrEAKjBUkeCr/3JJC672+pLewutobYMqSIQIAHOB/k31J1aBgW9J5sQ/6GEB7Nv2ORdm2/BqGOhc&#10;mLcH+fIhvNffUmolzFChpNfdPI4+M8uRIAiCeIMEDEEQBIqO4XCThSeQLzIXEUgeXXHey9Dl1YRF&#10;lmTYlfEF/MBimUSf3B/c0hWkiy6IL6HJpOjFhIvcPNunYnumr1rbidUwLX6BwTyCzyrizkjOT4S4&#10;OT0plmZTCs3hxEw5KfNVhIyTLnf5lgJCpmz8Xr9f+9uSCU2HVmeLpsFAjFAZE9yYrszfBH0PFiNb&#10;SDmC4vADWfmp/sQIpfItyYKEXMs37cEtyR49H6OsYSxedzuyt47erw8J87pgMkQEQRCEARIwBEEQ&#10;HrrE/yzxUlrxIn/AAJ/3UhOvnLuHWCrUua0MqQqEVLa/qmg2WTqur5glnBgU9cDLqJDYUk0orCZd&#10;fpVw+Xmy5SLCgqQKEULk58udyBot7qRjyVywYqaclFlaJVNNyOzdt0B1jCuQndODjdlzYozxsdPK&#10;goImJibhHV1RHGNCdL4CZlJka+GKGEW45Qt+uyLGJOT0ypG3CkzCHDQP8ySPEB6vSEhp5pT11V7d&#10;A+uIIAiCOIJnwBAEQRAEQRAEQRAEQRAEQRAEQRSDFTAEQRAW9vc/W/tpELIEDs3z1SRTlS9XnPei&#10;XkarXy6oeoF0V1fvdDqpApbI/Dm6sP4vVL1sW6by51+veAnOfFrsAmNFLlnVQqxCYbXMsrearRiD&#10;TsOmsKqYRCQHg52PX6yIURsn+lpZDXOsjnh+FSRsfcDF2ADG/S5nwCtG5AKYbBVSV2EBqRtVKqK5&#10;6HhG+9JV9ESrYI4mSrYk8+cvdS7Mtr0H1i44weN1tyQb1udYCfOugnkFxioYgiAIGCRgCIIgenRJ&#10;czutsYJ8cdKY2aT+8w8AXyOaeMYz0txyLKQY745kZ5Z0gQNw6UmnIZmcvpBwkZsn4vmXCJeSEE4m&#10;NEiwOPiV/v96Rsl7qF1B0CwmZyBS5mFcTeArCZnseTFFozY9Zl3iWMgjY2QMkqSW9BxdUdRP4g/R&#10;TREYjSXQveNDNQcYb0TwsXjLA2SSug2X6s5YByIJYwfQWAtvSfYhFXW+A48XJ2EE5a3vLTb+BEEQ&#10;xB9IwBAEQRwRJV+gPCNKvMiNOh8BJrtg4kWQypAR6mU0KXsB6QLpriaPOp0Mf5JibOpJF7VlenyO&#10;6hXJ3njf/1XCJUivTYkuMlDg4lcIhhd+rT9VqB6Xb8tK3Y2ggRkV3ARYJfN3dRROdfErCJm9+wZW&#10;x8wQEmY4TztpIub1VU4S62lrkHAQmxNkTJBEaRP6m5kwhyz9yxUx0FwqFTRDkz3+n+mOrOuDTZfv&#10;UPwPvOT+/IrOh1V708b3dT/uCIIgTgTPgCEIgiAIgiAIgiAIgiAIgiAIgigGK2AIgiBe2NsP7rv9&#10;3kuikoBfFqC3RKtDQpUvgqSqiFcN3H7LsZtWvcQspZR04Z+uenFvWqBptg+gwykfF1e83L3aJfNs&#10;uzVuEvdNwpjGKRUcCO76KnGyQqa0O5NVMSH1sXwGKqhxY7igImZqe7JPRUys6KNgtCrPiRHGw665&#10;qKiGiWxLhleAyAU0meoje3xMeWdM2qIUoERitqLnFluSofOGVsLIAyp7MuamU3ArYd46ev8/VTDP&#10;dlbBEARBqCABQxAEARMvz9Yo8WLKO8nsTLL28Ieqr4GSREDjaeTLJOni6kZIrqTeUT7Ln4BEoKoH&#10;XvYE/GG8MekSakrGMagtyFIvIVyi92+N1zJkn2O3wQkxfsMwXIHqcUknoyKB3Cnjpf2MMWIsCV8b&#10;L9A4rC49LZ2tuiD/JxAyRefFmP11+ZYMQXBUX0DGoDtSeYSK2gwSMUMAmJ7OvwT8NtYiW0r5ZMz5&#10;W5Lh8YtbkpnEk7/FF7rG39aiW5IdBtTedU2IVwgN3pJM2Y7s0/3X3yXjfUUQBEGQgCEI4l9Hx3K4&#10;KeYTyJcxbx0hBCDaQ7abISRE/sYdJMy2p5whX5Ikgy6SydTJfUjNW8h9lGyzBcSW6bE5qi8iXlaT&#10;Ll9AuASptJDIIuWk6bsyDCvWRL1JogiZuZmsVCgyWgyD4ZCaysKdNO4SCqNQybkxSwiZ/ve+LCHT&#10;ZnHNdDPUmOxb+oyYzv9pZ8QE+/vJ0MN6TYo8of9RfH2MVFA5BMXWEwYQQ5KoiInFPxAQ2QUtDrMd&#10;c8s17TgJ83J04GNkTcN/1zSQUaK83v+PucN9dfWPHYIgiBuBZ8AQBEEQBEEQBEEQBEEQBEEQBEEU&#10;gxUwBEH8u7is+gWtfAGcNqJo9ct8lY5sZlX1yGTVi6sbGeOk3lE+W8Ai6MM6ziVU4CurXiIFWTPx&#10;yzfwPK46z+Vu1S7Z59SpKIzjLl0irkF0/qG3jFGjZ7+yrFUrrtyybKIqBlIdy2agQhrT74kVMSHT&#10;evUPMCxCw022JTuEYkeXqYYJ9LctkYB0RJWA/mjt39iSTNyKy9RxKn6G+fbnDa+COfjvCrlCW+el&#10;qmAU5eHKzioYgiCIA0jAEATx76FLlLrp5rOIl/eXGOniurUkMknNDPHy1kuSFrBqNx4TZIMsMh9/&#10;inQJKWLzhgr5y/lK0gUnCPXLSf+DWlHG/CvPc6kmnU7yE0bVHNeYuRsiG2DeGWby6a5Ahj61vdSU&#10;oUlocazasmyCInFVpadyK3QrQmbqrJjj72FOH8W88CRVdfkZMU7yelBMkDEBEkLmXzIkxuvjD2xJ&#10;5rroiBiTPzFiGJp8IuZNwrzgruGxb7oXpaW7jJ8J847YMHdg3L7wRytBEEQlSMAQBPHvoJh4+RNB&#10;yBfX0+FLnHwJEy8Z0kVpWn7eS4Z0cd1FxjgoL/kJcygZ0kURTpIu6tWp+extTY5rumki7sr+v818&#10;E+FComWF2lX4FcKkGtXjchtCB+1W6A33kGIRNHZd8Z8Oa6KfEIewd9/uRMj0vzdGku66nVcfI8dq&#10;hAiKQfWpe+oZMUC8qoifoB/1Y2TMO2e+bWoCHXYOVTc48e398EbHLxE/uJ6HahB1eoyYxSZ7ntvp&#10;2WMVMYc50UfGIGKi1TDbplZWfa5299FNfiQSBEGcDZ4BQxAEQRAEQRAEQRAEQRAEQRAEUQxWwBAE&#10;8fvo3lq3XwL1qy7wLcfsxrG4Anw9Fa58EaQysQ4m0Dghp7qzTPWLqxOtDEhU7XQfYxYy1S/YvCEC&#10;S6teVpzvYlwemxL+B5XCN+MnxuN3Kl6urMCoqoS6B1jNcl9k5ubSqpl04YfVzzP6A1bGXLFV2dUV&#10;MdPbk3VVD0ckKmLgc2KwPcsAt7PVQUr/H0OruRmTanqmn42+Xw0iFs+EtyQ7WLvFlmTR+A/j67g4&#10;Pr/XbElmb0e2bYctyaB1286JXaQk+O+GUuy/Huho79j88pe8jQmCIL4dJGAIgvht3JB8GXmJQHJm&#10;j6Ry0FjhDDaWSEoRL0/5DOniultJGHUGMvxJTkkWriJdxIYMgbGIdFGaUsSEq1KU2J4ci3DfriZc&#10;fDbvBCT93YDLIKHybyM6/6cQNl5IZghXkjP9LzKCv6kQziBkoI2ZDH+zBERjrI0kFdjx9ziDaFIT&#10;tVOjMUlOHZLMQnxyZE68ajOYqRZZFV9P5l8A0kNzDm0x5Y/FeVuSPRXBrbHELcnMe1eZ6wAJ01iD&#10;tyNrCSa7ezhhBG1JZoz/X0t3/5CEIQjiHwIJGIIgfhddQl3/83/fHIFn8xyhkSZeDn8o+hrzBJF+&#10;GU34RhJHUfKhG4sE4WCLJEij7mOYeLmAdDHVpsbjqDpBZE1dnk26/yuEyz9OtlzIb/wsufIr3frC&#10;hBCyppaTNGmORVJcGav0c7SSlEn0xyVk9u5bYXXMtk0QMgq5laiKeSmK6XZzfArImJmKGOONfvly&#10;howJ9FEkY8AE/+vLTEVMqMJBycB3nM5pFTHA+lXPhRH1nIXxbsLi/evaQdZdt22/9O7hhBFOwuie&#10;Hkd/JGEIgviHwDNgCIIgCIIgCIIgCIIgCIIgCIIgisEKGIIgfg+XVb7IjWNBQeA14SXVL4alwcTK&#10;CpJoBcgOukIri4Lykv1oAU9KKVYR4gn4w3ZF1YviF1qqsxUvk3YaE3kb313xclbpw3dUuXxNhUt5&#10;mF/Sbw9SNcQMbvJ2r7cul1bIhKtj0uU0SQBVMWduU3ZlRUzF9mTpsZP7he9ABpdedPZm+t+Vawju&#10;7XoAuUVvDlbDNBUW2S3JQH99fMu2JAPvn09Jjy3fKPoVPOq5KKorvMLEi7dpjW5J9iwn8upTNPXP&#10;zmH786u3bmVPn6t45RFBEMQvgAQMQRC/hY7gcFPQJeSLS/GIsbmAz3uZI4h0Myj5kiQwguQDxg+s&#10;JIw6+Sh/FFeQhSuJl6mxeKldQbo4gpABEi55E2ck2u9LttySYEmFdMN+3ALF45IhdC5IRF1G0Ehu&#10;b7FlWf9LkeIj5frGhEzJ9mTG2CW2Jzv2ByNjoqTB0V4BGaP0t5aIeTWcsSVZwJ8UH8yL+QTAnwQ4&#10;vw4RYCttm3OC/VMaPRfGaBzCs+NtpxQlYZ6ahz7J0Rhj2ylg25EdbY5EzOPoExhvgiCIbwYJGIIg&#10;fgd3JF8yCd/99QcnJIyGIzeKlyKJ4EiiKkpA/FjFS6DfkcuWwDLSZdsmyIdY//5Z0uWfIlyi9/Ba&#10;3IZgmSVriZsg89wKZKFOSlidStBYruCKmeqBUViQIJcSsp0Wb5OoE3TEJCEhxJMiY46/2wNkTLZi&#10;ZLD31K2oijm41yPKEDGB/gUJiUF8/GL7a6xs23RFjMhvBUioEBHzVATW61ARYg6REe/Q5Pdt37bP&#10;uTBoNcyhTzbnIfhPkzCyvfbK7gVEEATx1eAZMARBEARBEARBEARBEARBEARBEMVgBQxBEN+PrrLB&#10;qUkpqnzRG8ZCi+rKl8mqF9UMEGeqmiBSNiJUMGX7J4rMVb/EtAsqX6qqXpqGK6peFL/Q8gz6HMSL&#10;KgMSfQ9VvADNE8KgiZtUugRFM7i0ymXmmUD8I4jcK+DrwovfKrbuqeXVMXBVjCpcFMg2zsfZFTFn&#10;bE9WcU7MtiXHaqyGwbYlOzZcsC3ZtokVIHKoTpXJbP+SlTBvlW/ekszYEsuNwemueDaKqONX+Xya&#10;/L59phO9P9sBtAuTlCqYgwJ+JoxsrzXnBkQQBPG1IAFDEMR3Y3//s7WfBqHlxIsQju9025o/7E4h&#10;XzLEy1svQWAEk404T4CSL3OkS8BbRkEXrCJfpgio7SLSxRGEXE0mr5P9DvUh7GK2T8X24g6nxPJR&#10;nExkQO5IrhBVQNbSwxdbmOyS7sFrSBlJePFWZeWETOX2ZC0hg+8I1jmZ3prsIX5F9b/rjBidgJDz&#10;+27WH92LTdbdttC2YvsgHh3LjpDKkjAHU22+HhivFx6OrKQEngvzFw+yrp3+BbYk+/BLESLm0Yyj&#10;Q/GYl3EiRrb36Z0bEEEQxFeCBAxBEN8LlHwpI17kxjG/HUisLSFf4Ay3n5hMJe+jJESEeEFJl1AA&#10;snyEOzrqzhAvVaRL05BM9H7DGS83IF0CM/LjhEvkubfC+4mERuI+/TfwK/3+xYwP8rPT6XfxsCyv&#10;mIF5lhB7Mx/INCETJJAChEy6Omb6nJguiR/mR+Q+YLxEARkT6nOXzO/cytE4MarNUSLm9eXEihjo&#10;TCCs/5/hDPQ7QyCB5xgN56Oow2PEmyVhtu1vfcLVMNu27Q+na4rvKSJGI2Ge30jCEATxQ+AZMARB&#10;EARBEARBEARBEARBEARBEMVgBQxBEN+Hw5v99jud969+waTnYtQrD9Dql8hbzZHql67yxdVBq1/m&#10;ql4C3jIKo2DybXrx6lT1zzZR9aL4g4pBZqpezq94GT2j91HMagp3q3hZ5P6UapfZZ9FX4Ff6UY3q&#10;cfmW13e9Z5nRjxOqY6arYrTumW+km0I1gVxZEQNuTxYKaXp7MmN8ktUw2LZkx4aztiXrSjc613I0&#10;mWqYaCUMXhUyFpEkKkreHwu2JGt2eAP6nargOdh1VMQqmBfEhelXmHjz2U4HUgVz0DzMgRyNP/6f&#10;r13fRXm5CuaFx7Hi6Ft+lBIEQSggAUMQxPegIwT0VMG+OQLPZjQR7iTAo0TF7sVv2POz7mYTlLhM&#10;ES9PeUilS12XkC4BeU0ZDb/XzRIvru7Y+DukiyNoKl9DuoCz8aOEyzVky3Ki5adIlhvEe4MQSlCe&#10;5MkMzB0zTdbDfT05oz0PlhAzDjGhCNUEcCYh44q+fl9Nbk22bRPkRBvD38doInaMHyNjoiTC0V6m&#10;v0IfD671aByCYchtR4kY0Ygqvm032JJM5HOAcXqbi8TcEWiq+Y8Df0syp2/B+fzjOJ5y0HpsCQ+d&#10;hFH8pkkY2d6fOWycCYIg7g4SMARB3B9dgtlOZfhZ9MuIl23bsKoXND6nMUq+pBLcu/jRksf5glXk&#10;ixwzph3vL3IJEbgP+RIjHmpIl4TuYCuuD5MuTlNSEFD9HcJlKdkSfMbfByfFd/dhOBtV4zGVJIoE&#10;cYdsVIKcWUjMlJMyp1bJrCRkIol33UaankidmSLEUVAVI6qK/Z8kY1IVQHoJQiohvvXNYJ/eZvEx&#10;aPLpQd2DheEjJC80tUsFMDh2wAtgQ4mYP0n0XBil0ZxPuyIGr4Zp+6N3S/HbXZ45E6Y192z3eSeC&#10;IIhbgmfAEARBEARBEARBEARBEARBEARBFIMVMARB3BuXVL/oRnYhJheHN+9PqX5JV764sFbqYQAA&#10;IABJREFUDmXFQEUH5mpVvJ28v1xG3ZBCtPoFrLe4pOpF8QUVhHxz1cvFFS+D+m9UvCyrdvmqSpfy&#10;EiLibpiZk1hZQbXBYmi/q6yrjCmvirljRUzKPBijKdb/lDQqStQwDjaqtiWDAxirYfBdoBKv3t96&#10;SzL1ohoOskWXLg6VtGzx+XUqgJqCGqC6pTGHxnyQdaehqwgx5e0Kn3F9gtuRbRuwHtv+6Ef0GJUw&#10;qe3IdC+PcUIJgiC+BiRgCIK4L/b2g0OL/EPkC0a8/F1aQWagxEsrNI6fGQwgEoxX/xjWheRhPTDl&#10;v7sSjpuMXoyAgMkL0965pAtIe7lNk8KG2orMeuS5MOPlXyZaCmK5U3cgfF3ACm6Q0YkMZTDpPGGk&#10;GOcSM6VnyEimzCy+KJDEIRs6bR4kFMyc9UhohEL6hjNicIbGcffUC/XT7p8ciUNIDAqB/ryT5Jj8&#10;KB4du0jC3SACXh8f/ThFtmCrjVfcjkx0gxFMiNOWD9txEub5USdhFN9pEmYbbb3NHdpJwhAE8UUg&#10;AUMQxP3QJdnttMFeRLzoDWNeGMyM7B5xpNiLkhSDOhqf60x2BKug572sireT95fKqDuTcA8SL6pK&#10;inR6ic8kRDEyqYZ0Sei+1XJ6MPESWO81gZBwORiMNpyIWaKwJooa3CqYG6BqPE7KCiHhuqHciaC5&#10;lphJV8q4fEs1IdP/zjFDyARig8iYh/ANCaOLI3V+yraVnxHj9jkYZ5p0evoyeIZwRczQDPRnIFRO&#10;roiBn2cyYZE6F2bbAkQMHu/x+eNXxCixDvJ2nE0rTMI8NQ7jZ9WpWPHxTBiCIP5V8AwYgiAIgiAI&#10;giAIgiAIgiAIgiCIYrAChiCIewGqftnFj7IkUpWgGxmLLoBXTcu3HTOsRKtfUhUH+Hi3bxEiOivi&#10;PchHQu+lIAWsSsRq9F/yP7MyBO9PZJXr9ibeNF91vkvI7Ez8BTZ846lm3Eth7NFn33J8Y4ULK1nu&#10;hex8LHiNd7rA5Q4VMoHKmIlwfrIiJmzaLPlQXcolI0pVCRTG0062EmbbSqphhgKRwR44XqI7pAJB&#10;CSC8JVkn3DdftiVZsP/wnPoVI38SgfX+6Ay4wOMVtyQznxteCZQ9tp/uoPdZW3Fy3pkwL4z1XTwT&#10;hiCIbwIJGIIg7oMuIXkV+TLmhwNJlB1JSUYSvyvIl0hSaA+Id/PmMwuIOVy+l92HK77uTPI9QE6p&#10;V2bJicpzXlwuJku83JB0cZqSgo5aZbJ8PeFyzvZiZxMIFQTaSpBQ+TcRnfeCjNNSgmZ1RkxgAQq5&#10;DenZV3JuzJmETNn2ZOhWTbqNFBkzdU6MTVggumrMYn8TZMzUlmSbmuCX89FGllrtz5otyd5cRupc&#10;mKes684hLLZ+WTgGU+QRHi9GwhiNIgnzDliNbNu27RHajmzbtv3hcEt+fBgJo9trCTRkPRAEQVwH&#10;EjAEQVyPLums/xmPZdRnznw5nXwxFbDE+Jqql6csJI4SL6D/dKK+jRfTjiq4rITb6C/HKLGRTdJi&#10;fakhXRK6b7Wc3i58MoQgSxNBzNmxDYebMQ+F8X4r2bI0RJIrRBWQtTSZkZriVyTllRky6QfZDatk&#10;TiVk+l8cs9UxYExmznckY1JVMduWJ2NOOyNGZaQMV5n+6QloOTSH8BjCDpJwIKHydpMiNQ4WYGJN&#10;sT2YAeft3ddIvA93WQxnpJjyCsnxQrQiJlSRtW/HMhjZuhHfW6/rr2TiLS+TMH/N2PgSBEFcBZ4B&#10;QxAEQRAEQRAEQRAEQRAEQRAEUQxWwBAEcS2g6he8SmGHZB0v0UqEvasA0QWRMPQGsToBeRM+WPXi&#10;hNEL4C/5o2/tz8WLa0cV0PmTBfwigMwb+okqIeCS3ITeDwkd0U5MF641ys53SuWkqpfbV7ycVe2R&#10;rbKqjWKh0e/At3b9p9+W9SZlqhwkYXKqpCYBoCrmqypi7rY9Gbplk9y4dw3hrclOPyPG2KxK7G9y&#10;7rLnwxhbko0RGFURogJQ8eFULPji0fGKVMI4/W0KKMD1HYq3W3vR7chEF0acQ3fBKphtA9fe3oy7&#10;XgUjxCdUwmDbkVkr+RABsFQJgiDOBAkYgiCuQ5dwLyNfgiTAmC8OZI/O2HZsUI8kwhNkRoBY8F0A&#10;/tMJ+136D3cGKcQIiwANkJifl142u4n1JUW6NKI3I11CJmdJl5MIlwJXJYSLvbgXI+ijPKRvZRkE&#10;cGz+IG1TNYOvSvwsIGjSHIukeAIpo81/quvFhMzttycDE9Bq2K1+mK44/YyY4+/BwpZkRzHsouEq&#10;0zc7yT+mr50RHxSC853dkgwkcFoLyBZURjzi0DkGZ+IFSJhPpN6WZIpvdf5kx5952HESZtvefdGt&#10;+/HxTBiCIH4ZJGAIgjgfXcJS/xvdz6zj573IjSny5fDHUA35Ynaw+xpJyqJJsAiDsQdcoORLNFmX&#10;IV4yCpG1NQr4Ux1NIGeSmjghEVnVsmgy6Xpppcss4ZK0gRkudbOGcDkr0X4V2fJlREI63C/r5zIU&#10;j0OW0LllsijNpuDmLidltJ8l85Uy04SMy7csImRSfQ/EImZqb0DGhEiokYwxumNdBMJ76kWrYr61&#10;IkZmZBzY5JMsr/e3HTon9my84HoTK2LMZ4FALmWrYbYNWHctoSRbd9bXQyGderltU9fTp/lt8CBP&#10;EARxHXgGDEEQBEEQBEEQBEEQBEEQBEEQRDFYAUMQxLmAql928eMohVYoOF7GD4bTb6h+ibzFu4cq&#10;QrCChxVVOgdZbHmMEtmKiGCVj10kkKm4SFYIAZeBmh3AztmVL/g9MyEEqFW8LT/bF0v9GytestVX&#10;J/q9AoFnNHEnZJ814Gu6t3mbV+vnZJWHa6rIr4v+l7Fvq4ipqIbxtj5CbBiKqkj/W4pQYWK6zlSM&#10;HP0+gkO5P/9VtiUDKn6w8KL9Uqqa1Gl1YhoUwD4MFSK2/Lu2IVVZ8lSEqksMu4cCi7+PkYofQLb3&#10;7xbZIFUwRmOmCub9ZcerYLbN6A423n9fjS3JxgUiNA8TSBAEcRlIwBAEcR46giBLvpRtOxYlLHYr&#10;bsNnlKhIEy+mM1nGFe/S3sGxtkXQ5FQbL57SGgkb2A+kB9AXM+TLL245NrXdGE4sTQoqKosJl0kX&#10;30e4nE223JCcILFCiEB/J7k7URNmVGKm3GTqhD8TNydklmxPZvQ5RcYASXpRzCE4VJsHo5lD7cMJ&#10;3I+eqKIOQzBDnN2STOmPlcZWTQ0KEYLCl2+Wg5Nw1y2g86fYPf4Z8njN6ibLDq5B2WOATvdezwv/&#10;TJiDzf5SI287bKcLJGG27f2c0I9WUiZkuO26/qomRnsfEuZpkCQMQRAXggQMQRDr0SUx9T/J/YR5&#10;CfkSTarevuolkpyLky97+9W26ZqLJhL3WMhHKUgYJyy0RjtnfRHpolyGCA1T6SakCxxKdPwn9aMx&#10;XEm4RJ9N00CetSf6Wo0V65MgGhQSNacnpApIEq37ULXMiYRMwt0UIeN2NZIQBpxMnxODVEzo+ueQ&#10;MUp/71YRs21gn+z+jGE5MakJfUV+0MMIlZHPQLPpA4MCyst9bQkFJwaHIJiJFa+GMYilTDUMTPy1&#10;hJLcHcNn16RWw7QM0WDv04wRXARBEKvAM2AIgiAIgiAIgiAIgiAIgiAIgiCKwQoYgiDWAqp+wUoc&#10;Ss58WVL9MleVoxcwLKh+CbyV7Ve+AP5T1RPyevC1I5UvgiBYEWSKn1r9gq2lVNVLIzpTpoHrInfa&#10;d1S9RO6JqOXqqpdVFRiZ6qqFflZh5tn40/jWvv/q67DI7zpG308bllBJC24GqohJ+IkEMFl0cnz2&#10;33t7skxfAQWwD6kzYtLnw2x9KQSkI1bDqP1LvKof7tOhYmCoOJC8OxULgwJQ9RGohBkLSqIL7lDC&#10;4qoosR8qOv5MOHGnqnaeipkqmLcvKRB9e7V2ezfRQDf+yFpr15deBSP7g6tgGllr5errnSAIYjVI&#10;wBAEsQ5dAjdLvlx55guc9IdM+wnz+vNeDnJg8hp3gcYaJIkOHzHNCEuDkRZWo53DXk26GD7UpZgh&#10;XYJ6jVqGdDH8weayxEtVsng2fkn1hwiXbyRbMs+Tr8Sv9GMW1ePwTZkdo+/eFmbLuzlJlsDqFWQE&#10;YHfyzJhzticr2Jps2wIERcA/QMaEtiVLnw9zCCaxLdnfJ4EwEpPCwXn55i3JjAS6aG1kZHT7UoCu&#10;ikM4NTtagWQTuOXaW8FZXypBq64lbMsvTbYdf5SE+Yvu2B14O7JuuHgmDEEQ3woSMARB1KNL4up/&#10;1vvEAEa+OB6iSeXdIowMW6oCmjBfRGgEkoj+UEUSrdFkVhsrTL7MJOgD5Is/HKvJFyx+iNQwza8l&#10;XkapGeIiS7okdKP+E+ZJuJQoL3D3LQTFTeK8SRhhlCdhsgNxt2yQ1o8H1LwGxaTMv07ImJUxM/3O&#10;EBQB/2788HHpT7WndLoqJprQHdLBrbnmYucHdoEkyMeY+o+690hC35E/Otk2qFqk4TNAncGZSxQa&#10;q2gYLmDFvQcSjRVfX9i5MMY6AkmYprX8TJgX9LH++8ozYQiC+C7wDBiCIAiCIAiCIAiCIAiCIAiC&#10;IIhisAKGIIhaQNUvWJnDVdUvdZUvSmO68sV1NspEq1+ifRGbI2/9jrGGxj9TJRHso11UcI+ql/Zy&#10;puolqPdWwXWgypfbV73UVrz8qU3EdJeKl7TbO1W63LlsY3Fsd+76mageh/TbtGggV7+ua8X50JuX&#10;hT3hECqo+a6KmLqtySr6ffy9bUE1DFgxAr/ont6WLFPxc/ztTdmSbLAVqutJ9Meer3EcnaqFoQmc&#10;ibG8RRV7t4I6ogVoyzyhIqQbroclO5iKxIpVbAzPAFVeiW+Qtx1+Cnp2vArm+dE+4kYZa6QKppGV&#10;4/9rbuO5/McqQRA/DRIwBEHUoUvAZ8kX/MwXx0OUEPhHyRd/mKpj7GRh4qWTAvvnXdIaRdGbkS9A&#10;xI6NtaTL6CFLuoQEO/F7kS73Jlwya2iB/Vlkn2Wnoziem3TvJmGE8X07kN2ZqLGem0o8pxEzoCNX&#10;bRXDVEPISD9rYFLGzAlHk9uG/mlnxLQXYSJm25JkTJZwev1e/hH0d4MKZo1vtSUZOJ8P8Ysoum1b&#10;d8RKZHwwgsMU2PtljZAw4hdfwTWNbkcWmS9gO7KyM2EUn93w80wYgiC+BSRgCIKYR5fQ1f/s9jPt&#10;33/mC56sxciXPKHhyWH56RXkS4Z4eUpCwsg86Y12jvt60mW8HE2aJ7OCaeLF7QBkJeg0rov6zg5f&#10;XrEuiKydlLsT0vAzz65TUBTD4q7Um7/D2MexF2dd7lMA4xk8O9skxXNmxYziP6rmJmcDtiHH3tvs&#10;iCUjUem5F31OBHPUP/WMmONvJ0LFien2qZupitk2L9Ms6AjHuotdB8fjLX6Q/4aKmEbHz5CPRExk&#10;neIEhyrQLWuX8muaURLm9dEsIQmQMC/YFScwCbNteDXMYbycGhszNp4JQxDE3cEzYAiCIAiCIAiC&#10;IAiCIAiCIAiCIIrBChiCIArxr5/5gr0xj287lqso8WT9IYq8FT9XoRMa+3+t+sUthslULyTeTE+f&#10;84JX8ySEFPEFVS8TJlNVL/YiLAL6DCq0OYullUBZTPovDj9v7upxvAtqxyFbUXP+DmR3qJCxfjkU&#10;/C+villREXOPrcn+LH1s1ZwVE6zAsAxfcEaMuuWX6jJTCfPyF3nD3olPrfC5bkuy0ZIRT7C64iOC&#10;rbe3tXAlDF5hglSPDBUWnqloxY5TWYWfCXMIWoxLvSCL80wYgiCIBiRgCIKYwyEJnyVfvv/MFytx&#10;0H9FEp9BUsMV39tPQVJCb0bjbNdAOJ0f6B9yGaYxwnOxzZMuhsvdE1AVkklFsC81pEtIsBOfSZri&#10;9y5mbYqtyTvGjaeaCxQKzF9JEmTvobO9k0i5F3LzgRI35+1Aphk4KzMl/VxZTcpIfQYSw6Z4guSJ&#10;OAwTFy8rrZ0UIaPukRUMpte/4IyYEBlzhy3J2ubRxxlbkj3EFmFLMmV7KHX9zG/Z1VhzEvCqBfje&#10;MsiL7TVUkf6hDMDr76WK7ciaAMbLme3IvvlMGIIgiEKQgCEIIo9ngjqbHxe1g4m3MUcOJDx+6cyX&#10;S8iXfIyhlD4kjMyR3jhcia6lRnySfHG5ixOIl1S1i8sYQVaCTuO6iN6ZpIu9+CZBwqUoiHKVnDqJ&#10;lX8L6E/KIqImTdBYiqsTV0KSv5rfQHxOiS8kZM6ujjFzykEyQNK9+xkxYQKj8xUkYm5XEaPMj5ze&#10;HgI0psuJvSEqBLuCeFs8EyQ4Xs+ZKAlzaGo5EqB/cIyiA0ECJWGUxiwJs214NYzLJ2EEUcmZMG4F&#10;FEEQBA6eAUMQBEEQBEEQBEEQBEEQBEEQBFEMVsAQBBHH4Q17+8VJu0LjXzjzBT/vxXSkGYdk/YKI&#10;6hgPsqHql0jliyAI9s8WO7nqxXC5W42m6WxFBvrWtf4Nc39F1Yuhmy5gma2Y+AcrXrLPoHLMrMEV&#10;aqxwITLASlfSBS6eG/ct8LCnCUg/ixR/ZWHcuSKm//1obnuy9Dkx/l5ZcaMrz4gR4w1uSBSuIDkE&#10;EN6SbJPf8R8CBiuC3uLRip5ufsq3JAPvLaASprGWqTA5Vtu51YFy/9ppRqtgXgCqSJx7ZKhyM/uj&#10;VME08vaAfKYHuTcO/twCFL9CBzsTxmoeJowgCCINEjAEQcQAJamDifRgUm7MM4OOVp/5MqiiSdHg&#10;QJURL4CxMCnRMi7hlH4meR/o3yA6kxC/w5Zjswn9U7ccyya9F5AuCbPzhEvCKW540s1ZhMuZRMM5&#10;JIut+o8SK9/a7Z9LrqA/geWOT21dpibyQgqT0H5W5bfnivm7KSGT6H/6nBiT2AgEoOlWnxEjNrdk&#10;B+SuaksyzNn23VuSeVtEHS90BiW997ZSumxjLUNwvD9621PZ/fss38i6RObvoOCSDAeCwr1fi7Yj&#10;g8+E2bZtf5xwJow+/m8S5hnL7/2eQBDEmSABQxAEji4Zr9Ijbm4wknA3Q8AMrD7zJU28YFFFCQrf&#10;PDjoWfIF5YleUrALZH70Bj0XHOjjgoqXMOkyiK4jjtzYlpEuCV1Ej6RLRnjC5FmZ+LVkS/hnxzei&#10;tAtfOh5axUQGX5Wk0X5m2p2oLYAJK0yg/yEs+ClxPUHIuARWVXXMI2U2fE6M6aOAjKmuilGbX39P&#10;KISH6CpDxuAJ9FZeiS1LaLzFo33Q45dJGCUWMS/uMgoHc/7gjfl3aMA/2hAJ8w5IcH7sJtA3gGAy&#10;HChSHUFhEjFFJMy24feDy38oAaNT+Vb3FJD5JgiC0MEzYAiCIAiCIAiCIAiCIAiCIAiCIIrBChiC&#10;IHx0b9rr77ZWVb8YFQyJ6peayhel4deqX1IVCNHKl0ifBCFTB6gnOaFyRLTvLh9kPQflG3FM/jur&#10;XhTdVAFLMobsuvINppoLFBLmVlc+BOyn5r7Q2JVIhftlfVyCwjHIVNPc7q1aezzCW5dZ5kJbllUP&#10;lFCpEixeifu5y/Zk/e8p0S29JqthBl/om/2G0VOqYZyKE9VV8M3/46v/uJO3kFicMNiIVHxsW2xL&#10;si7+rsBiCEWLZYgbXCdNeYsu3xRAtB9s+y9teH7sCpK/j2gVjGLPUnBNd+eliPJKH7Y+rm2U61vL&#10;z4Tx1I3zYN6yY//a3uzDeiYIgkBBAoYgCBsd62FQI0C+EJEbG8e8JpgkueWZL5EEzx5Kdvvm0YRu&#10;PsZa8iWaUHeog0z/brflWCarjOucSr6UEBY1pMufWlBRX2ATMGzcjnD5XrLlK4mWUGg37sc/g8yz&#10;OpDNuUXiR/uNMEjMaKZCTE7lgEg/Vzr70+6CBEqIkCnYnizZX/OsBcdl62emPwIZA5uIJL/HizCV&#10;kSVitg3MQDsEkZowby4a5g/ykS3JhPmQ093qXllxwi5AWLxbGyImtIcVsAgMAmN7Ta8zH00zSsI0&#10;DgxJlIQRYhPnB9iODD4T5uHwH4q/Rh0lYUYP7Z2+gfciQRDEByRgCILQgZIvKPGiG1Ebx5wzkNS4&#10;7ZkvaEJmb/7z5HzzaHyQ01YmSr5AQ4DMi95o54lPJF/cpYOs5aB8I47JX0O6BPUQf5l85+WkS+Te&#10;nLQVxR0Jl18lWjLPReIHEXmWAlmfyxJDRcSMNhxQtcziKpk7ETJLqmM6B9H8/EEhRcaISXbQuWQw&#10;XEFiCIvNDuGhuooSMU9fX10R8xj8jmEYc2COv0HcvHVAEub9JbL+5P7pAcnrqyUYnPkwCANVwSEm&#10;73smTDu+Mv9h+Hurd/2T5LZNrYZp1ilJGIIgAuAZMARBEARBEARBEARBEARBEARBEMVgBQxBECPg&#10;AoRg9Qvq8Hg1Uf1SU/miNKSqXyJvLiNVInv7KVghMjYH4zt8DNVYLK5+EUXD/dvgyhHVq9mFxVUv&#10;2wbHvwuf9DhSAoLYzFv8/lj7FlJlMnmHvkG4aVI4YW5lxUVm7WTEblI1UnUvEcQbyM8S57Xc09/a&#10;XVQZA1XEmBYTuFFFjCs6U0EiOAiesdL/3A2fExPdcsozmKqG8d6Ul3291nZ9JUy0P06FztCP4JoJ&#10;xd/F/hhb5rYkA6rHnIoRvWAGsG/0TwlGNfFRR9chEp/oQJH61jNhDH+NOs+EIQjiXJCAIQiiRZds&#10;NKgRILePJNPHi7v+wXEYJF8ixItw+Z8lX2A+BRWMEgAOpZFNmHPLsdpEcUlC/yLSpfFTlRyPrvNp&#10;4aCpiwmXmaUVNVANEiwdvrW/v5Y98X4HuAtBI5MlMAUBcy0BUiOMMwkZcHsycwxmAhKS/6Fdxj76&#10;eTJmhlRqE7iYCcefSRg9Am6iRMzHR/8RkRf5i026CMaTIZIEAmkMA0uot7KKfGPOn5mRrwmMh84Q&#10;9B5Adce3QhjMxDd9Jkxz2Y7tL3yUhHkaNvkPfyxqzoSB3REE8Y+DBAxBEB90CUc1yVVCvMgNIyeA&#10;JO6seAVbUdIiRbxgETVyQBLPH5pIojMXHzzOkHCEAFDWi3oB7N83V7wEYt+FT3ocKQFBrIh0SZi7&#10;vtrlXyRcMmskI3ZBgj/6c+Pr8At9mEXlGHxDFmaCoFnePennfaBSBiJltP5XdG4lIQMSSeYYgDbQ&#10;WIJVMR/t/amCJvgl+xkyptOBGRI1CKP5+NtXsCJm23JVJW9dX/4eFTEygTSOtJPoH5rQubIXwMjX&#10;RBaMyRB0HgShvZ9SlISpi2/qTJhBHiRhtg2vhjk8hiASpot//kyYg0GSMARBGOAZMARBEARBEARB&#10;EARBEARBEARBEMVgBQxBEB2s98aR2gekokG2k61+qavIqKp+qa98acRUeSQ2yGGrFCloWVL9AtaU&#10;hMb+pfPb1S9uPFVVL41o9i3y+YqRcNVLeVWIoQ+b/qaql7qKF+Onwnn4mSqXi2P9pqE6ovSt1cwg&#10;3O21Wet5dkV1jPaUGB3O7UBWVR2i2XwMX2tsB7bzKqkiUfQT1T6hbcnMUEOlLKNBeEs1Z7zMigyl&#10;6kR1tV+7JRla5SCaRmPv5uAhtkxsSYZWLAHVGY17dCwOJRqbp2JXbAwVF4Y7vBLGLCE5SCXPhBma&#10;7Lg+4SPrp13voTNhulDnz4R5tmUeQwRB/BMgAUMQRJM4dZNgZn4xR76MeVs0qfetZ77ESAo/R48S&#10;L5DDTYsPGmto6lDiZWy088n4uokBi3e3GlX9etJltBwZb0hAEc0kHOcJi+8nXUi4hGxXIfMsvRSL&#10;Y7tz189C5RikEi+RAK7O7ATJmaXhSk+T1uG9CJn+Z3KcsIDseolEVayQjEmQTSkypqwPXaIcUs+Q&#10;MUPK1nFxMHLClmQCZ9TpBzLMmdiVmOXUt7fllXhBlt82l1RpWt8JeSFYS9sdPpswgFcPSHg0CivP&#10;hBnkgbFefSZMlITp/Q2moDuaIIh/FCRgCOJfx4E0yJIvPPPFsGUZ/wLyBUsHIeOsCAT6pOeWI4RB&#10;JMGFrA1H3tSvJ1/ceCrIl2nSxdCNTGV4/CacoXohkwXZ3qsJF9AdeEfXI/rsvwzFsdypa/8qMnMQ&#10;ytkgDq5KAknP9rMrZvqfhkCVjDakruA3EDIgGTOIzva1S1QG8vZ/4vtTfLYqJhv3BhIYoK+h+fX3&#10;zL0qYtR4lPjXVcQ8Bp8yCbN95PumaLwNqWJXaGwvUZBQGGRccZswgBL+mfh4Jszza5xA+syJGgBB&#10;EP8weAYMQRAEQRAEQRAEQRAEQRAEQRBEMVgBQxD/MsbyE0NOazJLAkwD41Ws+iVaBxCSS1W/BP2B&#10;VQh+gUdlbAdZNMxgf7SvVqO9nOorSES7itpuNar6q2I24qmoehFFM694f2vVi6F7dtWLaKaq5GFV&#10;xctV1S53KQUpiOMuXYHwVcEecPGrqpFhg0L1DJ7ZX+sXSSGO8tCkp1LrJL8D2aqKmFzViG0TMORW&#10;k2SC6YwGwvnT/ijkqmGCDgeDsQoS05cTH7IB0tdvSQZX8BwqCQ7m9RE2qhsaYSfed7Pfr30QA6tM&#10;3h+9Kgm7YqOpuHD7E4yPZ8LoVTBvdbkK5q9ZDYAgiH8UJGAI4l9El8DW/yze7b+ZoUS1k4qLkAQZ&#10;8iWSlBtUqwiOXfyoyfn8ApokDRIOKJ8C90cQAPqviob7tW3V5704ETrmouRBdLVHyY1MNj2TWK0g&#10;LoD7UbU7kww2H4Bz+lMhVCW40WdJVGxxAn7pmGQx6f/q8K8P4AaoHIPFGRcv1GmC5mJy5gJS5n6E&#10;TP8LSGcnPR6B+NS86CyhcdANmsLOaOhc+QwCaGjbcufDeAno9uJ3b0kGkjBvgwECSdgaS05/o+Pt&#10;xBsmCIYPuu2jtrPll0kYbEd1dL2h8fkEwvSZMHKAemv0TBjTu+APJWH8cD9C7vwSBPGvgAQMQfxr&#10;6EgD+c9vOxM/feaLEouK6JkvZlx+ktpM9IaT0QhZ0c3HTNIcHdOjQoRPCQnn1omdP19BvmAEgXfX&#10;yPp3I10ggU4sm5TMxNaLR+Z70hmidxbp0pipTAr/CuFyFVmQ9Ht6uCRTrkdmDgoZ0L2HAAAgAElE&#10;QVSzM4h7963rlGIRAFKGhMy8ycGu8wa9KFJBxjzEr7rWxydExqghRhLlgjE4sWr4EWM7/sYJkDGz&#10;FTGB+H0OI7gewhUxD2DZOOOdImF82ZHfgDL0H4VMNYyojvYfie9AIKgm92eTdx/7hAc0xpEzYQ5j&#10;KltWYtq2g17XvzGgVmGwjM4vQRC/Dp4BQxAEQRAEQRAEQRAEQRAEQRAEUQxWwBDEvwSoIGHXGiCb&#10;jmXtg2G/atsxpWFQRd5+D1ZWgBUtfsEE8vZ6cPIiBS3w2sjPh/yie30VierRXCLIenWMmbrRlY6O&#10;czCemT5MV48496Brc+bNf//5ENafUq+sYkCeHZHmRRUWkWf3UiT8nRLi2eNAnAt0foteobXcpapj&#10;Vr/aa1SALAmj/4kbrIjJC4AQKjFeSJsGYuunf7qipDf6GL7amh9huBqmrIpHrsiw5Q1Bsbl9j953&#10;EakoeVqFq6n257+PVlQdPrACBK5o6Jx1FQWjN2W8h8vgvGybW9UyFpiAY/BSyFbBiOqKbNNdJL6D&#10;guk+eSZMcD7ereh2ZIdKNTl8Y5003fHOhJFXYDMfrIIhiH8aJGAI4l9Al1DV/+b2E+yNtijrpOoi&#10;CfW7nPkSTkjvoOh++NeSR7OjaPJml/6D5YFAHHmTRugaIsn4SbJA/RohLoIx3OWcl0Y0m+SdIzBu&#10;c8YLbK4gGV7al4CdcPOixP+y/qecL1G5ifFz8a1d+ZqkCDLAk52xXLjEQkhpAtrvbFVkhO3PJWRM&#10;ogISCCBPYPj2HCOir5kA8n0xtwoyXIyNURLm9fGT6J0IwEhIt+tOvxUP9hduSTYQMa+mDAmzbVuM&#10;iHnaFkiYFx7D1Uki5iXinPEy8huA3aN29kwYUd1kTJ6CaHxPW6b7iTNhgmvnb2h3jITZtvda0cMX&#10;/EUeB++5dmjAyHIgCOKnQAKGIP4paClOLMG+u3JIVg9IHHz7mS8BosIfEiQ2NNu1S//B8kAggLxD&#10;J4THe4NIDNOmGX4kUx3MOt6h4mUmfk0nYCZU7TLYzmZ5taTdhG7afVWmOsyoOM0LMujo83kJZtbZ&#10;RTGcjZuHdwoqx+DyxIrXmYkANdPAm/NlMZjof1YKfkpc9z+h70LIGP1P9xtkQcTEYoBB8QyCydBQ&#10;VYwYXjbmQ6IXVkcS5LI8NBzLK2KEo9/VC67Bp/hTHiWPlHjlVHiE8JojLkaxCNGxbRgRo/cHOhNm&#10;CBQkYUz3+9PbQU50jxAedkx/nAe6XvZt9kwYtQqmDeijMFj2x48giN8Fz4AhCIIgCIIgCIIgCIIg&#10;CIIgCIIoBitgCOLXcSixkF9aRN7Cz78W2lZ4IG/kf/mZL4GqhHZsZBnHhC/byyAhdvKBYBx5p7Yk&#10;PN4bVEWielSXB2hzUbzOKIXGGHMUvb9nKkgSz5OyipHoWFb4lNSrXrNHnl1o84Lyh2X9DjktFT/R&#10;2DwuDedmYwGj8FXU6BCc/hasF2AiIM2ku41OgW8T0rO/83H7ipiZAI+/01X0G4hLFUErAAyDwYqe&#10;VDXMdAVP88r8F29JhsTfxuJPd+C1f7h6R4939Gb4D1ZffJrtdT0WmKD3wVPBFDfWTlvwsWH9QeYH&#10;Wx/fcCaMKiMJvKdjf7bGK4r+rmSfgwRBfDtIwBDEL+OZ4df/zN6b/2QJJMEuG9jbf3xAyfR8PKMq&#10;IheICSQr7Lx3JHMaHK8d0djFj0AwhrxDKUSJgGVnvYAxZIkLbjlmPo10uzPJ3Jl4J5PIJfGLBsPN&#10;Y9OCBLl+Yy9CZi2d6HMFlrq/uG+3QOUYBBMrEden5GysgIr6FiJmFpMydyNk4mxNKib8zBLPnpPU&#10;fWF6i69ONxi/u31Q7wJJFiOGvnZLsi5+IHaREAom1FuTh/mOnPVxMD96M/wPg4iQFpjsyG+gZAe6&#10;ZZVMZsBnwjRBbrbc0ZY5nPc+EwY68ki1gjxPZBJm255EzEwABEF8HUjAEMQvIpL4W0C+hPOOh1+u&#10;bZUk+YISL4MsSHAEEuO7aRZNsMIDK/0HywOBOPIAtWEPiCAfyVIha8GRF5tr43VjME1Ek9BFpEvA&#10;VI50CTiwjQTNVZEuBbY8G2E+pjjBfirhAi+2c/1VotwlCZVrER3/QAYGMb00oRNmVArMrCZlziZk&#10;Ht03O5zl1THT58SA8agEQtZ5PP5rK2I2MOHq+FAJjU0mQAb9CKlxsA8RMZ+Es58/RxP9L3EkuX6w&#10;24316M1I/DeXnTibZoQkwOUHB664IDAMB9ofNDabIDrzTJg/kacDsBpGX9Z+PCYJ85aVO/zXvIP3&#10;FUEQvwCeAUMQBEEQBEEQBEEQBEEQBEEQBFEMVsAQxK+he8tdfsHQrnTAKl/khvEle+81bS9WoSVS&#10;QTKoIm+UBypMAtUiegFC5FV2JLZd+g+WBwMxdJyajmyVAFz9gq2XHfW/MF5zpDLzYYpE38hG51vT&#10;zlQtzLy1n413slKgLH7ARqipuALCvpGLEV3bC/1U4dviJU5GZG4DWyhNmIhDc1pQGQNVxXxTRUz/&#10;0781GCt4CVYRePGcUQ2jimT7kovfPctBMD8f7x4cY+ONf9H9Rx6pX4hvSWZvOdUGto31AeJYBsYx&#10;Gq8w1qM3xb9YfWHE2VSO6HKjGNr/6PiP/fn1M2EabXStvP4MFovT/HjM5wh2E1oBEATxQyABQxC/&#10;BCh/a5MGNWe+2HKfZiQFno9nVA2QF4gMkCD3h8MbIzSmg8LefAvJG0GARk1KIZesntl2zPyKJnmD&#10;SU8wXnX1B8bXd5BJ2GL3kywSjQ807BsxL8G6KbXZpLj5QA5oFifny/sJOSkRXWRgsYsT4iN+BMha&#10;CSSUg6pxSM4mSRmIkEn6QgI4kZAxyZhGABqkWCzT/QQSy2ZCPuNUiB8kYv5EgXtnmgTrYkQTtJoP&#10;NUG9jQSIaP4pHzrwfoNjV9ezSHCAJMy2BeKVt8gavRnJ9m0TxnduC693Kyg/BOSOv9yflpNCSZgN&#10;jM0miM44E6bRdkmYdn3oJIwfj7odmTG/7RU1AIIgfgQkYAjiF9AltfW/q5Fku2ZXvzjmUXEnS8iX&#10;KPESihsnLHyzSFzBCdubbyF5IwjQqJMOjq6PbMWLcnnXGky9SIIYGnHddnQuXJFoQneGzADuM9Fm&#10;JumMzfeEEKg6mzCP98N4+s6jvH+QkymxhQYWmF0U0y3xrX39payHNwdgQjyoikNyEjAcUq8iJgyb&#10;CwkZuDrGZGpmyRi1dCBox1EW7c/0w08IjxoAZaGGlBmgISPuywcrYqBzYbZtixEbT4dQ7J/A/Bx6&#10;YL4jZ3287A1Jc4CEMWOdqyBpWgH5QTtJwmzbdhgOZ90aBALkb5DYn96854oSOzgH7xZ3nbQDsvZM&#10;GHnFNf7Sz1mCIO4OngFDEARBEARBEARBEARBEARBEARRDFbAEMRPQXsHfW/+c7UDFRupN7LdrcfQ&#10;ygD/jX2s+iVQaQFUKfgv+KMVGMEKEGyaA4K5edBfpEfffo+8Pe3HuFuNprnaeNVVb6ovitnyETBx&#10;7pZj0bGb9Sepzr7Zb+grTc7dVRjKiqoF9B5abP800wvjOQXfHv8sqvr/Da+tWn0NvP0PqmDQYgKN&#10;9+o/UxHT/xR4yCbNwoFAVYEbw2PSHKCsimReDT8YW7Ul2Ue4uxioZHh/jFSUKELqK/Wb9X7+Qd+r&#10;GOidPYaPuqywhs35RsqW0Hhff/+062CcLWP+AhUYn2Z7PTStgPyg7a5rxd4z9E8r2pfAOJvmTj4T&#10;xkU7INkzYXwXssKf5cj9RBDEt4EEDEF8Ow4EgvynK5KOP/7ij9sY86lIsthL2SLJYChT6SeHD2MH&#10;CAKidz/zBe+H9dVqlHO6kSR9sO/Q10gSOJiAc+J1k+eBsfVFosnDaDwvkch8Bo3bBuCmvL9ebTYh&#10;G49/vFyYFC/tm+sg3LxQudjkirGrxsUxfsMQHVGa5Mh0/k5ZFi1+YOuooBoGyTi0l5QMk5wAbUed&#10;Tx9sP9o2tyYzuzTb38q+AZlLNSmbcdol4AH1ufNhIplZwQiUgDWElLELbUm26FyYv38FMjFKcDSi&#10;wXi7WEdPiu8AAdA223Jvb418vj+GB/HSQACoJtB1vbsxnXomDLQ+WhuORVF12GJND2iw8ZkDwT5B&#10;EF8PEjAEQRA/gvPzXQj58gXIxhkiiyJ+I4RRQN6zXz1f6fhQu2kBUHUR+RLiZIrGbvnNuYp4OXvt&#10;LPZfhsVx3bXbK1Hd56mqgCUOCuDFCFQzAOL5WNAkrac6YRtxugv2Uub738FuQMj0fYNNOTHA8aMO&#10;czG7idU+nLe96BhH4zPsO/G4ZEz/uy6SwH6rYJUZQwzDlAbm+BgvHOsh4T7cmsDYpomYUbb/NfTx&#10;949t96hw7I+7Vh7Dpf0w3gI91sm/YrPi6taDaO4TwONQgTK6F8Y3sFb2bdu2/bDavDNhnmOp87V2&#10;PPsDIGKEtdDcne58EgTxTSABQxDfjP39jyXgJPwqkshowjjoTRQWLu79VzQZiESzA2L74V/LLBJX&#10;ZIR2LLzhDzlQVpWPEC+B/sCEhh2jE50hjK9jSEyza6oDtqdIAv/+sbVXx+foRtdvyt1sJtZ84Aaa&#10;CjLC9s1ZgMj9VWx7ubnqsarA4pju2OVvxPIkyR2zMMGYyrswYdBVrQ62gnyxbZom8414HFNmHGWx&#10;ecZhjDACNvBy7EVjjRJahtDQpKbYFX1UMhKzQQD5FxSTkTHWYx2tCHajMT7UL7KoS3AIWtln2nD7&#10;In1BYsOeC8O9hd4/gTn4Czmwjt2lbMdjPi8cYu19d97xRz5BECmQgCGIb0SXKMzmc4dkKkh4tO6R&#10;hCwQ51EiS2BsKPkSSPQDCV8/31xMCB0+/gT5kiVehEvoSmvFakkilXhxXd2TfLl8y7FTSJdJO5Y+&#10;TLr8y4QLyZY/FMZxly79i8iMfSjB4jm4IlsjxRSoEnDEy/1bqoOaKxBE/4tLBSHT/zQxUqhHUbUx&#10;28fX7/FR0kCKQVEWmx0d199j+KhLf3zFtyQDnUzEZwoNTa/fmkEiJrwl2QOI+fhb82MMz6uA0OLc&#10;tkCs8viOoQudEWN0nn0PTHbfngUSRsWMqPXPnwljR/KInBkEbalnWTBOXXp3xeoAMp8EQXwLSMAQ&#10;xLcByZE7RAZGvMgNLX+BZG+R9G2EJLBUkeRggOQAEr9+/rYqpoMcGl6gH9ZXrUHP9aIESLDfjvnd&#10;ahT1g4sNPu8FHc9gDKG1YthHpwcXjBvXDQRMJTPM0/E6+oZJ5Yk6D/1mrDZc5GZVv0/wOYXJGO7Q&#10;BRhfFex2eWYjMlxQAnbKQBGsOJzEuiOa8393QuYhfp2z+UmuvyDms4fGSMLX9r/0jBixORN7Lt7w&#10;lmTp8e3iCz0DlGS1EA9ExMAkzMEZnEAW0tXm+FURMQd7XX5/TPcjBEBk3doExpvjAOUbB79wJozq&#10;VPAHERqHVvRMmOf6lUP314P5nDCG99OEzidBEHfHf7g6AIIgCIIgCIIgCIIgCIIgCIIgiF8DK2AI&#10;4ithveu/O29gI2/nq5Zjb2lCFQ4TMu8CD/QtbdAX+Oa9bxaJK9h/JLxOHpIzZXfjW38BqUAJLaLA&#10;18p18BINjfZoOzL+rkj0jfJILEcxWDBmWDdgXgoKAKqzb+bbzyP/ckFlgH0TVhouclMUH2ymajyi&#10;mPR7Vdj3CeBCVPZ98SuqXqhfUSEjxeC8Le6IxX3erSKm/5nd2Snp96P7pohOV5Qo+umtdJwY1Gb0&#10;zXzFGBgvVAmjhoNUNHTyoaoi6BX75oI7aqGD7l92N3A8/2og3ubH8KwLismnf6gS5jHM0zgeRgVG&#10;c9kZyXDFBibfaGarYJ7moRUxBujHZJo73E+J26Mdf6+6aMcrpPaHUQWzjb4692p1jzF+2SVPEMQ9&#10;QQKGIL4Jz4S9/qczlJ3v7PkXx7yll6T7tNuSSILYTtKWn/kCyPg58UoioOksoLGLH1UZNwyTXgiO&#10;77atIV8iSePaWHfLJjr+plg0KWjfL7ZmJK6gcd1AwFTC13Ssjr5hEl6fafcVdiP3ToG9ZaYK/a70&#10;d2qYZ48J8UFm7AszKp77NEGzOuvT+wUJGUM05g805oYJ9sPF0c5j+Dpvc9vULadUX2ji1/E/vS2Z&#10;tyWS4jfsTE7I69KHxLFntrEXndzj7/rItkRGB8QM7+uTvxlUfEsyZDw/An4COpCRjiTbt20YWyA9&#10;3ppAiJgwYYDLv2W+/UwYdfhQX979+HSArGNzOAVf3SX/TBh5lf35C6x1giBuCRIwBPENOCTs5T8X&#10;sT/239qBxDBypW1G0o4oAZBPJn9k4yQHJKfKIglNtBO79J8tH01iB/or539rCQ3Rk/oVsJchMeCz&#10;XgTbkfXjikSTeJFYjmKwYMywbsC8FBRwVGaT0LGYnTtm0n1lQl2xFXZRGBNkqnIMFvg7Lbyzx4FY&#10;D2ROixIvnis3SQcrTCLgrxedCilozBXPJv8NJ1MExmhXrTjoXacJA8Noqi+Of7U5MxdCrMuImNfF&#10;YHzwGBqJdlHfqEZpxAIJbIPg0GQHojBCcAwm9xhhlCVhxCZFthl/e/7fOfrtJVZHeHgEwt/HgD+U&#10;HEJIGCU8NebGvR5Po+2ujae0OZxIPJ4LWeE9/ulKQoIgrgbPgCEIgiAIgiAIgiAIgiAIgiAIgigG&#10;K2AI4u6IvMGvvtTs6cvt4wvvWByR+oFQFcmg6skh8e7iR03Gng7HHzyXbUy+xt78B9k15Z33+KOV&#10;ENnKF+HSrsmp5gJvii8772VRvJpt2F30uZJ56z4TX/Ltfn2hzhhxm5y7ZdJ9VaUD8mwqtFeiXtX3&#10;Bb6WhXZmn9fi23ryHS+SoqM62RvNza0rY4w3+hWRuD90myNNvA+qqCKm5KyY4++5QDWMsmVVLoDu&#10;FfuwCbV8w2h2dDxfyythovF168FVMQbaqNpwax9ClTBPi4F4h82bxFg3L8pgnGPFweglN56aO60C&#10;YvD2NoXeOMh4IxUcaH/dFbNJ4+uJw1WG4Ng32mgVDG5xUIWfC4L1vyuH59B3/PJCEMQTJGAI4s6A&#10;8rt2hn5Isqbyu3ii3ZZEYkGS8F6SNJjwN8X39hMas9iMxLU3HyFKIJrQBvs7fMsk4iHyxY4vlOCW&#10;A3Z0MLn98C8e0oJ4NXm0u7hgzLAXSHSdptzNpH1jc7sjQmG3VWnryLorsFeiXtX3Qh/lIZ3RxzxK&#10;o7t3Vwf0OewZXJ8P8QY/GaFm9hbETO/LScSnwggacMWnA5LtTG9Pc/zp1m39JLlEtgQK+Dxu8ZOf&#10;I2NLqKHZ7Izt5ye2JDPuFYEQgs+F2bY4wdH4lGUHglCcPnABwduRyfOtpcc1dTi+d7M99/sggqyV&#10;HVi3OoHQ5vyR/oIxbVtv/NDa3T/q8Am+hkt6PPid1sarz6Y3f8rdBD//hgkhCOLmIAFDEHdEl5DT&#10;/5S2k+8Y+TJebPOuQBZlV1PTsg9V0E+A+uQLgl38qMnZeWgk0YkGtkv/2fLRpDbQh0EkmiCGK14E&#10;e+ZXNKkc8L/kvBfQfyZe4B7RNZG5Sxj2gomu0bCrmUwvHq/xpJx0XZWprng2phUS6lX9LrBfHsrq&#10;vmE4e9oXGluPQgYmaur83Ik2N1cSM9Wj0Pv4NkJmZjy6ZPGUudfvwa0Bn7+Y6cvxd/QsmYQmuKWG&#10;INmxbfBYn18R8wC6ZNgWxwk8F2bbtjDBAcf76D4NTdoFOcYX3Fj3T4xb+3FromqvpOPbN5yEebtD&#10;1nBLIDgBDJfa29Lw925CGQWbUBgIC9G1HHPrXo/nbzyf7ch6iBIgXXgqCfMJZogz0B2CIG4GngFD&#10;EARBEARBEARBEARBEARBEARRDFbAEMStob2zDpdIOHLKO92RN7PdbceQWLBXzv0zXwxbUjswLjso&#10;pzcjo9PG5Gug849UbJg1HvGKiCXVL8g4A3JvMUxO9W+qI2MUkLVso93FBWOGvUCi6zPsKvuGPR6v&#10;8oQscltRIWDYmH8wF6tX9HfSdmkIK/tT5Dkc4nV9uh6FfQ+WwKDi619utcYg4V0zJ5qShCt73Nu/&#10;WUXMkmqY4++WnY2pvj306JSKibzjw5v6KRPOq+Fl8XYlEe7U70/paCXM62IwLriSSLFtvHLvRhOu&#10;MNmAeA3//gXD/Y5XwQim5VqFqiqYTZV7t75NoSURSAWH0oftqGr4a9TBuTDNoVUwggFw7D/jCa6H&#10;53qVh1Ifv88yMp4Hxvz/WdbXI0EQ9wMJGIK4Gw5Je/lvVyQ93yb0URu73qQ4QlK7iViGPDOaZKxI&#10;wnVp98D4jc1IPO34QOMZTWyr8rvxbQv2Y9tw8sWOb9caVFOBRQvEaPoH147dHE30ofPZi6HjFzRs&#10;BRNdm2EXM0lSbD7HSxM+9ZuqyuCE6cp+FdquCaAohNX9SHqrFyRKERx3kIG5lqix+hT0KJmCSJmV&#10;hIxgf9r90UCAjBnEK8ahiyUQmmdLNKXaRxPDhs8UGeN02Iw3ur/QBsc4vyXZCiLG6LOYwN429ayg&#10;QR9JaH/sYuSA4H9mvGAS5mmvG5Nx9PwEvBvfhxHQZV6eGhFk/e7AulDi2/spUvw16l5MPqFQeyaM&#10;E0lkPewPg4QRAkRjMeb/70r2uUoQxNkgAUMQd4KbTN6b/2SJNqGv2gheaZuTiXakfcjnIr4C8QAJ&#10;dDtPjiTZg+PjT+tHPpr4BPpg54iRRGck2WTHt0sXTRMB3/B5L8gYBvxn4wUJg1EE9GEvdEQRupxO&#10;Aqfjc3zD4c/GPWEDjSNkfiKW6HOnDNG1fIKvlR7gENbHSpwJdJ3XEDX1KRop/hWkjDZOVT3q7VcS&#10;MkHlozj6dnc2lqmzYtpYxMjEvpgdBH1uQOLY0Xff2AfkTR9jgl6W7hLKltkpQmv/xGSqGX025hMi&#10;YmAS5mkXWp8f/zZ/Bma8I2eACOM5Di+agHfi+2METJm3yNsd0ucPgZCphomfCeMBu39qzoRBxhNd&#10;D5swHkAs73VjnAdj2Ph0ZwfmkCCIK8EzYAiCIAiCIAiCIAiCIAiCIAiCIIrBChiCuAOKXrgPnsYy&#10;mkOqNw5VBLpkpEOGK6gSAjG+N/+p7a7J4nieH30NL37Briq/2yJwH17ywf4a5nerUdRF3xq25cwR&#10;yd6MjUj0BsjdP+u3HBPkV1RGTMVo6ECXJyoL9uHDrKEpkek4VsztvNMi1ytiD1jP/owh/nGg94fy&#10;+mv3drbSXATJy2RVDPS2fsIPFICxrU7KZSBmtVqhqt/H30kzFSV9LMaGOGLDzEDKFQhhfemyGFLU&#10;0aGyQLTXS+9PEWA9NLYicXXz7apEKhr+LrjRRCoK2hIBt0JDrIJ54SFeMMzt+PZT2zaMp1yrUFUF&#10;s6ly79a3KXR9IBUUSh+2LXAmTCAeR2bqTBi4/SXmrYfWuRy9Pn5/jzKjCgaaz33iOU4QxGqQgCGI&#10;W0FLodoJ+EErmtwJJg4j6WyEBOgvY8SLH8lbJpLTi8Sbjefw0ddAhHLzP4hFyYIC8iWU/I4muOHz&#10;XmIJezxOQNazC+Xio0nraJIXXV9Z+71aNgkdG78dEQq5nE2eR9fhtHBQdbZ/CXvTLqtjBi2fPpZ3&#10;xLf18ZcyFdqzxElkGc01o6OtCdA6rC4Jzvagt2lsy5RyBySFXR+BxLIXR8m2ZNumbkmlhhohEgRj&#10;q7YkG5qjcTYZ1nttSRbY4ktPqEuym5VKfgo8ZSfOXJFk94OAzW0gk+El3Tt7WRKmCdaZx3ezHf8+&#10;iAD9hRL4SnxD9xV/YPxoPPD9IsUBrIemtwgJc4gX6eFoweiPYTCzvAmCOBckYAjiahyS3vLfljiB&#10;oBtRLceS7ruX6kUStbkkcyuLKmDkhZ33RZLtgXjG/2z5aCIP6MMgEk18Z88AUr8iYwzIvcUwOfGu&#10;m8uqdiI146RrrYrHkK9OLE/Fp+gYZpw7IeFyNskMB5u3k1aZ7VvC3pTL6ngdy7PPilviW+OuQGXf&#10;75rx8H7WGok8oamul1JcAeu9uqgKCQXg2JtyBybRjz7KyZiDfgEZoybEO1djAjrq9PULdjZmJ2Mp&#10;ZjgjTmLxnVcR8xg+2s6M9d6ND3KqRZiICRAEflIayFJHK3a6+MZRM8YxEtu+4STM2x2SlT+Ms7se&#10;ZBJmG1uM4Griea82dfnL8aJjjkSKxYvNv3r3vNXHiP6uRJ9LBEGcBZ4BQxAEQRAEQRAEQRAEQRAE&#10;QRAEUQxWwBDElXCrJ5AaieNbapiNaEHB680fXRx9g99/W918q98dr84o8IY3bLIinudHZFZ7Ndeu&#10;Ku+88x8dgEu2HauLz/QdWbeqWHQxoTEcRSLxgEatIFZVSqTjM/TcSxNvuU/HC+jDpmfHvNDmjL20&#10;y+pYM0NTH0M9LozxG4bniNIXRaOdv8tbqtazSdiWxQh7vkdSLKDVXvVuFTGwq0CMpv2Uc1m/4IwY&#10;txoGuwj6y+wB5IyX2Bx94zwW39yWZGgVzOujV/VwlEe2SDK2BBt0d7zKZNuAWJV6AP/Ckvi0egX7&#10;kjOH+9aXuGjRXHQmzHz8sXjs0Kx4kfXwF+6zHanY2h/GYxOZf9u8VgXz5y84XgRBLAcJGIK4ApH8&#10;ppmr8xL1Y8OYI/YS4HC61zCnWBjGwZMDk/9gwti3VhTP4SPkM5rwBud/EIsSBmXkC+izOL5d+OSH&#10;490fAVlPznUVTWhHk4CCfHXCfio+RccdzolM8HS8jv78w3VSZbZPQVtpd5Vxxn5MrfA/j0Xx3K2b&#10;Z6Ky7xPJ6WLDhZCeX8a2N0JTPSnzLYSMQcaEXBk2YftootMxvvKMGLGbYN81X1NbkhlKYrI84iQW&#10;H7wlmT+gdkzweCnZYiOh7eaXJ89c0YP5W282twFkv3kmDI5392viR+IZtu0STSrxgOvhEy64Fg63&#10;OUzCPMPDNvGzxndi/giCKAcJGIK4FFpKdW/+Q7V8b/6VtjlOMCBex/y34ac8Qdl5i2biQqTALv1n&#10;y0cTpkD8g8iutgimIhNgx7YjPjMJ7yzxorpA/QblJVkoZ70yHkG+Omk/TQ6llWsAACAASURBVGKo&#10;D0LnUjKjOh2vowubnPCtqlZmmaHFW2+zwtrMfX8KimK5U5f+JUTHPZWAnzJUBOt3JSHNpISXj1rz&#10;D1QJuOKQEAjHVjRnj9jUREVCI+y81V95Row4NlFCodNJxWtMkjm+0fgeUE7cJWLUIUIS3NF4jPkQ&#10;E9qf+VbNZs9cMY3+yZaRMG9/ccJgXB1zhEDbbMu8Rd7ukDVhMgibt94/rfPxI/EM94canuALvUXe&#10;4e7OGjgY3LWQ7fk373cj3szSJghiLXgGDEEQBEEQBEEQBEEQBEEQBEEQRDFYAUMQZ+NQQSG/u2dX&#10;QQxvw0ff5N2ddtxSyI6mglW/eH528aMk57/cjsTjoY3HV9ub/+AAgPgHkcj8w9Uvdly71qCaqYtP&#10;vNOcNQIaxWQt25CrE+NxTcze72vic1Z8wt1M2cDs8yPpO/rsSAO9h4vszVpSzdf5zaHA/9VdcHH7&#10;ADtc+FooMlRQeJ6hM/soPayVt6OFy3OR9r6rK2Jmx9F429mNw7PpKJpvgqcct7qrzohRw7PfvNd9&#10;PYaPuK7hT3zl3JDX7IPjCG1PNPUafCwetaLghW5C3egjZ228HLjd+5xJoxcsBeYN2oZKrtgYQ0Uq&#10;MpwO/pVlPL84FSlvU2h/1RIOPbbhdkPWX2T8dTF8OzKrKhGI112nbX8yT60/PeWOGSe0aXK3gCMI&#10;4jSQgCGIM+Emv4MJCzDj1OYVkYSumLbWfSSTXP6ZL76N9g8/W8bPr9bHA1EE0eQpGP8gFpx/DHZs&#10;3koam+fjM0fBVEXjnBgfyA1oPxWPIF+dvI/OJ+rPHcqEr+lYHT3IZNLvzFqucZJwUxUX+uOvzl8c&#10;E76vDPseAVyAij4vTG4g4UHJ0bRyAbRne+f7MUrei5Cpis6xIyauI3YBIkYUSzv+6E5vS/boPonN&#10;o98osbBtyVgNf+LwJeMDiI/j74zulmQ+ozUdj5MRH8gEdfu5RsxLcHcO3OF+/XVSsB1ZNL6vPxPG&#10;c2/H/9fq3D9wPP58YySMB91BzNw4/6617pJJuo4T+r68bc9xd89MIghiJUjAEMQZKMoBv3/JDhAI&#10;aM79o+Clf5HO2AlU/AybaCIaaIzEOzTF4vGl93jyG4hfz0EC8ReQL6GkeHSBLiFfIknm+fGxNSCh&#10;RCyKfGUSPx2XoedeSvhKz6cdSdzkbOwF9qI2wi4qYoo8tmv84Uj6Oy3Ms8fjX0d2vIuyIZ57N2ma&#10;UixA/7NSSHIJIeSj6vt6R0KmgowBlUwxN5PtG50iODY5Qa/GnIlXiLWCiHk1T8X3+sUai8utiBHd&#10;R1LIfsLbcKS4+1xwI4lUm2wbkGwWCCAjPhdofF99JsyhXRW1428IAbOioyYe98ykyfF+awfnXz8P&#10;xiPgPFgK4/ojCOI88AwYgiAIgiAIgiAIgiAIgiAIgiCIYrAChiBOhfZ+u10y4b8Vb1iNvO3tVr8g&#10;bqNv2UuyqMIOvRFuv5hvGAi/0b/7IR3tuYJIBYVTDxAZT6j6xY4pVJ0QmuvNjW8XPtlhAL6jMYb8&#10;92Jo9cHqeIL2I88YxJf6HMz66NVmqgKQ50VSPyw+0w/QVthFTUzYo7qy/x4SvpaHd2b/ibVA5rLg&#10;VVXLTao6ZtXrs9LPhc7XY5S6X0XMzPgYTlIdPypFKyQC+p7v1JvXx5/+j1FdDC0b7/CKfkBPUTDj&#10;q6+Egc+FScfTzSf07PDe6HdrIg66SJXBwS4UY1eBM8xZYD39xJkwHg72TJ3J+DPxmFLPe8N8zuXj&#10;/RvqwPpUl6dx3zw+fy+q58FECvJYBUMQp4IEDEGsxiGBK/8Ja2fsh6QsmjOOKEUPW48ktIfwvQRm&#10;gAQA4rBNBnyB8fjSiBA657vxbcPHMzr/7ldvvYFybzFbzvSLZXINw5EkJ+r/2By9oVfGE0zoRufR&#10;8+eGm/STHj9ABzKXHdcCW1k7sJuaeORn1xpfNirnagZn9JX4LiBrYiKTYpl3txkqjENF//NCSFmN&#10;HE2Nr3AyO2kHciLYwXKPmC1IJJCMFg1nCI7Wt3puiGg3mmU89O+WW5L54wedC1MVD3SmhJ1Q7uVE&#10;oq0Re9qDEt07MI+f+PwkNbCevv5MGHQdIOtRj//TdcNANJ7IGSficCDj7Zh05/9g0Fye3nwpZKsx&#10;339X0g9ggiAmQQKGIFbCTeBWJHu85CDuQ5fcHSFFc8ivenJIrHtB/rySIPjE40sjsftJaTctHYn/&#10;J6pekDGDGrtmNM6I/6MYMj+ROLLxzDyHJmMzTOyeAOwqqQ8+18L6YfFs/AE7q/qEWvEvLEDV/Jzk&#10;/9vwbd37iTyENejF5Az01nuRf9RHx8CcTsi4YrvVmIhHSRKGzAOJONNuJpF3/JsiSnCMftUcamM3&#10;O/ZIgtmOT21qmiMOuvFz+UHwXJiZeOBzfozktuDfreWBqw2GjL8Zn7p8ouPz9WfCOPYQn2+ZbZTb&#10;+ylRbEXjMZ4rw/2APUA62ar5b50jveuFzPtbme/m6RkhrAiCmAbPgCEIgiAIgiAIgiAIgiAIgiAI&#10;gigGK2AIYgWKXsh/vyEfeDO6fWEeq4BAagxCGPpf8eb1Uxh4m9/ufmWFBhLPwV60EgGIXy5GQEsw&#10;EDk7JiMaxRS2JhHsh3+xEJD4ADnLJtI9OI7JWFz1bAVA9JmgyLvhzj57Mq/gzzyr5p+V0/ZQ/bDp&#10;uVgGbf9CMdBn4gU+74iS0L+s/8KWVmHc+i1Sbz6CwVvm1G1oJn266H8er66IcUsPDIdmYzAOQd9o&#10;8m0ZSmrXww5bPbiCQtaPb0kWcXaQv+OWZMDYmWdGuPFExugBqBgCgn+oCuaFxJZfVhD+cADjEz0T&#10;ZvuYlGsXqqpgNlXu3apUUKgagbE9XoJvq6J4hvvBfK5Z4y3HEruLvQFQYsAdOAqRCSAIYhYkYAhi&#10;KbRUq52Q97cmMqyG8rVB8gUgBMZWJAmY66/qTRUvIgi6+XPHMJq4BeM315bpDh9P7Cua6J2PzRyB&#10;qXkH5Dx7rhuk/wGDmlw1URAeH8OXYAJZ1biLmaSvGxymk1apSFij9+KEnYy2f6EIAbslIazqRzHC&#10;YX5Jv0pR0OcoiXOrZIfV/wJyBiZlEv7QQMoJmT7+ACFTRmAAsaRMO0puX6J9OBhMkTHH30gFMkaN&#10;NxqrnCjH40PHMpJhPfTBzb13iWfHnBGgobwB4+OMh0DCQBFEt/xSDX7iE4cjQ8JsG0jEPJrhGa0j&#10;CXln/bybkdhfcoa9o3CShNm2l6q7iAPxyO4+Tch2ZHkHf6GCa3Lbtm1/KMOn9Pe9XIz72uz/5OOQ&#10;IIgwSMAQRDUOSXw1QW7myKLJVEnEywRb8UEO9Ibj31CQB09mFz9KMun0SSjBvGMhRey5Kk6KOhJ/&#10;adWLt85AubcYOproPYLePJGVk7k/0f5HY4nGE7QdnT/Pj/24iPtJx+f4dM1l4yywFdUPmc/Hoj+T&#10;5m0HPU+JnWCkDifNLRFB9NkQyHRcmhSR+rWKlJGEv5GQqSJjcpGoDlKmnX6JzYGxsAym3sz+ZBHF&#10;fKKYdXwBdXTIGIfiAxLjqYxoN2bu8jMStp25qXigZPzgRLj8ueBGEEl4ywzHIPcigHR+AyQE4NhG&#10;yqW1bifkLVujvC7zbnm7Q+Z/B+4LPf4PCWMa6CO02w1zfo2V4CMw/39D/GxHzisyh8/ur9oXY/7+&#10;rqDjTRDELHgGDEEQBEEQBEEQBEEQBEEQBEEQRDFYAUMQlXDfYK94c9qwgbxBH62AiMSAdi9cGWE3&#10;7u3XmIFQ1cHuD03fEnn7HYhdfrEcHcfg3KtfI2/dAz7Ltx0rji/kuxdZEUv0/ss+dzJvzftj5Kzo&#10;oIuCGEOmAv6q5iNiI2Q6H4f8HKqxHfBaIrrIwDzcEG4QIzGJyJp23kw9/cVVKfbJqhi4IibhC7Fb&#10;WhEDdw4QnX07WS1nSJgG3qgf7Bn+UX+pOF+fhO2r1JCQN/wFP9Vbkk2N376h27gBJ6wo8QQqhaBY&#10;9IoIybe7HCa2/LLiG0YrMzbRM2G6AjapfsG+hMyXU8HRfAnYA6qx7GgUX024Xjx+vE1FmCiOrk89&#10;gm3bgO3IWoOQ+U7IvKeV+WvGOzlnBEFgIAFDEBWI5GVNLmB3ZMaGNv+O/TEPp7vR5PbQf7OTbgSN&#10;cGQwo8l4OJZIytgbP6EBlJNznED8pWe+OLaiyfGvIF8iN7iz/kU7kURq0cPGFI8mdhV5NdRk4jgd&#10;n6EHmQr4q5yPiD5sOheD/OyZtxv0mhJZbGCh6wtjI24I7wfPHQgaLUbQeUi9F/4mQgZIeItiARtR&#10;4yHTgLAq4ma6bWPpLclen7qtpF7N04TRIeEcii86H2DG92jXUTn+zupuSQZsuSQrP4aPrqx66XPB&#10;N+clvOPxlZEw24bFliVhtg2br72Xk0mYt/a+bXVnwtjz/ffRGE/0djjen8Hbx3UIjF8r763J3XmO&#10;IPPtwVLw/BMEMQMSMARRCi31ujf/oVqDvnQ1lLv1PCUSPkOS1UsSIj7s8RpSuYAcctkV3j1VL26h&#10;ESAR9FwnkqAMjLf71UsAgXJvMWQ0kfEC/YYT+PGEPUS+hONQ5KPr3hWfjAe6lI0toavpwGbQdVxg&#10;I6pf3QdE078wici9s8h+NZaujbvj2/r37ZkG74eT0b/lXZdiCzjt1S8hZB7e16RdQ9sUy3t39UOm&#10;gcyfaC8b/yGRmlE/pHSxcKKZzS6+ioTokG+Fs87heNyKGDEWwPBRzg3fSDC/XR3/MnFqeErPhPmT&#10;Pf1MmG7+RuuKP3TtNOr6AIwtyFr0EvrGfMMEUmAdGiTMsP7F7nnxRsbPiHPbtm1/KOHa822e8WQE&#10;MfWoIQgCAs+AIQiCIAiCIAiCIAiCIAiCIAiCKAYrYAhiFocSDPn9Q7tsYnhjPvUSsPfmoxWf0JJ8&#10;s159+z/0Iqw9XoNZUdYccEzu2N7+ZxuNvPEMxC6/dI4OECJnx+StnLa5Jq5d+GSbL44vcU/+iVXH&#10;ochWvVWfiseQV4ct+SZ8dXyQqcz4TdiI6Eafo7Oe/QuTQO+XBbarsWQtXIlvjXsGFX2+86ui1rNF&#10;iXtpd6R4QIeQai8025n+B9zD+pqsiHHLExQHs31VDcOhmTZ6MXOugpUdUMWC7g/bkqzzF/GRqoTx&#10;KhSOF1DjeDxQFczgOlCBAMXhVTy0F8R5bESe9iJnrwDx/dyZMO8mffz3rS84CdyAqqjib++77N0f&#10;SCy7Ob9YFYwHb/zQ9bg54drBqfeyMV5/V6LPO4IgUJCAIYgsoORg8A/6FJngJbEWxvD6fRBOGnqx&#10;7FCC1B76BOkwG5JrNkckyPlPIJrTz3yJjKctK/qcIRyi8YV8v0QiieQVsczc4xPxQJfOis3QAZ4p&#10;M+ZTdlC9+YcPriU/cAoRuU+KbVdgydyfhQviu/uQ9CjJM0Q7fZfkhvY7nhHfktD7OAJOXNUJ24hD&#10;g5DBPQViNPPvM8kzPRGKhAUJu7FH4u4S5opLW3/1lmSPoJoxQKKdyJhh8ZhbGJmu0VgO82aKewn3&#10;9kLNdmSx+P7pM2Hezd4CP7SbwyHHDvOYexOUD3V5eevfeE4Cc/8ZP289tvpQzzohk1BVxuvTu3G9&#10;EQQxBxIwBFGAbF7mnbgNJFbbfDL2xz6S8tYFMwnNqAJqcHfy6VXJ+M+8+NKeEJJEd1LWkfk+/cyX&#10;SPIaWYnIeEGN8fhCvg/3b2kM0Tgi45/QseSz68a0E3646DquqZk4kzYQXdhk3Lf+bMnbDHgrcFUZ&#10;X8bNSf5hLIrnbt08AxV9Tr8lW264CFp8D7mpPEzDf1T1VEKmHZ98dUxn0xMz+xjtn6EbyG+6iVmx&#10;ORO3MuBBwmNNRYwQW2j8cAIiFY+5tLxEtBRiZIEgCV7DnuC7joTB4/vtM2HMSEJ8B7Y2BJnXn+WP&#10;F13qrUevA4d2c3k9V5P5jJ15Pm7AnI/zDcWgyms2NAXPP0EQEfAMGIIgCIIgCIIgCIIgCIIgCIIg&#10;iGKwAoYgMji81S6/n7dvRiPw5rxhNfRCv+cpEcfw1rthI1whYTekX1ANvfm/e9MnyjqODYO7LRIZ&#10;wy8888XsfabiIFVNgfg9Nq+IQZGNrC9IrD6e3WoMuYjqR8cr4SOzBrP+IbM53/JzJW8P9BJqLlQq&#10;ML/YL4TCGO7QnX8B0XEOv51aYqwA2i+3SgzLK2PuVhHT/07hva0etelUk4gigH7Ed9ico6A2Z0br&#10;8EZ49G3092/BSkXDdHzPgEJq5iv68/EAFUNuJczgNhIHEoOxfoQx2A8XZHNPe+h2ZP/0mTB2zG+R&#10;zZd9a2TPANq3QxWMaeAY3UQ7Iq6M8fa6rPvAvX/mWy7I0sfr73Fj3L+RxwtBENMgAUMQUbgJcTsp&#10;PyRvgb+rRxEv0eWl0eMxyGraH+ERw/Z4YbF6Sc1AByNJ0OS4aQ1ykhRZIOkJFL4iSdRAlgkiX9D1&#10;iCZ4I1mw2L2whnyJxBDM8EXny/KhhpmJKalr6bimQF/Z9ZfxG3nezHiVHy6TiNwLRTZnEP3ZcQom&#10;/V8dPjEHdP7CCe6UgQJoz2bBf2lIvd+bEjIl58Qc7Hnb8KjGzca477A5J62nJjlhB21QqYH+JNQH&#10;ten4uthmCSyxKRoPRli5G3wN+mgK9xCvq+IlvNsLpjmeCaNd6NTt9fRufcvmCCQU7uyGHhf7ZhFC&#10;w4ym7n+9/W/I0Pn2wrXHXr1/2wkULM7NF0EQH5CAIQgUsTxtyqZrGUmmwsn4ZAybk4QOud+hZLOd&#10;V58cr6ON9j9dNpLoBWLWc6NA7Hc88wU668UNxruoNM+Ph66FxhG5CSKxwIHGdTR5QR1eL6r57NPT&#10;DAbXCYnOPOm1ZOSkPio9tQ5gL6HmAoUJ0wt94UGconoffEsnbp5RQIbRTVimlQsgPbs7n3ciZKJv&#10;4MPof74+pI8BD2BMplgoU+kbhc05savNmXiPv5NHE4ivv0M6IsaMLxhb6swa9JV1NJ7DuDoqEAnz&#10;wkO84MTxAKZZEVD6b5o7/s2SIDwkme89E0Z38acOKOwvOcGfJGyOp+AvssbfscwRQkMFSaB7SKyf&#10;4fXmu9WHpq8TMu9fd7yQ9U8QhAWeAUMQBEEQBEEQBEEQBEEQBEEQBFEMVsAQRBjWe/B2dcRbU5UZ&#10;G9oXxrG3SeH6A/SN70bF7CAUweaOQycZGC/UbiPsDYki6zpH+zdcQCsdEDm7omGXLqomkA7Bq08L&#10;xtSwm+fHY5SOTCK68KLrNrCgw+NhyKlDFXyrPRWTIR+5B1Oi0RhB3cq4JQ35YTKJyP1XYC+L8nks&#10;C6Jc5RzcNrBFqOrvha+FWl0IVSPASpPof8AI/spC6PsHvMFtigftIY6mtycDY1Lf3D7qF1TDhMw5&#10;wmJzNt49M7hvf9iWZNHYDgbQigTrFfypeA6VAIb48Xfj+i3JIuMhCBg+fXNeBcLTys+eCePEs29m&#10;hcS75b08wfk2x1OJeTt217sfjHbA3afJqf6C1qPn35vv/Hhlf1QN6pP2COJfBgkYgkBwSIrLf+Pu&#10;m9EIJHENq5G8wO55SsRRnmDDk+R6/9EkZywWXXoyka3IyPlSJOGfjEf8iiRYQX8w+WLHBTQcmkM3&#10;SNA8MhcrYwjefOFYBHn3EXBGTHAwkcZaG6iOay43NvvwYc6e4WHSfFU8ntlFfnzHS9XqcHkA/wii&#10;43xS9kILy01salgRt/S87/zcnpCZCbBLkh++urlexF6o2dF1/SrJP8icM5ZiMjOc4Tx8jG6n8+dL&#10;TUg2FyOxZWNSxqsqHiCWNefCRMYDSTh/LrjeJwgPSe5+Z8LIan/2AY19MwmNRvstCy5oVVRf59Dt&#10;8lb3Ynm2G4+hZkbR5xE4vvhIfdaf3H/jufD4/H2rngejzO/n6UfmhSCyIAFDEB6qE2hoTjeitHup&#10;9FjiWVfzknI1CVA0jZ+X2ZuPsD+UKHDk9NwhsjgS/Ve/euuqJiY1gY+Op9qcXsiONOo/EkMkjoDN&#10;VCxYch1eJ6adaEJSSsIldEKi0RgdveqfGZJW+B4IWQ83JwRj0B+aC1H/s70elzglyoDO36Jkh+U+&#10;TM6cQMrcjZAxiQvADhrPs9+pwo3BXpaMSRIc6bfBzQyoYN7po+UndQbL69NjVBMT7BEHMzFpCVXz&#10;wnQsZkJXDC+yrg4xqOJGwnnw65wJs23bDOEhydzrTBhk/tH5kW2N2p69Q7sZntDYdBftG0DCoBDF&#10;A/2VzMHrb3NuD7svKnn6Dm/Ub+4gngdDEGHwDBiCIAiCIAiCIAiCIAiCIAiCIIhisAKGICA478Qb&#10;jY1m9O1rpAIB3o4qGcPm9B6tkngJOwM5//J87G14qHYjMvmpOQbxK2e+ZG+md3No0ILmI5UAgXUP&#10;q2WqOWrHQ5yzZfEYvlwzoB9VLBPnzL0c8zdITz0cIQ8J8xVxIGYX+YnaXx3G9Q6JW8JbBwteQbVc&#10;mlvEuIIT6H9GXFwR44pFKx+ceA79zXfdeTNbbc72RTAYMpWJN/gGe/N3mldpIemu3JLMqwiQ47HM&#10;KRcwm04sa7Yje8ltwBv3SP8/Mq73nz0TRpl/NB5lPCWxtojC6x+yHhx/lg34XrLX21Dxhd5O4Pi+&#10;zSHnwXR1RtAjNfTjyL3pWQVDEAGQgCEIDYdkovx3qJ9Mzpz90uaXseQLnAIXBe0MrE++IPDGCk28&#10;Kg2h8dqRqQNiERqB8ZVzqE4kX33mCzq3gN9IbGHfwP06619VDyZZg88H1Y/6NRtPQhceo4T9irH2&#10;dFxzMX+D9NTYBmMJmZ+NxTNTZH/G7qoQzndyHb6le1+fPPAGuriDkjuYlFGF5wPpWYkyd2B27RiO&#10;SWAAtjwH3bZQpmvPFrzNF6gb8YcmLtF4fQYE8PMIxNX6wrckC45biBgy+i7Gghju1t4lJMxTNkvC&#10;NE3tnJWQMNsGxXbumTCeOaExEs8wnjKZYBwZIxuNEqEH+38hGQ5DAdnrzV3r0Ph6IXjrzxsvJYan&#10;vNkHJdaPerQzBEGQgCEICW6i1Us8xxK/sNtBYfa8lGjyM+ljuv9eAhQNGo1lb/5z4wHl5Lx5RYaq&#10;KLGOjiVc9ZIbJ70ZGav4vYdXvQTWGRxDJiEceki4l5RVGjAfXcOKvGsGmsycXsRgRZyWdOnzwXt2&#10;FtjJwO70SkdTYnksd1CPkpC/pN9a4j6CW+cgtHkoDFpy4bwNXh+HYjeU/EvYT4kaSfJoLOZ5D0Fb&#10;KTImGr9gMDQcTkJ4sBEd625sE2+LD2GoF4IxJSt0JFNOgLZNJw74TJi3jch4IAl6LwHfXhCJs0bk&#10;ae/rzoR5drZJuPdW7QS9Gw/wCHhr7+9/bIXjeldJBSEeYW5tBgF8fpndPxAYojlvfPUY8KfrZ7zk&#10;IbPXk3m/vuds1H8/7cLPJYL4d8EzYAiCIAiCIAiCIAiCIAiCIAiCIIrBChiCcJB9ad+W8945997I&#10;3x2peBWArOa9qe4ZxioWbHMVb3Dv0n+6bKRiITq/0bfb3e3H7Hi8ldI2z8cj+ouMp9iUXsCONNLf&#10;iP9oDJm382tjgdZHWTxmELh8SDQan6Hjmor50pd3JmbQRsh0RRyaqULbEZsr3J5jfB7h8G7en1IU&#10;9DVaRXOLN0WtfhcEqJk3q0EK/Q8/AzubpRUx4Cvgoij4trtnvOtft0tZzNbSCpNeN7NFj+NT7Qb+&#10;TvlbPjyQ++GTsN3UYCcS01M2tGQM+2jFgKi4bch2ZNtmVMKkY+jWvFkJg6yP12/DRduRnXkmjIuD&#10;DXX5KAsKjeetDsS7v+QEf5Kwucbk5wdckPGOBagiQiGKe/3V2/9CfLaDW87F+n/8mthS7X19c58H&#10;BEGQgCGIEc+Eq/5nqZ2gbzSjCUEk2QufB5KMYXMS09GEtJNctc0hSUQvlt34JshO5Ldxf2jiPdY3&#10;+au3nuriEf1lkuvhBH/Ep7O+U/6jcUTvn2hyEFkXiViq4oFdA34Sz7eQsYoYNelBNRu3oRsyOePf&#10;M1VoO2Jzhdu1hmO4an4JAdFnaSBLcUlCQ+pPUSC9aXOLmUrf/Q/DSkImEK8qOtvno/6j+RonYzpb&#10;cDOaWHWMOe5H/ZWEUTeQoWn5bDfVeBviioxbJh7DPppk1+wCiwvekiw8Hs9YTXFnfXR9/7ozYSLx&#10;vMaq5WNsX5F49s0kNN4t73DAtRad32b4ER/eerPnc1jfweVrXGjNoVvOqdaQ+VXMbrJc5GlBEAQJ&#10;GIL4YB8+yALG39j+G/VjeyafiaTBdUE7yeiTLwi8sRJT9QmA4+1OHRoJ1i/VKjrZkyTbrjUsikf1&#10;B46T3oSMA+rz1YyMyYR/Uw2c13AMeCzOCi2Oxw3Alw+JZJ4okfnLCdrDN/MULHxWz6K0X7CT9S7X&#10;GC10f3F8xAQCc+eRNadlP7SYJwOQzKpvEBf5lGwuI2SAN8JFsYANz//x9/wUGQMSSiKZlCFjHuMl&#10;05QjpDZH04d7YgA/Pvx8K5q5zcaj2B8uR+bv0Al3qTj0BpiQjvuPZJC/8EyYSDxuSl5J0hvuR3Vd&#10;AfKntUfn9z38kfm3YM9nqoIk/AjafRLGLIGx59fsw3tuxxn8U/d8EwTBM2AIgiAIgiAIgiAIgiAI&#10;giAIgiCKwQoYghAw/U5p5sVyRHH33t/3HM+87R3wYYogb8R7b3ZH3hz1pHfxIxwPIr2rLYJysOpC&#10;HE70TfH5eER/2XGMxBXy+2q+yn9svcb1sDigtSEqRR8SZgCRBlC0KD7IFO5LX04zP2FmYp/1bZkq&#10;tIvaq3ZZb7DA9YUxETeC97NLedX00sqY4qoYtyKmwOfwszRcKoLZ9bZhEkUiFQmO7vFXSPhlZdC/&#10;+DZ3Jnb9jXa8ykPxJ1ZZGPKW/fAWYNv4frnoPlxyMHzE4kEqHRCjzSv0F1XBIP7Rfr9+Y77bmTCe&#10;q1w846h49x+6PuUOvLVhe5H7wdJWBnQMCDUoNB1mUX0eWutPjyG6HF5TbcyAorY/W7Xnp6X/bON5&#10;MAQhggQMQWxbk2SU/8zdnbyXnhA3Lg6+dRkvdRpLROtqXuLUM4w5SQpY7AAAIABJREFUts1NjtXR&#10;hj1tkEtsbHe9OZLALiFfEPWaeMRVmUmQhxO5sY5fR7xEbG6xuQFj2a1GyGRtPK58SCQam6JTEaMk&#10;KT8MEvCeiZM20iYKbEZsVbqrNVbg7uR4TsO39OvbswTa725Ov5Z2W4ppwmFvztyGpsBfb2/J9mRO&#10;Elr1NZOM7HQPuTLVnWpDkXZjD2WUR0OOe8ifaiMRX2JLMvFcGNE9Gk+3ViNbKpkJafWCHYdDOFx7&#10;JoxhTxj/e50JA6yHiXiiqx9bP7rVfcM5j7eGOYaCscg9BQUUHCVR3FugevtfiM92dZ5bffgnRnwB&#10;VKoTxD8BEjAE4SY97Sx++twXyHcCiQS4f+5LNInseIomVENDZM9XTDZGLsj5SSSxmEz8i1cL5rL0&#10;zBfHXzjZH0vwY+RLZIFF/IN29+FDLAblsrEyQdO18cTtSqKZ52X2uYL5skOceb579/KEfiqE4p9V&#10;oWfDIh/VqHge3AbfFu8MKvp6x7SD1a+H3rysK4UOe1MuIVNIxmzbVlMdA8anZs9m+tfp7uNHzKqT&#10;2hObM3ErOlDGz/EnJmgNecsAnIH8DIyfH07EEzqHwUtIg7KD4uYky/9+R7/mTBjDnuDz3DNhhNum&#10;uQCMwUQ8rXVsfPD1o4i8+wfOb/KME5ybdJ5rjsGBYPTMHc0CY/sZrt2ZY2+92fOr3p/GfDVPNlbB&#10;EMQAngFDEARBEARBEARBEARBEARBEARRDFbAEMQTZ71sG3/hPnDuC1qB0KjMvmV9EHTeeNfNoTF4&#10;Ae3+cBxb0Df0o2/yB+cXEFK/7pbccBlZoMhqmxyfoRkdMNTvqxnxH5oswH/AXrj/WAy71eiajj4J&#10;Y3OCPySTup58RXyadGo+Af8hc5M/yQb1kp+MmK2zfggvdXOS/xTuHNsvIDq+V78Wav3epcR2WmXM&#10;ioqYAh+avZLtyY7xOdUkohigj/gWzoaIvTGu+Feb0VfDe53ulX3Dtanr2kBHoBvDyJZK27YNFRZV&#10;8cCVMMYgRioeJLuXVcFs27ukK1MFs23DhJxzJswnHj108L4pORMGHx+9wgyN9yULri9VVPH3Xo5e&#10;vJh7b337G9gpY1v6s/Yzv/p5MLpDsw/ufHlrnSD+PZCAIf5dHJJl8p+hdpLeP/fFbMDaI+QL2h7O&#10;wQA+TJFogjYZAyztxYu4NvzpXwQzSCD6+EGJ9lBfkdWGzGck0To3BrI06h8dHNQ/aC/cfywOaD2U&#10;xKI+FGPykGjmgRGNL+Yrfb9H/ULmsj41M0X2EFslrirjjZhf7DeMu8XzxE3DGnBJYgAZnKsyFtoz&#10;6Sxipvd/d0Km/2E8m3ACYzOT9NkAusR9+zFAxkQS6ge/kcS+FBWUvFQHTrHhyEsGEufC/P3bETFq&#10;PJFxegSHdzLhLtnjmTCyPzV5/4mnCSGzFqB4PHP4+JgEp5Ksb6zvLznBn6RhDoHnLxevFc7YdFgx&#10;6rPPut/0GP6GKja/ED888yPkGFtenSB+FiRgiH8T/4+9q91WXQeByfs/tOeHWtsmwAyQWvdh1l33&#10;qAGGkA+3JGn69j9ZQM1pWz+c5+X9+D9FncxauPPIVuLPV0/OnBpomOMtr0sjtvr0pfThPP+a1b7z&#10;DLvigaAe86dPXslmmaQr2R6Gyu0XXjZRZnxPZFW3WF/y/SEKDRFyHqR94zjm4WJ9NHRhcxHemXrQ&#10;HmIjTJHhI2t+MSeML/hxl6pfgYy6Lsk0WI5dnd6Q/mac+JG9gzdKcDZxxYJMysmYnT1rUWPgmX5I&#10;crY2W4yxrRncYrEn83dK9VHVthKwoLxmgMpEPoUHevGDqZOCLw3Mvk4JDT+IBQdFHFqIoRejdjKm&#10;uJAMnyzCNM0UfAeL5dOkP3hiwFzaroYLiY/mR1MXNSA+N7mkotgw/HX5MBW3xpFc/nSRaF+m/OWr&#10;Oi63GI36h95b98EUCq21ugOmUCgUCoVCoVAoFAqFQqFQKBQKhUIhHXUCpvDf44pNua6N5qp4N4Ss&#10;Ew3qMQJTH6fqhjlpNyVk/CPTt1c2D7JbH/R3LrZgJ7k7fqoy4UnQn0Mx4w/Gi598QfnR+qL29qK5&#10;9Z+2D2yW7RtJ/UAVDfoEmcA55l0nMqY8/mbwztQXzFWp5jP8Y8wv5lNxAfc3q/c/gI1vyk5Qi/Sq&#10;7aazeS3r9AfKufJEjNf5k42wSdDAdDNyhHz/N/Rj/w9ozeCeFrP+CvLQ5nSFS4wls+W/Ne6xdH33&#10;6jFvxog/9B01yAkha4f9yZ4hbu+4B3wclN4vrfpP7An1jT+ODInHx5/tlTf+Dn/GaFjxYdpDOtEh&#10;Fs9tgXfqnOnxoWA5pBsc+jM5XGAg7dsfSrh0QvEBfFt9NH127ikU/iZqAabw/+GVBFWT9WpOiUvS&#10;0+WL732xF18QYDFQYxz24SWsNxdom8ucyHk7wI75+DE9yW0m3OcZY5c/U66puNWnCX9gzncRyo3y&#10;49xYfFl+24euFUJmmf6uzydkoSHCjcMlvp2lXO0H8kLmvJwz9aAtxEaIIsM/xvRCPtyJ25uO4baO&#10;nfCFjAASmrBbGsnqOp+/uCZ8qS6c6xpYkFEXYxy2Zzb4i1UUe8rjc6YigK7F674jxsg8TvN3dBby&#10;KE9VV+ASE96Q0TbEjVgA6TthOd/OZKw72WhK/IciNPn+GF7OJa2Er/iBzm+2g2BvUl9zEQbxx4wH&#10;7k98Yh1tjOyWP0p7HMzP/d20+/Y/wOfWkDt1zh8/VVB/LXTFB6S3TMiYeBFutqa6qrrEgPatUPjj&#10;qAWYwv8D88duP/wzljqSt+9P0MRnMDkPuhRU6FyS05V/AeOAJjDD/na5uE8/Fahi7dvnHth2SH+4&#10;/DiSkHUm/E3TaDIY5Uf7Lhpflt/2oWuFkMk8X1w25wOIwEQendtZ6672M3jROSuKsO+iQejjsN10&#10;s4t4bOJbm70h6ZeQUdcF6QXLrRClZnxFqmQ2H554li3IBBZjpuoZKaX93zpsUt7hjxgOb112eng+&#10;HeOd+sq2pyAPOahwTd1mMpQvWSrsH/sDk/2BYrO1c/tB8rJ7hA84v5q0Htwi6+89DTNZhGmj5Ku4&#10;G6cSdv6Y8ZhEg40/488pPkxPVzXA/t/bfhEGUFAotcKPdctfMALqcNm14NScxSGXP0Nlta/D/qF7&#10;GuPRug8m/H1XKPw26g6YQqFQKBQKhUKhUCgUCoVCoVAoFAqFZNQJmMJ/COwsi2ECFyPJYhukrd3z&#10;1i5mix2rjG5OsQEFjDkD0A0BZId/l4vRBjZPvoiUlgfp/kyji/Y3rz8w37sY4Z2+QRT89c3iFz7u&#10;jA8HJXbGQ+MB2o7GU5I31cn5Sn8DYqIDmwl8M80npwCYMZZoN81cMs9qjivcvYbkPwYb34TtnxZl&#10;+ERFijGcZ/aYshTqc32cJ2LEkzBOu2c74RNBe3/Y0zCgrmRs5SPJhmJ2H/5JnqoquoOf2KG/dwC+&#10;E2H/SwA5AfEGctKBOZEjCLrjgfGrd8IMdEz/6EAb6CcCDMlXwUsBOnliywwnbtj4M/6op2CE2KDj&#10;tTfsVMlWHUuWnRtmKlF/SR+wJn8irX0/8/a8++v2zTuaWrPj5GiqQuEvoBZgCv8HdknI+e/Vrv6Q&#10;PSR8p3LWr2ArmWWlVmP89r0vROLASMbq5qxEM5fgNuOFVsvtL2IbEZbb1+oZx2IkGY70Mqu/WRys&#10;Ms6HLb5QDaS+VT68jH/aLrDJgC+mOtLfHDqWvGkC45h301CHd7ji4ZNUA7YsfbfpqE+ouWSeFfaX&#10;uri6/oV8IG0WzE5oFKHkvtsIyfFQP07nCat1rZAkeATNgcrTJJiHeP933LgYk78Qw/ooyENJQCsh&#10;O+MhFwAmrmk6YgJ+sMFkd1vjF4QCyXcHv3mHxkbHtEMHOqpV30+5WmP08V+gP/ZinEXl8+cYjQmp&#10;OF6FhL3yiLHRulVJK36yv/gd8Vb/0g0OCxhovID2ZbsA1N3cxmfq7BxZKPwt1AJM4e8jmACzz8uM&#10;5cfEnpUwthh4fk/eGxI0kl9Iat/vw0u42y0G2VHFu/yOSdZetviCJubncmJtPclOOg+I8L2LE2Mx&#10;IwT6wpX8XSqATTonAlUNsOnpN4h8cC6fStFtBnAm+YmpRnw39F2mo/5Y5pLt24RfNbPQYOEnYLV7&#10;MBMSNif5l5VYEeyn3x1z5nEsyPzyYoxZD5Zw/3fdgztgYUlOi+ms81Eeiq0iNC1ikow7f+CqvH8h&#10;nBZipjaY+HQmCz23vZgfX4RhuOkMvMqntn7gDpaZnL4Ig2TsEX8sc0KNyfBLpyaMYtmgGD/Z36eK&#10;0oLUdKP3Z7Mvm+PLipfVtlZldH7sPphx+ay1V4w9461Q+HHUHTCFQqFQKBQKhUKhUCgUCoVCoVAo&#10;FArJqBMwhf8Ext558qCCKbZqs6rDT88JnqGcCd6SXdP98E/MHBePubR1EiPmKBxCtLOl3fliFHZA&#10;huYD+rCX11RjBn0eP9IDZbPsAGTGL9LXHDqWfHjyPkn26acEpF3ZTj1KLfrlgozfZLshM6u+TBNs&#10;p7u2sq6Fvwmtzzi2laaZmxnK3OZ6/t5adSKGMHSu8rAlXSzkjePP9VJssSdM2qwA4ws9kkyQHvxk&#10;fRTkod3titBQxB4BaOSucOHEhf2BbpPqY8Iu+YX86+6EscSFQoFPNBW4g2Umo98JA9QfvTPkfZxN&#10;PLCln5jA2kKW+RyqIPqToz0/1q32BvsW6u7UnMVhxavbp2Be402+D0bWx07xNNmG4+u2UPhl1AJM&#10;4e/CTIrqyd/4vS+ADPr4MWeCWLQOJ4yxhJBuzkr4cT6Y8WKStVbzTD/ISJLJfkC1hduvNfrOF90Y&#10;8DE5Lsw2QBqJaROkD4D2mHYA+Ttrj469IuecZ9x6lrypbtufh8c7hid6CT7aqgvmnLDpDJ9mZpLs&#10;YmSXqC4y9BuANyN8GejjV34KWuyTFmdCizK/sCAT8HmvOk2okfZm+vTdITMfBGWx2OP7/m++x/4f&#10;0JKSAJy6AyZFJXkjNAqxQA8ZPMpTAdr/NW/dCYLG5tTHYB+05LuTXxHPvxPmpaCKG/3xxKfWOO1O&#10;GMszsP6OR1Yhn6Best3DXgBh54KZiuVvzIehDyMuR79CFLvQ+i85nOQiR/sUCj+OWoAp/BcYfzda&#10;aXxuUeDwKZIQ7laa1ce//b2q6QdzoudCvbpW0o9LdJvxQv0w5OScIOCvmXBCfLHaD40bIpfhDyA3&#10;kzHz+qYAyHkiNPo0agaWl2Snbwl77DgCfCAKBZGECSbq01nSFSdFxzTj4ZmpBuxY+i7TUX80U4m2&#10;M2yG3VlRn4vxK4snGcio608t4kj1dSSq3OohZdD2Y/o2bpc0JvI77c30L1+M8fr+/jvsk1DGUnCg&#10;j27/BHnTOaFxRXo6w0zmkK07QRgfdrLwGJrYHmJB8l9+J8xORhTnMtCqdMqdMB8GvbpUZ5J9OS0I&#10;mdEQx6e0gCmXjzWw6jT6a1k0wz21IRKYBs0TXdo8YywwPsP5KkdOODn4Vf83Vamd6GAXCj+NugOm&#10;UCgUCoVCoVAoFAqFQqFQKBQKhUIhGXUCpvA3sdsZL+5rRDc8MpvAv7WJl+a1FKyTAtZe/ayd1/39&#10;ny5DmqRsdKP8IAvGVX2bEDvDjz55JdtH/CEHkyGee+cLUkfCHn1CweYX2yPNB9wXvx+sLxN5U922&#10;Pw+Nd2JWGwvXoVSiXyJZc29ICTCT/WXptBd2Y8WX/kL8T6dargYT29uelpHqAPobUp8pJ+zUPrw9&#10;2QuZH7b1B1Uc9iT98B0x6GkCUEc01NrPPJIs8kye0CmEbYu5aH6mI94Jsn3I9Ledv3AsrEdMkfyX&#10;3wmzU1DFJ4We9k67EybBn8CJnI9locOivmzq83KjGPZ3YnH4+KnCjG/AFaUfP9TxbpFZ8bLa9llh&#10;ebjp/Nh9MA/hXaHwf6AWYAp/D2bCvBs5KitJbP3ItpLH4L0voilL20rAAf4zSeolST2rDRhzXDxd&#10;uVA2qSWGULDDOAUtvqBtmODPWcZy3xYAOSdy7jF9FsvhN9tdNMn0t4ksM76h4i/6c5ZwDWBDxzTj&#10;mgQd/Yn0Ycnc7DWTZDdiL+xCdh2SUYsrvwOkrW61SDPzl/DPrX5WvOuCjMNPVUVJ9jH+uB9LtndO&#10;SY4eig0di2vnK+Y26KPbv5MBWN1KKHv82f8NjT6m5/3X/mkhZuoikgbdVQDKmjIJa4L/V+6EEdrb&#10;Sk9jix8z+8dCcQFO/mD0o7WLFoQsyAq9vRdhiDlT5Z8Xfqxb49uqHFl5dGhk/7mADTeO35warb5U&#10;KPwN1AJM4c+CTUXE730BWJnFF7T8kNu2EuY5CRrdnMIBJY+78m4iG0reIlx2m9ro05eft86EPunL&#10;lMvVhqA/Zxkzt48k/0lOUwWwF6mz+XYFP+YHbTOcVGfaBbM/D03QL9iMYz4Nx9DQdZtL+G5IrVuC&#10;rRB9pu9JqAWW/wtWe399gWbmX2BR5usLMo/hbdyuMx7hRY2JH25TVqJ2VuwhO/m6W/ewLShSon8O&#10;v2B1pf4Z/lALa0/bA639gWoP7+Jm1pXn/6U7YQZ5+4yAvQiD+2PfB2TAsSA0UkxID+Eyxi+1Xmop&#10;sAGYqVj+Aj4oJ7rYUyTbR5s9mf/pHtG/HPzmfTDqYpkem0LhL6DugCkUCoVCoVAoFAqFQqFQKBQK&#10;hUKhUEhGnYAp/B3sdj/P9w32kxxiC6LLB2oznbubpwX0QwjWTnJup70sbQlwO+3ljduWYqwzdaP8&#10;Uxxr6D55JVMrXHSnx8bc/e98YeKv83et0DTnnBhSYuDxQ5AN+iOHxDNOuLkiNBZTvjSsOTbBlls9&#10;8wvJYesbMchEnXApMLjlCRnJJ2IHNaHiVMJspTyebG/TcRomfKpE0HVsAjf5xWJ6y/3rn4/OrR9J&#10;dvkJkJNNKLwfIXszP2JwF7voM4q8/D9+J8z00XAHkRefOI+j/WVynuLgD1B3x4mJ0TvLX6W8N/XU&#10;xJzdfwJFbMMGdncIusFD/51Wxx/PZzjB/vW6D2ZuReOf9jwVrq+lQuEHUQswhb8BJGmm5pUtA8Hy&#10;bqXa+/Qlaj/l3hdVjPCfKJoK603FGjTjOc8hZiXC5sld2Drqi5KImbac0c6AUwkyb0lr7DD2kHoS&#10;bUv3BZ3fGkWyuTwfiMJ4/ChfMNt9+oYdr4J8gn+6inde8fobVgBMLJorF6nk+evEf7fI8iv1/YM/&#10;+7W+dvnizNmXX1uQeQxvY/ZAIyInmnxVjLrvh3nbQB/xtOOkyOYJbyxJp0hNQ8ek/k6yUFMY/rh8&#10;mcfHlm9jWtTtw0sWXoR5w16ggBdE/vqdMCaQ+FsLPkC8iYT9eXhwQ0PQ2OI3LzeKYX8nFoePnypK&#10;B+hvR4RyD8jumYre8KeCEUN31ljPT7CxXSj8KmoBpvCHQKc3NTPaB6e8rJXEtDxylPf9S0UfSiCT&#10;EVuS9OqHf2Lm+vQlpIwm3Nk2FV2yEqsxX/Dqo4l4pIHwpPv1d76AHYyqr83fpYKL+IlCQYQd9Ln+&#10;dOwNAH0uhXUolcg3ksffsIJhJsmex9a36u7Fn1hs+Qt1QBCt549lCWZ989JFmVm8rQQgJz4qZS3G&#10;NCIbhdr0LsZE6rf/w9SzGGNwi8VsYnKXjGvDS3X/NeTfEEtm8WMnb6or/gxFTLue4gOOi/Al7Wcf&#10;SH50gQKqf3QRxvLNLdNGuUHV8A66gwWP/0Yfam/AF3ERRmh7ilZW6O2d1yfqo/LPCz/WBeVNwKqc&#10;3n/d98E8lPKDe1b/AvxXZ2HF/09j+ekLhR9E3QFTKBQKhUKhUCgUCoVCoVAoFAqFQqGQjDoBU/h9&#10;mLvkO7YLn92cTgDWcWz2jxEi8rtzCuzpCegEQ1feTWRDu+kFLiZegdMvxoe7IrQzzuXEiLK+sP6A&#10;Jx+uv/OFaGCqvjZ//zI/USiIBHwx1W3bfXiTMAObJjwcjey3BLfLXMSHmXrQnscGTZnhI0v5Bc4Q&#10;fs3fXwEb1xtu6fz6I8vO/NknYmgF21bKPTE7e6iBqfi+fgmnYegd6Qr3tJjdcX/ycXfwxLagSE1O&#10;JPB+Mc9c8vhDnMqBH9vz/us063FkPv60x5FF7oTxcrYG1Nc6oXCwJjwNyzqlgPjzYTjQs3VPOZFj&#10;BYAZH7ILT3uWAmowogL4oMTrcIpkaipYR+QUzMs/+T6Y0xzYDJd0tpe6o20KhR9ALcAU/gzGn476&#10;D+LQvS9oIrBbLP3wD+VDC9bhXW4kSCH/xY/BpIQVBjZOBq3JIxbHEohmMh41Dz92LNa/8IQ3Hv+/&#10;ceeLzjttg1R+zA/YB68e7Qdms2NvAEzkTRORMc76Z+jR5rz8M/WgLY+Nq+tL013MR+Pu/hU+QNrq&#10;RomHrzyy7Mx5xwWZ83ffzoYrPHt74KNzpuKRDNgukUu4ctRnHinj8bW31EeSTYsYv4QEpKqu2GeT&#10;4mdl6u6Ez+PINm8G/5l+yfOnLcK0ZnKLj0QamgNtf6S+Qh03859ysabmHSyoPwnxhhZhjqbGaFrx&#10;tcaHXD56b/Wf3XxCLhh97oMJLhgx8sRwQL422W8JWGdr+/5yhW9Lu20Khd9DLcAUfhf98yKY74Nk&#10;+uFFNFHvLN/y6VYSP5k/kBM2hbulkpHE63JxSnuerIvhQxKtGb5kJWIdXGrXtOqWzQnGIbG+XSs0&#10;zZH9DFJDYu7xYYEvZwm4Pxg8pgnneKH6DchLm8oa6wm2WBtX15Wmu5jPxN38AfArLt/yh70VvC87&#10;fR4ff2pBxluXnY1bLMZE6rRLitFZOoNX9ZVYaNhefhLOmKtMwhStvFBnU10QGMLBxKeT/e/jg119&#10;MPv7q3fCLKuv4P9m/lOuMqKLH2q4kDuALPsvBdGXuUF+OFjjY15uFAvETek7coCeFEoA+9sRodyw&#10;/yztr1JSf9K/5u6B7emIz0eCu8+G/topFH4EdQdMoVAoFAqFQqFQKBQKhUKhUCgUCoVCMuoETOE3&#10;gexoRnfiT+XofeySFzlCzo3xUXl5A7pFBJan1Itry7Fo7a7vbvkA2nkW6+VTrqUxwU4a3PbOF/oE&#10;g87dpYJV/KIqy5/gh6qO2R27XsKEhs4dLgrP3MH6SNhxqWfMf4Qdii7LN4TqQi4Vd/HjhZu5swzR&#10;en5lm6bm9BccuvwxZWc+4kQMfBom4v/+b9PoI1RIf6biVABGvdAjyRSl6Y53lqS38yPJsFMwAo/o&#10;E+rXyQC07V+w747PTg7aSv6Rtw8hIAZP/cY75rzct70TxgLAhdzZYR4Je/9ilO4AAvsZen+IOBwm&#10;DtJHH2SF3t6nYIh5heGn+wpQrvSh7RSJWJ0gP9ie1LAmpqq5etbYKhTugVqAKfwwuNT2R8vSsJKL&#10;dpIcSZPLpixtp//7ciMpqVdVUR4zqKa+GatQAlXgYjoN+zg5q3mn6rHsT5+8kh2Ith/K8y6yxgvK&#10;ifICtugkus7L9OgV/EShP2YrfDlL+Aaog5Ycb3R7gXy0qcA8MajG5hxY/8o6UjQX8cgO/Fe0XyQ2&#10;kPRrnq3e8iSC5NDF2YtLH1O25yIWY1RxWNDAKRntNkfUURUn7Zx1XIsxRpZtsMf6uLPfGRcFv9TY&#10;kf6o9mZ6iC9oQvllD84/H1KeCt1afv0jIqt7uzthsPoNjwgbzLz8IR8BNpPTHwyF9nedw3vHymcx&#10;CF3AlV142rMUHOVW9Q78qpe8PDoUwK9EtqVH03pb2o//M5zN6I6FwpdRCzCF34OZsO2unKab7iBM&#10;JuuR8v1vHjORt4AfKWeTD/3wj0OASQIDPGIxGQ82uY12LsWPDvuhFFDth8f+lne+0Ml0nXsaf9Mc&#10;E3Cmr7MDwTlwTXXM7hiKoD+mCdb+WcWhT/sYEjZUA7ZYfVg06pNlfrF9nfwPUH4zflcgq35kRsCi&#10;XZZg0IgvyGpI4zF9YebMk5V92tv1+HzSD5kjlcU6ejJaOx1a3Qj21B5D8v79sNtjD22cVvyaJMhD&#10;mVRTnUk4oxnY90skGH33SjohwfIz/UVP4gofyLZudycMXj/r1gwbdv0HerbO6L00O1Nj61ntaY1P&#10;uXz03mpDf/s9Q22NX4BfXRLj7lLZ+2ctaD3ds9oTiY9Y2Oz7bCRrnu+qQuF+qDtgCoVCoVAoFAqF&#10;QqFQKBQKhUKhUCgUklEnYAo/i3Efnb6lMOXRXQAgKXTTpWODflSe3qDPGG/9/V/ABiLe5WKkguyu&#10;afFggGCnG+WgL333f51S4aF2+CNcwFhj6h+tn5vX5p7G3zTH9C0s3tigJuQtWVWdGN10ewjypnpk&#10;PHsmQ2vcO/VdqgFbdN9OtunB1068XMSbRvOtOP1VoPEkdgknmOEwI71ot+nyR5Wd66bsTgbEHMKG&#10;ftZpGO9JGA/5TufSR5I5Tp50xkVhl/VAz8bsZMCsjrXjX/1A94O6S2Gy397Ff2wP/BTOZCd/+okU&#10;Y1d+JN6iKF4/9bwDdPoEObEQPHHkfCSaGUk09pv5eblRTPAPFhXFhHJhrB7669THIL/Znh8z8HSC&#10;ThPqfT32WC4U7o5agCn8DnbJukD+D5Y55gatBKeViiUT20NpTP/zRa6Xy1VV7ENJZYsfpzv+6COV&#10;6QQ474PVE7jc91zYaEacEE6Aswlvy5SzI7D1m4o4JgjxLVgPOM4YP1CgiFAdMM+PNgsD25Em8uEv&#10;g5m4t4Oz/oWEBdXo/EboX1U31ewiuzLhzc1fHY8CB7R9wOfFONVxSESLMx+XLcgQcYYTxpCwotsC&#10;CSbCB1EUjI1kjPbdSgSei1j/donMl5qdB1TiOKVnsronWSgDjfjBxIVNYk7uJHHzvyoMuzsJ0LRP&#10;gAtAl90JsytX3cPqp94Jgy7CtKbU//3r1Vpss2gsX/rgw5ECiYfphKjQ23sRhmg/ktpckKBjCsiT&#10;wy9KhxHqlthHqdHdoFC4KWoBpvAbMH+zdiPPzCXtl6YwkITowV0rgU4mzzPLqWQ6wqa3I+urKycZ&#10;uMenG+WIDcuHaQ1DiXFvkloqzugviYn/Lr5xceNtvFegOqAfZxaYAAAgAElEQVT6VvkQEEP9QOOP&#10;2RzHITvDMv447NN9xJCnTAS+bUJ+O/y4ql6q2aXfzmeyG5q+sv6F78FqZ+cCzdKFmYWpkWULMud6&#10;qJlZWNSdvDvru06WnH0AlKeihP5gjEmwn/mU5PehmCU4xhRffxDSfnRCXrEJZRYF+5NkPe5DA7LF&#10;R/n/4U4YzhWrAsh4QOpnsKEnFlQjz0K9jTPS4N0YgFY8FB/I7g/dx6L2l7mvn+pZ8wfYf8RSx30w&#10;QPnHvQ4tqMHzKTo9CMae6uzcVSjcC3UHTKFQKBQKhUKhUCgUCoVCoVAoFAqFQjLqBEzhh0DvPX/J&#10;O080oLu1u8XQpy9Zd2gZQt69MR0l79sr3QP0pANaH6LkWUz2FbNeM/WoDwhjZoPj/VccCZGd81Nd&#10;0CDdsXVueAaiTyYwcWM7PxP8iayqDs58dDzW+COLeyc+1r+Q8EQlOmGzfTlVGDS55EtJIruBySvr&#10;W/hdWP1E2R1MiHM4G//1EzGeUyMBe5Z++DQMqDQVZXe9T/zOOAkzdQU9+XAysNtEbWszO+5Rf059&#10;A+4qwumAqQ+gH1Tf+vt3wpinCtjhENn2v6l+ylVryIkFwBf1kWeWDeiRaEdTY+2tcWQdk5DL6eYz&#10;+ottMaEc7a/I/M0HAMZoWpivWnu1uzLWtnbMHIuFwvdRCzCF+8NMWvdQjpOm2wTXJ8pT7n4xEpZ6&#10;fa3EcJQfsYGId7kYaVA2ybcsXghtn31IGkGV+uEfWUoRoBLGSN3YpLFjnIpvr+cmCqXOf60PZwmq&#10;v3n8cdgPjceJDmXGwUn3qQR+SCzqi2Z6oe0PyZfNXVHHu+Cudf2rv9xn8TaSGIS4z4cLFmRS74oh&#10;/LdyhYO9pMUYOgkM8k9Fvf6//45MXIhR/WOeP/Tyy3pClEya6A+TIFWSmgMlkqHcyUAJzb9wJ4wu&#10;erjkXNJrb100xq3FLwgBuNB7WBpgqu2qeJA3Gsyck+f6fNcXG/Blfl5+LCb6C4qs5vbIE93R6r/P&#10;8ET7k95XzLEmWlvQboXCBagFmMLPYPx9qP+gT7u4PkOKzndbCe3Vdcvlj+VP+/QlpOxK/nI+9Ewf&#10;hKRjn7ySaTN8wWOGLb54E+RwgSDiqCvbvlNdcsCbaoa9oZiJN+oDZnfsYgFfEvyZi7NzgiAPm3HO&#10;QaF2deimfpmRWL7gkmx/ddvfBkn+3zUMjyzHfiEJoNXVSHIrYjH+7KTXiWPZgoyRlFVEjoJe/16J&#10;J5hP4gcUp656iHcZSUbNTPRKvhF+7U6AYNcKKIk/NEE8VWwfWbMaioDLh509yOX3X8e/eicMVl/8&#10;NAza7zraySYcR68QNt1oU3wR6sPmvNHkvbj+KLQ1Pd9ZbQj2F0e8nirWeCX667S0v0p9+vY8+yq3&#10;vlN306lnGM9lNN8YwkLhHqg7YAqFQqFQKBQKhUKhUCgUCoVCoVAoFJJRJ2AK98Vut3J4EzSz+Rc5&#10;JRC+94XZdR4AsnE+uEHdkjfjFGrcPn9H1YnjGEsUffggBMkhils79R2DRa0ecjKA5ETGi2kGDjzw&#10;lj05kBtjbBCz/Kwf8GzniAXjB2v3LO6ZaCNztXNid8XQyQ+bT/6S+pUTL1e091fAzql/FFn1g0/S&#10;3HWL5sx/8FSMIOrj/ZUTMcBu9z21eYrBsIXo0rvCz3bAkzCDKL0l/vVP4kmYqW9gvTbZzwkM7EoU&#10;a0e7+gHmC6QqCAzuofF42YPDd/c7YRA7en3NUzC0A9au/YkNoT1Fz+DHMr58UeYovX3dE8/oQ5NM&#10;WfFQfDDcG4ut+tjxMvWj5Qr/1lrkcA+KNIxQt2SPs6N+Rs8rFL6BWoAp/Cg6nhgGErq5OQbLmpXM&#10;VCuG2TcSuno+Mub/nl+WJDnYHDSs6POD6y9+H/DmsfoMCizu9uP9GHJurNo0JKf69npuonBS7OBX&#10;1Wx7Y/XZ2TQxHqJ40CfajPMbxe0vwR2ZD6JYuuiSZHt1Gy8H6Ndd3f9VoPH8qYWama9KkgsQ4zkX&#10;LsikLMbs/QUXY0RR0JZGQF2mLvEDitMEO0t88jljIUb0DV2Eeb/8JDhtbcEfIWE+lZ3aTFiEmRYh&#10;8djJQOG7850wOfVVH/HkjnFr8UeAGWlr8xFgOt2eQyy26ov6sDM1umN1CKW8N/UxVkYxTTeTNac5&#10;lh8F0jeB8bK5R9wHAz1pjxgq8tCzxlKhcC/UAkzhntgl8vLzBFZyzU6Yp+ZoKBlLeFF5Gr9D3EjK&#10;z3PQdhtSYBPURF+iyI1YuP0gkuBm76eS8P3wjwtdfIMoCOFlk5hkfVU1JL6EPM2P2xyb2hmHJH9G&#10;cbZjTeQpE46O7Iqfgxsynfxte/cFl2/EJIyMdi58DWj7mAs138oySH4JyWdFxMeXWO/00zGEr2ay&#10;zZuN2/9B412MAbn31Z0uxnxxIWaadHyDzJg2NK+nJMyHj5ms40vZrIIigCRhRXsPTHz7zT5ZiLlg&#10;Ach9QmKuoEgJyx2DOjEOVPeEuiHdbCsEkubgwNsk2fqaJ3Lm+qZndP+al2/sffsfbUMt301z6uXx&#10;KL8yX7InSfhyHKMlvfOqvkOxKRTuj7oDplAoFAqFQqFQKBQKhUKhUCgUCoVCIRl1AqZwP5g7BDu2&#10;Q5/ZxA5tnHfsrifLibM1bheoAwqs7EveqqUuEIghXTmAY3poYK0PffLKkozJYOJ5p1+CJyWGYqe9&#10;6VQB2KJPLcx5TTmzOFZvjw/zqgcmlNBcIIk7Ji03vWOs0/3Hyb3Kf9Vcsr2P4YtMrPKfRaRPFn4e&#10;VjuLJ2TucjJG2SGuiKTwePGNx5OZIoANhN91Gobgnm5KJk4A7OWzTsKI7qM7qA/bsokQCvbZEwOa&#10;Tf5YQID/ZQt29yl/EKdPKZz8i2x633SJ+hpHnuxd+uoHcwXVPas9gQChJ1DCj0QzgD7CSuzuQixy&#10;DjgRCs54ZZcjx/MS49Nbwx5DpvpGN4bp09OaPXYLhTugFmAKNwW/FGFrZCSzvTkcPZmScu+LKtYN&#10;U0mx61T61i434ujL//rr2o1yPB9OcrjzyYhin768hE9UoRo0xCn0KMNUwD9PfdH5xM2P2R2b2d0x&#10;DXXSbpY/tImr/CQ4YdMRH2bmku09jS5WX+Ezg4Tvkp/BXSv0o7/UpXCqjy67sq4zP5QE+aSY51mw&#10;GJOyENMalHAyqxKp6/6PHnaB460PZObeGBLQDOEueceoaTyD+0zWePTH1lYk3L6c6meGVRBw8Z/6&#10;D7gIc3g1uIP2i5cFb30V31QZo/9xd8JYYNpAT8hbD5+CfDEumR84Du7TlZd9aJIpi8Maf3K5UUzT&#10;zWTNIZQQQrV/biRNITLK0e9IeygdKR/I2LJ804sLhW+jFmAK94GZnOp68dQWSmcltazlHTKJDSfq&#10;M4QC5VCy2ZuE9MvIxXY7UpaJLpfhQ9/9XzcXbbOTHTPeyXzCW8iZg4ijM02HKug/VVed2/hQKb6Y&#10;v83CHfDBVCdsu/xR5FPmW0vFoU+NibAQhlpwIcGOg7vhp5wlEK3XzX7ha9WZLs58c1Eme0EmbGBi&#10;8mQz9Z4YYDEmnGyWdJkTDWdOQGmaQGQJ33+fehZihMTdwQ5Rn4k/tluK/cFFMoMrHw+w5TP44UWY&#10;1l770pX8PMIdiE+Is4F1ldXhEypevknd1EUY8/TC0R1pAWS460d3yufDztTozukTcXzzCwy97XP8&#10;Vts5yvt+/rDmK8C+0me23iBWl51PmNEYi519l83MGjNXFArfQd0BUygUCoVCoVAoFAqFQqFQKBQK&#10;hUKhkIw6AVO4JcZ9evouRfbxY7l7OTnusTSmj4jQG8WdG8plNUtgeiwBcwg5lcDu1kb8nH7s84Oj&#10;C8bCsjFILuBj4+vilHnp2SA6gLz1HYov5m+zcDNjKbHdp+LOiYqmdn5juP0E9Vb6PjWV+80Z9s1U&#10;z/YXgfUdcRfczqEfBRvHL+7MnLn61btkztw/diLmitMwpghgwzLsfiSZwSuKWDvTBUOUn4p/U3pm&#10;1/RxSz52YGG+C/7oBxMXdtf6An7yuUIH64M7SPyZgGfWFzxhYLqSwyfWbXIKRmSD7vAgzziw8UXv&#10;pDnpe7q6S4ZSsMYDoB8qb1T34mTmChsdeqdP8w9dhVwQpibnQuFy1AJM4R7YZfnCOTo0aYkmx8zH&#10;j9lUkoxoGU7cdUOEeHSat9xyAfCR8WHMBWckkvr05eetwpHmw84OOwgoejQpjvTPLD7QIBxrtI6A&#10;Lbp95b4E86JzmKXo5B/H2Co/GJt7UXa8Mf4YupS4Z15gxkKCHdNM1ty2GVyomu2rg+9qF0TcxpHC&#10;AVa7XJwtkNz5yuPKzpwrF2TuuhiDJHItG4YdSQ+/ZX6iDyYHD7bRjOFJfvkjycgFkI6GTrDv9uMk&#10;Z6ox/GgMGp1V3V5F6k0+Ak1wRfpA5hTc4x6VFOeb2kCruxW8FKwFEPYidbT77P1AEvjuBSlr/M/L&#10;jWLV3dThA9nThez+aZGwQWAs5fqe52mhsA61AFP4AVjJQitpPbEG5XAtIUci+FtgErpQgBbVi81L&#10;Qzb9dekWK5yPDnBwRFy5IG6fesnkA+pGJd51Tizee2Gm1yFzEdvJ43Vm7I3N66h/ki9zsZX+eDhm&#10;at75MToBJs7Ld1h4ubK+Jrx9aRVu8rdFIRlWu16UWpi5cfmizJkvc0GGSbYj5qxkJmxo91pJGgrF&#10;R0HWl11MaHXYMSEBDuidDVBqSoXc/uzqvMui2qGzEsIePx7iWx8/0wGsBPmUQHEH4X5xTszNeTM4&#10;dVH74vBcPjueWXOc1b6TFPnB54yU+LG92SS+Pf7l8k+xFU9/+ZNd0Wf4hbY69E9wiKl0B9e6vYim&#10;+DaQOae+0Ro6NxUK16LugCkUCoVCoVAoFAqFQqFQKBQKhUKhUEhGnYApfB+vXdYZG6U5Jcyob8O0&#10;oLVtkFesQrvOrZ32u33+KzfKdmA/PdKwSD0mavaOcbIPWO4gNggfprVj24vpLwAH9sC9LD6Ai+rE&#10;Oq/QmxQzjlhEJjJ0HlnEP4Y6J+6MD3Nx16BwUnr8c+oiOqbJxAk+9dSL01b+HwJOBOflFT78Mu5a&#10;lZ/bGakFcnFlZtTDqZibnIiB3Uj2/8o7Ysz6ugLy0bv1I8l2BuAdzko8MvzZxct2ydqRD8pKMqYK&#10;ws/0n139gRMp+okJw7+DTAPbf2JvaF6rvXflaviERyZF+FRYsTIe4mSeXkDcMe6csXxEfUDdgQS8&#10;sONNPTIN6eqXINgf0VOg3FTxGm79JR8dK4XCPVALMIUbQ8+GHxLFdE7VTpoDqUqYm8tjksntSTns&#10;u5dfb5pmCwTqCLYfBdZPNEEv+MHRRduLMYckgzP4QBswn54s7VJBiNPmBQomxUx8c/jH7rzCB8Ju&#10;Vjxg9UifJnURnRU+T00k2DgaXKCS7SNofzXt9UQxBN183LWe+6SpR/9Wv/e1Gixy9Ew5fUzZKn4l&#10;QTz4lWCTxXl+DS3IWMkvvdhXr/3vHHYxhuCbJt9honbI6MFqagbd+bioY4LeTjIq9XT5cIp5JEMd&#10;4QcXRIaE/eAO2g+shLdhj66rHQt1ycPDxz5GacKhLpBAj5DCHNgk2fZ03knz8cxqX6u/y+VGcRyH&#10;+UKI9cYf6y9b3xTrc7IPNL2jd4QtISrPImgyLhQuRS3AFL6HXbKP/eFra6z8sR/j5mvrcMEt94W4&#10;rspNo1an+WOFiErQg36wiXMqUS7XFUYqH2DDyye+ZRL/cU64cChyDmy2/5wl3IMsz4+5aHCig9TJ&#10;QRGakJjJziUAuJA9hzvtZfSVDOLVdNcT4SBcuu0CShiferl+mzMLOF/98S95l+yUSHMuyA6GYd+V&#10;PDsltKNIOR1j+AS57AnGLstF58i8GTzGT49/VkLWdFD3ZZ4vxv1gE9gzHyA1K+HL8usJ4DNB2mmY&#10;1DthABsGH3cnTJRPqNNEXqR2LoD4CSWabi8GMSdM0PLN/Xn5sRjgYNvrUOKsA8xPmBpkrPiA7deI&#10;aWKbyqzTZfTAKhS+groDplAoFAqFQqFQKBQKhUKhUCgUCoVCIRl1AqbwHSA7fYObnwcRdFe9+fgx&#10;nPcsJ1qGd/xbcenGJv6MHdSWFdtH3Z2uFwPtZwgYJYo+3OYBjiwfCOH4nUQnvkj/i9Rv+pbhRMh1&#10;Tqhw+JipNMJvjtDTm2x+zI+5ODtHMf5QQoK4Zw615qygPuRCgo2noUVqWf4ZdlfRXEeAAXDj755q&#10;uRKfGNo7OYHTMpdv3pQ8WXwy5rITMcKucJo22V/0efm6Ed0PczOwECNTvrUljyQTRdBdzSf/6LZV&#10;+spj+gHsCxYuxY9QPJCTMIpNFz+xA3+2r93L2Rq/rf6k/mnrTD5ZPY/P6j/seFf8ME6g6O2J9l/b&#10;jdbadtjMnOrSv1uteJL9A22ehLoYtwIBJEsCCtm2fZ9ZC47VQiEZtQBT+CLg9OhJi0te56UYHMnZ&#10;yxBN6IP6HUjthhKyVsLaSmSS9q31AsQG4cO0x7u6jK+ec8lo30BlGDOx+nWpQDSF+o/G1YopKOvi&#10;N0fo6U02P2lzdIj3g1In+6rLP1DeNBccV6mPG3PYCn0XeJExvwb4roJBW4srd8SnTeTclbFIc1ny&#10;4Mz+qwsyhl0mpz5VTFqIac25GGNUAKqfpy67JBmdiwMUpgn4N8BspnuRCHlkFFPpY8La1hQWByL8&#10;e1lRNbv+TNIz804Y0D3J3qZLZMSROzdMZNXPTp6rHpmPkNrRNInKuHPG8tFxJ83RHWEMbQIKf2/q&#10;o6yMYgJy/3t2J2s8Wv1FH3+HR+QRwxmauonH2UWubxLIdcGUtisUYqgFmML1QJJOrpxvMJH8+sLw&#10;5fD0hGA8yd0P/4RMTcwmCHFg8pIr8khs4rgb5VvxvJyjS+orkLlIIpvhy2xwnY8YxcSAYZK6VvvB&#10;huZyXu4268YO/qAPhkPJvnjsn8XZCYjp6y4B0I0MOw4bWX3DS7iC4hrjFF0tsPxVfNp1ntdSFmiW&#10;JhVm/S2R8Gz+kgWZjMUYl5JgCkx8en0xXWXrsv+7xLvYoSiIImgGbZe1o5JugvCQBESzgi/Z3YkQ&#10;2x0lgbxRkvzQIoxS6K7/llEGfGwtfhrmVc6Ex/QLrKPApy55eOvHYMKhLpA4FkBMSbb/rLqTBinv&#10;TV3gOBYD7bXizprlCMQvzKTbVu9XUu1/K5aFwhF1B0yhUCgUCoVCoVAoFAqFQqFQKBQKhUIy6gRM&#10;4UsA71kJaFCbq5lHVzk2zOtyALexqxjc9+4s/4jIkpaAFb+uF5u7yv117EY51kYoiDhNP47s5N9/&#10;7Dz5YJUbbWubiNXPbEsXDbPD3mo/1gGUG5wBXP0oof62Qwt8cXKExjva/rQASJ9hJ2eOcdnyEK+k&#10;WGvcpKhTLoURnz4x7OO8/HTMmeWKEzGZFVH8d1Vtr+T0M/xIsrMv7OmSvQDDv/8bHzntQHLRpwQm&#10;vsF3khj23b4c/bDdsXboA3KaPVUtu/6diH/GnTC7ctO9iUCkvwmi6q59T/3UeAp1msiLTKtOoLBT&#10;C4Jgc6c6oIk0kBsZLps9sK+Iw/k12kT/TvaZqiInqZjTQeBUY/69sOLPiUKBQC3AFK6DmXQjEip0&#10;QtM26k91WMnPC5MoaFzgBGhPSB4GypFkqPPel89Lix8Ae+8LQ0R1n4SkJJSARhPhcAA5OZEesNPF&#10;N5awr570XMXw2vbG5nRNsMrHRGeD5x3DfnhO0sTZwWPNT0F9Uz3r+yUSs4AdL2E6zQXf0wrF319s&#10;uWv9/tIv8E+MH+dXsz/lliShFpEckk0L7B9IJnbphE1ChidlMQbwQ87A7l6TizErH0k2LDygJLuE&#10;MaRi9IchYY768lK28tcy2ZHStRCDJDUVe9P6xxYozkL2nTAI0UvB5JwI0PHFHBQfR+atn3sBJCsL&#10;3Y1ObN2CYzSO8z6Yh1J+/MgaX/Nyo9j0ES1/lij6HXFiNyeT04MtE22/RsyFZzX0fqUPTT2GrHAH&#10;1AJM4SsYf6ZZScS+f4PZh3O64AmSzFwynIic/Wo+llN1ZWVRlaTYuPKzDFx2Lafl8j7TX+EDYTR+&#10;HxFCDdqA+eTxP42xaSYr2WwUDkVkXSPcbRbea/nnYoHJClL1tK13whH00iZMzUTGJHnROHAhY94k&#10;7F9g/rcXWX7Zdw3Ret39h/ynfuPG1scotXxRJkgwmEu2PxAJSVmYilYQzLzshBdiBD9MN9mk1f5v&#10;NjKrZib0Xv96FwDeslT+WUjivkH7spOx8teWzaGIzqAaKlaCWvxAVoCT1m1MsW66aAOifUMZ81R8&#10;oQbV3WAXSDzttytX09jo3VSqu6cFNTam6EkKhd+7AIL515p9SvOdSwIXzKj5KQZ7IYOd/xktMvbo&#10;9NaasjBltUWhsBZ1B0yhUCgUCoVCoVAoFAqFQqFQKBQKhUIy6gRM4Rogu4zdGxHzTgdk2133+LGo&#10;b2B5B/bYI7uiRRnr/ILVZ/B6zK1aO9h9/EZ1UWlwdz6+U1zsj2h9zzJsfaJ8PNNEMKOORuHwMeop&#10;2pZgTKD+k8s/F2XnQbxPuwTp/kDIe/oLTJ3xfULaWFkfzV76V+ei72LB7G+cdvkFH+8OJoZ322r5&#10;8f2ziX1yKuYgkMeZYngwt/8gw2nFHk2V4NsVjyUTdxh7/e/N90gy7LE1vmdU7b9r0F3Qin12R//E&#10;BztEq/iRHfeKPXpz/EsBbi7rThiwrtSj56xTMIANhY97dBJ5QsBlcvLIt0Nxt0+geHwQCQNAuxfK&#10;b1TNUXNOqb+nKGv8WxV650OA+Y6ePmSFp2svYeBRZNB0vONmT++42qtQSEYtwBQux/hzVf8BuyWN&#10;mdwakvR7fSFAZsn8afwxT1idfflVgNu0CfrvKSfazmPfbHVXwtjwg01kd6OcNmfVN0jAGKPiO0/E&#10;d01GNYHwIklgJp4kp5e3zbpNLM4eH0ZReoIi6SJjxBkf2oXAfHKrO16yfBHspZrP9lUy+/zgnj/o&#10;FsXAgxu5csClDWcF4Q696OPjMT93WlL8hQWZ9MeTKfboZGJC9jG8GGMk9JpcDAhM5B/DS1sH4Jgk&#10;k3G/XvLUo2iECgy0jB8vH17ieogEu27+E5tIbiWATQNzBbA/6LVBORvY1hN7BwfifO/fZeJ9MNSC&#10;2rH/AAbVbiQuwrSmzDVWfN+/vp2PlEP5T/qf+lgVtvq3XH4sBtpqabkPan/ceJvCHflOW2TbDBU7&#10;9xcKOagFmMJ6vJJwWTm9oFKSbWfiCJKzufX8al5cUvKK2flxFkg+nbYpW+q7/ysGXEWisGoO4VrU&#10;36dmHJ1GbEO0c5ED1DtZCclZiFNV0e2MY4hpoDi/4UySD4AeJMZ23shYDc444cUXUn/x98nUXt6k&#10;nGVINXmvky0X+3KnqmchUqf0H+2WM9/MEvRT0uyY0mqtJbl3jkFkgeJsZvggiIk9miLJJ/SeBtUH&#10;KfGpF+MJwf0fcjt5OE7GIsxgj0naddInpd3o5PnJ5ishaHuPZtAR/pOMqiIUHtxBOV8KSKJ0l0af&#10;58vR9kaTrolJYaV+4g5+Oud87D+wQTmgTljxtc4sWGPdmuts/qULIL1hizDwiSxQfGs+kNvqj8Rw&#10;smQ+rmFtxx5WYxePsnp6oeBF3QFTKBQKhUKhUCgUCoVCoVAoFAqFQqGQjDoBU/gi9N3mh537wC7F&#10;42Z3a2c8cTsLuavdtsxUhoUYTNBwf/9nykA+GDuq52bstjMEYP55kZ+/z+y72jKhD63i8uySp9xN&#10;4KNl0bnGGl8M50TOUdc+vAnEJhpreJ5hfTB0YFFnu1DFwbF5i1MvDjsoUarZZB8n4/j7O+Sy2+Ea&#10;0/8F2PiFO5NGeHVPfe843X+04jFle4tJp2FaUx8nEyN4jB/BNMG6pj2STOBXQ8b6vts2DeygBhyY&#10;muYIdvZhnwT7bh9esrsd6rZmFv8pvmZ7KyemqBMV2zZ2Q/wjcGD31pU5gaCat/js+qlnQuh4Wi7Z&#10;/qonVEKn7Y5etLarWvZXGDOcHcODLCYhjOnWdvfBRE7xNHp44rZXNGbAtjlVBeaCQsGJWoAprMMu&#10;Gcf+Tk1ZxBBVQdtJubqjDMBtJPeiOdaAUIIdK4FtJT599rtRHuXncpgKB9S4eMJaHEeuRLkkziSr&#10;Y3XrkI1G1i8oM0na0va4DjSW0u2Zw684wvHD6p7+yn/7+Omd82jKPS8XjOUIQYrpTP9Gc999vNgC&#10;7m9WpzDCao/Qj3/J+JUZhfljyp4lGa6c65iwILP0npjJYgz7OCGvP+ilxyq/N9OIJsl2saLvYFEd&#10;EJKGb4CZViopJydM+UdkvWThO2Gy+U+2RHLF3kEHzW4TC1SZC16maAZfZlJ6AdekPu/ZfN70HXqU&#10;lGJgLDh0J6MOCP9J/9hbA/y9Ne0xX59ia7zt5hl2fGmAml8XYi+2R7vcMyx432Gva7If55c5DgsF&#10;P2oBpvAl9HCubhAhkoC+vARid1XGg0xc0+UfMTPlm5DT7uKbJPTpS1M2jZhNaNMJbMuclUQmB180&#10;QR+sV5cKRF2nX2xSeihyDA5HInwcP5n1Zeyx/IwPtNBElB3c1vikCwHK6ATkjY1DnyUIm07+cjiZ&#10;+86CSyLnN9x3467O3ujHuBUil6uS0Svq/eF+5rRuuCCzN/GYfhDAxBZt3pmE29Rf+l85EcNw9ua7&#10;F0YRFt1HfbMSpKA/w8domx75bS2Fn64/k2B12BNlGpx1HRYI6Djvyk33JgL00NTrp95jQbfhbjy5&#10;FkAAJnNusdqzv/4vpfqt8Z3DD/WPEIC+z0yXve1OwbS5Ym8JC0Ckfwe6aNv5nbEXj2bW2Lm+UIih&#10;7oApFAqFQqFQKBQKhUKhUCgUCoVCoVBIRp2AKazBblc0vwfZ0ujKO02NsOvYyK7LgdyGmG+zOcBt&#10;2rT8w2M7l7QqHm07rk8x/FgvV8qpAWL3E/v0C8ETNQR3WLn9qFnEw6eqCAXDx9RkYKjptsYqZtYX&#10;tEfze/xw2O/Di5h9dF5kceUjx9xztsOPFJNZfo2mrsGeRnoAACAASURBVD/xksB3tcsqbuVMEiJ1&#10;unirpOYq7crM2Or6fDjXn4gJnoZprR0fT5Z1GuYxfgSZD+7GTrkfxjhpMhSz8dsZYnaEu3aYO7ac&#10;v+F9vM8QJ7RNj/z2Ju0Jv6v+J/9UdwXOgzxZX3BMDPvdqb7DKAj+b+o59bMfowS4uldgT4DQ9QFd&#10;Ucwciun24/hN8+jQUE6YGMUkYbTcB/VE1sbbaG7M20/fJaYCot3qmEvhu6gFmMIX0F05Q1sWU/D9&#10;3LaSopEf8XayG0jJpmBN/sxKcBqszntfPiXr+Kf2XUH013E5l4eaSoTLCVyz/aJ8ogqTlM/itG2N&#10;3TWTG7RH87M+MHbP4mxnFeSjMRJVo+OY0Gf7NY1++CfNXqKJaxdc8v2/Bl8h/SNgYrf4B//Mldsv&#10;ynz48hdkEpKH+3Dg2TTG6PgxnGkK+OJ+/IvBzSboLR76DhbFt70IvSDwlkUzuIbQUARnfLeX7kWY&#10;1hz1P9kS3RXseesLt/9kyeJAkc+XkhBXwq8+RmkzT/Rf1SW7PupDnRz3sZjlTPs574N5KOWmf++P&#10;W7MT+h2QofofKI76h00ozuki2nYSte6MvXgk2QdjUSgEUQswhXy8soR8KoxLDFP2O7GIQeeMrWQt&#10;m9Rk5KwEIhDTDqR90YSkQbc81YPmBFc5wiY9of6BJ6/Fvsj0B5MLaWR3h0YY8vhc7QXKZnG2WfNl&#10;1pewF+WHVInWp/0xZFdNHKGFF088gnYQG2FzSZNwP7657neTty/kenEjsoIKpC2Se69Gye6i5hUd&#10;+HC9F2T64YOYzZChQzIraOtgVEiSQ+aDvqx6Dr+YG2P9ff9BzyzEGL5Ni5nM4kvOymladqc+cPx2&#10;WAR+NzeyCCMURuqbcidMNt9Elaof1IG85HGuSX2G+B6Ku70IYtxJo9o3x3ScH+/fGNBZBbemRWZd&#10;f7PvVOFt47Hp3HiEp7Lc1ikUWNQdMIVCoVAoFAqFQqFQKBQKhUKhUCgUCsmoEzCFC4EeTwBlDrIr&#10;dxg7bMMq3dy1TFcPko2dUAiXozvX0cePuXf2+/j75BVl37VzXzNn7erP4bHj5SQQN9av54MKho+d&#10;42eqptsam88xgbrHx1kss96AHiSWMDkac7Abf+KRY+LgjNlKMrH+MWOR9s/z4sskhUugteUFp2Mg&#10;CsnHFTtJdyfaXruXN/aUEzGeUyN79aAtyx9qY3Fgy/ZPPJLsQW4pt3bM717Pj0wYtpuxo35GJpx2&#10;cvE/Dm7oGpNY0Cc2Jv6x7RupL7ELXj8rkMWXUT+9AdXHKNHt143+itQnCcDQ3A4treDf8ajmDwKK&#10;07017TFfn+JYf+DG39kBQ8boH4dTMPRUYcWmw989oyXdGfv0zsy+NVYKhThqAaaQh12Sjk0JuB4/&#10;BucCQX/I3CJm1Zsc4eLh5u2AZEI1x3yppeCvX7ccCvJP7Q/iFj+KfvhnLpHBZSVZE5LcUrmHb+xQ&#10;a/loWYTTtjV21Sxuor7UZIvyO33ZxPlvGB+9c/7+6iPHItwTO2FzQQMn9f93wWV1vQv3htT+iRmC&#10;MwVlOqQM289dkNn7nLUYE6n3xB/KxWh9XvorHkmGJBRN+++XaDIejAedzD7Zp/3JWgz59JG/fycM&#10;4t5H4GDxAr7hY3buVBpQTCLTU47VXy2D71+/QkrbnD8w+3I8DX2UP1h/f/lezpBh+tDWfRT+3vDv&#10;KLr/IkqR78fe2Ptx8AUiV2ULhTBqAaZwETqeP2CS2VC5V49NJO7lQNtInpnOfQLcaFIUSRwbScDl&#10;aSPLFUE2SBW0uapPr+ACfOnDC8zW9C3d4d18kI0uvlnGOYbTOXlGO6xvAiKoQNt0GxiyqonA2HMv&#10;vLBtErSBGHebS5q7TmbWLbw47S5xZ/m35XcRPhGWDFei+W7QYhqs38w0m+zL8kWwv9+V20M0QX8P&#10;CR2njbnB8SPIdCDhteJEjOo76+suIQerGYm2odiVAcXl0xZh2lMOylFaCW6Wm4hPmHNXblIn85mw&#10;+EBbyjBQd/Jv5olxpLp0KpzETj1XgN7HovDr5xassczxe7oT7VJj1uijfZPpu2e9JuoeTmShFIDc&#10;Mzbgd8606+gk7lMwrZHzeqGAo+6AKRQKhUKhUCgUCoVCoVAoFAqFQqFQSEadgCnkYLdTmt3jyD6w&#10;DN6U3Ql/SKf5h6xx1mPleUw+LaUcaTzm8WOuHf5f5Ic6L36KQOyHfXgR5tJN0ANIeAvYSeADCk7F&#10;KB8ST93WWD1osgMpwHosqbfDj0HU6Q9swjm3rn7kWLQ9UeMhcwm+7Ez8/RMvK/+GWIS7nWCJIlqf&#10;25+gmdUv+VTM10/EfOw+N4F/7PYQBbGbfO5O0mkYwQa1m9rJf/tHkqFb2EH7QzHpD3VvwMRpN//L&#10;FrxpW+AOnsBxnUppjagv1x7vG6Rk8yAftAs+eioB7sQAFnAhzceCGY6Z4RG4HsK78SPBmc1hw9kO&#10;yLDzCSKO+vc2Rgx/4QNBKf90zlBOTZ2LO1ehMEEtwBQuQHflEOnkMYVFiWkoOWzHw5//xLjNFHBC&#10;npNya5PztXk3ymFHBH7TfhY/bM5KMOfwYA1MDu7p0AL9TeBTPhSKHZOXM55j9bK4mfgS8jC/w5dN&#10;lJ3nrbFB6qhU3u8gNgZBG5p+yEzQh5P6mkUXb9t+mf8q/LVFlSvBxO42izWSz07/zubutCDTjyk1&#10;H8Xez4zFmEg9I1nQSD1euu5HkgnJSvQRSKb9hiUMUftDMekPnDgV4uPi38lA+VOkL1FZTEAcra8F&#10;qIIb3/AAomV8U/q0BZ/DI6BmqlQlu9FPrf5hjaFuzBeAf6v52fpT5XMNkY5Gvn84M/dIL8SVLTZm&#10;uzW76aYqytjR/PGO/ULBQC3AFOJ4Jcn4NBmnQeUGO2F9ELSSpCsTFpb11Qk/Sw4rl6WSYhfID6dQ&#10;LesCdlLUXnwheEQdZoGC4JqWAMa4wQ/IZKrHF0DG6jnHq7ezdvFNgPcqXww51YQ3OR/pY2wMSF3U&#10;sNtU5vjqC37XkP6lzuUr/zZwohZY7gGrHb6+QDPzz+GTVE1qgcDJrdh85ux2S7zfWowJn4oR9Kns&#10;njM5l70Qo4aCjdMuKwepWAncMz3jD7ogofhCJ9T3Pj7AJKXSLsEFIF3cqi/IRyx06YswWXxoPC3o&#10;SV8xAU5n+N+/NyUuy+D7F5yQ1jbnC4xfTvcb/hH3ikTWD+f25Eb/FGPxhRcAUHHDv00IHV/0fOH8&#10;/vHYhqcuevAUCiHUHTCFQqFQKBQKhUKhUCgUCoVCoVAoFArJqBMwhYWwd/OfRZUPyPJEXcp/wO/s&#10;eHSEl6D/hn+Be1f67ENNP5nftA+1T+Yu5SgX4wtpi5gSjjqoxpwP+FAo8tWPsTFWzzEARRXA1jJu&#10;xuZZNKkPRuIyVfOOU3x+dusiRkOmgn68NyOmznUTgkXiC40EXbiBD4U4bnlC5uxTwAfv7uzUHam7&#10;E3ev3b3+e2Kc/u1DuuI0DGwywH37R5I9QBUwBvQO75MM7Iv2yKXpB7oteAO9wE3X2S/uM8CcEJjc&#10;CUPzoaJWPEEudbgoj4HazC/a1Y90lwSbKbKmoTYY+5i34hctHxk5yPafFhe1fzP63+bBjht0pbcG&#10;P4asNXDoH9S4x6dtcWSfeVYoGKgFmIIfu2QZmwJwPX4MzsGC1slka+zRY1gil6onLNvxJCmSsDRs&#10;5aeDZIvdKIcCqiQ+TPsZ/JQ5oRBOXLPJc8lEFk9WZwrykXMBataeU84iCC9SVzbhD0+uJA3rB+OL&#10;IquacHT6ryy8EPqIrstUcDbfqecvvOTNqxcZCNJ/mb/wXUjtf+nCzMyHwAIEpE4rUI4c7olxmd77&#10;54gFnVyHjIkfyboO7tBCDPsIJUeGlqqWYX8oRvzZOQC5Lzjs5v4kP6+5E4ZJumbw7eSITOzGHK0f&#10;xrKonAHApcbPmlussdONOcL2L/QIOfQ+GLT+5PATi+HutMo/sL8jY4vurpHvO3LsUFN15rgrFGTU&#10;AkxhEbo7p0cnd2EsSthACWmfC5gSbtQXuQA/EhsmsXRRDmpJPhRhE/PJwRgrlGBBGleHeUCfogsS&#10;9PxzkmH59qXjC5zXyT2KkPWFVNgxzfQppi0BHZVq8XeNt/1Qo0u+b3DVry66hKkv+rIZaL/Eewnu&#10;Vrc/8EP76wszZ/4rF2Qy6vixd1iMcZl3+DaoRBNTJ37KJSe3ayFGcUx0g6nM/nsQTc4b9acT9ns5&#10;ZkHISngLMlM7bePOuxPGApoARflAB8z4ZvFZCXGUPpYAVy8W97RZ8FJ69YQRugii8KedYAJgWjsI&#10;CNJoUr8DMgd7uthb9hNOoD87YoddbI/OBScR4v6ey07BtOYb94XCBHUHTKFQKBQKhUKhUCgUCoVC&#10;oVAoFAqFQjLqBEzBh92uZXZP47LHj3XCH3LXe/jxY6r6zjq9ER44HWDR2wIT3qBbmxzgv/qpoI86&#10;gvKzO+uZ9jElPDv+FUHPrnuq+8tc/IxBxo+tGzkPDDKOWI7zGcmpqgC24AmV5SZ8yPIFonTM3Zef&#10;fIl8v5xsuE05FU9quade2L50EVcGfvKkyy/6rCFanxtvhfzayZgz78oTMUEuxd7jfWrAbZrZrjzQ&#10;M8+nwflhk07uOz+SjNq5jOxYZ33Z/92I+DKxOcQDbaeXLXgTt8Bt7fjXbKgqFh/CuSs33bMeaYXg&#10;1aeapie0j5dLPJgl7Og/0NOkkFsf+8ePL/lmZKaphBM42adIuFk2n5/6PkAfQwbZOyt5eotFdiqn&#10;psrLenDhP0YtwBQWYP+rRRczPiDLQV06xxpNsoNErvLVwPyTpZL8Z5oPSep+/d4XNqnt9CWlPG6r&#10;G+WjMBkQdkHCnQCPJbnHqjkmyqkKk/gPtDc2+AgRMu40paOhXIlxJv5OXcugy0yA+6Sat/BC2Fk6&#10;bybj9gsud/fvjkBidrMf8ud++EsLMvDCgYNHsPXYJXC6y6zTpy1hFK3TJPPEJN48vMglylMuMcPM&#10;PcJKMrK/5MezAKIWM0k7MKEJZ7gR7uMCRfxOGJRzUzCay+IzDQDlR9nhkVZ0/XZ65kJxdEHr7N+5&#10;CHmsEhg/sXNY/dGwby7QYvxyTaP8OzMPoDeh3a03Nan/KY62jyZuza/M/HVWt/reyTZA9fn6A75L&#10;dlM7PgOfvt9N+bd9dO4uFHTUAkyBhydB2j4THkWDUvXIGRVPko4QNGR9OVFL4ZMo1iVt//bmICD+&#10;MSdf0pOWEKuPKjl3G1/86+pbCEx/m7ylKOHBkNk/MgfAXG5sLqc9b12X8JI+uPwQZFV1z3wemU+Y&#10;+BM6qFG3qfj33uWnXUJ0a74zRpqLeGDczZ//DWj8v/SL/vKTMmc+x6IEpMokYzHSxy4r112mHUku&#10;b1JYNLQZI0Lk8XvHB/eliY9AEe7frsKQipXQPRczfY7JGk6cHT5CKnSsP5u0HKmoDLT4duqfog45&#10;SCxwuRP6bHuHTjAExj7dV6z42fpqSh49jYKuf0amxcFqG4x9zGf2hxVY6Z8+YRxanJyK4t9ruYs/&#10;T5lvt2Xhr6PugCkUCoVCoVAoFAqFQqFQKBQKhUKhUEhGnYApuDHumyN25NI7ghN2KJObv+0zNSt3&#10;Ta/etUrwG7vu8z2VLXajHDpBsfz0TdS+0feQOsIuWbHK4kJ4QgROLsdkRdZPnCfDnKAtug1RbtYH&#10;Qt7s/wFfBhXPDAbquOYP0KDLjCc+x7eXP2osRLf6e7Q5+88K3MUPBXdz8VabG6Xg3ORkzCUnYpyn&#10;Q1TVc1wj9fjY8t8R46zvtiE3EK+DsdOuYNNcpJ2sHe8Sn/bInNmHb4AnMuBNzsa2afqEwV6umbv9&#10;RZuD/2iFjvWX6Ul7YRlFlj7yoO/YVxnp9uxgG05ID/5Z8dYbTH2skueQAXMIAOmeaQj2j4QTOJY7&#10;cxk5Isfi5P6GiBv+jbIg90EJsD2jAh9D1ho/DLFH903I3McHC4UnagGmgKMPLwhVTofKGbofP+bM&#10;BkBq/fCPKkXnRoEENEafn8RD/GMSVtn1ELj75BVFBI+NqzJQVqIW6Zhxrk5zkfFjw0nPYQifbGuk&#10;Q3hjnKMYPcHkThxeH6gi71zu0QN0BpHIuLfGMqEfUMtZeOHn/mX2Xeavmr9FB77Mfw8X0hCpy2U/&#10;vDUnL/z1P+v76YsyZw7PAgXDEV+Mid0R4/DloBKpy0SXiuFVizCCQ6oLaEb0/RJ/XJXqz6GYiRGa&#10;UBXiMVDBGWFQY1Lq5mxtW/yxM8KBckYUqR9AYiZl0fYDucT1SSGpfKCPxleIGWofXQTZ7I3lwx0+&#10;ln8BmKPl8FFi33VhFb/+BXFYAES/SzZX4C8fzQhWTk1VzDxZKOCoBZiCC+NPsUhiZVXSmkxcHcRX&#10;JtIt60nJOk1GFcPjxuezo3Fd2S5OM8k53Pjpl8wY+Wx1ozzMwybi6TaK8fXhjTMOUzXAFjUw0boy&#10;NveiCf2NbW+VInnAmmIJ87nLhJN3p3bpooubKmnOn5peaFsm/QLn92h/Fmi8lv5a15y4IE2w/JSM&#10;kfS2VEw1h33FxuGOmCt2CFNJP9gQ6IqnbfZfLtw+5SmP6icTDz2hTdsekooN8AVJ4Cv8w0dElvFV&#10;dyu9asefzLqyXZ7m25Wb4Zgk9A/mif4EcMUS+FkA4yeODUxfPGPwng+Q0w3McENCl7AAxC9CN8Xe&#10;rrhv/wv45xA/OmDa83VRXvEZDryvXHYKpjWerFB4oe6AKRQKhUKhUCgUCoVCoVAoFAqFQqFQSEad&#10;gClgcGyk/nzMba2EN0339+4KDzw7pwlB98Z/awc4tvvdv5nVd+IBL+fdMFsZ6TDKTubBvmsXO1Gu&#10;ViXa/uxpBsmEn4eihAe7TG2yomNMKif5+vDGMXmKKtj4d09Aphpol5mvNLlIHKZq7gFBikTmQe9g&#10;CnK/N5hlzeGuuCXZ9eLyEy8X8F1dJRW3cqZdc0oElEt3ZUa8uL5LT8Sc6+M4EQOd6Ij4/CF7vLYb&#10;Lz8Jc6gfXFnLEOmKZze4tQNd4pk4JPpJbYnndpTD2/JB+U2mgbuqJ/aG6qL1P24blz1V4k/XFRHP&#10;4kP9ef8alPbDW/Ek+1vIZ72/qrv6HcOV0vHYFw01xViwnDyBY7buQUAJQm/YKZPQd5I+ih+hRtJ1&#10;D30PrWb49BfZF6jQHn1K696F/xq1AFMgMKSqD5+D6jSfD2QS6yBOJmgpOO6rgRT64R9VzpEPVouR&#10;hG/44vs1kHr0TEouWtlfnOrexDWVvNdMoh2IHpwcVzQxTvKN1XIMNk88D2JZnA5+ygfFtqruGBDu&#10;xDozEYI6lkG3uicun5eXPW7syvqZJi/8sln9xXZZVa6M2WpE6pL8E1xyJZVmRrIwlXDJggyZ6N18&#10;CQnBZI/dCgy3GBOtX2KCDXLFwYcmQFEu0U8uAY8/VsZK8J6L0TbtoA+CvaG6YBZ0l9C3UqzpiyKq&#10;OMJn4Vg/QFrJCQN18zyaiO4ven893MkxU4WT3o7yk331IU/o48CU/nGwH5n6zrytKcai5bIWNn1b&#10;89WJn5h+4MeQIfbmBLRGa+35KDLwMWSMa+JYAafOWpEpsKgFmIINRz7PY5jLWToWMgReXAUMhCte&#10;lhLusy8uOH9++sVKaFsJditJyiaPF0KwH1/069OXsD5Vb5nLbC8vl6iDGiPlInzwXDGR87TdQcQx&#10;+ZgqDL/TB1idHKB//sSL97vsiXvf8bJgMv71BZel7l8Zm78ANF7BX+YaTWqSKdWoQHXiSlmQcfoP&#10;JY/2tiOLGS8LrsUYpw9bEs2hK/GaMfP6+tKj74VhdvgzvvVjA0GJUEWITuCffPDwezlba3l3wlhg&#10;EsQWH18/Xe6KBR+hwp6EbjgJbBmw6mPrD3fsrMTBHWt8Wkn93rATYhjdR8YYMFsxYJBs/6c4PWBh&#10;wsOCBjE08bHs88svfozV51144BX+U9QdMIVCoVAoFAqFQqFQKBQKhUKhUCgUCsmoEzAFEPyJk4PG&#10;pbtfrV3skvjKHaC7swEMDSTbgSoTMWF2dyMVcpxAwTfl+7j75JVB5OMHKqT2O6jDRMvjtvB4xnhg&#10;dPGNrTAV120cu4NjkIkqgC1qUkF5WX5C3uzvTj8O4t7+w9YX1NGMudXZmBxfxPdseWKVrgCYXPm9&#10;3toSn5eYXR2HwhxW3AMjcWY6PLAlfxfs8tyPzbTHk+39B581BIlHdguPZI/+2n/M7qpnd/d+CFky&#10;mRcy5eCjT8IobaLSw1vUcXFzl/25mNgW/uU7YUz/xBMcBB/UV7L4EMrJiQ3vLn2ASz8FYxnQy8UH&#10;gGVMaRoY++gpFNGedcImMv9Z1mLtE9cg+eHpz2pAZn4SdD1xAR9DNnfN870EqKweS4U/h1qAKQSA&#10;ZssV3ek7S9W7VOJMQDBJ8IRY8OWJ9g1RPp925eIBBiy/biWJr1xAWKznqQ/eZVK5INbMBQFU+5Tc&#10;pvjY+snkQU4vPyEvyYnqjrZZ8dixTP/cg8fJt89xLv8uwUSCCoa5/O+ME8FNza2ud2ENrHZzJAsS&#10;zNiGkzMNyx9PlrUYQ9pUyLbHs7T2I48kOyXxTFPOrBSSYEN4VHoyqwbl7Yz6DsVofDqY5FTi4Fn8&#10;eXVKmzq6gHCSCefKsxLi/fV/6f4SMEENc0V8/rTXfK1FuYVlMx1NuGP6oifmAiyW8Ierc+YOLgC5&#10;FjlaExfHj8WAQbK7faoTHnAKzfF7Dp8GnN8dRyO0uHFbkaC6Ln6Fv4tagCnI2CXX2J/2rtMvdDJP&#10;NEDnJFeffvHnKYFkdc/Lp8KK4baSafr5g6mslTAF4jZ5uQRqVQg/tXJvghiJJWQSTWAv5oomf0k+&#10;PnwxvlGEnOggFYbf6YNZ5ByUdPKdrSuooxmL9lFS7ZJFF0IsoGCYWzWRJ9pNMbX6C6twL0jtnbAw&#10;E05yphmbmLeScbTB17/ErnVTfB8Db6Lopb1Ldnv0+QUmT9JI4DNNOZJp9CKMwiP6R2YF4WoYARmK&#10;wWztF++EcW1yt3yS+MwFr4z6MfE8WfNyJXVnSG/1ApZan5M+0lwpsAJmlJPfOWbzHASAmAYX9NPt&#10;b/4v6t9Ov3prz1MwrUFtNTKsjEWhgKHugCkUCoVCoVAoFAqFQqFQKBQKhUKhUEhGnYApOOHZybvT&#10;Fd9paubZCJiTUwFOISTFIh/RExSTYmjDO8iL2kvixnqQtVs/Xrev3/tCdTu5PlA8PVyijhhQknRa&#10;EZhvnBrW8o0iaFBRXpafkJ/JqGrknLjikWOiWJCLVmdjcXwT37EaFwkqKKZWfXcm2Q2bWf23wTdw&#10;tzr98k5GKZbkozcC6rqxpNimP5psb489NYIIev176m8nYWhT5M7c5zbi3QfBbfYQPRkj9x1Bwpb7&#10;zRYgr9mE67rgFExr4G5zJQYP8QPVnH5gJJnPFEf4QAIzngIXOz7NEzdCBTYuq4J6+ft3p3gfzMqv&#10;w4N9a2x0Y7x3o81OD5JKq5vVX5zfAchUcZivjfZHT6McxNd1gENrkFOtv/F8sXgevvM+hozgK/z3&#10;qAWYwhy7JB/7k3lLLjOKVFJRNOASv+TxY+mx+MQ4I6fKK61pK6zHZSbxWLnFvi3MJfuU5+XdKM/i&#10;gcrpJHlX31o2xpJIkpy0AU8mSB1X8it2VXU2lgsGTKR9Znq0qpPrpbb8kWNX1WdqasV3dZJNt5mV&#10;f3+swK/5qyFSl7v+ypbqRCY9SbWFhk5mvUn5qbHd66zFGGcS7qT/fm7+bzyS7HF8a9I7uFz3wkiP&#10;GpoVoZnB90t0EaTpfhyK0b5jJaANe0NVrbq/ys0cYzKfKW7xEWPRbP7JJe8H80SfBrhij5PS+4eY&#10;YKbqs5uc0AWyiReyOjDeman24I7hG8qNrinA/TH63WHBab834PvB6g8mAa3RWns+igx8DFk7sKyM&#10;RaFgoxZgCg54kkovPTclsUxCJ2QlG2Ai9+pYMPZFmj59aUhicWGSZKhoH15Q3P38ColLBIqZtHtf&#10;RFGkQUkf8O6SysWDVCbjN3ZDhC/YXhE+SCWbX5HLGncr7nqZink6o3ewOBR24n924eWuJ11u+b0f&#10;wQW+3a36od/QaGXu8kN95i+ZpAdVdEOJ8ViyGJOxO99hT9B/7FZg+MUYQmFLLL3BLnacdKCsJMlF&#10;3wuktMHUPzKjG7mTRS1G2i7IT+cQjwq6OsIHJHTh/kTaosv3cq3J++Ot/hOYEzw53/CUC9bHccog&#10;DrtN1QUeV0Bxbl9i3yje4gfwMycxNvEF39Ebxev77L2Qu/K77KxLxuLp4s5fUO0pT/IV/lvUHTCF&#10;QqFQKBQKhUKhUCgUCoVCoVAoFArJqBMwhRHQrvWZGrfz97ipOrI10rdrePWjx7b/MzToiYGtDh7g&#10;JxLyIzS3eD0jIYW2CcRinQyI8mTvYpd0UB7/jn6Iy3syI3ISgxrUWXwouvrWz09PYgQN20fYTuyJ&#10;sXce8kzMTq5Xu8Q2WmXPFwnzd514WYQkX+5UpSgidYEHnkXyza2SZ9+uOBETNiCYPdl1n4jZ2yHj&#10;oT4mCbSn6D/645pHkrGPVJobIHa8k1xZjyMT/eNORLjvZFGLER+C/HR7H/n05rX4EAR25NPxfO1c&#10;B+kO1rxc2HOrjh9t/gEc6hkl5Z6LyIGDwVAbjW3233kSwRPzxBvT/2V35rLWHHPsL2bI9A5z8i+t&#10;ARBnCBUrgGR7zHTJ746nW+z3wWDBoRKYmwqFVgswBQXjz0ZPckm2hquCSyVZSTSUzF2lyK9+RJfw&#10;jZazEnagwT59qchGeRnCudoynSs4KGU5Vn32IWt+JizqCAXpiWG9/Nj9wTGYAXTczRsKl1fFggNm&#10;qu6dm5MHV5pv3u9GUmEn7n/kWOb4dSkIZpLsfAxerJ7tvwdX1/k/BhIr6Le5ZujqH/czX4AMCCG+&#10;wIBg1kreQUZ2r++xGHPJI8kOicCG60lckBkyEeZahHlDSgh7/UES6nsflMT3oZiIP+QulhCHFmJS&#10;7qAh+MwVn0kA6O6LJpAFruB6JS8QS4jjj1mymGWoqwAAIABJREFUKmf1Bzs4nvDZeP9i9T4yzsP2&#10;tgbEjOQ9TMvZd7IcxNe0xpPm1RresendxPCqHLtWrS5UAny1PlOQUAswhQ8CP77Z0yTHvN6iRJIi&#10;Hr+HQ9elq8Yo9Ih3WL353JM/qa98GAZWm8Rycb1gNQeaVPX50Y1y2p9I+VBE2vJMG9SARviYJLh/&#10;nnMKOOZmseP7+A/inrmBiS8gbxmi1CPteacTLwlz9p0WXfgvPT9XCE7eb7n7PwOJuZnocykm4uzD&#10;lQsyCXVMuyeGTACZOSxvkutTn0ffLcPTi33EgpJrIWbCFU44n8W9bYsm0Bl/mKSb0fZDMZjMTcsn&#10;I32TSWomJ6NFcSEAmzwRIGD8DneMHMznJ+BDqqyOl6OBegf71njo2GkUdEihdfvWCZzegAUWxqBI&#10;wqu0hvnmdu1kG6R6hDZc5MUiMKoL/xnqDphCoVAoFAqFQqFQKBQKhUKhUCgUCoVk1AmYwgSz/frE&#10;9sms3cXM7tgMTlilB3aTBndaI3KOTfq27Jrts333fzd3qJ9YcuTpiqlEsH7Rck/79elLUI/0N9S1&#10;MrhkG3zoYnxjMTmYTXHAHlVpQU5UZ/sh2znQ+pE6mpFI/4DFIydfmP4WtAWZyP4u8f59cRFPCP55&#10;+464887Ar4VOI6ZPx1wR4TPvyhMxe+W7nIYhfDJFo/XbPR7lcyAB1uVP83i3NbO7mh08GffCiLTM&#10;1vUG7oi3dv0DdJICFF/rBBCxA/91N1Gs+1l8TB8ibdHle7nDKJyWex8Rpvpz+ChWH/ExSwf3V8d0&#10;cqIoDcH4kXPLxxrY/mSNewMPyFDz0VmcnoDOHiqlx++t4MRB6DXXXOV7DNmO9s5/+Ba+hlqAKeAQ&#10;c23cT9d+/J+TdmViIvJTvPNJW0ahe73DE9V8XopIggfzuij3UJushHCWGS/tsiyR1UZoEjdjXCo2&#10;UnnkgpGG6OMOvrCcKY7PL5gs0kYO/k180YAaxDwDyjMJEwr9+Ob7Cy9Zc2TW5BWwc9nfAR54+/B3&#10;4OuXN3F+w2PyCsfy2mgEZkJfFUzEmTO6KJHEY5p72bvqjhgz1+ZLxu198D+SDHwk04cIJTgZ4B4t&#10;Q8eEblPBvugb6k8Hk56GPSoBflIwxYWk9MEdrn/oT2DL4POOkRm9FSCzQrJ5T1LZswjDliv1wZLM&#10;YPtkP5KrtQY/hky0t3iBh8nqo0MZfvSjZz5+6yH2Z3Qgp8s1z3fFW9bqJxpn+xBRoTk6+HwXmKsK&#10;/wVqAabwxC7x5v5RmflrdMWphk18ogDZQJOdiq4LRELUlTu1kqn5aYY+eWVJ8radUlCd+/TlKBWt&#10;n9WuSJLV7wM0I3iSmmx9Ignvqa5VZ4a8q28xG3sxchCb4oC9Przw2YvUfRNnG9vTPwMcnv5Oiy9a&#10;eFnp+9RE6h8FF6jkf9eFOK5wZwd+H+avw1MH36JNerRmBuFFGVE4AXs+YjEGEJ8rJy3EtJa0GBNd&#10;gIrUy3sihuQ8JAcJPSnJZZogs3hZp2HUxTJwEaYBopa9rTg7ISvYG9Qte6/y95/3Yi4a5bNw5JPH&#10;kbXgg/A0rUI6l39FBoN3qmDdSXPfav/3L05hKQhdYHV1f2sMcnPK0Ro4fggcpmBkfiEXiD6nYCAC&#10;wUNQ1zv+XWzPyhFrqy+t/pKPzl2FwhN1B0yhUCgUCoVCoVAoFAqFQqFQKBQKhUIy6gRMAUB3bt/r&#10;83fMZnAXkB3puYyHswKMGVTBOjiAKDOSqAr6+LHsmKx47Bksawvd494Xhx13P1tYn6FocewOIt4T&#10;DCv5kjs0NWkJcqI6Gz+256HjAJS3jKz4LunHN0tOvgDFDkFBPah/NLZYJdPXIMcFrkC7AwsGmBjh&#10;p2VSIj8zou7ihwQDIDn24vTpDUpJMLWzFb4jJrrzN7K9/aW5+pFk7h3+Ex7TBMmx9E4Y1J/3H9TI&#10;7nNrB34j4/3axt4AUanunlMwkLTFx7a1JC404CafuUvfesQVED+zvaL10cvFXf4HjuHNnEft83b7&#10;sjPKR6spmu88jftGD53beAQaN9+1XXVQ4ch3FqnbG34EZzrclb4m2QConrLs3G/wOkx93LXGQuF/&#10;RS3AFLYEHJ/6cia5fQqjLp0bDXK61RPqasm486cJyWpSrxvlEWC2E+t8o/zdGg4kqUvGM1SftVz9&#10;+D/cH2/8vHymeSbpC84xVBEbeP7bhysOzGMrv9teoo/QoGDbJkV4op41UXkG7SLbNNDxvg52WqNw&#10;Hax42ws04RaTDAyEM8HsrMGZw0g4067slZIWY1YvxJguM5mnUdf/SDIwKf2G+16Y9tEzq0rG4q/d&#10;CYM5NdrzLgDRXS/IFylXxZO5DGzSQ/ywBYLL7oMRRPD7YMC5je7Ohm30Phhm2CMLWOQj0Ljhw8+f&#10;m31IdfcFALbHR9wzt+8MMd8l8FgJsSlDzVHX3vDFqELhhVqAKSiwkouA7vSdpepdKnEmX6kE6NxA&#10;/7wkOEEFTw5wJMKloHwsn2SETCNtseJ+ILg9bIOpp188yW2WY1qCJrgzkqVIAjkrKTsv4Gni/eQj&#10;Bg04wjyTBHZwm0VsW7GzG9o3QXnNQFp/kMS/feIl8r3XHG2X6MOqtsl2YhG9vru48BvQ2krbTW1r&#10;09RqglkVSnIiMZk32KYUT2Z2dkKX+wI+mElkwIbCv52IWbGYdUhCwSR7ZfGtKW+atxK2gH2zbcBF&#10;mAaISvbcSUo0IS3YQxPUJz72ngW+foGk5xBiqw2R9rPitxBXcTSUB4inUa6fKIrAWmLyBpPsr8Rw&#10;wk/BIAZFEl6lNefi+9sEeR6JnotUI7Q46+9TlZn7C/8L6g6YQqFQKBQKhUKhUCgUCoVCoVAoFAqF&#10;ZNQJmP8Zge1zrsePeXezz4joDceRvYI9EKuEulpyrk3sSTv4XbqRjmecYFhar4AZuO8Hy6ETFfJp&#10;ivy9090wLBTQjliVkA2OIfPHD0bkBIqqgu7IpydtkIadmN0DCSx22qfUCOGXaD1yzMkPqeTPYpTt&#10;ZPo/d9LlLm7ffieiFKjH5JWtRdNdfiIGtO09ZBHaMfs2wZ6kmPkAnvRpkmhs5+9z8/BTd9kjybYd&#10;yn/wFEyTaIkd6tFHdNGnN14y0RM4FF8Dqpt1YuSlwLYPPZTQ9ouesOgQh14fkKPNxfDHkAkG9uXo&#10;48CY9kAfQ6bYc09XyFxyODWBmvbN7b2hh1B87fEUpwfl0RA697jmtokJ4vGTI4OjrlvTReJU+J9Q&#10;CzCF9vyqHT+L2POp9YB2JJnjrevOX8YEo9AT4sHkLBHfHI8A6+cPRCeSsjNMIhZqDyyesYW+Od1S&#10;THmQDkPEiy2nk+j+cn7e6+pbyEYkSS7q4vMJJsu0D8G/idMTJlnMDqBhouL0CDHf4gvbHinCE/Xo&#10;xBT5nl5gO8NmIq2epLoZbuoWDK//X/9tLTmuP64lPLV9bUFGsbmnp59zRCnt1PeTeeQxNQC/KupL&#10;1n10H+3x/n2R8kihmWusjyd5M1RkW/6lO2FciUoyARviO2agdcqJrcNHZFKTbZ9NPjKmDDZP/LyP&#10;PGPL2f6QlmPG/BOXgkL3dBH9d7VtdOjC86nXd2f/33zzxcv/GLLhDcX6/IdfHKT9Pdv5+t+QhTug&#10;FmAKMsRcOfdTrh//F3eGzB/6k+LepJxbidD9lm8LbEPVtZLoZP+gZG2he9z7QvJMP0V4SI5Qd7uA&#10;yzM3ieKL2kkVz04SW305YPx2J15eOlnxEcWfOt6fJzFXgvP91YsuK9siw2YS5S0XWy6h/3IdNwR+&#10;QC+m8GHm2GPySteAzWckxGlicDEGpg/6e4v7YbxJ49130u6+DkQH5ttcY7NOkzqZJggO10IMugiD&#10;+oIk2A17Q5iIvuCJJ813LNelowlxJqmdwBU+obIQSUnevs0R1gJgNF5M2zGwkuzv7MGDX38jT+Bw&#10;w40PQG/MejfSf2fikQ5stYWly8ejtfY8CRP6bo4v7j3fXTX4C7+CugOmUCgUCoVCoVAoFAqFQqFQ&#10;KBQKhUIhGXUC5n/Fbleuez9iyu7jt2rk4U0OTc+u95MBlzbK2w//eEggA+OGfEsB9GhwgdzxDwLT&#10;SuRO3sCfYsSzC55uHyfYExNoP4RNzguONAiXNaYYf1eeCLD0nWOBjO8oljxwwt89+Bzp4tlvjHY1&#10;IDJGgnZM1Yw5IXtuXTFPZcyvNsZ9b4vmXA2plF/wPxVe/8lHZSSZ8mHmgHwqJjS1DHUxBRwgbNIb&#10;ToPbrkOPwwH599UX4+3bsfvYHYHBT8OgJ07abnt2w/XOdTKrSMaAajP2RAMbn4DQUAScSHhvy2+a&#10;qCBADxVyx71IbzkcGAOeGIKPCJMfWATWx3vaJumECn4fDDh/0cPN8IC8kwXHylMLDoc2dxDdyPeZ&#10;0zf6kZN79f7SRI4LtVPTBOu6OwGKfzPt/D37VYdcCgBqAaYwQU/5bc0nOU1LlHjsPg4iBuFkIKsb&#10;aZ9VSRNnQhOqLpE0ptvMmZA+SERteJPBDIdPdNRJrCujpilMdWWD/HTk5xpFwPENi6PJ40gi3sF7&#10;EGW52YR4wD6s6htf31l8Cc7xVz5y7Ir6sPaCdPJvr1Xfvdk0F/n5s0DjAz4GKKDuw5lUXpCZSTvM&#10;ogIO7G0qyWmYkhIWTLxs/OQjyZ46j11u2dYBuaiEsKoMqJP24cfUCPV1t8WuPJq4o/UZhWiC/yXz&#10;6lRyrp+Nr8JlLjAJdRLlIzgtIAzUQAWz+7xkohFmKHnLP9t/f/PY3Hr7SGrWXP9ORj0c6518e27q&#10;kOpukifWiZ/ikb7WtQkAYme1/I8h2yyIbxkrrb1i56p/4a+hFmD+R/AZyJdaRqJ4Zhg0Fk687dUi&#10;FXAs7TCJ0B7xrh/+Md3Z3lgKPo864oyrL6K6SR3VneON+oc0pN8G1D4eDmas0uM6Wt9MLgDUfION&#10;X8cA99mbfkzE5K6LL+6sIiLenT8QM1wI9NerFl5Wxd5rL0gztnW23wpcVBf691/DijO4W5hQ8UHy&#10;8zGldA9fcUEmq1KAvb1P8GLMNxZi3vxEH0mJ78fgA74XhuAKJRjZRBhpn0rSTWyH8t8vZS5DaxQj&#10;Dh0TxJCPIb6Pnk5pxZdtW0ncCjhY7j3dQ42vUNYXsKGX46dgNkK53HHxuek/egpGc+8s614wRuH8&#10;jukNXGWJfIex8+2ezh+vrZ/Rrgfrai4Oc+Yip4EK/wfqDphCoVAoFAqFQqFQKBQKhUKhUCgUCoVk&#10;1AmY/xjibvCEXZXJ+55pI+HHj7nFvLzEDvnb7Xrt05eYirXjPXtX9VuWOPmgbk5PiutVA2YY4uyJ&#10;A5zDB6JdvFxs+6viSPwQJ+kOnCg7kfHWdxNL7tBDsdP+itMXO9Gfe+TY//y4MSfV5SdeaPOL/Skk&#10;wWqnyc5JTWXBY3NmBOETMeJJjWmhA6A9eINq0L/9HEufhiG43bv8ZYO+e2EArsNOaUBesm+qk/aX&#10;3QmDbh9/DC9h7mkxWv+euPVb4zuW69KxExvcDn5LFuAC7ml5n4121xe8c+byEz3+Aw9zfsM/5CzO&#10;XFePr94+mmo35oxj/8CHt2/u3g5goN9tZHs/TUcaHenLOrv0VlZj5nbcBexk2MSAu/6Fv4JagClA&#10;cCWa0SS7bSAnp8D4MxVxOgEnYZ9iPhY8Vn14YynwHsEJfgf67v+IB14GXcJK7BH+hfoayBNqhoV1&#10;8c4R5ALBkSaDixlkJIGqi85dgf4TnfvuuPgSaQ9A1LfwonDRWU0PdbLPbvHM7whkrvFhl4qMGdJA&#10;m17oS+HLmLUtsKAAivM4E4zJKqg3zs0ghQ7s7Qm2qBwXYE9VtxJ1Frd3EQbUn+q01tqDuBeG4NrM&#10;s76xSTjS/pI7YRAfmM7I1Ank9ib4B/N2stv92K4DvRUvXwJ7Uw37NxfYUrZe94LDxQvx4vGBI7n9&#10;05Ls79/DIPehfZKCKBKRtnsjFrC9vp/su74rPUtlu0WNhLDHh4uzfVobvttW9qLCb6EWYP4n7LKQ&#10;uflYp7WOpdIhJ1LyEJiReX5zdSIkkkhf6ZvDLyRBzCQHmbZgE/DJuWRMCElI+21Ao64PL2getTyS&#10;aCQXCNgmj3Dxsug8BnLClWXahRkvyQMmPM92f9tDYt+47yUwn9/qxEvW91I0nnOM7brge3RF37w9&#10;7lKPX/wZPIsdsSizZEHmY/Rsnp7OpklrsZCEkRCi80XOVMrqEzFL4vlKvO6ek4/pgBxbMvEXF2EE&#10;21M6ImEK38si2Bv42fYgBejh0Jt974JQPw9XexjhF+q0yVukgdTqpmr1D6L/qDED6qL0P/w+mFWL&#10;zb5zBxhv89lGT8G0tnVFfIjxsdym1IaoovPNjGVCALn7zh15eCemArGK+rOqNxb+NuoOmEKhUCgU&#10;CoVCoVAoFAqFQqFQKBQKhWTUCZjCC+xOYdWSZ9v5zMrwEtOcKGRuWmeAbgHs26sYCX2wwVLgPeq7&#10;/2djsI3SwO7Ygvb5scxd4gnwDyUXR76yv3wsWcd1FCHtqOIoJyhLzY/oiRC2A6ATFenHWTZx3O/F&#10;fuqRY3/y1Itiy0mx/MTLyjb+Cn7FTwle/++201Gqh7ArHhCL8QdOxOwF3KcHQiRmcUB4or7Td52G&#10;MXRUEc9O4ae/+EkYos0OW7ZBnbN9k47sQ9++Ewa+J0CwN/BnnbAQOA/qRP8yN+BHT3TY5j4FTbEF&#10;loP3wVD1PZcDHOETO+yUS8lb/fvkH9PE5J0str2269ONcISBYz7e3PHM5SzRsS3w8CX4NpjgbX5C&#10;ZfUN08L0LWvpAc8Vhb+KWoD5X7BLCvKpsvdEkelP5DFoTPLSJTjVpXKcabwvfbcJp6KZtHNm9ZHk&#10;dChhmJBAJ8RG+cUJfja5PxX9MkcX39h2PF2DrY+XB+bSqWlHKM6JnKePHETdgwUodtrO/k7Y58n8&#10;ndDpQmA+XDqXomKpfzikmj/+7sn0EzWXzJmCO/p0J6Dx+fav6pmfwKLMRQsy9LQxJJHPFj0wbFFU&#10;weScKzEEOKi65fX5mUJ6r5ekLcQcxKiM69G+qUom8L59Jwz8ODKlD1AJTDTDarUrV65LAz5HFxwW&#10;qFpmW3N09xRCRFhbIkIfQwYQonU/Bez9AOD8sDkfKkXeQWNGJ9hBNvW+/Q9UoGjitiauqfcNmXyR&#10;wfSc++C1b8Sv5QtkhV9ELcAUWnMn+Pv8Xfj3u89A7GYbbwxeukFevwVMc8xprkmy9JGNNDDX7edX&#10;DEViIix4e5JCxySlecEhfqq6RRYo94ZP1DPq6+nrU3G0fRCuPn3pAlw/QcZT14MoW4HMOAp2sxPf&#10;O1F+8YWJe0hwp5LSqRLEsr5jojH8YPwJlPg9mN3vluHLPtwhBK1d8HvYqug3fpCffbp6QWa+GDOj&#10;Fc0MiWTJIgsjYwQnlAJZrJUnYtRQeXz+8D1e+XpMB+DZTLN+7eTNnBeZFPtzd8IAtrxZyIHLIkfr&#10;N+Fpe9NWPNH+YbVfRn0EjtZ2fR/gaJoYEQ+tnG0buK9F/dNMW+OV7N9M+2edsmDUwkl+dj7chy/C&#10;DerSY11hc7ePZPCTG0IXjD7eO+e+ws+j7oApFAqFQqFQKBQKhUKhUCgUCoVCoVBIRp2AKYg47Pan&#10;dy0mbHNkTwmodiL+dN6Eeyf3xJBrg3uAd8XjxwLxwDQIn3MIT/ILYmbZuYKO4MlVtCog6/PD3c+F&#10;FPuEF3OK+mj/cg0SsDhgO/sUwqsz8ZuTFI5sHw9qse+5HLGE77xE08e2S5wNV7ZjChZzf7NqGfD6&#10;n7ZTUXLgyq2QZx9Wn4iRjT0ECdWEeBpmKCRg7KyFN94Gdm+35txFTewmnoqxPn9i/tg9tiXggCDC&#10;7rDetiW/nNPkVIGT+Ev+9nfCKC5t+iBna8AObaGuzhM3Mp0QQO8GfLX5LaNAOXhCRX7cFdg/zfqf&#10;BKKHJTYz6K5/dryj5oz4UeN1JFn5iLN9J8er7vtO6a3tHkPG6++sONX8Hc75MLgW//59/TPMRY66&#10;hGNf+IuoBZj/Aa8k0vjD5oJkzVQ16UFOh7xbsC4u9YT4eakJrTG3mZ856ZNXnIFFCxhQfW3baY8e&#10;s/jF4mgd0AQ4yMMm8KkEu7+cn+Oi5U47qjjaVg5eUeVL/XsoYv2w+qPT/m48XLv4EvtedSglimb0&#10;IbS/2vi0W1LfvqT+LBZwfqMavwQ0Pu7f2RrB6h/vM24hiSwU+/nGZBc15FxJbcR41kIMJHxS7c5F&#10;GIBPDY8ndr09dgl0RB5Kyra3GOvTTt5sK9L21+6EQUVRW0RS0MPpbb9jfhrnghfsAsnk5lNFTPPr&#10;jQGH2HgtewwZyG8Y87WomGVXxaH+HHrM1ck2UrneEpL8vng8xSPft735F5cdsWJtEuL+BaPC/4Za&#10;gCkIOQ/uV/gxR+z9Be9MspvmYv5A+e9BLVoBIrEYTmIyYBOeLRQPTGttxkgdC1Ddkvs1gV0PNoSi&#10;CxGRpHOAVtQh/Q1NEZlcqCPO9ph+TFaeSvSjfrANwM5DoOBLLO2uF5ja2QFXn3ihMqDJfpCmx588&#10;Cb5dUn8USVwXfwf9t7Di7PqNPjN65aLMhAvM9+M8HyNnc9BX52P24cwa65dgg6JwZIe+fi/MtFA1&#10;iC/EgAnDTYxNMJ7kVfWUzJ3iB7oI0xQ/duWmu4rAUBRPgA/+JZTr0lGfD1lTpU9MPNjkwfqETxAB&#10;dfFwJEFMOh/CA9ahGWJ722h8gneyrEmpH+vLtQ7flr3tp09vX2Dn3ym5g3XXAgnd+OnO+8eeNw45&#10;i2vPd2TfL/wJ1B0whUKhUCgUCoVCoVAoFAqFQqFQKBQKyagTMH8Z/fMitOkxvFv5rQbtx8ecSNnF&#10;ye6iznKgx6gJrS6/EBR4jyKtinH26UtMBbSduOGdE7Tag7Rxxe7m3MlkXi6KzQuOzU06OBVH2iWL&#10;i7DjqV8m4PlBkQt/n3RSBRDebzLOnAwgU7HvU1IpQTSr/03skKaPm8US/DJN3H6CTTeTj7s49uWt&#10;hlIYXI/gSDHk4BIeORRyQTbyUKSmBdPTMJG4iMY/xfCpD4cvoUeSAadMRBF2x+9T/r3pGTsJA9h3&#10;7+A+yYvqRB+h20I45TClA04LRE+kDCaSTyhkcC3q6qKuu/9n1GflnSMiZfsQxtp//aOX7D4fOWNB&#10;9bfNlYzvFJNk+lZUaS1wwmVniIzH5zFkzcm9+7KIhvNQfW8sPv7wT9+bjIWVXaXwk6gFmP8WbBJL&#10;tZSQGPQnkafLS+G6eZNiGeSRJNmq5IazfZzxwDW89cX07KVLJnFOAJY3FiSghYRoHZEE9DoOvotZ&#10;fRmJGcml6jALBAg5Mx+i/Zce9AtkX/LetgZE0hZfViXyf/6RY/Hv6msXXVZ9nyZyXOHiPcmD8Ph+&#10;wa9nya3wwsyXF2Tc9HMjj0kpppriVBMTO5R5R3LI/UgywDE1ScT6+pF/7HK3iDxm2u+PTQfaDj3G&#10;JgpmQcToq7D7aJJ0wkd39U/9ZDqhAnCCPJAVjea4UY7WdnWJLpAlxcM99ED+G97J4lpeMueHY325&#10;3sh3wM2+a/6McZ/InbwSfSQW3n5xaq3wVEL2/cLPoxZgCgO2pHPmb+vViaNUvZP2YCZYF2cOleHu&#10;4htJwVenDhN4eR19kc3Iu3KuoN9hUjRBTmqkDSlvAprhyFS+ql0SJ0+qP6MJbmZ80IMPKHYNOkKN&#10;GzfXLbzAQieVC74Dg985tGHS7Oc3SdAfUz3zD59k+6td+x7ZjwCJyaJfzzNqNqHpV3ZwKIsxbvrR&#10;/kMoFVWHxE3EIUMfygsFfAglj7RkpeQOm2X6yOOLMKD9LYno8wckAM2i7WAtGLD8TNJOsQcnyBn3&#10;JgJMwvykp1fRsgWWq9VP4AAXSORkP9g+bD4altf537kje6nCm4TH6u+zjrSPROKtD0Kyc4ia7qI+&#10;kfHI5J5OHWjf2tlojZ9rZoZep2A2cxFs31u1yvK/o+6AKRQKhUKhUCgUCoVCoVAoFAqFQqFQSEad&#10;gPmr2O2aztvH2JV3rHbA0rYZOrjNPnODJ7mzO0xNG0g6kkBvxOd5sV679ohF8NYkgw45JUDUP3TC&#10;AeQJhWNdXfrxf7gPoQMFmVxIX0DAnDIgKp9x58tQ7PjmiMZBFOu+nXJOWlfHW3n6xRRJnmdJc8e2&#10;Cc7JonrmHwKJtle6dQ3Bfworrok7H2dU7OOEfMoO+9pu+Ij9jwHoNMy+YHoaJvmxLCIfYUNVeRG4&#10;7oYBdtK3mZhni31rj90jpZzEgphzy79JQ/QJ6jTSdIt34MTRa7d62vC14onG2/I/Wm5Qpz9hKXIi&#10;AbEviMB1IfpLxmmeJadsHPY320b9Q48MDNzRg8wNu/jgoRLqixjozXGCUCHpLemUiHfgRuYKZu4G&#10;3Hh8ckhr70Uq/DJqAea/BJPQwsylGGQT1aqdWOIoq0p7m7Cci7dPXoG0jgSfwEYYYJLAjF1SwZEL&#10;phLwF+e4OkLqWURgyqkO6CvverHDJLqAQBJ6k77RGEaTzUseO0bw7+UhFXbMv/84ppSc1I5O+rOL&#10;Loo+aPaaRZcE21k2l35HXPwFVACgtUnCj3XJPJXAo5RAKMmiEN3cwGNSOlV1J71xX9BiQmii5kku&#10;glxqnAzdic5j90gXRB7LVrOJOybjCdqm2mBiU6wuyi/pAwIDBZiEV/kUNxxcOp0VT4DDO99tqlYD&#10;oHOLUBd4RebVNkyfDlR/tIzcmBIhtOvvurPl3T4r7qAxDTFzfYCKUifjAZP7K7C1LP01PVcIfGs4&#10;Lch2W2vtAY3dwl9ALcD8RbBJ6E1NSxwHfsj3pPMEB/ciFtGknuIA8HEqtdo2hK6Xl87HRmoZTdrH&#10;dFNPv7D8UOwifcGBxFx8ht4oGo0Xs4BgARkvmQGdlHvqeBBN9K8PLzi7kBrbedhTL4p9k9qTkF84&#10;iNL6JahPmPy0SdAPUX3VZEnaTXfjii+BwjXQ2jL4i/xsml6QyczACI6E6UYDD6HU5qQzPIJhaTc2&#10;YtqR3Fl1IkYt5tNY+CIMaH9L7DXCl52I4bGeAAAgAElEQVS8SUHU8St3wuzKvXXxJjXZZL/iQozO&#10;qgBRHurvQDkQM/eJCy+oBYVXHZohJtoHhN13sliy6PickbTmWtxBT8G0Nul+nu+BRsyHOYsIx/EZ&#10;+f509K2DE9kLixF/5uZip48KfwF1B0yhUCgUCoVCoVAoFAqFQqFQKBQKhUIy6gTMH4a4Uzxhw+Rx&#10;o37Cjt2MTZxJ/vgOcCTtHnaZ6ZNXqCpPuIuSDyseP8a2vXNDPnwiwW3fJwj3AKhzW+MScXYxB9se&#10;7vJsOyiV0567vd6iSfHo4hvMdnA8SGKPrIFpmvG2n0cvOudF+u5ElzA3HuXPcSFs00+42IUV9Sn8&#10;BmZtH3wOCWWKVnA4IpyGcdGNO0x9p2EE/wJ+HIrguDtOwrhOwShcajG71bhvd8Lsnyij+4buIOd9&#10;OTihnnxQBXaiTPwn/k6rYPEzfUWJ0VbE1NcSE+q4mbcMBM4EeHfBJ4UzDWy8zF3763bh448h8/Lb&#10;9fefIHrFjh6+K+ujifOdrzfyEIZrPsoiP6vv+lbCuHu68/6RmNB2u7e+h+EhY7fw66gFmEJr7TlJ&#10;7N4kGU1M7KT4lJxoYnSdeflBi86Pev129gdn8hheQMiojyq1yn5Won8UgzTSEtpIQjoaC7m8H/+H&#10;I9SspL+RhDBct+RE7LI7X2hHsjt0a/3KhRdYaCe+cE6L9EVWjzT3CPmgqSaPjavmmnWGboa71Osv&#10;/LKdxdJZr7OpryzI7G1qydq4zUcDp8fH7EOPI0IFYJOOAOy/W+i7YRR50RXWx/cPo0d7wIswgP0t&#10;weess2cxYSrGJPWsBQoGZAIZsRd65NZerimyYHn4kWcZ9bHaC+AAF0jkFC4zHnSRuXxWe3j9Ie0z&#10;4yV08brzjhkyyX+sDtuIewMO3cEQtzj06dpebmffkkwFFqvO/qRMrULbRFuq8DuoBZi/hF3SPfcn&#10;bszaXNtvM1y7qbrDZh9eOIEmHWUnaHVn0s/JxvPS+WAuIUvhFvaj5aRcYj4+Q5en6NOXsEXv2PYm&#10;hSmaifBlyWgDAx3ZLyFxbuEhZfHFNOGMc514CdOH7PnJFtBePFZTkN2GF+LhceQXfhqf63X1gkxW&#10;jAR7e79cizHHRZiZWcSNcCJnpguZdMaZTjgCgU6LzTNj99aw74YB7PcW2mWdtgjTWjDZ6+XGE/xY&#10;X8xYUFDcoHT6lgiV6QB/0XJRFFygSFgg8eWQ0f4fjZWk1V/sUX5Nrym674yFY7GE7c/JSX5+wYnn&#10;PK4BRFL/39KVTARsZs3Vu7ZxLtcV/jjqDphCoVAoFAqFQqFQKBQKhUKhUCgUCoVk1AmY/waRUxaD&#10;Jf5UgGlQ/QC0EfNH3vQe3DEcCj2zM3yvkrTLmT5Y4T2rYOmtPWYRO1W10nfdHBQ7qD9k1QG0492d&#10;f0VdqOZCxic9eLnyqQrBmfH4sdCcyUyQgOBO5LanX1Y9diytHwJ6oLnfOfUC2kqjTP5eSAc31n4O&#10;Ht+hUzN32+l49nn1iZgkvqm9jNMwc6XHpHSqNuy0pR3QDBImHbt83c+5N7imxax/H/nHbvO526e3&#10;yNug5xlG6AGCNCh9IhJfU1QQoOuP7uCf8AVOEMDSkfZkXEp3yDIIlC97TNgN7cPD3TsfPkncd8yQ&#10;pyw+1XF24N6CJ1xeRtz3kgjj3WXrrd5f6jmDOT7V531ZPL1D59LCr6IWYAqf5HNqLiPxMWibe8Ek&#10;eXquJsOg168AtyP51yevlnHS+eCYbbVfhe0nLyhckfBi6tABmWD5MURkANzxitaHpXLyTT9m+isq&#10;i/QBBz88/3HJ8evufGH7o6ffRBcGgt+bTlOf3wze7wy6IJNkAe0VkzcD5LupcAASE3OR5tu/ps/+&#10;BRdk4EdmBbgQW678x2jvIZTaLngTXIrjUOJ86oxB6Uk8Gs6IiwRN1xPk8UUYwD6dgDzJiqpE/aik&#10;q5CwpOPLxF+Jz1bE1NcSswSAcu8j1uD6oPVNqosRr0PCP5pPn/mw4DFkT03kEUyRCtm+ux9D1hqe&#10;BD90l2B9XAtOri/B3fTo0z858XnbuGqIdl1GTnWJVG3ij3stamIuvjhW+EXUAsxfwS6Jl/e7uc/f&#10;ZSUishxlk+QTA2ETE5tX6ffhTWLCDVbxcWI9NqE+SfnYgGAq+uSVLEjENyEfn6nL01jtnRwvUzyD&#10;jzGLJusZTkV2KCI7ECQOCO1EbnnqZdWJF1PEwyvogKbuv/CCjpGLeJaCGbvX4g4/N5eEwDKqLtB8&#10;Iypnfxy7a2H1vXDWYkzWztpR8dGA6XVYhNlrs/yRUwiOJA69EGM4Ixazvj3l30PlO3fCTBKKaqIf&#10;XIRpDYz3xKY7vt4kJuEbVa6oNUb100H06kX9fZWr/jH9JQkHf8A+0DSxSNJatz9dAkm0PxPHFzA6&#10;uRi9J2mzmi3kfPM6vqdDCyxvIy13Ltn8Ci7uRat2cCfSNjODrcVO7BT+IuoOmEKhUCgUCoVCoVAo&#10;FAqFQqFQKBQKhWTUCZj/Al3Y5LtoG3vWbt+07Ynz+kN636JW3QhYRNtmOBRxASdD04cXLthjwLtb&#10;Gjn5gNhnTgrg9LggYoiwMRVFYhX1M6s9ULMoX4jEZ7DufNHtmibYPuKZo7h607qoUcLUmpMvGX8E&#10;LPj+yVdOADpW8/Dre/ki/rvDKik+pMKro3z2IXAiBj4N4+CxCN07Yo+Kj0kJQu/bAq8ED6qP9+QB&#10;u+PX4JkWwx1jMPIbd8IQsYfjLRC6mtlxAkLltJwI8G2muUFMSfs33eO6B4fy4uV7nFYGwAizsXW2&#10;N0cauLPl3TYJpyppzpc6F9JI587QP5p6hi4vFlF/4n3toz52i5zYfbzz9r3C3VELMH8BS3IU0cQ2&#10;/ilmb6Ibrnff/Z9Vi5I7E+tzK/4E8mjJocbr4hoJ9WFNQPIB+0EnuF4LyiXk5H3CxkzBtgWs4wUy&#10;bjODmTzv3eHOl0y5lxj32DGmbrTASXzB5JPW9wwdwNT4wyODOmsAL5j7chSD8LcXg/q9p4PJv0GQ&#10;hMVHll3VQmd+gpfKuQcTIhIhm/dX/IEWY4YktYt8ZkxySxAgOS9ZhAF1D3KttVZ3wtg2ifqYot6+&#10;JygA95uYixPI4gXLcahP1IfBoKOcoJrKg/xsrGB/dP74Y5hQ/yF3TrLs/HckOiyKwdPb+wdMwoIT&#10;22dm1sJfwU4DOeQ7W+oHoB2tbfzBFh/Fl1X/ws+gFmD+DGZLFDlJ/s1EOMl/Nqh+8I+9a113XVWh&#10;ur/1/q/c/aNtEqMoVzWdY5yz52obBUQ0CYhaiDmQMMpjUn2Ac1+ZhZKtQgz5KhRVGqMKbpkvmrpS&#10;+aXmwKLv1X5/Jyc5j6n5ePSHo3fTwi/UYa2hp7CTYRUGzUsRl+CLh0xFcWmfeIwjjR3k7tceXlqe&#10;ZBUPO5bZTgh9VzT4OYqw9lVvti6/mNfqkTuPBapgMzAzo21XvspgTLeqkj5J51X/JCLdrvRKRNeQ&#10;PDROm04dFjkhz2lnwnwvygIQrmfCHOWSoCzX4cnkb3HANlkwHfCa9jYvBToNNY7UoX/eUT9y82UW&#10;5PAfHSpv9MYPSTL7Qh3P1crP05+Oek76LAxjez4GbR5tBwGrfeTeIOuzttpmo/poNEgJ2keP5F4h&#10;IJkc6ADbAGfAAAAAAAAAAAAAAAAAAAAAAAAAOAMZMH8URQaAc5aFC7lCPC1FRXYFg5ydYDaQaOh4&#10;xUJSA09eVUujDLbNTzGZQ19PhI+KXIc+ewwYr0/lI6RhyUJg8ZOQ5WZOcHl69QtBc1hNlsHwG2e+&#10;cHWuqCupwyBVrxOzsvWYy7hjIJC2Gxr8jCLEL5hb8QBigVZeX02O1mAPcS/4In8MhIEfa0Xnlb5x&#10;25o7DdWK0nIp6+t2ZVCclmXIk6jDIqdo6LTtyHQZGS5nwqhW3Ovk9UFz6Tchzoi3fAW7WDYxP0n7&#10;xvVF2mcX5grE0IdD/xTSSBts3hZOX9eWsfChL7HfQ5xB/xm3BCvOmJGoz7T9WSFC0glwq56PPwZB&#10;nDNAdDfseHnyy2cqLZVf/GzOGgK2BAIwT4bKGSYiHEPTzediIZSD1JeN9HLxj7iehaeKvZav0h7M&#10;/V70fI+JmrpPmbJovv/QLS9on5Nf3quuuntn+QBJPhYnuqawRKkOylGT0M5nfXLxZ75IgwsO86D4&#10;ssNAEZB4aXl66VhTX8Vi1mTS4GVk7f+KNlMXu4OjC3sPqAMzrQLVNmUzAzJMXuwqFgfMlYbFyXut&#10;UFZ6JaKPyPZpnCqdOkNyQn7Xe5rowPjU5tNlz5Xt7CyXM2HUDstP2aHtMI2L7YAl6Kn8cxcFauSv&#10;eI6EMPKTXJ9x5syw/yOcvh364utJPvdJx0s0/S6hfl1Td6zwh194nh+V98ScjAGWDxH1lmyETCmp&#10;5SrOF3Lon1Mc7tzMJfiW1RaABH4BCMD8COoHf2sg4EbbwfE94OBP0+o0HPwkpKAj1KgnpmBywCp1&#10;4c1TWldKgl1+U/pugng4/3Pz41Y8cvVBKQe3jIGfaThwK3fKVZfcJkN+oasvyEPfXRLS9gVMBp7y&#10;UfUYZMpXBI9+t05sVt25VDBA3gcUfF7fZrb9L2CkT32vtWoOe+9eYGpARsFr4MMXFJIzUfmySk/P&#10;63ZlULz1A5PnnRuXnFJ3XhkxEoc1gz7/TBgWuWRzaFplkOiYw1AgFMtupP3pCOUwEfmHY/39Z7lD&#10;oFElTgPy5+9LYb5cG2ITFNF3y4JJXTaEONrO5umjPZ3MMLCuAAqWjgP8MlfbMjpyckk5cesbFgM/&#10;eq6Zi8BK4AwYAAAAAAAAAAAAAAAAAAAAAAAAZyAD5g/i2ILJc/Fj1p/UUtP6/hO1OlNL2Ukez5XB&#10;2VD3ynfSquF8+Ssiw85YGJHxyHiw1JPTr3TWJcuk75m0ISrcvl6Kb+0jjq6ENMxDTCmzdq4QZWV0&#10;ylaXhHbOKs6XNf7MF2mWh9QwtBkcjvMSk1S5xYGFpfW+GTCn6SooYJ9H7IvdZrQT4KHXF/KeFmfF&#10;3C8uyYgRrMofFldmdPTqixeutmV4pcFU/rr/IGLaItT9uV1/QRZM95JE+SeR8XZkjLaKF0HfKnTr&#10;M4lbzqBoshjpU6fvfhkGP+15MOwMBq6svbHjxeMgqLiuhDQDQmr7u9F3YXqtypjrVOPNyJNkr21r&#10;W17rVNijzaNl6LsuYYU8HLqfc2BcqDfaH6ENYD0QgHkqLk49v9fr3P5mZiBxxnHJORBzdRSdbfRS&#10;V+cHAS15XbNVLdl+LDc/+rG00hc44EP8ZQL+HuUEbTA1d4EPVSSAdq4iq3g3mKBnmoMkkyCjYJYE&#10;Xgiaw+pCvXoHXiw2xq3HIFO/hunZqWhI64vJR08Ycp3fYXvRmjEhOmGVqNu+ybYUYg/KiKaWKQGZ&#10;Kw+OU5pb3OqmaDjUhzz7NF63K1XRir6mDYSgLPmFjRQHCDr0u/3K1cNJnwx4SWge5OT8W1/F/I+i&#10;HGdsgx7Jf8T77UT02yHJgx+DBodH6rEa2b9gfEiGLrvs168w1pVuQy9u+3wd/OfV/LlqMbzEt91C&#10;nLfOaOlGhCTB65PnRQA5T7WXn5grXKIFcoHerC266NH+jAQn8jklv3NgDoIetg88HQjAAAAAAAAA&#10;AMkn8KKgI62/TfDFHnRx470SG4nShUXO6e/KPWEDhGlFCSo2nnyFAZ9hcWsAqVFfTNLQplfzByYG&#10;gZguuYWBGPKyRA/fRR8jByWT5nfhzItRtqA7CsQI2sQOwjToqYJ7+UKOcmh35G/aMS9AwrZLcqwM&#10;AiiXFert0qPgK9WWm0DDfr/xeHWu3+szgzAHlUI0Dv3LdU4AUUyf7oBm+EhDnzvebgGRZvDqusiq&#10;OQ579nu614+/VX83aHJ4pnS0tdQKYYttAQpyrYBzvlx/HXOhxj7bY/hUHRUc6vV5f64q7KkiT411&#10;em47gjApDW3hO4xe12t3mhcRSNt/Ub2bP5e0wThgFyAA85PI5eTrRdMdUY4L5/Zf70Q2ImYymf6g&#10;pSQjodRFvn+awLMkMapvoR/necqXv/1CAhnEuudUMl6X8iGLeeiKMza47eGAU1jSv870pGVZxZk0&#10;83WllJLusLpw/G6f/aK7r9YvcXJWIoYyogbycfOzxzOM/v0psl0CbCJGOLZ50ZUJci8t6q7Q4IuR&#10;9rC4VdZGfTHJV/Gpq3sXXXfqeOtLvCJ4UL55WcLjdYg0tnEG3a7DkUGzW5XD38C7+ROHHtepRxR4&#10;Mcpcr5v5MHjU//D4SNsyLDayj15lnq76JK39YdFRXz9kFoCEvkr3r9bVSzkbT1r80VxIXR/Zc8/G&#10;ev3X5lde9tX/i7rG4ne53qz+qop1fhjq6S0Ow74/HyX90rT9TvsPi93meRTQAgGYP4TCCe0aoKDc&#10;23omTYpOQQeXeMqdrim+EtAvym3AWA7/AL7LAiBSZ7HK9+rh8B9X1Rdy9qBV5Gj6ufwjISq77hZI&#10;kkLBzzQUHOTP5JdxJa/gy6eIy5kvnvWmBV8cAi9MMudz/Orgy1MCL7agi/y9aWGE468EVzjg6GLK&#10;SzElCI+5KCBzvfhq/uCIL20m3WFxIb1m/dfwJwmNbhCmoq2RvyPgUHZh4zzPhCEvS3SQ03cV8us1&#10;Gq6MtuaUxivvhTRF/CX65fAWyKe1lUJdIyJnf4nH8EF61D/f59KRw5IhK+d6lLl8dTVog35LLaYM&#10;nnNpcVW3gVpBX7KF3s1+1Nu3SbYEK1Sg1WVpz9Y73EnA0rcfQpYtDBvkZHPviFb3Bwc40/RsP7At&#10;EIB5Ij4OS99341x/YzstxeR9aI6Z2Oq6iZgNtPLlrxcU1Ay2YGoByzlfMbv9FOl0j/FQ5cYnFxm4&#10;41DkhM/Nj2FYzoPjKFbanNapLQoMdMqqdOvE+1LEnPUyvCQNNkgVow0maDpAFxBQBV609ikjaCAd&#10;OTnk4h8utg64TGS1D/PAF9pRk0Lfpe/MnQMyFfkoB8GVEYP2sLiQ3qiumFypp1fjSo+d3M3WEXBI&#10;SsjLeyuybj2ulzMxnYEMmmIH5aV9Hj45sX5voogDWt5jeqMAyfCg7BsNdz+ttQ1JPxW4BcQs9O/l&#10;pbB0iLKuZfwlQ0DM68wRaf9Q1Y+AgNOAKExNS5eeO2wBvVqed/MttkCzsAcfgafiv9UCAAAAAAAA&#10;AAAAAAAAAAAAAAAA/BqQAfNT0K3Q1LNzzM4oFtEbKRKrdPVUJ6yqFVdxkqkyGW2mSkAWho6YczXl&#10;mMrVh+fQF8miy/QoxRfQ0KzAd+Eh4aWAa0aEgpF6THLti0lPPLdx26OQ5SiuHpyCy06GwyCjynxp&#10;FrfaptdYiro/y3Wb0sYZL2FsZj1wekErr+OKVGeyPGZBGTEvHR8errSZ2TCmlfQcWbSr5Ov6rzTQ&#10;r3nrFKKOt568tiPrrpCXyJTT63bwOi0HydDAn0NeQI+l3wY9kj8zG0JrI46L5TXsXXmkLx+Gzq5Z&#10;ct1svFfz61gYjg2kwDX1IoEbdel65GHkbHZFWoVYNvU2ZCkxxgpV16eXTkrK/nmneNjlUc83I6IR&#10;Wbbe2W6nLdTm4N3XFlsHdgECMH8E/fNfIl6gnWmKHXMjWt0fZISyg2SefeJxDkRB7/ijq6qpyw4w&#10;yIr5VYxzOql1puDiVk4grm/LnIMvLvDgJ1GokZ517vEIvlzGu9dzsFqWorjTOPGUiSrPDr5YB6tl&#10;vHgFXaxyMGg+MeDiTvppwZVIcHSh3CrIkRyfkVNApiIrDJqwwXQuDdlb5SOcqGxyZf3X7deqaBWE&#10;ETGr+PFJCXl5ngnDdWAP6L8+TipeIKZT6LjM5c918Fkc2gJ6Wv/fULxOgYJnUMBHGiC52EO75KjB&#10;gv6S6JxtX0qH/zb07+WlsIwXg9NdvSXY923+JZs+OHTVQR8XAQjauqfh5jZkRlG/Ps9XehnsrSGO&#10;1/ZwfIYJUZbfBAIwT8LFSRX5WpzLP04Euz/4MPEk69Z+u1y5+uLgAHPVlcWhpxWEV685UlhV5Y64&#10;srzACb8TfXZZAf/uZSadWX5Ako9zewSk++S8FcOl59gvFxr8x0yCsbb/quKOg6Z7WTX4RdXrlVg6&#10;VmFztYhs0LODgrzZVj3gQnrW5PoX0NOlQ3Bms4BMs7WF3774wqI/hoDmsKhFvoaHSOQrKQuTgRhS&#10;RKljplN+SIrJy/NMGBe/08cJx86G4QRhJLy5tsEgLnL8cYQdlfF2/DH4DVd1+zmQDUN1UDAxCkc7&#10;VaNPltDKr+w/qf6VwQn1mS3qgEiPpMXRL5l7mNSOP0lJ7FbXbSgH6D5kfNLtxzkwfxM4AwYAAAAA&#10;AAAAAAAAAAAAAAAAAMAZyID5GdCZFiH5MtmR6rGYOmolZvZLaLnQtC0CN2RAdMnKiWV3IYzUpJ2l&#10;YmZKOzDU5VCOXpHMoR+j/1z+MRANzEhR8VL22XAJMVXPKUODradbJXZxXj+9pPxFbHbMfjFmvjBJ&#10;vDS83DJfGHVZpOOeC6TkeWvUguQ1k0Wmy1pQ+hesfGyRcFs4Kc+I0WXDeK+qb0lDFPXI8iBl0Kzs&#10;reUnM2G+P5qzYAjhPPUTfiaMvK9elwQLNQ55uPydbV6cYXQTpanH1LpQXteeBxMx5Lvsg9vDvl6y&#10;Y5vKq/mlXVi9TdgO9NtFim2jpJVZMMzVnltPse11QOSSMWbO2cjJ4R7NHV9CkiHbcFnu2wO6l4zL&#10;iKnvrY0AXQNTgQDMX4KrY4XByIu8xcE5JhwEiw5y/WmV88Wse2dbYHN1chqq/KQCp79UPUr6PLoi&#10;IbyI2dmpyufuV39w+XkLQtBTs8k+TvPL5WcGXyyBBaNBM6uLgy9DD6qJkJJk4HhgkJa91yye9+wV&#10;gSWg+ovr7NZV4xPmEbyXIl83Qs+IYTj9uqwtst34ix06Zf1XGkzJL/IHMS+atrjApajUYdnpPzJ4&#10;INuS62t6dCCG2T6xU/BTtkteQI+l26aHu8N/QMsctOAIwHUqMgIIjACDyEkq8gFzdRHpObVsqcWj&#10;b3PUC+tK9W9wTPv3jHKTKUvAtRZBFiBrVS/u4X7BqHdXuUVAbuQ/mnci/9aD9N7GofsWsLIS8b0G&#10;eAoQgHkKLo7XqNfr0tk/IeDhxoLrFOSTi3ViOAUHHEiYLUp9BoXFMawIMBTlV+o/OnjhQd/itG3X&#10;lc0to/6NboOAjrQ9pjLfokZ6zD6Tl5GX5QdfpPOFcByFZ704zZMDMuUjOpOnyh7YxBRkve+9svsF&#10;/zXHWU4VucjnFGAtWn0rWHUtqBJBkMzkuP7gHowR0GMFGzRBmBt/keOn5Pm6XekUbf3A4NXixCHF&#10;5BV+JoxEuSeBcTYMo32lR5LBn0Pe2wlJ0DPbjkIMKT+NObs2YURQwJBbtOguBn9mBOmgFES/YMSm&#10;3yMz+UyMtoLkRNRpD0bj/VQvpVfQPAhEzgcRtC26r0nZbYHFoPkV+DvAGTAAAAAAAAAAAAAAAAAA&#10;AAAAAADOQAbMT6CdARJ2porn+S9fku0GmKkef71X+bZVriLV+kFMW52JQtGrPgirylYdE8xVcNl+&#10;TEpCqi+pegz0ZWWZ2RyShA2BKGZq7cEuo8Hmo+RlMs/A7ACX4gx6WZL5QtDsVpe2ySjL8LJ6MhFV&#10;P1e96VnpjFOjE1NBGT2R/pg0PaAiFfRMtwSr2vLk5YZ3na3OiBkTG2ZxHAUnrf4XFZO1ta6rWena&#10;5vlKI/3RdXk8g7JgUkr7nAlzEmjqU0WTW1ZiDwx6Ip0q5GtdH64y7wwm0UpvpbyiDIyzPfRuVbf2&#10;iKYobht6BK1z4mr6g7rRGTbm+eJe7UNQtf3UbUs4pQh3mumkqKgbmOXieQhKTn7PB1WzI/TAmVvM&#10;HFJKn3dpnAPzSCAA81fg4mgRMHElTxHbJ+hQEfIUjeVUHhIoPprFMzmCHeqqfZpa3tHOIgebC6Vv&#10;5C8NWMzyzc32AWod9F5BAtU44MxnTHrhwRchws98iQ++nM/d/D4QXtAQE5Bzv1myyU4NuojJPC3Y&#10;8hR5pXLu/GbbagvTKcUszifmFIwJ25bMEoj5FnAIwnyhcOJ2gwZmx9LIoU3V6Ra4FHUKwpCXhAET&#10;ltNq0D6xT9DJiXiQMziESR2m1oXyutt5MIEBHyF08SFBgENonqJgLcOWC5IB9NvM9P1j34ZMOP/d&#10;FKTjrtTXkKxs7jybctO/cbgUt2jTNmX1ffEc6saASPM25rul3bv5hrm3S7sh66HvlPZ+HgUkQADm&#10;Cfg44CNfb0sffwQnuWNJS/r7o38rPJzDAQ5m72CIgVzWEnCyPX2vyxx3dVVBAETKikW/zYpfVic/&#10;izy/kfrr0nZ0i3F4GeUVl+OCoKdmk31EFI9vbTuY9P9q1gvp9ZRAow9TQT4dBsnx64uTXGIykU94&#10;FgTJtaq54vdXrqC7vBjf5Z0VkJER+l7tTkmuwRimA6NbTCMPUUfqBL2unk6d2445CHPlwiXD5BN2&#10;qPT1x8STJeX0uqxSVjC7XVZ42Ie2xqTHctA2PZMd/gGYxY8dAOA6zI1O4SFG9K38V8vfq5cY+qfY&#10;WQzKoBPjIext8S19lOU6HJCznwOj7FsW3RZBx8mlYBExdm40o4cnsCVwBgwAAAAAAAAAAAAAAAAA&#10;AAAAAIAzkAHzaNCruUPyZbI6v6FPlszCiFqJaqdLU7BnYOT2zza6q1bjuulel4Fxlre0J3qprpW+&#10;VzZGJH3LKn2P8k4ZKVpeJvMz6lc1BmMyRHiLfDT6k9jXs7NfSh1ulP3iOg4FtJgkp2S+iEjskvGy&#10;KuNnEaRyircXMhNyhiEjxiQyb0Xq9SovG8YrE2ZAa8hOs2zVsvK1LDzMIHqRP4h5UT8JC1yKcleQ&#10;D2QnL3NleRN45RcjC4ZBSmujpLjeKSNceoyMDEvWyPQMFYY9fJrUk4YmyeQv6U7p3MDchuxgL5Vf&#10;naXCoU+R+IxP01ZXSS77wb3MOhSzNmXo3aty50wOrcQcfyMa3vPTVzTi/uPFqiKvs88xk5TS594S&#10;9fR36MvzzB1gChCA+QsICEB0mSfAV6gAACAASURBVEx5Ec8BvpxIR8Q+AYBspdlwYJokdNC9LeBo&#10;0YWwkMxnKNeNKs7gTz8XH0aVrNe5ZeRFXQhY5gPT9oIGvuzivACF7NwXZxmKoqoBIrgsbWfufr3j&#10;JeXhei8i6skmMyNkzxnhQRdR9SkPRgMoZNhB7JXgtp+1jZG4UgDucjCCEIyiPCIOwRj3bckkXktF&#10;/RFBUXPqwt1AjMnJpHGCCbxknofIk85OfntfFx+WSgZx2VuZbhWOnRoctFr9udkDk5fRfG2FGUGK&#10;0G3CoulbYaGf5UGSgp2WNzEXm9UklOcobhTgUr2UwEk/Rmpd2p66b9iSPZhXcXnT8wyMHbSJc2De&#10;DBOiLL8BBGB2xsWLGfkOnMs/URyqr3GtygHNyXLneYfU4AcBLaqukqZZcV5KatBUV7U4LJ2d/651&#10;OfUb112dhs5jWKp/Vv9ynLZch7uHPrznvQ49tty3SsPifHqy4ItUN8zyD896Sckj+KKxO45tKeuL&#10;wbu3IOii5L1S1F8Apb+hU1dUIQCCCICgqJVAN7BwFPBwRjBlIh1EWqU0CBqcxq9E6KoKwqT7jzIZ&#10;m3SHjIliH/rsbBhpEIaLd+VvbI8OxAz0J3YiunkdP+S4+mwoS6w/49gz2LquDOP65Uwglmii7rvw&#10;57ZdSp+5Cv5gL51LTeaqtxf7Ieptp7ygdmPatzjevY+Ff9M0BcDM80GH9nbn0zD5pMQfGzYG7rcC&#10;YH/gDBgAAAAAAAAAAAAAAAAAAAAAAABnIAPmseCsUvZkF5uFU/I6/kQQDoJP5ke9YN1B5ioBwJJR&#10;oq1L1Ata8B5OkF1NaRfS/levdtfSHxSVZozsvPraIpt6uBj7Ty2z033luxDTaodkdYlBPjv7ZU3m&#10;S6eedO4zobp5kdgj82XFRGaxDSAcPZ2T21qxCzvjzluTESLlxcuEudYoq5vTcm5ELavANStlLSth&#10;mVkwFT2pnJoV0gIeXmfCmMqf8jb1SJSlL0t0/CnrblsMnsMypEDnde0ZLaJV5pwMj+hV5Ux9sLK/&#10;WsUc6bvXV9iLdC4znWPhOD4OUkZ9qdtDjZfvi5VD/xnVdUxx6fvBT/fv6SQmJeTIParIx/D7Nijy&#10;iJa39rlzMbALEID5QRyhEjdHzJjjdH6epEuPcQD4TiQ+SWd5pQ7/qqqljba2NEODRp8on4CDvlRQ&#10;1ndznkZ78riOcKac3WKctgj1YQkcWMe2ypYlPMd9Y952zNxf36JO49jSn73yg+prgi+dOkNyHvMC&#10;/17yN4MuTH6zxVJg5XviFuppCTF0Lg4LOuLKc7DtUqeImUfjavMRwCUYw6RB+py0jhytg6zk97r9&#10;StOTOs0a5YdNlTiks8CxyHHoM8pTBDycWKWHUlGXusCgp90eKdo/vwpsh/rZ/yITUI5VNkEpffV5&#10;Klz74srTqsigH0XOPD/cq30IKgMi+Tpnu4yfsv/N2j4IRA7uCNrvoEdKAaRrTiHnwAwYpn0nW4AL&#10;BGB2xSUoEBjGqHiFovCrRPC76MuVfP7+PwARfcx3YPFJWgg51FWTWOVmMfSB1ICjHe4C+rn8wyNq&#10;9GEbCo3LSdtiKiOBU/vExbWBCkGFLg2u81kiiKZNBqNlVp0ffCHKs8l42DhfT/Trh0EOUdUZ9xYG&#10;j1W3uBt0r4OzhX81PvExRVqKCblaulvIEQx3zl0k1cpfXuVmlkLhl/BwUgxodMXVuL+0jte6MKmf&#10;awEvD+ZQTmZDvM6EaV6SKDOn12XVspi/qqyl71vkOE5Bbn+OhFG0r3lpZI+lg9kmjwUe+kgGD7nZ&#10;OJLuDBKuwEZbbpR3OQdGUv92LzHpyzsrwcvhX3Rn5JjJyTUgcgQhvAhWxBtf5/L7+ki9TwoC9gHO&#10;gAEAAAAAAAAAAAAAAAAAAAAAAHAGMmAeibB0DILdpPNfcvUhgnj3JzVtT5GlGRBckrdPfnQVNJ36&#10;Wm+Z1gwMHV+1vhpU4qrI6ctqTM4omb3I2sKPlbnRKaMaV5z5i0+Pt/2YNNtC0t/Pzn4RZb6Ys14G&#10;dVjkHOczddaLQRZ2lb+d8RKi++nQyMjPmgnVACu7xJyC4iVIXTRglff1avPW57olmXZbHm2WyaeO&#10;qAmMLJhmUZcl6n5ZCR5nwpBZMET5Br7mQ2fCDOiJF00rMwzMMGawfK9Lz2ixyGMyWV5b+s2xZHko&#10;9C2lr96GTMzMEcosA5csBUObN89IOSn5ZnEc1PLxx4VuOZX422KRzzTF1M8GRR3RcvasYuwDS4AA&#10;zA+hcEa7OGbGHJfwcydNEfRgFCBzyPkvTjTd7EDmtKyrmrzghrq3+tGyq/QdSN8sP6f8qJKDDpre&#10;nCBeKQnGNFFObbLZdZqTnf1S198GXa+VghCz2rOCL06GMyAT5vhnVYs2TM7cECzCB78RYInAqN2L&#10;AjR3YlsEZBjBGJEI/OjD92rR4qK61dPCaECXhYa/xglbytnUS7OoyaPdYj2UrU9e4tQkZCfZyRzg&#10;3UAWh57YQfkp21UXg57ljIrZPnhpgMEjYMRkqFOFoJaKgX0+y7c5QsR7QYDHvi3T93lc46C26Ksv&#10;j3VztSZdTye8Z4ClSSZisrH0tZzTy3QekIrh5wsiLU8FAjA7YsJ7bunHnMXw+zEmOBPWHCcfZUW0&#10;+pTuHaOna4gB1CSdW29uo9WGJgZIKjZWXSrqi6pY2uZROsLWIupwAyErnJZOQSFu2SwNvCiDGKyi&#10;3LLSwIOhfYyq5yO0xiHvqM8pQQn+/Nt/tYiaCxcHXYLZ0zr9qwEWK2wBGjetiwMyi4IxahF4Dgcy&#10;4FA4LcTM+XJ0WWj43/ix/S6lU6sbRDiKSuUjhJntvB9BLY+jE8/iNCPlZ9JjnwfDDSFT5bj6cgqg&#10;SM+VEKmfQ187Nr+Fhfp2l7/Hzh7gMc2xSzJ4LPoe0N31HJiUGvN/xL3ROWBwkIsK3lALH+bys599&#10;BOwKnAEDAAAAAAAAAAAAAAAAAAAAAADgDGTAbIvWGv86uyFWhDyPnUNWxIB4AL9efwS1RZ2N0lux&#10;75DR4dpcAzFzv0baBIcts6JaTC197qrt1fQ5+ufIKFSwyeSM8mTyi4ksq4C43dRcbGTgde6L91zO&#10;zvAIGjdjAkJSDvMjWyfO/K22HsU48AGrrctZD5DAG5S++9uZmHvpTqCbjdGTxCrAaGsmLd0+7WYm&#10;TFF1wgrvbhEp/96qXF6d1+1KXxyJfI2yHm0Xbeti1Oeg7OtyJogHPXsGSAS4GQBW2+ext2NEkM9Q&#10;1xuCBpnmQlvGgm6N/SerQ8K+EFdv3/asgP0yUtpJFpb+Lfun1Lbv3JJTQCLK91X+9d1hwXcuLLaz&#10;mzLVng2ackSL+1wKeAMBmB9B//yXGI7T+U31GzjyMzvNVEycyGrpOsnj3iwlQWmAoarqFNiRXmez&#10;1cmX2VV3cfpxnKFKXYvLJOfgCxecuY1PmLf9mNQ+BQ3zCL54yHEtHx54EdQdlQ8PTPCfFdyDL8uC&#10;Lh3aQSwRbHkaWn3Tdpb3aqjZkQGZqEAMQZsXT+nQ7ldqBmKOqibmiSV8V62zgjBflPZFvpqoTIAI&#10;wpD0BG1nOzc7DJvsZA3+mgsdiBnQE+v3UqGrLk5AxOAgFjsojQEmtgO68NLyebHbM4m+dMC5y0/R&#10;t94T/AIIOt5O97KbPvwDVkpZw84dIeZyl3NHMmGPgc8fk86BSSm9z4KZdQ7Mm2GqQ2uOtg+EAQGY&#10;P4Fcf+N7Ts38Tp9UHL/I5rTJ+jCr/foOdCt/l69iTDQdOqppR2ZfpKOTUVVV4nBWM1EWNTjYPeiz&#10;9MN38rpjCx8nV4jsI+/3ud80D6gu3ooK2i26ZJhQWEGG6PHIKM8i4zAvsvThyH9YZdJzTzDbWm9b&#10;TESACa0+pIMyph4n/R13qgHLWim6g8sqmrcrReuKqlanxaD+UN+qZeTC6mXhZhDmW0zlgCXKk6oR&#10;0Bc5tgiG3T7gBwxIvXHpHc5MheP9K4CUZ0oCh61MH+R16Rkqy8DRnSUewOxrtX3a5y51UCElg4Pb&#10;uf/dyD0gIOJN04MFERQIhXYu1fBJXzZz+eEcmN8EzoABAAAAAAAAAAAAAAAAAAAAAABwBjJgdsIl&#10;C6JeXTN5dWOOy1epeR1/IgjH8SNJBLRFvRUYRa/64EDLg2Yu/lHX94QhQyXffwhBg76IpVw+mflE&#10;Z6c4ZOiwG5S7X9nyWDM3yGW8HhjrSpb5sno+RPaLjoS236T6cOK/JPNFalt6/GTGi/dzzQgztoZw&#10;B52R4pIRM0x4UaWlCBh7bdf0rdSv0MyEOapa28pbSd8mL11Va1nBXGZzXMVq0zPKNiTBzRCQrDDv&#10;0FQvYLau+L/LwDXyiSvKdxFBZH+Z0Sc+42UdfUsVjn7cmI3ru0wnTufAJKEsTtwpmoc4LuOtnK/c&#10;EoQawoVND4fp+klfkv/0ZEU+ht+3QbXpRfEDdgUCME8C6YuzOq2VgszkN/U93ZEf4UDzbU6Ag3vT&#10;gI8+LBgdBFBiSgAj2uFrUSgnMGKR36uOMWBSFDEaoMUGrE5qMW9pAMBbf9GDnafX+iGbR7bzg6Sy&#10;gIxVX+O5yjXowqribQNzgi6PDLjMDqhIIZVvy4DNxIDMlGCMdyCGJ2Mz8GAKOsj4t8lL9evn9G1u&#10;q1Xo3ikIk+qfyfIk6bx4m5+cXhcnmp0ej+dBjyTNHCws/XH6b8SPG7BSBDg8ILVvbnPIylz7bhUN&#10;c3Ef9PUBAGuAp0P3lEhW7WiEon5JpPlVB5MBdchOmg/dYgS94FeEnff4uXOadw5MyfX2LcjWADcg&#10;APPTyO1vYe/Imfwak09zCWYEkKdJOgeEAhqQG5/86EYEMwyEzPrzdzrKKG4iu6QGu5pKIXL6U8ro&#10;i8vBZcBsm6OTmpf9QpQhq050krvIwZ8DXyK696KOA2dG8IWlCyf+OwRe/lLAZffgSgQ4bV4epAkM&#10;yNCkLxd3DcR8K/UrVIGYIgZidQYN6ncvc3kXAgv1VBZuBqUKUbz7vC9Pvyg3iEDQI53cTP7pTGCh&#10;AzFcm1bYmdk0jfqTCqORV2rLoWfOcBpwoy8eiwobOOgz+4AtTzAKcXXG/PUr6XNRNg+ISPtXQLZ8&#10;L9HY64jBRGObyW/avbDkR9q6n1kAk4EzYAAAAAAAAAAAAAAAAAAAAAAAAJyBDJhdcFlWPmedYW+l&#10;7KSVjs0lZ+7EJ/G70fZkEbIdWJQOHOg2u84pS0S1oHyDDBUJGc0K+uaSR1VF53pa+SXkR5UNGR9V&#10;MSOtKXMYzVd29ktdX3HxVjRmfjEMsC7Y2S/q8ceoE5opMp5bkfXSxpYZL38xy8WKns6WZMdMyoip&#10;tiFqcdBgQE/Mjlehmf1RrKxlMyT4azJ7pMtbL+UNq+9fibgliVesE0IMq3sv6yXokTriZjucmUP9&#10;sTSgd9jZxIwUC8TkZfrsl0njcuphw6ev34aMQT+kPl8pbXVYbcpSX61wB943Mikd+ii2bHPB1wfo&#10;f76Ma5YPMV+F5YR8xH/T9p/bihN9KvJBc+nXtVN1C1Ja/goQgHkE8ip/G/3rFHkCghlMfv4sc+OT&#10;I13Prmk4FEw0zUGMSNoLAiRF+egAhm99vroNBulKP8DuVvgo1Tw5k9mgQJYGXiJ07sTfO/gyDDrM&#10;CL5I22vh1ajb8z978iaLTwi6OLFpv64uAoIt8WjpeHpQhheQUQdjKmdFi7oWjGCMsyO4CsS4OSE5&#10;TnjqQqIujsuzqzOCMJ3yEtri6iTZj4SsMdVhqJaF9KIF4yNwt28ZjWLrzyOAUnhRZWD3D9fYtR2u&#10;pK+RXzW8Fgd4pP3rNLcWDvQrbfOYjAopOAdEUkqu58C42dOISSL0EBGEmDxXd+fW+CDL2XMBtga4&#10;AAGYB6PICjA7cazgOaY8+Zl92Aqe7vzCghM9J1KE080pCOKuCiVBg3FlC99aAKV/WFBJ1ZdO/R1C&#10;n1GfrScnWdnOTi/dcOcqrp64aFTo0vDUXYee2XnPv7+J/YFcwjwCAhLaMcazrbYevIIuSnpSWkby&#10;tQ4WBD0QaNkLVH9MC8y0gxp37qpppBmMcV12K+DfozOuUAUgjuYYnZSjIAwpmtRpo3ECD9pWXZbo&#10;ggjCkNUF7Z11CHWn7Cu/OmfBMOjlpLeteH/eJJ6d9hf8GMxNw4VHX3+ut1V52vpKJ/RTAzxS2kq6&#10;zd4wzkltc/S7p5Yy+w7mciqbNDnN5DeYK6ZPx5Z7B7AMOAMGAAAAAAAAAAAAAAAAAAAAAADAGciA&#10;+SMoEx/mrohsnt8RlvlB0A3ld6PtuiiXIhbUlg3Pm7Gd/3KVo/uDlaCwanQGiW992dRhGAss3QSN&#10;NQ40duR27guTnzN4249FZZ5wwdWfhj8/+4VdyGU+0mRsOMw7HRL9tVde2S9PynqZPF6R7fJcLNmu&#10;7M6zzogRWVQzg0OcoiJlUF4WpyD2s2AqzuZMGKY+2suqhfwaWTADtleQNlCJwZWLEICsLhCYteKc&#10;m2Gh4J9Ok6AzYQb0RKu4uWU6/I5iXN1Z+XEzMGZkiFh4KOiL2H0KS8xvsCpfhuamXkwhkiGbxHkV&#10;f0HOsb9dMlJyojN6InIoevx05KZmXRSmFZxjor6/BQlw+aodmcB+QAbMDvg4HXM6p/PzQp73Dp9z&#10;Splydy/wdNYKmcLPn2WuP3m2rfJH+7bgpBnRGUqahzgBMklJuutfUb/oHkF9lSPYwYkbCo7ze2TP&#10;t+tT56KbGJpKQ3kHBT6XZWe/cMlL7DPCHiXlc/frHS8xfW35Rp0hGa0BX/h1SNCvBILBk5Of7UiZ&#10;GMf4K137f9KE8XlmO/4DfgvT+7e23Ve62raC1IC+HgQNMQteYdI3b2oP51ml9aP0Hia7j90LdGMj&#10;fKL9ssPnFU8MbEfFf9UD4vjezJKN/ay18LlY9J7DeQ620D/L61Sw4D3xWtfE3ll2BxuyL9RU2MuQ&#10;ZNR9m5q/HPll8oszKFuMmlza/PLnf/NwTh54cv+bQAbMQ9E//yWc+eiHcAHydLZRs2TnRhrCxuVJ&#10;Z/SDA83vzw4vtioSQcYlNVx3Xcvry2pwXgZ7TBgvVRr6Iji+bLsFELgN5sxTGqePawUGyYiXCEPF&#10;AZ1yL2UJafVAEZCIfVHvB15krFzoSBgYSU/Pdvm5IMvs9jx85eC9/0MzZL686qyY61U2mTuBBn05&#10;SOLnZdGq8748r9SZvtV7zw/4kpel/Gzlq7Y3ZZP0aYD87EPlB/S0Xflpv995MEIhPIaUBpWoI9lz&#10;is+C4cCiMI58N/oidhf6KlVY9fdea5++VKKnGzbRxLCdQf2A7BL/vASj/vukGwlWvh120NbOZRbG&#10;M/mdTKtfUkrpFXI+GSHCm2Ehy/vbZ75Naa5agC6QAQMAAAAAAAAAAAAAAAAAAAAAAOAMZMD8JHL9&#10;bWbKyLFInUxriGXc/Dmy7dZsCwM/N5IbZ9w0aRtXddsFKD76tVJBScM8LEPFi6EWnOwOr5X5gVi8&#10;0J2/9Zg0q4CTISJpvPQe4z++RNuOqceR9l4al/3ikvkSKv+AhpL01KyXx2W87C6vVL7NlwtOyYhp&#10;Z5m8GldZpIznbAiJD5Nk6ArtwmQWkHnlLScrQlinSSSlY/nzsGqpC7LPxRkQLHZ6hKw6lrXpdVl0&#10;rKJ32FNi8OVmY3hlEDnx0+IgPdKPMmOCTb9RRQSrwRszbMJWxSu0UVTRavOtgCoXxcUUb0TcaCZD&#10;Rg9Flpr/nDOAiKyLUOR0OQcmzeNrGmu+7HEOzG8AAZiVuDhjlr+2kme/hDFUXotA39Fkpp1u5D15&#10;VQEA34ZU0ruRjwxaGQguD+5QZAwOcUM9PjVDf7J0brQXdh1OQc8gghO/eiLQ0cqS4IuEvPcg79Br&#10;XpLw59saO/hiugHMDL6M295/7PcIvnjZSoOOgXSZ1B+E7QMuvvKtfIXktWRUarOX4PCATB3NIAMS&#10;fBK3C7Ztcwji52U2+XHhaluuwmlOyGDhSQZhpLw+hNhVS8ZVu0nZOHQbApC0BG1lHyxP0DPpeqJD&#10;chf2Yp6cAMAsL6dWYdYAT3AdJ/0drAtyViOz1M9ynXPppjQxIGIimsLHhWt/DxiRc0EQX/LW8wlu&#10;TAuwvNteN392hAeYDQRgtgUdFJgfruE69/xZtn40+8glLL9XZgYJQrJRojovhq6bjasDGQOCah9q&#10;RN8KC4YESJi8wxAUoFL5sI1BFbGz3qGMuJ25+1VN3FV3Cv7M8S1yxpvMXxNE0DIct739KuA5ppzm&#10;ZyeSU7Jdtgu66OV50quixv/F/VXHIQBX2woLxpSO+ftVFomisiWAcSdOONbZpMeyVFkhZqfVQEDy&#10;spTXpTyrKjMIc8gmkadRtlvd2ynnYSt15dfHq0ZnwnD7mtNebpkOv6MYN3jlxY9BqltnREDhsBfR&#10;P0ulZkljgEfa927DwzIAek51Lm/HMa7oTxbNlI75rjizxQVfn9erEQBzIF1N/0FO/5wSP5vPkynF&#10;z/v+0Zdi2jkwPRmO97uIwCWgAc6AAQAAAAAAAAAAAAAAAAAAAAAAcAYyYJ4M99X9RgGKRfaLZZnN&#10;cxr7AEZPyriJom3IUMmXvw4CKEmtzFCJzq4x6ka8FNejnBLG5AUreNuPPWAOOgk7lxNsO9YsZpQn&#10;JPuFN77M2S9kUa++98l+Cc962SrjRSbLX144x13r3ftl7bZEN3ncVmS2s0SqzBAOGfftRzoZLOIF&#10;uX1ZqoyQo7h25e+g7d76YmfBpKMg2ceqthNZMGR1hsDsM00G9KpLMj2bz4MRlUnvctYMIs2qbdWY&#10;4lSYsWLdwmNOho1/goJyVbx5brvxv6ZiWMgdVKPOyIjK4lDYz5Bkb/xGZBe1aYaM3CK5irhvzEy0&#10;cU9P4rDNH26tts9UAKAFAjA/jNKnvMFLv8HJHcMvUo7c+OTIsvKZ+balkt6VfGTgKkJeI0Hz+Jsf&#10;IPGbO2aM9YCggdZxbt1CS8ovZbtTPnMDLxryDLoih7Q2MCGgOQxCcNo0/EFSmVldo4T+3NB/hJdO&#10;JgYakvpKkmdbg+as5YEXHn+8tunQc3VQ3/o1gyFyTrOJXj7X27GIblWv7o8KEE4Jkd+k79io2qpx&#10;sgr40UGYuzQ9Apey7Kol4yr4NCjPlscLy85gcPMox+5gpYZjAEU7PA72IwKF1zaAPoeYJVChCIa5&#10;bbmlDWkoAzxc2qYtzhi0pwVE1EQ//wY/QywKMjQEmMTtYu0V69nBjRs/xFZ+BgjArMLFsVk/uE5+&#10;Uc9Uvspsh0HPeR4oC+nDXODMf0w2Ss8RauPXtEZzExx1UPksA5yIoiqbBHdU1Ub1jWOQZY+rHaN7&#10;iMADN1jh3aDenGnhz2uPyDk/PfhiGBzDYJOR38zgi4Jc2caAQbgk6MLnufw9brZ6FjR4HJihlDBJ&#10;2LBzYmpnjSoY4+r86NRnk+Y5oY6gRBE/MnuZBZclvDROnkEQxtNxRVYVOATZ55oQ9Eym9z4PxpQF&#10;k1Pin6PADQ4xsmBSYurN4iR0ktcMi4P5DAiwffc7BXhMAQfnvoly+Lvq+0b3Iq9//s0tAOYl+kUf&#10;JcnIsUbR/r7rRwTrKDlm8utBMXcAjwfOgAEAAAAAAAAAAAAAAAAAAAAAAHAGMmB2RXMhbLX0fh5G&#10;q3onyEMvml+8ynQK+yAmjRW6sc2Jyrgw0A3LElKQdbdteQZJqQ5mxWVjMmLVuoIHe6U7p5ygjDU7&#10;InO3H5s3/4h4m7JfeFXECzlVshDlQrJf+rZjznyZmfViIPmyVKawccbLzEWF20IqX6DSOmtAm9+m&#10;9GDIOTFFCkjxidUd1SLoNj2rPHLS49XZ7awQ7apuToaEsE6vLDsLJtEFyb5TZDt05fFesU3QU7en&#10;LDV9mpyRPGIW4lwFrh8ao/6wrnq3ZmQYM2zIbZGE9VV4Z2GkdFG1m00ZiTWnC2seSs8eIwaUwf5J&#10;kh97a97HI7KW2vZtuu3xmdc/pS/jmZNfze/d/l5fRMmRDlnObxlpNpsAAZifQePVTepEdZOEcpJM&#10;lGM2v5r57VMI+c/HCC69AJMDP9LfGEHb0emnIuXt5POgHeAIda1q1Dl77svdr1Mg7k+HMt9nQW2D&#10;rU72MEe1IuAhtUfWZUn7tEEF5cDoVGs/kwv4zAy+KMjVr0UOmB50WRhwcW/qbN0JtTISz1nJd3Jb&#10;BWTcgjFlEOZ6ZVj1XsnBqdgNHsj3EapQOd1NjiFtEIaWr1tW6DQjAwxeDuOuPAwmYU4wTgM5DtaB&#10;wkW2wy3TFehTLDN0duMX4vcM9eLe+Gja8pHvs90cW8qDvrV9tvEbp16r05fqAGd9OaI9Fa+cfzxZ&#10;zA5qfHmmdLftKbGEqrkz5jqePM1A44ruAcRAAGYFVsUF7shx7ns5+o6hSH5T2I4cwiFnv3T4eSOS&#10;Xw6iayCbG59MlDZxbOXyj5KVVxAhsr4jH2sWhwaz50o2b2/BqPkygGYD5dohf/q64Iu28auCL5bO&#10;0ganToQEXVKaGHhZFHBRN2+PJ8o2JLIxNNoi59gRWwVk3JxHV7nrYIw8ENOmJ5eHyHiQe1GbeKVb&#10;23IyBGG+FCWXJbykDqayQNXWqghXliAHqSagwLw0ppns58GIyqR3uQ18puP+NHhVpfZl0odVmdr6&#10;kf2pIFh0p7NOHNr3XdAZ46DuyRsx2CIzkL4c0kl/mRc/T4qq9PmRthMpR0qpHbxFROUXgTNgAAAA&#10;AAAAAAAAAAAAAAAAAAAAnIEMmGVobbY0MyVjhNz8SPwQjByaBEHxjFnRq0FEVkmbZo7i17UnR9ru&#10;9a0pMobV6oKfZaQWZp+wqhpthTVZSLI6rOgQF9tJP4uBRSsnwdZj8+YeNt/mJWV7iGqvUQGShlGv&#10;Idkv/ecKel0Vk1fYfdI+RnUZTB1M3W6sz8tlPZyqOVs8oE7AqJ2DDARBFS54GTGTMmFSCsmG0WfC&#10;fH903o5GpFZtFgybAZtX+7KEl1SXjCwYE31OVe8x0KFXySBrz1g/A7FmZz+ws4bSmJYZMzJQLBkZ&#10;+VjJniTVdMwE5Kz98/UQzRJ1fgAAIABJREFUKPMCwswjKmvizEqYk4AQxI8cu/Pad3T9cc+blNEx&#10;m19HjJTS+yyYaefAdDBrqgZIIADzEBThmuUBkTZ7l/M7NIybP0+QpeMIDONe+dKC2znJ1txsJ0re&#10;avg5Ohc3cIKp40VLZJ8xz3Cdz0pZVk3Z2fi8ZXW2Lw2+8KqInPaqgdMoGxJ4+dQbtlXJa9PAS526&#10;b8QmW43ND7j8lUCLFpR+Bk5xZlEO2gEZZyY9uAdjSgf+99dhtWsFJyejPhDTL1i1q/RMsSQseUmD&#10;MIx6RbmU+FselW2n20r+0KEr2UbIK6AghaA9Q6cnp2+F+usWD3RSioNVSod60T6ODVzLS+EcBNIO&#10;/9Sqp5XN6pDvKdRZX1YU5CJs/7ZlWHEpau6Z6U0n5uSUpgdY3uY6O6Jw4yede6JB9MX72wbyAQjA&#10;/CJy+Wc9dpIlpfR1Sk2TaHb7f4lfFG11xEFCexWBlcEdJ9kN/uZxZZuDVwZjwOFexsVR71VGUDbM&#10;ic2lyxsTkgWOOvxA8KVbxHnuUAVfHG0tPPhC0ze/HrFF3+nZ7BcgCMy0iho6fhyQCQ7GrM6IqZy8&#10;6f6jUJZOn7GCEXShKgPicKi7eWEHlyW8OA58AW2V/6fn8FMyYZ9rZLWFNr7xk/55MAFQ++eN+nLF&#10;Aoe+tL+t8YwuYYXsbgGH29Hfbt3dc2pbqKpzdoaU3/CVd8TvaE0Qv7M7Z7fvIgGZPjY3eHDYzuz4&#10;TkOSQoDL1zj7BiKBM2AAAAAAAAAAAAAAAAAAAAAAAACcgQyYmYhcdS9F7m36NFs+aqVuvX5vDmam&#10;x6TBKtuIDI2aZm58cmTY/OhKO4qumrZzn1ZLJbVYlKHiNvfNGJjBGR3iqg4ZK9+Fi1pa0+ZDgpGJ&#10;v9pYmZcjlaOh3R+j9DqpVdkvuft1hLI9Dn0RmvXSp21aw8YSe4Nnzz8LZrrLvZhTRkz7adp76eyF&#10;/ootyZrJPpalq53VtqyFuNosmO9VCTRZJ0pewkXIVTsrGlyCUUu+s3NWB6cst0yiyx2XJ/GzoGI/&#10;kqe3Cp7Ly9qeoLmDxW5Bho9jdZpoikgJSiZ74dKelmTwu/yOW5z6PheBSNuR4i3LNuIAYUAAZhGa&#10;LvDd3o1HjqapQYrhD3OFmC1PxXoeP+IHR1bBQR93qo603fUsr5+Lak5OVEt9g89ZXFDFyyEgIi23&#10;8t5gdbovPfeF19+vUQHysrGfyeqGcdipqt52rFvMYpwewRenwbFgm7zYgMtuD5RADUZQxilmMn17&#10;MvZ2RV0il88eW5JpHalXzlKSfUdT1R6RU10lkBI32kNWdQCt32cG2cmqk5x8ZHCLF/B4XRxuAgaK&#10;MvriZV3vgJUWTgEWqfN5twCPStW9Ssrgkf+eZDdyzuPZNeBFM2huEDX7DKqZh78vCLCc3Br9uCTg&#10;0+b3FmViX5BQzn2AGxCAeQAOB/UWQYg2mk50s1NXLMSA3xw5cvVlYj/9Cr9I24nUUQRtl4DEwgCJ&#10;i06cAxph9b3JOwR7MjfzhctPUC7Eqa2gOQxKqIxaX7ZbfbPgS0SQyEDONeNlQbaL+l0HAZc/gkHE&#10;xTkgc5ILclC4ZcXUDv3vr8wqt9Ka4EajHlttfQcfnQ3jJGf3EpfPjcCw7WUBOtg0FLBBt+VkE5Sv&#10;inCDCoR8Rv/tOEDVAZu3Qb9VEYUTUdvf2mHgFhDQ1j+dnDo/p3OAx3WK7xwy70Dbm2rsORk3eSNi&#10;OTd+MWfw0Pza7Zsd1BjJM5/1Ulk4aDxH7CbiXwXOgAEAAAAAAAAAAAAAAAAAAAAAAHAGMmB+COWq&#10;oieshqQye+LZtlkukCd0BS6PX778DWBY/ONOdxJtPxZWgr6NzeUfC5V19VnVc/crn5dDRopUAGPX&#10;xG5z5IEOk+qSIkNHnBUykmO37Jf+nFK30Wp7jnOFkJQuW4kSJcK4aZqqcehuKztiVjueuuZPkBGj&#10;aOK1Sv0sGJANM3tLMrI5xlXtogyMoTDHL+0smHb5MS+iTvOSRB9S3Q3Kq7oiYB0ve9s8ZcZQr9ww&#10;RYLDU2gr4QvYnTM4uuWM84p6GzIn/tZV9O7D4aOT5E33QjuCbkpxtKcezLGW37wsCYpTZF9ScrT5&#10;xWZPSdGeK767EO0jJzACAjCzsFNQJFOnbkQ6taW4yKh2wnlitm7a/GKDJTU/4gdHVnOdYHZ2wYEq&#10;j/qRASlV1RkO38VBIBF5QXuGRYMCQlbHL9u5TZQzdYe08qC8ShZpu9QRwW5VBF/uImwedHEZ76ux&#10;q4xSuXZ9ke048QexmhGmBGMCtyRjDR+XIAxRV0SuXZjepsvZK0sGYVLrQp+AULRmX6kc2jd5u+JP&#10;cCka4w3fWFv/PJgOb6Ptictoz3nSjENz9zkHSaR1Qw7WVhrc0RSfCFybnPN4cw14UbR99NFiQJ4D&#10;k5LxPigRYyK/zn0rp7TwSJZ5oSU9zmAYjmj5XWALsgWoXxL6TpQ9QDtPYpzoQhyO3rXBmeKlSep8&#10;torwK/zC+7JHV8kzSh+1QVmIFL/4+JU3D3y0eGhY5sx03m4wF6Z0dDDv7JdNZP6CdPwr2kJUeSWm&#10;Q19l740yIdNZUPCFlNUy/2Tyaw+vJOiroRjeHdBuSCmzgEzX7lc927Rwl2lHGT3whHYOZDKIW9tw&#10;QLvNY7Kszxp7VTN8n61k5OiC7diI6uGFruc51w+r1H1lJKioyuwc67Oe13NDs8yAL9tOcvNjDGa8&#10;JziMRdMUF/Xu50E78l3aOE67Y9UX+fO/GDi8Zwr5FepztRcW+7n8mgLU7xV5mTwXDHTznqJzwDuJ&#10;Bv33SCAOCMAAAAAAAAAAAAAAAAAAAAAAAAA4A1uQbYx8j+7erm4N9WqtKJxR3i2k2uDsl5QidRG5&#10;umrCuKhYOK5AmqoPTtUAK1DJoeWz6+qwFnnmSj7halJXdElPWD1qKjuuosumiFiNq6Xdv5GZd+ng&#10;/agjJiC1b9ZLG37bjW3xhPJBvCyvWc297VJkR4vS6s0irjIR25Ptti2ZeUuytjzDLclyuomvVBBV&#10;r6IvrJ8abcgpZu+WpqycBtxkGYpWFqC3WyN/6NC1bAc3A3x9vi7bVa0FU/+as52a4y+60daxI7V3&#10;mko7Q9m4HaL71PB91tTug9QTKLK/s0HmAd2Ugmjvx6/svVUTalRfSqX4zM1fxUyfuwxoPDcEPEUA&#10;QiAA8yMo/ZDEa8cW6W5f9JyMK+TcSZ7aoR4rwfxAH5kGHNXQ0dgw07bQtTkqxbQ19dVkVgdHHBS5&#10;3dZjA16Zu/UYg5a0nPvWHVz05rATom2hOAT7FWPKi9vH7TtD3V4dIYmzDfsHX3yCLrs8lznJ8SGz&#10;3YudVK6XRiM7BWXusjQiUC7BGM9AgMKRWxJI4iDMtXDxoyYQ4x8EoIMUUuKD8iZZd5BFUolRlmWL&#10;HVsx9n3fdjn6EwbQwn2IVgYfR2xSkHE2Tx0U8hfm5T3XptucZ+ub4owTN1F7Aa+d9UGzSC3K5vue&#10;VJDJ/FoifP59seeqWdgj4NPHTV+Xr8RpQ8CGQABmBnZ5v/6gLQ7PgTULbZ/2YsE68syTjHLWT9RN&#10;OL8e7fAIzYa0fWUru09L27FNJh+vsPLsOUUsZ9/BzoF/BsRKRAS/xgEsOYhKJC3/QI06+OImY6OO&#10;gIRL4OUxQZfuhWD48J2WubIKmejr23svi1ATs1+SG+4fh2BMthBpwS0jpsyyuF4hq5lXtRJBmLsg&#10;3LoX0NkwUs8ySxhF+cILJBKrGWzwcIh2xWcGYVJiBmK4OiIFKssNnYAznZZeASsOnzTmtVv9Qz2r&#10;5b/LM/yRT/CJGSWEOuOc1BMDRjeutfnNDmoQ/JYFWMjO3yvgQ86b59jYPh4EqIAzYAAAAAAAAAAA&#10;AAAAAAAAAAAAAJyBDJhpaG26lIt/9kV7VSu5jdRsDDMyJss5OyNlhOlbz03IporMZKjEj6FN/KAj&#10;6K5nyyp0Y30rf5f6D+XF1r1EZk4WhSDDh/WzUqdENXZ2hUqORpnhUmsJ+vMpvTJKm/2itWdd9st+&#10;W47RdESr0Fx1a4Ge589nuWhwTdC4XxNlx9xLzFzN3uCpXHxdbpEVkA2jXlVfN4i1JZlLFkzJl09K&#10;mAXT46fhQ5JS6GFYpSww7BuWDE4ZBF4wilOOLQVv9nlBH92Gq6+XISCor1kSXpiPdQW8tn7kqvZV&#10;bVpJu2dAwe2ZmpZA8Zsz352atI7fCNz6eXbXUBhkI22huiu2E+j3gQDMpiiCG5HO5gjsFoBI6T0p&#10;6y4GyLI+WJTvnya2f3rgLtIeI2hn8ouWSPmrwf/bo60iqCGlaYS2DVqnrrgPfcah+tlp5XRt4j3W&#10;22tUoEdXg4jgyzCwpODhFiDQBV5S0vbNnb2n8da0nhd00fFDsMUBreAMOyizIiDTCJgoYyi1s9jJ&#10;AcbeBook8Pn3dfnb6YvKEaH1TDTazw7C0PwK+U1O5U755iVFAGSoukHfqJ1CtVOO3oaMwYB9HgxX&#10;UKYuh2eGzPSaRTq0vXk51Dd5cZ11dZCz9nekA/29sddBzlUF3PHswCaliAYweHPmmFlYEcUYBNO0&#10;5z8549i+zu05YRIO8Uq7fn+bbOtASgkBmJ9ALv8QhXZ6u6YCHvn8u4W4RkexK+tNnDhRnVO9cZEF&#10;AhDZz1EBLscgiCdc7GN1/R15DfgMx0+HljVgwLq3SPTkR0+6sFJCW15WCe/gy9DzKMHC4EtwxovO&#10;dlgXnCHk8/Vn+wsCtNAKyny+7BWQaTgQFMGYazHX82FcAjGCjIvKJ6FxUhBBmFT/zKp7wSG/yWnY&#10;Ecbkk3EMBhWXDU6ulT4mI++hrfb4plQ53ejCr+qjjB93jFod6koHsauD3diGrk9Z3QHpoOhu75FO&#10;8PkO/6mHld/mr3mce/P7xIBPTonKxjsubfVAuk/AhwYdTJ1q24AaOAMGAAAAAAAAAAAAAAAAAAAA&#10;AADAGciA+UOgV9BErdL3REO4pfLmxqfvl4mCbZf5NMGWKtr+zIjeDeHgT8oxg2S3zB3N+FIt7Les&#10;zJcyzza1ZMkiHS4jZjlr9ouHfQ1pcLOHHJi6ZUPQ8yjd19rsF20n6LJfyuR3DVvPSammZct8mXG/&#10;lfHYf2uxWQJutiLwPm/fFjI2KxSIag+RtaJIPihX7jstczVlwqzKgvlyk5JiZsFoRRNDYgT6jIpx&#10;xocwo2MIRln2NmSpTUtlS9/ngFF2wKwl5IYMJBUvxwwVTf3IjI+lbaPIOfeva8bRiBGxdVVKQdk1&#10;PfuYndJxy3mYzz7GfrQouqahjE5GzhJ07y3vxmyfkAOIgQBMJC5PxvXDpNHpNgW0g2X6OR5dULKc&#10;TqxtpN1gK7h8+Xv/GM97cvujAmK5+rA13ZKs0dvvgTAzMAYEXPl4IbBNq6YjU6BiPHexnfzVZaWu&#10;h148CegblnrbMbKYxgAWBV5Scrp/tmmwXmyWBV34fPYJuGwjyAdceRa94n7jCjcxxgGZSHkbwRgi&#10;PkMhdEsydRDm5P9qXOkUb/0g4KsNwtD8XtdSascSIQhJSuHhG1YZBMc8nIpd1TCDMCnJt9jSCVTg&#10;dXEqinHYhSCAZNG3ZmyK+XkESHYOONzquzrVozz0X+9CxAZIkfqgWE120nfnl8iAYFOYgl+p7tkR&#10;nguarBfKM8LAljaWHAgGAjAb4nhJUTmHFmLoPN5NfkrPK9B2KlbBktmydH7yZbfYE+zOPjLANYm2&#10;qppVoKiAlqSOxUEsZUw727nVeQ9vEiaMsmwdzS+ne5j16HMPugHBF7LInOCLOfDyZzNeZIG1+S9x&#10;Wzw4BWDUrlnOmBu3FyXZ/deJq4yF3oPSqe7gerjODeJgTO0Q6WZeVOJq5Cd0mOqfWXWpYikxHe5M&#10;+mqn161xw7YOCogd3AS9VV4vtT+X29ZZjfKKhin7zwo3VVnkOx3c/gkanwa6q+/7vjw7oyQGX1/b&#10;lPMyCpvb5JQO87lqTmKk67oBanBODoZ1UPSey3PBRBzKvofTIsc20ALOgAEAAAAAAAAAAAAAAAAA&#10;AAAAAHAGMmAejHKx9YNWIxIrSd0W0bugl2WwgYDLlLUiu2luX8RnHUVmGNWEVKTd9WzM2tkqw2bm&#10;mOPwUsizcgqb0gWDApn8YmWshEM2CruItg3a7BdLdlGcsey55Rif9rytxjZ43tkKlD6Clw3mD4fb&#10;LizNgge8ZWrQFrJ7ypZk5NB3yYK5cpKQogu1t+zSZME0ZGPL16Mrr9zti+LK5C3B2OfBcNvMK/ud&#10;81VbkZXLzHnymBI8FOMxKmNDv5fa5x/tqnDnBokzwIS0X80vjrRXZTHk2JX9TXXNzoR452Wk1DKP&#10;DbIyhhkuqzDIuNk+I+Qm/zF1T8zuAlRAAOYvIFMnbxidotNAOazXCt324W2iSMJxNUW6ZndN1ktk&#10;f4TbXpTMkbRXB0bkzuE2GWVFsUM/F/9o+e27/Zh3UIN3r2I5/H0ikgNaHnb0hsnnxftRRohJYtfg&#10;C8vHKbtgBJNunvEeuMnzyyPR0l1Aj13YXAMy64IxRESIGYw5qzg4ZtRBmJo/uR1Z1WytU7HRXnYQ&#10;ps2vLXOk01NC+9K4YTsHfeHhw1vpB1Tx5lSa6eD26oRkoGNwkro6qNtOUAOFy69JToxFPHIARG2x&#10;ddNHZECq4rvDtlg7BQV6Nr9BkKVQFXGvTfXPe+ITQEybdD3gAmxBFoXDKbnXcfV80E6XZ7Qof9W/&#10;h7Q5dxxKsyXsOTNXBEpW9FA++bqzjwxsXmSu3kgtzCbpQ13dsX12YSaAK69CnvAmdBio5ptxmVfS&#10;PpQq+Xe7R6rgTNJrt2lgG+TlOcGXsy+0QajevVJEqPjGshFSbxGDZkz3lS//hfG//gf4YoKOP2S/&#10;NkLb+WQ7ZrIqZXaQzzR/1HMGs2jrBzG/4yeDGor+V9MhKnreW4ZVBgWq518zQ1lZ9kIULl++fOrs&#10;x0Mcob7U/JRj0f291KF+yO0x0kkReT9/oj56XPX3Lxtfajrd5Vms7I89nhIp+9hDuiYG96r3lOz1&#10;3gM8BQjAAAAAAAAAAAAAAAAAAAAAAAAAOANbkC1BO4JbROGfFghlr6rZBb1VFgvbkYt/EmEoc7G0&#10;byuFJOIHR27BK4cYP7lyM9N3FNBtZb5n/WRbeSKualzhJVoN77z60mWLNgPcVs1G9beULm0L9Cp2&#10;KXuf1eAcMubMFzNqGnttOTamGXe2y5Oez34Z935w3mv/S5Xcmuz6i2de1ZeudUsyJ/m+84l4S7Ky&#10;Ha/br1XRV/cHMT8+qX6BY9uug7xUtk755iUOfaKtDJBbwln4d8XR9KUAKvJc/QXLXvBJDrys8uZk&#10;35vHWWcFOYf2Nbd78tL/he5Bbmd9KAX4Hp40jXVvvpmtg958ng1bd/qgvE2tsA8ZijNWXJ4D1uI0&#10;TY+5FOAAGTCPQa6/5euH3ZE7GYL51p5NUMlz/rBezI6ypqcx5ubHZYg0pvDxRtG2tqdX3+qMjo4g&#10;WevMNMoYJ3K7jIKX2hefmfOKJODjQ+90+nfKqodPlO3QArW3EJp5c7zxYrJWB1+CthxLaZctx3Li&#10;0PxuNRbDd4cbM9BGUD99yPG2JYuw98bPDJSyOsilnl/KOuRc0nlPsPCjfhIWuBWVytZ7zxCQoSoP&#10;xSkLVHbsZbqPey4y3is0z+0mfis7qVPfdeozEuq5SDww5VmnpB1HPRNfVz3r5PlsO/25XB095uE+&#10;FG8s6Fsrite3Xh88rWG/BQRgfhmfh8P2EHvCwHvIBD6azDbY1/GUjvvi48m79+C76GGp8dGVtttL&#10;Oc2i88NGtD3sbf34sTqVigrGF2fewhSJwoP16/Xu3aATe+6LpL+VBs6qwqRLvpBJQL3Y0jCd3+Dm&#10;mKmddPLgi/dNcUzvesaLHz+8WD0bzv14ITX3jJgGPQH5cl7x0IOGRlkn/kwYDWj90PLGOV1j7oOS&#10;Zxnu/d2RniUzWFXVs40jGjPtmP7KJhEmbg58j3F6z2r+HjjWw8gb35O8ULRvskDdOWWtcnLx6eZP&#10;2aHfrjhMqfdOt5vQLXzkbw6NJ8gP3IEADAAAAAAAAAAAAAAAAAAAAAAAgDNwBgwwXrn1uOAqFSXe&#10;Ebn45/ZxvhzNn1dINFchufFpCoJW15RkA9rkJrdzfdWqOa+Vgh4IWtloEc91iw1uWcn4HxQI714p&#10;A/rmpMroIdkr5BJWX3vmS11fv+WYF8a0/LcZ+xFEZQov3tvcjqtejG25kJp3RsyXXoMh81yYd7Ub&#10;HZUoefMzYRrl2c1u8yrkVauQaAdJj9NuqW5OVOfB6En50nBjwCv7vZdkjdz5QoArl6m/o2GQ4ahq&#10;nWOIuc5FNbf2uaqcou3agBu5FTZzGTDVNJvf53nMEuOi34mcaXTvjbmps3XIiT7PZ4e5aIRaxmNo&#10;bHAeDzAHCMBE4POkS77YPPSdmdrM7DkpfF9QDrCd2vAUXa+w6Q6zKDmCAiVC5g+ibaS7TYDHmYaW&#10;1Kcef/sxIeEoRPlU1TVXBJNu5RtV1FvFuNzHdEHMdduOtevrthzzRJ+eX+Blp/v/ABtsvyqSYfsX&#10;X/9gzOtV/XQr5KWThjNPQP50uhudgrnRcF7FgmcVBLgWS9eiUnmJ8sauKOQ9nO/G4JCTbDwagwLF&#10;Ze8AEKOsxXGm0h+3jUlDXMFrREKhH/NYGhLU1Q9xRp9OZX/yn/5zjqfw+E4KMIjHf4AAGwUF2uqY&#10;bgBinLem/WUtMJqrHtYcIB4IwGyCIrgR7iiYjX7AY8vWdfpgqS9+hIazYaWYZNAumKvumhPPyPEb&#10;RXuqzB70vdqtpJPJL1pBnMvZqpx1VwQsemNJSE88WTfKuZgaTYQ+j0FDMj74csq7PvjCepcJfZ6a&#10;EXTZ8UHjA8cAy4z30vF0MiixVYDmLqvB+ful0AzGOAZ9Cnpyx8S1SLY6tdTZMIwgTF209YOIF4+E&#10;gIfKySUpHxsg6Opei3Anmbf+PtQuvl+dOFMiaEwayUDHK0AS5TCPNLBFQYeUggJSaaCuie3dMoCx&#10;V8CHBnUf20mXI9C6npo55Qli7n9/69kW4AWcAQMAAAAAAAAAAAAAAAAAAAAAAOAMZMA8ELn8QxRa&#10;k3ugBmeV6rapJ/1+2AMbZViNbHeGPJU6Vuig+cWHdORYGfafB31rHS/5Zma30OAvQgnMpJFA3R/j&#10;cqytr8K73yNzypn2tOwXbdsnZ7+4ZAiJGRw/2xeO7fLs8IGi/3ZbPCfNP6h/bPy6TVaMw4rSWzZM&#10;3VrPlbU3WkLx3xkQq7JgvhKc3MnpJiILJtU/cwrQWSMO/dokwe3UT2Vh2yrdF5e9M3AY9NTb2/HI&#10;tyslRkXnDBctOYt+KFm86rsmDTTmNhfat/52TSLoybwiI2h+FsfXa7Yio6E9fXqNFydcuquVN0F9&#10;3QGn6L+QkdMCPTc8Nkvnx4EAzJ9ELv6pfn8sznbt35J2QGRJMKCFXYJdO9hodMBhzDyWrjsLD9rB&#10;ATqLM1gTPLOIbLE/tS9/cSCHIKt7hOTIKGmHItDh2R5vlTPpqYMvywMvE4IuH9i3HNvh3s+X4Zdf&#10;6biuW1Jfy5wmV3lswZj4LckatAR+kDMIY5DlqWfCsOq1gzAHVbXqCA+blw9r6MDjeviUAYpwB6K3&#10;/B5bsnkFab7SOMqiES20D3MKOwcmpZTyK+4cmNvHObi5gKfw7zGJ6j+BPFMCXEJ074WbyHjgHCvD&#10;Ldh2E72DdywoE33wKfGZH1J6TLOABhCA8cQuTmsvFH7URpse10wq8ET+uA+2s62+k316/tVS/UQG&#10;Myi6ke2M1qEz/V2GhBoDp64DDX1ZBQ2VrTrKLw6QRd7b2sEXuk8lbWPW6ZVnVC1XuUlZ/ULw5ceD&#10;Lsw+woteCcpFcX656XVJQMYYLLlUf72qn+z0K1pyp8kZUDB6WaafCWOEkV4h69vrIyQoKc8pq29Q&#10;pfcwhxszwKCyJT75ZkWLQ5mtr4uAFh1r9VPJ0nFSWua7l4FGj/bSjJJIrAhofPimlGIygjToBQVm&#10;4x30SqllzntHJI7bUUqK+9JuoJ5rlhsrsBg4AwYAAAAAAAAAAAAAAAAAAAAAAMAZCMAEoV4F9VkJ&#10;u0O2gDso+T8NflrziFW0Rfft1qacmytZ8+XvFsjHnwWM6wyoeP3MzRzLxZ8ARtH950Lfa9W7R98Z&#10;5z+tPizd77Y9mx+NVxIu0HTm78mg3Y5Bh5GXDdkvDJzbjs3MfsmpxXO77JdszX4JmqOHbHP53w0v&#10;4j9gjK7eBnqPh9HePtVpewgYbwKS5VyllEXVLyW/7nip0jSkfMY/CQvcijrNSep7Vfs5XcDEUFZi&#10;e+EPGqqy/bl6o/dADdzFj9bHxPfKKFbLnR5rfEjjHV92GUtP8bER+lzmDzKg2ZTKqfQDeIptPRfY&#10;gmwnDBwI5X3w6aMid+7rT2lbzzmzaRu21zX35WsSwscaRXsSz6iXmjDxPZwDs1+e9XQet/2YqqzE&#10;Hrm8V5W7lWdVswQqDOUH1dVOd9P4agcE+MU9J542LXvQZTIG/YHgSizu+j2fe2/9Mm2Lsitf/TY9&#10;9JZkXudIpHRsdXT52kO5FZVSFqczYWLqNMp/GzyM+tQFfM4NIZh7mgJzK7rKRzqRf10368e0Svac&#10;TAcD5JTEB1GTxb2Ub6Fh1MdS+m/a0eK3+y2K425bYkXbhxQ3/RSXDHNJBD7dVVrLrQ8jTSkCh7yU&#10;LT6tQSW+HtfXXf5j3n+VP02T7O8CAZhfRKZyanbxaiswdIQ/KVJbOxxz69oqcHQ9Hb1g1+B6KCYE&#10;jKYGzaL16Ew/RDeONMy+dQUBk/9bWTnQbKZlvrjRoe9Fqodas0yywIuJ+eODL/37jO2lZNI9CgGX&#10;rbFXQMbwqk0GYowBnopJa/90Gt/LmVuBZG1zepHBjcqPI3XsaB1BbV0U+ho6oWS02+WuXIPpFZc5&#10;NCW6nR3h4fOjA2teTkSHtrudA5PssrTIRpzTILZHC6PZTuSNAhpR/WfGTZ7dxPuCHJu7CtxCW9fv&#10;43meHmI4x1p93JCmMitpAAAgAElEQVT8mQlYA2xBBgAAAAAAAAAAAAAAAAAAAAAA4AxkwPxVjFaP&#10;bpCIoQW58uepbVqa4TFAQ6z9zjSqM46m8mT87MYtylYsGRk70D/Ie2R4xGfZ8BescGWZnSIiLDcs&#10;LpGfU9abXh/qfdm7S6gVYFQtE9EltM3pXoQco+Kxtv2YLccI/T9n8VuUrvbWwDAjJjwTxpixQmbC&#10;fL85r3JnLsI9swAMq3bFq/TL9na3+KpUY9SV50rXnBRZMASdZCfDbVuZ/eQIrSosY1jFs1jmreOZ&#10;kk/fLxz7avruCM44mbXSfXlGSR7Y9Ipl/j2eI3ln4XsHfDW67yGpEcN70S661qJu27vJs57/gFVA&#10;AMYLOzvJjaAPJPuV9lJOwNz4tCEajpdK8tUNGDrY5wq4vmd7fCNlirKH6CDXrABxfHCFV90jUCSp&#10;F+vU1+LcW5jLXxl8cWtDZtLSBF4Y9Xrl2cGXWYGXmtfwVSMk+ELT0AVfJt1THrHV2OoHj5RkMqzX&#10;2lWC963gJn/oC7khGPPxI9RO8CAvPMN/VOpS6XASO0LK9naDAiYfWKPykB7dF91gkVYeU1k9vaot&#10;Ygcyl/fkCNN0fkwaKwJUPAaff6IctJH0P47lKPIfFimlBvFJzvmNAwL5DFtcf3xjHzE/eHAQggiw&#10;bKtqDqrmTAyWAo8BtiALQNMd3vT55HZw4yfwaTPx1nH4GJ/Y/JGD1OWQ72gQyt8hsBbiZFPI0NXF&#10;JOOdpotOe1xYLqTvQVpTZ5tpwMtJzaXDDYLQwcBXmvh82hVX0ub2fd6nHRqDkpX/e8GXzj0wbxp8&#10;yfn874bX7b95yJ3/noa92tLs044N+EJB/6Ku2gY99Ji7X3tQzW8FL9v82128na9f9DxqeoJ66W5n&#10;bGJjEO+BvIr0c4KcngGmW52yslr92Zi5+WXuQSOgX2a8F2XyiyPtyHtLj+6qe/O7vfO5D97jVz+q&#10;3OyhPV2uFpJGLj5R9+inPhPe0baX3/XnbjA+fhQIwAAAAAAAAAAAAAAAAAAAAAAAADgDW5DtgsGK&#10;jlz89KvhyN4K+V9pc72aK99/2Brc1WiTsINtzFiNNWIfPjdEr6YKpu+2eii6rdzV6/qVwDUpy6pg&#10;A18PBmK79y7XR7svuW3SQmYbp4xCxk5nvqzJfGlj26wXAvN3Mdjlxr8CrbbP7YHu9mQh2/hc2yzf&#10;kux123Wj/KSV91ZfQO69NZWBf+SZMEWdb2kuD0l5AQ7SZTtUsnBJOIHehowrjERgj8ZNVlAPGlFC&#10;xXcg3iXxAPok3ZQ0c6Gdb4vJ1z+wYjusm0zLh1NO3y3klm3xZkH3XpcX9bEDDtGJwZKT4H73PJBb&#10;671KfUybSv4wkAHzS/hsS9B+wP/lF+d8ZMn9XNt3CDAIQJ8XtAqXgFERO5qcDluwW6GQSgFxbHg/&#10;OvPwIOoUXDEFQ44/Tphtaxx+VfS5wNQHPhf1dG8+Mobe44cdfJkFBF/4pHMz+DJvm7Hc+A8osU5H&#10;lQ2Eb0umoH2ND3nQ69Vnkjv1puQv1jPTLrznumH1zlxo48xhfikneGYYFg8egxbyrgtdeLT69wmn&#10;510POi7zVo/GE+hTdE//xlzo5tc4SJ6zg1G8y+8g0Ag3z8zj5B+hZxu/0L4WenPDbmMXaAEZMH8R&#10;o4e541n3h0btaGJ+alMbD6758vf+cR2YD687yOruBBczD3A8MniugIuug1+4XXn06aiyXyxgvfg2&#10;yqhFkDhmuJeVbQgs6+cclypaM5cKefxS5kvW9FVw0IXAnIALYMddj7E9Nzcr5to2Ju2bOLm6aJHx&#10;Vl9Mzspfji838pVELU6j8pDeV4q6UJFBkpPPqmCaXQgqXRf8Oe2ZLLArv5zoFfhMUV5e8gSMM3eS&#10;xPhJ3nxa7ObPQwXP6exv6/AP/rPHWyFSo/vzR5on5AEYx/tytPv+vPUstI1w1MZ3tFacdQs8BciA&#10;AQAAAAAAAAAAAAAAAAAAAAAAcAYCMIAcw1XrS/JlnZHrT0eK49MbR6xo37JthDxLM2f3ydjJxZ8A&#10;YThjPRQO9EO3ZTmYJNO8Zxl/5FLamcYp5EcUZ63z8WiWp3pudOhzXzoMXeSREVBtwzNjLFW6sCgn&#10;J6r+6wHZL7HbjeXU0w/ghXl6ruxlwy3Japu26uZWl0mq5i9lK61Tlu8eF1GlbOh4+EOiK4ksnLKS&#10;526JjJ7PXKN62XFM8un0tyHzeqByJNfjYam/y3tjNO3aaTEZm/iA2HPpBsLennnbU4zn/DER1fN8&#10;7/qzkcm5UPecAvwusAWZBz6Os3os5eIfIJ9/K538iJLIm+M+TnsddpWfoe+pGD1cLHoYjmZP0nVm&#10;GDJvzHgg7BPkO1hn289ie3UpS72cWnhL7u2DQlpnDlV2ULV0PErYWBykLf7Doq0f1HwP/mqSAWOB&#10;CLrEYKsbd40o8bbbveHe0BgBj+2XwrckE9L8ivNqHJSuoUfVZZCq+UtZZqFOS6F4/C8K04BVva2s&#10;YgsvS9fw2IXRqPQs5u/ZeCU/lQjf5xTlgdmH7Uxov8tWO8axYqKfU9wWUG/ay3eYKpo/e0zc5Giy&#10;ju5/KXrjb6H+XFDae9mah7ctp8GWZ5FjHfgrQABmEYpwzcDpkMs/fwfDlQvP18clJNW60L62Icjz&#10;gnaw22qo7ajTVQGuRbqYZd/hh3suJq/2iRuYqpzkfftmP8OKxRYGVIzweRb37JsSKvlMY2hF8IWu&#10;Jw++zAm6pBSZ5bIYTBHC3mO5t9blXq0YIYozYkKCMUr5Pz6a+kwUixNNF4R5F1U6jb46ZeuT2b5K&#10;HK58BP1hdbrAEcAQO+Q7bVW1T2IbK5yAsx3AXvycddUk5xV1Sycdd3Vrx44Hu8X2SvZZal0IBqWL&#10;jQIshYgPDDhw5Bff23ZF/Vxwxk8e2HcRIO7t728IOEUAW5ABAAAAAAAAAAAAAAAAAAAAAAA4Axkw&#10;v4JM5iCkLVZBRiJTLczFPz8FYhXtvhkeFDbro2HGzgpBa57hUizPwJrF1ylDxkzGs70PyPox81XK&#10;59Ksur/7e6z3SZllEdNaM7a6Zx70f1DzvP60/LyXaZkvq7MaS6zfXvHV+ESzr6SYuuIvPhvmvLVH&#10;rG4Vria9JeTk6qJp36TmVwpv3RhWwyq3UKozgK409eLstSrbIWPGWLy/DRk3+0aWXUWT0tmKJQHg&#10;dVnEHAMHewtfcf+d5JVbsnnxn8F8+wyNnPJHptU7mn3loVb5vyXdTX8t9Oz7pu/HYpAdtWxsr8Lb&#10;bmvTpZ+DnmPPvw0EYP4SRo6Owpezi0c8Cj3HVSOM8VR1cJxbW7atI9QwSDIBrk5DA5YFjEaOX2/n&#10;ZTB9knR8MIP3GETP1WI8cfsxsciSChFltYGXKLm/ehYqUmUrzMBLXbT1g5rv96ffD7xMvveIAy2r&#10;HzC4/AnnBDV9hb+/3uX2YVhsSZZSgNNT6WTMnkGYRl0GqTMI8/0WiVKgKkBwLXaIY/RSDptGFyiD&#10;d0mwDZlFnl7FgICOGzy8yZ4eaQe7cTkHZs3Ymoc5TuB261a0udefdEBjOg7VrJoPNOgETFzOS9oM&#10;R9fUdnxMP6m69ENoN/Dd9h/sbwABGECAXH1oF1j9vh2GXlDg6Y1mOvEf0cyN5B2OmUnYJWB0sA7m&#10;/5Tx6K6L+IBRDOICD9oqXFo+j8WeQbES9YooLt2nBF+IeuLgS3zgxfcVasI4FQVMHzLnkqDkJzJo&#10;Wo+74SvMfZkUwZgdAjEXP0O+/iilU9SVB2HeRRUOTbGjhBmEqep8S8voj34WFPCTxVyWX7zKNhIH&#10;t27tNZmmwalWicpTQNX+PlEFLgoJjQfIx7WJfvVTVON2DWhE61uKPAhyLRewRlMkx/lkJT5tK8Xv&#10;tW3D/nFEkWEymqt/WxVABzgDBgAAAAAAAAAAAAAAAAAAAAAAwBnIgLHgsozm6Wv/4pGv6qqu/Tbq&#10;jIx6dd9z0bT+XTI/Phjqe6m8vYydBfLMyFAZC/AQHtlESrX9mAXazCC1CP2syOdsPybJ7hwUMncn&#10;P8NPtbBKnT3GzH5xnePoew+/7fGZLyltkCmlJN/e6uQvoZ8Zc1/cGJ8Rc+Xgmw3zvvUvzoS5sM/V&#10;BW0WzIU/U5xzOzJFFkxKAv0xBVKvlPVbVl1kUHiu3FXRCsyocYFzRokZKzMohAjfcmeUQRGN3VbB&#10;N1MY1ohx8F+ulDHY8j6gLT2Q43G1wQTiaBrVd993wpXzCPBkIAMmDJ83saZ/4OLMybc6f+7llsDx&#10;hE/p49Tvz2ls1PanbK/UxaV9j2jOPvKW5rFbwCiWXTjTIhDnwSdA1i3Gi+e9KiJgYqvCxXynuqYx&#10;c58rXmlt8KXLn0PDgtu9+ZWk8jSJprA+zOV/V3lPuW+FgA/aein0l8//YlTn2y9Fv7s/ZwrpZe/g&#10;X+5+baG0fyk7naz8+dPYP8PqdIFiJybRc6hEl3J74YLcCUjd1/Iq73rZcZwFz83Dd3IxsWCsvFet&#10;ckzc+qf4uupdsaeL9/V9nipoeXeSUo+bvpfbx0y0x0Y+vgAUTh39osN1HRCA2Rjls23H6vNv3Bp8&#10;kTvPir+nrbOp+f5DVWJ/9Gx9cH0J2o7AtWJeBJgux6j/otnPerkzPIyIHRdsgg50xj/x6ND2x3ZK&#10;i3kHOYJuxWn5BzSry4Y+G1R9cQpVNDXynMqRBRrMg6f6eQ7/O5ncdKRtm/GSU6HCfrBlt3vtzujr&#10;7huQiVOrL9EjCLPSSZxbc61Fgbn7dS0084ekAVs1tob1OSOGwQRa80Wgbcv5OTL0FrJgLC93WJ/v&#10;HcstsPIvbI6nyTtC9568g4H4gu0P/cG229CeJ/Pnf+3iUOAMIAADAAAAAAAAAAAAAAAAAAAAAADg&#10;DARgfhq9VciIcPayROrFEj+qr59rW73yan3rBqs1vv9ME3SUoRItCEMfy/h78qD58Lclclrlt+1W&#10;FxEZKwry0TCP79uE1qGl3vJKnf0iLeq4gv1CTrbtmGP2yw3bbTl2S8robzEG+KLW7X17Ml/V+xIs&#10;z7fxvH8I543m+LbMIfy65TiRspLWYZQ3de+t8pAWXeB+9pFMqKD7vqA4vQ1Z9YXP2yKQnLiSjmGF&#10;eLkMPRYzMtm73TP5fmi1P0+QtrwT8l79ZwL1nvdu4JNawgfReT/nk7LjrZLeO3w2T+3AfCAAA7xR&#10;PJP3JkUM7wqjVNBHo+/0e86jQcd2t7TttjzrJeQ5gb3ZdX7w41M89AbC3d68XvDnyBNzXqFEfqGj&#10;6Fac3npM6oCKkFdRTx2cK+t0zy1wGVvt55JlZ74Q570YCCZf+UpyONNlNdp6vwZkfLvDh2DcuTBC&#10;WjnoTBimmkxBGMN5MDTd6wdjv+wyDaibIrmX7vTc9SWlpFU1x6t9Sx7ug3h0nJbRvHcJELDmirWT&#10;QGXGx4ddJicrRvbwZJTvSfl+rfP1b6KnEyjorwABGMAJvZtL3tPHPROXtuf7D/dyT1fSsLOf1j7y&#10;yWINttbvYgXNOv8lfC5zZGDRSVVV7jRT87U47afeawaMJvosTYdGK8E/NFoL+l45/cyXxpkYWwVe&#10;bv79dqYLsAfq/qgyY4L4aOF/LowuCBNyJowoCKMMxPAKFvTV2bJuZenyhWzil7xIeT0w8cY9jcZJ&#10;6xWu0hnvTTd7m3WL2yRAQHPf7T6fByLtJm8b/XMzvh+e0ZY2OvJPebd+Itq2XdgKVAc0gAAMAAAA&#10;AAAAAAAAAAAAAAAAAACAMxCA0eKy2qcObo6i/cAb2iyQP6zcxiqEbkbN7uCusN+2eb3VMMT1mbBm&#10;MHjh6L/VnTh1eVwTuvM5hmQNWLW61ItvxEraj3y34j7bp8Ws/J177kse83SZe4j5VZT94mRrxHkv&#10;BoLJR65U6ATnuzwN7T66ZsP4rFb3sYMy68FrZb+ADjn+ncbSNmAIMzVJY6JyVKzkGRdVdpF4iDhm&#10;YKzc3k9FfoI9uJ5dqBIgrZsUBj6QHeaqQj07CCTBA/RrQu6Y781v+fi2GnB0tdYfCQA6/FstwF9C&#10;vj+o3a7S34AK3fsjdfGPaJXj+HqsKijB5S9fa7GZvMsfonP3a6hcM59E3R/mguRVk83d+iyHtbU/&#10;pprwgNn0GJPEkekUEAmpQ9QTBV4svK8kase4kaCZwpVMvR3Tk+Etf8yJU3G4t/+U/xuEyeYmfXnY&#10;CH1r5+/4eFkFy0kkU36zrN+cpHLc9DFQz9FuDa+c1Xp6Jc7okMik0VUbh2yH7ri0JbboJ68vrQ14&#10;KkmftuxIVASfucjMP78WiSCbe+JxEaDZ/csFbIM01d30q0VOOb0a3eF1730iep2Zzwelpg3/RX0J&#10;kNNl1U95+t3rq1uo0AwEYHbGyCmac+fq01/Eg9Fx8NZq/2Vd/kpAo43eCDkv7dbAWp7SFFfIO7KH&#10;xTqctkquG/kdwn8v9xGp6RGATWlJeNZ97PesqZB3UOWULXoMMAMRUQHNxwdfPOQpv6oPBl+Cxfct&#10;Eju/SV7lf8t5BGLOn4y0HQMxi4Iw35rlJ00ghl/nHXRQBmFSYuqqpN8Mwng6FYe0JnowVX6ykQO5&#10;jUqvR11le8N8fM6dTTopvaDrDx2fF/l1ndN1dYDngkIFD3BCs+R9aESFDG71bPhX0WhoIwBQXfoT&#10;utGhVg9tW0RoD5gAbEEGAAAAAAAAAAAAAAAAAAAAAADgDARg/gI62R7Xr/nzP4CJ7v60OT1nZaoc&#10;pK1smVFiwWW56SOataG8h02sFGgW/wAeZMaRBy/PDJnr0uwS1V7rQ3GU7ZtmYgP5qsuS9vAboT73&#10;xZAZ1e1LF/23dbX6zBf9GjEveU45yjNedkLu/LcrniJzbY+7nQ2z15kwWt71RwrlOUtRYNJX3Tv9&#10;ZK8SDkR058vr22dOtFzPPAmev2Y+1y89ByalZhur57vZyIf629xX6+yOPDCXvOVdlw2WPTy6hQOU&#10;/Vu2tO1zBCjUCjr0OfI5QrePAbYgA8YYPkxj0HdRvdP1HuZ+XZGUk/Zp7Sbk3bYfB87i5cER+usc&#10;1jNeVifwOdgY+ISOzUUvqpKyt+LqXVA8wKIlcVZqhDvrdHXhYjeNwIuIjFH5Df0s3XbsUn3eVnNc&#10;7CJHJFptXLldw1WeckuylJLxfJicrG17pXSeCZOScUsyuTzlVlL29niQoGlnlX7653YUDBJf+FvZ&#10;YdVIxdzYJA2rj3yC+vQ2ZNUXA9QNatBpbdujo9bc2u4g+i0RiUn21OO/wzZhXxzqmKV/I54mLws5&#10;UVv0/f62TcR4/NNnzuhw2Eo1NG4//NLQAVhABgwQiHdEtu3fJYIQy53Bm4JYGUUGdH4Jh038Sjur&#10;iNzmWC3vDkqyrS5hZ4Bs0VYp+jKzM1/EjvZMfo2FlJEwAMTEnOd0bRDlLwdfcjIZ5KV6ne2yOlBu&#10;bNtPYBc91Pxf+fzPRlPfruJeZ165LgkuN/h7zF8DdZiy0UT6YZSdHvwvUfb99w+X0Iqx5DmGc/er&#10;jNQsXdiea2V8kq+6mSw7P0zESMe73U9H/bWbvCNQY3P1PTwavfF9yzj6ZTVYMbyX5d83JcAdCMAA&#10;AAAAAAAAAAAAAAAAAAAAAAA4A1uQafCJhiLYORvnqoy27tEj7Eyjn9JVnaGRW9ceASLLaetlKotl&#10;Wr4/dEphOghbfUbQmLhgOZiIkFY1caSUFm4/xqYjWSFuE4537otP5ktKklX8/pkvKVmyXwy4VF9/&#10;xst83j5nmlwJnh/jWnOnPHsPiSv/k/crp6Vbkh3bGpm3Lfm2j1H/IvK5rZKgPkWMgTc/m84koLeN&#10;ukIij1T2eW2tWQl5u4g6sb1u0Nq+lPwOulkgQ6HeHXQwwNPkZeNzs/uV5jTx3swqpUYzldtZ/ja+&#10;73Qtu7jZ/uVZ6fVT4wLYGQjAuKLtxHn/VDuJOz8AFoycltD/AD1d/UjocRjQeFob+322DMNg3wxh&#10;qSDkJBlmBzxdA1LTIwqTaUXzFgaAGFXE2+uo7SHf+JFFXPHMbcdSUstSBV2M9EwI5JkXvNaSuk3V&#10;Bb+WtwMic1A6D+znwzgFYVJycBIxZSF9zpq2XOpE+WVEAapb/6bO68zCI0vO4Nv3B67yvIWXnyF0&#10;lcIsjqstMmgY5O0H9DZwSi53Mm+ggwqnk7kdfwgOwLnjGzJ/NY6U2VH/WlABo1t/Pa37QlD3e06X&#10;Z5stgr9/B29tFxErQAkEYDZELv8QhX7CDb4Vap9sX//ABT8X0LiAE7Dbunk9Ox5cn40tg6PZJIbq&#10;7JfQZgcEQwiS7PNf2l9EIjB+pAncii/LfBlgq3NfXMaqRXG7BF8MclQBgtnznT8/9yyWaHz93/ff&#10;XQIz99ozRnA7AKTPiLF5gQqn9qwgzKfo6+Vs4QP2ZxZM6hds0ubqhkn/kFUij1T2lR5CT8ebFy1H&#10;fUwNOFAOYWce3WDmDEdqr382cyoW6niak5mS9wwYPao5DRyHq5c/vvFzASMP9IJLvsFkoAVa/31b&#10;hh1HAWfAAAAAAAAAAAAAAAAAAAAAAAAAOAMBmJ/EZVVytbo4N78in8YTufp4qhp6Fq2cfqS6ekJT&#10;Y3NXbC7vFploM2UI4hXavwEZN9MhVZCkfH2/cKMdde5LySR5Zb/wsieMxpqzU/aLVY6T79zsl5y8&#10;Bvwr1//9DD4qKtqXrv1lIDq1r0/Y+scm97mYuz3+ouQo+0s7T7Xfm/r85vSxzR6ZUDSlkClLiTTK&#10;qtRZvOSyQe4M5Dp2A+1D8o7lxm+HyV82VuciD+TZRtAaTdEyo8xTQAn/6bBHty0A5P271hdU54v3&#10;VDvwMY2mGmALYAsygEauPrQLYJTbMHp4bUy2f0vlzIDGo9FuQC7/bAhCruHcMQuL+c/uO7eA1AzH&#10;vZmNg2rrlytsPzbg56HzBqY4790CL1r+Lb5rnPEa/FSARYN7/72al4TE5m6743MuzElPgulnwlyK&#10;nLy18jP4WSHSiaz9MvmlbZ2gG5JvcuId2IYw0r5zSHUGTsVrg3NgUlp8FkwDh2pmzelGsOTdoL+l&#10;6Kr/1p4HNs8f3zvir5+5sxbFFl+VWim7fMhcAqiBDBggCPmMwHJW4xwF//obvhSXAES+/97T8+/i&#10;fMnuBQd+ydaeuNxkof6rcRIH1fkvofAM0HgGPz3twVufUnqS8tT87UBbHIxjlOfcy4WQZU749u2K&#10;4Eu5Qj567Odk4fOz2S1euKhXnyFj6yM5nxP2jBg5Cv3MyGAlVWvkPag++0ynXbNgiviP1c6tw2Ta&#10;Y6cTE3O2mIjZBq9FqwX48CdFWC0fhTzovh1lFiBfP1BteXgbBWjfznrt79k0wALt0CwLQM8AEwjA&#10;AAAAAAAAAAAAAAAAAAAAAAAAOANbkAEPwRlZJld4IPLsgP6q9r9xVlAvo+Rp7e9lAXWuz8a2el4w&#10;r0Ss1hXx8+QVlNViJtue53ZM9p4tE5+fphOsy5ct1W+r/2fxv1SbsyreRn99pouXAAtG87WvX9VP&#10;MgJh8n95lFuS6bcj08lZbEemhoB/fveJjeeN34D9u42lvscsvqlynPKM9hfsJbJI+1ZvC/H05LQq&#10;+yxIeMkmtA0zr9VPOJf2LhVnB10wUI3dB8jMQn7fcDr73F42bfpR5POm2zx0CttS+YCytZsuL89B&#10;r58aa8CuQABGgovTsn6IRwBgX1BBhdz41CoHdNFNyxxd+wH8pPH0glAbYLgtw8RtG7o/T5Jj2jYV&#10;KY3axHpsDRszk41VHbySji9Buwxbj3X7zivodQHP2f/swMur9WMIdLTnBlz2mafeCHzJvve/OCAT&#10;7WwpnQz6QIxezldKKZvPdZDxL8+50Dha9nWC+QS1/HHIdajO6OCqqu8YEJEF61x5hfOjRNhlbMzU&#10;vQSFl5e+voewDLSd2L8XMGrj6wmsQkUImPjhmFfaT9Iv4joA7A5sQTYBR7gmp4bjKdffhg5tIB4d&#10;/Y/22gRocB2W1Vh5Oi4NUjttd0Kng/Lg+koUgZEd5JsZKArgNUX8eCb0uQ1rbUTuC50hr9SW2uWn&#10;OP5XBF8uzS3PeolqsI52/LkuufHfbpgo44e8/JyYGbZzCcKq7UIZAExfX5W1jYz6lyKv4kcD70H1&#10;8swnCV1ueab81bungvb0YezJMDc/utCLxsxzYFLujP9ZBjDgMXXBEROq8bU7eu+tv4aBX+fn2+8M&#10;0nRyXe5eAdgHDX90Pv5iXFiAAAwAAAAAAAAAAAAAAAAAAAAAAIAzsAXZE5Gpkzi8V/gAalRdMcoW&#10;ANqgdNO29a6uH4RiUchoZc7jQK2A2Qm2VV/qZOgmv+BV2SG8OnQmLHQeEnCXQZoRIqkWOUAuK99Z&#10;7O2yyFbXW1amL8p+KfjN6TsuYjJetpzADaDa47TFxdVGXs2fBxXnbUmm247McCZMzoatyJgg1SiV&#10;Xd9WPgu5Psot1mYj2kZHvH35VroMa94EWzr4pEm8evi0dxdxKnwmv+5D0XZCD3CTufj6xPZ0QDbn&#10;ZnDb2t8u6Cioe2/6MXt6HM6Ht3oaa88D5HZ6QBiQAfNnQDs9m+Gcw/H7ay/XD0Mj1bpI/zt/qEoA&#10;DfxqwKsaqp2xu33zn7D9wEZz49POfxHQk9Hx1MP6/o3ffoxR3iPYNbtuzoUuZNs9ffnqgy/qLYfY&#10;TGTyfbeU8gu+5KSR4/kIaPeFHN9OI3V/C1qqWOhlO7YiU9/TBPWyh4uIH0zfIiBbdI1y0YC06gfV&#10;kS1WXVhV2a0f9FwSOmUS7/GzHw93fcf6iffkXofm4/ITW1Yjd6arjg5+pPX+yB31ZJ56gTkYdMZ7&#10;irU8JwE7AAEYQAnGZC5xCgOxGD4Yo2/euAS1OLb7WJUNHuQbH5+DxUK3J7+FCJCj2zzvQIgn6frt&#10;VH3mtJb/9x8WnXgbkjl+jbzYbfZp99ozX7whpOkWdPmrAZcRnPUiDsR8K3mjbM/zzoSR9Uep79ig&#10;gGp+UDpa1q5j9bbLoIAIE7QuJ86Jk51tffvZ4D4w1McGMvYgCQBu3hQdej4koG8DxC44cMpvgHYE&#10;NH/+9y1S1UdxggAAACAASURBVAH+HBCAAQAAAAAAAAAAAAAAAAAAAAAAcAYCMMB6dDMzPtewWGIe&#10;RtH7qix65bczSu7oNGJXeyi6J1Y+2TYy7a/hcM5OZK/aDmnj6tW2vvzFW2aJV72dfd3l45FtdEHM&#10;+SN3lpeV+/LKCn7nx/htx3g4thybzBdYlQkzJ+NqZhaMDxi8XTPEdgBTjuJZSCm7olph08ezokF3&#10;zs8xNXH5pRB+09FexT1dhqeB/Z7xwLal1BleVLbGTnPjSvR8AzuMtb+M2nbz8Tt8XkAcEIABfgDU&#10;DewygSLlbxEu+g97UXoyah2U76W/pqNeWvUu2Cnau4UQyV8hyyNOKaWZ24/17kWD8sshlcUiu8UZ&#10;N1lfH3ZxZ77oAi92fjvZ3hPhpMdbIGY8V0X0m1cQRl7Rtg2ZABc9Fz8Y6VFQzxfLtyGT8o+1RTeS&#10;U6a6xc+9W77/5ubHfTB6D9hSaBl+PWDkCtoe6MWpQDRy8acT6MJjLbAZ/q0WAABWo37+IGZp7K05&#10;B8PAw+4P7jPQ08GTlTKQfYsx2JFhdtBsxT7YXZJe/IIcFu7q8CUoDwjpnWIkrypQbgPfaavkddNB&#10;eObLpXhc4IVf1OZk3WE+/XVcdazorau9vTg99i3h5X4v6X3Hc55wyMgrpZS/4/ulYZiTRA+vdNWv&#10;rK68fBSY/V+Iq5RdaWqlng381ZDzq2W20YuB99hXIqfPRLGDTi6o1LOJvtxwTs751WrVr7VXi5tt&#10;Hl+hnzmg9N+4dvyEvgF+C8iAAQAAAAAAAAAAAAAAAAAAAAAAcAYCMFxcUtzqVTCZTEs8Sv/UKnWg&#10;xiW/sUpOINJTZ6+W/2Gc2qeylxL0ndIf0MET2rZYRud7EfvsF9ZWB1LoaNFb+kT0jT5L5XmwZqPY&#10;8JeyX/TnvOR0G5DANBh1n6VbknniNrbF5I1ztTr7lalvF3Xxs7NnbkPmNw87zxte5MLerzsChkyf&#10;A4WIz3uzydLf1nKD+8dQH0++z+XO16e2yQj2e0TbJwc4ozv+Pp2Vi28AAHyALcg2QekXpR74ei5m&#10;TG0/BeKmVlkAAntOgE7foALGt+tPwsQXF5WjoynSTnqeLUuA49BK0mtOIKrp7EYX2OnyMo0VYqGB&#10;ph6b5Vl3VvDldf/BDBkd+zkve8M7aLdvi3OybvvU3xYp3a56aLaU+ZWTcCsyZZsn4ivd+ay9t7w0&#10;pLJHtPVirNvRu7R3SjffmCw3reUCMOBtPzvhMnn+YvNY+L5vNvdLS+cs/Pq7KnJFT9855e82o9+i&#10;1i0qgU1B34tya7TlVG0Bd37LnfEL9IAAzC9i5Cw6fKy9lT37vrYCQgz7k79qD/iA7agcBTR+BMNV&#10;SU9RwMhZv0k7Vp2FsyIwN6Wpm/TrNnLYwQsU+ARfhBXVxf2zXgS0siXjZR/My9y4OBMmcNPBECD5&#10;BgRfxddBBS/HdTpoyc+E0TlVj/NgVGfBfPlKzkW5/phaFzpEPuUHLN8BNCF95Zk4zWCd2r9tDyYU&#10;8hwOHk8vjr/TsAzOxfPToyHLTuId4I+VPUEMoKMtvxxAuqM3JzyyczfAzX6Kr7eASVHNcp8E9kM9&#10;fg5TIPv6fDBDfGRPYAsyAAAAAAAAAAAAAAAAAAAAAAAAZyADBlCAWiV+Ju27bdkCLEczU2qY8QD0&#10;Qa+h+xMZaL82P2w3HnrZjX5gn//iDj1R1WJfNcYZcPErk07mvO3HpA2ebPO3zJdQ/W2Q/aLfcmz9&#10;XDTvnCUNn36GzHztKVdLizJhPFcil7RmbEd2ZMGkpFzhy8yC+ZBfP4Ks2GXl+QQ5QlkQxFclOExe&#10;4U5vddhRwJHVRFzfCpTxXNL7dm+CBayMnYuOdplWdsctY6X7tPHrNvancHkYqpLjPlt8VUOtl+0E&#10;/CIQgAHWYejwOZ1Xz38R+mvIzY/ED7dL6O0+lLp9MobbDa1tN/8ZKXe/zsdsAWb3Y8TNI0JnApqr&#10;tp9jgh8wsLdD/m4i53ny8NI7n44u+LLOPur+UMjiJf7QOFqMXo1PdOkYGAIxFx8OLa/nm701CCPH&#10;0b4JTujS8Sz1On7KD9R99le8V5N0pLMcsANMdcoGMFvhVCbVvYuH+1cCEDd97qLeMLwnYvqImZ9X&#10;QBDo8dA8OwN4COr54Rw7jbHyqOAysCsQgAEejN7q4rGTOtc/Aduj7vNGbwJ3cIOdvwb1qv6V2EnW&#10;3hw7j/3zmDCzGwI4lzjlIHmZboRl+fD2ZEZ76Mri4kuyXr4r8CNoO0MVcJkl5ohPU8H3SisDMooX&#10;/ItQ4wwOLydcKec4ABQhgwRMve7uo2QHoKIcRXYFFbYS4tQa0ZvtRFvstButut4WA1v72TMvbv1T&#10;fN19glqNwovevo4za34C5a2D6rtfCSYDvwKcAQMAAAAAAAAAAAAAAAAAAAAAAOAMBGAA4EBO5Lq9&#10;7rYvvWwbYDmO5XWM7A/0XyejjBobgbJMw6d9ZFt69jMZ223H1uEXIoqeqP38FwVv1wSKTWyQAks8&#10;5VhSt13I71Pcf5EcLzvklaS8581Nr9t/J29ChvvlncyXJRtdoNZFFLTjhSNXQHaXWFxd+96LwOMN&#10;quxfQ4bgoKp/tp0F67JCzSwmsGnuGDZTABZ2kYMD7dzxFPTePXvvHcAbt5NotxxvAInmbTDXF3Kj&#10;QnUd/Q38BhCAAYAAnPcS4kaiDvYAc0H1X+f6nwQzwNX4+ngMA3wboBLPJu/OTuKC38ZdciJKyDfd&#10;bl+Z5rLaIS2to0Gow9sj4NYkyg++yGnHwhRweRocAjKxwsmrjOWK6Sz5+UWGIIzqmZk3JreGot2k&#10;Paja2nOiRSOAUVf+2cYw4Df5PXE8hxA//4rTtNuE0XviH8XIqX4tCH3tB27/cRcoAwBwAGfAcPB5&#10;gKinkVz8U17BpAP4Id8/cR1Fv/Lw+zg0l3xQP/zxHtrrRVMKleN57yalvv0G85vGM4rRWHfyTJzt&#10;DSYwjnQSnhGg0K921/Gf4ajWgKWHB5ilCff20Uvfj4sv4qq/QMzR8KnyPSKBlinzaTJpvHI6tuHf&#10;E/w2nwfY58svXB6f8gN2bx5S+lx49G8MDt0eTZ8t62J++3bNB5+BvLWMQlQ673XC9h00CaO5LGru&#10;AsTonotEjefvHe6FHgSAYCADBgAAAAAAAAAAAAAAAAAAAAAAwBkIwMzAYAV8Lv5QmQz5sbs6ADvj&#10;klHDzeSCEcZhmLHU76+/CcJGH6mfp2UDbbYtBwHx9kCV/UQZVKz+um0uthaQyFGW5+t2c1vJ9222&#10;4vnvlv3S3m6sIcJj51cjum2vL8SeESO375RG8njZvWZ+0PE/6EfdG3e3deUWbOQ2ZMV9wRuTlMnI&#10;Oreimwy3tcGkKfqZju3ORtwH7Zb3ss7/rq7WIQ+eLVpf3xXQW4AnSL9fwz91ZAXv/py0IbAF2U8g&#10;F/9Uvze+9h3rGEXACIwgQbMYbCsGHb0Ogzq/DsaL2c+oJ74hLGfa0pe5lf3JcLpvIMNj2Jm2H+Py&#10;8KbPU8guwZey3VhwwcZdL6/WhVf1yVedOYks91L83FKrVSgl+4j4MBOT8+Lvz6/UmVD3TH3E2MlV&#10;hg5zE90VW2rtaytT8L0/9rYaeheYIY0fmvYzzaj2x6GKXv/mdOz/CLX5o2GOX79atYEXq78AQI6c&#10;Unoxtpurp4KbLcI0pwMZMIAAnxAnEaEnAqStHwCgBG089wL9+A6gwEihf13Lo+DW5th+Pu6txIvk&#10;GcjIk7xyZTf5HF3IJqVdludnvsy0OQE/97HBCMBlafAlTn9lpktjHO42VeyMpr5q3fpnxAg76lJc&#10;dbC2EvKAo5B+Suq5koXpY2GHwTdvEqiO41ixcKPxcS1+ZBJm9ecPtFON0aKhv6ybSNzGF/vZGP0B&#10;jED7S3P3XkO9D//IvQA4gAAMAAAAAAAAAAAAAAAAAAAAAACAMxCAAdbgWBHTyXjoJdxcrgN/HaMM&#10;BaxkCYNUvz+p7l9b2fdbK0HFq82nZAxF3bwmd1gku89q9mlnSEzQ3Q7bjtXnvDRYbjPuHwhSf3X2&#10;mH8mjHdx34wweeaXDDZ98viV/WbIIPQeY17nwKQ0YfxPmGCQ+euOfvbmAxoQitG99K/rxw5anR0/&#10;0jC7CABSorKh8vGFKg7jAnRAAAb4QeTzn+om3ZhOR5PodgdfA+7o2EpVrncdEGKgw83HnsrhQzrn&#10;9m5riY68S5ux6mWL13/yYJBzY0zkagdyCMPLodKh2xHnwWHzGoKGy2XBmPkAW45NRFOfte59AzFC&#10;28kRgaAGE3V7bfOHOyaOj9ig8ITg/9S5ZM3EVdnyox3uI3mf1h4GuO9932u4Rxph0S8UDyTSX1fG&#10;Q3q2goAcsAf+rRYAAJ6L9mo2MmJ+/IzZ/7fRtgvih5tJwDZk6AXJiOtPxNChNKedckfdHnJP5bnY&#10;5EKdm47V/cF3Oqfk7fT24hcVdCHob9eHV2iF2+wU0WszKm/tq7rk1yUl/W6x9D7Dtc37+6tVrx95&#10;vMgROPTYPZiWAlNnn1Lls76iQXx2THqaNrMIpxnjqhgDOV3SLRaM6W6T5+jDDw15n9YEDvJlMmsX&#10;+Pz7aw2fjdFcfjOuX7Q1oATjIPiU0mE2ZRZpy1YwVoHfBjJgAAAAAAAAAAAAAAAAAAAAAAAAnIEA&#10;DADshMZK93OVXb7+UJUAfhno/xj8eDry02ylKZ5e5n3Pf4lAJF3NFkLK7YMufOJh1dm4fvwWT33e&#10;Z//tlv2SB//tRtcBzflFO75UDLtF+3x9dcc/D2aDfrvCLA6fwIx5g7S3cJWvyn7t8d3M1g6Msix3&#10;lFmD3nvO7TrAwEdf5GvOTZ/FV+j5t5E7wymXPxc2AbsAAA9gCzIA+EUMH6Jy8+P5E26yP4FjL4du&#10;ATxTkSAU87MvKU+1h5UC85zwMpK69nT5eNnsdrahdTLHNyT60PEu7xbNpX23i+Hc5ZgcHruyH2xJ&#10;tkJj/a3QbtuFiDGvja+UDNuQfSkweBT1orb/4skjpxtBM510o0QneTe22ZrGX4OV+tJDNW5zWrul&#10;3ONxs+/ia9TcA+yDfv/n9GrsBPcZbyHbUgIAYAECMAAA8KF26O/ifAFk+GsBCB7U52z8hLo6jVjd&#10;viH/YAGXtH8e09BzTD4vi7JXRRkv39fQPm/ZCn8f7HXei42hR1/xJFgYkKn8ZnWA4npFz+RObSxP&#10;XHDkIo/Ib7iZk9EszoeAt086zOk2T/+17W3W9zdU8h7i/lrA4ft+9xqkTf1Ke53AsoecrudkAM9F&#10;MxzCCpiNxhcAAL8CbEEGAAAAAAAAAAAAAAAAAAAAAADgDGTA9HBZ5V2vBCM31TxLD7IA/vgicgB4&#10;g5tVc/mYW9eAjTBafY1+OzHQxQb7e8sXY41kjm2T/eyXKCzoSxPL1VkUjnB74PLKfBnTkqC55Zgv&#10;iwHkjKIXefbo09JOzoipFkW39yizZ6QwswiGi9h9V7n3tzxr8ebzPbYhS0m5Fdn6ZcinfmLladpX&#10;eELDgMHqhIou/z3swwRy7nl4u8KADKDfBLW9FzKWAACIATJgtkFvWxfqRI581hs5OAsf9pO9KADA&#10;wDE0KFvvjR1gOXIeBB4u/ffnQThdn6QeUt5VjfBT4Bbnv5zEVbRDcRnrIduPfbrS5x3ZU39+9kWe&#10;9xLe3TlxGb0a/60EXx5+G01osih/sOtM0IbhmHEKZD7tXnVFvtuOoSFLdDBJ+dv179oFIiEYPjc8&#10;sE1hwAKxZ+I9X+Xy6+VLpx66FPjL+IyVehi058L8+V+7eK5/ohkABBCA+Z+9M1t2XNUBKK7q//9l&#10;+mEnHhkESAzOWrdun50YS2K0gxDAH3unSkxYJybJwrev/MsKfpfchHbOMXBPD90Iv5lHEv7Sy4Kw&#10;PFwm2ZSknk0ddH//M1J/B9nLOngu2Noni37Rdu7d5Jm3RZlDYiZni5S8zR2cMZn36PbyLLM/75zS&#10;oezMpAr7J4gkfWLZjkbmd7KFEzNWfYrI72z4kimLKfv6j/N4psUS/dLvMvhVLg6OnAM403f+5l+3&#10;xLhHh5oRHDAAAAAAAAAAAAAAAADK4ICB/gRC2B4JkouaWSEBqxFuzdvlH1YvzEOiPrL19WZWzfPo&#10;+hqkX7TqsEaWEqcVW/JV/QVluWlGYGQiPjpXb3TbMTPKol7egCwaxojMqsgu25GdktjU6ezPk7JI&#10;m+Me/XxFz3hS1pE82qLjc+xiR/Y343ge5Vb07J07byGqxoO9+QjLY/Rr268i6u9b8M/MlwCT83yn&#10;3vbvY9GV+flMgDs4YOBFnAbIxI/X57tFbKI1FdIHMIBcqOr56wV+tK6IfCumLfpxJUT5veRv7GRD&#10;+Zkr2S+q6XH+i/WEt1z+7A3cxj6/lW6f1KjP9XS+bC43eL3N6RJjyLZk5k4YoQ3JrOnlvcyJWabT&#10;bBuy5uynfrf0YvTYPVp/LQu/2DWRm1T8xTIZTX4SON5aqS9YiMQiyC1zfU/1q0M3TAMOGIAqwqs/&#10;tvsX5ws4e2Aacj/6E28n2ZcbkJMpw18YE0rb3xS8edKsr/OwbPK+wJAtckZKMVoFoON86Vc/aaG/&#10;4HQJkY+KUeZRv9cv2uqhpj9po5kfC2Z/FiWY6RyY6YqwYKHIdLYrY7gIBUr4jDXR4n/Pwi54Idlz&#10;SI62fW26qWcFDRzeCQ4YAAAAAAAAAAAAAAAAZXDAAEzMI6JGslJJEn4JYEZu5SPtT49Y/8+keQ25&#10;rTBmYJCB2/kPSxsq5Ruvzp7n3Bed8u+z7djmUvb+ynZjUsLlkS7DajLjelsUjNxWu+if4NJY2T1C&#10;TNvtI0JIf3zTieiT6rmx1KpkyXvRC8nupEDIhA65985c+6MOoCPCqJT7tctoQfsFUAUHDMAvE3xP&#10;jLw87o6dmKDTD2iAWrITszQwXd6+1UYiU0b5LZ6krtyC0noifEn58V+NqvRyQvQ78wWnSwvhMlrF&#10;CRMUXpFEL79m7a16u1/rh2ONA8pA/0Rc+lR2YdnqSMb3N+e/NywUg5FkHKWS/n9712V0AFiHf6MN&#10;AIC3k5sAza3Yco93Dl4z4ELR6pwVoiZmQ+rEGFuw7ZN2KzQM62gWY1XVkS+y+/QmbjP6xNEv9eRX&#10;omsQFzjc6VKa1+EGHyYcpm+3K408xCnLF+KdxfCwuT0fpz9X4ln/g/mOt36Cwkw21UUr/MSj7i/5&#10;XT9/c5Epz22bo83DmlyaV6ytfecn/OPy5jbnn1/+QbME+HmIgAEAAAAAAAAAAAAAAFAGBwwAvIvs&#10;VgWpLZemWbcIw2iJ2HoX+gu1OkRYmDP5lm1KW3DJ6n6yAuhgjt9Kzn7RwGp7z/SGFd0WaW6J/4+U&#10;1Uh4OzJFQyKi2raLE25DlkzWu8DL9O3lY3EGVYf3yeiWhFOy+qY40rF35TzWUz3WiN6jJ3/PgoHc&#10;Nkq/vO8mfvcnhyMaGQD0gy3IAABSiLZYwqnzC1RNSgernzYRR1I2q5SfnZ2r72Igt992yzK9+3Sx&#10;m2Qd7HQpypLiHmR3UR0ye1ZhsiVZYpuU+i3ChPZ9dvix7C1++9vdZR6st5GaZwu2YPtZfUutSbbv&#10;ewenzvnSLeWglVv/Eo8fW3BbLwCAt4ADJsYcv8EB4IVcF6inBpvY6jsGqFeTXZ0buf5rzSKb3/4F&#10;Uvyb0WIldhUdopMs87rZ/17vEfly5MGiPgY4X7r20ZSsyH7skcvaPCe0LSYotZwwcuJnntTmr3ZS&#10;vEyfddn0KHt95nRI1PUdHABxAmXz+Iry+y1u9Z1w7l8Tub9rNBcAADFsQQYAAAAAAAAAAAAAAKAM&#10;ETBJttO/t+8DS5suu1JmVqxfF77HVjPH9AMARJBG1USTMeK8B2EkzeJVXh51kv1iUuzttN4arKyu&#10;anS0lNHY7bmiO7moEBbUP/JlVF/LhLx0WPxvEgVjtq2SwLYOq56/UWcmW5Ftn33UVGV+/mu8zVVx&#10;hI1FXtXJlNWcATp2RPOb6XhL1DXUE4tWSXWQY8s4dvcCADOIhhNBBMyyyJ09xxzb5rbQK7tkwnaV&#10;+SkAsKPEuRNMykCyHok6+7nqPDmsBuU9efDtFv3weszf9ztsP3bI0HSMxhurepltLqBui10YTMQu&#10;Y1Of/VdJWURE9UHZhYR12DhDde+p0TFLO57Fjhy598J3EfSX7H/k3p9fXjg/Q2SuJbfw9nuNZgAA&#10;QvahJbrN8ydFcGiJP5/Tc8bb5StCBsrAAQMN/HW58Jxs6uWjZoC4XgeAF1Jz9gnjgTrlk3aFEwuv&#10;n2dYKYOd6sbq/BfxpIZE0BN5X2jLn1eQ8SQuT21SPuqwWKkPOBe019AZ8yx/bSfMVV5dfQts6lTN&#10;Fk6kORdpajtg64mOfWKHwstIZveHyuE15N59UhW+/VzzB4AAAYfEI0Hk8nZ+1qfGHrXfOTALOGAA&#10;AAAAAAAAAAAAAACUwQEDL2EL/nn+4ulATnisk6t1Yx5rABiLIIImmYQOPRZJ+c+78rD8LJoJM5Gl&#10;vvAtzn8x32LJuK3lV5nX0hrRIxAfjXpZsV1/ieTBIFsmUTDq8uQZj29DVmtH6r1eiW2zGYe30FZz&#10;q7CSrRVEfiMW3AC9CVZBZmyx6tsAMJa96z/795a5fhEQHVeuH4+RhvEEdPg32gCAN7AF/rp+lXlJ&#10;zMkr/sEAAGqIQ38Dk3YwgNR4288KPYRbATUy55Y8CVTqMi6kx9ZjDznGzp5mOr6LtNirY9VZir9+&#10;pdRZvmKe75CVChK3Fx/cXqp3igFEuYKSesZmuLg+v781Fjyg/ZLXzTnnJeXfqy38NvF2mCj/vQ4j&#10;13P3A0BfLt0xMf5uW+IZszm3+cvr1HX73dB71vhnLYA2RMAAvImcsycTvSM9cCsoE+Cl6K6yz/QX&#10;VuwV0V4vwqibCcY5uUNgvK073Vah2qxit+T44ampKCxvdueLD/x/JnnWznX16YXLbPVhbH1ZyKNg&#10;4pEwbXiD/mgeQddKdniYbLyXks0TdOfRlHJtK7WKHABsiL2L/PXHcFBHph8nIszo3gD64IABAAAA&#10;AAAAAAAAAABQBgcMAOghXSEr3Z/zloQ9OAEiUWo1KxehnGyxrVSu/bbMk68yl7dNy5Xr1tuP9Tr3&#10;pXmF/+YiVdJmrG50Si+dgf6iOJTanhnSYVwyUdHpWWUUpWcdcdSDvP3SKFLoRrY9Ux8AcsojSLbP&#10;/+KiMjuL8DMN4LXggAGA91C9BVt0T7b0dYDVqdkKhO5woXiSbcLDYfued6KAytg8Oj/aW49daXZs&#10;BJ0u9eXd2+GSo86eSBkoOmEOexqFJm5f1Skgr6/xtlpu2WdPxtaVsjKAdBstdI5EtwcC+FW261P4&#10;8Xs+fE96y7zbc53fOQBgBA4YAIAmHiE64WvnbyojgACsKZ+Y05hMgDgLF5ihk8l8Et/I9OgEsrI+&#10;G+dLnR0zOV1i1NnYY2zTnAXqN5bonwMTWzyjw/sdUicmc/4vh3QCV3QPwOrkxubYc5IIEAD4TXDA&#10;AAAAAAAAAAAAAAAAKIMDBgBgKRJLgqq3YBPIBjBDutQttX3Au4muco7vwzAFZSu0e9of1tVviyOt&#10;Ff3Ky0Sl23NmWCHqJUR5xI7NtiVqZZewx6R+Vl61vHRkyMq2y1AdU4oj/N5fvrAwhVtwhVOknmW0&#10;fwAALXDAAABAmpIt0wIfs7MyE56JAfNTvM3N0nvya7Po1nDWE7yG8vUnvJ+GNk1SKvSPVR0vIcrP&#10;hol/bNffKFC07YtUkOz++Pjca7CZZ1Br3uJsnqzMwXUvX0ligM5E2qfKFly0aQCAVcEBAwAAk9Py&#10;Q+Z0nd8sUMy7J8GWOtT6ga5N8nJQmsBWLtImx0ej8+VNjpczZRExNk6YQ7d+HzSrN+Phws84HIVQ&#10;iih7ByXRYr9aRqBOdnFXbtzOR5QAAABIwQEDAAAAAAAAAAAAAACgDA4YAAD4cRJLMUVbXfzyqlY4&#10;ELSBX9lqzyif7Sv2x/RV6+3H9OSXlc9bI19CVEVIzfRoEJ0TUCWsE7Y667cJm6WC7QiWDWdEwIeq&#10;vpPd2vic0CW6Gm0PAADWAQcMAABAhLYflqELqfsKt0qA4dhOPufai6nyZprO0BiBuQkT5PFOwyTq&#10;rzhezozasu+6DZnNVmQWxMtrwr7gnFv1PLri+hPl8TecS5BD8F6aTEIbAgAA+PJvtAEAAABQSfHZ&#10;De8+0+RtyCfWpJW5cKWrruC/YjWpHpVbbb5i5EtDEfZzvkiN7OsO8k5i2eZ2u05/zoOxUcbi5XXw&#10;Tb042fKcspGBGZm2/XWy+VibiNxPMwIAADCDCBgAAAAAAAAAAAAAAABlcMAAAADAidyZOMEPucRL&#10;B1+8luwuM/NsQ9O+KHeOfExBceTcH7ZnvmyB//e4t47ybZ809VUKUy2aUefAnM6EWIi6+ptn/IUy&#10;HmNl0XaPvDsBAAC8ERwwAAAAMGjXiYK96JmEUMWkvhc9Q6Hb+S9N86mK249dZMqdL/pYOkzsnTF5&#10;h9RN/8Tz6Zbj/yrnwNQ7GNc+r2sl1Nrpoy/mOqfU+UdlAwAAQBjOgAmx/f3zfIWKv3ht9x9Yofuu&#10;4sOC9kQh/Xk7AAAA3kx8AkYStZNIB2ron11jg6WdU26jX3mOjn5eete77Vkg+fNIdA5W+ErYWmXu&#10;txqfkbLqESzbljg7A6Zgb1uSfsDBJgAAADAeImAAAAAAAAAAAAAAAACUwQHzKuJbHQTjafbrsXV7&#10;qW1ftsTtEV3J8O4ts8vMlr4dAABAFem2UTyczLnsnf+LZW2x/Vge3TNf+p3PMsKGfDmlIuVXZWx9&#10;ytvnawp8GHpjgfR8k9FjBQAAwCRkfgf9TbVmttEMTqfqzB/vkdk8urPggIEXEJskO7547rqR3v4t&#10;rue5/dt2v9aoizELAGB+yg/hlo7ugrfXH3tQtE/8jSqw8HvDEAq3H9N18ozOfIgZbZJx1I3uL11d&#10;h5slUuf472BXb9JnEZUBAACdiMyxXf0DeYdEWPDTIRGYUQwpjMsL3ppamMPz9K3ggAGYktSkTcPg&#10;H719WoK3KwAAIABJREFUi3u5cw+vm/jIFwAAUIB8ZXeJYyf+8ScxelRZTYauM0H+ZfZ3gd4OjHUd&#10;cq2Ey2X29jEZ2eIqKM9tK1gUAAAAKxD2KaTG+1TUwhZ5VUg8awp0hWIoinQBLAgOGAAAAAAAAAAA&#10;AAAAAGVwwABAX/aomlS0zvXPyGZy13TVEUCpiKKUzNw1AICVeff4ph9hZIGS/sKVhDpbvq3UfvQj&#10;YaxZKhJqpaZgxXaPkCopFAoQAMCemiiMeARJfHeRiL7L96ktskrlAcAs4IABAGhFuAXbdvlH7oBK&#10;fHFTV7cFHQD8FiaTt8Xb2bx9MEqN5eX0mtRfamJfnV6Oo9j2rY3ylChvA+/qy3V94F1lAABwUPu7&#10;NfBlswPiuB72j2QWTjJUA8BAcMAAAPw8qb1cM9eTL9bBL26Xc2/CuQglAJgF9Ql88Y/qOZjOgdG9&#10;/Bicv0zVDmIs1r9iyKPZCuB8FACwQNEBEf6Yd0DEn9S533QAANACDhgAAAAAAAAAAAAAAABlcMAA&#10;AMDCCCJokouyE/cnt3WL3B8Nv2cZGUAp7REluei+melroM65L2+h4zZkDeqmi7jqiu4WfwBQT7ex&#10;SLLF1eNy63t8y5ZWDE4AAHCAAwYAACBAt4mtbcv8QIxMIpdu9yY6d4AfiwB/zNMX5p9kn6es9GjP&#10;U18HyeR1sKXKY3LbASpZcuyuebfsudAJAABgUf6NNgAAAADGIZ4gEJ8VIN1DWvKjmgMzQR/7SbHt&#10;8p8hiPaZ/2P+SULn/D0LJ6PtivkreYUS0sW70nLd3C+WE8CTRF/YL+XGltv1aPJMv9s25zz9EgAA&#10;YAaIgAEAAAAAAAAAAAAAAFCGCBgAAABYmNz2FsK0oTRE34AQ3TXGqzQ8OzsfES8J1X7/53FpCuLR&#10;JKdl7SMDSMSr8gHGc+lPm/sMFrk2G2nbj1tzsj7X6SoAAABQCA4YAAAAWIL55joEU73ZA2AL5BVs&#10;KwWQY7b+lHW6pDg7ZPzjq0bm3l7rmJBmVviX+da65ZMh6Ey8dA+pM8RHPybTAgAAACwKW5ABAAAA&#10;COlxsLa+fOm5POIE0IHqtnZZHm5Vl7pym5wvdz6yevRVgFLq2mRJZGZBZxItEOB5AAAAANAKDhgA&#10;AAAAAAAAAAAAAABlcMAAAAAA/ABmEQFF26w5J9u6rTA9LItq9MuX7fi/TptvMzJtw3b8h6Zehfa4&#10;Vh+lkjmT7DGuUeEAAAAAvwAOGAAAAABoYo4J0DOZidAfp618dQrQb0bOl5CuPmpAgF5dnBwYonZU&#10;6PDYtgrnMgAAAADAExwwAAAAAX5l2mWlNbgz2NmjvCxP7VjjRJA56roEyyAOC1Yr3ybUCvIUVqNO&#10;yRkfBbKqbqk1QBgBEkzSUralEUSFOrQj/IKn2EvlSh1OFufASKN7KuQlxUvKU1r5gTTF9SHpqwl7&#10;ivqa5Py2XPkU6vh+VRSt9bleXR5C+S6WLNc+c87UXHtMyd/K26+4v6TKNHDvRWbe3nCKVJtLyCyp&#10;H8X8h81TrK+S/Aer2qL+0+UZf8yW2/+QJx2/hLquthaWfWLs2DLX91Txwgomjd5wKEzreny7HW3k&#10;cb2sPP5MSI11qb4f1nWx76kscEtycAHn3L/RBgAAAMzIr6yYXimfM9jawwYrHZa2zxcB0yKz/JeD&#10;v9+n8ONjpfoq1t/7x5k/8tyu2rh1NouvEOCfH8rLS6g3mqw2477w9kI9vtSuTPrHZan8kjZSYLMo&#10;fyV5qpCXvEWiu6IMo1/lZEnqISGjqKwk5ZQrn0Idwa+EMqrLo7XMlcugKP++vP2K20ChbB/5PiIz&#10;nCpVFjG5hfWjmP+wKIsyTcmNF6gPfymQ+blWUZ7xblhuf7yMozcU6fKha1JdibHDZ67vqaRj1p40&#10;ckOlrkvp5sadTHn8mVDb98O6oq0pkN9L+RS8gvwaRMAAAAAAAFSi9zsjs4r3JQz5XfbyYm0uU+mq&#10;1qyQlxc0AAAAAEAFOGAAAAAAACaiakJdvK3FYAabNmphnu+me+K6BwAAAAD4QXDAAAAAAAAAAAAA&#10;AAAAKIMDBgAAAADgR6iPwmjbYqpfBEiEqXfI0j0/CAAAAAAA5gEHDAAAAAAAgAg8JAAAAAAAIAcH&#10;DAAAAAAA2DJRBMrQSBwAAAAAAPgpcMAAAAAAAAAAAAAAAAAogwMGAAAAAADMmCriZJIoHAAAAAAA&#10;+A1wwAAAAAAAAAAAAAAAACiDAwYAAAAAAAAAAAAAAEAZHDAAAAAAAAAAAAAAAADK4IABAAAAAABb&#10;vJvmMBiOgQEAAAAAgF7ggAEAAAAAADOmcnhM4gQCAAAAAIDfAAcMAAAAAABkmCiEBQAAAAAAYBFw&#10;wAAAAAAAAAAAAAAAACiDAwYAAAAAYHUuASoTR6oMNq19O7S6DGwqugEAAAAAYDVwwAAAAAAADKfP&#10;Fl+jnADDHRBT76Dmg39KwbEDAAAAADAvOGAAAAAAAHZqZ+lPM/yNE/2vn1Af4AgZ7gDqhk7h/k55&#10;AQAAAADYggMGAAAAAAAAAAAAAABAGRwwAAAAAPAyElEAytEXvxcl0FaAe3l13BJsm3brsUnw0Q+F&#10;QvL3/l5/AQAAAIBfBwcMAAAAANTjSydsBelVJoSvsKXSPPSsBz3nS73HiHbnMsWn5NRTgvoCAAAA&#10;AE1wwAAAAAC8Gp/8mE0vgAnQifDnP8J12V6+7V6N3SFmFAmzeSJf3k3pmUuFDc37CudyHsY2AAAA&#10;gN8DBwwAAAAAAAAAAAAAAIAy/0YbAAAAALAm3mXXM39XUG+Sdc8Zed/F2JsgbYBvaoICYCY292mT&#10;l/bdKFO9kVv2mpIojidEVMxCpgIfl3XbVI92QFsDAAAAqIMIGAAAAFiYxLYyVRNe6W1tepwjwiTX&#10;r/PX8OY/s0Zv77DNtW9J9t1ybLZtx+auQ1gDH/wzmzabVPpMnAf6EwAAAKwIETAAAACQZw+4yC1T&#10;v12PJpdEcHjn/Lbfv6+UB5iaT9tWjOioNSHwYWfWiKiL2e5k3y0L/Rwts5VQDD07meQGMT76QXJD&#10;5pZV+h4AAABAGiJgAAAAAAAAAAAAAAAAlCECBgAAYCTZM0Iiy+gfi9pzESWSVfnl54oAvJOyvvDb&#10;0Vm248Y9ImYV8iVSsq2UIf7xhwk8WUCdy+FR2YSCr3Oyys5ros0DAADAFyJgAABgYQQ/lpPnCSTu&#10;F/2wl2yloXdOggXznzMBUEu471120puWfgbq9P/pC7QCxm4585YTQF9y75XfP1J95nY9mjzT70Rn&#10;/LQz11gEAAAwJzhgAAB+ntwh5qkfijkHROuPw8D1TnNi/JgEGMylr//uBG/1WNS9/OZ2WJTRlo/+&#10;z4/Jy93wnA+e1QC1RN6xc2nu13sudAIAAFgUHDAAAAAAAAAAAAAAAADK4IABAGjlsfIrvBTMX/4R&#10;RJRIV6Ht4lIyy/atBgAoonirk3z6tbc1meR8DyHrlrMFvaKFOqorYI22YFd+a+Qf4Acx2YatJZLf&#10;m0b3AQDAu8ABAwB9qXBAHKktHBC5La5yezQDALyR8vFtbYdJiLIttfTzr7Sll/jcAS1++9nYow+o&#10;6PipLf4K82dwdsb7xkcAKOaxYC+WKOXcSZ0RlHcYxd8Ecs4oAABoAQcMwJTUOgzqIiD853/B2yQO&#10;CGEECAAAaFIy1h7p1jiEvgMLPap6Terr6fFuqQJWsFdefrF3p1pGl7Esmu3djK4DAAAranduCHyp&#10;6IAKry1piVgCALAFBwwAAAAAAAAAAAAAAIAyOGDgBeSjMJ6LLRLLH6LbDoSjSPz9WqMuFmYAALwQ&#10;8ZY2gmXxPCgKeRZYnxX56ejTrohWnf6hXzajM59jdvuuWLVdsy2y1ipeGyTR7PKbH7w/wggAwJpY&#10;tE4mAig6DRSbG4rou3wfi9apiSgCgFnAAfMq4vuBRh8Akm2rIoN//PaUIyL/8IruSbrSThYAALA4&#10;0m2CbB5OTKidEP0IngcrB8baZ0jMWG967Um+9dh6DjlbI3ps+fYSNJ9F3hcsCvjBsgYAWJDwtF1q&#10;vE/NsfnIq0LiWVOgy9+vleoCWBAcMCE+zoJnd497CC7DU8Yh4S//xAev+FXppBAAAMCvEHue3i/p&#10;PDyZjNJAVhfjy/olL1uX4u4dBXM2YHR56trQq30+J8FnKMsR8DuoH5kCZpIMAAB6E1lEfl0gnnom&#10;pSKMngva/aE0pTAur3H+GN4DDhgAAAAAAAAAAAAAAABl/o02AAAAAH4V7/Lrx7+rnbcZQiEgxXfb&#10;gW2xipI0Qw0F3wVtVboOIzentTYubdB2S6XLWWqP9jJ6m8DUSsfx1NWALCPjR4NV7PwFYtvMZNJ9&#10;oI4AAODnyESv/wXh5CN+wjFD4Y/pM4xCG8jFoorgDBEwAAAAcCK1PWb0Qy6x2ksZe9Erkt01pm5b&#10;mTnr55kPy7Y0Zxl8KNzqwD4vVtsX2W15Vu18UdPXILPXtlGr7kpVcDaKlKnHgxXJbvtyT9wX3lMA&#10;AADgDg4YAACAVSneMza+CpvJgpWRTjAdM6LL1XeR88/cgEGiFOuv0IY+7cVH/l97rw3ysgjvJQ7O&#10;tRbEXOOX9JwUmIZHX8x1ztP17KIFAAAAgCc4YAAAAAAAAAAAAAAAAJThDBgAAABNoscqZA6a8D5z&#10;dob5QRUwFbn2kr68FvnM6J17Um3C7ArKuYxVsjo439aPOVaVN9VeQxbUth+L3GZ1/ot+a5/7HB05&#10;JVFdeSYbVSDEBNu3AgAAwFiIgAEAgB8nd+ZJwdYU8MMI2kDh2QLL7iNvcIaCDuG+ankOjI3sYxsy&#10;XfmysWzJNtlIeZ5ndxYYGzVFnuXP5unbdDYbM2y5B/3ItG3vM8/hyP0VzYj2AQAAIAMHDAAATE7u&#10;h6LQQcIPSygmPYn6O+2jvPP0Obi9N63OVuk5Ap0pPkvql9p+o/OlUe9Vt66zf5yDd9LzX7KT1i9B&#10;lEcWloBzomgdzsQBAAAQgQMGAAAAAAAAAAAAAABAGRwwAACQZl8IGVvJdlsp+Vg42bpVAoCUVDsr&#10;SPt61txjfvN//zfDaNG35TZkavIro2CW3SYvQ13ecs/CMv2qFJ1BUSQsiOn5L9Pww1v2XbI+Y93A&#10;1GR/V5wTukRXo+0BAMA64IABAFiK3ARzbisuxw8ZmAzpLGXdNnKvpnESbK7J856V23oOjNIEdrPD&#10;5xCg5oQpcZ6fmKcdtaNyKH1DvYb16/YP0/qy7sqrPAca+tP7KHFOhsfnN40x0Ins4q7cuJ1ZePar&#10;3RkAAKrAAQMA0ETqjIjnm/nuI5FGlPByD1PT+uO2nt+YjFl4AFg5qq13FIySPrVJysposZUjYtps&#10;t44oaxR4cdK2yGqN+OjpgJDrmbO9pt4t/1i1rzVzfZGWJAboTKR9isZiX+ygBACANcABAwAAAAAA&#10;AAAAAAAAoAwOGAB4D9VbcLWsVAJYmGSzjlykO7RRcebRHKucJ9riTGVsHr3NjWYnMuiQlVEwX1aI&#10;hmm3sWRbJbk9akTsMasT42eDaXtaOWKPB3IZxWPbis9r+Bkev2djiXxi17TUs4zxBQBACxwwAKCH&#10;9EdN5RZcPiUT4CeIOAqL9pmPX2fiIEN2+FlpfLLeNqmG1i2OeqLskGou/0OAWvlEx5Y6Z8wstNsT&#10;KIPG+ouf+6LVMUd38Natz9xkzn/ZODVTu3fOLer8n4jktlCJ3zwAryQ3Nseeky1bsAEArAsOGIA3&#10;UR0B8v06FgWSeVECACGZ/rL0KtwVkZR3+pfgXJNsdb9aTVeVd2nTPSJALNCeZTjk2UdS1DugevcZ&#10;Pb2RVcJmzpcGIpEvbdE+aSzrtUyurOxsI2qyX0xM7j2ljxXvpDDaRjKpDfBT+ESATj4CKHk98hEA&#10;QAscMAAAAAAAAAAAAAAAAMrggAFQ4FgoURFBElgd/JBXvMUQAKiR3TLvnDD+EXrxtq1ABOP95Pmy&#10;WGW+qeQ5XLZye7Uijmy2WLI/U6TN4HtkSqu92vKu6I/vcfu0O7S3jzgyGYM6vetOF3kqizaaA2kU&#10;aT3z5HURsu1Zr71TN/B+MjuLRHYUie8q8v2DLdgAfhEcMPASfPDP8xfPcNUyp8hDAQ9HgMkQ/OhM&#10;JglfnGuLqTcjnMg5jb1L18uSe/H3evBN8nA1zG6yPpt1XgWot53ge5bupF7N//WJ7DGm5HwxQzTJ&#10;UyUwSjo/CjZMMiRIUanfbPUt+kOk4j0MjCl2rue2dAIAfWLvIn/9Mdgdc3Na4Zvi8gCgCRww0MBp&#10;cI44PQLJw9fOCaLvc7zsAbyamlV7jAcTIPyhLk2+PCtl8LB1u35UVmNUHs+VFQ2CrlicOWEvIy7P&#10;xAkTnbRbpf3HiDhdlLIWr4tGBZHb14x+ObCISGs/C2gxCs/jmnbhSfJ35D3hgvX0GlKLHDPXc/cD&#10;QF+k79oFzh5/+Sv2G5ExAN4HDhgAAAAAAAAAAAAAAABlcMAsS9CFHP7Cf/+T2o+yJjwRAH4KyViR&#10;+MhAsiKplU79rJgDf/xnxCrzHI9IhLkwOQfGSO4DUXGWl/nT/lPjUqnCa2M1K69gn1gtGiZgr3IW&#10;0uWvHwHVXt+yzNtE9KR+5yhRGBUil5v9YmJWsrWC4ropK4/h7wFvJFgFmbHFqm8DwFj2rv/s3z5z&#10;/SIgOq5cPx4jDeMJ6IADJslflwt276Af4+TgyLzgiQaIz8sD3R0AxGRD+3OTGow470E4sXBrLtNu&#10;PaLFo3usMkk8k409bKnRoTTh+6FXX4jqUGuaVyFmeYo6LHzq4iASNhmY2feMFA3jBTKMq/P1z6IH&#10;Mgfs0DLx5z9m6csdSGb3h8rhNUSc7fEvrtd+rPkDQADJnEvk8mXOODX2XD4y6LwBHDAxaN8AYMTV&#10;95oabIQPZ3gX2ZV70be53yKb3wUKpHCFpu1h4/GPOirs6mObxh+kNTZb1EcnJ8xZXbQ4RjhkMjoN&#10;zTE78+UsRqxTD7uInlrnq4z6spHVVx8HyQLPN+dc61i2vANO7LDivf49JJ4vsevnhDQDABByzCkl&#10;nECfceWZIv58Tu+a5C9f+ZAsiIIDBgAAAAAAAAAAAAAAQJl/ow0AAJga705L8C4fbonc37VHktg9&#10;8E5u9R2s/lN7gRuS/nItv+327Tys1/ety7Jcfm1fqS37sL7N2bevpw6L9jOo79wVRMfEOzX1rp+0&#10;lr7bjh1ftLcaQZSHcfltMjPq+aWzXyoiLfuTsXGSouxGNL+5cvq1gvo1YivWZVE1tA4AMIMBRgQO&#10;GAB4F96dZgZizpLt8WfkC/g5Em1gb1u0kTokzqnZSY0ffSbqk1yGPusCnqsCN++cNzRnc6e5raye&#10;urJ5OkRSzv0WrsK6OzGzDplYQkWdhuSrycIYP1FvrM2f7X3zlE8dtvavMnMisXOVvIwgtq1MJs2N&#10;1fsSnEltE5ja1iiTBAAAHuCAAQBjWia0P9cec1BEEMCJoknn0yxtYfMZPrk+jER/E0WIrcIK9n9X&#10;uG8GbbGDg+zjwdi2Uvt7101Gn8icepujY43qo++sYXA02YAAGAvMI16i4rRkCx0ZPcp5uoet9aT0&#10;5BOaJu2tI8bRSbO/OejiM8W3YPsAZWqcOp9rNB8AeDGcAQMAAAAAAAAAAAAAAKAMDhiAXyYYiR4J&#10;T/eRG64JWLkCbWT3r6aB6RJfdfuOFZ2J9jJLU/J+un3bl63706PIooI3N8n5COpZuwqcpv594f8H&#10;Mi76RaK/UmgoSXble3te5Xmp1Lf8+S9zPS/CtLWFcWPtF+nvmhXqYiKSvyUviR5/AjxmKS7ve4k5&#10;iuRwRCMDgH7ggAGYGH/69/5n5IvTy61g31YAdXIThbQ/PWL9P5PmNVy3Kphm0vjCoPIX/SjVUjTJ&#10;BKjTnrTL2CjKQn35P/PR3wkzfhJ0bvJlpNz/HuL+vuhVR7btwXbS1bqMppRf4dw3y8evTYAaLwb4&#10;bXLPZsobGhBtl/bp4MULWQHg18EBA1BF+Ifiw2FyvpBa9TPhCmh4M7mVfYk3xayDD+TwI7K4/U1B&#10;uv/0mbS2mnQ98rZdP6pTbn+BIWoOqPD9prbf9Fx13exRrx/vQkJxxFzJl4dBxwk41/XqJW9r/twX&#10;ncgX03ZW/a5t/Tw6PU+GPPpmft66H3jvlDjX35z/3rBQDEaSal9hp0763c8zOgAsBA4YAAAAAAAA&#10;AAAAAAAAZXDAwItIrUr2z7+ISoHVkK7SyrVtMMZ6lfpkFG21MVlBzLTycennzVy2Z7fv0tJR1Lfr&#10;bei/HVlY6C9vSybLu9FgH4l+0RGsYW+rDG/an8zba7fnyKCXCR/9MCGRXQjeTvY369tfRHsRi1A4&#10;XU9+RR1AR6Jjwmc8iETbxH/W0X4BWsEBA/3JTgz7/ZkQTpV7+QGYjXBr9pd/Ui9J0JdEfbx+K4wU&#10;q+Z5dH29YNLMwnxfs4WSvCzzWyaV6q2/rME4J0y4zH/BGSPPo6Hj5dGPNZ0vMnT70t2GmZ8rMvum&#10;Pf+lUIfZ+VmFVdxjC0/xdYHtS4+BFc7DpfM7LakJ8dP1yEeAoSQdwNe2fW26qWcFDRzeCQ4Y+EMy&#10;CRy97CO383YAKxJZvRReChK+l6Y/hksdCVYCVtTRmj88heXhnsnmz+/12dTX3nR/73UOjN1ZMKWT&#10;crMPevr2XcpHJL7t4dD/TJiQrrgz5i2UOV2MCjwwMdq7nDefc77o5H+PfhEjdMK6c//s4SBrEDBs&#10;+Bw9bo/WX8uvvujn3p1/sUxGk3m/T03hUF+wEon5Sp+5vqf61aEbpgEHDAAAAAAAAAAAAAAAgDI4&#10;YKYh4Yr1PrFqIbZyKh7SF5MG8Br2rpEJh00lgXGwl3UBuYitBUhEV45hYAGangMzYaP49PXyVf3C&#10;FfDZFfw6Oq3sl+tLbeNgQToSZrWIGLndxlEvZzW3L3TLM2+/3bZjchvGIigjl4lIU2XUM+n8xwAb&#10;ku/yk+KjH3KJ30v2d9k5oRvW3H4eUX/3wT8zXwJMzvM92u/fR35rC6LPAO78G23A1Hw7zeadd9vz&#10;Jdt/vtnut31S7/c/BN7Fr/VLFUAT706/9EMd4dRBPn8eqek8c3Krz8xY+Ntk2rD3zm2rlVOufier&#10;/27mDBivmvJ22Lu5j29okiorZre9tbLj9+9lJBbfVqCbu/+2u8nzt8QmpJXkRoDe1BdDB4sTE1lm&#10;Z3MMllW2fV+ZzkuZmTq2a5E5eOpEl+W3t3PPhojeGas+BRPaGTJlMWVf/3FEDkkWRcJvcFkIH1hs&#10;E//47Bx/PqDcglWYDRwwACBnd5akplXyzkdYhUhd4z0WEpgQXb64EpkYnb+sfmMDA+Kfk+QWSp3b&#10;Pu7o8VSO9d67bSvNg7w+9esh5zhNX74mdNLED753HXmLOES69M17CccVWjtm2rPauTdFfoSPmhjP&#10;R7+0ls8LJttyEydNsnrQSWmhmh5np7VdvzLFK13W6bByR9MmNcEZ/AKmwJ/+dbdqIgoBIEr0dSs8&#10;FkZ3SgpE/Fx6Jf1MDFuQAQAAAAAAAAAAAAAAKEMEDMAbyUYonFbdBpJ8vd/3jfdgMaojluCPX4sA&#10;CreH5yr72bga3NdegzbwXc2qufWc1hZc040VBQZdqsqm717aXpGK9u3Idr0xmd2HK3lEjDyFFYNG&#10;ty6RL0FFQewjX066iu+o2H6sejsiw+3BqhjQPs1V5raSstafIal/tHEKVEZ+TPPo705ulfcL2sRP&#10;EouIIqoGAGwgAgZgJgI/Fo/wvtjLH28B74f6t6HuJXqZA6ZXaytB8zra3KW8rPJjKbdmUrjCHu9N&#10;+1b24Ppi4vePGh+yh4L751f98G6wAfPYElRr0f7l+cs7XzT4s+fiCxbfNxHN5pze5yKy6o7t8kVO&#10;J3l7G1n+k9V9jssE7mK2J/nkJ+mAeFN+lRC1B0/xvYTg9k0++uH2PY4dgF+ACBiAak4rb29/bucv&#10;7re8btU8XDnV76Oqn3W/NwnnaBvFBMqrwyr37mQjIqYLS/iQK/8R9WOsMyC+V0RO2TknjeUwXdeS&#10;GfQda72a7fG+t7nTXKj4PBgdw55tIWDI8DrMtdYW4yadxUg4eUdWRZ9JePs6ub5u1eirjQJY0bFu&#10;LLNQRVv7z016zkhbeS2F3/+BKlJthXJ9P+n6D69do10AzAoRMAAAAAAAAAAAAAAAAMoQAQMv5LOs&#10;87Hg8/jiuUg+sRTUe929+GE+Em3lkU7jHAX4kFmC/ca+F8zyau0pYe/QVfX+L7ThdHZNnzVgRvWn&#10;3f6b6ubv5rJongqFn1V727bZ1p36WB7O615e4qLQa0tnCf7x13a/MOHw86IVnOElqsZFni+/xytP&#10;gywJcn26etVoNqc2wqYz5sU+ol5zOsts6ldHGbtes9LdB//MfAlR/P6fcMkRVfO7pLY685GmQJsA&#10;0IIIGBjDHo4cG9B9ZjtMn74dfohEI8iGvdOAmigt31cWt+6P+vHEfwSPPSC7UzkmtgjSVWIjt+v5&#10;RJZVYrh9kHM9txA66StSodtGwvkNjM+8V+kRLM/jS5t+WliJ2aRaDeJ07otR++qx/Vj2jCVddYXy&#10;rBwIAwaE7G/EHvqrLk5IwN6KLEx/9mH2/CMebjocjh2Ro4wifz+5fndqK/5+LfiRvgrvBgcMFJDy&#10;iPhjuOwygQWvIt547gnyi6SgEFadpYnnv8+hxY1MPx6P+LFm/HIfEV99qLImF9tKZR/pyybv6vJQ&#10;N9kj1/fsv61lLbi/uDj02urmCiaQZxsmViPyLA3XganSKH2eXy3OpgqHauEh9EV07xNWCq0WFdSr&#10;UD//ZQRNz9bR5OxdLT8Cos7xSGLmhBtpKV8KHlx0nug6hSRwBgEMBgcMAAAAAAAAAAAAAACAMjhg&#10;XkEsHPT2xSWIILLiMes9BnAuu5Il8GfkC1AhUR+jt3IYjmBl32uKZ5JMDF0Jeq3PvltmzFD+nRuz&#10;pTpvv6Xa5rUjAeIFst2TFcvVgy3JDAiW1/Hl6PNezsjavHJEWHHkV0/y+tq3LUy9Gx86hkdKmhcG&#10;w60nAAAgAElEQVR9h7qd/rdHW8TQEIhQSJCaU4lchyLixZmaiyDiASSE50v9/iGWnMYFdeCA6UHm&#10;RfAaNhebRPXpdx+AKmLOu+/XkQcP2CAJn/3+h3r4kPvhsxIZo6c7bHW+STI1NanFDKqKbMhO4l1+&#10;yZbYcaQvmyicvK1Ul0eZ/ssE6wROmPiWZAlnzGzD0CiSZXI4XWydiGUVInc46lTynnejNnPtT4YN&#10;s3ubt1Uoa4+DOvuQia28c+xMn4UdLxlsRfX5gnxWk3MS/HLZWBKedD8+pO4DSBF3/vnksybmmH/J&#10;swB2cMBI+Lw8PJu/sIMBNHK0vdgEfNSDEv4ejDnVR+4B63790bqa06GG1Iv+jMTbr+3B0eGPdhg7&#10;VQLiq1c3z94PrMz75L3bGRIV99bovzhhilTZdI6wkyDhcZl+DDMi6YQ6LvY5sLqsAuSOF522vzte&#10;JmjfrfrUol8S6vq0F+NnXuBjjvp8z9lWuvHWQ+ejYys454STsn7Z6l+CyLxfetEqFQK6/E3xZZ4B&#10;waFgtTmJ94EDBgAAAAAAAAAAAAAAQJl/ow0AeCNfR/LmvHus7/LutBQxsPbLe+e2vicXQIxY/SWu&#10;/ySJ9nwvo7cVWa4/z8DDvN72DtLnN+e2Q+ucC3ysOoR32+cJJFNdasdf+rKynbvzb/6vyRxo2Btv&#10;++dvfLEqmz51sUmi717x81ZvHdmGfSToty2RnLLt7vSivqwj1h46rCIE53xoHBTmO1kvPvpBiU6F&#10;+VDTQa952SlSUT7TD+vZfjB5nRgSznkqau13y2ocPlHssbryoasATeSjuO5fp9ouxCACBmAnEYOX&#10;DfN+/gmT4L//JEK1A3/+LNHw/1jfMLSlG5/8JV+Awxe7/zCd7odmQp+JKR3zpzGRE7hlioOWLRBP&#10;8taUY8s2ZHJ98jMyauxI6M0nSci1aRf5M2IiP9QSl6cna/81gf0ZL3fdcsq2ANNzvqiKjKBT3rKJ&#10;53D7L9Hhjz8Teurkl9gxOXvWJ3qHCdDe9vr1Ex1eOMFW9G73tszXkhvLVn3ovxDBtlTB78PT7wCg&#10;DBEwsDDfF4Et8Ebs3f7l6c/zF9+HzBZMA3PyqahT5QVqE+7sxRNr6C8tvz27K+VvpsHo2d9O/7F/&#10;Ue9SFBZKZmlvfo9RyS6uq3oQHum3lA4tvHfblslP/GZXlDeTsSNtw+ZOv5uL1dl2lrtkH/grmDJW&#10;UaO7hnNVjolxZlc6X5TlivRWia20o9opLbhv9pkoTYd8tfO3XkZbXzKonKTIyZxCUy3GiNjiM9dX&#10;orRtvCDLzfjoh2dCyms+pPUnXaAMADtEwAAAAAAAAAAAAAAAAChDBAyMQ7oq32/hIBeYmEeIyu1a&#10;pDa9S7QH+CMf3fU6vitsomcjzRJxkONWP8Orq7cBOX3a9vhLhKROlMbgiJlsXxiMOCsjGr9c57Ot&#10;aNmbLqA9uqxqSDtbbFu21RExsWQ5BTUorOof28vKM1C2fZ7m6lRfuY1ew/ZPxlEAz7ov1eeDf8Z1&#10;9M5PDAs7OqyEHrXYespIj5lsyeEv/3kfsYy9Pd9a3LbFmrK/QZTgYzAVPZmKKKPO4R3ggIEKrpNa&#10;l+/dZ9OTX5kY/gH8aRub05d/4CypJDy7dvifVnEoVPLI3uL5na4/RMpz7jnvQqHOQnBYVbWaz80R&#10;c7ts2/XRsJ02aowmq9py60jfaxsy55zbtkx+FNg+rzon5U6vzaVl7WVZ3dT7dna5QyZ2R1SAIU8l&#10;M4zef6zifPmOL/X3Sul17otzpWU5ALHzySojynIvg52q0Ibr2gxuVA/1wr6gbkgpGTun2o5Nk8JJ&#10;ajjhM0VE2b6F66MDZyesAQ6YN5JzfuxzQsfEzPP+WSYSoZnshP6prql2GZfiTBVaegL2NWQdEKsU&#10;QMy5fLoeuNjtTJTdjI+m3lEQ0aZuWL9dxqRZ2uf6A/AlgsMyCuZzHkx5nyur6++j83DEaLaVvBNm&#10;T1lVVOfS6duuUk+B0CeZhFLSOubraRVOl+JbNZ9S/vlTw4jneq/ZJ8/zEz7TRL9orC4uvHWt81/+&#10;MFtHIr/QmbdMWqYm29+Iz/gfXl8ARsT7A0fXr8xzfEguIDJZLAC/BmfAAAAAAAAAAAAAAAAAKEME&#10;zCRcgxQiSx0/K7789ohZ+UqwMg96E1nh/lfLqYgV2kEdp1XNP12muYidBcviYvKE9gdNmiUiw7lU&#10;mdlsOaVdR/4IX9gqbX5UR2X9BLJWXYbeF0ZA+YJtyB4fRPLrtrxraOufKJizlIKbi3TabUcmy//m&#10;bov+q6Nhxo0pOc1lETLt+uagPp/l22TNFP1SaUtT5Ev+3um3Hitilsx0sMNURUT4qOKdZsuthB1L&#10;rRKP2fmWCKAMogg4H/wTEvjoh2dCyvRFxOvTR8eUX4vSAxwwUk4ekueJGJ9f5o+5h7/0289P6v4C&#10;4Qn8h8PkkZx2oMFR+jHn5TfBj5f3Po69tQxWyNtgG0c8iy5zv5r6DJw16mWh4MhYhsP2PufbtDKL&#10;E+YryyXlXcq0WvV4R0yM+SyypofzRbsXfn/X1Iovu+Ha3WydL+EkpTplE5WbJFFQfEP5PWSVqY7e&#10;2NrETCbrez99ZnraBWypMM9+PF59Uj/nmFsyU5WkxoRfKgdN0mUaLdVpHLSgw7M+jyEm7zymNcwJ&#10;W5DBz3N5V0r9EPCeB1sP9jrIPFhcIsnrOZVPbiXFUmRsn6L/xW3Yeq/6y5aHgS1JkVr6bv0/NRyU&#10;ilVFR+DmaufSyycHs7ouZa2QP3HdVer6PJfrJ4vKGtfm75PfWo1TJm87/b9NrbbdIMO72rLfXKj9&#10;5XRpchs/ejpfOhDeWWBVGhxHqjY85fYaq/Oynn/GaG+Lyk6rZoYbIODNzyj/7uyJ+BRA3JPgko4G&#10;KCRV3j7x6k8NvIv4syjY2wJzcscnPDy14IABAAAAAAAAAAAAAABQBgcMvIC4R/+dUQIrcSp/01XD&#10;qxIJLc1FYy3LbKsAQ8y0Mm0KI1yqQOpWhvYu4Ku++ogTBf3iaJD56z6XvryMG/LcFAVTzjMKQT/a&#10;IGvDN1lTc2kWACLayngrvt0m+qVefGP0S3X0q6zgdM5+yUdVXJ89hUo1tx+rQnmc0BJnNhYnDDQZ&#10;LjMF0nUXhtx78ATPi2x5rPxcS/1WWjVPjcRDNJ4Jf7SIupLsf9dom5V7IoAFOGBgPNmJZj/XnOjb&#10;CUYg+kxo4q+Tap35H+VrkfqBmLk+CvGLey9u7WWsP6KfAWaTFiPl6emv3oasaFLmr66zupqzdThh&#10;2rfLkqoUbLEWv7n4jj5OmHTffGxJpuaMmWGcXJn2svxuN1a25Zh23d3Gi+7PqpZJ5xZDxz0H2hBW&#10;kMaEbmFbiI/Nvctu9DuDFZOM20v8Dgh+sTjHpHc4V2/Lby0x5xbl04dC5+I+nlA38B5wwEAlKY+I&#10;j4yXDKDD2Is+s1rh54kt14iUz7JF9maH0WCjp3tZNLAjmT3tyT9N0ddfpn2jYE43i5vHLG3IORVb&#10;xHkele86J4ztmTBnuRlbnLbDC2dMGe3ltddhsQibNtd25sv3JvmNV3327U69/yZu3x4JS+SWpbeJ&#10;frFM31ueE1f18ue/PPTJniW2zP47IzXH4VIX1uGSv1R+XpDXZuLtIb44Fazxl38Scxq8xsJk4IAB&#10;AAAAAAAAAAAAAABQBgfMzxBfgZPeWgqX8VACq978/q8/f/FIAQGSUUALUxJtNn32MwZ22wM7Rbx8&#10;e55D4ZzrXB7xPPfa9ikuRzvyZkw7qz+fpnyFcq9tyJzreB7MZ8ui+n5YV/f225GVydTZkuyum4iY&#10;K7plslWJsou4ajvzpfwm3WenYJW/ar/I6NJQlUWYocuq99pxtiz580yfRv3B2zX7QkKOyfA305jq&#10;JzBnuAHlvD2iJNq9YvNLvCv8kYjMmKKv/TLPtvuYY3skp8KgHRwwK+KDLhOXnpSHrjyqgsG8jsyL&#10;yy2Jv3+xKHvusu1jxbzGncHzMOjFWPLjxlRfB4dIqwoNp8DJvOptyKonfh4Dljy9OoIzU8STCnku&#10;TgERLZNzLU6YOt39nDDySd/H+TAmdkw5iBugn+fyc17utmjzJ7f9zJdG50vTuS8t9zYgHs8L9BSe&#10;gVO/GEIT7XbZ4b0kQL4sO459Uyw8+jKBLdnymMDGFEnzVviN1Irv2n3WI9UGInOATeelgQ7heYPL&#10;OcpdfifA7PwbbcAv4J13m9uOPvbYUHm7fvL7P71MhAeJ8vfeuS1WN9RbkkfxRMrr0VdW55QhaRlM&#10;TaKC9vErcn0ke1HPYl+vujfK7838zVm8So7sH+N0V5Vl8tmkRWlbiqTvUbTeu227vl8VCnClRn6H&#10;Ph95z9PlnKu0/O9VL7+lwRYTBZ2x/VFcF31h/UN9gqiXpgmkgsl1laLMO9Obzn2ptUWUpMQW5Qlh&#10;ryBExQYr4RE5pt03OOtXRfWorbRQw4RXTHqmbD4mflfM2ROfGK5iOXxHzm0IOwa+16ofDaBPpjL+&#10;Hp9U0uoQAQMAAAAAAAAAAAAAAKAMETAlnEJUPjEt14vfJY8rL/p7JZ9VrIkIJH//mjqUk414eHmB&#10;vrLxpCJ2JuC7+iMZieZchyX2QR3HKvhOhZctD1VlrjlPl+rRLKPOjbU6mq20fxW05+K24D+St/yi&#10;4Kai9R8tJ63aeQ/e/snflsmfsv7t9ErYIkeOrILOKeyiYXYNGQtmoN9KwraoCys7D7lrR78IdSZW&#10;AZfRod0Ulsf4nhW2d6rzb6ZU0WsMmmXV9OyhGqlogc/15UhFY62YnwTSMf5l2dYnUUDJZxMFO5ZU&#10;NFy4D8QOtgA7cMDAIhyzGX4LvdDjANMh5qz6Xn26Ht/HaSKreoJ1FiL2npzJU+Qn4Rwdi48NOKYq&#10;IyfWhi4Y6JvRIXLLf3Nx7B4y507VO9srqM2WblrU1O1xT3neGtvSZzuy+vIs13+e7J1tS7JHivuc&#10;k9mYJ60BzXFjDO3bXFnbr7HlWN3N+s6X/P3h+mjUm7i9afsxcXkI01VNuI6esNRU6IN/xsiPPh0L&#10;o9t2MznHyCSOohm333mlQ6Osz6xNxqHw+vwrE206sWcKBTwl+0q521fTO9HnBwcMGOH3n3bPOd7A&#10;RIZ3btpzI6Ym5jCJelDmmXQ34i93ibb0uraWchjNysDyv5TRDAXW0wYDh8hNZJ3TQLM9aJdnqbyS&#10;9GmHd5Ps4vNgfEUUTFtZb+40lyIS0163bc62ev3hiBjLfl/ep4LRMcOGxzV/2c3vdDn06Dhf5ne8&#10;6N4ru6d3txn9FhMiuo5E3eml1WeMHD7aonO6zPXFTJhlzB7tOIwxi4NLi1Q5r5aXcqJRAzgV9IiM&#10;Kz5zHWB2OAMGAAAAAAAAAAAAAABAGRwwEMe7jHf5kwDncxt7GcdWU4S9/79T7JnQ4O9/li6QcAb8&#10;5Z8ZM5hYATTFypTB+nuXgdrWDJ3a28jFz18BJxlVq4iNi2lzPVc3+7y+5qYREdCjm5z6R32Z1hfA&#10;MzrCO/u+Vqfj2w42/7F71kfQYL7ls5dTNT0K+KjI7f5VtTw5+uOYXH97ZFJAn0hmYQF7X/AcF6S7&#10;qC+xpbTAtNuuYTRKs4jF3rN2XWns3zVO+R36LFnkQfbou28hN2/0CydS+ET3jz1neAkrJ9bWbmV5&#10;mc6kjMEetiB7Jd6JtqU6ffyNsz168Sn/059HUZ+u/SqPIkiUyZLFlTI61jdnZXJ7i7dZMjHCxQpG&#10;/wwPow5hWr+aNo8aEEoLqCT983mhJrtL/6htPH+ZvWwJpp3/4O2f+7etsX/WtcXwuTD18so457bw&#10;PJubCP+48BvoTOR/6flDX/O8l3IBwWbS4SyHeH016o7c3nTuSwXdul9hVsLbj9mUufb97WWqVO9d&#10;zzrJTYp3smEG/VZjhhk+U32z2i1E5IRaPI8FhP0JmbL5neKxIdsGZ3Asw0oQATMh/vJPpDd7jy9c&#10;medik3T5w4m9qFIPp0XL7GF2IB9TZy9hmMaPYk0kZd2d1EolRR2B1Th2upRl3ewtWknpox8q7j9/&#10;KZV1rd/qKBjjptozCuYxWRtLlv5CqOuP8vy1Tub5XW97NEydLeGImF60Ndp7hMwlSmaGYVuBe3SL&#10;XhRFz0K69ecm1eW2R/tXh7NfwvVVWwACfRVSrypK7BKkrX62lpbPqA6v2Y8M82D6LtdzHBlMUXRY&#10;Ry4TBxPad0dk7wL5uJMsfp/8+Jv8FVi4OVBAWlziuXLv/KuNJVANDhgAAAAAAAAAAAAAAABl2IJM&#10;le9q4O2xFOqyxZd38i2YoJxgcZ6+pPwzpMrq1pZX5buwYIvV/Z6gjz3NnOydqTl7lyjjPUEPI55f&#10;ue/XxjbsZbArtEV12ymtstHM/8gGXqpbmr6m/woTnrbcKuNvnE+uwVKuis2dFrhqlkH09qOvtG8X&#10;WGfLd2g4tiM7W9Gjnd9zXa8ztcWVbxNtRrDYVRkZHZCukxp5JYyKfNG9t3bltH29v3f7sUDaquJM&#10;rTx+Ei1Pk1XhPSNujKO3iuvXipmjHHzGnqmMvRKNJMylWYVMFNDSeTMg+gx/lhdFp8vfUJsqVZ8f&#10;amAKcMDU8JlQ+wb1T/ib8qUcMxUBH9dx/ZdrROJc6j0hbM7TYXTkbiZvhISnvdfqmjE/g22a5hwY&#10;50Ll0DSxm3MmVxOxt1X07f66vGu2p0IHyOfBsl2/1VcnNOcu61meBQqt+kmzM7O1LTY+y9TOhPna&#10;UmfH0xHTJq8eGwfQ3jxyWpWzq3tmSwmTOF6azagTMNr5YlLvCZmbJFFStvS+gGMtnqzQnlLbR07z&#10;zOgMUbTpdee/5GZle+Q3P3E5DT76YQHe79DwoUwsXWfWpBx2Wg53iBMv/3RbpiKswAEDhvjPv1tg&#10;3jjiGHBu0knmwURWMf+V1MvL6wccRnMz2t4ZCuk6QW+rZ3ReS1Gwubh7327oOjyU5rckfT5ttXOo&#10;iiPaUa6vtjL+8n7JX1FRN7bDj4OqvXzbGuP4iJgz91Kw028fiWLNaMMDE/MDnC/xKII+zpe446VG&#10;f27SWKFHmJ770kihrHDkS4mgyZwqZk1WI589Jy1Hj22us0MqaMBg/SEOh0bYuhltTuFP/7qb+avl&#10;JUWswlJOil/lWQj+8jWF1JO9h1LszXAGDAAAAAAAAAAAAAAAgDI4YCDP1d0cToA3NM5jEV1k5VK2&#10;nN/AKQT5sbplpbxH7PWZ68NI2OMz180ZuOqnV3317t/e168YfNw22apUU53XZ1nV6ubuxVXQdqva&#10;xJ98+ZY30S+Euv64RESIRTUWvg/orxfmWuzZfGg1v3fmY1US78bbMAszlMWhf3Onbd6aTKoXEN12&#10;rGn1utyWcPRLbWH0uqeMvZ5FKEfXNKVvoPXZIkieL9MVxztZ269+1k31u3WADZfinaEMMqxmr5hf&#10;mIPy8d48PDpsRj6lJYw0OsqWsoQ+sAXZL+Bdevuvz8fvPoDLH7Dei+Thxt9B/J1lGW0r3r1sC7m9&#10;c/wxfbYmtHdvE86NM6iX/nDbb9rWKChSKz9affVkz01k0bka+72V+es29GTse1wuyY8sE9XnlSSf&#10;W42olP9RVvVnCLl6Q85OmG1T+DnWZs95Uvl5Pky9XB1CpTPDQ0eT2X6QR5yEKmY2OAwfojQMksuI&#10;O18adSZEPDcELlWl7CDRbKqFssKvKJYOIA0MC6zJ59irLPzlP+vreapMfNGRnINg0mdM1KzZ7M0R&#10;65ur5aOUVD3eTv54e1G0kH2W/YIDELQhAmZmcqtLPivLwlcZDZIkXs4uz+ZpVvdYEcvbaa3FwtnP&#10;rmiYsn6f9lyb4qgfqumXuaHl2LzKVqyo349VFVFasjTrd8QsUYn9/pJcdzq5wt4i75UlgiiYrxmK&#10;P3AvK/uLUCgPf4osaBfWLGHzoRXwg8feBz7x/5lZweajPdZFiKVl1/Boj2rPYpmMeP/U6P9pvW2y&#10;y+0r09ng/Mje2qlfVLft07NTcH84civ6oQGtzhqQYVIlvcbA0ePsZBOoz0mIuVnNXhE+mp3YrNt7&#10;SM85ghwffRbdvnhT1wEROGAAAAAAAAAAAAAAAACUYQuyjly2bfIuuS3Y4zJc8W7fjuNZTp+LZtv2&#10;TE6mbe1fuefX8xPrGacMLdF5JrN3N2eUMbcG+Wifhg32kmXj/HunXMZG9lYX98ee2/1FW7C11kfX&#10;JpxRpmVLpD6eW3QVKPS+Yhsyv287KV+sVduYrnnZ3GfxXZEYhQr4rPjT3Y7Mufot0o6759uSLIek&#10;BLXtX31Z4WH/TFuOOTfBtmNlyct0R+QGf2+Y8v3dKErmyuzRsb3f9mOaZT2hLNXV5XlZTSNtcR23&#10;6Bo9hucijkbYd0TthLWPLrM7uSijxeNKRO1h6Rxm8InHp38khRTPAjoe75m2RdkuAw6YWvaJtPOU&#10;xOli0AEAVyITBtlJyhlmrAcRmDT7K40VJl8CSJxF369d+NJYIs6tXhP6OaTl28MO5yY4H6iH/riO&#10;+nM7TgLUGVEnmhkqsV+a9vsy+/ccbzrDp9oGWdom2yqdMH96Mw4JlbEn4oRxrkCUUlvz3m2nstJx&#10;xrTZFD4f5m7ZdA/NDL/+C/Kaf32nS5uwaGuaxvlSa0fNfRX3LH3uS8e+2fSiJLs/3pabjDAsJuXK&#10;Nq/OsvpQ0RPUNeqZMtGk6HCHUSFvdmhInluLZq2cmHMz4Vb8mbKpI+G+eXxc3O25NDhgQAnv4iEp&#10;/s9JNe0kegdOeU86TLLOpwU4OSfj0Sor5e9k7wymT12+ox1ONRPKxUoSY52iDi0FLWXSOol+Sy52&#10;QF2yX9Gmuj5rMvZpdgmRrIketCp5v+ZndzgVy1Yw5tSXqp2pD5u+KDljbkGEmjrAkq9jM/i1qo5a&#10;gq1H9ZyxAhvUnC/yia/n0qdSVeX3lPVYZedOhnhblcrua6+NrAl0VojOt6seZTR68m+0g2S2Sfec&#10;w2y4gWGiZs1WvrVEpsmHR4aNJJX3lHP5l8tMSMDLdfk9QRGqwBkwAAAAAAAAAAAAAAAAyuCAgT9y&#10;IWm7RxTX54PkKoTVy+u0QijYLFbJX6LtTtm2w/aMtzDdHqzUJb7Q01O8erOOTb29aciZzZ4anUar&#10;bk/J46tGS8tP397qswm8r1xJ52Wrs9X61vXeuvMfFNrmt7y8MP9ywXpi/N84E24Tsz3rfpmjPjYX&#10;CDacOfqletx4CHJFY1w0uUbfzujuimB86RoU0nHMqFKVW70vFFF07+2Glj7b+fyXdvEd2oPaGFNt&#10;gBv3rKxd4d+Rjr+b9FmgfJvwyWelvyX9Wfaqjk5yhb8HaIQtyF7Nd9DY9726Xfvx7ShOxXP/wt+/&#10;Xn1bsBivy9snL6mm352UBU97h9rTpT0IysOUXjqcgp6brbWmf3/EqmzPpll+UlmV5Tm+8//R3Bxu&#10;A1pEVtO2WJXnwXxPwBPN3128JlUN+XLf0DNh3J9y/XNhvmjYd5Ky3e27WztDR3k7ASdi/LK6vlJs&#10;txxzrsQ+/TNfbvdGxFQ7th+3Se9r8R5YpA2nD7ddKxv0J8D6bsGl5ajUoscEs4JDrESHqZ6Y2rET&#10;s3Hts00Y59rbbPaGiS44naQ9tJOw/6e3O0sRbtu+y/gHK0MEzMTs/tjci61fJw6hH2nv/9s4surv&#10;XzxSzE+qrWeuDyGyamKomScDutuRqz9r9V2UuKYfsdfBXc8eFTn5r2Rywu2v+NiOYr3SdAVpT8nT&#10;9mdkPi431Jno1kL5lZEwf46YmvtquNbdHjlg1lZyYvxebvoRMYpjmf9ExXz/b60PPnh37iPn/58u&#10;KRa9jsBZnC/p/q3gfCkqqgp9lav45dEvCo1nlm5fnRWL576WTomoSlmVv/N+5/yXVHlY60/NQfTQ&#10;H1I1sjzSPJrx/scsg1MrufawMtffwv5+LfHxN0mVCQX0K+CAAQAAAAAAAAAAAAAAUIYtyMzwzvnP&#10;OpPtfuWzbcfX0RnYAuvn8e57WIILl8dRvn57WYnl8l61VcxsnPLn3QIVOI+91+YxwpiTzh7qHzoM&#10;le6itcbisK3b6aqSyM5oPqtKMlSR+SnKK4Vu/p9ta6L3CtW+fL13346sOMRKqVy+UTCbcEs2ueDP&#10;f5Xr7xsFcxrK739dmaD9TM+z7Oy3GdMVHjzrRRW5vHRkW0sEXYH+Fn3FZWd97kvpauRwgn7bjxVm&#10;Vpg8HN3VoDd6y2zRNv7yn3ozOqzS7hHJnlTReSX6TKvgTduyFn6u+msiNi770NWXEMlV8bPk/fwV&#10;SapMfPPQDv0hAqaFPZyQLcDy+HNxPa69m2ds5hGJun7eg60/XtlDyJb3UHujsbuhL+zZy2FU3fXQ&#10;q5W/3I8ADRQVqG11UXLj8/7HgdMCEcU6VdN+MvBJnrY/I7O5Ok+FmZBVf9yMr2wnwm3IHm2ppS9e&#10;70sf0i02qI1P+RW1cZlgZzLYfMSetyYL2+5v/4d7mdy3GLPbZixmQz3BOp/S+aI3XpiMn9XUjbm2&#10;8q/oj2knqt8vSp7hWkww/pmOJRpyFMWldEQ+mqm8TY735XgPHd4CH+9wk7OavTmEE/Jv4TpF81t5&#10;byM8TvrP/8LJKcAeEAEDcr59Mrrq/tuz3xaS8mUvgMCl78zcqhlP5M2d6jtW9VMxkb27/lT5drLj&#10;on6gPd5lots0dCzSH/ey0LJTQ9aITlPSHirs02xuJ/Wb03pVbTBQfGthuVVFWn6ie52gXB7m1La7&#10;awHsEUDF4pTb/af8mqLdwoJPfxv005P4c4TMXXM4R5OPt00885tfSW+JjqJojQ1yvjxeUSpkiPRH&#10;RIUdjzXqyu8ri35prB/RAC1NYuEEKcyfIHm8rVfqbLyt95lKTaOz6sRcL2/JKEZNAqfGuFEOo5Rq&#10;n77cnbi971hmfSvv4e2jJzFHROAaXLiUEUWlBhEwAAAAAAAAAAAAAAAAyhAB80vkVsGfPu7n1LyW&#10;VJTE3xeX0hkdSVGLZJXxlHlLRRs5+wiKHLNElGQjKKwq9zJYJDa61zpf4S7OsLwv+bGNKHSxtVMA&#10;ACAASURBVJFHUMTH6nJzaiIbTmYURy3Ex1px/ovzaxVRI02b0R+9rGvLs3z7RMH86d7ydasWBfO8&#10;d3O1UTBnCY2cVjjrnw1zl2YVTRjRsD0uPz5dme4lI0Dc/rHRLvoKw/kZE/XyJb7tWLms6H0JMSrR&#10;LxXnvoR1t5vSeOOF6CueBlWyDKNpVNDQqVzIq6xeNj//ZXRZyMekPkyyun21iAyxvQvkJUW0Py6e&#10;rxTZqMhJ+gwsCw6Yt+C989t1C47TxeC3r8G7yK5n3wHyhVuiRbZYOlxHq2T4Y+tgf8rOMIdGiqdO&#10;8+LaFYxqS70ahJKDxZ/2pKq2o0nATZaG08gpyKnRq+DgaBWfE3Kq77QTKaOw2Z7UQoI/nltg9etb&#10;YifMxZwm7+Llvt0JUyVOeey7bUn21aCo4PbZuH6/ryAJlXLnTESAKnn9Se1DfmjrKk3nb1bnS4td&#10;8ztfylu8guNBPCh3sKU5rSx53oEq0ak4cd7S3x63No5tQhl5fPBPfawdGAGBXZwDmUn8YZO9EzqM&#10;kjYMN/CJ5Nk2odkigr6IVN5WzagMnxwHX1Ln0AwOmEFcIkwev/OvXxxzwrPMUnciOwm8fnlEHSbD&#10;J8DL+D5wHlFTWYdGBx5zlDOW6aktdzVvUFn0at8t0R6HEGdp43aazy+m1rSWM3Iyz6v4Tc6F2rc8&#10;CkioquqGmZ4lDe0tcWtROV9kNrQVN9mZMOcvxLKUnTBfPs4Yu99fA9r0LTMp50z4FrvSEJXCFD+G&#10;bYzoE/HiXLHjxWwiTTbRoeJ4qUKoR3PiqtLxEo5+USinahEWDiJNlJ0Zo2Vp1fdsfctKr7H6sPgR&#10;eZ7VYXTDP/5YgMSpM+YRYgNI1JHa8DM1iV79xvoGzoABAAAAAAAAAAAAAADQhggYDT6r/P1txeWx&#10;GuKFW2BV4T//boGF7zNGJVQQXXE/KsJBi1ntny06KhLNtCWum/MIAbJR4UKytVeQ38VpyE9FoDWK&#10;VhfYu/0Mbq8qaW9pkrcURsx8nu3Pbb4KZAYvl7SXW1rxrYV1Wx1NdkRH9ouCed67R5sUd8Wz1frR&#10;MNupTG3WuRnZX4okAmHsDmSD0TewX9SLczX220S/yCJfnFOOfqkoV9EQXU17Pet1R6OIFWHy12w/&#10;phgQpo9GRJS1kX0iVLL6u6ua8eHnJzMxHrGTiEWZjFT7XicXaWK5GN23R+EjTTf+vHpLS1gdHDBQ&#10;zsfhFH899y9wOh352//aJ26m8kBUkJpwni1vEXtG+Vd25cYOjRJL9n+cvjGSvm4+a9YoX2UbsqyS&#10;z38qx72W/tc8ga9Bob5b8rQDI3Cvhh/rrLhV1ikfcSdMQqGKPfmCedrXywkT0x/ScUoc/qKAiBPm&#10;ealKngqnSae+zhjn5nrWux/78WyT2bhveR7Hi3Mp54viLHMP50vFuS9h/cFkqS+kNwpvF8j3jz/q&#10;ZVblr6SsRwwmvXXK9OVHeWW7IxPA6oLVi7u272ioG9xezeqshswk+wwMr7tGJPa/Zuur57jhY9d+&#10;lciz3X//pZjUYQuyXyT34rs7kv17PKXRl4vFveaBB+Q+YE6Vt5M9wWvPP4fhv/8MfCF+qLe0Z2Ch&#10;72XdLMSGy0uJwQ/ID5srmQpVzK/oBTuQpro4SiZuMpM3RZNBJQbPNMlTN7mXuvXZ1gor0/vKH2bH&#10;xGPdeRy1Ze3dOY/b6f/1bdio3s/OGNfDPeLdvXzACtuyjraX6v4qoUzu5v4cL2HnS2u5WE/OhlSW&#10;j8/l/bqxXES3PxNE13RoYPcqdSHeJwyUqRJ556qS0zB5tredDvlXGaOsn2OZ37Fm6r2t+AIzyt67&#10;De2IXpjpPSbV/2ays4Zrg/T3ayuTnQOaoTPC6uCAAQAAAAAAAAAAAAAAUAYHzJv4rHQLO2Xf7KrN&#10;rQ5ZOO+9Vh8pEWx9w5fsuMBKjc7LF4avHIouVdFXI/tSWYeGUKUVeM2LeGdbaqqtLx6l0X1DJJXi&#10;uT580nnIKNTuP4lbx2w+VZgXtSiY8P17FExV9zd6hnwjFr5nxLhe0TDOERGjiX1ZJtuGWeRLXZ62&#10;6C0akS8++vFhh2uMANxvK71HmL7pXVGnvuNjTUlZldjS9t5Qr7u27it1qvbJvJz8c0PxvVdTXEpH&#10;y/1DH2sdf3hdxo9BvzdneH0Qj6UTGOuvH8JDjNUz3Rgf/RD9alV8dCwse0+B98MZMLPgXfLwWe/O&#10;xzw8Er+EPYPPr1+T508+Tln9+yaS9+l42j+UGdpGpu92UW8+NqQqXEOnsfzvS2vzWTBaeQ3LEJ2R&#10;scv43vH8WGaOry8X86aeUbBflhaA1OC2AS59po00T7XUto1CxdXt5utY2GRt/WF/68Pnev+lrqrK&#10;3vBheP6xvW0XDX1+u4W0jH7oz0bfX9HJ0u91iHUB8bNe6uQl78+IUzv3pZLyc19KqJnYKnAKaZRV&#10;x+LObz1W6PTpgqa+xklwrTo/hOmiLrLzxHBxWzQ0oLt6H8n+wBnpYPWvNEM+idOrmvivJd2xaEae&#10;eTu6xJvz/dsQAWNAsCtFBve1BvgSfMLD64/xdMXs5x4GSwyYkcKf4UH3UD/Anr14Yro7Nd5uZZHI&#10;j4rKgfI1RNfcM80woGFISYakExs+mHyuKJiSPFv+AKppUPn0zROSTc86X1bX6mPh9f7LuTBVoo07&#10;/W31Y7+omIchkf//AuPynY10MT3npTyv3/Ne0nJbGOR8KS7rv7Ird740lk+F80VvTCl8bkrlZZNb&#10;j8EN4lv6Z0XbyNdj7/fClBgtW2quzSI/JtcPmlsvG1/tSc0pdcaf/5jBoBwph9cK9udIzze+k9TY&#10;MFvfhRA4YAAAAAAAAAAAAAAAAJRhCzItvDvvAzTSEnW882675+lV+fUuvK3W8YV3E+cysBXMw/LR&#10;VbXrj5VkXwPH12wqv5Y2WbWHk0AT828GmzUXDePbZGzeOV87ttaqbtmizbwLZRRcLkuMCaRRa0/e&#10;Ob/tcuJbymUURi+XFvYpfeTW53ZphYXRtL3f8W4hWqT1yENr4ztrvW1JVt0mjJ9liW3Jztr7E9M8&#10;7ZtThDmWC+YjJnrYWa7DNuolIKNX5ItzFWVeGOX3ucc2fZj0ll0lES3ll7Tpv/2YdYRFZ2pMMTVf&#10;I8pmcfkSud2aUEyR72xHQHfkY39SYUvDjcuTfNYNCcnSYTc9kgGfuPYC4uc0++dXYAoOmF8lN5Ex&#10;tcchTdj0z8SYC16cm5mdXcG5zIDDbij5SUgbne6pzEj/1b9loCTrQJtc/q7n6ayU3ff5775HkeWZ&#10;N6Vy7M80sdMXdgi2OQWkThhNeXHiThiB7ODlhrpMqHvaWZhvhTNhjk/Z5MGFEm1c87uXx6yOGOee&#10;P5KHnBOTo8QKy4fzHKWRYuz5Lrui6jtncr6Ey3JC50uxYyCTXuzJliRRanNBMYVOEMGDwXwdSPW9&#10;lTdX69SYIJ3YqfQQa6CnqV9KZVuO6ZkJ9CEkp77N9Ua/H/1qcGsP4eFytJFxnr/TQhfntb+M8Nj6&#10;+uMkQB0cMG/Ee+cDKyO7TAhYkXVCrORgeToEjpxN4PmSlHV3GxP2DHVQhSeQLVQkvrBUNrd8k7JR&#10;dLCcoiFqbq9ySLWYr+Kg0iPtvDDQr9I8lZ9FzTbdCidRVuOcMIeup/MtmTz1RbUNXy7OjGrx55wY&#10;P5+mjY6RMr+FmswR5bIrq7rr4QdVkpuVExEbL9PaSfA6p0i586WUGufLM4HeiFSSmULnS2va4klA&#10;7XR99eXrVNm5UivOfHyznmC3lO+7mV9wwVD/XM/+eKTAjCw8Se73f55fr0rOQbx05kALzoABAAAA&#10;AAAAAAAAAABQhgiYmXisTL1+cV0UPUGkRBN+Dxh/ZmWVvKWiMj7XqlcDGzF9WXeIKCnBvK/FZHcK&#10;qVHPmnX9KRjctEr/bIdrtyWSH3EUQEJGe9pe+krao1S3tH605d3SfyKg0vVZWyel993SR24va3sh&#10;NS3PvsMoUfSTWRTMl9uWZM3BLB2ft5ntyb7WQD/minjZlVbfab/lWEBOQuwM247VJ20sr4rbo+0x&#10;siq5mI4BIlNuP9bSn6tubQyZKI4UEgnTk6E+PHaKwOkhu4uqUW8MuQiP2Z6bs0Sk+NO/7mbTFAbm&#10;yT6LZinrWiLRPxNvOQc64IAx4vkz27vYtiTznZlRSmYSuXYbnlFEJnUuU3DT+S3Ck16H5ZMYO8x5&#10;eKq9x3xvZweLobqjeI08INb1pyJfcxK2te582/hXWx4t1d/ioDLw74i3ITPSr6kgnpdMhUUvNzph&#10;xPcElWduq21Hhz6xE+bLFvyigWt5Lbcl2UUtDpnezOlw2ZVX3TXblmNfxjtfUnac5Wa/KBWgd1/1&#10;RKs0fed0xROOJfnu7aTIp+2z9ZiSHJWxz2j8tHI4dJsAj8k21jnLC8Rwh1GMjk6zFqJ9c1aDQ4TL&#10;2oeuLYe/5ed2LfER5gEHjCb7vMFEE94tXOasA04iozleO1IOocnrbLq2FXZoHFf952qv1b5fc0Y5&#10;d6wiSk4qnAvMfhhHyJigLH+WLlFNPANy50NJezB0UAXFS/Qp2n+5LNVt9WwrdcCV5O38pUvfF0uf&#10;UPdsezWOwAZn3u0ZIuoHVW1PZsddjl5ETJOAegQOGef4/SZFVHvDVzW26U9HvLTLD8oodrw02lBd&#10;RzWHwCs4OirrRGe0SSjvOL8ezMvo+f0R0S9N9lYoNnXCtsqwdghYyvddzBd+qaYw7n8a8VycyGHk&#10;nHuUz+XSVIZGJv8Xn/jPOu1Wy9CVaOsKjPtr53QdOAMGAAAAAAAAAAAAAABAGSJgfpLPqtCuq+p7&#10;cES4zL/rWXgV8t+fEyzpnyXixmRFc40No/pGh5AadRUaEUGp8lYwuOWciuIIC9c2tLa0v9qiEpeP&#10;Ufu8ZXe7fV0urGMETij9afvRoi3VYupdoQmV8tSiYJxTiYQRR8H83RD7osmO5JZkTWoGv38FImKc&#10;i1vzq6vkimpnipWrK0S9RGQtEf3yHZ/ESUMfSm8WingmSO6uqVWX1avrffDPAiUNaUvaXu8Ij3za&#10;ftuPDULdfOvysI0m6aJqhiiVAaqD0QLDyyLEmPIpJ1We0xt/JZiVkufWKqzSttYFB8yC7PNxqUk5&#10;753P/ICeCslE+yxOgQcJe1QO/NYgNeHeuTyzE8od7HkUR+fJr4s63fxei9egLK0dUjUmm066jpVR&#10;NmEv1WXc3qvrQ8l+8+pvc4ilHUrVXrPC+27pI7c/ba3Ne+uz0MudMH/JA885d/+yyo6DpzNGzxHT&#10;JKSd0GT09sxv9HZda7pRX22z5bjR8ZIVoZXfiJxFnC/i9qLdPCrk6TpfjB0gAtL5sUAouHYsqLbb&#10;t+W56KFaek9IjLUDS6P8lRtRlwn8Uc+gxvbXojfxsT8zTVrPtuWbnOvjaG5b88Ta6Or5glZwwEzC&#10;5YyV0RPk6ngXP3fFucDpMuNJ1MH+V+c5exGBSa6RrSd4dlAHrel1u70jShR1Wsk2c2C4iImt8pXs&#10;q50UVnegaTso2m457pWUT4kCSdpTmlvy4oiM4sE6IE+li4X1x51rAnuj/UrfCfO1pKjsg+p0nDBf&#10;7YLkBxZjW6AM9BwxX/l3yQPJOGUuX0tF1ltThFrpTedoOdNu28wRL87N4nj501se9RL8olSA3n0t&#10;E/6q8krlSB1fUoN6T+RW2hVBZ2yzdoo0yKnzjRpi5XA4JvD1xSs5zyp195//zzjoBpRB/OMk7xTJ&#10;Z+EkNu6knF2zOebk/Dmf8m13oSxBBM6AAQAAAAAAAAAAAAAAUIYIGAu8c27z+xqd7XLBRaJB5ue7&#10;huER0fDJ7zqZSkfkzJGPiC3TlfXHlq5Fl8i/eYDLiLK31NkhIqjp9lb7tKJTlCJcKsf+7XS7TJdm&#10;REoDBuLLtmS7UxiBoyLvlr6oDUgjfO5fugK7bukTt6tFwTjXEAlzfQ8Rt4WHqVqNMxyl8oiEuV5u&#10;1NMsTI9cBEGmnifJxcHUES539GztG/kSkJdrRhIZxSbUL60fFv1SWU9pexXqVrISOXdzaxssXlVe&#10;km9JRFFDOVbdqhtJI5ZRHZTVLUSq/H7V4c1qBb7lyv4RERpzRVwEz37ppjv05WTvItEhYP6IEx/4&#10;6/rVhEYXEa+Dke0a4uCAgfzExEzz/SL+JrlO5x5PzNOBMaa4Z3P49C2QQ1vnvO7qdD1YV/+FQZ6m&#10;cZAojFUq5zRp1Z+2g+B0iyu/7e9eSfmUKJDm8SMvm7zGSVFIMnuVTpiPvDaHUsq2CrsEfWk7Xc4Y&#10;kFHX2u/+DHzak73l9sUX2y3JnNN0xnx1qQiypWQSwfK8vNkmM6rp6XTR1Vcz8RlvEWOcL0W+8/QX&#10;pQKqHBRRe6smnZQdFpV1aDZKmA8RuuX32FWzFP/4o4EZZEgdedZ29JZrLTujc0hxdcyvaj/RwifM&#10;mczO4Fcz2ZgjXtbLOjcibdp//100WyuBA+bNfH5g+C10CscKXpXZnAIRdnucC9qkMsHbxsPB0HHu&#10;JngOjNoEfp1Fl9Xequpj5atY4DmH6VSyNdrbDH09NRYVymmIgNxOc/dZPX93CNNOHgVzy07RpHuV&#10;QaX1XeuEcLsT5ixFqFSQzMYJ45xiNEyzE+ZrzyZ3whw33S7YRcTcP+mcEZPWtxyvcZJYoFM2MqeL&#10;nr6oPIH48O+WVjPqZ6uHRb3UiHEdnS9d5t4zCXz0Q63CsrRTRr9o9eFB/a65Lxndb/KY8obijR0l&#10;Gb1d1Bb3fwMDJnKIhItj/vcrf/1nHXJj1WLZAXs4AwYAAAAAAAAAAAAAAEAZImCW4bo68xp0McMK&#10;8RynpduBVbrebckgkiEkohjGl/hMETeWESUV5CKSVGRbZTImuzU/qfsb8mNdHjWiLSOEypUbyWiL&#10;uChGfG6HVIHUfiV51d3Hqu2EDYpvR9bz4XjTlVCtFgXjnMIz6xppKY6GMd+SLCxvj3pSVXnP9eiH&#10;MdSju2Sy/3ZjEXkZFWZbjjlXGaXwd8+w6BfNiKXqIiyNyrGJzkhH9DRivkJZN+JmKxUZVFEoYKIV&#10;/k80IpCUI2xUi2WEbOV6nSFKJaK661ZSt/Kdofekn42p6J4RzBVtVM7TxqNJrGA/aEAEzBDCg4f/&#10;/O+bZCn2l7lVDPcJcwfm4VT90Udzb/OG1u2jQFzkC0VtlvnsW581v7EiUnQw6W9KEzO1Lz7Ft6XG&#10;njzyLWRcgRKhQS1lZDBJUrxFzeWHj0V9V0y4adZntH/VTzzmVG/uXg+V+lR+eBwyis5q6PIeEFa0&#10;nf6/J1FT7Z2BUDBBv642f/xfpleT8nedcJ9Vsq3hzJc+zpda4uNK+p5+tohuyySQjedS/au/F2nm&#10;MSejZzuOfxSLMDO37b09faPVbyDLAmktD4Hs0Vzy19mgnENkIP7yl3exj1OwN6WIcTqTJB342B/s&#10;GivYD3eIgLHCu/1XT+AEjAXwLrYXfPBMj+nw7htx03Dkgh7JVb63srY3xp0qc2C0gDv1kxHnwDi3&#10;n09icQ7M7U9V2Sfzj+8vX1TIdc68PKpvV8xfE73aqtTeCnvMs5BQUDXepNPEo0YkVOpPVk9pAR/P&#10;qvx5MFnlics1FR9/D7ijGg3jXENEzCFDfC7M+TbTiJi0TJszYmK61YVDETY/msed8RKRKVQz13kv&#10;f/r7Ol5qyq7A8VI10ZRI31Q9Xigjk0CrCVdXWYkjRy/dXNEvknu1nEHK96sOgY3CrH0OQeGWGi1j&#10;Snzk46iJ6AEOo0R9Di+OlPJlHB5fJnEGlnDxia3sdHo3RMAAAAAAAAAAAAAAAAAoQwTML+C981so&#10;ZsVy1bsmkRXIgw+NuWjfP0xSkJGImy7WBavrz55ukVOW9WHe9oxsdm7i8lC+v1Zc7flJj8FAeIZL&#10;ZXjedrpdZpxUiSCtqIxKKqCgvETPqkyCqi4QyU9UVmUDPMlri+xxEdtqo2C+Fj0/nlGJgtlvreyL&#10;N/1V58I4p1R2UmVPhffgRh+0SVN/2A5oxXal4SMINontiudSdfEtxxSoXnX/fVcVJ019USNEKEoY&#10;/VK9HLo0+kUiv65O5NuPFaZJ3mK8QrhKvHbETSujQ5BO9zebolxmPvqhVZhdiIOqzR1lSw3orjY1&#10;3kwRMvO5ND4a4tqkx9uT4xJZovIeMBZ//ms985cEB8zCXOdUJ5n4lxCZGPoG/M+RlZMRD3smMHCY&#10;wyemr5NDokNd/Ens7GBRU/eUrTPfrOggaZoDbq1vjfbSs89JnRMVE/2u/DYVtKrAHXKe23ZlMljs&#10;MDvfaDUm7AbtpJ0wEmdZKElt5d+ERdQX10VSpY4T5qu/yKkVNDvuMGknXU7fpuofX2oTK6HhL2UL&#10;0O+X69itxhKyherMnC89th37S5r7okZIdRGknS+llDqFKhQJHEzZdRZF+ktsFKQVtTNdnWXO1pSK&#10;Qtur9VXeqD6hOYODJyL39B8T2SasWB4prXrjcJne2IVZZsB96D+DibW9OawLknlW/fmcJrYfTMAB&#10;MyH7GSvqk6DGZCdJZ7P/+1SpW4WuS3iC+nAGDHaymPsjRrWNT17V1Tc6HLKyYw4pRdmltzk3iYOk&#10;UVzLpO+uT9qgfNP4s31ulxkmseebVhAF45wwEkaq0wnSpuXVR420OAlSt5U2wGd7eDo0CuVHs1bV&#10;Oa73JESoRcOI21pW0J+Y2oiYv5sDF/pFxYRM8PGkyoRKa/iL00D6/mC+PFZEWNlXOjl/YBrx4lwf&#10;54va5HDtpF+pvs4OOElagfNFTa2ljK66tR0+rcxQCQ0zw8UOPLGwKnHx9zsFuk9YW53/kirnEeNc&#10;70FkJk/IqLoQcimqMQ42PfxcVQ8qcAYMAAAAAAAAAAAAAACAMkTAWHJaFX7difxz8bt0edpFhLcV&#10;npdF/c8cjSMTceO3OYJcnGtbXa9lgrttsdUxwKZ7u9mja5R1qkV8BOQWRVDIxTrnFLYrVMqvWcCT&#10;xD6NPPSM2JLmyQnSVYi2oCkqoyQCLJPgcbmy/SSLvzIKJiovJF+QOGhGbRTMSV9CfTgK5ny1RK1u&#10;JEzxlmTfW9W2dJMqPJOIiPG31F36da70pnjrqmT8WkP5NmPO9bG3fiXprFuOfekX/VIfQRRKlAy+&#10;1IyWaaqq8ptlI4dUrnK6UduPNTf1wnJo0qcWBtJihM791WKUM2QZZdBF9qhn6v3lSF+88EtTI+JV&#10;OP5dZnwbiJGJbprN3AfhSCSrGDTQAwfMDxGfJvjMKvScUyymdNLLmsOei2VWE/5JMxL6ujt8OrSl&#10;qknTchXOWW7/plhA6uVRMsHdILv69kIZVXPMDZO9zwEhf0ODM16+DZnUnm86gUGi8SU1PgnNKRBf&#10;vPVVlQ2R8onKKu3v37foY+VA3lkgyIiqA+EmLKL+/FVRvUTV6jpi5t+STKQ8aE5/h8ydkh+BvZzZ&#10;81LmcHFumNNFqPoVW44dyXNf1AgpECN0vlRPdJU6XyqcENlbvmOyRFyDE2TgPLDdjT0zpaFrYJ7U&#10;xDZ6xMzmeK0EW05KGztJgho7KryNXVO8iUxy7ojf/7n8EUo1BZfaU3kv6Mi1sI+vlnE4vQccMC/g&#10;mJNMTABMEHlx4F04JOU7DGz9z5YPcirP3vY8VPf2NqUmGA0KY1cXk93Jo2PlcFA3v1WgUXmqtI/R&#10;98+oK1Nf2f5zT5yfOBdc/CSROmGcwDahzoy87ZZKpHK/saROO9T/SYWaE+YrrPTenL6MiGLnWFK1&#10;1jvNUSBVETFftuSXBtwtzTtkLncNf7+681u//OpWtA+eZC1QP6/zJTPJH06e+qJWkFBUOFHc+aLk&#10;GEqKqtAhdL7U399qg0CBuM3ppusX/ZKaWCzRZ9E+Ajc0twnl8dRHP7QKUzbV6jlymco1kR37aKOq&#10;t0copa+3g8onhoOB72pB1RO/O2ba0sSWgzGcAQMAAAAAAAAAAAAAAKAMETCTcjkr47FIdIrwkDhW&#10;URItfIJunAtZFYvIsbIltXK3T7kda36tIjRSukedA+PcnBEfIZnBD4VC3OPeKnPVx5/GiKOa+nwk&#10;F95fu8q+OKLiuzy9bhwqjviIqB8yZDc1J+n4VZrBhgJpjSgKpT+Zk69radsOJantkCd9GfVP+1vK&#10;+lQKo7YkuycObkv2uGBAPiLm8u09IiZ+CyhQvr2Yc/3XR7416mUXMMe2Y2JRz0Sy7bmsKFFSHk0h&#10;r5vCaA6NtK3nvlS1pdAgXahXlZ7jkXIESc39ZtkdnbeYuJkjgsSKnt+bqE61j/7P7W5FHVY/SHGE&#10;S9XE3mkmsdU5UeTTRNaCEjhguuH3V//Hz/tpToiPcZuU2eeEnhMWQ8jOKnd2BllO+Ncw6hyY25/q&#10;Kpx7ziZpKHuYr5gJK2eGenNrnYBuNWj0/aW6JtnyTOxhKykfgTzxuRwRWVr9+Sa+eMurqv4ZSJM0&#10;v9IJc/tTbTuyoBPGhS5kCL8nxFDdjsw5xefckf8t8K349j8RQbl9KHTI3G7xwQSQo87R8mXEz+wW&#10;B0GueeB8kXwlvTe+7Vix8Hz6ru04UzcaE3wjZ7AqdTcPvUXlVu4we4qQ3uiTH0X3N3dHZSdIRdeL&#10;31JdAe0iUrItHVKd++eY81/89WM/xYFLvfMf1jebL+SPFTwe8fFnkhOGIAMOmB50nv/PETanw6R5&#10;AeE53MFOjYQ9/SyLTPb1dPiY60s1wG4eHWXZShEjClyrr1a2ooOkxoRa+6sm2BvYxUvLy7sWh3x+&#10;Uj6vfvTYf6XSAXKi3QkjIVK/UVml/SecXs0JEzSltmO2OmHOV0vVazlhzrYcC2dq5ol2Hu8Nly87&#10;IHPIPK6m5pmmGiv60uZo+TLZrHChOeYRL841ThQd94qbqorjJXKfSFQ40XjnS+EkvuiWvwT6UT1S&#10;O4QKWqNfqtJKJgF7jh8r6VK4v/lFWhH/+KNVkI64mzBV/9ZNduqjjZreHqGZJs1HOCBSCudxiOyt&#10;XO09oRORMcQHvoM+cAYMAAAAAAAAAAAAAACAMkTAvATRqnbxNjE9+Kz0dk5p5e2bXXqanAAAIABJ&#10;REFU7HlGI9nGt6Sin2zyHt2+zjzAxUBBc0RQwCa1CleKvqm2Z3T0j0J9i1bV2/bQpy7JNmQSe6Tl&#10;I5QnLqtImurqOtkXkLHdUpWIKzOqNAMV6W/PqXzepHUXSlIbBXPSl1Ef3+arsjGongvzteMj7mRP&#10;dTRMbM+vEe88D/I2RM2/fzXDa2YDl8BFFWZYZWgV9VIhKEfvLcf+bsl9USOkQNQzUT4PPWys0KEe&#10;vaEdhdKBBnN0th+TGhBb1a1NayRDg52q0Q219x/26xf16KihEbIzURNm9I7IiOnrY4QP/NVRfYan&#10;TfOZ9bRoChvPTGfQ+8EBMzGXSepOE+NqNE9Ka3NMXE1x5E5vZ1hEn10rSk+Itss2dhg9zG9ty6PK&#10;Q3KrkVPKFYitLV4V+43H0ot4ia7nJHtYaDiB7TZkAvvVHVYV9ZMV36uBOoH5NZ3WPR5kzfUeNaWp&#10;cxaJCW9J1tA31c8/O+wpduqdRXxJejNGvKXUOWWCqQUFc0nSIbs624blmOmXbMKWFztenCtoTppO&#10;hyYHV6HzpWiCvdiYivQ++GeKfP5q7JDeJhmgCh0YSuk20Sxiz3FGs6wa9cx4v3/80Ve/SEyLbKtZ&#10;7QaHWoH459edFGqMYSVaO+nLWBH4esQ70Wz2RIiOm0ffmMhaUAQHzACeUwp+Eq9AisBkyj7n65+R&#10;DL0Z6vA5CmP/azelk6PsTfrM6zJlc2V+rMrj2aBahFy+qZL2EDW58yOko0Zl6yHznfl2Hy9qj3PY&#10;vNPkBEjXdfEEf1V7D6QxGc6e7w1pJ4ywnqO2VnWc099lETHHnVGPhdCE0/3KETHu9uaj54w5Xxzd&#10;N2O5arcrF00zPzMa3cPpUiEsR2/Hy3FL6osWYU3ismsHtJ0pTcVfbovc+WJhg5ZDQa+vlSGpy0L7&#10;zYcyhf5dK0K5q1Qb0WSH9nirKdvq/JeODo0Ozouo1N7nv0xw3sz1MTbenoMVPB7xfmHnXARtOAMG&#10;AAAAAAAAAAAAAABAGSJgejE0QuOG985voZiVk33DF0X7fY3UcxH3COMuIT8d1Ifr4u9PYwM6lrdN&#10;9FTC3uasWJVF69hg2XcbBO7jnvD+aPSD5pZWFveXiC/ITzYyUivC5Zb/ZHEI5LVGDDVVR9q+9igY&#10;qQ1fbRJZtRn+RMGcbk1vjdWjLwoFZkSF89E4uJlsSfZFKRomGgnjYgkGkcvhLHa2sMJqQt3Ihq5R&#10;L86NiXw5bkt9USuoUNw1of62Y8UmpL5Mp8nekqmr6jrRjT6yIW/QvtXxNLYLDanpw2r9r0lp2/2V&#10;4uLvZrVYtZtWuakbLevbKoqhd/8cq+/57j2COSJSLpElQ8auBgLvDZNb/BPggHkR++/30knPYUgn&#10;GfXVhlUOsEd9Qqhc3+HUcU4/4592qC6+k8NB3fxWgbqZPYaKlhy22tQ6qSq5vcTBkBIj6a/KDqOG&#10;4tlO8/NVdHmMJJQ8LkkNSo8PaSdFWlxZoQTSJm+vKfDwcyu+HVlr21McKwTZjW9JVusUPpWKiTNm&#10;O/3b4Ij5knTIzPyOV5rzHnl508/O1on/K/HSNyozpTMjxjleIvcWievhfEncE72kMaHeKrOhXlrz&#10;pb79WKM8aRr/+EMmy3xYVHZ8SNOU9sUmM5UL0Uc/tApTpFFu8nZ9m223Z/LJjxb64k2kw3tOb31p&#10;A25Oo8HveZmy+XuUz/IuOoeD6xfBAbMAe5TAY97BatK8nGAkw9Uj1MOIjL4+5XXR3tsZ9hZ9lm2n&#10;2eEgka0ot2FOVm+sSE9oZ29tLm/p/YOdQeripc6cXASHdvkJ5Zk4mCvqKGtuafssSR9xwkRvr22D&#10;vsAJkzVCkKzBzrNAoT/hmReFMdysfX5pjIp5iktcDCZYCH4FppFOvsrpHu3inMLEw3F/8aNU9mW9&#10;QJG4cKJ8VEgP50uJjvIJ/LyDqdSOkknP3pOSZexrO7roVnII1fblGgdVc/WNdGJ4o3nO1vLXsSgs&#10;bmaHVEy2naMqPNx2fufpqS9Rpj78tS3mdazJMVisYC3UwRkwAAAAAAAAAAAAAAAAyhABM4jn2tHP&#10;6lX3uDCO3Cr6ngE4jwLrGOVx0elcOArAuDAeqvvpi3yhqMrqHBjntO09yl5Jrnq7Lr//GiChtKq9&#10;5X6ViJ9UwrItkJ4iJKvmlSNOGoo3HQUhIGmiwP7W8gqqqCzf28dwVEUumqgg/SXdV6Pk9toKf75H&#10;5LfCKoiEUd0OK6A3U5zhaJLGscdsSzLnTKNh/kSWJoBl0I94cW5Q1ItzSqtvJ9xyrEjsM5HNtmOZ&#10;+zSjX4Tp5dEvVjZIRFZG3jSm20ThEUpRKw3Jy+kVdaKgp7xJ6+pvFadelyYhO8ayLcMGLMtjPn39&#10;VMc09Q4Bieuz3bqulPBYMZeNIAEHTE+aJzkV8d75z2TD05Le9n0mjSKTCRbT83X2WKlLTVAa1EXk&#10;HBjnlJ0LF+nb409V2er+lkaHQNKgCoEXcS2FqOTgKS1vtbGvx9gkdCo4VzdhW5wFyQ3pCvk62Lyo&#10;/ANp1PtXge5m/ek893PC1FAje6/sgu3IhLqSSWrL4Va5wroO15vgxqQpPZwx4feuPg6ZYCIYirDm&#10;TRwuDYIlKDldvkzpfBGL7OV8qXESVU50C50GyUeGhh3ZWwVy1c996UhDG6xOV9O3a+u7uRv0cgRF&#10;7queS5/AsZOQbdfk9SX/zvkvNvrCH0cNer3LO6VroC0SAu8Rs5n4q+CAeSHeOYWDtRU5DBprx86f&#10;g6VbwFHvuniTPqu2o+YQiMhuEqnopKh2Hi3m4LncnrPhdt10aKp0eATTuMekurk+cXSHocOqVfee&#10;zrmYQzUfJRIXV0bEudVcp5H7rJwwX2E190t1C8rYJCJmF2PZZs9cHTJNP46yDpmUhlnez95MQe02&#10;/kqO16bxz2/VfeY1Il6yF2oFCkWGE+WdEsrOl2bqnC/V8lVu7TTVFFST173vZKBSloV5bSmaVmeV&#10;GkoOiuqmOsqxc7u3SkzqplbnmnLdW034m3sxfFyyyXksqWdVx2n3wKR/F5W3v65f9XY7hPX9mTKD&#10;C6Ry7AM1OAMGAAAAAAAAAAAAAABAGSJgFuFyTsZjkeng6JJ90fqfK7XfhmGRla69Im6C6v/0msWf&#10;PAIEjPPZqa2ptR0rex8L6FtrOL0iv+h+BaoDgrpH2GjcL9Xh8npE55vUi9dm+wRFVBMtes3yStRv&#10;8FJFe8iaK83PN0ljxJCWPaH7up4JU3B/UvfpfqE4ky3JnDOMhNkVnP5+PgFVI2L+VGgkhizCmlNa&#10;gTh0q7FdhYaOQ8bYLccy91dGv9hsOya4rzJKo0bVl3xeS+0wasPqER1a8qR12klfC8V90yt0hUki&#10;VKpuGWm7gvqUUCvZZs3XUvZv6fPXfyahd3mn8HOZA2bggBnGn0vFufNL6vfhlNtmpgen2ZXhDp+P&#10;+6nrpOVz4upyrXP+9bfJCk8qHc4Fq21Xah0OOdlWE/qVsqs9Gg8B7eao99+G+0W3psYeqY7cYHG7&#10;bjq2SBwKUgO84PmQKTRR+Qhl1SB2wriw7qgTJpI+dfPtY3gSv8QRIS2v2v5d2yHco90881qhK+Av&#10;Kbq/RL9A3Pmyf/w1uyPGuWeNKDtkwioKEotv/BFaJ9nqmcLh4pyS02UXVt+qejhfikT2cr7UOF5K&#10;dZVOnGbqsapqSutDoETcdiPpGprY5bWvN9WOjcbyUmWAg6L0FjN/w3jnjqq4mCAluXbnv9jYm9Pn&#10;rx+NtAQUdBuvUh6IvoOmt+vEhcTrwvZ8I7ACB8wIes/fx/i8TPmt9yH3IVIOD1t9XfxduQl57cmd&#10;ZgfARPqKJoxrZNfd5pyGs+pzv3r26gTuRV1S3lUOntYMm3pMbnq0ojpcXpaUBnH5ifeQMulEuHb/&#10;j42Xn/9WqUrbWOWEqU4fSCtywrhCmz73WThhkkmTHppyoQXizCNinDN2xjgXyrC5Q+ZM0yzq+LfK&#10;dhpKV/k3saw0O/4QV3O8HHKKW0zQhBa7EvcWOB9CJB+ZZQqyuvKXKybSRbf8JcrntcGO/+xd66Lj&#10;Kq+j7//QzI82aS6AJdkk6RrrnG/ParFlc01jQwKpRiZfGGCcr2GAEeSquD0sEzBx7aD7HWkfyw4y&#10;BgQbMcpn/dDpr/rmDTaPFIPby4s5GaQdZ7977lt7ptqbnRnquFGvttmyN308kej0xT1tlWgh3wGT&#10;SCQSiUQikUgkEolEIpFIJBKJRCIRjDwB82ew3ym638R+7ZGb3ftq2g5d4cS19s7GD39Nof/8OcPK&#10;pu2kEw44/f7rxthRuGc9ckuiCu6fHZ3KfeMJFMjl0fgDbZQCrH3M6Y5JoPsTlSlduWVprOq1YUgP&#10;cE57nBNan/H4eh2kzPF+KmbmR8MBSF2cGLPeCWO65F2rDj4AdONHkh0lBNx2GqaUaSdiLDK4mqgn&#10;dyy4z6Vb8LgTL6UE79w1Tktg6qMvvIQC7Vl4zmPHAL1mMWOL9Yt9fJyjv8J3/gt84eOPQLgp5LQI&#10;YvSqNrjiNIXnhEqVD/EIxgi6mHabckDGBVdjj3k3/8zHJHvduXtd/fZD8Oq18v4TH9/63+9LKeUJ&#10;TfLfIxMwT0UzJrPcsIhByVB/rg9c9mOqN0dNLzE/KZnUeHzS3OoEJkNO3xeNu5Z5yTq2urOSR2wM&#10;FU5gbJR2/JPas2l4dp9FJhSCEyxh74PxJXRkwI9vGyQ+mo+9Iv3sVM9+RJdlWkgIUepiEqaU09ix&#10;66quBQIH6gORS2knmgLXj0veEbMzePh8QUIGIZQ2KDwYF7n3yIRLKRMCBo7EizupQOo/MvmiJF5Y&#10;W2zwGQngK75MGu/eZILo1gsOeEYlO2rzz8twsmk54QgIs+PL1R4T1xxU7/ILu6US3CYB9es+BCyk&#10;7Ub+zphss96706O863dZvdh0297171X5rn1nyw//jZyQkAmYu7CJcp73/F+cUKi18x6Yq4KoB3vN&#10;oOLENqm9OCYa5BQMdgOKSECSNTWj7UYBQ5+97gmqhjmG1Umwp9rl3oKDiqhKWdQ89m/wfVErBRgr&#10;n3K1+6DxePF623OhlMvdoBMMrQB4N9BeeoUCBnzdJAxiH60PLOBIwnRkIZ8KYWOjJyVhttKKWwQH&#10;4wPYzOdEjNefA47BvYclZHrS09ywcMfemRtx2SkBFdN2aDoSL1/10RdeQoG2L9ytZz39EWKvXzwz&#10;8fIFdImi0IyK+YxMHtsjxL33BbMXJ1PAdosPoJs2pkGtyyiIipi7OYkx80eBi7unPOkaEID2Unzf&#10;+hNr4o4fUe2xfYkn1m+Pm3I17z/Z62TiKch3wCQSiUQikUgkEolEIpFIJBKJRCKRSAQjT8D8Yew3&#10;mT9pl/dFvpj2Zm47/3LvrEdVfeP69xRGCSJveB9KfzpCEogZ/i68IuE6/0T9yFMqIFXc2nHFXEds&#10;kO1/Egf1vY/U6jvQl3M+huxVy+ddMIg9lh45MYK0mcHnmu8HzsPH86kQpE5HfxgHG/yQujLXPuNn&#10;wWYo2Zuo2MXEwYH6sHVafiQZSIDi0vfE7Aw3vns1/hprTMcf3q33+NMuO/Mz7H85/4dHjpUy6+QL&#10;oOduK2VX71vIrjPrD7urN3rsdvjk+tyMR7hpOeE4JQHPLe+2+TtPXNTmn9fYfuvPOwThJGsuFwF9&#10;1aWYdK0MX8ZGhMHGap9zUBRpvPPVjcdTtt9c/u6X3p3NhHGWkJAJmF+GK8gzwYFdUiDgZeq0L3c9&#10;y2JGwH9kM9jItMeelRLv68I9gbdo3G8Nb30PY4mm+a0Ez17VUnLwwzpEwmPmJFfpw6YbmhyasAaV&#10;MiFAjfo6bsD+Y6tmPY6sw2+qqxPkY2ujjiViCHtd0ai188AB0m6L27cskdfGu5IxqwON78ZJmZFm&#10;QhkdD2rJn0m6DAsiyAl6NfFCGcF1QtpLS75wjx1z9F9EHW9670spJfDxY6gTzrquIqI9uq2C/HXD&#10;mSBh8zuhGY0Y36+3PaKbxRvMffA3fqROSn7V5p+BBgyjre8v+3l0tb0RhLUj8fPIBMxjUcu6M/UU&#10;g7kpuXFlfqcZrFkubq+5MfhWyZT3wLSt/VRCZFJAevm54R7ncgDUIGSb05HgQdwhHHAkSQqpuCMQ&#10;9FgbBbBD+iLFs5H5O5r/26+jEiJGgmH58QfX9cA3pGeC9GjbdWS61w3yhE2nPvJpGHn4N5TNoa7O&#10;1Xbd7UQMYa+TK6F5hgbY9mq7VBt/TUvGlHJTQqaUfs++Bp9wll+Hr1ce1ipTd2Euv9ncFMiXXlKR&#10;+qyAJyGuSr7MTry8Beec7po0PicnGnt4RdVHpZm+/AT2q3t6WARCkuFJCRKXit93jWFmVNmbNLqY&#10;+6Y1KNbMXb9nrrW7G+0n01e3gXqNTjwd+Q6YRCKRSCQSiUQikUgkEolEIpFIJBKJYOQJmDux2RV/&#10;9ZmWsy+11M8OzGv8GG0LvmLH/MFe+AmXDffxAVWR1TttWo5tu6/3jkdAdZlL0R+5ZXGLhOtpD8/j&#10;cAIqc9q1PemER98gyTb7hI1zvMC74INOnMCP1Ao+4RL2PhjP/Bn4F7rwdfi6p2BQ++P1Tj4Fs5qX&#10;Jgj8NeXXSOegfq53S3eR5Ey5eLr6Bw6Stn3yZ9JpmFKINeMqYCdjxt/y7LMx47zuo3HBqZdSnIf8&#10;uIIIcuq0Rw/Y6ZdJxxeiTwtBqm8h6GcUTtqXHaojpyqc9rtFZDub4ggfKXNp2+G0msIVa6zzhMoV&#10;p2vCm0E8oRJ2ImLO7n7/+1/6zNN4Lz1xE2ys9jmntNiuudjrRrwv1xsdjPFBXySehUzA/EnsIxvf&#10;mHJ0EGxsvvsYqfCA+5a4nMndQXXEbnSCArQXRhkc/Fm7YoavxTmWvT6d+ztuZgm+TU1IHOXVtrto&#10;7bEaQ1kLLpnTDZvlBru0A43GGbYXkqyoxDo0SE6UVlHM/DoH58H2WrnkCWj6RgoMbJVyTOjZSZit&#10;PvhIsuFYAXlMXzY8ZA6l/Viy7adJ1+LVgackZBZYIwDz92m16uPHbmanv+w1IOmyp7G+jCAWTQjJ&#10;l1sSL4o9NFj/FcITL6w/E5IvFEbBLA1x731BHYmSKeAaEmkPE+vrWATXJEj6UpPWgp5c2PTwEHmT&#10;CjOSBMHcB874K2/dm4k00Fz+J/12uCUpMLJ3nS/vqt/7G3I3in7s5+xfRiZgfhS7MzNXBwhP9q53&#10;YH0PTLnKdC29d/K4eZsBxAcnRGb0fze+qJ4N2xBK7s0KrhWuD8LbmtfnNMSMFDw+RX4KSI3RgDuS&#10;TAi0t6xT7lMwhhmCT0LU+ie7dmjvTvPLp2FezQ+gX40kTMM3QmBs73Dd6yckWnbBJMyCKSdiBv6Q&#10;zd+uO5nRYfH4hMwR7B3eXdntP4LLbu7fdty9FZZAIDlo+rMCloBwBi3pYkf0GlZlky+kHzAXYcSb&#10;RHC0ddi7X1TcYV6ZX6bOtWubrOdK7kzUCWq/dgLAy31ncmfAu/knjnaGsxfMjRlJq56hqb8LcNo6&#10;awyMHGlW/4/9Tk2ckO+ASSQSiUQikUgkEolEIpFIJBKJRCKRCEaegHkCPrvilz1G+4eHFWBHc5Qf&#10;n4Nqr9aZgxuO2Uw5cWLbi2/ub9utf0Xu4N90zfvP2L76cpZQ3i27pFbKxEecafIx7S/o77pn9gkb&#10;T/2uWEcMG5/19o2eHHYCYjqk5kLWznGFluaR3wczpGfGZ9QJIlX+INtQlU7BuOUXywyNOvc2v0MO&#10;Zs917+geFUfiU07yDPwRD7Asoue+F8gY/NyJGAu504/CpY+z+Nqac/Jl8qkX2kRf2H7kGG0Mtt0v&#10;dmy9h1TfQvzpF7Edoob2E3ace093VMam87TPKnKxPRXtIxl9QXma4IpabYNPkbBr3bQuEogD1tHx&#10;ezG88LS1wXnZiZtgQ8I8ibBZr7bZsnej+XnvOEpciUzA/CfYxxyvTaY0HyMFBUF1i+3g1Mwo6oY7&#10;snm7AchJdaHev4DwFfd40x9DdvCjbN3wtp9D3z0Wr0/wcEvHRkiKRVtKDn4vTvYAB+AkQmlz7Uxc&#10;XWHUJpsUiF6/0PZT7GNJmC2ryR+yHvWuc6QOa+/gajsR4bBt5jCixk6DR8iftB9L1uGfgT+XkEns&#10;cPnzw38h6QJw0WbaCuZyqhvE9LrFjuQLKD838TLBf2quRI6dN9aNapcmX3DaaaDHARL8v6IyHhuI&#10;rjNBIum5lHb6ruVtSvd5ExazxtSc97+EXF7a1A3K2BrsczPXJmhuT85sv7nq91s9/bH5hKy3iauR&#10;CZgfxu4l90pgMNgbK0gVbW89MXRZVZerVuARmYAERZ+4nHnd9tpBOF+waWZAXSTkMg4Ni97g20af&#10;cWGVJexLa0dQf0/hB/Th/kV9BZIwpQSd5iDa7wnvgxmaANsODip3+LrDAZ1cB4IOn30ixDLPrjed&#10;9m74dhYYCtm6h7GFJWLI+pljp4wECCMLGskYgr6djDm2yMUJmdVsJmYej1te1rq3OSfpMiyIMiCa&#10;aStgyYfJAdymSEAkNCL4TQfdDdmhevS86PA5xu49731Bg/RIf85OKASAikgLQUc24u3KB3gbz7n2&#10;uMwH+x4wjvwpkAlB6mnX8976FWiPnQseQyHXOZ+960+VfBePO64cifuR74BJJBKJRCKRSCQSiUQi&#10;kUgkEolEIpEIRp6A+QnU2FMXmMWGOXFXvsuLcmHdv/bmvAemlGWfVBz3+USKm7+x49y117iWMu3x&#10;byu380SPzwG+geATGCaBoKvr483tGJCh/BMWqkvWvobNothFrh3IKRjGgRlt/rEP7eIf2G8WMf4e&#10;ZE1VgDvkFEw560Bd5lw7t8ejXntz/V1d5AkcUzzy2tIwRrrbE22fiLnyR12jR/JUzH245bTLzoFS&#10;SuAIvGQX64DvipMvIbuCPSd4nKdfCHW8HRji+JMnX1HhBIdZRLa3KY72vbMulEzxtx0sgx4ZueJ0&#10;iPMECStDmROO1oSeWFDPAwh+t/SjENYmvb50ckaseyH2NLpLz27shtZku/L1bZIDdfvn3b8bE1HI&#10;BMxTsAlSB7zxAjXYKToH4Ke5UIozgD4i7wWkZkZQxYD8kDK4P2YmRCKCr82uW4IFzkdeSckAZ5Dy&#10;6gTPziRo/8SPGlTrF8yvDmeofxEfQAe8L5Vfi2bN3w68a+fQXYIzYi1smpMn2Annx5AB9ZPnH2DH&#10;pPKMpf7aem4HQ5801y4sIwESDb5thUgz7cTUsYUuTohkUmY+bk+0LNj7EdLLEUFrzYjDXF8BSzpM&#10;DNwOi1m7SgB4+Z2NuiBHiAF1gnvKHMM5X1BwE+l7sR53LDFTbA5I2WC6a7pg/HoT+BMkLj25be7y&#10;+6M7bZz7uNuXQZ+z7eEY1wDj36EB3BN8to1eZM9YKy5fjj3XjsRtyATMn8Y+gDA//3AIWGw+hrxI&#10;vWOvlteUOvXDObXMeQ9M25pK+WaLbZh65Ayjd9Tf3X7eSpzbg/PGYz/Qd0YDrqDUIIQ8mhwJSqCI&#10;4jxQA2DdlpMKYvB6Hzx2tGdX9YLgOVSMzofdxe2kcg62g/U7ibHzcyBvUqlryeaHf+e9MAepvn7o&#10;iRiQTzUoDtn+yZjzp8sTMqWMAweZnOnjMYmWBXt/5p50GRZEGxLNtRWgnxiaQci+XeyIJFOqlRwj&#10;DHlDNmK4UHMODe7jWN/7ck/EzbCLJBFQxxE5S8YR5Ib1IusTyK/4Lw3tH0uQGIFsnGbS+jJtYjvm&#10;QpcykPCSZMZoDZth9+K1etgf853Y3Xs+7adpopSS74BJJBKJRCKRSCQSiUQikUgkEolEIpEIR56A&#10;+SV0NxV/TpdM35W9deRie5e+AyfQ3mlT8fcMSTkWRRiJOpFCvXMB4fv86zyqpJ+kGu9Yvw2QL97+&#10;JZQ64zWMn9Vdj9uo/kfpBJ5I8T5GSx4DBVjXxuSvzWEa3C56Csa2/xZh2m/2ZB9fC8+P4QL92fGx&#10;JzoGY3XaKZiNfuO9MMuf9kYs0v4TTsM4D608/kTMFsguy792SuZxJ1t6uPrEi1kYbUw011cyl0Ld&#10;KGTfLnac8Ig+/SLtVu/ImeoXjauuGdv+y9M3zeKIUyasnAiaPqpuoGH5JAbOr7XwzSdUWMmgEyp+&#10;fe8u/qD5cGiP+FlWz2aieCNJO+vVtFVn5/6M1qnbD2fjM9A9kPMrvzcTXmQC5knYBKnPYeaLo8a1&#10;lvq5kb4mnzOjft2MVYy9bpxrQl0emhBZueigvUGGxrttZ/xYx0vBuE/5kouCwMevCmqW948bPqcG&#10;CQZCajQIXKFDeVMcTCKUAsznDtcpQB/ZqGO+dxKGGWB3r4cD+2r/9eQbqnISpinK+Da4/jW+PgsM&#10;hTC7B3dfDakw+2bTzJgn5czpbL6fSsi0wCYsrk7Y/ExCxcK+HlMuq1zBLIOi2bbCnEQDbt8WkaPH&#10;gjr42DE2QC2D4Pe+OD6i7U1xdEwL7eqOhzvbj5VT/CXHsrs/3Lq+uUiDXauedOkLWGf9KZBuFNxJ&#10;G0QYdi3q0XrGq2XgwsF2pb3LroV7M92x/qQ5naCQCZj/AvvAwzf/IEe5KXvfmHr9WIu3t74HppTw&#10;6rTDNjHBnJWFi2iDpHMSAF/OwvN+B5/DfuMUDOvOSd47eBz67FyUms/DjxicyA+1Tz/oOx1X2+s6&#10;UQrUTxGn+7zr1dBdJkFRiSRMx2DTnGNBafC9DlL++SL6NuSFjBNY7hxeTfPnxFSAfTP54cyOsEYD&#10;8iU/n5Cx8GcSIrNxV8IFFog3KpnsK2HJl6CgniT2sOSLKwDYkB9SEPxT1gyc8zU92G/wdanRsScm&#10;X05fWTxogFv0xwsxgaGmC3yis6+T1THdkfmgQCQNCZLPSE64BtCA9qL1MMzMaLxMqstFPzPfPyGu&#10;/k3buiuYNNYSYch3wCQSiUQikUgkEolEIpFIJBKJRCKRSAQjT8D8EexOBVyyI/t0zGK+vc5O2sfb&#10;k04UKEZKPK/8voogf8Kbyrtjn9d/a8w+YePZ5Y7w97Xwx5Dx/PFAT9sQjyEiB9HWAAAgAElEQVTr&#10;yhRbDppfA3vScEbWtrH/+xMdjvboqjInRJg1qmOwa45t4I98h09+HFmTT/StxXviNo2TdktzzE1/&#10;JNlQZcaaZJxIEasyYDROxDgMJW5CeyZM6cWoEwlxRh1mxXZznfLAfMCK8/SLTcv4MZAVu3n9HR8x&#10;NSpD9IBtzLdu6gZO2rCnbNgTHqxMOL9HxXsCIHhdDFlOAnxyXGvip4PnBFKfs/FPHO/wmzhTuxMd&#10;4fS9xpn4+6c59B6wxicuRSZgHou6/kTePzyslMteSP/5sVtf8Q8NO9sq3GOYePIJ9kb98SMJETyC&#10;3mEbBxw1SFHljapD32N7q8+2xyrvCciihhR+w6Db/yh+pP0dCYMg8b0uMqcHBnbVIcevKT4WeL8P&#10;BjfXX4s1+1+xT/s84p0wY9V2EmZbyvCxvrF1PwoU0l5D/8pHkm3MtmyCAg4MuI+VDUrInOl7rZqJ&#10;mftx7pupvcIGKa807giG9YAlGYKDi7SYMxoJq78Fqf04EZHSIQ3BH5F8cfjxotoCGevRQXeAD25D&#10;RM6SQQLcTwk6Im3n8Xb2GuFfwzQGb2Q/uP/D6ESiaY+emsGrXkcQygvndcg1HLXT/DDd3ox0X+J+&#10;ZALmifDGgFETbNDUbXD5s/EOjwADa8Iqujq1k2PxkpZSNimM79cRCYRNrMzdHHLSp8dX3Mkv3/uE&#10;doNRiF/yLdrpbQFiABJW0eqGa4AJlCgodJBOZ/y6A+QRQGwy8w9JwsTxueQf8U6YA0EnCXNkHhg3&#10;XGHXUrbuhD5j/+oTMYsqlGQSuCHjW8xJyIzUz2MN0UrE4OJkS9skKzDbgfDgHbx8+Yzj+t6g+Uge&#10;UlcSLwoaylF1j0gcNIvICnvnE92+tfmnROwJDnv8VmTgQC6aAFCDzRfxswj3v8d/wfo40o1ej9xU&#10;1cE8qo86DmZdv3treYS9XjtMrMvsnzllO0QuMLY32Pj6Ih8SLuQ7YBKJRCKRSCQSiUQikUgkEolE&#10;IpFIJIKRJ2D+EHanAi7ZiT06ZjHRXvhxlJ6v3p2+G+4IqpUS3eWN8hX3iZQ91/ALgujjj7Rh3lMf&#10;79jd6Mu+E4++ott7Ir/bf0TeUkLboPTl1uIoW9apho9B9X0w8nCvMesp3F6WvtOPKHT9Qet3OEkx&#10;qN/50VugDfda23Hq4DrhAInN9bxh69wuA44WgVtl9qAE16AFAW5op2KCnfizGLfdJS0HbXycvTsS&#10;5JfccLZx2C5egCd6t7O0yx5410uTT94yD1KgY4TxI8DnDl7QLupoX+/YxYyOMcA3xf3wKluEuEH5&#10;1MNUA94Gm3WiY2iu9YGkCah39FhznnxoN42Hc19H7ncebWlCe27/iV8La79xJuFboSvNJZ6LTMD8&#10;JIKCZrC5et17YErRg3gmeSfQ5DZVu0EklS76fThftti2rSpnUF/rj7PbtK+cBCikoqO9Giy0SkHV&#10;eH6uNS5IoLB0kfDYg98HMwjavpY/CugIsn6N+V47KUf/dVWZ/kba0DQ4KJYWjKHqvv22f1mJu6OI&#10;MvgGtkw6IQHS45AfSXaUIPyA3I+oI+rEwMaEhAxCkwmaBQ9IsBzxiIQLYee2pIvLAU4/IvEw0oEp&#10;lORLUBLjacEf0Z/1vS8R9fFEKT2JkFLA4HCEDNpeQbaChqvOr85NVNjJ72qfC9bKke4tvnva2+AN&#10;T1AEEsrrf5eILPOYmnGxGY2Da+3l+1/+LvIRZIlEIpFIJNx4lb8dgp2NV8k27OFVsn3uwLHde//7&#10;H/C/1/9pyHZPXIL/YqAhlbRWu0+5SYXacrrjkn8B8gcBlh+ScfC72sc76D36wgbjV/cDSSK293DT&#10;F1mfXR90FMmnoLwGnyB7Fvf6n54+yb1bSjq71l6dMoj+/X9t+l776Pa2FToz9O2xG4zX9sofpo9H&#10;noB5Kja77Ge8sn4xURYzU06d9Ax6Ti7YBmp5BVfnvUM88pDLjvu7zyqI295xzVN+PJQefeY6ElA+&#10;A+Zj/0rbHuwGO+fCZu5DitIu+Dn836XE4ve2DyI0sg+SQWtjcHtDCKofLW63V6Wq2OAbmgDrQ61X&#10;yBhofVkwX47ygDnYt6PCq/kFiI4tuKretXbZPXu4Ae64Y/KwvkBqR+szf5kZNq5wBcB5vLK42nFt&#10;R+Ej7mUh16/aMYnuvp9jA/4JENYeAM9QxLldH1Z/C0Lj1bWztyEfcvJhEWX86ch2KWzu11bGW6+K&#10;2TzxeceTpw2bqhYf4ndH4PQVsJuebR9qvFfAjGenPDK+nPxG+4yb3Gh/to8DfB+eBoD4rQ4d+zxu&#10;TqW9atsd5NpF2hv+TrPsGetXBWTGbd+fq50WAtpo3NfjR5BxY/dddXxt7DA0PzZH3aCt1/a66mdg&#10;QkYmYP4g1uTGMgFf35LDF2EW20HyifYiH8FWy+QE1IY7yowrIdLi+/wrtMNbY9PXNIWvUZrJPHbo&#10;yWM3oL0kiPqwuxb/rLkN8sPjtbc2NWQ8/hzLu+KALe87nk4mIuqH871qKZV6RF+Dz91fiyjaluh4&#10;c/iyld/+OO5sfvqKMPU9iir+dRyDujTiAje+lpzbB+BRzB8NmsKz18IjOv0zEJkB7xXs6jvFRyRS&#10;EEDNcvVdNmDP7dKYAE+82FwYDI5xVM5vj6IAHztmBZx4AoCCsAEnDgZyaKBPpIcE6O4PqLcEhA8I&#10;MIaNgQnrDLUuVKA6vnlKy7D8U9tnFkS79fTHdbZLIdYrxoW4Ppj1W2vf7IHcdZ7Pb8a6/XABvhWa&#10;ZW7XXndN3wSFTMD8LGqZdCSjY+79HphLzNUyKSEyM2i8rK6+xNBaazjAzJBug/8ipxwc7rS9GL+M&#10;g0gIDyUkATDiB/078aMGVX6DEfZfbJ8r4Rlzqi6cYO0YkNuzutewvX20Adj1gRmQzJpl+Nssdi5i&#10;HfVXad2EzFwLWkTK2IpKSmyuqQ06PhEj+gOrX72IHWs+6CtD7A48xI37ER64iwZo0+3amABPvES1&#10;kTcIrPjhC7pyySnaQF8+KvAeceqlW4Rzv0KTCaisp+9bdILN7tdAwkK1tSsC7YT2jYKI9sDFAhVX&#10;fY0B1XKO5Ya8/10YpP4hGeJqr+jh+PCET9NQJH1d/zMBvbF7rb1898vfR74DJpFIJBKJRCKRSCQS&#10;iUQikUgkEolEIhh5AubJ2OwinvUemMUM9t4Gl4XTxyXDO+NdMOt7YEoJqk5dd+K6N4ifNhbPOJEi&#10;Vv47GDR/ppxo8LRP4eoj9c0dRyRQ/UY5ZVLg94Btf6h/N+XqiQr4RMfs8ULyrUXMhPyudfYph7bA&#10;/nQCU1+2bUD5J78TZqC+PwUD+DYUVcYdMrZEfcqH5c/zEZhXW9LmmnYa5ujFXSdiOrZHjZTHUuaB&#10;3tB41w5Iwq7bxTEBd6Ijqr28u9dVP9Rd48t9FEcftC2d1+mKMv6gJzc4P9ZHA0cMJc8ube/YUnfI&#10;e+r95A3b8C72b/9T1SHnKi3H8stT27v2TVOMoYtes10nUQ5nHEKaprb+cdPNndwzuNkJ7LLkHAeS&#10;wevsJaYhEzD/AyID/oiRGfQte5GPYFsDuQGEIQE6k1DGm83hTyPp42q5gLb3JfMc7csGIT9/wrWF&#10;EgysP+XgQDz/Pl/hTVqgSY2COxebQRXEQX+974PBnHGIjwVe6zLtWW98PuxF0fY0/O0Ws4PrIN9Q&#10;Pz9qyzPWlQTEQIdOSEQkY/q/M7RkjGPth9Qj68+i1QpGcrGHTM7YkO6Ln3IzPTv4hhFQe0MAPhwA&#10;z1BE8UNJauyF+cQLbaQtb1IQNiLe+eKUf1HchiwdJEMiptHrBMKHJywkHioCjQRV6/CjH2B7yFSB&#10;/OH6wngh1zJf9QI7O+Ta4qlPb74E9p+zufZLXGzb12jOHX1vzZr1O6z6h7ZtYf3vY35OJkxkAuan&#10;sUy485GMKWdmPot/fcUyd1+iPi0h4o7ADhhU7m9ddwxRwWK6KZ/W9ht/pBinpz7+8TKX39J/Ar8n&#10;aBwhj9o3yGBbnUC1NPyQpMHAgDQHGYfHfN8kDAql/ZjxhbTnwBez2DmAO+qvcvxtDda5G/9X1oWB&#10;jjo3aGwq1Hk/zPajfT/SbSDaHZuCEp6EXosQ46iHv5ykCbmxfdLdMehLmMtjImjoUAFbFN52UP1Q&#10;A2JfQT75wvqKBM4lgY8Y448h6xgO+MmXaB+C1wNPIutq39ngvFsGKGdjmGodHN00FGaXMnY9dXW5&#10;rhzy/hcHRVM18vRLCHz+hNIdiSIrW9f/zMWU3xoDzif9NExcgnwHTCKRSCQSiUQikUgkEolEIpFI&#10;JBKJRDDyBMwv4LODfzlsPmOT4f6QwIwd/9gu3wjq5cv49lq2x5xPHHEcyomUESWzo7vjj/EVxyYQ&#10;BI09/eTXpkOkDexWh7b58U3jk06QrLKa/xA9XEnQ/rDYMobMP+TUg9Nf1BaNDp+83lTnevcxuy6d&#10;aH07DpvqIP8PvxPmqEHZOvmqjL+Bve0uLvO00lCI9KWU3iNJ220G8HkugjDF0aM7j5BYrQOOLwZP&#10;ru5zSINA+hZSlTHJfadeQC7viQhEh9zlTh9i1wy15SPbY/rpF5v/dCn0+EDLMuMAGavhW/xFPZIj&#10;zJZHXugvn8EH8nvhPIHh6l/V9qxTCOq11ulAbf7p4G3rxTTTxLZvXrpix/+3y+LnVdPXqDGSeAwy&#10;AfO/ICTwghgpRQpim7wtMjmq2DdTSkACqnaDQSpd2CO0kPgzRMkEMAf+qLpyfFO1HTzWwvmjEgIq&#10;rkyQBGLGMkjbA5yIShisRUwDI+sZxvd+HBnT6A3ZyD77wXfCLHhtzFK2Tr6qSQegTagERFAyBngs&#10;2dHykK9HRriEUzwpIXMEcuMnbrz4CfyUs+WJCZdSiBEyJeDAJAgCOCy9GckXd+Klo3NL8kVJvDC+&#10;1N0/LlQHUfhY8/IByQDPeIDnNto/AckLNgdAJQCEccY6g1UR+SDzg8YICu/498xvp/WmsoMxMtAf&#10;cW31rHcWrftaCRmZRH7gFKYOb2WykcQUZALmT+ATIDvFqd4zcsa7YC57D0wpnizB57+vRtzXmQSo&#10;r5gcS8cvuuquhEjHr1KkhMWpBjSFL8Lqe/+RmABg24ttHgc/JPtqfugLE/yR8XKTrRY8yWPaKX05&#10;uD8a5a6lp8bNccUZUxzgW/uogLY7bdhVZ+vEtCky/pz+HOUH6nISZhFdSBT9MdG+qFN8Fo7asbD8&#10;aSdj8PsW9w+SszE6IeO0Px3sXeCddfkrd6zRQd85RHzy4IbgszvQC+jQFMt9HG/KGTUlaEA7U4KI&#10;gh/lc48CixuCdDASCQwTfFC7Tg5qIrjKHhxgRgP0sx0H/ZzG74XKj7Z/z5ynXp7kg6892+476xKe&#10;oAgac+FDr0c469oyY+54fxMk/gLyHTCJRCKRSCQSiUQikUgkEolEIpFIJBLByBMwv4LNrmHP/n7L&#10;RFnMTHsPTPnyBmwoXYkC3lOwpZtT/52BG3TPFO8/HZzyjvxO58PHQV6nP2Gzrr71tn/E6YzZ/OQu&#10;emAHPbe2WP2L1qEAchYdcuIhqs0LIFfAOWecSqBPPTCL9Zhvf2oDHWvsekFeXB77TpiPzuFjaXzc&#10;t2lHeGTq1f0ChKEHr+0LJp2G6bTf0TrEGXEt7jkTq/RQ5NY/HmKbXbYT9YufOPViigbusqao3sL8&#10;ITnnbnSKKvqUBsjdLML58dMvhhDd1MHj+/L3vqC72hG/AFuR4y+SCT6BUZt/xjmDnzLQllnxFAPc&#10;PiMKb9+S+ocG0qyL7WXScoTte4HzR9qN3R+x18Wuz07q91exHfKu/pzfrv33v+Rv5b+GTMD8TwgL&#10;tCCGhMc4Dem8gekecZnAu+GWEkPfuq5/uV0VCdxtHzwWYKvLzauaHJqZ4Dnzw80j8pug+oewHwGp&#10;DxChUnbttPkYD9Re9DrX4ZPrW8E1bWxgeQJZXRc3JjHBJG3J9rzknTADvS7Za/+xQdF+pBZR/5Oo&#10;OkgGelvnnGOIx27QNal9yZgGIQuJrufpLydmEm9EB1g9wAjhURcQpDOIA0QV3zo6ZNBTm/pypJQq&#10;om1FJV+6NOjYnBIFB2WZYCgSUZ/sX6vcMyaoISD6W43yo7AZL/cEsIPa3IW7+Q1d17KAzBG6wODz&#10;1Zd1H+G8RxfgjqSPTEC4r5mgEXNtcVs42Ur8FjIB82dQS2+Hp++dGD1z7/fANMwJXOUThPYEzccG&#10;1vfAvA2EcC7trR2+2TgTGXMVTqS8zccGu1xsa5IBZJDaz+NhdJD8yDyPf2vFlimYH2yMF+pfZ/la&#10;bDmHtoV14kEcT01qwKeoExtrEeN//1pD2S7vZquK/VYSpqtOzqfp74RZCgrhV0O+w31OxJBz+Ug0&#10;IxFD0cZem3aVBJMxBy2MO8Lfo1GKsuVxJmWeC+dd9JSbcJtUH5KTAh9ukcCgFk1VhQSWaswTLAdt&#10;Pe3UC6yGjiM1kOuwG2HokiCk017g0NEQmLxARan1EQ+81tMfsfxtSr1Dok8sAAaPf2gksnrMtb+2&#10;vpTcmNn+cxMeEVSHP4Lh/Y2Q+CvId8AkEolEIpFIJBKJRCKRSCQSiUQikUgEI0/A/BI2u7pnvQdm&#10;MYPtUmcIh18EgNmVjdHF1L+qR2T2rpz8Ugk/upGbipkd42FjAatAc6ZAJjf8rIvsCY8n8cOyhP1h&#10;sWVwwngdQT2xwNYHsglAfgdTlxB0Ztly5VvbStmegmHQ6Q+1/07iH/lp74QBdS35gfqr9HbEPWyt&#10;ht2asQhsd0WPfz+cTxYR3CNiBi3j7lMxElFCQsB2x6k7JpkTBQrlpN2vYaLOHdAS1VeQ+unFG7J1&#10;ItvniadfoupXOfudLeqa7VLAtm3IeHboh7QdcOoCogJ5RuXspvlw4dlb32efIwlcK8NVfCci4ttN&#10;7IvI94w4r8P7JS/WrxrNuaNH1xSUr8T2y8o7uibPXisSdyATMP8JdoHosMDK2GIoJxR0ZriGXxBE&#10;pZT68ud+TlVz1DU6KOto+3fLCu0LB7SP8pyZaUFFB75tNof/awXhj2//2JUBCX4LSZGZPkH2mAZF&#10;5vuAz7semuI23/edMAF9EZnwmP5OGMGnI9n2t/ngMVr19JcyWQfGILKBHuyWxweAd/BYsuNX3G3R&#10;UTrI9zDaXm0yMcMh+GZ56r03R67l+mZVgAmWB/CgumSgUH/kGG1sLB/ZTo955wutMgY9pqPXguio&#10;8uSEyFVxQ7hfrkrwcGJnWcC+a4rdzd8WwdMU6sCqw49j1dikA+9Ag6TuPvkQEuiPTXZ8uWYsJI6x&#10;YPEK04e0UKa0deJSZALmT2ETQLjinvlzQaqvgNM4m0CP+3xPM55V11sdnjk6QOvkdiREeua/bGJd&#10;mR3j3oDvmAxXK4jqqYFIfjAY/yR+qklB+41vSymbk3YgR2duY0mYMpDblA/pEFv94qFeaelGrz0d&#10;vpN9dMCg4wvje5+GYeqM1gfQ6ZqoRELbqOewnwd6KNmgaq+NhincMnMw5R/sJ0Ko2CEMYntXO8ho&#10;NSxy90JH6UkJGbcJtFb/Q6Jm4t3uJTfSnBEt4aLZEo04RIOCTTIdmHwJa9dmxJPXGYq7orYu00e8&#10;tiQQlyEk9C+ujwSsqWhxgEz0/AXsTZ+zIhMsjArOXuyfevpF1GPbXzLjabMJEXdXwic2uVD3//Gw&#10;dD+6eMMH+wW/Xba3GZlF+S+R74BJJBKJRCKRSCQSiUQikUgkEolEIpEIRp6A+UV8dnTrJzq6pEcT&#10;b0x5LEz0zu6Fs4i8DX88dEci+Rllb7/CXNlw0iqlSGPBVQPohMTJ2OEr60SVZyzOGMfboYfwe9oH&#10;OUFg8W/K5zRH19xUG6VnBzkFY433TnmTGqhw1DtLpLYNOLGywfcUTAF5lfqQ6xHVvgD/8CQM2wEH&#10;soHp9imYbSlgqvtcl6DrLlF8Flb9sDiXjxvuTvsOtDlbMxa5lkNhZpRdfHeemrlp1+GlZieeeDnR&#10;z6oYewojmM/SFbfSX3f6paMT3U6XnH4hT4FEnVyopz84vpD6CHa9ZjxjhFobkL6y5h5uoy8JcKAg&#10;hyplX55qd/NzYoGKZ12qf3wTiF4+EF6Ja+aPD4370EJeuo163X5w49uHF/2Aix80iYchEzD/EZYF&#10;6WU+Zoclrp3HkOkBke7L00txJISWpf4VklPa8X4CM9rT3yYEsOmA4da8wwn5/TOe4JnHX0TV0T9r&#10;MH5SAoP1XyfB0QzStvm/zWP1v7McXjuC20Jpe48LEe9/2tlHnVlu3JAFEOCk13p1/SAbm25fg79Z&#10;vP3B7bDVaZLtx/1Pe7Atuu55+qBJCBUHKBDY3tQNGrbzFXcrdZSelKywnJqaI/mDN5e3Vokz7ku4&#10;8PacxpziwVFomk595JhqEA2OB9ia/s4Xs3CHFxyglKLkQSpMMB+RZYKYQCDeM0auWAMvtwEmL4ai&#10;jiQAJNwNZwchMAFyKvUG4dWkRNc6ZnPzj6QbgNr4iyeIzFLABR7SOM4QE9+xcKaL7mvPWE88BZmA&#10;+ZOoaiZgzDn7xIonBn/kjaw/FERHSIrbr9ULOkDZ8YdNxolt8bVWvzYLSAMF6C2K+tFWA/xj9llR&#10;qjczEsQl/Kf7e/ljxO8sh8ezNX7QtvImxND6DMy07A1lQEIoSUBPQEDuIwsnYfr2l28rvd40ZE11&#10;cv5ekoQBdZvyC+zr6uugwbdFS9y7li74lWQM/vslNiFjGIsC6uQFrtyOR9308s5IXXQyM7MRSG5P&#10;kFg1QFMuvz0Vc4r/nsA42/6sf2p/YHrrSXtIHBCqpz9wzohp4tlt3VS1+KLnNmjPPS6BcjNmOSMo&#10;yxAy41ExibXRPH5MZI6yqOt8D4usHXXKgu2fnnrV9EfEdftBJemo+96pctZ9Vz+2/t8/H/WjMnEh&#10;8h0wiUQikUgkEolEIpFIJBKJRCKRSCQSwcgTML+Kza536w0XHGkpy14teFM6xEueejDp3E41/AnY&#10;uVtf/sM3p6o56io8kuhtzdEWrscgqXXd+KtsGmd27Ev8Vns6+GEnQPsmD/GYouADObHKETaQ0w2C&#10;k932i65wh8+1NtaCv/NqXJ9XKZtTMIT91imYoTq53l32TpilMOBkXofmtSk+/kXN9ZO494LvabMQ&#10;BZJ3+Xjgn3Yipqdx01EUZSPfnadmfmbjoe7o80+8CPzu3fKiPk37VqCXJ93gWCe63aJPv0gnNr7A&#10;HzsG8tK7voNlqfZFZAk+dayEn7iw7AA2EDH36RTUDkF5FAbqMHeljj1VsC8NWLOltq/7j5fY1C0e&#10;x5m7v+F5BBBFDj567bW4hl/MMBJA9zM/UBMiMgHzH2J9v0pkPOLzHpgQuk+gyH5slG5AS1oFNVgz&#10;ECZyqwHeozMXBbPe1jb+oq6v5nwBaLvnPcHOAujy/N82G/Cz7eOMZ+vC7fK9+xoHXA4F9A/lnqmv&#10;2NvpNgkNmx8+KEEw4DsVkRM24J0w+8dk0QsG9DXqy1m8kslmYGyWlog6AA/2tr/pO3mC/c9+tj1a&#10;/N7rJrj2wSZoBRKHG6dLEzIjrTuzHR3kPeYBvgb5jYSLaAcSDwgkuemW+xbenMNoWw+mYvuC9REJ&#10;2FOFO4S/84UOgKHjJnpuKe064AKC/EpRGBw2KNXweWPJTWg8KuAvBNDZhMJs/hCjW1VPn4gpJafN&#10;0UeJre4+eZi6H2XOqCkTUsev+pklxtHdPXD+bv4TyATMH8E5TFILvgsZ4IaCiC4L8Zxy/Rv+iHGo&#10;dqjZF+CnGaJPpCAO0DvEWQOGLjtUYfmH8sOw2hbqXJxDTSCYDbAp79oY6K/FV7QHI+tfe/a66Nwf&#10;tNfJvrAYQuO+Y798Lz3vJT2gvYfm2Pqx6yvA3/Vv+8ubXXwOOh03zokYxWaL37uoAfq0q2LdKBxv&#10;QPWETINN9wNxIDEBMXfPcq+dzF95N88G+idwovo07VuB3sOkGxzrzGi7yFMvQyrMzovynwkSi4H1&#10;gDq9RRHZhkxXbUIAfkgfYQ/gAG30Jb02NFFc1qzAKqd1nzjOg/hDTr7YZk7ifuvqdcw5yWR1Zq1w&#10;8sJac353VHZMmHxFuO5ZhBFjP/HryHfAJBKJRCKRSCQSiUQikUgkEolEIpFIBCNPwPwy4F3cCvHE&#10;Uy4R9LU4T+S8H0ZVSnTz1eJ7CYx6AsLXFse+wdnUxrNOMIzM+Tps3mPIUF2C/9Qfhi7UPsJcDBpe&#10;kKjS/N7N9Yyd7qmJgQOUf+gYAgldJ+B4c2fFuBNdr1o2p2BQwkF7qv15Ev/I0++EMWwMh4I6UexT&#10;MFuv9vu0SJvNaoJ150j7YvKW9OediBkVz9vNmSdkOMTubHS3fshJizDjgSpBu6fdlG+la0++DPQg&#10;OqVfWJ2BvHxS44vd6Rf3aQrKdFthqA+Se3ZaN1UDT3hAsqA9pb+qUU75caMNmkMAe+JCntoP4Q8x&#10;ulVV14vJNruWYq8h3qVQZNmozZgXs3731OX/w+iiejfxbGQC5j/FLgjti2dvSN/LRH0FvLVlFyPW&#10;3tjy/bHnSYic6fwZmzWKKAc0d7GlqP5j3Vgd4FWxxI5oQEkwNFQfwa+T4DjRIQFrq3+c5fBcc5ZX&#10;wYYnKA7Z6+iVlhrIBScIEP+HDo05TXft+nyTMJj8V660Zc3+7Og1xdF2hh3wjbeuTim7Pin7r0rj&#10;q6+YoTAyq47fIanhi+iu7xqk2Fk+GhmxDlrFMTduKMv/kKiZeyscn2zpfjkRnsDLJG6EQ4w66YkX&#10;yehYRwlsD8XlyKlQjNta74CihrY34BsyLBmSiOA/Ixo1Z0SI04RSuyLWX7sf2sJgv2jDN3gMkboh&#10;jx+Tp4xqG9Nr98cVA2zogMAROMF3S7azLcJ/BsxYyKI5g695iduRCZg/g82Jjs1373/8CYg1bliW&#10;PyIIh194yO735xNE0ZqeCViilERg8GTe4YS5+/7DTcdzfcGx5cdfP7Hn4UeD8CA/Oxwgfm95wzlL&#10;DKFrMhLjTwnyhrQXAY+9KUFsDx8qu6mPqWJzXvtOGEjgIE6stwj/9th9Xz4AACAASURBVEd3s/+7&#10;hZzNQVOeEzGGwsjkzqzqf4/cmOu0qeMdz8UJmVaiDHTDuvLGQmG8M2lzz51saI2bVbi6Xt4gz0R+&#10;i0eiXn47qmaDg38wHRvEY/005IfFmC3u1AsgJAfh0GAYyAm3tXcMHJQ8/tPj2mmPKX+EnTr86Ie3&#10;DphIX/4B/A7Dru6446dDc+kTHakO3S1JZDvU0x+kOnttsPiWP4IquXPvnt+eiWch3wGTSCQSiUQi&#10;kUgkEolEIpFIJBKJRCIRjDwB8xcQsQH6xOEjbWvru8ibjyFzb0qvn/+SDzhbd7AH7NZ1nk5avVjb&#10;QvVLbEyxLXBrAfVhKSB5Bz/sRGkSv82hLQg6x3Q/VV9L2Fgp4L7AdvH78SEfthfjgNA+nvrB74MZ&#10;VNB1rUBlsQF53TthYIGDONreBH/Y2OsQbjdnNajOJ2EMBdCsi6tJbHAcN6FJW9qvOMHR2/U86BwA&#10;1tm7a/B3dwJO+0lgf3kRBNuUSkTdGhwy7VtRP/miGmdOIQTZvOz0C27nGadfmHaJnpvMWAZOR4S6&#10;F2HPO1fr4BNv2icItIdVDpiShjDM7xkgY937Hj9mrQm+Osv9MeGUhdJ/+2YK7P+Q6j3Un6iltDNG&#10;a+O7xN9AJmD+C3yiVKc43nJDEfyYJfmlz51AkPtOtl1/2p8rTR/diEqOoX2zqfrbmqMtmPFAx2d9&#10;0Xb7/UIg/6l5jPaC/f+Us80Py4P2oziaooZ+LWX6I9XU8dQVR+25jGiE1Prcsc2O96My/A4su+7X&#10;vhOGsbGIs9fD7Y9ta16M9J2JmKGNViLm+IlY85sqET8ACH8kc8cboysSMj3bpXTfH1MK7Bp7ifnf&#10;MLWHh416d4uL9udEQnkOifqrpCdeJgUyZwRQH/jYsVI29x+XB8oHshF18wRem6oWn6O+zaKJa5Iy&#10;j8xhEtg+QU2pCVopjAn9UrsfYlxg+R1GNXZPpN1ZH3b5M93wMvFtURt/qabPX8VeY/2zh7lWaJSJ&#10;30cmYP4KNkFK9ZX1bdJSlluPoJh3kYPKQzqPU58wfJQ/q1MeMlx/V/OAtqB1oQD5yBoRwKchjjVY&#10;3j0ZJHzdM+xD42FTHhC/hnSD83Enja5/we1lUkbY6+iVlhrIRb2jZMB5KiIHEJSdtjl974QpZ3lz&#10;fJMTgH4nzNaOMX4WNMdCswCwudEb2th/tb9HcIzrHbHhgEQ+4HKZA21MQ+surdGPhyIF3l82d+P6&#10;q/YB3YZ4SgvFB0rCbVhcLvrKjREpIE7qzGzTS5IvnI3wUy87MUcEPWLuUu2NyDK2RQF6aKGRY0sA&#10;KFdsVKOc8iGKAxc7y4P22baC/RkLhpx8sc2cxDFZj2/i6RenzdFHic19OVavPSHGOy7MuB7qvjbn&#10;QGT9Ez+DfAdMIpFIJBKJRCKRSCQSiUQikUgkEolEMPIETKKsj2Hy7Go/kdZSP7t93XTrpvb64RO3&#10;3cOPvUF9imiwCu4Cbzkg2hYeEfe1JuxqXmyWgtllN7AzJwgaosPHkLn5g09ciM1PganDWmSNR718&#10;P9XIBpDby1sf0pT6iLVm/Zjxiq4FA//YMX9Uhk/BdOxvoL0TZiBvVoUdj/zaC9voiqljtaFnuPLa&#10;aO05BPvdsS3yNQ0YPMdNaT93Iqblw7bI8GeCu7efPLkK7l3fVyNiC+0FdlAuycxXCR6nUTtuLV2I&#10;dsZuX8FOs5izMeX0C3xSoCM3VCPqB7d3R04d2541iR7nDnt0PwnSk6ZpXy6uve67coCW5eVkZqd4&#10;zt8gfdPRC7I5cSZM0N9T+Uet2v5tqsMfLp4zS4yjdfvX034qJkKQCZj/Bmtkyn0H/I0ZBwUhXQG8&#10;o1O6P/0Yryfq/W53vek/tpmqudtiU1+06mqAfDUxM+Bt+zTtfUigfdXct+2QJE8ZyEW1P9gWXTq0&#10;Lp72RmwM1FvCw+ZhCAXfh4FqJHBfiaRAx7+TOXLBuv2dMAN5k4K0sQ2+UO2+KomuqOvQoS8NV7Zf&#10;7e8bhDV8aCvo9wfatqSoTSCTBMK4s7MSNKXcX4WrAd8MP/2uOcC/yyKeII8zSEYN5aatCQFENYht&#10;qil61noh6h0w5Z0vlfWjDj/S9ksh27whK7dvdBAPsDeDtqdgVs/rLzIemfEShNr90BZm1xJ2fR8u&#10;zcx45vld3PKjwCptym9TtEivfwO7kWPb6VcN9untTmAFV/ee/nswcTUyAfOXsMYj7FeL88Q6W1tb&#10;53TXrhuwFJI+pUhJhxORnKF526ZDUeI7Cb7WxPqiwV4yfkslnKSY7N383vKdMcwnhI6gvMqdk0Z3&#10;vg8Y1bndFUftiUa6+t61icTJHGp/+ZX6CkvCLHTihGy6N05uDAU6auB6yNja/s4PPUHSsGvQtZMx&#10;og/DMS7wDY0AfIToZJKJQAKbos9PqKoWOYn24iIE+M0GzELR4ZPNvBUfmXSBadVAt6Jn6AS0Tb7z&#10;ZcArtW9QxLoCMrRpr+9IQN5aM6La75q61P3HYESOpaMmojtpHSU86PJKw8BZH2nqOmpJr5FdJ3Yf&#10;/cOUbIujA52POqruUofud39TJjzId8AkEolEIpFIJBKJRCKRSCQSiUQikUgEI0/AJEop7/0B66mS&#10;qE3T4imLphMhPom7lN0O1HWXqPS6l61tckO5fjrHOkEwUBMfQ/a2ZukG1GcopZ6usvjRsQfWj+0e&#10;eOiL7b/j9/Zhv/w7vMi5rE59aDwza5XBBc8fz1rWomPWaqQOsiPgIonV/7XsVKIfydiRN+sm9It0&#10;CgZyxjcWh6TlrGvQvTZiLh+2BFNPw5B8x01sf/JETAvi7j315Ewo/vLOw4C60RTR7Ynsytc4pcPm&#10;cU70dWFKwXb0u16GYpytF72tGBCmd4bP2jWNghkThHPA6QpNr6Og2HOcHpg5ZSTdcIcsOaB80tR/&#10;JD/crL4BoV+C1PGt/tZy6G5JnNdc6yuOMXYy+5f6uItF3fL95Z+o/zkyAfOHcQ6TLBNaygKcuOUX&#10;Yx/9YYP8Jp3Pn1peAoU3IOrpm6+zvNt88O9tw1FfxiZaIbbv5XgsGIwPivd2+bvqEQH+TXlTFGlj&#10;q0LW3Df02f6Qy0F/IhMi+8VV0IW+7OijcxPtH9L+ohz5Tpiyud+hF/aG/PYH8TC5MRQ4iG9IqfUY&#10;cGYoAlXGsP06fzWgOydiHD5AdYsK9B/vhO5IyMhED0TeWcYgsB3VgGsoBpwuc29l6Wd9mBPeugm2&#10;ne830Io5m/OSL46+MlUJ7sh3CsC2kTZlxqNF5gjQKuuOaQ7wFy3vinpt4GK1+yHAflQ9TlpR9lW9&#10;Ckl1dRlFrYPaJFKz8Tbr7o9J17Wpuj0Kz7oftFbvlo/8rZs4IxMwfxFQkLWlttygtIKiPN9XtZb6&#10;CngnzS5m63kPzCfAJ2+BY3dFB5g2A9aWricxRCYUHAHkt7WooLmmG/0GJco+NHc35Z6mQEGO78hN&#10;9ZgJb3shfWL7tRMe1ieyQTsJAk8wmkrKom3HrgfLjQiyWNrtuZbWUmpEEgY2LUyInz0RU/b6Rpef&#10;EzEDLtaNnbqDUzMYIo4TuQkTP4PgG3kl8DkNDW63uS8BdQnnCnzE4cHUrcqkwGZAG323jDFqTECb&#10;rTsScGf9kCO4lJmmYuhUjQrQe3nQ8WK1ZUR9AmyA9eiLMfOBQD39MRZ0TLVQfmq6+ZIGkrZ88uX8&#10;iSOYdO0aiNftB4/NiHWMmpcGSdTS2umbmb+wEs9CvgMmkUgkEolEIpFIJBKJRCKRSCQSiUQiGHkC&#10;5r9EBXcW43T6Y78OPKU0dq4qj+Hx+PM5AyGa7zuFkKl98+Xf1RxpBvExZA1rBMGHAbFLHxggFKTN&#10;8MSphIBpweBtDjmVYI1HRzk1ALXy1brSvk0do76qwa44am9I0jfSpQf9n/ZOGGHCBb4TppR3F9ao&#10;d8IsRTNOwZQinIQBbA2rvt1/FXQaxqDcftXeC6aevG2pH/eXzTgRQ1x7Ql3p7Z3LkzG/hYl7ILVt&#10;u9FejHnd5r4E9EFx7EsvKUkv+iDt8Pb4i9tbT79QLgLC8o5vdLc1wTvl9At4IkG1eSpi6isIUDvT&#10;HTvFnZvep9pgwLZX5HgmgZ0R8di366+zk2uTvO40SQRx3m5l1SKvj7Txo3rdfnDj7U5g3+3cE6/D&#10;V6wniVuRCZi/ik2QNe6BSvsAQ1wISwtq7h6ZRuMT2Gs7JNG9ubC6OENLAoHH4qZOaFc5IuRvDcvf&#10;oPp0JTxjyzKHBKyJ+jfp0Pax2mKdbBidx0ZXtK+/NhWbUFLr8zVoCXU/DmXJ4r1gOQuT7XmmrUQS&#10;pmG/WcyuCcxajXEvw0V7HFnDEXM8bX9NM9e6j170e2G2YqbP+kYGbDx+0U7GiG0HqTu5TYMEb+uG&#10;K3TzRwuZnLkPk++wZfqZfiFBXx+3vHcJL1AJSVrB/qxHjnVFOHvfvmEDTKh/bP2ZQB7BDfdDR05q&#10;64C60MOn7v6h7IlxybEq0UZW+VA0wA7QZpfHYGv3Q1vYMd0gYUaekvWtk5I2YrM7/JRrAaMXNNJ2&#10;89PDKYytoxOdjzJn5GSUrlWJv4ZMwCROWN+B4Y2/7EjRQF7bI99uXM3uqn0yr/rz0UV2dHddx2zT&#10;8U5xx/Wb2tEe5rj4cDNduQbJQQUlBjvzBMnZGObThw7SUKcGOhc8U88zvUxlb/lWrgxkAxdPajyj&#10;QW9mfjBrt9F+azHbPssve2DtJILq+9Mwgj9kgoEQOqho6zNky6y+dzIfyMHmXor6N6IzkzEiv2mU&#10;5G+phuZMrJvATNDouOgG22Vmto8Gv9v8lyAm8eJ1aKAPU4s+zDjxMhTj7L228pAqwS8FtBh/0HZy&#10;Roy76p5+AgVORRMC8E5bYymrPQEbKurpD6eNgLqwYyHwUvC7p1/q7h/OjZn18Ynr6mR7wJQ6YZV9&#10;ais4rhoig8XrWFcTP4V8B0wikUgkEolEIpFIJBKJRCKRSCQSiUQw8gTMf4taoh7BtW7Qdr00ZbNT&#10;l9wgvJ7Y6dBpEAm+jXGNbfREghubvmVMiO2BjyS1vpiF5thS7Isb/tXd9F915ESCVQdHOXziQS/n&#10;lx5rrUHaDLGzER76BxCu+ojxhkzXPjp+PwQR74SRZT/y1DuybP7X5lIo+dNr6zKiEq+V0klSyKGv&#10;aLTPI33Ate3X+41hTn+Ou8w8p8TmOICpkeockK14/9spmRu3J7pNX+E7s8vex//4Uy8UvejHrMeO&#10;DYs5m+vpl+i2gE8edBTZUwJDUcYH64QDaz9617R9wuAaHkelphxIqMOPfv6OSPgaEtAv/qMDcfzo&#10;OuB8z4es7Xr8GKgEfH2WCZwkYUvQxEnVVQ1cPNdLy42/ExM/gUzA/GVsgnau98CcgjJi0PuzyNWX&#10;4svBphp3P3EWMqAX4cA34ieZJmyf499WcJkP8L0ZHcEq9DFkhz9Np0rBkwus+7A8aH9YTHCEzAsD&#10;Lhve/mjr77ubdLApbnQwPL4QW4C9nf4Vndyzj64Pg/q4ryff9ZNOuHXwfSeM6I+ZgBzpFs7e9mbh&#10;5x5JNjAA0LaTMabDnFvdtSDABuSAaKd1v3fJMqHeaD4hcfPgm+QQ166onxX0irUTk3QZFkSQTwia&#10;HtUUPVAnqM0e/dixUF+cge/m13AU1d+2aAAbpOsKVKN8QDWWtrjA8qFYgA2wzfpi3vnrlbd6wTkP&#10;gvQ0dqR/ekZmXWfr8COlq9iWKZy2m0sHyRnWP9XXFA26R//uTFyGTMAkmjEZNmWzxgVLcQQINxGQ&#10;iBhjkD+1vDiKfWMIdr+24ffFRCTIIFgB8p6K1h5YTeYGpIdzAQqIb8ovjp2/zRlGof5xlHvqrOgq&#10;9VGnK9v/jY9D2SFnGch2ypv0ZCNHvBPm5B7bAcT6SPB/T8OI/sjjXxyAP30ipuML6N5StL+VOd7Y&#10;KBsCLIoAG5Ijgq3Rfd7t+Y+8CY1tgqva07ATG6lYEZN4iXAuqv6iL7NOvJginN3HJ18i6hq5c5oG&#10;ExXsCNLu190/lD3FlmnOqpdl1NF/V3Q9FURGxkNQe8hTD7SP8jPtc8fpF9Nmbf2DkvPu7P7wtYfT&#10;uA8nCk9bBF1P3UuJNAgSP4x8B0wikUgkEolEIpFIJBKJRCKRSCQSiUQw8gTM/4DPLu362UP22hXs&#10;vyFJRX+q+BiyhgulfA5keB6yVomd1B0HFJullFJfjseQYbZ3PQXt2Ofx9UbkNt8xsets4TSS74TK&#10;sv8lYNSO7XeLiRMP3VMOA/21GGyrLh1y4oHoD7L8XDLP1lmuDGQP5UNxZDyg/jXKlfHhwsDHUxG7&#10;fnzW7gXQSRP7FMwqTa+VnXbc7moa0gnr52MeSdYVIHw5cADUx69r95P6e8WiiKo/gtb2uIB6tXD7&#10;CZk/gCm7Ge/aImntMI61IQ2/pg9R7RVVf9GfW06+cDZ395aUKuujvAXfUCd46f5oyMt+SEcEjCLA&#10;ZtgQnGRr2qZ+b38g9bnhrRHUnBrXYb73Nr/uATne6umPCUDXrJaM1y++Parbbt3944LrWnHQE5ai&#10;5ly462db4rHIBEyii13QmY4LCYGkFkUph2Dj7gvCFY8/n/QOYx4OaANE6GPISvG3VSnl3neyDK0h&#10;BsRy2uBBnrDvGhKgcpS5IHfaimWgbFWgrw91x1nj9Gez3FCnbJlypS+r1s/UR8fXh4B6FFnTYCN+&#10;LU3A05+QvIH3I8mUQW7U10zCrB6QZq2122nPFHX4fuJAx+we2+L9PY/jmtgmHKxLQ6FgjO7sAusa&#10;TP/zmH5DfdcdO2g3zL0vUVzSBSr0kpP0oi8/88ixjQ6syo41PhSGm7owmNo1RwT6PfU5FRF2XXJc&#10;+Vg60FZXtFMAj0d0PljjA7Bz4/juJl/C6yByO9fQOS1XsSHY0+WtOdZRp97euKAuN1SHrzjGhNeJ&#10;1hpHjv3En0AmYBLlPfmBIH9Lr5Ry+OkdcMBCI/CdUvi0QVFMeyr8tiubBm3veoqPUJPeONqjE0D8&#10;evvhZtyHg7I2oe+k1cicYR+ub7uyp/YbqlsN5ihXh0a3/kZ9ofoglGj/ILY2Mt61Eq5fx/9uXUGn&#10;6IA/Mv6WPwrux1Y+cL6Xsk3CrN+APi12BkmnwGTRV+VDTidiFnsLgGSMmUjyDu4tXuevpWRMh1cB&#10;RBVoj8bori7wOqbgCcmb2296b3egwD6Euboncu1Fwb6MNECacvojBYki+pOzu77vhVIDhKkA7kA5&#10;OjgN9wsSmBZ8CKvPZJtq/5nxSK8tTyB5DrSmcjjEtpdj+vmFbTKtJch1i2mzyAA/QlVRQcAu2R6V&#10;UuoQyepCW7GchPgN59gSP4p8B0wikUgkEolEIpFIJBKJRCKRSCQSiUQw8gTM/4J1p3Sh9/Cvu/7Z&#10;TclD0vd7YDS6w85aeKOtpwKbd+jQG3sDdgJffTrnzneySI/R2RlwlG/ECia6l/faR04IEBzKCYfN&#10;WtGXs/p/oL+TJ9tDGc5sfRofeVveEzdQ4cFmAew2+Nj+O4my8xUZf6BsTxl2H+Nfmrd+jxCSPq1M&#10;7aIZJ0lcJ2FAu4OqgQKkPwcegv5YXBt/uX08bn573ImYLaydepP9+i82Cj6xkqBP4a6/CV2jynty&#10;QDMgmlJ32QfunKaKebuvrU5022hHAvbyphq705mRb8h21cEt7kEb3CmbkChT1wGHaa5ToraLaz4A&#10;5WC70fWlxWacEmB2+7PzHZU12s+5ls67eu/HBm5H86ju/yNCvZ757Oq94Oy97lok8LrbPvEXkQmY&#10;xAe1OJ6DdWTaPPpHJbSCyCPNRoqJ4RDjXTrXt+2lJ8ERbbUWr11jKbDB1cWGp+8RbnJsBAZk7ceQ&#10;EQMocqwBNqaZc3W35ZVefi6ZZ2svYjXIoXwoTgTC2UegddyhbJciBPuN9tkVswFydsDj/K91qVYH&#10;fMchk45tg60q2zeiXbgOUYmYA9fx/gZMyOzVSBILEF3vxuyuxMwC5Ibxbh/vxC/cUBM+hldnTyj/&#10;NNAKo4yQZrxBH0U/IkjL2+WTL8pYlKKyoCpZ5ynJFyKA7W1juotRm4gti0i0pdiBRK3+i6jPTTaU&#10;crZvYHmvfyPV4DHH9M3M93Z11bzXQ3Y93Gp4bKvXL83mu6kCf+ysU4Tj3LXdL/yUTIQjEzD/EzZB&#10;OtebLE4xJDGs+1kE60vx5WAzJLKMBYjW+OqpDWxdHcsqr2RoQhpnzM1UHwlQM0FDZjy2O4/gjpC3&#10;hIxypP0GHfJmt9p/KXb6KgecBwpNSqO+lL2Nga6tqGwuuo6BFYDHd4fPW9+pp2EYX7Y32syaafO/&#10;dtTK2mqtT4h+4e2GnIgB7G5vJsyEw6RkzLYITMS0GM93RsEJmSElJXwTPHeOT6jLX7rzVQMZc+y7&#10;7i+0wkhDgUFES31y8CqwPb99ygaN2LHpjPi6A9NHcVS+I9f8GuFkAuADITp4ifYvwEOUj6VjbVGY&#10;tGbW7odJCJyzWMA5+Jp0aLB5TSZyI0mf8z+mOCjdV6+g/oWXV0uW7oGwyVT5y5tB97d+ZyaikO+A&#10;SSQSiUQikUgkEolEIpFIJBKJRCKRCEaegElAkM7MwLvoTQL+JILXH3KXvc2F7x7WH0P24Wc2lSM7&#10;5sXHkL29iei4M7f9iDOxrzYWxhL1w9453THzHSqUr/VrA6Hz2OiKIjv+SQe74m1b+6lPjkmlf6jq&#10;HAwM3UPXLsf48a59jzkFs5GnHq+J878fSbbd3cScjOrowHTq9WhjwPVYMvB04mpLEiDQ8Ys0gZ+I&#10;CbquHTfHQX0OKzwYuStQg2dnaDS+5O5R2PXzwm25tCnPrnpVN2JXOW9be98LYUfaKVyHH015U9y9&#10;jdvhB7MNuyN4+hrcoa/aVHehm1UNtDUU97ZPBd2x9vcDdtxjHWgz53Q0hZk1ihqaEe3Xsj3zYipw&#10;X+JXg59qvgDf6HVsQBF13fVc+rcE+TP4v0UmYP5jnMMVy4KgZAD2QSshRBZ3A/d6/7zRH7IGetOM&#10;96g1IQKmcv8g/Ao2dUarv4+ID+TAYC5TPShAvRtMgzi762F+TXNT5Ld6u3wMG/zGbWiwlA/lsn9E&#10;/zc+wg6stpBEyMgfwiYt25BR67uKfQimvBMGkO8RwGsnzv99L8yiFzhhIDrH2i4k12W7Zl2irlHH&#10;O5oXVNTDVmSvLpAh6N2QDZOylELiZxAVWIzC3oBrhLmC0yGGRLNO/37okWML1uQLG2ClRJ3RXndA&#10;+iguRWgNcygnGuEcCHmClkpb0kPrW8e+aqdEsWXqWXUCgvoq4EA6MX6GXwF2hkML8WPmOjfr8WO7&#10;0DipyrUpN8V4j7glFV1vmlbgr5tCER3pbKudnqA+82F4ib+LTMD8j4CDgke19yLzAk5ZcMRgEMgd&#10;hNuoyady3gR02H11FbC7CejxHn74mXgmEpAW3x/w9saqszIWP+5M4DYMkvJe/4xyaCz3y6H+QcbH&#10;sYGYuXoyP6/NziUXjB+o/Q72THF6ggN2G3xNVaJNnnwapiCqGH/Me2E6DsF06vVw47zrRAxgGxIl&#10;+CAM+EhTR5E6+BSeAOnd49GJGVMxcRmku/0LsTfmHjFsAHSeMcGk078rXswc2L6vrQ7tOtv2rIE6&#10;/GjKm+KOQHf36+igdbQsEoRF68sFo2EodlSE+NcWqPuPE+w45bs0AyJqPpP9D09HcDxI03vmhVf9&#10;HeBcp1i9i66Xu3EW0Oz+6eL5nTa+S0j8v8h3wCQSiUQikUgkEolEIpFIJBKJRCKRSAQjT8AkGvjs&#10;Eg7Y+F1K0d67cGIidNdN5G8PtEdEbXZK00/wmV1XwjeJX8Fm9zVjAqqutYt+Q4La3g9Ol4P2eSjC&#10;htw9xO531wZ9b3t1yunN+9Z46xOuyxFsz+ofoEHh9kPsEbbXYvF0RNcEM96s+QsZHBSzA5qdb9s9&#10;S9hpGO29MFtbnpManr7eGLrqNIw5vkE+CAO+49a08BMxICmL3pY6alxLBAkTzv2Ol26XPBube+IF&#10;Eog2eNku3re6t37e+mj2r3nkGG3gLB89vu5+5wssbgjQ7UueSLANQ+VjaY7LLGfmyUkWsAX0mbu+&#10;7vEOlvuPDIjA/NPM2dxyNaY9fsxRU0hV629PL6wMemMPP/bVAn9r7PpS4Y1abxO/jEzA/K/YRCHl&#10;t1icAii+wE/9BHx4bSGizEdhTwS1CP6udrHglJYHwwOM5/ispQAGUzdN+2a02lrrC6znLSli/Dhi&#10;vTrYgHRPqJTduPh8xPpHRNO3gcPnAYnbaYq3be2HO9KApwZDHehw8QllGTt9cS6Q7XvW/xA87Z0w&#10;bMIYFF4uLXUdy3LGkyoSBTvq4Frvtb+9EYGSMVFr1PEOKD4hc6YRSFX0bvDoJPcI/3OSJugO+rYb&#10;8b3hkJ50BwinGCVNR/WrykPoMUFlAK+tDqWu9IEzyhs91qYlXwg+b53o9mUCsFaduXE7lg60NRS3&#10;eMByMQY7Sbij5qtrzHtfyPZi/EfmrzzFZ12kPf0a0R+ELmVOt1vlOeWsq2Mqt1257Ydd4keQCZhE&#10;H514B/sGlG+M0xNA2QSx0HjpKq6mmDZRNFo9qK4Wv+zbrMCJwA1Vtx/AfauLAVVI1hYanraCxr7l&#10;PxqQ1gLsX3ZD/zuZcRuu4XaBLWVt6ooj7TckaBsYigOVpqo34OuOTbTdKhnUR9tT8GWVL4U7UYjb&#10;+CZi1OvBQA+mdFyL3CdiSPvbe5au+PHG5rkJmZZYHXyiiFVY94X0jhIVT0jeXHCTfPt9eNuBP59w&#10;kcw7/f3BEy/fcWBGxX32XEEpNhjIBuiliDBgjgh6XzB0dIWGLB2gRoKcbPsaPOxcmbZWV6O5vPMe&#10;5IimoOSJuRBhjrRND+dSgHWjtv4xxTknGhqQKr/e18ZfPJTrjG7zfdlx+ut3Y992t/8mTDwB+Q6Y&#10;RCKRSCQSiUQikUgkEolEIpFIJBKJYOQJmER5Z/+Pe/c929ZF3U+Wur6U8yqCTfjUwJiglhe3gZ7Z&#10;cV+L4zFkH35mE/nq20iB2MVevy68velwu/uix9f94uCj1R9YvAvsXgAAIABJREFUe+qnrfrmpkI5&#10;0cC2F1t+Mm+NCb38XEJyye03MEHbWwqKTYzMb4uvW2fAfimFP1XBtud2exFzFK4Qiy1n4+dPwpRS&#10;+MfIOe0fd4lBJ2IiF0zDX9g/TMzeXXjRiRFmd57LpR/fBvhI989OhY4adGftFETsEg9T2qh760vo&#10;szv6DUx/5NhOPGB7feQpALrfWH+i+hUQOhVxO/Npm/RQE3d9q/VSoNgC268vNrGfqlF+FB4OL6Rd&#10;g9fng//jqfbQa0M0dz39Ecvv0ZXW+K06eS2ixrdBJCxP3RH5yN+FiSciEzD/MxzxmF2gGQ0orvao&#10;CGSLgAxiegPjlQjMNXS9dbXkEN9OdN4AumXMEzAfqdZmAPDr7UTbbYOkvNc/JBhNcmw+BrXO2Va3&#10;vToW6eFnrQ19wrXJ1mK9/WBQayFjD+A7Vxi3vf26qc4uzO353DfYNDooZjvns54OTLWNYzZeK726&#10;vg7aAaY02tJU3+hLyRjRPlQ/Z91MzgEvKNZDS7wOPklGouG52bzZ9VLKj98sn50Pb1JvYPgKB2Tz&#10;Tr+vSryMI4+ydS35QthzBcjq8KMpb4o7/TFNghFEb7ufvlb7BxSg7dlXMJXLLHf1D1Ae0n6TEGRn&#10;mPag5rfVXux8R1ENvrovZuwijx9jlljXevnRYNYTqq6nlhJg9QWgq2hc8S42Q9ffdom/iEzAJAZY&#10;Fkwl+bAPSlFhsFodp2DK1xIVY/SEnt/pncLQMAHYTUxQaxNbi4o/l1Ko3dAbPpMa6QvhBA4kVwDb&#10;AOEw2QeNNavBrPZZbJSBXL/8zW7oM+P3TI58eShCJ/PRP8wWXx29fc/uQBNuzzekx9aUtz5q2+of&#10;0v5OnJjPCP+pmF3bmQVrq1Mg4XVqlvI5EePYGEAlowgO2AW271r2F5Bz21Q53vD8VkKmp4KHtJ6Q&#10;4Rgg70cB9BtpSu9CfTKz4wjuiwI5ZwovB6ivBHgN7O7IaHWlb1gjbCCW5I9IvAzNovxo+w+ETkUI&#10;oSMIStvbR5/H0o3SapSTdMMCebwSbijt5x7/YHnQtOCB+dfvTo8j3rYL5IanLrG+SBD1KN9a6p75&#10;7ayr0KS0vx2exP+NfAdMIpFIJBKJRCKRSCQSiUQikUgkEolEMPIETGLdhb2e4oDV6ke+99gf0yij&#10;cNalN8Vv/FVsysdQJuxyPsqgvtG7w1Xf+53zZiQ7j7DqfwwZUWfnBvJH2SgtO8hpA7I9XfWZa+tb&#10;HXR8WmsR4IBiz6QH+aD+M/ia6uzi/JGHT1MY/Kdidr3ZbndiToBydt6PJNtuiWInhqELjX+P/VL8&#10;jyRr+QH6Qrk+55oD+y1UrwVr9esbdBpOTEJ/S+T0nvLuwr/OCVpUVBhQeblA/aGY7sP0R47txAOO&#10;WLh3/x/FA7b5u/uG2XU9EKJPU3xkwvqdG8t96U6JOs/Z/pli5y0wFgHaVxn/1MmAsY2Y977opwxs&#10;WX8bUs1F2d7z4dTa+l5hVa0/KqXUIZLHAG/33R6eVhfq6rr2Jf5HZAImAaCSQaiNXillUVw/gUFR&#10;PVyiBmE9AZrlEvXinsqEBkCXC6HSDUQUepWE48HVCLp9GJmmXdtkoGAGbDf6dH/4hYbJPqR+ZoNZ&#10;7bMUW7625wo/EybW51QFsk50eSHaD6GOthc8oKHxaPB11dn2s9YTkp8eOx0S6b0wmPC2y6vk39bm&#10;oG8gdyjhhvpG35WM2fpCJMO36KrBgiJ6N2AHOy0xpytYcsa6QcwETSzG7X1ZazMBmqkgbEjuBNbh&#10;qqQLJMr7sr/zYikU39X2qsOPprwpzvrVkB9SgMFq2I2OoBycRG1bdjl79Gig6+eYn4otdVw+bFm9&#10;xoa371wPenJyB61jVjkxneA1Roag6173hV4OsMlfP7Z/crp1+e8V8zPxU8gETOKNTRBOfl09H7Ud&#10;cBGBODpG2qghHHgvJSIZxeuCO9QR35ig5DouYsME39YICJZLGlbAn0gYDJvPmk1g/dUAN9R//fJ3&#10;CRvkHkGsDz19rP7pE57FyfYj7Z2piPkOJRgBvpUOtT1aLwT7O3Fi7Uf4m+vdAiaR9ZFXxjtI/yrl&#10;ASdiJOGG+lKpqERMKXQyFFI53hnNCokDdlo3aUHuoCsKd6f4PydrsHa6vIVCg2QR0IMdFykeaKLa&#10;BOQZium+rCdeJArFd9ZQQ14NcHfFA3wamiUiqJAo4y8RkFVt02PHac9T7ppH3vKO9EkNtOOeB0D5&#10;QCTm9Asm0pY1FANOv7Rte+3uacRRw2ug841sE+03YYNIEtNswlrdPhLsVlEv8V8j3wGTSCQSiUQi&#10;kUgkEolEIpFIJBKJRCIRjDwBk8DR2VFq7/I/0zDvWWjvw2V3VTPinp2/n9ZgduwTbVFqcTyGbMT/&#10;Ladrjz6G7PDnmHN1R7J9qk2Xz7nL+2xwjvxWb8qWWmuHv+HwWhwxLwccaxHZgGT/n6uDzx/Fnsk3&#10;lBuNb5Lvuzjr/inj5yT+kY9+J8xJhJ1Qy7ap19AcaLyJP/VIslLKnMeSlULPfVgtoM4QWjvmwFMx&#10;HVEP2JnW+hRr6SpoOxcfUQvK9at3aKo7XyfYgKgiuAgO9y73M15HvZnjw7Xrtw4/QjqmOOtbQ35I&#10;QZwSiKgfc0JgkWG3gw+/Ak4dwNKWPWUsEgXc0QFQ9Kb3vuy+5vroXDoop/rHqovd7trKgtV/zpWQ&#10;rDOxfJDCAgRdZv1vTveoOd6Sjfxd4FVj1uHE/4RMwCQaaKVUiEDQSVQMIjFBuAibcIywFjELUuS2&#10;YAKy6GPIELpFlsoo4Xi3xqBNkIDwjMfVrdW1FGzCYYISCng7y5X+24hTI1apjyfGzLZNU7zPAVUn&#10;0N65GDG+kTHFAT5qvHT4uupkZ0c/jqwpogzAJbDCJGIIW8ulr5T5jySDqQOuAdOSMaVICRkqGUPY&#10;kNG6UwOSioB4FDzpwONfT8AjEikj0M11V/tODKj4lAZ0EXyxQVwVz3/kWEMHpmDHFutbM0LIybdk&#10;oupHBWID5E5fY4Ftewii9iwgY53tU9UOYmvSmqzSBkyPUMOH8d01Rz4CjJOz5iDXCHXwyZKG+Zn1&#10;hTFRzZ7ASCaI9hRwiko3x1srau1KJN7IBEziC0d8RT4FU5Y/ZiYlzuL+d3OMDdWPLlw1pi2qEPfb&#10;GbLrTQ8FM1m2a3z/DnnUrWIkeDZSIeXdePS7fv0xZ9Xf2X7w+GqXf9npAR1ffnKBrBM5tfm1CrGH&#10;9leXADYvCHDr0e4X6OtcdEsSpuPPUeTV/YKw9SLVufrHnogpfX24DkD7Qu5Y1wya8PMvOVe2eFxC&#10;pmXTsD26Ibwx2/D4RMfdkG7k77z7J23LrgbX8VHveCF4Gngd9QMCWZio4nMdfjTlIRNBkeXm11IE&#10;U7PfLEYImbHQEDh9xY2PsXSEPcfcVWxdNj0QW962GduIee9LxcRQup2st7/oMxcEuLGCN/WMhgzQ&#10;Y3yL+F0TOk4m2DwIV54g8R8i3wGTSCQSiUQikUgkEolEIpFIJBKJRCIRjDwBk+jivJ902d0APOKq&#10;ySbugay11BdwviZqVzPkai36MRTvLmZgRzrqG32gwVBAd6tvugbbsG/t3rZ2UzMGj7ZBWVVHtVEE&#10;Pcjgbst94zCHNQYYv6wTBB0yuv6Wwrh8P/zBOTi0B2I1Rfpvmgf9g+u7UzC/ottHfnQVO1aVftvu&#10;OkWvjdvdUfh6+SrF+UiyrW3vSZitsOpLcfRtl3Dzt3Dt3+KRJ2J6tgEfkE15eVQlFu6NkE/ZSUn6&#10;8bR6X/24MUhc9+mSR47txBVDHZ3odpH6tqHTpSF3okPihpByigLWRepOnIggDwBo9pgd6iQXXb6X&#10;60uDdtz95asP9nil2W06+YTK8CtrLnKe1cZfliTNz6wx0vLl6Q1ivPkXDk5PWKtcI/MpP98Sj0Mm&#10;YBJn0EG3Re290rzAIDcf1Bwx8Y/osR8L5cFyCXsJ8UtLoZYlwaK9igbg3zzcILZ12ozfmN9VFvse&#10;tAnIAHhXqvPou/1kMPx0lCvNqwTQ4fqgtgZ2oATFQaErDi5c7DtS3PYMMz1hUze6vh3OYf1R3kWl&#10;xidhFniT95u1GVfn5sg2/1Ld183S16ebQG2zLcWmcuHJmFKuT8gINt0Y3fERmyMsZKIm+Ob6KXfq&#10;oh9u9yfU/88lXTb6Eg2hRAVfAVtMwBA2wYfSuCKGn4nsWQFf1g/PmIAcaMvAZoMD0V3xTkE1yikb&#10;X4FxNwXX2asaOFVCdJi2cj9+TFzOELsUHyMHzkEZgi4zj2TX+OvGu7me0RZP+RWXeD4yAZMQUMXI&#10;vyNA8zkFA2mfYlJCkIoJul/dFgx/17eNfSZmv7bLSIEIkKJds7qr2f7WNiAgjmDQvf73D23Km6JI&#10;h4Jju3GigmohZLzQSQPToFO8z7GWoOPxyKf0l8ceRB9tf6cAmiLXQ/r9ISB/xLXD7O+ezgIuGRN3&#10;IqajT9N7/VloDrcyP5mQCbAZCuv2kFw7FTwtcXPZHfNTb81Fv9zVmdAeYe93KSUuKCzyHaCfeJkc&#10;aENsQjRsewdGlJtFZDQ5oo6nYsIHj326v531VeyZ4o1Cda4oc1mZKu41AyzvdgPZ/qNytm9oCQXV&#10;4I61WgefImzvp423T0bi836rVHiOnTU9VimzdfunOLGf+nMv8RjkO2ASiUQikUgkEolEIpFIJBKJ&#10;RCKRSCSCkSdgEm1sdslb+/XPqh8NZlMztCvfJJDE7RMJHnzYw9tiSee/7AM40okC0H5wX71LLIel&#10;Cvmo4BMATt+cG+7jDbbLv73vPBERUU6fWjiUN8X79s7i+tqD2DvrIvYOfCZ9tP2dgvkVWNgQr+TJ&#10;CKCezfG0gD1xUwp/QpJrg/MjydYSxujG9kCfpvf6s6X6cIWchFlJN38rJ3MPn6UTMQ774WC27Yn+&#10;/qmdgb9WGYe/IVWd0F7/w6kXmUqtT9B2/lntE3X6pUtDngxgt1VDxQip0341yg17Yw1lPLgVBqqx&#10;JwbGTRdhy9tfVu8MysOWVGve1ZEUMM+Z8U/IobaZ5RnpO9f6y0Dgr4ge2R8t3c7HodYtjx/7td9+&#10;iachEzAJEbVEvYQeDjd9Ftn6UtIlQpR6jdUBAd2gtogHGIw24pK7Yij+awXLNozOeG7TdsfuWx1s&#10;k24Rod8RHb5/aLVRBnac5UAc+uDQ6c/vR6M9qCFujcdugx7kyfYh7Z2Xhrn2ziJoBzY7DJc37Qs+&#10;LF91Vck1kU7CmA7sf1tTyb0OmfReGErhLbmbqt5rCzCvC2OCVujQbNpmWjKmlOsSMj1l0YfLoN6A&#10;Pq1Of/VG2lmvkGaZ2LZhiReSBxbX/NvfGSk0akBJ1G3pQTSKn6wOG2QmI7lRY+FUjBBXn33nuBqr&#10;I/bAYC4kTnLR5Xu5vnSUnSBV9xIJ1oecNjGwfaPHaKDtaMq6kwHsMy5Ue2R7seuNK65pW12yLd7/&#10;cDbr9q+/+pMyEYpMwCT62EQZ5VMwC0/oKQOTALO5E59/CqYUompwW7yDe2b+R459WQFvb5DvyLcN&#10;6pe+bSsAPSsBpGDAH/Y+GDWgv7bl5BMc6njp2holyHD6kwJpj28+n72dSEGNIzZV+6B8b3wMx22z&#10;oEO/+cVLn4hBEk6kTpNk+fPlG6OgqVcp80/EgCJOhQHV4U7n6QkZmmZ0J/e0RAaKvDuNQ0BbXhoU&#10;81BHc5N8kLjPx9868dLQg2lYP4Oiz64g/kEmYjyciolItsc+bbe2/plvzxS37BHjxhRthGRr94Pb&#10;lrt8ININLlP1scagrT9WB9qTWRaYupG28e709qsXIn9FdNE1qWtA0wCvDWepmW2RSNjId8AkEolE&#10;IpFIJBKJRCKRSCQSiUQikUgEI0/AJBxYtsOwO3oX3Vfnk6VaHY8hK4ylrxr02KkS0hZ8eSC/Icof&#10;MKjGruTZdQcZT0NjMFbW8dApt/QRqOrq5ny2PpuP3Nwt4FxCTomUVsFBHvHON8b2zSfYY+vXNE6e&#10;QDHpGfuEfK+tu+pC38jvhWk6sBc5rQ8DnZG9Kx9JtjC43rG29cG4QKzGGU5YwaDb8IWehinlvOvN&#10;ubYfIf1ucJMkfgYBuy7DN25O3gmap17m2FdOCFg23bv6WypX+YfYYfvJ2mXv8EG1L9n8io6lg+2Z&#10;4soY7CgoY1expc6RoBMU17z3BeG35gZQT2NsMOZwWONFNIQsFRUQpNaHo/i8AUA/fiyk87S2eP/J&#10;2dy13+x5lPgzyARMAsTmMVqExlteecyTJyj60SVjgsP3crixLNEv9zusm0KfgF4//7NcHIAE0cnm&#10;wAkkAMwERNGuQwPeHdtffquBrYAxqD+o0PAxZEj7qnUI5MLb86yhlTP0iE8bhab42J/9cCDtDekB&#10;rtVm378un0mP2ifkzfWk9eUCdB356EjvhgESDOj6aBIVbE3u6bLJmM11zp+IMThoM16/jnSHO6Gn&#10;JmR6dBKldfeXCZrnIvjOfUogYHJ0ITzhUkps0NfBe8DryKEGjyUVZ1CLplF8ZXWU4LIUqfT50iwG&#10;o5Ie+6pN1rTFhcoMxSPqx1VqHBOOtQXTRuvBBFZ97HVizpUE8HtYzHllSo8HDcvm1J95vfAsELxi&#10;LYXqq7PkHdfORGKPTMAkbDhjamOlUo63Ilj88n0KpgCibbvsrurFMctixQJqJ6q4gLTUFYR9jd+y&#10;3Q9sDy0iAW8hATQNHX47+UeMj2EQG93hP8LGQDOeDwSxqaDsKIGFkqEVDLAHrxUNvm7fATZLsecC&#10;bFO1D8qP+mOoTk5Q+jQMaINevw0y+kTM1i7THl9p/4mYxf4CY22BTdEKGOSkHGyg8d0TkjIWYRh5&#10;YohJN+7T4gEXBRqmJF1Kof2HxP2+3veeF9lgW3dme0UlX9gg/kgmor504H4j57Ev2f3atKWtCPuM&#10;tga5pPK9XF86Mujt5RqPEez0C+hDVwzT76t77R+Kqeb3ta+0PhqO7osBQnK41e2HSahgn51dCbxW&#10;EeKu0y+JBIF8B0wikUgkEolEIpFIJBKJRCKRSCQSiUQw8gRMgsCS6z3u0wd34dIbbp27iju79G3x&#10;wSOhYMK+rsWumVt2GVinbyogU8ymP294txSs3ccbfU/zknibsgwOyte6zxovonq3OwwyqD4IJTqA&#10;6MnJ1elUFFW30YmtotdvaLPYXHD/HfhMesJ+WXwA5Hu8Q3W2Dze7k+DTD9sdTcxpLvWatd2CBazP&#10;PV1Ccemi+tL0+34Y7UWZOu4sC7gwTH802c7Y4XOE/4MyNz2zky9Py1y683G6qYvq8pQTL7BKjL/r&#10;yReZTq3fhJ3EJqXiq+InsqsflG/JUi6h2/IZX5gx0xCSbH7kPHOD3sXulFN2zQNjeNx8sbbGX1kE&#10;4/Lurv7ZSz413YA6DkWsswuxla2DTxG2OQ3SPrz0gLxS02r98XYL0O26Nul3woU/BRN/A5mASWAQ&#10;Ynrfr7mUAx5DfBusL+WtLUJUG46t1bI+UoaMvXb9YgK6hHnAoeBywo1SNvmYQeOvA6ZTXkoZJYBO&#10;/FIAnCgfNFF3rsD9fyhXugNpz0EAnzIJT/ajjuHPUD6iDfv2duL4Yrbn69Jj8//Wd8IsYqUQfdu9&#10;eAySMA1500wVAu5GHbY/vF/HL8XNA65HknGK2/xLTDIG5JCaKMK/I+XhzunShEwpoYmM0U1geLXU&#10;O86nJW4edOd8iSsX13dawqWUacEUlfuAyx83dlLx1EEI2qn2Mvni9KEhqNo8/+OwCdqD9C17fP10&#10;WwiQ/usIBE+HGAKrPrb+pVceZmyQyR+1W88y6LoBEJKNWxUlwmClGuwoM88vXbx2Pj3o92Pip5AJ&#10;mISEc0iKCKJ6A6IwyKjwTnz+KZjSZfBxQxUdZmg2HEDscb/j3zJtBUC9Y8HTdgeaAlIpJgf8w7G3&#10;BtevaiON61s9ZwC+V94V79ijg70+ezvxtc8QBw58TXqgTVdz6MI3IQmzijrH2/b3rdIWJxVrDer5&#10;1XTAcIceeAe9Ui57P0zpJWM86+mw82ARW5FWHtAeeKcmZErp38AF20XuEy/JjfynN6y3VPsGo09L&#10;uFCqft/9SRdRmQnWsTZntZ08VtgAOWoHDdCDvKdiwg9Pm0t2mSAz0v5AUBsWZ/u7w0HojOPBQN2U&#10;oa22YXcYDPSpgLdQfuAfd6+3PStXHRgT2gW1ysz/riwzxwQH5HbmFb+XN8wv1oLrlNh/+pM24UO+&#10;AyaRSCQSiUQikUgkEolEIpFIJBKJRCIYeQImgYPaVX1UFR9DVgBTtToeQ4YYaKiZKsvOhJd9goTe&#10;IG4p1HXXNPJKGL7hBkqIf8wO9A+V2VPEWOk9huytDrTt8ISFqB+OTYM0TRoNRk2NjYGDrfdHazxs&#10;i8n2Y5tzlYcHDGCv78TZHOIwarPYXPACs93CEznhtj6A8ub60vMF5S9Fey/M1pYxnk/uiNeaVRc7&#10;kQg6A2EZNtXB0fYFbDvanKeNR7QHp6afiFkNd76faJ/ZyXdVMzwZj9j5eLMTU0+8lCLXD1aL8f91&#10;5JFoBaWwrd+K/2rfhBwPAIoYO+y2aUNY6hdrR7vBefqKsFt3n3CbLruWeJQ9rv3p+tN2IrjG4xU/&#10;/QIismphRM5ydB1CpyU65yvEBsrwutYo93C/S6HFpCOj+kWOBcda/4iffYmfRyZgEjLO4Y7lKmVF&#10;/UsjkDQzcL1Gkt4AfVsuIv3UjjeoNtKdFExS7BsBYE/P9G2PAtpWgNbwiHkMWrfunrFqB1SHY48O&#10;aJdBd1ttVez2hCgNf6nqONt/V4zU7SBD1u8sjtrc8Kn9t4owDXwYn0M1kHcVYxbhjtywysJq9F89&#10;koxUqhvpsGQMwSGZO94eTU7IrGbuTsyUcmlWRL0LfVri5mfuph/g6PRkSymuejqCKgpuS7rs1CYE&#10;0iBKwW7kI8dMF8jIX0SdT8Vk1BoWbwhKtmvrn8k2YYMB9pj+baQs1MAwYGv81VVrPdh+XTFMv68O&#10;1hOddtR0A3x3ry+cyr4eXv8EcaYh5SHKK76bAx8r/LKiVEZcwxKJDzIBk+ChBGWLEVTumCmoqc8p&#10;mEJ7tVhig3aoSi3wKZgCckIKy8XhZZi3/dvShfm3XEy7QauNfrOt1UDmGF1TqBlhKI10uifH4Mlx&#10;KJf9A8dbI3BPmYTXlsjxQdoTuM7dJfKpA5RaTBv+me6C9ZHq35AbqivrubUedRVHjuxFdmKe9Wsb&#10;VFCSMU2HILXXRqW66tDyxeCSzYn1pc0c6nJZQmbnxKDsIZmPvGEd4GGNc0nCZTU2WS2mLjFJF1Ex&#10;NEir1MNh85JTL2REklJDo6eiLx4fJNt18Ang89rEo8FiOSOK1A/gUOsUbAt7n4W3fa02s+YLwD8U&#10;scLmsdcuc7aEtq0Xs+xbLc6uqVs5T5uQ9aWWKmadTCRw5DtgEolEIpFIJBKJRCKRSCQSiUQikUgk&#10;gpEnYBITUIt2qoLcZc/6ZDz2qS/uPYUAGpLKZwPzr98zQf5bBx5OJo2xMtjxbtXo5JBinz5hMIJ3&#10;DDF9pHF9qwfYgtqvawDyh197Dnxif61V29mNOgUDOHR2IMD2QN4UQX3p1G/Y76VXODDTXxcMRczW&#10;qbquib8nlJZaQWlpos9/4t4RsyEfcR23oFEmXcocWjs8bzkVswDZu/eQUzJ/Eg/fO3npaZdS5Pag&#10;1OLqdOvJl53ahJ3CEKVg93GPHDvIwirWbn7VF8YPa9e9brevRW9jd8oMZKkTBh8ZwuSYHthhrwx1&#10;xc5A7GnvfZl3RXGOD/fpG9udtowx0+A1nvfPFDf8O8uy0EbD2y1Al13SVzVxYjz851zi+cgETELD&#10;JkjaSU8MVDkNOGb4WaTrC2BvBsJGD+pia3ngXh4V03lkTv0U8E8IshTetofmTf8Odo2nxHBPGKpG&#10;UKpt8EvfcQhtH9T+MNDrSc7ZHT4ce3D8dFOBpo7RYVScuB8Ufn9kgr5k+3XrhrYftNCUXv0Qjs3S&#10;uZksZLaaHY9jBwDbE5IwCzwJoSNfZ33lkwwfQikRw9T9+KW6uWD5c6MPUzUdglVXjWnJGKU9WRsy&#10;AWnuYO/WhEwLyF3l03y+Gz96J/4rCRdaPa5ecUkXUZkJKrL2KTrF9+CI75AOtcVG6axArurHR9bj&#10;h2S77v6URxQcKO7IddU6BbSjaOXq5r+KYbK/p5YzqoAt13wzwtoBCZDQpdEgqkb5BEdEzPRv3Cf0&#10;48fCOpCsM+zb3X2Z+OvIBExiEmrRg/r+oHVfD3GIFGcCmpLrce2htZzD/to2niQI4UoQPPFtzdp4&#10;F/vw/Ul0QL3oFUT606B8fzT83RWT468pPrBHrz8HPtbetnTVpRYbw1XA/50DqN2NnKlGjEd6/Frr&#10;jdOfnRqxNp1sAfaaYw/QQ2yj19+evpqMWYeIty4tnww+QnQSAWlucJP3uOTMAu+N6dPq9YdvtC9P&#10;suyMX6QeW8c/nXShaD0BX0V3GN3jdVqylFtMBBj1hQxSwv3H27Y1GhL02GTmkmUPscmNhzE9wWWK&#10;RrTlWAzbyQ+2HzvfqlG+FsfY77N47YNugOb2cobXhszOIGXXbjXM9kidnJeAqe+QwoRZ79mTL3X7&#10;1x/+yZi4DvkOmEQikUgkEolEIpFIJBKJRCKRSCQSiWDkCZiEjs0u6sseQ1YKsFm74o8h2/FZu9br&#10;p3TG6Ztlj8Ir5Ik8JyFzN/SyVeJl7yA3bDLuY+gzvkusHfGWw/1d7ia/4R9kn6Lzvo/oUK50FjQZ&#10;D+Vd8ajB5LRHrgW2vmFvW7oTQSqM9CHo/6oLL66A7YH8SKwU4UROQ3ZQRPdrKfsdWJc/kmz3pWZb&#10;phLaaqO2aNVXRF0aBhC+4061p5+I2ZlubLN77KkYBrl9cApuPe1SirtfafXY+q4nX9y0IsFJTXXE&#10;2qXu4BiqKP5au7KlwrZcZP2lvmJ9aQjJY6S2/nHYJutrqkTUlWlf6/QLAmQnfMRctG11d/PTfUYi&#10;qnrB9tuywPhxrTl8rTmNePu4CjLWNRfCr3O9cmqpvPty41ZOAAAgAElEQVS3VOJ/QCZgEhOx/Nrr&#10;BfUPotRjgJTIsaiLxkRLwQLgaHuU0gjIOR9BhZin6hvkn/nOhY1+MwZs1X+efZMf6h8x2Nnl8swd&#10;Zn6QXIeYMJxboQLzSHICfYSVVj/YXmlVT5iA3eYBuHYiqO0JSZidKDNCmP7cFqD8W7UqJmEWMH0x&#10;/FKzLVER/jewzb/MTcYAnKS4TSCR6PjJR5YlwnB7kqWUsOCEEoQMxu5xY256kSA0SIoEsgldWFXR&#10;HUaUeZ2RbFQbnIqpqJ7PD8n2vg1sjaiIOhr8RO2BDphiUfbAgHSEnYHY8DFKSp8NdWxfx+reNrUe&#10;GhV7feCGkjWukHUF8J9c/ur2QxjxVotcg0BT7+bA5zzrvfb4MXYNTyTGyARMwo9PBHF9kTysVj/y&#10;mMYaMoNihO9TMJA/ZNCVP+/DwGJXg3FiAFss71vzBBMPNG0DPZdcpiI20lPWBvzDEQLXdWNAqSBV&#10;/75T39ECBk6xyY86FqR+UBDa81w9cb52baPtC8of/TPd3f5qjU4IGQ4MKYSx4j4RU8Y2m01FtJ9F&#10;XDf6NyZj3r8ZNJ4+SP8imvV0R3ZTIsS6Yc0EzfPxiATLEYE+eQO5TryOnG56BwEanFN9gGg9/nv8&#10;Vnwmo4+UihL8JIOPnv4IsG1rNCRou0ywNcLeRo4YHv2pFxmo9nJFrn2ALVdfGfzou18G5eOuCrDP&#10;1J+cft1iZn2a4h/YLwH1DVAgdD399cTfYIm/iHwHTCKRSCQSiUQikUgkEolEIpFIJBKJRDDyBEzi&#10;AtQS/tgtqNwy5n20UE8N4DbeyUJt+KcU3rbH5m3/dnaNzdzchv5q7NRtG/zSdxxC26dj3+Q3/OM7&#10;1KJb9o73dvyTc6MrjnQwUqeNgebUAv0NsHcqN9SxyX/gE9vzXD3Utu8EzlkXnrB7OUgNqNN2ExL9&#10;UqyGAzu+oTHQzqJqrVddRcxeU8zh71E/5DSMeLKifjQ/a9XXq6iTGsedbMSYc7nS20F38wmUPCFz&#10;Px55wmWLQP8kqvj2eR053SYcBMyubcUPitJTD0V3oNMtYu0QO7YRwfG2e5wbUkP6E7VfW/9cZFsT&#10;1wiY/g58hJUparUnaGs4ZZD5NOl64116QM4QWYGoGuW4I+R8pdHXO/6qjob9GC/tultLwa4v7FK/&#10;qnEaazs+/adb4ueQCZhEDDZBX/YBXewjvfAY7MefF8BOx8XnPoZMCvJPsKRpDcqRzmOSMN1gs6P9&#10;ZtqHBi8SUF+KOuNwjY3G2RpTkMHYbtweDM5fmmAaEoz5hPF5rh602O39U+u71S0FGD+s/Y68RU2/&#10;O2TAP6ySMAFmP5JsKOa9FmyDRGDSfcSh+FL3mvHviTkYYrgFFZzMTRgLNKiaiZo9Hp9U6SHYb4lu&#10;XtutiZfJwTpOLcKZDgcYhNbNenxXfBYispSLhvCpmPTH64tkv+7+tDXQfuFt03bpecK0sfMRVrA9&#10;z9zEbXWDyIqdoZ5FWMdS6KPHDPt9FmsOgw2CLh9o+9axcAVkdgYpu2g9ANuk3cEXZLlHtw4/9lV+&#10;9Xdc4leRCZjERah4gOcUU7KCTGoQygp+sUHFrTsgt3EyaKViNoAHnMCx/dvUr2nuW+4NEZrYGDBt&#10;OZ3pVjV89zg62FBbnvkDVHB1l+RqfqQHvGwP4tgVI76hNkuX69yc1OID2CYSV/wCRJgCuXfVDxgf&#10;w+Z0LBJXnYjZiTa/1H248R0xpRxzbcdQw19KyLQIQ0jnwptweFoC52cTKCgm1U+indfW8SddnCT1&#10;9IcTDR6K2lMXVXcYRdb0enKRbUEHFA9ysC8dQcn+vi1sDWQ8TYn8wl8PeSCd2qafZs+yAwaPu83E&#10;zCfAFjsHq1G+Kwbreqd91xrED4jYq1+8f7hlkhsQ/14uMWG2dtrJF9FYIgEg3wGTSCQSiUQikUgk&#10;EolEIpFIJBKJRCIRjDwBk4jDZtt2/GPI9ruS143ZpQCbwiv+GDKIr3wOftSP+ANO59DlXzHz9Tzo&#10;pv+BufMGdkvhU97dLdvXf7s74Hfab/Kf6Cz7bbNd4SHdYO7AtjYGmjro5ECMHsoVe+cBNdfeiM92&#10;cEA/5lqH6sUncNpOgPKQ/YG8JVoUfxa82kXd9kFtbFU3urMeSdYVdfjd4gg7DSP6Uzdam2uuzGcZ&#10;20E4EQOq8aRh5Pfjz584uQuT2tVFO7evH/V+l5N6RN2tXeCCPqzq8b+7hZ/XGcnTLlq75kn5o6y3&#10;b2T7tfXPBbZr8895Nrn+sOlBe5BZr++Ra+UEW96lSHAjfDlFbZmVtdY3pGJAH0UvP6h/qG3vmkGB&#10;HNPU0pm/SRPXIxMwiQux/JixIv6FC1Kfo5SCX8FJFDiOVo32+ITXo+PDsIPetumU7wKpo8c/VSOI&#10;+dEXA9xmecf+19zk+sN09eOPmHDq+gc6ABZ3DWw+7inm24MIT/Li/GnSjytx7j6k0s76dunQBkft&#10;H+WHQh1/QJ1VEelfQAcyZ61fXcXN33YSvS3Kto1BLr8jJsifetCc+niyj0GFX1TTyKcZSjwSFwQK&#10;XCbm+ve4x4yd1CMcsoJ7oj7lwoQg2ZCSipZxKqiwFEzcyHr98QYzIRfQsRUdSI2oL9P3wfZMWPZA&#10;ruH0QeYW4TMzHxttN1YH2tawP2Yw+En7ynCiXUJ5IIORYxfXq1Sj4XLvtsHnyFmS8Bsz8eW84CdX&#10;4v9EJmAS8fhEDOsnIICHxgZB5JX4y0iFcz6nYPrymyAbGt9cxa0TCAChGM+1A4qW7VpKfRmxtWoE&#10;3/C2c4QyMXwMwPHeGTE7JsgNjY9D+ZCuMxaZ8eBMGHzrVAxbfS5ubjvsSf0FytI2S5fr3H3R9V0A&#10;rFPUS9Ib9k01YpWg28Pg7xYxdT6qbnTlZAzbHscvVwcE+wce16mYQH9qLyEz6wrTuhMjkoWCKofL&#10;DCWm4sI7fpep+X7uf+lHm3SSKUFPjBD6OkD4oOqpBxJ9FPR6slGBTJdfrD8DoUaAm7VvazQkJLsN&#10;ObYdVbumWG38dY09hX6nMBwegXaGehZhHUvNeO/L7mtrPoP8zvrr5YQcuTQaPfMpihr3ipLz+iJe&#10;KmyZC39vJRIb5DtgEolEIpFIJBKJRCKRSCQSiUQikUgkgpEnYBI3oBb4MWSlEJuaMQViPzGshb0P&#10;RvXIOk2k1WgaE3NKYO230YmKauwc7+u/S+bZb/JLjWiNXWYyILZiTtwMKUrBTn9tDTRNAxyqvcbH&#10;A6GpjjXQga9Lb60zxypG1Zfgk+wvsOp/1CFPGNCPSGvYGBR9BcR5eOsjyZZC7xqy3XkbeRpGJlmp&#10;XqWsvwO+zDNPgDj87228u+xkzHTDiRNu2G0ZZvIa3+c8ZiyIaLytPoJUoI+ol8ph7biWCtvy6m5/&#10;uFjYYu3tI9mH2vqHsy/ZZuZmlM2PHNE9fdFIexH1G3cg9tgxwpa7v4KATs3Jlxyui62+MEadIbOz&#10;0RUTr42Q3Hh80I8fA9vu3Sx4R58lx7ry48du+KmW+L+QCZjEHKyRwlIGD+jqqFoa+yASHFJiXuwu&#10;xFSHcmZyaLnwjhNT5wAsattoT/P5/pZ/YP264XRD3913uH+s/bc5Bz8VE/0ID+msR+KhdjoGoPKt&#10;PXIyHcSx9nXYa3w8WrfUycXAoB/7f15OIusL8tH2O9ymKtquW77tL2c4e08WsTa2qhvdW5IxDt9H&#10;BtzviDnwyUmug/atCRnBXu/Gb3p+BL3jzETNHg+6Uw9x5dr6zEu4BJGhQTgfsUDv9OV/fORYV0yI&#10;ZKJBzVAf9vZtjY6E17apgoxtwibY1mMT0fZGthCSyWuJ11ajPuMuB3wwxsyYwVpz/PYZcwhir6R9&#10;tuMvXFbfthzPjWtACx1HXDkPEokZyARM4iZUPGADxgO/QUlbgYp577TKUNNOHqnwBsTxAPY4B2QK&#10;QObk+C2KjQEoxhtmv36NlhavFdAnnenS1Y/5XsIHDWyL9WnyIPba4t+P9GIAGHIkRE5FSHugNkuX&#10;azdc9n8E2LbtDxwx7DM+CP6c+Njx2bAxKOJstFQ/5FIiZrG9gEmaCfqoL/XAI9OSa4ZBc09CZm9p&#10;j19JzBzhuXF9cvLmR27IQ928vs5zEy4BhFKgWCYn6b1189ZloM8G5BE70W3j6lsyEEi1FRg1rLtP&#10;vH25/uic7RQE1NeSHZuIt+crt8Ww0y/EgHTNz4DkC1vO9J9gvxrllv7+a8s/0Eb0cgSPE9C2tFx4&#10;+67HMtbTTr58/vqRn4KJ30a+AyaRSCQSiUQikUgkEolEIpFIJBKJRCIYeQImMQ+b3dGzH0PG+VWN&#10;HccfbnFTeVemFOCEQy3jEyaflnFsODccBAg9xjrlaPuI74P51m6O/W7rNekGNirgA3GCoDuP4PE4&#10;Nm06cCr21e39EfCZqh81gQF1gY8bQOdSur4LXqePjP0TJf0OlkP9mz44/KF8Amx0i+AKdHg/+vJJ&#10;mMUHtm1aBUEnYRYuZ9Oct6P9+omYgyM7KGPHKH/UoZPcWmhiWhPd0/aPP/HSpYly1No97eSB1T36&#10;yA5vQa8nH902zeLo7eYGt2t87e3bmlH2mbkbWWe0vY/XbtIMrWDN5Zj6dXfvq/Vi5yddH9wVqHjG&#10;pYqZP/DU6AsaxaRBb7mGGY8ew7W+Y5dYCkC5/B2auB+ZgEnciGWBbSccdo9RomOuVlC4lvoJdkG5&#10;CSLAGpI8kmNhHW44QFpLqS/j6XBvmb7AxkbT3PfLtjd238FJGMN+W1W3/9Y86LPx31WpDBSjgqUL&#10;lzfhY/hDuRtgb8TXlfnwDcWt+cX6h9YVSMKsH5gB57d/Ft3+uBUSW6Y5hl/xqeMXbF6a8B/VD/kV&#10;jyTrirNthRooZfd4Mpn6ePM0JyHzLboygzG6MVTHlFH+qATNf4Cp9/73Bha+v+o2CHdpVlAw2lEk&#10;IC1wUOreOg2jxLpuT5ZyFxA+iQg+UWpo4JyKFhLNE2mfmccC30gGjLja1SICyMp4Vudzt5uY+QbU&#10;je0zdPisBWD79gnGxVYdg+yb+m4oa9VY1mq5d5G3fc6iuIy373RntMePKdegREJHJmAS8/EJgNUy&#10;SHhIMSsqqitwk0FpxBWonrbttS29AVOnJ3BsO+qAhIINZxj9IFD6tmENCCPACzv5ER7SDRKCqy3S&#10;X3XqrcFwMjC/+bjXRgcXOUGH4gObpyJhgnTndNehfenaxn35aPt9OnQwq+ML5D83EOAT4EiXavsr&#10;Xlhxtjcn7mQMkTw7iTvr0TVSSvy7YlwkTbpXKY2ETKAtCr07w5gEFIxM2Oxx+Q37cyIEp9MtpUx0&#10;L4CYDmK6DehBWtmFiDpZwTNRbyRPqSoBTTLCyapAfS9FWUHNSPt1+BHiY4KxsMxA1tPWpmiEvci1&#10;ZoKtRn2GLNEvvT99Za1BfBtUoxy2X8flFZDZ2QhbTxm1sRB9+gV09d0s+Nhhq2KfHnvO76fE/418&#10;B0wikUgkEolEIpFIJBKJRCKRSCQSiUQw8gRM4nKcNw2PdySvO/jBDb3fTfbW7uV3eX0B76dhNnK/&#10;vln47vs3zB3qS/r/ZW/wZzd0o++hGblndoajnOi7/u7wvv679k77MNYB0aHr9MUqz3TuiM4aj04D&#10;DBnVvge+ZnMaNnfFSGU3Ml1xa/wMv7D52PFyLKXHD2O/WdAWo3xYFNmThQT/rl0WCO3TKupSsbaO&#10;6vUfe9e27agOw7L//6OZh7aUEF8kJ/Q20jrrTCG2rFxgt04CE7tgCvFd81X3RIdvCf15ddsFO2L2&#10;g+1U/K6tIdmKvsW6ZhYQfvLumY9ZGPkxQjo8/9YecKnUReTGyu61yFbcTvJQFDMc2YrzSX/LdnUb&#10;Ta8kZ3Vlq+QrGu623arugo5SfOb6Ruq+ut0345PlB9a1ernQ8fL6YY8fIwRX+y5XM3mfcVRc8beE&#10;uYYKl0eFAod/TZ+/eZbVkJcn7njlF4MCd3ppTdwLBKEITcAIrwGSdC0nYBYkhUuCcsH5+2CqmNUG&#10;lt/fBxOmfEMDM2M+lPtqkr5D3wfj5vocfjSB7cRPqoucPBSR4zukc8YjWt9zALY+s/H4SKd4qNfB&#10;ITTPxo97AuNz2/eB5IqBxg8b/6gBTOjTj0R7AE3Ox23imsPjwXSki8t/i5Y8kuwRfycqmp9/qayY&#10;pD4eHvim/3Su1jpS74zDhMzieGVkvyxfqFE/ctu3NMJrHy92AXklackRU0WLHAyKFfVzOJZkLR17&#10;yrWSTCxoW6WprGWz/nlR/PPf4ULsDbDxHIix5l/aRDtDpgsTzWF3Va8/x8H1y+Ksuldm7Zs94CrR&#10;ccXjz1aWbyAH09yIOdyPMdmWjiMvLmAC9h3cNLtUrs++41uY8MvQBIzwFoxpqDgx1SWOwfwuvsh+&#10;S3bB3AMWc6iuTXuITJLryQTH1v6mXvmAAM5/TrbNXszUh0Ep/5mJ3tyk6M3z5F/W0AJHvMHyd8KQ&#10;Ak1zUA8c78BnNicTj9BnhA9IgSK0ruh4sQuPXy773YDtJfFdQfTOssq1Q4zfKV0PIBNwhG8a+uC/&#10;ZDJm9hqYrI8bqLV174kxuNcQDtQdo/n+mE+YlDmC+Sn6ado/Cd/5k96caGntBdVZHKCcjC0HKIZZ&#10;pGt64gVJIhZ9PZ+r2qrc95v5sRBwjQ4473lR/NQtzNqScfm2j82ImFA8w6haR7e70PZE4mXXV1Yf&#10;INKil977VcvuSWB892xW4aw//PK+uKZzXXkN9Htf6PI3cKdulb9LgjAPvQNGEARBEARBEARBEARB&#10;EARBEARhMbQDRngdutXG1krKx+qJ8JlXT1NqZXm+KppdA41yX/cYMkSKoy3ti4Nh2h+zbR+U76v3&#10;aztQTP7D4e1jFj+gPmpozdTxjNECsqCcWNC/G9cH86HNI4JTebg6nnnsFHjhu+GBeJ0JOTZdc6b/&#10;kDZB2zfnG7tzIr6pgRiguykzQI0+cLWcja7eCfNwDu4fId3Mhdramt0wUIOC5iQXFay1r9oRc6Lf&#10;mf82z2R9/OWYXSr4yfX77WWQ79vpclEgeoX4kiAT4Rboe+uuF8jAt1/dXmYxE6SijbmGENJeQ+7B&#10;jEcyfupywbVAtHtcPbCuM/1cqWPYZMWxWipHXGbf+7JCwyKgwwuNP3vbnHXah1J2DYJ9VLg15Da+&#10;w00aWGH0Mu1undzY/O1vesK3QBMwwptwm5ZojXnoy3a3xzy6nFqab9zwJH4hfxnTAkngR+LJScDG&#10;bUkmmT2T1oK5mMzg0CBmuGe5rSZp0GACJPPf2jE54SXQJxOlp2h+OKcvqMGM0KHXEjl23L6NJtCO&#10;xXP1e/YlNp6xUEgdk8IhHnWDAGLHfOPwYeKf7MLrF+DsTNH+dvhTd/K67RqK8Mvqn9ItuL+k90CI&#10;5PB51WTMyqT7OWF04F4Sxvppdt2kTMf+1xduo8UPQD99r4Y70dLai5r/wiB00nU6CFy0yMGgWFXP&#10;mSxiRQOT8CbjGMljOg7l4hhP6egyiIAnMy4LGdZK/9NxN/NjZu+HQdt70q5Sz5nLlq5fZprrjd2r&#10;12UQg23TX3nvS2jGXJNrMf/4sRkvMjZ1e/OMs74QhGuhCRjh9UCSZugumHbkChI+W8uTavc/8PH7&#10;YI58oZjOLkx4I9r2PxZxu+xUTN6Qr+w8sq44Fl8Q3o/vBBsz2A7vZiZAuXBBDKiDT+UhnbM7i8qd&#10;IvFWdngc73YIVgC+YE58IX3Wf6DtEPseMHSJ+bpbTWtg3Y8aJuufC0KdyHDUgD5d74RfJiilq8Q7&#10;Uxza8x3viNljpwULcEzonHiXhblSvx/mOTGzBWa/NDkjMHj/jpYXBKQTn0uCTIZbpHHJxAuSNJwy&#10;8O1p+YDD1HioaGPGBqmFkoNc68W2CF0vqj9kmu16IQNVxjotAE03r7p3Z0nkLM6q++mWUGXp/ew+&#10;xbd79K1pPFVrJ64Z62Nny/w3kB/tbsSOufcgf8uyoey6cR5pWwrCi6B3wAiCIAiCIAiCIAiCIAiC&#10;IAiCICyGdsAIb8RjLpp7Q0r+TpV+BTKxHjuNfAOxOv9lyLQF5d0q9HwHTrwJZ2uxQdY+Tnm3Ip3f&#10;geLy3w+5td51DTfPygp+i6kFjviOhfB62sdG4VFVFeyh5ur3PAS0Q+N/EGgeuvoCCm4AnAasGSLm&#10;60rh/nW4K/XPBYE6DvxhexR1deZwgJOjY5/SsfE8Gdn9ECKpaXGbelHd3ICPw1ftiFkeIAzXRfkb&#10;tfRntEPmWxE+Sqy1Ny3ivDjo/JL3mWCTIRdpvfo9L5AJvw655IY6mGZMsIq+bMV5Rctm/cNrmI0P&#10;ua2uP7EC31rXTsfczI+pbTlebhqu1q/Uj+0/9paH7jzxCciAE5js7qUCVsRFLpdt+FAi29h+ZKq6&#10;+tFx4K0mNXzL9ydBeEITMMJ7kObZtha/94ThOudYE4dtwx9DRurLH/mUVebeLsEEx9b+gnwyk2yN&#10;JZj0kEHXIKFGW23ef9QkzFAS8MP54XsHOI8jyx+RFZRTXYgZzz8i7xRvZvzN1M88BGO2Rkw2oRNo&#10;TuHQPmj7ovFjvq6U6l80PlQ4CmoN7IOzIzuhydT3bM7eQ7vK0cWAQRL+4P+OyZjQ5fwr6BsnZJx4&#10;r5j8MH5EZhM0o6smaV6JdGLlgY9IEFwsYibJOR9sQeiFeq+eeLkkK8lkPQvxpsdHlliEAzun6xnV&#10;3NOwmI0Pu66uf5Zk7fnyMEBSFzGDAWZ9A7Plky8sjBjxEFinYRs+gBxXTQAh5Vtc3hcDcSrXG1x+&#10;FV6na2SKuWuPHst5BeFV0ASM8D4ckp5X74JZi4w7Ludr64RoiYxcisE3V7cSEsqueFn4QwO6Sftm&#10;B6MT1pmOwoQF3F8njmr7LY0HcFTjuYdgf+19i8Q88IX0Ad9QRF+wSfzsXnR3Gz+A8e+2p8PQNkN3&#10;fYE+Xnuk7uR1PLQT4bsToDe7kkES/qB76WRMa/REm+lSbVcE5wTUqydkLgnCS7hjVxJM0owUmqzx&#10;8F0TKxZeIGwqgbwk4GToxXo/4j0vsNFoT8ufuUaYYBV9KxPkhl2Wg834p66d898+Iu5UfKYfVux6&#10;YU0dIzixfrALm64wXqZM88R57L7ib9mXvvdlL/LLk2IC/vjbonJYRHz9dT1EXM6QGTF5tvRPFNIu&#10;H/sdTPifoHfACIIgCIIgCIIgCIIgCIIgCIIgLIZ2wAgfjMcMuf3Ire6xSfSi+mwl8u0xZM21OvgX&#10;FsyHdtO7UG57bPxw2Yp8IP599bD/NLS47/IGCcq7FfJePe7l6Cpvl85pi34wBbybqYELN9tfDF2y&#10;O2tZPPCCgOOd+NxD8Ebx6nfCtGMx075I/CGAr273R+uPaoAKDUGEj8cPuTP1PZuT10PWH2l35f2J&#10;ySDvkTnh/V/y3vBAOG5JXjp4a8OOmCtChkvv3rS7JFkN2KlKdsvk9J+7gwbeweLhK1ZVvlCkGerq&#10;+FesfF2secmul9bm61rRQa6YZuO5JtTyZ84lMh5OM6S9ltwzW+1e0cG0x+r46NL2m20egliiX11S&#10;vyXlU/EyCSviZeN44b0npMr6c5GORcN7iYCovHC5LrELKUDtV4ooctcePzZ5rQrCYmgCRng/7gnP&#10;cNKAzXHtTi4jUE6EHqgc7jvZ/Ds3Hn9M4gmO/X0wV+U9tkACZLA3yA3O5IPfvEnl2PfBZHIQDkLD&#10;s3ZoAtsjIcd6YI49Im9VPKCyUP0cPvMQjNlaPr6AmKGtW3z8lvi6+HtT/2H2vWdryPiiBnjXDy6h&#10;44TqMQMCcZqhj/BF4qVyqnGPFKdfJO94T8zZzXQl+4aGlZA5xbp0/sD7ZfhBkxaFH6+zEzgvwwdL&#10;4/CmipSTxMsDL5KwKkm4sh0SrsuykNXkFeEwPX6ypDAUNChiyDfrH15HWcMWHr4kPmTapUYn4zL9&#10;b/2tR33xeNx7X2bj4XVyaa565wp9KQM62LZAyre4vC++TqNzVcD+WHyCarDJ2gfXRtwm7h9rfScI&#10;nwZNwAhfgCxpeE8Yg/mZMcnoGd4J3YQUEpBINl6JQWqgfW8gpzzznwGan6Y4N24SZigJosL5aX8s&#10;PWO0gAxt70zQqdwxzycIV8YDGnGvPnThhjGx9j4aozEfyO5F7CBn4s9PgHSXf2tg/R1uV8epvRDa&#10;XQvoQ+lxA+JhHihNxiQ+EOWie/K73xNzdg3HDslJ45zIMmJd/uc9+kH5Ad8tGOi38UK8qTHZ5Nvr&#10;BEDFFzg6dKv4Zutb1bGZH0v+tEkhc0hppDPTHC+cXAwshiI6Szo3NoCEq+sEZlXzKhJx2UzuVFyk&#10;Z1f2LVq/OEZIUXjnSmrJ1rM4AbQZn0BBJxu/PCmex7aoHiOZUZpdp+x9pDQ6ppkQl+3xf333FD4M&#10;egeMIAiCIAiCIAiCIAiCIAiCIAjCYmgHjPAZOCy7dh+AhC7wRVeQo6vq7++Dgdaakgv03cc9odra&#10;1rJHfMUPlAL4gfiPhcHuPpLQgNPQHe3jZtVK7T9z0Xy4Y+IwdtfoiHZQZGOZiJFQ3oqy8bkqHkgI&#10;9/eJj21PMyag78zp0id8Q3Hx5leM35V29Uc1nGzDcMT1u5uy/cHosXzJnRvwDrGUwJfkymL6KpNy&#10;4FryrpiCtvPKtU/aEdNaM3fFXC3jGTwp/7IdMsIBH7Bk05Twal3ZqukLuWm6lXwr6l3Vk62QXhCP&#10;3gUQ2MOu6VJpzNZzpiSt1sKuWkfik21A9ENeRaLO1WuBjol1cP6YpEK8KbvZ3S9ImOzNHNn9jL9X&#10;zQzxOQD9lrQVRfcyTI5HYhyxt+z5d9YIwmdBEzDCR2JMQcVJqfy9FUESfxoZ21rtrknzzfZitOJs&#10;3vHxR9KdC8oMDgHZBD2SIGdfOM0m7NEGdh6HxoULYuxtQU5QhJbB+KzGY9vXjGkSxHz3w96bub4K&#10;F1CYcwaS7chkshl7Pn5X7d2fuXva7R9EwigfoCdfDT1QWPKGOGjcDzD/uNN6s5CyEtujIu+hOeH9&#10;X5Lv/DvrrRMyVrzHaSPuy+dDsh+lmqB5Hz4sYRHdi6YAACAASURBVGDKeYfGLMlzMT9Nt5IP4Los&#10;64gll6fiuiZsQCaDB8QoJf9PdpSkFZMBgW1ljMzGh8y9v5WV2IUs7nTM2HTtY8cQ06w9V92bsrbO&#10;JtRW6Og1jIxZjKxv/PINsJnVsGX+THxkfIKXGIKbtDlt/D0sttuOnz7sq5YgtKYJGOGTkCY5Hzdw&#10;N8vfm1I51SwRetsF01yrU8J1Vf4byi9mRhPlSNtQCVnQPGkfvzjvR+p9MPdDLlVY13DztDWMlo6i&#10;vc+ccktr2t7bvXhRPOcwODmatAaMzTjm8yOoH7oesNjJyaD4xfGb1dzMFWFoeIAZ1y51SOg4nexh&#10;ClLfwF3wz8Rdqd2kOQRcviumte+fkPHitvYZkzJHsL9MNWHj40t+5bPJvMuRxJ2WdVG9XvWOF9is&#10;oodMyFVjmmZswIrWLKFJ2Ee2cI4vzRaSOtik5UXxIfNt/DQTl4wZn0bI4pj5Cv218ezvF2S01Unz&#10;NOCEjqm2yHTa5UkxJSeyW3Nrj43md5Cs+zs6Mq3V/iXfxIT/HHoHjCAIgiAIgiAIgiAIgiAIgiAI&#10;wmJoB4zwobg9+Kg1Zq13sEr/btFCRmyFMLT+fKByuO9k8zsMHkspvN1B2/3/f84C/tm2ecaPNyhl&#10;rZet2O9P1Bbkb9wumKEkqAM0OFqLHufzjNGeZOzi9d0eEXSwQfWviufGpDoUjHngOxw6IyoJN6Gv&#10;Ul/0fjIdP+bsqt4a2N8Bv+tO1K+kJxBA3eAbF690wyLiQrKK2k2q01oz7YhJYK3UDOJ/3IaT2bWF&#10;H1ehA35s3SS7avllSOJPy7uofksfNdYapHPN0ujcl6YBHZaNwWwFPBljKJrTk3ujOwUYHVt4CGmY&#10;jQ+bb4f/z8RGtww4RuX6xnVNV+hvw4epeGjdYopMCz4W/Opl7VLTsOS2uPyeV+izpeWYCWwXX6z9&#10;WWIHU/XSDYLHBu/+uiMIDjQBI3we0gTY1qIs//7OCjDHtScV0xzunbCYvEfK8/fBAEgkzOaPEftH&#10;TsmdxggNJtoQ7swMhwYy89dBA9INHEWfG0+4DWaejk/8Yrr/O6mdTmibnXnyBvTvDkzcg53rhtYX&#10;tKfj55xdaTfWXcKYPwxXGbsVPSd7iqKgceeeuU8kvhA121YJlj+erLVpjecfYOmEzESsEqLMzjdN&#10;ziDQr+GlmEr4vAILk0avIzpQruZc0R4zmjbzY8mfNmMDzmh1HNgEsWcL5/aie/siLZCrYVCKz/bJ&#10;ZnxaELtiOxOzeskBSewl8Yy6xX8aZq5jMEZWCebe6jZLdh1kMfzyrSuu87jlm3t1GG4Af3irycYV&#10;ez9hhuhc23GP9nuwfcJ3H0GIoQkY4TNxSKQtmJKwyO3T7RE3SoLe3gcDaUJz0XD+NjO+qHxZ/IK5&#10;afPMLto56Sw5eS9Hk4Qu3fxYyjUcONy2iCakOkFBjEN5YI5PwkTxTgJn89B/5gHi4DQvKAhu3zx2&#10;cjIoZq45JP6joLm8x6+3f3T7G/wdYRgNpx7Fgbr+0lNJUC5ca4VJIyI2TD1zEVp05D0WIz0dXzEh&#10;szDWNKJf1Ymer5ygETqkeYRPSzQszdy8iuhEu5p3RbKT4In8ylWbrUMho0xrDTOQnL1nm+Uxy3pQ&#10;LWyiNEvsMvHZcWSkl2frvewaAeubmIXJ4ZXjF7ZZlX7O6m7UfHMPLtOQ+odFfnlSXJNzsn3Fn/bL&#10;3/tCTOTB1dkv9Xr/NaBYEN4NvQNGEARBEARBEARBEARBEARBEARhMbQDRvhSbC16jFW3Sh9YZc6u&#10;k061TewSCXcY7LsLEv7kEV/7+3UqK/CR8nt8/0lx2WprZ4U8/bSdbDfBlqzQtncMcGvF6xrw7gkU&#10;UYMb2yGRv2+JCX6wKY3Hdqo+GnN36A77DQNg7EU7cEZ9zSo0ihP7LL7rmtdnvyXtHMyAM8Zt6E7e&#10;qUdxhKaDPUXBxju7FPzR2BD1eenY5F/GS94Ts5OfjhfsiHGpLMN3bjPJVgAC2rRL5n0gV5F/HgBt&#10;S+Vf1Bbv2vECmc5oQ3cNLIhtmk4sIV+1eyBepo/z0k1pWE610RYewrzl9mAbINshgZLNjAmLhqhv&#10;usA+W6EfnrDLQ7NsTCH341kd6LhaoCMc8uj1VbChHIrttbp8Vd3B9tlau24sFbEdP33y1yZBuEMT&#10;MMLnYs/NJQ89KuQ8k3DQo6O2eyIpnWAIE6zYBEMZWTVaIV9KPtEneF0PYJAF7Mv3I6Y92UmYoSTQ&#10;iLZX8LieZ4zW8vHiBOwHdyamtwmr51yZnT405t0BuV4iGmoAxHVN+9eUR9Y3lYtcxIR9F/AUNGx7&#10;V6BR/dwnYADag+DuzAs3sHMcioKN1wy9p/g0UTJrvceCBBV0nOkOfEsnY1ojKrWIyvql9ymzGkhC&#10;htD6KdX6ZFA//L8lS0DoXFqli9vnI9/vAhvlvlPVYzJxBT+LaHVydErbmDzMvQOLspYwC/0CDex4&#10;2sBQ18X2T63LQLuTLzNjLjTN6oZQZFpwrdvwAeQoauCH/WScrc4Rlne3lexaBfhDigv0FzEyxYN3&#10;+vFjgvAF0ASM8DUY00lxgilfpZ8lt7DkF5RiI/PBofYuwXlV3YLyQvy0+mgC2k0QRxMghSRoJPBE&#10;dzucba+H7eZOwrQ9DpIwn20PPPGb79ji+OLwgPbOBK0rMgljCnKoyAs+lZvwDcVMe6Ma0sJn1C48&#10;c/0ZWlor67HNj1/eGV0He4qiEu/g2o2nAgfqCw2ZGR0W3emH1DdNyLh03o/DT5zBYBJEC/R/YhM8&#10;sOQ3/bcnBlYlDC+OXaK/gh/ghMNW9W3hYZmHNmUDb+bHCQEBDxqg14TLQvUwFWX7NUtasjrY/lm1&#10;6+VgN3PtbEl55OB250VtzI5bI1YYjXhXR1QYsyQxmPuv2ywZR9Y/fnlSTIezbGcu4SkgYxO4Xvaz&#10;xA4m8NYxZbMdDb79K5jw30DvgBEEQRAEQRAEQRAEQRAEQRAEQVgM7YARPh/pqv2tJc+5evK0gAYN&#10;txveCYuPr0LKk4evYfzJI7629hds0HD4u6XuM/GDGJT5swJDcbfq3dtBgPSlGQ4RR7RXHhbbBZOR&#10;gBfDgzxrvruBv2PLPPDjheZAhTu90MV8dAgOwdgLd+CEtmkxOjji+lMa2mm49x8ILYyeFhkE5pWL&#10;5xSHCs+0g8df4PDJSia94cJtDS/fEdPaa3bFeMaT8V+KBUsLV+yiuQz/y9JJsp7Lm+VF7XzJjpfW&#10;YP3Llv6C/iUqflV62f/sR7tmK+xJe4uAbs50WXZRzxYewjrKGtjV5O965wtab5An7M6J/vNsQjOj&#10;0GlTlwa+B+Za4u5cca+dbQ/mWsyKs/oUtK4uR8YqeblPmoBWsQ376LT/5Vub8HvQBIzwRXh82chf&#10;/d17FScxuuRhlPRE3gfzN3xk5djaEjvQHq1qDdueePHnYh5fGDwDJkEcFed9SU2o3Q/h7tgaNJ7y&#10;xGMWcWWH4+MXeydMBruNS4S7Lyogjn07BNqsC1e4oMMkeNoJxUkYw9ZttlDgyNaNt9inpsexh+ix&#10;uoyOhg91I2Bjnt3YtvTIkrG0x0OMZvRY1Afu5ZMxe5DT8WQc7xfhz07MMNDP5deCbO9LuueFff6u&#10;x4xRprMa2ST1hAY/szsXs5ogh2UUMo+UvBfogdwYHWRylBjLg2l+YlnsubhYzDQpvA0f8rjsNWDU&#10;bf5ulyXq2XHu0QD9EA59pK9TEUAxOF4K7eVcKbX4bumcf95G+N8NuHvgW0NkWLieBOHN0ASM8B1I&#10;82pb21dXmvnfQ2LYTej+OUeLgSRID7mx/B0bmdoLy6H4TLR7P5YTrE4/MrlKdhJmKEHaIxEU7Mgx&#10;a+jSoVrYpHVUPDteH4btaTdTv86k0B7mITigdjN0ABp27v0q4Dt+Gf0zTwAaDrZhuPSKfrLVLsiC&#10;nhYZJAJRXUcC//5d8kfdWitOIFlEiT9cp1k9Hu3pF9a3TMh4tCl19ovyFydoBA4TWYfLEhYvzIRc&#10;tsulNbgeSzNNgP8UDeFsmk5kjS9JmBL2EQGcv8sSqFU9YfYZ1zKrgWrCT37nC0UW5M2ZMQhnkgHT&#10;yUR5a8C9Ee/vbfgA6kA0wGcjA7cDsTgbFJXHqu6u2NM2vsOteWbHU+zPTiduxidB+CboHTCCIAiC&#10;IAiCIAiCIAiCIAiCIAiLoR0wwvfgsOI3fKjYokX/3QJj5LFRrbXtz9OVLR+Oy8N3bDD8ySO+9vfB&#10;MCvu9/aZiY+H6zrP1bpux04q8ER3O8zaCw2zubtgTPZSe4SMdsTKRoEuJkpgNm5s49Hs4dAbxEGf&#10;ewh2Zn8zye3h9gbrnu24Q51dV6w/u65vjWiPQE8YluSHrwfL8QFGX+JPh57gQXWcF5xRuzh+YUfM&#10;HvA6aog+W/mnHTLfj8nVnZcvDn3x6tOv2vFCG8f+Zar5nQC14DPasxXtcIFvT8sLrNidAZ4dXA3D&#10;sKzhbkuO6zwcuQQfio+OCzB22KUJx6oxjdhsY3nIVtx5craJrbL24e87o8dEPba4nL+jZdfIbJsD&#10;5eh4Ne2q9xoeUD92cuv96NELwqdDEzDC12LMbcXZrmWTGEiSMbSAqfBc8eQTc4ZiNv8Ii9la2/6i&#10;p8UBHIh5kCJHKhg8AszVcKALop8MkAT65urYrBhJezgkkbNn7Jqn1xpT/9n6mVTFC9A8JMbrPvZW&#10;ToAcv31m7e2e4DS44XLecbgB+s0YB/swLMnfmVduhIE+iIptD8/1/KuEvZkT1xQcYqJuKfWpvpdN&#10;yOwBjXMrJ5iS8ukJGohEuAwLsgYvTTy8Ictx6YRLa1SdYNMZzSuTZLN1qwTPkoC0iKCYDTBqyxmy&#10;xCBhn9mmrowWVAfcEJ19Hg4hZMdKnMQliFqeTGelZGRIOyP1S2gKkx5eYVzFFfflrA+y9mCvzcgO&#10;6L+C1i0qZ+OHpXP+XvlTHtY+S/9Ept3L3rsE4bOgCRjh+5AmMbcG7bRgcrZoznTi/SFu+eFU/pLz&#10;Av+KcjZP+fjb6XZTZnAKmMT3i5P6sv1p0gUx0MGVvhMGbY8V/YfU+VEU7lUjLq7J+rkmaGxkEsYU&#10;5NAxDY63dz6ez8Xwje3wGdES169jo/vjzGRMDlXbxzJvrTBJFAiiqNgba+Ra5Tr/wknGF2hKGvN4&#10;+YRMa/avwYviZj884Xs5Ck3W5FicDXhLcuGNGY3/bsLF8J+im61fNfhsMozONNf4KZlMgreoB3ZH&#10;24fRwWRMb/Z5OJSQHS+GYSk2FtdNaNMxN/MjQGzGiilW1H/zQnMovC9kC45KGgKHrf9fiSNzq17S&#10;U/bk5TdPNS+KnTx647cTQVgKvQNGEARBEARBEARBEARBEARBEARhMbQDRvhiPFZrhGvsDa/MI9sl&#10;kK0y39p2X20bPTjKDxXzl/Ufy8NngN0itOZVNeDfV/fj+rLaxruZirGoDQhbeRcMtN5+bzNUkE1x&#10;8/a1JCdPWlbtSAHGK1X/yfodTfZw8/Xt2/9QkNIx9fbjj7bsLpgHXrwjp526vw0HvJ7HKded5T/z&#10;QVd1RNCfpncqkLEH1wkuVgsV6ry27eIdMa29cVfMLuA9YUuhV6w9/ORdNG9YW/nW5ZxvXkt6+W6X&#10;1ug6kjsC5hAuAb9Wh+lSEYCu8C/Em9Y4asO9HcuprQGVVf2BQUkL21+b8ek98ZfETofc6vbOTPH6&#10;hdHQ3S8xCaQjDpHpsMv5yyBrtyQOe69i+291uVvd7HqajI/+jc4vLTjk0yYyZAIKwmdCEzDCdyJN&#10;XG0tmmToksJAEreScoP9CvnfuYC4/Z4cNdsnEgSWI4+KS+kOAoG+HIuqvYsJvLEv6sBkMugZC5mk&#10;cPTsbeKUGxHjWM8viv/HO2FeHN90S/iOX16HyZjCBenypYWjRSeB1XOKkTYree1349SIhxOMp2Cq&#10;auyTa2sT9XAJl5j2DldOUpxEvWRCphMQlF2shf0Bu0TOj/9q/rjqfZCgl0y4tLYmMTptnHNM05EE&#10;pQRdQlauA5p4Tgtie0pmYDXddlt4CAedah927G3GJ/jE0vhzce92Wa6Z6n+wvqEZXr/5Ow+WsN7c&#10;A0BF4f0zo0fGkfWRX16KVey/tNcSrS5/V1rwjzu4Lyk8Ri6N35Vyozq4GwnCV0ITMML34pAMC9fY&#10;F3K6Sbg8UZy+xD1LLjnl97BhQnvXV+D3yplcGJXT3Frb/uINOZUkaZCQHoqR9kr78xTcbT6nLp09&#10;MLYgHQcBLPrBDhhjOyI+9p0wDyyob38IxqcmHDrB/anKRJR9QSQaAv7QPefuLsfWwD6xNB10hc1g&#10;2FMhCv5eTPqyrcT23CfvGaweONz5B9cLJ2Rae8OkzAPeD8036Zn93fuuZmTwlb/tP0z0yyZa9oAX&#10;mq+oy2Z+nOaaMq8Ima1HlsAl7SMSN8ELB3dOs5q28BDWMa2FbRAnhVzWkCVrAd5SbKze6975crBj&#10;k9NGrHy4ZBa43thy0X1wqk2YayOzm203W+vM5T1lT1wKK8LlfnFf5pOd7N8KQfg+6B0wgiAIgiAI&#10;giAIgiAIgiAIgiAIi6EdMMLPYFxQGy+xTR+LFPl3y7Tj3QrbX7Tm/766u7iCf9n7YIIV63EEh3+v&#10;D7h6/bFQyZWSGZwaMOkavzjRC+0+8eluh0EMdLF/sCOnp5gbX89xvmpHCjBm0WvraeweBieT2HP1&#10;7Q8Bvm7jAKEXqr8hMC3uBIE6DrZhuLx+nXs3HlA9Tqx0WKHjzgvB9N055iFuqboF7aZ7ta2Les6r&#10;2T5pR0xr4yrTt+2IeSBb/vdufQ60arGID2+4n9rxUnKIeabpVtV3Rki1LtWVzMWl4ttwBvODihhN&#10;yA6HV2hh+20zPs1oqMdfEjsdfqvb/IXXPLP7JbnO/KqCFSk8rmoLjpjQiMPW/2+WDrAl+sYrD4dm&#10;Ns4m44P9OXtZozbdKP3wr0OCgEITMML3I02abi2aZNgTwkS+qJpig3JLZM55LiBif2uh1rxmDgRB&#10;Ce2+PLaO+zJvHCcW017pJIyR9GUeDdUlnLPBaGvpvQ8C2P5j9UB1f36B/Lh3wuz+TH0Pdu7hVfF3&#10;B/cwtLWKh7DMHc/QMvAdC8zC0b0zZ+/ARqy0eckb6KDvFA+GEZemm4l/dj//2qkk90kOOuQKjQS8&#10;H6dvn5h5AP2F+il6/2d8WTbh5ZMtrdFttDBxN8XziiRsaj4jAknggv5QcSXIZv2D+8ESUObqGED1&#10;kFlhqkmN6YgXx89PEf2QDr8040vGReqb9fM2njLtwXaISeYvweIj0PhmwtuNKPY9CveBLQu0IULi&#10;8tJ7X7rTiX60Pyfuk2wdvuwbkiDA0ASM8EN4/AmM94RANEkCss+RZknNjUvYI+WHPF24o2AXOhN/&#10;zvzp1ALHxx/2aHIFpTsINLUGFYDaqzX6HT9dfwHTTejYemhxdODVT/qH0WMl4bPJz5AKjdma1d6h&#10;tpQOHexx/Ofhe+KPtmAS/M89ATiv09O5dzdfVJMTK60WU++TS2vkRJpLkp6meSoyWpucXHJJl5oX&#10;HNbg4ydmzmB/2n5qPT4JP5AueMskSyfgUvO1fbSZH5fwlc1nhMzWJ3GaSNyZ9rTcLEEK2iIEkPtV&#10;ejZS/q9MvmQJ4kdxlqhmYt7tUtOsjpt9ujNZpWdBezN/J9xuyTiy68MvL8UqttmW8U/eSi61wc1q&#10;Pnsb1fuSv58IwudD74ARBEEQBEEQBEEQBEEQBEEQBEFYDO2AEX4D6SLqrbXtbuA8Emn6XSoeeWv7&#10;ahH/fTAHfzNUzB8+0qlbMV7dgfJY4wHoN+M7YS3j7S/qKpYwbc+hGGqvYvD7Icy+a6nvyLl5nyK6&#10;ApC2RW3MAIblL7wTBov/7As2/gMrdwIBnObFgehwCNyqY3r26J050z5OrJSCjXFyW/JYspMvfYta&#10;cE9z232Gl2wbOqy3dE47YzjMLkH8hvr+Z8ssv223S9Fl0tHnWNJ8JIm/PH5ew1VtaxZPLAun5bL6&#10;iJ0GhXC4H9NGY/ugPnlYsj3Y5fFL4uer5N/3zhfDADt1KFyhZzM+WfZZQ67oj6wBmL7K7DKHV/wd&#10;AjSEVc6u78k6Eu/xsS3X/m10Rqog/Aw0ASP8Dg7JLjul+/jrATzmCsiRdrm11bmFYr55SeDkHStb&#10;+wvy4Y4gtrHSrsoM0ES0U4zqTR8v9yCLppKyGK3NTgg9vZGEeKBnLyIHaNr+27046yBk/KB1fAC4&#10;0Be+k+XZ50x8hyx0OnCH8oHx98B4gYBamMdo5XXsopfax2QCKQo33a7ORN/HRO4pnKOi4URTGhMZ&#10;6QNXTMhMO67Bz0zMoNAP6bfg7ZMsR7wi0TXtGPNM0xYJSkk3kPCqNi4ltQMiWjKbxGX0VcYFo6eg&#10;BXbZwJCkBjJ+fprItKdDcaJvV9sY9QzZlkx4GOGXXZ+5li04qoX2Hbb+f7N0buGWlAcNPRqGtwbA&#10;PzyV6C++ywctn3v8GBBeEL4QmoARfhZsOihNAjuMfX42S2ZuwS6YnS1UOZQfTrm7CagEdo6YLoix&#10;NxZex9h6a9mE0XysvE+xSZjW9skINyE/OeOWaHnGQiconLFEJby7AZrk+l/9ThhAVOfP9JMfvz9k&#10;4oP2nSMyuQDWa/BHtRy/QTN6Yk1Dt4wHgLaOCQxfiXFwXTJpYfiWZE3U5ezeWlu3M8Ykv8TFdqSc&#10;1yH7MfyzEzRCCR81wXJEUVe5OguTh1fQVohMlxlBq+pWSZixwbbhI87A6pvQBrtnSUiasFlthNrn&#10;IRHCevy8iIifdjc6Hsh2D82NQqeO87eYDSDJWgFQUXxJOyAN05L0E92NaT/6OtKe2yghGAq3hZWx&#10;2WbFbEbjrm0/9euNIExC74ARBEEQBEEQBEEQBEEQBEEQBEFYDO2AEX4P6Sr5rUW7JvZV+O7i5GzV&#10;d7bM/7YLxqQ++5tUMX+4iwDaQXBvH1cguqo+Qrby+7H6IdrdgtJx7TksUIfi3wWgq5OdBffu48g6&#10;+3x8YbtgTAGm9ZSes0MmPxq/ezh05wA6VkG+3X9N/OchEb81ov5O0AeYnU8OXUI4qccMaFrs7qUL&#10;2GQi9IUGgAvTn2D8EmWhLinFAk6THOQruPjONMF6aIfM/4WP3eHywKS+svvqdmGXbRc4p1xmBW3m&#10;x5I/XFzVPK5+xpiyFemEPWLLL+1Pikg9VPNuxif4RMiH6WDaAoyfDklmzK6sMzJWgIeiTT8aKojF&#10;1r2gBTkDl29xeSlWsQ/X/eWJCa9878utOUF/t6nyluAe/bf+r7ogfCo0ASP8Jg5JWjedW8yhhlRs&#10;vg8Bmd/GSSOHxx9ebwIkaduIn2qjrbXtL54PYpOspnmmF02Qb0kCzEg+D4dBfdCqJhNCz9rEetKg&#10;exF5MSXmr38nDFRomMzH79PTYAd39W+ghmcUT4sRgKIjBmhRT6CpGc0yHgDaEn0hDX0jPoUq+Ptk&#10;4ymKuuwYUCzgjAPwLrSUaYJrgSbsNVHzfnz85MoZk3qn3Fe31RYeLuGcdpkVhSaMi/Hd4kqwUSvO&#10;wupk9VXGSpZMpglbvT+dNOisDliDm2Gux0+7nBkTSFyk7fF6phGZCY9Ez/zwBx1CSQYH2gf05UG0&#10;HQqmETdQQ0hRqAPYnjd5s20Ux59770t+fQvCt0MTMMJ/gTGvFycK01X4jv/WHjnhLIF5/2Lkvg8m&#10;S8Q55XdZYQIbzZFC9veWcuU6zl2mFE+a+RtiMoOTwETvUMzonZyESQQeBplTTmlZpSd09h0S8/Xv&#10;hGktnwBC+vjoPxH/pOE5+oidFPQOCqS/oULHZPIG47QNw99RDAds4tnwSZub6Q/LLW0Ehsw+TVMX&#10;6+TFbu0FEzIE54TrIoLXQhM11+DrJlU8TNaj7H5V+23h4TLeabdZYUhiluSBi6sBt6JsNmlLZ56L&#10;7o4hk8SNnEkdeViUkNWA9g8ZPx2a6NhdGTdOSB9PpFELEx5W4XS/w3/LtgVtA8SISrbYhotvF25J&#10;OT6uyMoj5lf82cQuNy5+emvMxpIg/Ab0DhhBEARBEARBEARBEARBEARBEITF0A4Y4XfRrSa2VnE+&#10;pvftXRPdLhJ2V0BnE63g34JdMAd/N1TM7+4gSNsG48foAo6N15DVOH5vDLP631vcX1lFbzG3J8/h&#10;EKot3H+tRbtgnt7o6vZMT2DjOaR9sPKdMCd94XUF8O1UxfjuIcHX+aNj0xl/Zsiw0KSDfJAYbnVw&#10;/rF5WG2JvpCGGRdeuIpelwwuKvGxGKgWcptBSN4JV5tgiuw9WLWj4xt20vzM7hUUC+tbprqyzbfw&#10;cCn3tMusOGa5clGDW1wJug0fcRZWJ6uvsmI/MDCLGE2Vvl2wA8KzrS6Jn42fdjszLshtBey1W6nr&#10;S3ecZG1FtI97m3U4UC1bXJ4U+x7sfWxvbvYaz6XYRUWdSfmzvQD/cIjF/uzj0/63b12C0JomYIT/&#10;Brc0bmv1pw5ROdli3i0FqrPLEdYep9aVhy9hiRPKGLIGe3whiSZXUDqgvukUSKI3eQdLpgUePvtg&#10;AyZhHD1mbavttxehNUDiPb/QrXknjKHPjY+07eHzovjPQ+KmQ2swAj9OoROYAB1/QzDuJw8Ub95D&#10;8wwHrL6TIEhjaACGm+DJdJT+Zp1/Ok38wRuoFnLHgequpHtONkX42fjvJjc+BYvbfZruynHgZgLX&#10;cy9xmxWIJogJHri4EtDWizOxCdDJrCib2E1PF/UUdOShGS1hNjbU8ar4H/XOF8cuvhUQmgA9cXVX&#10;3BjHPklZGR1bXD6WZNGzMeSP2SX3J4Cw9N6X7nTSXle89+VwOn/vSxSDbmxB+GpoAkb4faT5udig&#10;MoHR54OzpOVtF0xzrbIKGOVoMg3OjT7+OHoTII8vmIV32lD52a217S+eD4IID3pM815vd9TZ531L&#10;TcIYuef0nSD7GGuxXaBnrK2tx/MY9cQyXIe0qqveCWPEduMTfIvjPw/RC7qdxgPoc+YPwwH1G/yr&#10;ek726XjM+TvLbfgAaLPY2Amj0CAP19qCnPt8eQAAIABJREFUCQrHf4p2om4RVWsvnJAh+aMfjCWJ&#10;ywmF/wKLMxdL6K7OprAZwEn+aZdZgSvrmzibxTMB+wQox8RqZXX6yVfazy1iNFWSkZvxaVYLqyNL&#10;EF8T/2Pe+RLEi6kQXRss3zdDCTK7sRw5A5eT3TQVC3bJ9M5pGMYwOCQuATrU6H7yiq7+niAInwe9&#10;A0YQBEEQBEEQBEEQBEEQBEEQBGExtANG+D9wWBVur6HfWrStolt5766Sd5yR8vuKE/99MAf/Qvzw&#10;EU7dinl0hb1fuLW/gM5x7laigxpaC55Ilho48a2CSC/CvYG7YO6E5i6IbPw8ipHdCb6ep3c23hKw&#10;/UnEu/SdMMbhoA+iWxe/31PAXR/Gli1eS2tBe5iFiT87oMIGCYIm2o7M3XjN/fyY7E7EajzLdYIr&#10;8seb0+ErOQN01qq5lTtEFvAvl5itFNQOmd/FRatEl9FevYrV4F8ecoLQdZ0VWVgZjXJRxZXAW/ax&#10;Hs8sZjVW29YxnB4DdCPtxlhzMKToMviA++L46x87hpoj/b/ZpzsTYlykptk7f4BYzM6XcKhmYwGp&#10;t2+z9f/DUOjPtAe3pJzSkNkRfWOVgO998Zli//Lj08BiQfg1aAJG+A+RP1QMoOBysUQwyDxMjEbJ&#10;XKfmcMIcq0xMF3BADdaXx9Zbiydh4vY6nxyK0Q6G3wlz4G1P2udhEmuBHrN10fFW1QPHe1ht92Jk&#10;QiogGh3Mw0FfhlXxT6636ER70jqc4KE7Mt7O/k4FGU1Q6Fxbxzy0F6rvzFadiGHjWa4TXJmW84+k&#10;j5qQuSBGGrQQI/qhOS0X+RWrSZrPwosyD8vCvCpTkiXxLoqxzHVW7BYelnkos2rQMZPHMbHJOlZn&#10;dWwFRis00c29EaER8mqHIe25Nv41ky9hBpqOF9IseefL0y5ubiAW844219QpIJs/nQKApWbt5+tN&#10;e5C9PkKqjCy7vrL2KvAT8fN3v4zl2/HTq75SCMIHQRMwwv8DNAnmJOzTpO/O8Tee6RJ7UcJ6S5L0&#10;J38kF0vkazGHrcUvYSloNDncAC3rq8F2Wu9Tz1Dcd3AiZa5/N1uBw1PX43q7bYNMwgB6znwpNbIb&#10;5vEBic+MBYCvFP9k544BUENHy/SDGzwKAOoIYlQ0PRBqcw0Gy37+hWzrKCbUTJV4hmtrExNJLqFf&#10;XL7Hlwliutbade+NyQIXY2U/RJfIZ3/tasKGw5uyCZeEfWVdtvDwkhhL3VcI3syP01y0SSX4qJ1j&#10;SazNYlbnzBhjkrF0xrmkJQ/LkLJaVrcHHn/9O1/utqm5Y2DEi28VYHuAeqa6fULPFhzZp7Ix45eP&#10;JZnmrP18vXjzARoCs/y9L9l4SyPjQIZbmdxyf9P3JEH4EOgdMIIgCIIgCIIgCIIgCIIgCIIgCIuh&#10;HTDC/4f7ivztvrLTXP8f7KzYV91z2wTw8m1r25+nrch/0BruGoAXoz9Wdnjt9FjjALzTpqzhbrz9&#10;xRtcIG5uZ8Bg3S2df9UumNby9pvT84yF7xByiVrD2ufMl6yyx3fBDAeIQ+KCtC8b/2HXnrbhIXHB&#10;7KbMeDfa4wF2HLhmSSe7BCf7NDzWVh1Nqf8stoMwuLrcfSkOPck1EvpFpTAr9DmUD1z+3pgo+IJ4&#10;2aLBS6qyaqXiN+yk+eBVmZdJe3Wd66t6l8Zb4rpCNL7yn+KizWaCjyu9OTZ2TNBL/IsU2Yr9Eulo&#10;W1h6ni+WL2iZXQJf1oDFzx91VIl9t61c6/SwJdsjsZkeAxPvoNmCI1rLlpQPFJlt4V62XC+pAety&#10;zgl99Jg7/GN/7HpML2pB+C+hCRjhv0clpcYS0PnnlPqUoCYToeHj1LbGJeuSBPXW/gI6x5lqsK09&#10;ZmD8ebOsvU56QL021fSIaoOAcvvN67l5T+rpihk9J1u3usF4fvi1RrQHWl+Q7/glc2H9n7LI65XW&#10;0jm5eixlEO3f+SQzXg37tL9aZDDSDG2G+QeMpJyZmOfQ51881XtDwkMMSYp3BtaPvZc8piwTsSg2&#10;8mP2bfMg+qVt4mXN8q72DzN318db6r5C/Or2AAlMs5ng2/CRY6sk5li9M22NJBdLxA1L+I8+rktZ&#10;D9txq9tkHEO+5RX9gdbfMDBixreOle3xqskXu334u4bjwdy6nv+bChkVbkn58/TMPfdRlPV1FsMv&#10;vzVV3d8t7yRn12PUxpX7nyD8FjQBI/yf2BPBrdkZia1F2yrSVfdO9umZf06yU5MvbQ/tutyfU48u&#10;WUfs1sjkmeYBx7PB0hgP+/i1MAjXwQbQ2x3tB6v6d+gwY34oa795PU9vW0+o2Sw+fvuqtYFt+Y53&#10;wjB87VR/dPIjTtj3/YPynrWs0zMWshMxFU2GfRoe09exmwfViZiTL0THtk3mPsk3EDsTMeUQ0wQk&#10;vffL8BUzF9mv0gUa2B++b5uw+VK8LbHwCRkNJFH5gphL3VdVYDqLGfNRJtXgdtIQZ8uSwkU/xB6i&#10;yJKKJdLRFnYLUsIr9FDNyrQNQoy3h5vsLcU92FWvfSPu/F0CaY/V7RBh5EDO9KfRMWPb9TTEmCq0&#10;3xY78tdKSJWRZfevpL1QoJdBiXypuyD8HPQOGEEQBEEQBEEQBEEQBEEQBEEQhMXQDhjh/8W+YNdb&#10;N/9YHmBvqegee+SuXE52A6S7BW7vg6nv6DDKM5dKjPAlLPgOhliDG2Aoj60zvQZ1srK/O+rs8/6t&#10;7oLpPwY1Zto70XOjQvoz6S+/wYLIB76wus+1NuHurtbA3VWnHQLhhgGwsQ/3Hoco1uCEg8aDRY2O&#10;10EPem8B9Zhm7A3DaKuwzyAD23Lox9wfig3TzcQ9ubc2WQ+XlCrm+ctEJL1V8OrtIdk6wgv0rFq6&#10;+A07aT56meanictW6b4o5nKKlZXAV/nTfLTJjIBxqTTHllibxRW9W3hYEBEUMeTMUvORf3DLT6Sc&#10;021T1nC3TYcEO2aQ+Ez98TrnVOCOh9DMGA/VPijoGT2y9iH7wyphxyjYfudTeJi5fhzGdOGyxewB&#10;nWFzxf75jrTIP7/2BeF/gCZgBOEOImUZkwA5Ru4JRLdJGN/8ENSMb5w8xA8f2wTnPh9fPOzJqucX&#10;VS9S0CBUgnjrNPjWmN484e9EIPsXm4Sx9fQKMj3IAI313Bgm22coRhvsxJfSI48kgwc5GJ/go+uf&#10;azh+tx0myyLK3YltjxbqSe0hs75WOJx7XzqpgcXoLqtmHkA8BuN4KqU7/6qZnJB59btiZsOsI8Lo&#10;W3MmZS6KDwH5ZfummRD96HbwyQ0TaHuJ7AVBKonWVcGmqQkC03RGwJh95dkSD7eYzjgWKVh9RV10&#10;wzkpzik9Y39SPkt0YO3xLZMvOc3s9dsXbuMplADUY7fR6FW93o62vgMUrxzcc8n+1i3WULpfJ212&#10;xXtfDqen3/uCSBCE/wSagBGENAm7tejFItj7YP6GM20PyyQ8AbhJ4ebGCV9ivmv0/fP4x0h/AZ3j&#10;zOSnH/0F2cd9yybch2K0f6vvhDmcbb6K5Xqe8bj28TWBtpZNSo9OwjQgNhr/+C0TnGxoDeubzine&#10;MXFjI7TsTqQPqMe1B2kPAgFNZ5IDEazPNTCtu7m01shxBcQ//3iBJmSKf1uGWJN8PjFVvCzOCkQ/&#10;Jt/6LpkI7C/gd+v9NnxbhiFLqrwSCwJWkqurAi6hBklcsxkRfl041sS6lHwEfCgKdtzTGeayHiw3&#10;TOpZ0TZM0rqg4ZqJl4Nd9d5gxM2pEG2ZLmdMVNphyWTQ5LjY4vKxjplm9N6bxavpBcPcizKtxsm4&#10;0/sSsn8h61f8ORaE/xR6B4wgCIIgCIIgCIIgCIIgCIIgCMJiaAeMILTWrfp23wcT7KoY3gfD7EBB&#10;VuDfVzf474NxVqDTmwmc3QI7X7b6HFudHtMFHHtbgY/s2v7iDS6DIDdoIu9JMBQj/bvbbtwuGESa&#10;6b5Gzy0e1z4u0V5M9C843sMdXp0/Nn65+ChnI8a3o8MI1x+C3HR/4HpSe8jsuK6qshuGecQXHsuU&#10;OW6LSTQS8SHamdgGzbJHk52JHa5l4ay1eBfu7nDDRWsCP3G3yao1jJ9YtzN+eb0mu7r8aiwKCNOs&#10;quAWHi7jpU1mhNh14hgr46uqOVstTokIill96Ip82y8PX9Sz4hqZ0pIvuf+Wx45hVKA28Hr2zcA+&#10;KOrZgiP7VDZ+UL2EbWjqFGxAT7LXb0iVkVXvZwyeGm3qOGD18WPn2IIg3KAJGEEwwKQcXYKWk4xx&#10;ksj398FkKXEmIl9ZIEb4CLAwQ3w46RDsSWo3ACfnKMCtGhHPsu6Sl6smYe4RzOZM9C7UY8Zzw2fj&#10;+1GMtjcylo7FzOPIVsbnxuuyR4CZT9wiLvhunKBaUgG5PUgLkuPxUhmYzk7RIK+i12QuSJuJbVC0&#10;VhirFHnJpB5vmpAP14WODL5hAiOCfoFfj1UJpZVYHHhFMnkm8FJagAxM0k7HZnLVqOVS7bNJSvba&#10;KOijuyNIAzPJbc/5svZBiPEB9S2TLzkN2uDYWImrjRDU9WzBkX1q7m/P1tmB/cveX+jLIrOMCYcR&#10;Q3QH4vhsLkBnsa1uH90Kuv7b8ZO++gnCAE3ACMIDXbLRSnY8/tj6Wyqq74Nh85ux+SGGWRXj5IEw&#10;rAOcu83a6vHDI24tLA7Q3mnXoR3Q82VtO6jbOxuY9GgNmIg58B70PA+TWIv0uPHc8feAN8EWEkQO&#10;qQs2CTMZ/wF2AurMsSfsmYkFQ4s7QWeKDPSQNypfAG5PmTFtFRClMvD26ywHXrY9LWZHe0p7/lW0&#10;YELm0t0xDufqkO6vxRdMgEQ/VMPJmda+f4JGyMEmKl+NCwRUkqdXBF4ShiBxTWeE+HXiWCvZYz5K&#10;6AdRsdcLq6/agNvh/0j4Qua2oCcPSepIm/+q/kHiB4VG3Pw2hGjD2sWMt7kHy/XwV6njAWre6KAb&#10;37fMWIIEka1Uup6yNuP8YcWTf+ve/jVEEL4AegeMIAiCIAiCIAiCIAiCIAiCIAjCYmgHjCCccd8V&#10;sN1XlI7rSrdoK0W/wt7dARDtMMmW8G/4zohQQ3PjhO/M2DX6/nn8Y6S/gM5xpnYI9OWxddy3CTUR&#10;D13pn/W1sePB3O2APnZrTo8ZL93xMNu/g0PavPg7Ydj4p6DhtRcIHHQQ15vFHzYPUr8ZPYEAlwJs&#10;I1MG0b6ZD1RNvP2G5tu5K5rPrIYvRcv2aSKltQt2xJhB4uJloS3iF+46yZYVpjtkdsNZJcJSEOtF&#10;P2pp6QViIMqrGmF6GTjGWzatCvJXgy9b6Z4WV7Qjq9iL8Uqr0Q17ulqb8Qk+sVhPtgOgomUzP9qW&#10;bB8hGtD4TqETM4285J0vQTx6KNT0jF5ZOxXGRUiT8c3dlIOrj9SRm23pWMzubz555baT9IBTmt0j&#10;Iv/yHxlB+C+gCRhBSOCm19B8VZiE/TOOAPL7Fyz/fTBcQtrT6j6uqcskEhMEjs0+2eW2VTRhldDv&#10;hq09Jlfi5tja6nfYdEedPVCBZZMwrYXt2BrQn7keM14YHunf8gBO8vfA48haK0yATE5ALdGRa3my&#10;kbxTek72xy/o7PhIOVh9DhmkMTTwrQdXjstnPvkHRTAHi4FqIbcfZMpsLvYyYh7oD114omZ3YJX8&#10;5yDb9+MTFBcKhKivip9mH9fwlk1nBfn145kTDzTBWI0DU2UJwzLxaF/IgrouQ0EhsU3pQduZIXWz&#10;vIYlO54QYqQtmPHx6ne+ZI8dM0/U9RTOsMMhcoDieeVs/+7Nz94fAuOQiqhLKX4D+jobc7GGyuTL&#10;dvz08d9rBOG90ASMIFjYWpJcjJOCwwp7MA+4h4XzmVswCZPrNMuZ+GiMcELjxGTSBQ2Y9pWhBV0N&#10;nrzDJp9g6CuzH3X2dIPTep6HSSx0AC59J4wh2CpqoDY45qP4GSDfEYP2FTo+AIGmKTreDf6uPc/y&#10;GN52ahfCz4uTjg8gBnv/SMlOfqkUQuvZ+vyjhW5XQgtMzdUHpmrtRRMyDrdldtmkzNIAc2B/GNMT&#10;Ni7RIp4rsaCuX5t4uFg4RH+lhi08XM5fMpsV5ScpeeYs2VvwYQlhuldorSQVN+NTFJ4JgCSkCX5M&#10;oO+cdgHAV9aA9A1X95wO0bZ1/0R2edWzBib0+B/9WIyeLS7f/A8x2Htn1/xk+0TljtnQi8TwRRyf&#10;zQXqdNmK91rmEhIEIYTeASMIgiAIgiAIgiAIgiAIgiAIgrAY2gEjCB4Oq7vtBxU9VkP4OyrSRxwZ&#10;y7W3dlz4jK2OjxczHzjc1eH+6uiwDvDi/ayt0B0DTkCqvbb22JEDb4ZBHyEFtG93tB8ky9GTHSeo&#10;ntth0kb9AEzCbaEmMx7Tnq42pB0e+IMX8UOPJOO2qLWh7qYGsL2Ppo3R4jSA2zWEns6c9LPipH0F&#10;1NnlYPUlfikdF2+wHtoV54K1nJeuhfSUcY6hWov53WAOt7WMb+nGjWid4IfuEFm1tHHZTpoL8QUS&#10;5/CCClIhrtRTXOU7w18ymxXlL2XnmbNV9hO+jA9MxS7JZjWG2wRg33yBe0HXhJ48LLl0Px027Lha&#10;Gx8fZxtIB24XAHWtHx9+rOPHkZVrJ98O0LuBdg9j9t7DXCKQFrIPSvcfv/wmkdBA1/94WNWJXo+C&#10;IGgCRhAgHN5TYhc3r7BL6pq5wyChiCR803eEIOHiRGH40vJdo+/fGYezHqcUOJPr7rTgieN4EubO&#10;FVbPzWKfbBwCpo5QX8d6bodJf3WJ31WTMA+Q7WkWM4ltpH+OxegkzAPkZNDx1Oyjsmgtu1N4+GSr&#10;6DmysBMxJx+3r4g6m6Zsm539gkmMWb2WdXeiqt1iNzgo+lktDtVOmWhdHxAzWy0lDHRZwNdCP8pf&#10;gBc3MhXuam1DFun6GCXTVcLsZFeNnU2Qz0XzEqZT/mFxReeYsGZ8sPwro2tOzyVa0m64sp+QDDNa&#10;/w2L/mnvfNnNwIR5OISQa5IZT4HJBjqk48wpQHVvSTlIcyvKrs+sfX1y/Kp4tpftEzNV3vvyPIuM&#10;eUEQHtAEjCBkSHPQQJKaNB/TfElC8/4FzH8fzMkfzY8OyVknOb3zgW0Rxk8mu6D2zip4KN9a8oqa&#10;Q7w0IYwk2I20NtN+8CSMr+d5mMTbCE2tubr68IX2dIvRa48b/+GE4+DPXP/DBVWrv0s52R6nkE82&#10;Us/ORfgZUSNthMFo+medBPwRn5V6T9atnedfKtoJPUNwlGdGT0R5QYwwYBDD+7F52TxJ9uv2yydo&#10;BABvyHDQIV+lcQsPL4kxZbpC4Jjkq7MmnmFxJSqS4J2IiSY9UZKJcY/lf5kAlc7OkqkVLXj7fMfk&#10;S9Bngw+iD+2nRZMv5I4IqpDRY7SnacKO3+nLN9NMjPuQKuOZvfc1oK+z9oo15JMv0ek3fC8RhC+H&#10;3gEjCIIgCIIgCIIgCIIgCIIgCIKwGNoBIwgI9p0ArVXeB5OuqHdWmKMbEJ4OW7ALZmeMCMZyJn41&#10;hmlzb2vTPFhZT+0I6Mt9a3QlP1q3YS/IoQjg+Op3wjw+3fnCRfyottU7UB7FwOPIWsPbh9YA1q1r&#10;Q7Y9Wqin7x6mnq3YPmPUkS/ym9mBx+o8+hh+kF4u3tDV5gHHabMbHOG1SnJVMFBeECMNmsSKFgNe&#10;ukkFWYWoXTKfizevIi2Ff6XmLTy8JMaU+QqBfp1r7InX8vrwq6opY5ejqJV2S9aAV3Y1WPYTuuLT&#10;DDHePh/5zpcgZk6H6EPaZzv835SCKsI1GXRpzVE9G2DzKAFtsXIg3pJ7TzzehnFODuPMcT+LPmKO&#10;kbHqnlLmE4T/G5qAEQQaUVp2a9FLRXbPMAHoTMK0BidX47TegcOkM052+fIgKb27ZonFxxcbv606&#10;SqK9znpz3Pvsbh+3cNy/gyaguwaTuMIn523hJEwQjxl/8CRMri04eSpmMsNIzGNxMgnz4GgNa5/e&#10;oT88nBptzUKbuvRemFzPs3bUBXZqH8LvFHXki4IBccL7CuCPEqaS2P4yvIbQ1Tq4EfwiKAztkGOg&#10;tH4FXjXp4P3iBCZsSbd1YH8la8Kmjg/MSJQkvboeaFLwwlhl8xUi/aRejR1J5k74MqQUXSXhx+qd&#10;adwgjT2tLU78ZnqwIlIPNIzYPiMz1tXrz4mb0xH6AG159cF4xQmhLThyOTBB4NmMD70e7XtLcEVi&#10;HFQ5Yl6PsbVGjL+WDMGYx71ut+HDqahynxIEoTVNwAgCDidHOZWiYBPOe3I1SvLECXBcQ3PjhDt6&#10;0Bz0wzic0LiRxfntyfbaDduuJat98tKY1jEA7evnTgHtv/ROGOPQFBwWE/0NXszHL6jpjhh6Muhk&#10;F8oHLy66PXA9fe2oi/00rk9xIEdDW0gDxnG7rHqXD8ZAOjzOv2aw2EPTNuvEqskYg4uWXasnRdma&#10;1SDzcWgRQNyi27VY+cv6GyZzfiCTMFWFd9Q/zBJeG2vafKVYO5nFR0CTuAs4UD+YLjF0iyt6w4xl&#10;6ovlW9kAaAIajDOlB9eSvwOjqoVpD8MgiJnTEfoAbXn1kTZE+28c25Dn5h44tr7NSEWMPfY6Ry/l&#10;bfgQGwZmWzo2s/EItl2Ip07bJ74v5O99iVh/4LuSILwRegeMIAiCIAiCIAiCIAiCIAiCIAjCYmgH&#10;jCCwSHcBbC3aITE80gjZUNDOdNmS/fsaBfd9MNwOgM6tk+48nqlbjg2QhjtKjCX4zA6Jvb/cAKMW&#10;dPU2ZBvJ6yszVC0daw+7e4BPfCdMoOsZCR2PiLaQwHBA4h49gPfC/JkHi3SgnEcetD0SPSeK53gx&#10;Ci/R5YhJJRAaTdNCHZHYUPW52Od1aevfE3OOhOxKY/geWLRjImyQC+LBQsD46ELDj99gohWT05hu&#10;wnf3AbJK/eJ40y6rBNtL1OvsyAr6SX/Gl6JDVttPBRh9aPfN+BRxsQHQZfxgDExk7Jx2C9tvBQ2Q&#10;GzL+gv7bC0h9oK68GZBrF9Fm99vombUX0q++zeZ/iEnZ+9NQ3ex6IPo3pMp4FvydQ977UmyvKqYu&#10;Z0EQOmgCRhAqOCSh7XTs45uBnaAPH+F19D+V72HhPOoWTMLsjBHBWH46lb8ThkwYBwlU4G0cPm9D&#10;tWztMSGUz69sidHQWBOTMM1yPlFtCydhgnhUe7YWTcSEtQfaKyZEx96pvmn1k+u386cu2DbU39Rx&#10;/OaLtP/DFBxHnh7jVK+Eqauli9GG6YN8ItNBUlWrS0hQ8rE7j/MPpiWPJxtIqeIybxXej8aXvj/G&#10;gitszr1AJbwBy5IZn5IVWZ8AKsWcdlkp2k8q16IgidtJf8aXpkMSvQU/z75cXfSRY2mBb0dpc4xf&#10;qOclky/Va9OJHV8KpD5AW94EYMwl73wJ4tHDA73vEMTsfYppS1hLPO6GHi1cVpHjs3kz4i04wjRU&#10;Hz+2G3zK1wxB+FJoAkYQFiBMawb5vn3yIky0OpMw7fEBXxWd7UOAE95sHjd1QAnvLUa011iMtNnj&#10;i9gfPglj6jE0uW38JBiqx/T3J74TJtHWp4GZ9mp27CHrPDEBMrsbZtfQQB1G3ao3GNd0kZ4TxY0+&#10;6ZsoBD1hxekLfcgQfUF1IsbwhaXxsQfq4TppZ4sCEp5ymFX6QPrWnEmZi+K7QH/pkuN4EaXg4JIE&#10;xadlPbIkzhvjl11WCo8TdrVIaNJ2AQfqR9MlDmZxRfNmfmR9sfwpG6CijbneCnrgocX2H5mprl6j&#10;Ttycbr2+vAmAmEvf+WJwMZq2pPxYCth2HsXbUXCFFnjj8Y9NvmQB/fJbkxGCQ7lZP2Xt5Y2euf4S&#10;BOEJvQNGEARBEARBEARBEARBEARBEARhMbQDRhCq6Fa3Rzs7yEfyMLs6kB0I0I4IREMbC+624SOZ&#10;Or6sPbaWbzm57Ttozas60ubE6vG7JMjaDX2K54bvCQY6pL9bax/7TpiHtkDXM+aBL6RfrC9pk9H6&#10;uRwofyQZo4PRwo3nHS95JBnBP7QTo60j8AQFPmCs8P4IcqC+UPPVYp8XsY1DgR0bcCSqGOelnBeE&#10;eEF8CsiyRFLfipWO37aL5m2rOz99WemKVcYXxJ92W10Bf6X0XCRkxfykP+vLrjCni6uaqyu1kzX1&#10;Lh8aaGYwZLsTQFvPLu2eyvhjKhnvQEj5jNg53TX68mZA2hLRZo9zb/9CWdOWlA8moPZqf29uS3M8&#10;cDlinrWxHwOP/uxv2ye+T+ePHaOLBEEoQhMwgjCLQ4LXfR9MkMEfHmOUJHwfJj1dkiy7f5nz3weD&#10;Jrxjce4jmahcXtxeg5owIbpgQug2w3Q7cueGDvFCSiNbXZ6EaYn21r7xnTAdHdRevccSffD1cPYC&#10;HknWPfupOCH0ADPul+o5CXA0PZUXdO18YYUTAnZCA+7oQFJFbxIfpjz/VOInZOL3xHCccSSHbyrc&#10;aq1AiC5cWLhaSQHsT+kFmv/bX+/fWPFPysIUA84kcVcETJOhRd6S2UxdV4yFxHCp9s38WPHHctOv&#10;0Mf2AaMJ16PJF0xf3gToNY3YjZpGrzghz9sFZtTlANbPObUhHJAo7BrY+sAxD8BnUwBa2fslfR+M&#10;HJBrQBAEFJqAEYSl8FKwjz/gdgY/fam3k5jbc/FwXnILJmF2RpDMdgmT0LDguL2GFL2bN3ViUfng&#10;A8cWSDrahvxGQj1JpA90XbZ01STMIYJ7mMTrOqNTXNK2WTFDCYv1WbETN/i9MK1h/Tc6ufJGe3BH&#10;B60nEOA02U0NdeEZfBV9RrxUBjOGI9NCfQfSkz8zfDljO3J+AuIlIsbFVFjL+cKJkOgHqjs58wkT&#10;Mx5W/OL+5PpZ+PUsA5vUvRoTQSHX1ZWKs55z0Qhv03S2rqvGBmC8VH+WIM1FcHLo7OraZCiaQI8I&#10;oC5CktxUgW2TmjsGTjvkdOv15V2CNDjaj2P/jZ5IQh4dY7bd5n/ISUNTWzs8yjdESxzudpqoT3g6&#10;az8uTuXPXr77JRpBlfuXIAgR9A4YQRAEQRAEQRAEQRAEQRAEQRCExdAOGEFYgXgDwWjrbhC5r553&#10;CUbnblE/uII9Xpd94DDpnFXvB8IH64+eAAAgAElEQVT8nTDoyvCtxVtOjOX26C6YTgu3Q2Su/QwG&#10;sL8HOlT/y98J4yq2tcHvhGmt22HULPrF+qxgyfDNd7Qdw4eV8Zzcw9AWoq7oOdk7FE816PVvhWD1&#10;JYJSGiJeeB2DHIyG86o0uB64jiFyfmISoM5adQxHmqAGN2y2tPDbdpCcoaWTr0XS3m/tjsnglaW/&#10;yxAvOa9FnV+lvaa+6EruAgdkUqkDupo+98cWrLNBZvTNraxPnaGuYu8jBS2pC9cOOR2qkdOXNwXS&#10;4Ig2W9foaXAxmrbcZhuKL7yXbeeSbFyAbRk2wYobfNZ+XJslbEEp317gFSUIQhGagBGElUgT4pWE&#10;KMGRxm9pwvtJ1Nqe7EYfrYNWb3cHHcJE6W3aai9m9O72aEJ4a8cJIV991n5dcPfQOjmYMPpf/k4Y&#10;U7GtqzVXWx8NbbOF+rxg2aV2D4S9F4bRcqrf8XvybPK/MyfvV1a7G032VINed5E+0t9qD7iJ0Oss&#10;4iP7gyGnqPm2O/8cu/7xZGZUzIwOP01QQ/Yb9+cnaAQObGL0XZgUArtfVeE4AVePuiJROacg9V/d&#10;9qZZRf9mfqz4Y5KqbRwnd10fqogJsEEu0LteTB5UC9N/hkEQN6dDNHL68mZA2xPUlt6DskQ7Y+dr&#10;guOebdj7GdOeG6oj14JNvmR6mfZLLF25cT/mjx0Diz7mO4Ug/A40ASMIq3FIiLvvgwleMj+8QwLJ&#10;X7czXZaAvusL3wcTBvDFHU6l78PwOHxCdxLm9n+wPrY7mHDu+y/2APnICYWhOxj9L38njKm4pO0Z&#10;LdZnebiErZGJfKS/zh7bnR1IHnMvdXo4gXoY7od5J66my6HoxxEbo/HjyyRwRIV0RLyQr6obID//&#10;aErrkhrmnvkJmBuPGnBPh7divXjCI/vxm07QdMYzSoRLUU1+vhuLBEE0V1Y+TrrVIxOelaQ0hVpC&#10;ruSAJi0r8YpaXbclWuf15aeLmgA3aPJlSk+WgE94g9j5ZYMEZvrvP3/ny35Q15/qGrpjxb0Lvx5i&#10;u6ytV/T9XJthiByY61UQBBZ6B4wgCIIgCIIgCIIgCIIgCIIgCMJiaAeMIFwKbw/IYyXGn7NwN1kx&#10;76yc3heswwvVt2QXDLLaPw4Y7oKBV7CjK8Xv0WZ2RDDvhLn3X6xua9GOp46P3NFhKwX0L38nzAPO&#10;KnTmEVvwLphc3/NkoO9oAl88Tn8FIW5mwB6tfQwChJmeYLcYzN2ZMzcXR4hB0VuRMQZ9p3g8iScs&#10;8APjnVeUDVvYCC6cvC9O6etaBgX5CYqfjJ6blCR4ywLftLuEWaVI7ZZpTTtmZkC29VesNl0gkqK4&#10;slHiJeXzkUEGdpXzKh0l6sSJWTHOxpvUa7pXdi14cZauPreKmQDcSn/+fS8FPak5s8Mh3RNxNyO3&#10;OoDXYt41K3ZAHHjSexOyG4KIl5VsJF/xskquXksUxOZbZPebuXvpbobsfmHphzGSXU/RKKrczwRB&#10;YKAJGEG4Amw+1M0L3xO2LsHo3OVvwUdSbfeEtzuBwCZihvpv98MsQQ8QO5NWR5v9nTBuQh6ZhGmA&#10;METPg7RB2tkJr+5oPwD1L3snTCjYSJLPTRD1KWKkzaDCU9+3XKfVzmmIJ3/6SLK9L5lHf7ETCOwj&#10;v5j2cYQ4FE+rSowjQdF/Jwke57ViUuvs9medLPDl5KTUOS2Dd36C4ueiO/zeD81vn5ixwP6opids&#10;TJIFHK/EoszD1yYwFgqnqK5usDiLOR+dZHDNZ5UwiewFnGFxNeBc4jZN0DPJ1SRGyZVO5KIBcE0v&#10;eeQY7Ia2R9KvnSlihY4zJ261fdhHohFn7NPI9evbbP6HmHSi34meBuzyfs6vB6OcaOdbExPXT9h8&#10;MY9bl6D/uPYWBGEWmoARhCuxJyyjnR1sApTgSOOjTIdknquhjQVDPtjZAdAlTsFJDyOcRetPwgQE&#10;RT35XMwGGBlJ9ER/d9QlWAH9S98J4wruqdAJLmCnzi1arM/ySAgx284JjX/0SnbEdOMQIOycUD2G&#10;PUzP6HKEBHJvp0h9A0HBP4qZ0p1/xLBtShUCCPTQUue0DOHyE3QMTkEQw/stumxipkz4Oqz4Pb5k&#10;EueF+DK5PBZXkKZ7VQNvzOGaGCXTVe2BJmMnuGCTStDN/FjxN93xk1CM5eOeTZpbBKDLyyZfqgl4&#10;J35OR2ok9OXNgbQpqm/U5qXMpzQFCXnbtq4/CD6c2hBNlJ7YdBhZi++ZN6kI6bMBbOv4Hp/vegGL&#10;fv47kCC8H3oHjCAIgiAIgiAIgiAIgiAIgiAIwmJoB4wgXI3Din/3fTDBjo5hlTyyqaGd6ZKV6uw7&#10;QVw6Q9zpVP5OGGTXwWPJh7eb5Cnw0Pzc7iHa5qYH3gVj6jnxpTsYem2DUrQ9l74TJhTc+mKkbXN9&#10;p962ClyPkJDRuDsyjwBLroeBByCc0sPU9Whe0fVAfG9LRjgZitU5ENhF6Y42x582J7nYAOeVb3C9&#10;anoGhvRELQ6nIolDmtfjT5F+DrSa8k24oOFXr/pfgnhVcGK1JlbJdIWi2ornskNoUqnPZn6s8rgU&#10;S5Z4z2jFxigfgNNUe9dLQQ9k7u+AsAryy4npFHeLgSkmHz5I43M7IGJ2pO2Qvo5ttu5DXX/A3J2C&#10;e3CRHnznS9betiN3m8gagLleCA44viAIK6EJGEF4Kbx06zOB703CtNaCRK2dCRzz70kC8/4+GDjt&#10;Y9I5WdRRXsCJOmxumx21xPn+oE3oBPNNT/6EtLi/XW2A/sGEac9XvRNm0IY+WirW1/d2e/K61Qdi&#10;U+PxGAyJ/yh++qSPJKMnPFg9hj1Mz+g6Elz8SLIhVEVn4AdLIuNC/TSTpD//4qrWC+CqqLF+EF7+&#10;mDJPTRLL+/E6JQ/5RfwDkzQCgYuzJGX6V2VvsKTZGjUkC5tAKyHgWZqQQ8xm6rSZHyv+pjt+Eoqx&#10;vG3ZhHlEkIYCuFfo4TLocPw8n48GjhPyZ7u8SdDrB7Eb22/0Qm92yNiLbXoTUH/VZqh6Vs9ae/al&#10;yN+RFToa0P9Q7SOX+Bp3+ru7wl7151sQhNaaJmAE4TU45crSvFqQqP0jd6Dw+ePbJIxvHmbcDycN&#10;hrttPqEUkttmRjiTg9E72HN6PuKdMN0JQD/1Tph7FOfwqQaZhGmxHaivj8a0XRC/az9QJxz/7AG+&#10;F2bXs2CyI5nA5Okr7fRArK+3ZOOcCQr+hgq0iDSyzQe3c+GqCZmgXlCYeV0mw3DS++V4xcRE9Cs1&#10;uXcQLhzQX86aqPl8vDALUgr16iwNkqgNT8/HmzJfoSpLrC3mhEyqgTfzY8WfyZfWgs1oZQcpGwBL&#10;mEITL2Z4VA/TRsw43kBKpt2QNnPGV7V9vvSdL1v/PwBb908SPHDLxki9PTNz6CTBeZObOfTXj2+d&#10;9Vd2v/FG06v/nguC8IDeASMIgiAIgiAIgiAIgiAIgiAIgrAY2gEjCK/EvtrfW41aXXEen+wW8BPv&#10;BPEfR3ZaOe4uJI9juav9O75M76HcNX2s9/hLFug7BBN6fvudMEaUU3fcZCY7DboBGtiB+noWX5/t&#10;me3WGSPEMOI/EOx0uxWn22VOOwBQPSf7sDokf2fOtFMQz5Ewji8y1jDuSP+OxPCFqj+rfRGfG8Dh&#10;SoppvoKi1qINMPPxOLhCeBfAlUdltaN2zdTx5tWl5fDv1J0uA1+sjmQjVtDPI1vVvIgPNpmpG7JC&#10;Pvd33dEV7GCcmju6+6AagNNWe99LcdtA9boI2iSnRLRyGvMuYrZAEPrS2x5yI0T6O7bZhg8Z0Pad&#10;1F/RE1pl96M5vbemZsaKxxZfN/ljx8CiN39VEYT/EZqAEYRX45A0dd8HEyTkh0kLM2ccZP66pG2e&#10;YIlT0kAyP3EJH7kEJ7wP5UmCvYvmtl2mJ0Ov57ffCfMgPfC5h0kDwv2N6RsT9OiEw+pHgDlJ8TTU&#10;dvdYrccRkDY7yb/zOfWHCIzEfzjPUbwnPbBkMiaYrIAmYwptbLqdf1n91oRMyDIUWL8yXzHBEP26&#10;BSZYM1xahRW/zL9tEufDsxHL5L27nkiSa7VKkq2aWC6hkjCf5EzNZurHJL9zDpNime4sIQv6wzIK&#10;+gCX6x85xulhs8B4nh2xZMbfmyZftuEMFpPVtuU2o0lWB6R9Y/3J1b1cTz7C5tp7P0v2f8KWhY1j&#10;APEFQXg9NAEjCG+FN/0QJ+Txd6iMrH/Jmb4YScAfOEy6NGMa14fKpyLGtzbfw7uam1Vwt0cTpXfy&#10;uDt7+698Jwym7XaYjbmzUEDfA+mOGENQs0KA/duNBcD+6eQe2h7g9V7Wc7IPq8/yn/moC9qO50jo&#10;+9kwoMOh13lIAheRRrGb6TrRLm6wYLI61DLtALHsbFbB2yZlHsh+AQNa0B/Rb5sH0a98GEub6lPa&#10;HU9Or1dMMs4mlWkwCeoFnLBZNTiT9M55uLxuJeCMXiTpTdhHBIArNH0xpYltK+YCB9Sz73sJ4/V2&#10;ebOg1xSqcUx+j55I+6FjMLbbBpOL7iHDEELvf5mevL+HEVa6P/lOHN3Y/ynbID9ru2hEZfEFQbga&#10;egeMIAiCIAiCIAiCIAiCIAiCIAjCYmgHjCC8A6fFw+mCc3eR8X3/TLiS39jzwqxI37a2/R12jGQw&#10;6RyBw2aA7J0wyOr5raHvVAkefmYLrOo5dPRXvxOmNW5HlHtIrJ5nHqsFPJLM3B0Rtl+g80lqHURC&#10;7fhpqHzE1vQ49mn1Sf7uunmgshvG0Hg43Z+qxmoL9J7VnPyB4RX6M6HD3TAkb4WHDmct0atv4zDZ&#10;4JPz8WvIlilO7I7K8LYdMz+ES1eZftoSVkcPd3p9/GmXlUrRFesLOSHT2TqiOw4ADo8GP4nHKutl&#10;BzUbiNP3sve9pC7ojob+RE6LamXabeFjxyb1RXsV/FNIn8c2m/8hQbaDIta/eTYIT8EU2/2StTmg&#10;JR0HW3CEw73eg37E21wQhFdAEzCC8E6kCfA8wdklZU3z8WSXV4Tyxfc/339e+tdJKANaxpxv9k4Y&#10;RPTji27+OK+t/c09aYjRc58s+9p3wrTW8MfSHfjcQyDuYn1ha7hdmcTvEt3oReXwJu7HL9/hddLp&#10;eXrgmg72YfVZ/rNLwd+L6TTn07J4oU/rdcnGUyltMX4ao3oTpANRZgucYLbWsvkX02NKwxyYH9QT&#10;Y34G3zaR89YcxTckSLjk83U1KjCDidm1YJLSi3ghk9l6DhnVKQ40J1oPOKsXSXgT9hEB1LWV/i9q&#10;mr1uHB0pLfvYsZwwkxSdMOjm9Hlp8vw0MhZjm9EEqUs2HoCYSCxAP6IHf+yYUUB07U1u5tBf37Z1&#10;3P/5Y8fAom/4miEIPw49gkwQBEEQBEEQBEEQBEEQBAJ/7ftWXLwKF7dLQK8eEYTPg3bACMK7cVjh&#10;b+/92JAtEyc+6+RIsIdGdxjcH0eG7i9AdmQE8oIQqMO97YBdMO1Bi+id0XPfBdMaIA3Uj7X5U9+g&#10;dj+R1HW3vzsseRyZqWikWaiv30OAtB9UeDDpI+Q41R+9HJ07xqjHPAB1MY/MYi5kKwSrz/FxZDxP&#10;s/1jkLTG7cwKyRyhKfV5KVthR4x7ryhwhoESvlJYaynf+l0xO7MZLvSY0rIW7LLHRdr/69WW31x5&#10;dDV2ePo6HctcVytHVndfwAuZzdZ1Mz9WeXip1aDZyn1KBFDMBuL0Xb/7hW0v9KYA9PtuSupNzYP9&#10;F5W2esXuF1bXNnzwzbbhTAKujW3XNfoRPeXHjpmnbbunXE5vwmaewh4zGDEj/ScIwqugCRhB+Ch4&#10;KdXHX247Gf/44/yXJnCdBCeZ4I7TjkhCO0g8/hn1mdK7NXQCa8+ds4/nYfUc+ukr3wmz228LJ2FM&#10;RQYVnJ2G9N0iOu1nhgDid3REe1qNE4S5mTz1fMYjySCDIASrbyBIZfTWlXhn/gkOQxFaRPEgLqZb&#10;akAC5CuH9X5lzk8oWMz8I8s6gwk1V2PVr/VPrqOF/yVLgSbDKK9JTLJjmd25GCzfVDjC2TVdUd8w&#10;c8hxRDRL67CZH0v+UDEbhNNXm3QhApztqsl2twiqwd0UTGgDUo4GeZeBCvXOl4h9OOW0vmG7Us+o&#10;Iz1JtPlNLqc3YUNDe2ICCrK9BEG4HJqAEYRPAJo/fxS6OStgRXxEhyTgD0lt35KpUKQtqQ+i9yjA&#10;ne14Ctwpm0WbtQ2p574bRu+EeWLYkWJRMTsmjl+Skx0x5jtCwhCA1tbInRJ9a5wEJp4/siPmgdIO&#10;k6D9DKpx7LHxziRBMJ7ML0rpF9TFdKdEFAI6vJYZFXqaAGbd2bMfvV+ze2YG+uX/PrBJUrh4ASYj&#10;QO5X1OLqhkOTwIt4EP8y1WZ8ikPNBZ3VXO1bNpidmPetAUM2YW8RwC6OYaAhH66FjDp4DWDDC2lj&#10;UuM2nMFistqcBHxsgtSFa+fzKW44rdOzpXa23tQmLXEs2fvGMG4yO29k6buXIHwq9A4YQRAEQRAE&#10;QRAEQRAEQRAEQRCExdAOGEH4JKQ7KO5lweLmbhU8sAPicaanS1ZPV98BgpQPi+yRXT3oau+txbtI&#10;bsG7jQvlXTCgnkN/fuY7YboSJyQzHg58Bv2pBwCabIyddAYan0y5TssrJG6tsKPD6MvE/a2PJHMp&#10;2Hof3PY+Lvh7A6yNp7tweYXykK0Vd/B4ZAYPJDPhYCSEfVvghgM73JNVs1cIrqtDtP7wLzVAVi/+&#10;yi4ZgUdlVTzNsACLokA0V9boqsYkHEPTFXXfzI9TPB4VfpKPWaIJnJZo5fR93iPHEqNgB0G+geIK&#10;vUYLErscRjpih4ZB7e1RiE+h95zYbhtMwLoAbYy5+nYr9RAPuXN0xHr6JsxibdFwgBDWp3YpCoLw&#10;IdAEjCB8Gg4JfP99MFma/ub/90juJwn4ITScH97a9pdNjxwIXS1OYnF3O9QndAfFgwl1vz2SxGqX&#10;cCcmqbb2ge+ECQlOdBswCZPrex4m7de1M6AP0Nink0/xw3ZsXmFvRk8oGNxodzh3EFvTcEBoyyb8&#10;Ans0RGsTExpO/zjye0uwb6OwQzJ9xYRMfM/EOEgtqeuqeiLBDX7ApBanRFSKskdDfjRDRrsxYSu8&#10;B0xCcCnbIiyICFNcXTs0+bmYlzKfbYM0S1zmMqlc/mrgyQwn3ceTOkH3lz1yDHbNEuhjAaRm8pFe&#10;kW3ePMy9FpwgcKhHb4OP1bflNpv/IQHS1n4dtsimKyL0pBbIvSzjQS9Qjse2jscANvkS6WCuF0EQ&#10;Xg1NwAjCR8NLoT6+6aTZ+s4c3Q3zzHMCCdn7JIxJ72lBJzSG/LeTUO7cM82Hctf0NAVAtN9YjCS1&#10;DwG29oHvhAkJTnQbOAmT67sdAglwZrw+NLaW6nTjh8luYEzsdKBejxvpjkPAa3bEHAnYHTFMjHbq&#10;54K/F9uhG7s57Hgi5Ix+i/TA45zGeCbqZbpbvwDfvEumLGMZ0VS0LjLzA5sybk0TNitAtjmTE+SY&#10;F2JhZIrqqhrDWfEPiLOqDZBkJc8T5OPRk1zcRbqxYjaYn5C3rWcu/oI2yAVJAo8nMGpGMzchkDfP&#10;qkT7iS+9rBw+Vt+W24wmSF3Q68owGLqIGTuAYUiH3M9szaioW3ty16hvHWvB7gXR6EKvb0EQ3gW9&#10;A0YQBEEQBEEQBEEQBEEQBEEQBGExtANGED4R3ULr276P/fBsGOyCGHaMADsguvDb/r9E783DfxyZ&#10;s0Ie2VEyLPoPHqsEbyg4CAh9+j0QeieMS3CiuzvAjyPLdsE4hSYVsaIf0BnGd+WA/c3q9TSA7m97&#10;JFmoj63/2aXgPxDFesdTEzHPK9Om9FvEwWO5qN0wBT2Q+2QMSkDAT5jyMacIl0Q+g98As2oJ5bft&#10;pFm4dJSk+qxFq4vVVFY9XwJ09fuL4qTmq9oDW01Oc3l0+Ek+ZokG2VVA+mRk8FADDKf1se3H7GDY&#10;MFp21wsgJYyfnwgoyV0I6SaMbAeGY2MWx3bbYALWBWzn3NW3wzXl/Y/tfHEKmKHQGjce3KZE2iWn&#10;90fXZ32DEATBhyZgBOGTAeV770n4ZhaOSddKTpV4GXv8ThikQsbJU/j8nTCg3kes0PypZ6dOJjBM&#10;iuY6u/EeXQtNwgThjQZ07PuCwWyXho+HmxlSZ1/fqCqbhDEPyjr7HLYxhp+FjudivV5QwP0tjySD&#10;9bE3p+ZorU7EnHwNuvNPHOgReXDoqn6X0C+CwtAOBffJGLSIIE70+/XLJmfOYH+ar5t/+bKkwEK5&#10;n1/zxQppule0EBhjWgpJUE12VoMsrB+T55wLvko/mtgmfCJ7wPXljxyD3AKDoI0gNZXJF0Jv3kRI&#10;pxQ0Hj56afHMPbXdi2ObMT9PZPYrY2OoN1rf+Xvy1DtfwLZ/NiOidwvGgXN2qELWfhHzynu9IAhX&#10;QxMwgvDp2BoxAWKbhBMWu+PIP+bbsQRprNZIYKOJ68E1eycMovdg45o/9cTdkcTbnYkJia29+J0w&#10;p/jnoyFhPD/BEep7yjj1Qmtu7IrGh87qe2GehYGgxXqtoI402xPcETOl7SQk1UdUwHIdBynHYXVi&#10;QNcXgffpKHRrRtK6mqxPeOgwk7og91V1z2D9Sk3u3YR5Lf4y8mms+g3/H8+/fAAurA1N/aqWnU/u&#10;XUJQSXDSQJKSNb6Qyi2sClhRDyShTfpEZITra3a8HOwhNzR5/jwBq5l8l4pnC+bRMcLJd9KM3nx7&#10;xvaxzWiC1Adtb8NgaAKkvsQ4COmQ+4OtGXB8ljDjtnhpPg+z9gNG2G99eRGEn4beASMIgiAIgiAI&#10;giAIgiAIgiAIgrAY2gEjCN+Aw8poe806tvJ69yZ2cCBn+uLnLgLf0t3akOrJwo+2iMNBQGhu7DYo&#10;74JpoK5nf73unTB24WAKt+/D/jk2Yn0PZI8kA2JT7d36VU/JI8nMUc6MH9fEaIPUybCHwj19sffD&#10;sNoSfSEN0W9uKOaGYZGc4gfV78elY1QKP8nnE/vFUJjF9TRpvGV9V+wQiZYQvuKRZSj5siCXQ4sy&#10;r8ILWpYO8ereru4kuDAebL5K2GZ+XMHJy58VMFsXZCdBwS/zgYYhEWN6aTu6syHhD3TkmyYKmgm9&#10;eRMx7U3sdDCogb0Jzml0vMZ24wYJpD5Ie/v12EA7WlNIlza8X0C0PT5yNusfmtG9NzDXr75oCcJX&#10;QRMwgvBNuCdAt3vixZyIybP0J7785J5Y3IuSxOjhkVNx+hNJXhsnD+HTxyhRCXgkWXtqf1dzEG9s&#10;UEwT1L13oweQR2KFcnuNg2KqfVvDJmGcaOYhkATu2hvU2VqqdUy4n9rTDEXobY2b4NqdX/lIMoDY&#10;J3BPpT5MqOkJDMffqX5vPRv7THj+pbVqQubNjyejaaxfnFdOSJDxsh/ES6Qiv7o/f5JGOOKFmZSp&#10;UK/O+IDxlsoiyaoJzZkgy+oLJNf5Ai52mQZNZBM+GRGT30eMl2hk2jEwcrTg+WDUkmnPYHwSyfXe&#10;jGnfMck9ejNtithmiXvOvvOs3KtKdUjsKE0ZJTqRYdv1kjMxW3CE6cGvKG+kzd43BUF4FzQBIwhf&#10;icefX2c3TPDSkCHJSkwg7Ll2OH+OJNvRSYhRz8M1fcdNl4gFYoEvtd9b0s1DJ/HgBj0EQOSd7OEd&#10;Ga5tX8GhukOiO0vi3+2giZhYY3+ItPfjA6DzoRV4L8yNzeBl2t81YZP4jj0U7umL7Yg5xqvsNLGv&#10;acoHCfPAFZMxAWVfdP6lNLlr5M88UUSijZZu/SpctEvGpVrQvhSiX77ERGbBHUf117kmbubx5szI&#10;dPh36q8mrS+MR7usFJhmf6f4Qjom2VmJX6ZKHN3iSkBO73+346U1IGntBAOvo7yZmDYHJwUcai8l&#10;ntGEthtgcywl7Dubyn1raAqy/TK79FLOxkusOdPTN2Wme7P+KejJQkTMeZsJgvC50DtgBEEQBEEQ&#10;BEEQBEEQBEEQBEEQFkM7YATh2wBtWngszbCfVzXsGHEXsI/s3YJ8ZPfGtrXt7/DILtvoKYBd4H6w&#10;xx9HBu44Ad6n0kU0qZFdGegOgjsXKu9kDz3eKVxQ39dlqBm7IwJ+HNmJzzm8nQLaezcGBxvwXpgH&#10;tblHKG1/9rFfeiRZYgCGq+i1yLD2Ha0n459XwF32eDKDqxRqoT6Iyloi+KqdHdnyxE/ZIVMVgOLb&#10;dtJ80bLSaamfUNeZnQIvigu7rBSYLrmf5gwp0VXm1fhTVOlyed4nI6KGKWC8RCO6owHgD3YL5MO+&#10;oBtyCfZaELsbRl9y90Z6Kc7tvhiLY9txcwRYn+r9axhmSF2INk7pMjuyP10T7m+Rb52Ph/Ae4bQf&#10;cUUKgvDh0ASMIHwj9rzdLblaze/ijyMbJ2Ge4ZEE8v2L9F+Wzs0mDPJYy98JA07C7GxuGwbxTv2Z&#10;ajokquFJGFebY+va9ycHk+4EPjZaa8BkjDOZMEgG+7cbC4B9aw19L0zbdcR6La84fis8RsuxB5qJ&#10;fiRZq+gLBKVU1Vhtgd5Ew/l3kjG/dDs9G9+TsYh3IDf4kuISJwPrNyk8KbMgPo3sR/TkBA1Icz2U&#10;LKCwtLk+qe1JLculFwirCcsy0kzvFGdIVy/ENUzRMAls0Ccjo/KxSIKXLojtYbc4sW4VQNSXPXLM&#10;0TDTfhWt6eWItis6dmO70QytUzhb4HMNXbamHqim/LFjiJbceWsNHB/PcWFbY+PBvbqC9mOHlCAI&#10;nw1NwAjCN2NPxnpZlntZkGiFVrlDGpwAne0GTMKcuYGTp/D/zzthWmvb38J3whga3T54Rhyq251A&#10;6vPw28BJmAfiHTHQREwnD9QKvsNm6zT4egNBPvHuT7Svx49evtl1tUTfkeAkKtUJViQM58SukdlF&#10;wdzFkvfEnElba2t3x5gBqGKME3ZcRLc4/hSyX9joPbUY/u0TNz+Ay5Mkn5iFITUtr8IEYSVJOYU0&#10;wzvNGVLWCzkdZSo04Uv6IYRITp+JY5pOZJUh18AoyOhi1Iz2rfsntbNMZzLQsFa/fYGUOK+RniQA&#10;ec+clfva0BRIXQhdKR3CxX+N2A8AACAASURBVE9k2GZgrLA58/GQ73rJitD+FATh06F3wAiCIAiC&#10;IAiCIAiCIAiCIAiCICyGdsAIwrdj3zVx2IExGiQUh5XtwI6HgXkvRlbvZ++E4Xdg+K6//k6Yu8N9&#10;Cwy2EybeEfW0Oxi49n3BYNaNi1jZk3IDdsEcA/hj5XmYxB92QBA7dloL9fZshkBTFrgLY2jfxD7j&#10;B7uJ3wnD6juThFtGgsCFeMNYKHAMZLj+sWim7Rzi1hbULQ1AFZd5WXirB9N7IeX0AqDLIBftoKri&#10;23bSvH116dsFgCjovKRqE6SVleHTYHcxFHgzardwVtCqujE7Bwi/jJDZVIEYL9PJ6st2BtgF+eVw&#10;pe5hnb9V5J1wKBm9466M0ZvZwcCMYWBPxQZwnr2r97eh25C6INqw8TBcW6a9cZK6fhsxPpC2zBiQ&#10;sRMFmdcgCMLnQBMwgvBT8KYcsAmE3TtMDDuTMMGZMdD9C7/7ODJmAmDVJIwZYDT+uHfCHBzu2mL2&#10;44/kvC75ZNiRE5mIWfeIL0Rjn75GxmZrpffCtObqTTWEHQZq3v3RMWOry/UcPbe7GaivteJkTDJj&#10;AT9WqjgZM/34rsCfKpqoiydp+aPJzgEcXuvHZPkxZbDzYtroF/GnzDxUf7Uv0v9fJw2+vfIF/ZdW&#10;eYKcTAKvA5JMnOeu5fpnxays2ysnNE4+aD6fzvCGJziS2fEbJLExajL5DxPfDLEcO9P+c5MVozfT&#10;tvMTFttwMFefJMJwChoZ0MQBrgmbeHEKiD64NSeoefyH1lN9nFp3d//2rxKCIHTQBIwg/AJOCdhu&#10;AuBsmL+1vecFJ2FaO+bXwQyuF8IrBfWcw//+O2FO2g559NgTGQ9IH9iFg+lenweAiTp4EubA54S4&#10;6QHin64nuP0BvaEGNxTYZmZSnZ2Mqe+IuZlWJmMWTRilVJV4Fn+1fV3CQtH5F9minQ7vmpABTXB+&#10;mgCnhajLjh+CFb/4v6WuFv6XjMdEPS9tokny2YT1qsBLQ2zBUSyDKKR11OlARyw7zxExufwpnWSw&#10;oz3shibK+xM4PWrJtO9mfIp8mQ4jE97pcHb4iKR/XxzbjWZk+xNtb52CRsdG6krpkHvKXD88m5Mc&#10;HzmjeTq9bwT9S16hgiB8GfQOGEEQBEEQBEEQBEEQBEEQBEEQhMXQDhhB+CVAmxXiHRzDI7tMEnsl&#10;+bhhI9vhcdsxEK9LRyrlMAyuyePIEM3HeB/+TpjH48igXTAh/Sl+KKePOMRnxkdr/WqldDeMISwc&#10;PkDbt8a1P6B33MngPHdq9pFkrZE7qBwBqaajN3KNHUKRO+ZGgpMfpJWoUOo6wZVpCZrlvDYuu4uW&#10;5LT2WTti6PDTBBw1FKbs+IXQCs73Y6IPXtJ9k0Eo9ysqhKzcXsNfWdgOFlI65ukA59ldEJEvSDO3&#10;86WiFd3BAMQINEH0lfe9kLrzjQuEhgWPSPP2IUQUkO1eHNtswwFZp+oNYmiO+bo4xI4Vcm8xThJ9&#10;wI3mzfqnoCcLETHz9ytBEL4HmoARhF/DKWFvp1/jCYThkV1ubm9kH+cLsiT3tieqfUt0AsBgGPLb&#10;QYKYTghvbhueIz5g58OTePREQN+/uVc8Hno75BFVfcFgxoyPjvY5VhLDPqJzeDsFxKfb/+GX6912&#10;DU9Fp8JAEKCluyABe0Nddmr0esa7/pFkA8l4GnosWSHu+YfR9IvtB0L7tBGiv+MHhtOSFvO7gRzu&#10;6fDer9nFEx/lMOiv7V+aqBFqWJCZeWly55V6r6oYkixcxx/S1wt5LdN0AIFrUg1e069HjqGWbPsG&#10;Oohk+ug7r3dkYBLs8xMW23CA1Ilpf78+W2RjUpDaXAv0Xor0hR/vKTvT1LcnwOieCu8hTv/OXAKC&#10;IHwXNAEjCL+ILmGMJGi9InQ3zDgJg4a/Odw9/rJ0uDEBgE7CtHbIZ273QyfBx+zQaFtjdpB0+fDS&#10;bpieD9bWgPmVkz2c/AfrM9SuGyhuwBPlBk7CGBGNMDcLMAlPt3+D9PZsjmY3HHiN7xzoRRkIAJvr&#10;Zvo0hidjyhNGR5KDL0xH9GvoPqMf1OMUnX+zfe+EjBksNynLsIgumOTIflTDIdFf55qo+S4szrq8&#10;LYmzIDBFcVVF0SThGv5KHpXwBsFOCCQ8JbOZ4Lx+eNLF5a3oZXVmSV3/JBSisosEIt9sMybhbpqR&#10;eh1zIBXOZ8c398A2JewHm8pNY2gOpD5oe+fj+qXvfGkNGCt9ewKM7mn3XrINHxwKf6wKgvAb0Dtg&#10;BEEQBEEQBEEQBEEQBEEQBEEQFkM7YAThl3HfbvF4BJb9KLL4GVVr3gkDriyHdjcYOwTQR3oNrs7j&#10;yDp3ZMfAY8UP9givbqF8eRcMo+25EwDaBXPcOcA+kszti9bcvSZxgxhh7w7U48gOEbfoEGj/nY7U&#10;21qo+anD2UHhhnPsPdOpR5IZmuDQ292s8lgyIIBLxOqdiXl2n+TK9JxXygXFf86ZKQzxE0FLgwX8&#10;hCkXr0w2H7IUnl1KqR0za3HhUta3r5JdKGDFLoAlQFZmr49T3wywSiCzop7gokxmAvP637Pr5eC3&#10;asw7OwJwerYe6Ar9zfgEn0ioGftRb7YHIS5C+yO2G83QOqHjx9+JAd59DsWINuwafPk7X9CxEjZr&#10;rid/7NiUAEEQfgiagBGEX8ch4WpPN+RJZDhxGofHEtbb1rY/b8LoyHqwMPKsh+jhqXe8E6ZL9YeT&#10;FklykZ0guk+2pU9MO9nPT8LYhYMpOzlATcQYEY3DW1Swv1m9rbXPfCRZSJgqZELfzIj7ial1wWPJ&#10;jqehx5JV4p7dz7+sKsnuhCOQO3qu0HPCQHlBjDBgECf6YbtscuZFExjoj/Slk04svnky501ZkI9L&#10;viwURFO9ojGQZOD6ONXc6TqBq+sNECyvE5bwtT0JBzRBjJLArmxCd4uLB3OmDqz+oIXZCY3dbI3e&#10;kcWfqIDszOLYdpzTWDfB4RoM+X20Pmu0veqdL08TdLxsj//KerDJF9tmO2gQBOH/gCZgBOG/gjfd&#10;8PhmFk8e7N5u4jLJwPozDie7+1eSvyxFiyT/jZMn/Z/9TpiAaJeDJqbvDlh3D/ZIfaxDk9M8Op9A&#10;M/r3gPCOmHhCo++d1vIx7XC7PoegH7EjJiVMFdZCB9ddGI4I4pIcfGE69DoDQrc2MaHkkdZ3x9yK&#10;E4cK3Dqf8YqJmeQ6Jsw5omnSOtgf9UvlKaPw+U1wkUCa9hUNhST2rolVyZeSBgAqkwAgH202I2DI&#10;JINehMNSzaxeJtH/PIHTs/VA9Qep/dn2rEy+pPl+JGkO2A7Fse1G2g82zMTFoYi6I40iM+MkfNoZ&#10;PgHZFzfpRJsObcMBu69Eo29SgCAIXwe9A0YQBEEQBEEQBEEQBEEQBEEQBGExtANGEP4HdAutk3fC&#10;oLtgHrzAjpNTeHzl9/1xZGt2wRjxBtdPfCfMIMAuiglsh+1v36zjsA/2ax5H1tdnqB1dp4ffRuyC&#10;2QP0p83DZLxW9bYGaR5b61MfSXbyQS/zgz/1WLJu9xcQKCbqT4V0MzGt8MM2kUlCh4cuXqUrCLJT&#10;XxALCk7uigHceA1LiNdg5UpMPYHsA3BhRUrUr2xYZNX1NbGIzQJVAwBX1R8gWrqDxPBlNk+gxpWd&#10;BQgZvjWFLAp2nJjmbD3ynQ2QFnY3yWA+vxMj2n+QF83vFtmGA6YNkB0ScX2ouxOsDxvjr3jnS1eK&#10;7n6ptuk+zJB2tHm2iF8QhJ+HJmAE4X8ClB/fGvCSkITEzrzupvmMw8HpB94J80CSIN9a1iRJe+UE&#10;tr5oPi2w90U88Dccjrb948gGs71OJoER/hCw+kgyNx8PTmZU3guzm3/AI8l2U6LdIxFU+KdxOhkz&#10;yKvoPfqdfCG6BRMHQ3hy/EDEBhddvKCuHgZq68fpqyZlgHie27RE9Ef5F8xuKL9wMV7QwOUQr+58&#10;KOt6WbyZ/ChoAAJJdk5y0mZVEfW6zD9ujAx4tqdc0URufwIOcenEy80Qy6kzfVLQDA+X+WR/b4JO&#10;DBDcR7vpiQIg7uYe5A5ueLRD5vtja40YMxsgP9aETb5EzNV7hSAIvwBNwAjC/4ZTQtvO2T6+udnJ&#10;9uHdDW6icmTvzqATBt/+Tph0huPUH2HiN4mZE4wOhwm3vEYH+zQE2h89mZ9XJxPs9I6Y03g+hbrJ&#10;B5LjnQkyRo6+ueZerdHGoTwiub9Tk+0exSCaA35HzBCOqGNOlk5UpP7V8K3xk3kwuXNvA4tvJlTD&#10;cLB+lL5kl0wmIoldcKkB+dX+BZM0goMXZ2VK4d6ZOaon51fEg8JVE6clsElzkK9sMiOk1rfUpEvI&#10;W9HOJlSRBK5/EgvB1oMZQ4GWRHtOTSTSHfqRAZ18SGy7YmBSoDtg+mMDzOM6wXcssD6DQ0iJXMMO&#10;Adkft6ZFtG/WP5gusuugEfjOP5+CILwVegeMIAiCIAiCIAiCIAiCIAiCIAjCYmgHjCD8j+h2FBze&#10;QWIZBo+cGh7X5e5wGHfB7PGYHRuf9k6Y1sAdDod4ofmpP1zbpL1yAtvh3td5b6D1edgij8kaCwfT&#10;yo4MeBeMwxvKB9q3G98nbtfnYD/7SLIwJKh/pyba3SZwT8UMT4f37IapPlKt0l4ORWuLd4AkXECo&#10;0WSlPgMDvbWE8FW7Przli4XHloHuPCpLLLVrZi3evMx1Ovy7l+miq6SvjbtiU8MlO16WUoMkrtmM&#10;iHp91ux8qWj3d2AUBKTtCod4wSPHTPPZJf6Ubr/tgb0Hzukk/uYeAKZk3WbuJYM7Un9+B4lvhVzL&#10;yC4TsI0L73yxPbBx4t5vtuGDQ4H0ryAIvwxNwAjC/4w9OQwmNZ3HkWGTMCPBaIpoKbwTJrQrTsJ0&#10;9mS80Hw7fPpLcvdJe6H9e3Q4PF4sfd0LVJ+H3cEgrX8yCfMAWrfSe2EOAp3D2yn2+mH6ozXmkWSu&#10;HnC84fWoTmoYQkiq9HoMw6HXqUdk+EL6F01MpBMQ//mETGvOpMwFsV1Ev6yhAR7j8mqszAx882TO&#10;l2RIlsn8hPoiSbnXxIbCziRJadQnKGDOsmlVzFyd5t/zMqmbcmeS+/1JOEx14gUOEuhhJzM604Ju&#10;6FYRT1LAtkMxMDFAT24c7Cr3laEr19Vnt0kp0esZ6TykjYl2TYd6rim834ydbtBU7huCIPwiNAEj&#10;CP87DhMIdmrzkNB1csfT74RhE9TsO2GIhP9+6mCfvouiS0wTkz6p+SndbNonJF0DN1ofNgnz+JgZ&#10;n7SG4+RZ4Kqn69agCY1TAE/WwQLU0I0TwH73O9gDkzFzO2IATez16hKcYsHhn/7QZMwQjmz/mGws&#10;Siln4kc0i3gHcoMvKbZNrF+eL5iUae0DJmZay395L5igIemuhTINZSxvuk/pCyYp+rr4RP55xoAE&#10;mtCc5C2ZzYiZqxc88cIkgFnCFQMm0Qer/JgdL2nByYzR7bd9NaEOFByKc62b/wHzrN5fBnd03NUm&#10;MGwLpFPI9ohKmXe+pKz5WMknXwAtn/InWBCEt0PvgBEEQRAEQRAEQRAEQRAEQRAEQVgM7YARBKFb&#10;me/vgmlt303ibgSZfCfMXoQuhSffCeNqd+INGyDQx5Ehu0zu8VLzW9RdndumzSowinl9h6eS5W0N&#10;7YI5sbnyx4JBfXcC3I3xWD1FPY7soGOzD2+nAA0zO0hKjyR7Ho3xU4F5oPIjyR4klcd6PUyfxu/d&#10;DXPwB3aHBIJqGGJSIioB4mLYZLVOB+4GGLfgGh0hkCWSzL2iIOHtu2Z+DJevev3kZbXMKvTXaCAX&#10;/a8wInDVjheQ7LIdL4b/VbteQu7JnS+UO7v7Bd6/cHAp7nyBgzg7X8yTbIcWdr+kQ4jZpcBcD8CO&#10;jMGM3KFR2f0yuDNjjtB39e4Xup35trU9/rV3bYut4jDQ+f+Ppg8JxBfJGskigXTmYbfFutmQ9lTD&#10;2EqcYTqI3expVAsgCOKfggQMQRAduoZ/N2a34BfPhPE21L1nwkxDKs3gEAkzr6gJDjbEj8xTwsKq&#10;bRpAzHswMAhfVLaCMzbD4kIE2VB908N2EBouIkYoUFjGpwXYVI8SGO4tyeTv0OcOJmJKCZIxEx9H&#10;OHOrQC3t8CBFu9CKPzyHRDJiCJVNdADxQibaX6r/mZip4flLPlBrZqPg20u1gq83TL5eAAhP0/Ns&#10;uFqyAcPsCa2REq7YIdPVgtbml0O6BBL3PlkPkbHOeBrvfLBGulnP6nOSWLfrk45PpBsGCYHjG8/8&#10;PM/XfAGgp8cgC0QHMyT6+Y4RGMOo58yX8X92TcN00GdKexq9nzuCIP4LSMAQBPFG16BX1TBVQ14O&#10;0zVCHYTByF8ADfXbnwmzf2mrR1LOhNkBkxX7PyQfGF9UW5gpBFIAJMjEOpoHaF7l2+dlDytirOej&#10;/hZ5fmsH9J7svlueIqa6NIuAJ7OfFFcuMNySKqaURUVPHzBOKMETRjCESozdxNuRQ8i8TaWREzv8&#10;aiGzv6avxjhE/vJPnAMbD+V3FgFpon0SrhYs4h41cgJtWibEDpuuFrXWeFw/4yWa3NMUd+QSh7f5&#10;sOgSJDDgJJOajDnYoQPkBPxRQX825ZEUo6lzfis/f4blQeaVW1+e6sWw20fTVC9KvmE6znzD1V/5&#10;vU8QxBngGTAEQRAEQRAEQRAEQRAEQRAEQRDJoAKGIIgWzQv4xpkwhmKDZ8IU35ZYZYNVMDvk8OBr&#10;9tH69u+sUvcFM2+fIiERfcbB+cv9jvkBapJpgcPzsVs47kcpp29J9o4s3BhzuTzrWap78M6KY/I5&#10;BEO51TB1/FKS1TBdDEARIhtGa5FywkUsJhJiO6Ylm35YFaMVcqS23nq8mkJGQuabm3eYr4b/9gZr&#10;5C3+T2D2lnHYfcXQif+geOliBMK5thtTc0TnEb1H3s9MQPVSSlz54pyHau5VkgzmqL3+DI0RUHUF&#10;YD8MI4oMR+zezjTPVL5ACbUEilWW+gVY51IS1S/zdX1/i6zr7In0fv4IgvhvIAFDEMQIpR+ubkfm&#10;IWGQhNXVj5wJU97fjnZZJMy8osbB2OKtb+3PwxtrFqmvejAwEmb/0iaXhjqm5beDg+lAaOSSGWJW&#10;4XlqsyPPcO3gIDxKcZMxIoVlcg4OUmIwdc5nls/z2Jb3H1YwETOkdia0A8pDUPiMWrpySjmRkBGT&#10;2SYO04d4dRIgG9Yf3D9B0HjADsR14G0WfwN6EVB5vq62xzgeNz2NI+DUNKMwvWGOeXsb+e4BPGDm&#10;s2M0pLFnOTIn73wmNUVIjMbUW7/aNcfJF2wSip9tO/IGnjnq8xMyAO4xksCRQLBAf7YJA8578ywf&#10;rX+T/ueuCSNe5Fhbf/0Sv08JgrgqSMAQBKGjY0Dk1qlNGDSNT0dDvSnhiI80sF//HPKoYdTQwsWh&#10;X200dhsiwKGwgAiLBxDeaNa6iYrKrrr9tucGzKmLL3w72rYkzFCLe36733ZPRczhb9ffRhbWx0zt&#10;qG11Plo+Z7j+Dy23MiaNpFCeR1f4rFq0cMnxp8km8YEyZn/zfkUt08P6o9wkaEr5PZKGWIOnyXgl&#10;wG1VT4io0QLQpmRS/CXT1eLW5uomXKZ5VuYy7dR6ijCGJwTHNFaAvHAlGdrFYrjJBSO8s3EupICb&#10;6OoQUMOkoW6bIXP0NOTnc9v6C2Yozz0bEggWyA1SgjjvzbN8//rqHnasqOpFvHq537UEQVwNPAOG&#10;IAiCIAiCIAiCIAiCIAiCIAgiGVTAEAQxRydBkUUWmGLj2K7LoWioop9/JoycXs83uH7nTJhGoTQN&#10;b+T2rm9931/m9uw2h2RGlZDIdXSDQy3u+RWHCkbJOhFsuLckK8X5/JQSOR9GVeiYy4Z+LuvwGWoY&#10;j2JHivJ2gtQwQ46VOfT+QgxX+DsrYsSEmJlRimw+e1XxC0oTSADjeb2Sapn74q7Klhor7yRHHf6R&#10;4sU0zyruC8qXs1QvrjAR1ct74FzVS5UhMB/srf2zlC9dbPPxQpUV5kA3DCpfjm9y5mdkGi5P7poS&#10;Bq0Te37C6peI8qWURPXLJE7jjqyr9VSqRRAEQQwgAUMQhI2OAdHbrDZh0JAUai9ZzjASDEjz2nkm&#10;jJ5ezjf02z1nwsyrOhxMwqL+J/rDCG+smXd96/yve2+34SsLM4XJYAj2BglzhAPnFzoX5nDQSrMJ&#10;Dy30iVuStXUdCWcGZgQoWSklfsbKZL2d4ZbImFIWCSUp6Mr2ZCEHZzjtr86s5r8jvmTqJGXebs5g&#10;n4Lnj3wXWXM4BXwIHcGuzO2aOXDb1BsmyzgApKl4Qo4l86wCI4RF7RJy8g7gAd0h0Ga3fNH3GHuL&#10;wxrnvT2+vN5nMlA/9NHCGuimrWgCkgHHN545ovdHMRjc0WcRrRGr7+fOfBnc4+u69d/d7vc1QRDf&#10;BAkYgiBwdAyI3L6uCAP15eXtNQxJJuQSjvhAgMueCaMm0R0AwmIrFeGkzqFIA+1wKU7FRXXvSwGO&#10;e9nehpNyWnvr/lRxq+e0NFdqf2fD/JKKmC7g1Leyv4oiZjBfITEmC+wMaX6OzfQZ5IcRw51iZW2N&#10;cE3IjLl7Eis5Zn8YpypmjIDfQKQpECJt1GCJsT6NpHX4mcaMo2G5Hi7DIQCoK3xerpBZVoFos3UW&#10;wdu4Dw9igbOfMaMB7UoXJV1ciSYtfDGG9/4FSAkhTbSBDtk2Jli9o2kusaEaDUvkeR6RpPgz9JNn&#10;vjTuyNpaT2b05wxBEP8dPAOGIAiCIAiCIAiCIAiCIAiCIAgiGVTAEAThwyhBUYwKIoFozNHtspoX&#10;5V1ihCueCTOJpzmAyoMj+3R9jbzQ/RZqfH2JPQIeJYytKBkHjS3JvFuuXW5LMiWgWdYrD6iEUWsz&#10;y3WqLlQVSVQNM1GNQOW8HUJqmEEVsqIMMIp3ze0ElYr2NuDpZ8doyd0yF5d56zqzuIkaJFUAc+NX&#10;Q29cehzud4pXQmZnCmBd9RHOtWyeUWzO/POULwmql1CYiPJloi5R40Tn533T3tBPRBQkjbl3HnL9&#10;YxSP6sWwH4btmjf9CwBTSYYd7xfULxHlSynJ6hfEPaZ+2frv/uW/EQiCyAAJGIIg/KgYkDnFMO/A&#10;D94q2SEHOLgBT5P2E2fCVKXgJIwSb+Zgmr+3IytlRlgZjeHqfk/tBodSyvawj7Bp/HCCaTAC56f2&#10;xUvxs3onbkn2vATUs0pYBLYle9fW5fkIGZOwLVm4nPavru+dEyMGdg27461gugYn5FMTG/kWOJS5&#10;K/LX+k1IGhRsUFwIjgbkOeEzswWANAxPzrdknlmst6Hfewccpy6LxEQoxIdIl1KCxEtkbpPWfYTA&#10;GMxziBf5kod8AepwEBRx4sVzj+bzG5r7UChnnR7ixft5jZAvqWe+TEbct9NyIPlCEMQaSMAQBBHH&#10;i/xozhzR7BQDnISRAzT8yyH3sEmYUsp5Z8J0Q+Yb9G4CoCU4UMXIsVbTG5Wp2HnZVsoWe3aeuTVF&#10;id/ObMVZNA/UMKqExQmMNnMXX6j9eclRj/tZ6v03mFBqnyyhNjO9k1A5zFcIDICMcYlcjM+2WUIm&#10;6XFjQqaUD5Iy0yJ85oCb5fp2x6wIYsTJBEs4wAWIlsnl0/OGzbMKhrrfQJSrkC6VbzbpMjULkC8r&#10;ihcfw1P9Vx2eXTDC5xAv641zz/1z/jwEfUTv6Gd5WKYLEC9T+5z7hJMv7RoDUaeXpj/DjPvffMJI&#10;vhAEsQieAUMQBEEQBEEQBEEQBEEQBEEQBJEMKmAIglhDpRiQN9uqXoNX3ojf30x51HZFspUDNC/G&#10;exQaZ58JI7ojW5LFFSZ60KeBHR5VwQC2ff5XndBRL7sftH9ZN6GpQGIcHJZjRUXykS3JOoNp6IBa&#10;5KNbksFGinmGGmZtW7K3W/dzzFPCkW9lPmZw17A73irE8CfnNIsAcy+KV5CXKrFtzMCExA2A3++U&#10;l3KXgnzrtWAqXqbxFsKGVC/TnAmql1AYwCFL9VJKUPninZ9RG35xkiJH+SJfstQIDvthGFS/OH0G&#10;25XP9KDoQObnrDFN+aIMRpQvpVxU/WIN2+tJEASBggQMQRCJ0OiFqtE56WfnnQlj276dTj4TRnQ3&#10;GrWHfYDgALZ8OraMm85DHGiHXTXujo+ej8EJMDOVQgD83JZkE4NpaOO+iv5+MkYliaD0GWTMyrZk&#10;nX+ADwmdEyPmyyYfziZkICccYnjtr+BPEA5BcsZyBdyREG24SLeApM158N+P9H7PcsBvd6Cgzu75&#10;OVPcTiJcFsKHCRc13+ocv0G6vAeuR7q0xkb5swtG+BziRY+ijETr3oYv7PAh8gUlXhSj4XZ75vcD&#10;5MuXznxRf64Zz8BWf/XtX30EQfwUSMAQBLGOpu85OxOmbcBraphfPxPm/S2qhnEQHA7FyJE9SsQ0&#10;NZpJu5il7ISRnWX0wXJYhNk++BiuNObe56kJtl1MEVNHcDZcwbmY9cElO+s8zAOsiRio8w/yIaFz&#10;YsR8ZxIyE+LYlS67RiP8keabxEwpywwL8gf+wqODIEbazCPeF7lrcVWe4IQgi5jU8JHyziJcFmIj&#10;sZa4kxBbEx3Eg59Buqhm23x4Gu8T5ItRH35xkiJIvAip5EiezzZQC0i8DBYRQgNyweYHkS8GOTB1&#10;SiNfMIIjj3xpFwmIOr2Eq1408uUKvw8JgvhF8AwYgiAIgiAIgiAIgiAIgiAIgiCIZFABQxBEHro3&#10;7HkmjJAzrIJR4s3qM8Uab7VSKWUitjHWL6wQ2Uqt2IHELZ2PraBAtsCS13eYSVRhkbklmXDpqluS&#10;Dem0CZTx8iyKL+lJaph6yKVMCKphxFJW56YFV+KlKGJczjikNMManZjfxKJCBgnhDLcSHivhvm+Q&#10;XqLy9CIuMasKN1W7wK7Zk/gHqpdQKI9aQr54TdVLa4wLDz6kfEEFErihNdANY3WPghenogRymf8s&#10;2/oLUKgfUL6UcmH1i2wzfNqu9muTIIjbgwQMQRC5aHrA//1MGCXn4L69vs0iOLD17esb10u3nQ97&#10;OtNVTJhb8c6vi+i46cVX1AAAIABJREFUX2KL230/6vDb2pZkQ36N5KgMZqFLiZMU+x9W4HzaJ03I&#10;Bz02GWRMtPmu+EeXr/vL7rrbkykxl1Jm1wukaNJdhZjZgfyVf/oeZKlg36LC6Ytx1dX+NsmSlHCl&#10;AZuV9NOEi5n3jqTLOACnDpEuVYYA6aK64RcnKYLEi5Bq1srGhrz309GidxManW30sz/cdpR4gZIW&#10;T40Y+ZJ3v7ZSHM/XJv0PKUK8nHLmy7wQgiCIJZCAIQgiH12D+n+fCTOpb3BH1DCTeFpe87T7d7xm&#10;vUQfgIQ5fFFyov5D4i2Dsb3R+dX2v6+IeVuCz4lIUgB+hz8+nzG6kA8uwUmoRO+XGkiIscArmESs&#10;q6QzCA4jJsDZ4LFdzn6o6aaszTm1wPB0BC4hgbkvLtF8uUQRIDzNxU8gmBDvxsfie2IupgiTLqcR&#10;Ll2cM0gX1SxIupQSJF48DfzR0Ncf/xDxgvW/PYbWQGeC1T3yLYH5Qi4o8QLU4JjfEO+25Es7ByDq&#10;9FLqmS93+tVLEMTtwDNgCIIgCIIgCIIgCIIgCIIgCIIgkkEFDEEQ56FTbHzmTJhxoHnx3aMgSTsT&#10;ZjIYVsGYyTqnUuxDVt73qZRqqUCFiFyrV22wldC5MLuxmUa5B6pfay/OpvFH78nuuwW2JOsqmAhk&#10;WpUJuGWX+/mq/f1qmInGCHzUnM/YquLHkz8QfmlrMilvKd9RxIAmeHx3AB9M8cuV1TE9Iq9wcg+y&#10;8/ALi3E1lUtCUipegNwZc195uxxVSMwHz1e9dMX4EgpfaRfcwV8uQeWLkE6O5FFRGPbDsF37mvLF&#10;83zOlS/vL8H8UfVLivJlMhBRvpSSqH7Bnyee+UIQxJ1AAoYgiHPRNXTPPxOmi9eX4m0wV2fCjBGV&#10;fI6Gvuz+/heg2HwdGsho42wDGY03EWPzVUb+FcLo9Txg58JU8U2+wWQsIPvB/MjrJQRw0mKsyyL0&#10;6kpAIiaLoADPiJFrFPJB5WeRMaC/J38wvPTHpZuUuSoh406/HCAG64/yy50pE0F25+FOc+/xX7sw&#10;3ibqJ/EpsiUhFxLzsoQLZODz/xLp4kqdQbr4Es5dvA1z1TxIvKB9eReRAtgPJmjj35mjt135TETI&#10;FzdRFCReVB/Pz3rd1ke8VB7T6SSQL8bzMHz6vv77jSCI/wISMARBnI+mcfqJM2H0wYOEqepBSJin&#10;/cOwRokYZUC4jCliwMb67gAzGu97VfY0DsJrGJ4H0R0rZYvtXf8lhJJNKmNh2ovm3uerCb+dqoh5&#10;XnKQFCJBcQ4RM6SzPidmKc56B/PgfIeAOyKEkhZ5e7kGa1PnWvqBBUh/0QI/I0LpHbnOgMq/oH/V&#10;35ms0MCOxrWw2tT+JBIKgUKcOWG0EeqJeBbpkrEOHyBdpmYB0uVwiMw/Qrq8jX38SqC+uyleGjPb&#10;duyvB+e7+nNi60dNhgSzmycRLDyfP+Rn0zxhu/7IXNrnC6B0ppd55gtBEHcFz4AhCIIgCIIgCIIg&#10;CIIgCIIgCIJIBhUwBEF8DocYYH//5OwzYeQgh3lXD6SEeSAbOXmUMJNterotydS33ZsJzSsbEpgC&#10;jbfBIbZxKI5kE4cC43AqhxIGOupl94PUPhPJyO22JOtymAKZgBomui2ZQwnTpJvVCJXiXf/u+5Rz&#10;YurAOVuTPV1b5+WtyY5AZyhipISgIiZUwpdVMVoJEiClzC+qZIgc3EndUiOpKDjMBxUvKSKesxQv&#10;kIEvUTjc6rNrKEpUt2jBkfka6pws1UspceULJjzQDdVh7/0F1S9On8F29WfGEMazLn7FyNzyF9Qv&#10;qKIFVb/MslD9QhDE90AChiCIz6LpUl/kTJgdyPZY1RZRtnVnITpMJxjYjmz/opjV9cQG0sDeysPo&#10;RwPN6qY8YM0bxwdedu0DpxLu2Y5vbUl2BHRu3SY1+qeXwNqG+ZT6AuDvmxNMGEGPfaTe2iWDmDBi&#10;LPA9y4SMVEMpHyRkJvFPI2XCwfIA8S+eTgHJmvvDcb8v30T6NNGSmBON/23CxawhmXBZCptDuoTS&#10;r2435k5qEEQZ5EvyFmqrDXLTXjTzNP0DeVxNd3uuridwZIzw/GnkizIQJV88Z76Y00kgX4xnYrhf&#10;l/+dSRDEr4IEDEEQn0fXwP36mTDNNyAJU0qxz4QRcqokTJEjhUkYNZniVAp6Zkpzv5zrLaV1n2Fz&#10;fPmwHg/ZZ8ddFDGH/3ZRRUx9wcsYZJExVSHwFDzPnViAJ5knqDwUSHE/QkZLqORI5VMuSs7scPEv&#10;ke7CBeb4swjcj9s1iBIL9nfV83KjOS5PuEAGsURnkS6q2WabTGOurEOkYWu05zNIl8PN6zefz6x1&#10;jTmghARuP5oH5gy72AuzzexEvwD5kka8KINR4qUU8JnbpP9ZkdXLPPOFIIhfAc+AIQiCIAiCIAiC&#10;IAiCIAiCIAiCSAYVMARBfA/HC/P7+ylrZ8KU8nrDe/piu6yCOcwPFYwaoHJ81f3QFDxihkl9ysDg&#10;vr2+Bc5PQBQ9taNDIXIoYZzrrYRzKmFejlW9kIAHeJ5U+/3bHatbkpXivD/FrRiZVAEIZNDPQe20&#10;oAgJnxGjX8EEKkE1h6oKWVESGLXcRhHzjJ4LZ47UkrRXJi+qGgkJYLJfC73o2kBIXoufeeP22+vy&#10;qYVE3hiPRL2L4qWLdabiRTW9gOrFlTiienElqFwic9OlCHI0VHEA2ItmmP0oIEHn7r2H8/m6nsaV&#10;egFzTP3iuX+A+sX1zG3A8mP1mT8zjeeJ6heCIK4GEjAEQXwXTf957UyYIYJqKzdKOz4Ib45XRMz6&#10;dmR6faO7QcQcPp7GsIegeBrY/AnYlB9vgFVs6euF+KPmH+Nf3JLsuBgkLZyEhVrF5HF7XnbUJ5Ix&#10;n9yWTL4yXJ6WFb0fu8siS6LWIsQKlvp2P4mQKeUD25RpiSe5Zn98h8qz/pq/EQmRzr/cuNNx49LX&#10;cNLEz27gLwNpaEaipgXyDqwnCYeGOsjw4OeIl2iTdmjxTkMHk6zPS3EfL3vIBcB+MLHtZXMnAQC7&#10;2QsTI1/ihIVsAd/Aee6bkC848SLH2/qv/u3vdIIgrgYSMARBfB9Nn3btTJg9wnP40f6jS+5+61eO&#10;5jj6RvyWSMIog8J8YEUM3BDvCAqThNm/egD8ibGeQwMfJWH2Lx/VutxVETMNKKTwEjEGQTHlZzyf&#10;h91xgSVYIGOe2Sa5oY9D5H70RSyyJGg9CXxHGiEj1iOyNPH4ruRAvnRyxgq6FPj6YMPjgjjxplye&#10;ZJnkuw3hAhv4ky2FzCNdYo/RSvHR+Rs1q/ECtUbPeVHSRZvisL1ohtmP5oG5Qy7YfDe0Bne9OEm0&#10;fN6LeBkgXkpxPHub9D+kkOFSDvmCry9BEMQnwTNgCIIgCIIgCIIgCIIgCIIgCIIgkkEFDEEQ18Hx&#10;cv3+/krsTJi3ZRdBtJdVMKUuxbOV0ksFM7fu4jlVOtqQtoHbaO+YT9nKsU0XoA7ZKiNdwALmb9Ye&#10;KqA09ZYS25IMUsEIUc35tvbiKjQxHGqTUgJKGKU2UyDjvCerCp8jjn9+bTZD4mOWFJSYqPN3xIjU&#10;c3VFTCmTbaoupIxZcLOBvpr5w0oZIgkfeM33bJVEKuBX/xcy3FjxshTa4QQoQb6megklNzQRK2qR&#10;xiU6P1mC4FIkTIfzlS+yoMEzf+/9nKtftv4CFO6cenH1C6p8sZM+p+OcjzklrD6e+UIQxK+DBAxB&#10;ENdC14BOPRNmiC/Ek66OX+gJSyn1mTBzayGeoz7JHidh1GR6nRAR845p8yfAeq7UW0oJbUmGsTZy&#10;TWYzf6xiWIVVwsK5bdekEoCfySBjzt2WrE8NbUsGlRWofyBFFggpO7hrGMsg/zWbdnaM+CFoBk5C&#10;MjEDuuPwdhFI2NwfX+gcLaf8ZrfrXMIljWx5Bls1iCcMh84gXd6D8TIWiYlQcoMsyiJdSgnObz43&#10;V0NcHconXmRz7/xlwmmSaTpk3GklXIB8SSNelMHhEkC6HN8g82kXzRFdvMQzXwiC+C8gAUMQxPXQ&#10;9DWtM2GKSQwMZ6SofVO5Rd/wLx4FybaV8lDfu5cyAPUJA4N7N18tTCkzmYri+ACmX/9T+NH2VCOK&#10;mHC9L+dOEQORMC4HpYluzre1F1dhlbB4PYM+TOajXHpedtbXfLCEfFAMPxmjE0hdfpgDWKm/ds0m&#10;Hc4nZN6h2mBphMwRUBr4BMmwyLB8jKDxJpZA0uY8XKQbdGuCpca5ZMsz3I8QLsvhAWdHczhUyq+f&#10;8VJKYI4R0mU+Ig/fnXgxjIYw3ucdrRuvFyNfMEIJSXoP8sV6ouefB4IgiKuAZ8AQBEEQBEEQBEEQ&#10;BEEQBEEQBEEkgwoYgiCui05xom+uVSlhUrYj07O0AgxAjVEpEGzrzsKrGBncDSXM4eN5g9+vDsHO&#10;hTmKsdNHzoXZbVtBzEW2JGsNVB1J93k4f0uyJml76Yg3Xv76GTGHu0vr1K2+kB9a9gVZyeBKRUwV&#10;cIR6fswz42dwskIGDJODzNdGf0FNc7PXaFPKvdKcPW94Z2Sj4sXlfKbqZUnx0mUMKl/8ApdPKV+6&#10;XJD6xat6AXwGs6jyxZGrtoVdFMOI8uUwy69X/fnzKfUL/Bxu0v+QQsTLVL8QBPHfQAKGIIhroyM8&#10;5iecbIkkTJEG2v7/0QwHSJhSju3IckgYZVDoH8NbkqHzqR0hcqJtzWPnwkwCrtRbSvnqlmTdpdHv&#10;A1uSHf7OdZNymY9gBhkT3c7q/bmDzLvv1S3VXFNaIZT6ghZiYQnmwwtppT+yTyFljuCJxS9hkaBB&#10;wzjDnQ92QVKQvoxXvS9QFzkxW1Lw1SZwVvLl8I4AAAERKucCpMvUNZN4+dg5L5OR1fksEy/eNfDc&#10;X5ug2KSLUDgnUQGFH1gJtJjJZZB4KQV8Htv5OKKLl/AzX2S74RN71V9tBEEQHUjAEARxfXQNd/1M&#10;mJfxlc+EKaVsj1n9Qrxp+AkBMXA5c/qqeOfTJzG5kNf86/vnJZjGcPdSxHTp9dreBurswvPf/X0E&#10;RZu0ymXwM+8hJ6GyOr8jToR0qm/ThKgwOAw5ImQ8d09Xx/QJlJiJaU8hZd7BR1xCMdMjmVlZaUJc&#10;hrz5QXykOXT1DpTdFM3PmBz4KoTLcopcwsUZsQuTRLycQbqog58iXapcLh7FQyiAPoNZlHhx5Kpt&#10;Vz97Ax9yznyVZBNL9HPt+fkJ0COu5/Eb5ItuM9y/q//qIwiCqMAzYAiCIAiCIAiCIAiCIAiCIAiC&#10;IJJBBQxBEPdBp9D43JkwOx7DSPtyvikBeTm+lTDu7cjGMmYDMRXMDnQ+zZtI+BZdhxImqvDp039r&#10;S7Id5hZsnZEpCBnnMn1E3fPf/SNKmCFxe6m73Fo7FS2q8uMzahiHJmk6pEeOzKP7/gcUMc9w8quM&#10;KcqYqQBGG7yKLCRZKbOSAsFVlm0Fl3ir9hJFOPB5lcs7/AkJfkbx4gzgkISEyrrAdmMfUb0crhHf&#10;+RwtfQDuANQWUK+MwhHvGnjv8fxnj/upXakbCu/5fHsegBPUL+atwH/uU/1CEMR/BwkYgiDuha4Z&#10;+5kzYfTB5srByKDbxWwgCbMD2TJNGOgu1/8Atrck8za8N5CUOBK8yzPnZQS0A1mOvvIPX3QLtjpX&#10;Fd0koFp7dTWG+atBldJWiZgun/E4PocyyJhgtzcw35FvAMkYYThgqOMrhIwQ9yQe49Ttyp4JZFxy&#10;27IZot2I5LmwKSLglxbF2+TNzv4tsuXMCV6VcGkNwmVdgHSZuq4QFKJbdL7bNK27AS4OR56NKPHi&#10;zLfbwy72QrnIlxDxgj+b4s8u0QcnNZBa39NC57VJ/0OKES+nnvnyS79KCYL4dyABQxDEffEiCLaq&#10;eTS2kaqOutJjws+EOZIOVw7zhrTA1DDbY1b/JLfa8MeImOcl9FyYaUI9v+lS/7P6UQucEhQxQSLm&#10;dEVM7edVxLQGYvtfJCmggl7+lU8GGQNyFDlnxDj8jzidf5CQmZ4VUxu7SDrIAQhxBiEjJsLMEko4&#10;nZR5JtExJWdKuSZBoyG7o3GnuWv4z10eb0P3rCpOSrTa3D2jiE8SLqa5q2WthEgkXEJFgKSRt/lt&#10;po34zhv4OaQL6DeYRImXAOnicsUIig0NGCaMTIbiNex5nvPIFz/x8vIybwde44rqZfgU/+dfywRB&#10;/AR4BgxBEARBEARBEARBEARBEARBEEQyqIAhCOLe6BQnsj6iUjakbEcmv8o+Ci/AV96rrZBsfQeq&#10;gpkMdmUNCiDNvhTfFmu9ogR4879RM5nrbwRdVcJ8e0syNaFsIM5SVMMEtiUrZUENI6h8hDLaT7Fi&#10;NEtzmAdUP0282JxHLYiy3m4xSoJ85GuKmEn8E0qYvWn5UXVMKYBCppTfUIpI4Guq1wR4Xz58+05T&#10;urwTZBnlFXEpxUtrsFTaRZQvv6l6mY/ow476nAoW2TygfoFd7Plv/QUoZFCxA4VPUL9ElS+lgM9n&#10;+zw6ok+HouqX4R7ynxQEQfwISMAQBHF/NI322UZGdjd9OB9l2sud0j0VgeAgYh7IRkwDgzJxmLAA&#10;A5djbEd2+Hgb3B4i5l0UlgpgOVaJmG9tSaZcsgzUWXqfx8H/5XebM2ImuVEkbE8Gb02mDFvRQ/gY&#10;IaMmtE2Sy/jIlmVtwjmG59M0JogJIk3Wz+IaREvIOIBswsUZxEG4OCN3YTImlkO6TF39A0bKlXlH&#10;yJcI8QL4DSZR4iVIYMCuWNMfeBKEYU/tOPHyNEOfbZzUuBz5EiJd9HgkXwiC+GWQgCEI4ndwdOyr&#10;Br5sNHwph0MUMXqQrhw7YSnNP5a3h9UeRImYSRNaIGHeloYi5mggegiNx6TOPkFp74CaCiW4Stf0&#10;/JQiZv8SYW+EewWRUKOBOMvGdJGIKSWHjDEez/eQs16VZFhoZgfmPlIPDkLGrY45i5BZiA0lVOJr&#10;f3gnlfJRxcyYHAekpimFRM2v4fqkioTTiZZnkrOMA4C76Otxw+ZJhEsp+aRLKBzYahcHF+oPzz1C&#10;usxH9GHvzw3cXuZbvk++wMTLYILWjtcs/vzzEi9O0qWx8p73Mv4PKUi8jJMvst1wHy/0e40gCCID&#10;PAOGIAiCIAiCIAiCIAiCIAiCIAgiGVTAEATxWzhkJ6Xs75pPNglLVMEUNVO7jZZDMbJtgApGyD99&#10;0V/Ir7xxb25JduTxKAv8ipDhXJjjG7UgKH3WlmRqOZK/e0uyzjCghlFdhvsHFdWly1DDYPNrP9WK&#10;EZRuYb5NvFcc57wddyggcDlLEZMYG046yXGyMuaZYv7q5ekKmRqwACb6uiiVM+cjcG8u+vbvRxQu&#10;z0RnOwRxB8WLbBAuM0X1UlUQL8R2v4zqpcqLCh1mxtNhr+oF95PNv696ab8E63Eqfg4nOPwgCZkV&#10;Ag457hH8rKLKF2U0rHyR4239dxf93UcQBLEKEjAEQfwemkarcSYMsCXWcEi9ai8PNFc7gsjEi4TZ&#10;YW9JZpFFep1yCPBcmFJihAZESNR/Yl1vSzJwR7vOtxTsTJxJfWbC0UBs9YukFFRYly5GSEwYQLGM&#10;1jpQrzpfR4wmXhcjcE7MO7tRz1UImVJy1i6UeJLrA8TMO9WFCJodYf4lu9vxC4RO8prcqKH0MYKl&#10;TXq2wwLQpupi3GXzoY0ZRzbhonzrjeHvZwfn8fEzXrDRMPniJF0Gy6D/YJ9EvriIl1Dtvppx4sUY&#10;dJIvfuLl5WVOD6+R5AtBEAQOEjAEQfwuGrKja943RvuXc0UGpoapY47N77bfj7Xs68a27YGSMJPB&#10;rnzoXJgmnIfQ8DIYgiLGJG4urIgBCMAh36Iipss+Mfeuxx6jCvKVM2IUYytdKTnqmIX534aQEUOJ&#10;LE08viu5ke+DxMw75QUJGg3p/MsPdFB+YAoavkKwPBOf7bAIJd9/IFyOIBlRvA33ib8VIkpIqPGi&#10;vtic3c1uddhRp5OAkM2/SLpUwy7ipTFzEhSgm++8l8lglHgp5Qbki26z9UF/+PcuQRBEKTwDhiAI&#10;giAIgiAIgiAIgiAIgiAIIh1UwBAE8dtoXvO3NtTaElUw8uAgMPC8cf96y2nfkmw6jzrmNAUgL/Bs&#10;STZOULeVnMBzYfbCsCUElRwhBU9tX5r6sdl3vlBaZcJm2aOB+Wg8TKs5ti2ggqkL6HJOBBz67Bz5&#10;RQWQkAyO18W4vCIGdsRCqUqIiytjJi5ZQFQIl1LJeMC3WL+CrylbeiSoHs6H9831hPjLLjdQvAjf&#10;RmKoIfwDYPoE5YtSRp7qBfATzfC5jYKRyLokql8G5QsYdEW5A4X3PPMeSRSoUPKqXqovHdoa9TK+&#10;7Zj19Is3mCAI4mdBAoYgiN9H04d9b2Elt7Y2sxGOnwmzD6qZOo4CJCwqIgbe5gpKoQx28xvmPw3n&#10;bd5X62+67OL1q2xJ9gqwtCWZ10lYX5iQag3E2Q6mKKlWx6iChMgYgCSshuakRYCMeagX/EgkZB7K&#10;FdVBMbEzuRznYY5wSfHXC/G7AK5Z8DbUb0vYECIuQ6j0CJf1zflkkASO+KkuicTLpc52eTtG+9eX&#10;IF5cXF6EeHHUGCAeZK4mQFy4XLF1GBr1cNg4QWFbJ5AvAeLlsIqQLybPgZNE3HaMIAgiDhIwBEH8&#10;Hxy943fjXqdGSkHUMKUgRIzeuB05CkeDe9sONYwcXckfJIxGLgcgYiIEU/MP8y8rYkodMKiI6b7E&#10;VTEPJ98hGJv+jpb+sB6DhY1FAgIiY6YcTaD2gStYmP8QO05OzYmm5xXAKZxtCdM1TcoRKsSRf8H1&#10;LEQb9iRuzsdlyRQNa13+rCry8v9XwqWURNKlFKCTi8eYhTmLdFlei/n85ctQV987MDGzfXTzyPps&#10;Tje72e/+BKwSRyan4Lrh84BO8qW9Pej8UOJFGfWSLo0fyReCIAgNPAOGIAiCIAiCIAiCIAiCIAiC&#10;IAgiGVTAEATxv9CpTZrtqyRjYDsonxJGVsEc5o2EA9yO7PFWLsw9BgnLpM4iDwpDphImqvDZnb+5&#10;JVlj5lXC7M6P5ks8yv7q2tlbkvW+47ZkzdXhfsLFCSnjChBQ8jIZCqo61Pk7Yohx19RB31XEuJzB&#10;cN+WmJykjgFDfBLZ6oxfUNTcTrHiQcrUvr0+njfMT8yV4nYDxYvybSRGTNxyAdWLUkZY9aKaOeoN&#10;KD9kwUtQOQK7mhKTzsq7fucoX54mns9AolKmHvVuOwbfngT1i/xAKVc2/60iCIL4IZCAIQji/+Ig&#10;O2YExthA18N1m5qJ9np3+DD3Nvyrf5jb58JMGvQJW5Kddi7MbgvxN297LF2UiAF8GsdS1rYka/09&#10;6yCF8hJT4lWRjIieF/LyX9qWrMsPkjHP4UD9Q5BFQqqJfTYh87xqOC1lXMK03GQCyA2rg4CQ50Ca&#10;m/IYP01eXBmpy36le+htap6Ub9ltqVU/CZu9EN7m+jxGbFkW5/QV0gUbzSNdcD/d5TziAsohhoNY&#10;EZ/9POHEGiVf7DlCtr2Fd8sx/Ussf5h8sTJFnhuCIIjfAwkYgiD+N5oO/WNCwjzHc0gYfXDoZ7eM&#10;jJ74CPA+FwZr7CO1TvILJEw5rA1FzFvyY1baOF5GEbN/41XE7F8+6v8hmUX/kCqmvhwkYoaRMEHV&#10;p6383WRMXUiX3+AH2p8CE0M4dTYhkU3I6FdVJ8UMywg7+kIeoaeDa3ndSGJXvM2KmxI2hIKrEQyn&#10;wtPA/EDOFNcbEi7Ct5EY0xDxQaCMJOLFzflFSBfATzTD5yj3xyNr5CXlsPVw0HSdWZA4AlxF0iH6&#10;zEbJF6/ipfpy7ok92FS9EARBnAOeAUMQBEEQBEEQBEEQBEEQBEEQBJEMKmAIgiCaN/dnGxF1CgxV&#10;4LG9hte2+DrEOQ/btnV8KT8gJYyggtmhbp+GnblhbkkWVkzgiqTevhE8qem8Spio4uNVvHc6E3/M&#10;Z8dDvWT6zEZUFciF1DD1kPk4B+cwiEuurYgpxaH+CU9lSVLjD32ZLcskJKlkvCET0hABfOQN4Lu8&#10;ZuyWF5yXM9XdoQJx5b6i4kV2jgk9LqJ66b6cXIJH5WFnvQH1iu4SVI643GxFiPuTEp6Dr/5zthyz&#10;C2inF5+f7onXi6lf0ExUvxAEQdQgAUMQBLGj687r9EFFxHi3IysFJzbGkqw9tDrnrZQHcrKFyqCk&#10;bEkGnQtzhPNQEB0hppTU23NLstoXI9MQA3G1RDIm2O0NnxHTF2NsszXdtWyBUFIJmaTu9yIhU4o1&#10;33Zk6iiY+DK7A+Bhj/DTwfXcKfB0LhZqzm6QXGX5VnCpptGligHhbVB+KHea+2h0XcKlFItkiMaK&#10;ES4JRdyOdAF9RTN8rtvwhc9f9Al+HqRh4MlRwgaJI9AVJ16MwWHITh4jX1DiRRlVHHLIl8yfNQRB&#10;EL8FEjAEQRA1mp60RR9sEAmzw1bEyANjf9/RBK7+Mb89TCqkdAtg8AnKYDcN6FyYxs/bmK7sIf7j&#10;bY8tJ7jeQ/2GvRagYmBCZIzLaVKreRvmz+swsrw+e5zKf1kVI9QALMlzyIiDlpGtjDnin0HI2COq&#10;iWKGZ3cH8Ic/0lhdgysyDCudjuT5sOki4NcWZaUJ/aEaUt1vTLgI367EivWmk+Z4uzNeAF/RNEC6&#10;BP3FaLC7l3gBgy8RSJuD3/Gyb+iDgxXw5DM88xsXVPbGSSKTdGl8rGze54cgCOJ/gWfAEARBEARB&#10;EARBEARBEARBEARBJIMKGIIgiB6d5GTfskrdjgxUHIhbkjm2+JIFIpDk4xVgO86FmZc6SFjeUFU7&#10;wqAwDd+WZEElzOqWZFNfYL2bGBG1h6zowe90/WpcRA2Tvy1ZM6Kuj5pAx7IaZigoNPQcDs5lcLuP&#10;IuYIhapVlqemV5AKUwBzR4XMDNmvq95t/hL++yu8V1C4JCdceKs/dbq/pHgxDTLu20oMe13m0aOf&#10;g4jqxelXW68qRtyumMJiUEbAYc+dw3lbjtkFtLcKnWc7v/Az61W/APdj68f/+69OgiCICUjAEARB&#10;aOiIAJ2IkRvI72H5AAADXklEQVTmckiUhNEHm7IezRU98eG8HY1Xu6EvMii/vyVZfXllS7IhhoMs&#10;q/OEtyTrcsLLaLAOAKkl+YrpB/MIYbXHWicYpgyBQR6M8/M+t1oekNzwImW9XqG67x+Tq1PHiamv&#10;gnCgtXRH2l8jaLxgB+b6uBrBkpzUFeq/Ey5jgDin8m3CRaghm3SZmniJBqdfbxkmLDq/DOJFDedd&#10;zwD5Ai+792FQBoP37327PHNMIF/CxIscc7i//JVPEAQBgQQMQRCEhY7x0Nuqr+600Xfd/+FrnwlT&#10;xdRGmn412OAPnQtTFRisVxqiIgZB/cfXSMbg9+9l7VpGoV54CnIi1X0wDxIYh/vLf4FYMMmoyeW3&#10;F0BEoCUcIRZjinnOI2RKcahktAATc18l4WA5aUsBCJrDcLUS4l/B0QX7asMsKbk7jOyQvhS/RriY&#10;BvcgXSaXpyO2mbP2ANmgu0TWbRO/dFQAhPOuZ4B0cbiqhEOESAuQLzHi5eUJTRWvl+QLQRDE98Az&#10;YAiCIAiCIAiCIAiCIAiCIAiCIJJBBQxBEASKQ3Iy28KrUysY25GVgihh9LfwmxpGSYye/PBBz4UZ&#10;soXqlQUV3TqY6YNKGPeWZKXV56i+jjUX1TCBbclKOSQwvm3JBDUNnF6oF5r6/PkdRgZxR0Q1VCep&#10;/FPUMKbkxRhOUK9M1ygYc8ghvNb4EVXMcwQOMjGf40vqGCt1DVgpUwrVMr+Mlbfzv4XkYhLULvdQ&#10;uhzBp9+uxltTvEAGGLKULx7BgmNUNzlf9dJYfkX1AhgPyx/5WfVh9UtEzRVRytSjC1uOzbNg9Zqq&#10;l8YPyWZ/7giCIIgRJGAIgiA86EiO+QZam0nCPK1QIuYoYLiyo92FDGIbSr1Vk+0hMijNt6M9tiUZ&#10;RMQsERj7HwwexuK5SdqQUvV1kjEhQqnLFT4jJrIelV/vAE3DJmPmfF4iGVNKkFBwMy7q8HhWSnS7&#10;tT7nCYRMKUnrV4VTrru2K5sHCiI9YAwu/mWlE0Ly5nws3J/LNrm+TbLojqcs2a0IFzlIsI+MGGBI&#10;WUO7AX8O6QL6iuYB0iXoP40IhcFIl/ZLL/HyYdLF9PUweHYB7T0MkC9R4kUYgsgX476QeCEIgsgB&#10;tyAjCIIgCIIgCIIgCIIgCIIgCIJIxh9xD0TCYY2g/wAAAABJRU5ErkJgglBLAwQKAAAAAAAAACEA&#10;yypSEhQCAAAUAgAAFAAAAGRycy9tZWRpYS9pbWFnZTIucG5niVBORw0KGgoAAAANSUhEUgAAABgA&#10;AAAZCAYAAAArK+5dAAAABmJLR0QA/wD/AP+gvaeTAAAACXBIWXMAAA7EAAAOxAGVKw4bAAABtElE&#10;QVRIia2UP0hcQRCHf+dpvIDBEA6DIZDCIsKhzZU2gfMqQSHNFYIGLCy0lKRTJEWwtEklCdikkBAr&#10;LZLKSrCJQqwEUQkStBMh/uOzyJ0Zx3e67z0Xhre7M/P7dmffrgAF2gL/26vQvFDx58C5ASyGAhoU&#10;1kYlZc24X1JHUGbAKpqBP9xss/dVosEIcYAjoPU+SjRu+rum3yJpJG2Jim7VA8C6GW8D2TQl+mzE&#10;9oBG4I2Dvk4KyAN/jdBkdT7H9UNfSQp4Z0TOgWfGN+V2UYwLyAI7RuCr87cBJ8Y/Hxcw4FZYjoj5&#10;ZPynQHscwHeTvAU0RMR0u0W8DwV0usSJetsHfpi4A+Chj2mMuBpjbtwpaabeNTL9vKRBSXM2IAM2&#10;Ro8k/a5+k7Rfkros2D8VQynEJakgqWQn7A4ykjb1rySStCNpLVC4V9Ljan9JUt+VxxxIyR1u5ZbD&#10;9Tbtcl9G/UXfTMA+8CAG4CnXn5WPHvACuDABUzHEazZn8o+BJxbwwTjPqHMr77CCK9PbGiAHHBrH&#10;lwTiNVs2OntAk4BhR+5JASg7rYqANTPxE8ikAGSADaO3egl8p+V4O3a1mgAAAABJRU5ErkJgglBL&#10;AwQKAAAAAAAAACEAoDHRghwDAAAcAwAAFAAAAGRycy9tZWRpYS9pbWFnZTMucG5niVBORw0KGgoA&#10;AAANSUhEUgAAACYAAAAZCAYAAABdEVzWAAAABmJLR0QA/wD/AP+gvaeTAAAACXBIWXMAAA7EAAAO&#10;xAGVKw4bAAACvElEQVRIiZ2WS0hVURSGf29mmWYYFUVBJBU56DkJBw0KmggZESQ1KBCxxjUIGkWD&#10;qAhqUKhEWODEqEkFQtFr0ENKAgdBUpBU2BNJg0zTr8G5h7vu9jz2uQs23LP/x11r7cc5AvopxHNA&#10;GUcOeGc8vgEVJfg8MB6vBLRRHBsyGu5kZjRn9Fjj6FsFzAfGzOTljKY3IxJ7lNHjrNGOAtUh0GGA&#10;X0CVp+EyYDIiMYB1nh4VBMtf1JicguhUIWokNcsvWiSV538jacpgRzw9miQtNs9BLibzPpN1n0el&#10;s4Aho7kD3DLPI0Clh889o3kWzltCi7MUm1IMGx1+IzMPwqEUj7o4viVVEeyvMNpTTG8b7geCDuaA&#10;92Y+7fo5bbhFHXaJlwxxFKiOMVwBTBnuCYMdd7qwMcZjNjBseBcs7pLXO6atMaYnDWcSWGqwJcCE&#10;weM6v8f5r/qkxAQ8NeSXEXg58MlwbkRwegw+RnBXupxew3ns4lGJHXQq2eLgux18R4THdodz2MFX&#10;AtMG3++TWCXBRgyjM6HSQaAswqMMeGt4rx3eKYN9B+b4JCbgohHapVjlVHo0Ri/gWHHT2EphK3w2&#10;8+ei9HGm9Y5pGzOP9ziwMCGxRcBfw+/Kzzc53quzJCbgiRH3E7zTvpi56wnacHQb/h+gFrhr5u7H&#10;aZNMDziVnXGeGzwS2+ZozlN8/+0tJbG5wA+iY4DoTR91CN7EeAwTXLKR2lzk+z6IcUnXYrD2/NdE&#10;WqDiLxcbVyVNxiuTK14bUelvoMajW+GoJdhfNqYJ7rJYXVLHJGlQ0kNnrlvSqEe3whiR1OPM9Uoa&#10;SlR5VLzPqXZzhm6Fo8Hx2JWm8TGtAL7mDV+UkFR4CAbyHh8JLtlETdpSStKEpK78744MS1i0MCoc&#10;giuS/qUr/CquA34C80rsmIAFBB+iy334/wHoS2md/+sDxAAAAABJRU5ErkJgglBLAwQKAAAAAAAA&#10;ACEAF09xGhgCAAAYAgAAFAAAAGRycy9tZWRpYS9pbWFnZTQucG5niVBORw0KGgoAAAANSUhEUgAA&#10;ABgAAAAZCAYAAAArK+5dAAAABmJLR0QA/wD/AP+gvaeTAAAACXBIWXMAAA7EAAAOxAGVKw4bAAAB&#10;uElEQVRIia2VMUhVYRTH//e9Z7ygECqMClwaUqyGGl1EyyV4gYuQFIFDIG3C2+RBgtDY0pQOLkKQ&#10;OEVEU1PYEBFNDmoSFo4SUT35Nbx79Xi8T797rwcO93zfOef/P9/57rlXgAL1JXsyEJoXCn4JaBqC&#10;pVCCksLkkaSyWdckXQ7KDKjiBPCDg/LsuFp0LwUcYBvoPI4WPTb2N2OfkjRetEU3XNV3gc9mvQqU&#10;i7RozoBtABXgoSMdyUtwFvhtgKbi/Srw0+y/z0tQNyBN4KLxNdwpbmYlKANrBuCV83cBf4x/PitB&#10;zVV4KyXG3s9f4EIWgrcmeQUopcRcd0VMhxL0uMTJdscH3pm4LeCkj6mkjMaEW/dKetpujIx9TtKY&#10;pBc2IAIbo9OSvsfPPPJV0jVL7D8V9wuAS1KfpCG7YU8QxRX0xut1SR8DgW9L6ozt15Lu7HrMhQy6&#10;yx095HK9PnG5V9LeokUTsEnrPxBKcJ79g/fcE3QDOyagkQE80VmT/ws4YwlmjPMfbabyCL3q2lRP&#10;CKq0hiSRhRzgib4xOBtAh4AHjrm/AMGwwxoVsGw2PgFRAYII+GLwPvwHB/7lZavLSYEAAAAASUVO&#10;RK5CYIJQSwMECgAAAAAAAAAhAGvBLWnCAQAAwgEAABQAAABkcnMvbWVkaWEvaW1hZ2U2LnBuZ4lQ&#10;TkcNChoKAAAADUlIRFIAAAAXAAAAGQgGAAAA2iC10AAAAAZiS0dEAP8A/wD/oL2nkwAAAAlwSFlz&#10;AAAOxAAADsQBlSsOGwAAAWJJREFUSIm1lrFKA0EURU80aFBSCBY2QhQbDYKCjRCQgI0g+AGChYWl&#10;tZVibaEoqK1/4E+IEtSkkIgGBW20F5Qk4LWIKy/DbgzZyYXHzn28OcybXWY2IUn8LwEVoGSiCLy3&#10;nhVPr5KWJREWceGBTiQNuvCE1LQt58BeSINDwCQwZSLt1DwCq8B11LYcR7XoRL+kXUk1Z/6XpExQ&#10;19PGywxTFdgBZoALk08BB4HpFB6oDOSBO5NbAZZ8wAHqwAaNzzXQIZDyAQe4BE6NnwAWfcEBzhw/&#10;7RNe7ib8A3jpFhzg2YzHfcNHzfjBJ7wPGDP+xic8B/Qaf+sTvu14b/A8sGD8PVD0AR8Fjoz/BtaB&#10;Wlx4jsb5nTW5feAK6Pg8H5a0KanuzK9IGgjqks5KRoD5kBWmgVlg7jcyITUFYA34/Mu0fUtGqypp&#10;S1LS7TAuvCAp60IVsS2t9ETjX6Vknm80XxJN+gElHygHOua1+QAAAABJRU5ErkJgglBLAQItABQA&#10;BgAIAAAAIQA9/K5oFAEAAEcCAAATAAAAAAAAAAAAAAAAAAAAAABbQ29udGVudF9UeXBlc10ueG1s&#10;UEsBAi0AFAAGAAgAAAAhADj9If/WAAAAlAEAAAsAAAAAAAAAAAAAAAAARQEAAF9yZWxzLy5yZWxz&#10;UEsBAi0AFAAGAAgAAAAhAOyvSBQ0JgAAbu0AAA4AAAAAAAAAAAAAAAAARAIAAGRycy9lMm9Eb2Mu&#10;eG1sUEsBAi0ACgAAAAAAAAAhANj0Ym5D4wUAQ+MFABQAAAAAAAAAAAAAAAAApCgAAGRycy9tZWRp&#10;YS9pbWFnZTgucG5nUEsBAi0ACgAAAAAAAAAhADrPqYxKTAAASkwAABQAAAAAAAAAAAAAAAAAGQwG&#10;AGRycy9tZWRpYS9pbWFnZTkucG5nUEsBAi0AFAAGAAgAAAAhALxHHuneAAAACgEAAA8AAAAAAAAA&#10;AAAAAAAAlVgGAGRycy9kb3ducmV2LnhtbFBLAQItABQABgAIAAAAIQAfF/6l/wAAAMgFAAAZAAAA&#10;AAAAAAAAAAAAAKBZBgBkcnMvX3JlbHMvZTJvRG9jLnhtbC5yZWxzUEsBAi0ACgAAAAAAAAAhAHE0&#10;qvAfyQAAH8kAABYAAAAAAAAAAAAAAAAA1loGAGRycy9tZWRpYS9pbWFnZTEwLmpwZWdQSwECLQAK&#10;AAAAAAAAACEA5xSCONUBAADVAQAAFAAAAAAAAAAAAAAAAAApJAcAZHJzL21lZGlhL2ltYWdlNy5w&#10;bmdQSwECLQAKAAAAAAAAACEAMOkWO9UBAADVAQAAFAAAAAAAAAAAAAAAAAAwJgcAZHJzL21lZGlh&#10;L2ltYWdlNS5wbmdQSwECLQAKAAAAAAAAACEAH+fIIfZEAwD2RAMAFAAAAAAAAAAAAAAAAAA3KAcA&#10;ZHJzL21lZGlhL2ltYWdlMS5wbmdQSwECLQAKAAAAAAAAACEAyypSEhQCAAAUAgAAFAAAAAAAAAAA&#10;AAAAAABfbQoAZHJzL21lZGlhL2ltYWdlMi5wbmdQSwECLQAKAAAAAAAAACEAoDHRghwDAAAcAwAA&#10;FAAAAAAAAAAAAAAAAAClbwoAZHJzL21lZGlhL2ltYWdlMy5wbmdQSwECLQAKAAAAAAAAACEAF09x&#10;GhgCAAAYAgAAFAAAAAAAAAAAAAAAAADzcgoAZHJzL21lZGlhL2ltYWdlNC5wbmdQSwECLQAKAAAA&#10;AAAAACEAa8EtacIBAADCAQAAFAAAAAAAAAAAAAAAAAA9dQoAZHJzL21lZGlhL2ltYWdlNi5wbmdQ&#10;SwUGAAAAAA8ADwDQAwAAMX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7120;width:12240;height: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TWxQAAANsAAAAPAAAAZHJzL2Rvd25yZXYueG1sRI9Ba8JA&#10;FITvBf/D8gRvdWOEKtFVVCgttFCMinh7Zp+bYPZtyG41/ffdQsHjMDPfMPNlZ2txo9ZXjhWMhgkI&#10;4sLpio2C/e71eQrCB2SNtWNS8EMelove0xwz7e68pVsejIgQ9hkqKENoMil9UZJFP3QNcfQurrUY&#10;omyN1C3eI9zWMk2SF2mx4rhQYkObkopr/m0VrM3IT07J5ylPJ1/m8HF5W/H5qNSg361mIAJ14RH+&#10;b79rBekY/r7EHyAXvwAAAP//AwBQSwECLQAUAAYACAAAACEA2+H2y+4AAACFAQAAEwAAAAAAAAAA&#10;AAAAAAAAAAAAW0NvbnRlbnRfVHlwZXNdLnhtbFBLAQItABQABgAIAAAAIQBa9CxbvwAAABUBAAAL&#10;AAAAAAAAAAAAAAAAAB8BAABfcmVscy8ucmVsc1BLAQItABQABgAIAAAAIQDBspTWxQAAANsAAAAP&#10;AAAAAAAAAAAAAAAAAAcCAABkcnMvZG93bnJldi54bWxQSwUGAAAAAAMAAwC3AAAA+QIAAAAA&#10;">
                  <v:imagedata r:id="rId18" o:title=""/>
                </v:shape>
                <v:shape id="Picture 33" o:spid="_x0000_s1028" type="#_x0000_t75" style="position:absolute;left:9028;top:15059;width:18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koxQAAANsAAAAPAAAAZHJzL2Rvd25yZXYueG1sRI9Ba8JA&#10;FITvBf/D8oReim6MViR1FSkUWtqLRlBvj+wzG5p9G7PbGP99tyD0OMzMN8xy3dtadNT6yrGCyTgB&#10;QVw4XXGpYJ+/jRYgfEDWWDsmBTfysF4NHpaYaXflLXW7UIoIYZ+hAhNCk0npC0MW/dg1xNE7u9Zi&#10;iLItpW7xGuG2lmmSzKXFiuOCwYZeDRXfux+roNO5/8ovz5fp5zE9ufNHP386GKUeh/3mBUSgPvyH&#10;7+13rSCdwd+X+APk6hcAAP//AwBQSwECLQAUAAYACAAAACEA2+H2y+4AAACFAQAAEwAAAAAAAAAA&#10;AAAAAAAAAAAAW0NvbnRlbnRfVHlwZXNdLnhtbFBLAQItABQABgAIAAAAIQBa9CxbvwAAABUBAAAL&#10;AAAAAAAAAAAAAAAAAB8BAABfcmVscy8ucmVsc1BLAQItABQABgAIAAAAIQBFBAkoxQAAANsAAAAP&#10;AAAAAAAAAAAAAAAAAAcCAABkcnMvZG93bnJldi54bWxQSwUGAAAAAAMAAwC3AAAA+QIAAAAA&#10;">
                  <v:imagedata r:id="rId19" o:title=""/>
                </v:shape>
                <v:shape id="Picture 32" o:spid="_x0000_s1029" type="#_x0000_t75" style="position:absolute;left:9242;top:15060;width:2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67wgAAANsAAAAPAAAAZHJzL2Rvd25yZXYueG1sRI/disIw&#10;FITvBd8hHME7TVV2kWoUEXYRQWH9vT00x7bYnJQk1vr2m4UFL4eZ+YaZL1tTiYacLy0rGA0TEMSZ&#10;1SXnCk7Hr8EUhA/IGivLpOBFHpaLbmeOqbZP/qHmEHIRIexTVFCEUKdS+qwgg35oa+Lo3awzGKJ0&#10;udQOnxFuKjlOkk9psOS4UGBN64Ky++FhFEwf13O9a+77y3n7zTqb7FfSkVL9XruagQjUhnf4v73R&#10;CsYf8Pcl/gC5+AUAAP//AwBQSwECLQAUAAYACAAAACEA2+H2y+4AAACFAQAAEwAAAAAAAAAAAAAA&#10;AAAAAAAAW0NvbnRlbnRfVHlwZXNdLnhtbFBLAQItABQABgAIAAAAIQBa9CxbvwAAABUBAAALAAAA&#10;AAAAAAAAAAAAAB8BAABfcmVscy8ucmVsc1BLAQItABQABgAIAAAAIQCAzY67wgAAANsAAAAPAAAA&#10;AAAAAAAAAAAAAAcCAABkcnMvZG93bnJldi54bWxQSwUGAAAAAAMAAwC3AAAA9gIAAAAA&#10;">
                  <v:imagedata r:id="rId20" o:title=""/>
                </v:shape>
                <v:shape id="Picture 31" o:spid="_x0000_s1030" type="#_x0000_t75" style="position:absolute;left:9559;top:15059;width:18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lpxAAAANsAAAAPAAAAZHJzL2Rvd25yZXYueG1sRI9Ra8Iw&#10;FIXfB/6HcIW9adpuK7MaRWQDZTCYE58vzV3T2dyUJNPu3y+CsMfDOec7nMVqsJ04kw+tYwX5NANB&#10;XDvdcqPg8Pk6eQYRIrLGzjEp+KUAq+XoboGVdhf+oPM+NiJBOFSowMTYV1KG2pDFMHU9cfK+nLcY&#10;k/SN1B4vCW47WWRZKS22nBYM9rQxVJ/2P1ZB+bbJHr+NL2ZPO7k9FjnlLw/vSt2Ph/UcRKQh/odv&#10;7a1WUJRw/ZJ+gFz+AQAA//8DAFBLAQItABQABgAIAAAAIQDb4fbL7gAAAIUBAAATAAAAAAAAAAAA&#10;AAAAAAAAAABbQ29udGVudF9UeXBlc10ueG1sUEsBAi0AFAAGAAgAAAAhAFr0LFu/AAAAFQEAAAsA&#10;AAAAAAAAAAAAAAAAHwEAAF9yZWxzLy5yZWxzUEsBAi0AFAAGAAgAAAAhAO16qWnEAAAA2wAAAA8A&#10;AAAAAAAAAAAAAAAABwIAAGRycy9kb3ducmV2LnhtbFBLBQYAAAAAAwADALcAAAD4AgAAAAA=&#10;">
                  <v:imagedata r:id="rId21" o:title=""/>
                </v:shape>
                <v:shape id="Picture 30" o:spid="_x0000_s1031" type="#_x0000_t75" style="position:absolute;left:9817;top:15060;width:14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Z4xAAAANsAAAAPAAAAZHJzL2Rvd25yZXYueG1sRI9Ba8JA&#10;FITvBf/D8oTe6kYrVqOrlNJSi/Rg1Psj+8zGZN+G7NbEf98VCj0OM/MNs9r0thZXan3pWMF4lIAg&#10;zp0uuVBwPHw8zUH4gKyxdkwKbuRhsx48rDDVruM9XbNQiAhhn6ICE0KTSulzQxb9yDXE0Tu71mKI&#10;si2kbrGLcFvLSZLMpMWS44LBht4M5VX2YxW8V1/ZJVl0p+/ds6vGU1Nmx8+bUo/D/nUJIlAf/sN/&#10;7a1WMHmB+5f4A+T6FwAA//8DAFBLAQItABQABgAIAAAAIQDb4fbL7gAAAIUBAAATAAAAAAAAAAAA&#10;AAAAAAAAAABbQ29udGVudF9UeXBlc10ueG1sUEsBAi0AFAAGAAgAAAAhAFr0LFu/AAAAFQEAAAsA&#10;AAAAAAAAAAAAAAAAHwEAAF9yZWxzLy5yZWxzUEsBAi0AFAAGAAgAAAAhAN8XRnjEAAAA2wAAAA8A&#10;AAAAAAAAAAAAAAAABwIAAGRycy9kb3ducmV2LnhtbFBLBQYAAAAAAwADALcAAAD4AgAAAAA=&#10;">
                  <v:imagedata r:id="rId22" o:title=""/>
                </v:shape>
                <v:shape id="Picture 29" o:spid="_x0000_s1032" type="#_x0000_t75" style="position:absolute;left:10036;top:15060;width:17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0civAAAANsAAAAPAAAAZHJzL2Rvd25yZXYueG1sRE/dCgFB&#10;FL5X3mE6yh2zJGkZEilRxHJ/2jl2Nztntp2x1tubC+Xy6/tfrFpTioZqV1hWMBpGIIhTqwvOFNyS&#10;3WAGwnlkjaVlUvAhB6tlt7PAWNs3X6i5+kyEEHYxKsi9r2IpXZqTQTe0FXHgHrY26AOsM6lrfIdw&#10;U8pxFE2lwYJDQ44VbXJKn9eXUeCS43l9N7w9FKfkQ5vHeXL3jVL9Xrueg/DU+r/4595rBeMwNnwJ&#10;P0AuvwAAAP//AwBQSwECLQAUAAYACAAAACEA2+H2y+4AAACFAQAAEwAAAAAAAAAAAAAAAAAAAAAA&#10;W0NvbnRlbnRfVHlwZXNdLnhtbFBLAQItABQABgAIAAAAIQBa9CxbvwAAABUBAAALAAAAAAAAAAAA&#10;AAAAAB8BAABfcmVscy8ucmVsc1BLAQItABQABgAIAAAAIQB3S0civAAAANsAAAAPAAAAAAAAAAAA&#10;AAAAAAcCAABkcnMvZG93bnJldi54bWxQSwUGAAAAAAMAAwC3AAAA8AIAAAAA&#10;">
                  <v:imagedata r:id="rId23" o:title=""/>
                </v:shape>
                <v:shape id="Picture 28" o:spid="_x0000_s1033" type="#_x0000_t75" style="position:absolute;left:10285;top:15058;width:106;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UVwwAAANsAAAAPAAAAZHJzL2Rvd25yZXYueG1sRI9Li8Iw&#10;FIX3wvyHcAdmp6kO+KhGEcVBcKUdRt1dmmtbbG5Kk7H13xtBcHk4j48zW7SmFDeqXWFZQb8XgSBO&#10;rS44U/CbbLpjEM4jaywtk4I7OVjMPzozjLVteE+3g89EGGEXo4Lc+yqW0qU5GXQ9WxEH72Jrgz7I&#10;OpO6xiaMm1IOomgoDRYcCDlWtMopvR7+TYCY6/3cjJO//mhn1z+n9vi9S1ipr892OQXhqfXv8Ku9&#10;1QoGE3h+CT9Azh8AAAD//wMAUEsBAi0AFAAGAAgAAAAhANvh9svuAAAAhQEAABMAAAAAAAAAAAAA&#10;AAAAAAAAAFtDb250ZW50X1R5cGVzXS54bWxQSwECLQAUAAYACAAAACEAWvQsW78AAAAVAQAACwAA&#10;AAAAAAAAAAAAAAAfAQAAX3JlbHMvLnJlbHNQSwECLQAUAAYACAAAACEAJrjVFcMAAADbAAAADwAA&#10;AAAAAAAAAAAAAAAHAgAAZHJzL2Rvd25yZXYueG1sUEsFBgAAAAADAAMAtwAAAPcCAAAAAA==&#10;">
                  <v:imagedata r:id="rId24" o:title=""/>
                </v:shape>
                <v:shape id="AutoShape 27" o:spid="_x0000_s1034" style="position:absolute;left:7782;top:14485;width:3864;height:473;visibility:visible;mso-wrap-style:square;v-text-anchor:top" coordsize="386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y2wAAAANsAAAAPAAAAZHJzL2Rvd25yZXYueG1sRE/LisIw&#10;FN0P+A/hCu6m6VQQ6RhlRhEFVz5Al5fm2haTm9LEtv69WQzM8nDei9Vgjeio9bVjBV9JCoK4cLrm&#10;UsHlvP2cg/ABWaNxTApe5GG1HH0sMNeu5yN1p1CKGMI+RwVVCE0upS8qsugT1xBH7u5aiyHCtpS6&#10;xT6GWyOzNJ1JizXHhgobWldUPE5Pq8D0z1n2azedWR+u2c3suv3tcVdqMh5+vkEEGsK/+M+91wqm&#10;cX38En+AXL4BAAD//wMAUEsBAi0AFAAGAAgAAAAhANvh9svuAAAAhQEAABMAAAAAAAAAAAAAAAAA&#10;AAAAAFtDb250ZW50X1R5cGVzXS54bWxQSwECLQAUAAYACAAAACEAWvQsW78AAAAVAQAACwAAAAAA&#10;AAAAAAAAAAAfAQAAX3JlbHMvLnJlbHNQSwECLQAUAAYACAAAACEA095ctsAAAADbAAAADwAAAAAA&#10;AAAAAAAAAAAHAgAAZHJzL2Rvd25yZXYueG1sUEsFBgAAAAADAAMAtwAAAPQCAAAAAA==&#10;" path="m375,338l363,287,330,251,300,237r-10,-4l290,340r-7,40l263,412r-30,21l195,441r-29,-3l148,430r-8,-16l138,387r,-150l179,237r44,6l258,262r23,32l290,340r,-107l285,230r-52,-6l233,223r31,-9l275,211r37,-19l339,162r10,-42l341,81,316,49,302,43,270,28r-6,-1l264,132r-8,38l237,195r-30,15l169,214r-31,l138,43r38,l208,46r28,14l256,87r8,45l264,27,224,22,202,20r-24,l127,22r-27,l73,22,22,20,,20,,39r9,l26,40r15,5l52,56r4,19l56,408r-4,20l41,439r-15,4l9,444r-9,l,464r24,-1l83,461r30,l143,461r56,2l225,464r15,-3l283,454r23,-13l331,426r32,-40l375,338m671,261r-13,-3l645,288r-18,17l601,312r-36,1l544,313r-18,-3l513,301r-4,-17l509,177r55,l582,180r11,9l597,204r3,18l613,220r,-13l612,194r,-14l612,177r,-23l612,141r1,-14l613,114r-13,l597,131r-6,12l580,151r-17,3l509,154r,-120l573,34r28,5l618,50r8,17l628,88r14,-4l641,67r,-13l641,34r,-6l641,16r,-2l554,16r-30,l494,16,410,14r,14l416,28r12,1l439,32r8,8l450,54r,240l447,308r-8,8l428,319r-12,1l410,320r,13l532,332r123,1l655,332r3,-17l659,313r3,-16l666,279r5,-18m880,244l859,183,812,150,764,124,743,82r3,-25l757,39,775,28r24,-4l820,29r17,13l848,60r5,22l866,80,864,63,863,47,862,33r,-5l862,24,861,14,828,10,809,8,795,7r-40,7l723,33,702,62r-8,40l715,163r47,33l808,223r21,45l825,290r-13,16l794,317r-21,3l744,314,723,298,709,275r-8,-28l689,250r1,18l695,302r1,18l714,328r18,6l750,339r19,1l811,334r28,-14l847,316r24,-30l880,244m1213,2l1202,r-1,14l1190,14r-262,l917,15,913,1r-11,l902,15r-1,12l899,40r-1,13l895,66r-1,13l907,79r5,-21l918,45r12,-6l950,37r75,l1025,281r-2,22l1016,314r-12,5l987,320r-8,l979,333r15,l1035,332r21,l1076,332r39,1l1131,333r,-1l1131,320r-9,l1107,319r-12,-6l1087,301r-3,-20l1084,37r75,l1177,42r10,11l1192,67r1,14l1207,76r,-25l1208,39r,-2l1209,27r2,-12l1213,2t360,100l1565,60,1543,33r-6,-2l1508,19r-24,-3l1465,14r-16,1l1416,16r-18,l1381,16r-33,-1l1334,14r,14l1340,28r14,1l1363,35r6,11l1370,64r,219l1368,304r-7,11l1352,319r-11,1l1334,320r,13l1353,333r38,-1l1410,332r18,l1462,333r18,l1480,332r,-12l1473,320r-17,-1l1442,315r-9,-12l1429,283r,-252l1442,31r31,5l1495,51r12,23l1512,103r-4,32l1498,160r-16,16l1457,182r-9,l1448,195r22,l1485,194r35,-9l1548,166r18,-28l1573,102t318,218l1876,317r-11,-5l1856,304r-9,-12l1775,185r-7,-10l1781,169r12,-7l1813,145r14,-22l1832,95r-9,-40l1799,31r,-1l1770,20r,78l1766,131r-14,22l1730,165r-30,4l1677,169r,-136l1684,32r6,-1l1703,31r28,4l1752,49r14,21l1770,98r,-78l1764,18r-19,-2l1723,14r-18,1l1668,16r-19,l1628,16r-37,-1l1578,14r,14l1586,28r11,1l1607,33r8,10l1618,63r,232l1616,306r-7,8l1598,318r-12,2l1578,320r,13l1595,333r33,-1l1644,332r20,l1703,333r20,l1723,332r,-12l1715,320r-15,-1l1688,315r-8,-11l1677,283r,-98l1707,185r23,39l1753,262r24,36l1803,333r11,l1835,332r11,l1857,332r23,1l1891,333r,-1l1891,320t322,l2195,320r-10,-6l2180,301r-5,-10l2171,279r-8,-24l2150,221r-9,-26l2096,66,2078,16r-1,-3l2077,195r-86,l2034,66r1,l2077,195r,-182l2075,8r-1,-4l2073,3r-4,l2067,4r-8,4l2048,14r-11,5l2025,23r-3,14l2018,52r-5,15l1935,290r-7,13l1919,312r-11,6l1895,320r-3,l1892,333r25,-1l1929,332r13,l1956,332r14,l1997,333r,-1l1997,320r-20,l1958,317r,-21l1963,284r5,-16l1983,221r104,l2105,274r9,27l2114,318r-18,2l2080,320r,13l2115,332r17,l2160,332r6,l2181,332r32,1l2213,332r,-12m2503,246r-12,-2l2478,275r-20,24l2431,315r-34,5l2341,307r-39,-35l2279,223r-8,-56l2279,111r21,-44l2336,38r50,-10l2429,34r29,17l2477,77r12,31l2503,107r-2,-20l2499,68r,-17l2499,30r-13,-2l2470,24r-24,-7l2419,10,2385,7r-68,11l2260,50r-39,51l2207,169r14,75l2258,298r57,32l2387,340r30,-1l2445,334r25,-6l2491,320r1,l2494,301r2,-18l2499,264r4,-18m2833,2l2822,r-1,14l2810,14r-262,l2537,15,2533,1r-11,l2522,15r-1,12l2519,40r-1,13l2516,66r-2,13l2528,79r4,-21l2539,45r11,-6l2570,37r76,l2646,281r-3,22l2636,314r-12,5l2608,320r-9,l2599,333r16,l2655,332r21,l2696,332r39,1l2751,333r,-1l2751,320r-9,l2727,319r-12,-6l2707,301r-3,-20l2704,37r76,l2798,42r10,11l2812,67r2,14l2827,76r,-25l2828,39r,-2l2830,27r1,-12l2833,2t141,12l2957,15r-37,1l2902,16r-18,l2849,15r-15,-1l2834,28r7,l2853,29r11,3l2872,40r3,14l2875,294r-3,14l2864,316r-11,3l2841,320r-7,l2834,333r15,l2884,332r18,l2920,332r37,1l2974,333r,-1l2974,320r-6,l2955,319r-10,-3l2937,308r-3,-14l2934,54r3,-14l2945,32r10,-3l2968,28r6,l2974,16r,-2m3284,246r-13,-2l3259,275r-20,24l3211,315r-33,5l3122,307r-40,-35l3060,223r-8,-56l3059,111r22,-44l3117,38r50,-10l3210,34r29,17l3258,77r12,31l3283,107r-2,-20l3280,68r,-17l3280,30r-13,-2l3251,24r-25,-7l3200,10,3165,7r-67,11l3041,50r-39,51l2988,169r13,75l3039,298r57,32l3168,340r30,-1l3226,334r25,-6l3272,320r1,l3275,301r2,-18l3280,264r4,-18m3559,261r-13,-3l3533,288r-18,17l3488,312r-35,1l3431,313r-17,-3l3401,301r-4,-17l3397,177r55,l3470,180r10,9l3485,204r2,18l3501,220r,-13l3500,194r,-17l3500,154r,-13l3501,127r,-13l3487,114r-3,17l3479,143r-11,8l3451,154r-54,l3397,34r63,l3489,39r17,11l3513,67r3,21l3530,84r-1,-17l3529,54r,-20l3529,28r,-12l3529,14r-87,2l3412,16r-30,l3298,14r,14l3304,28r12,1l3327,32r8,8l3338,54r,240l3335,308r-8,8l3316,319r-12,1l3298,320r,13l3420,332r123,1l3543,332r3,-17l3547,313r3,-16l3554,279r5,-18m3864,340r-15,-63l3814,237r-46,-28l3722,185r-36,-29l3672,113r5,-33l3692,54r25,-15l3751,33r29,7l3803,58r15,26l3826,114r18,-3l3841,88r-2,-23l3838,42r,-9l3837,20r-46,-6l3765,11r-19,-1l3689,19r-45,26l3615,87r-10,55l3618,204r35,41l3698,273r46,24l3778,327r14,46l3786,403r-17,23l3744,440r-30,5l3674,437r-30,-22l3625,383r-10,-39l3597,348r3,25l3605,420r3,24l3632,456r25,9l3683,471r26,2l3768,465r38,-20l3817,439r34,-42l3864,340e" stroked="f">
                  <v:path arrowok="t" o:connecttype="custom" o:connectlocs="148,14915;233,14708;256,14655;224,14507;52,14541;143,14946;627,14790;600,14707;591,14628;641,14539;439,14517;655,14817;757,14524;862,14509;829,14753;696,14805;1201,14499;907,14564;979,14818;1087,14786;1209,14512;1398,14501;1361,14800;1480,14805;1508,14620;1891,14805;1823,14540;1690,14516;1649,14501;1609,14799;1723,14805;1814,14818;2175,14776;2077,14680;2022,14522;1942,14817;2087,14706;2213,14818;2271,14652;2499,14536;2258,14783;2833,14487;2516,14551;2608,14805;2727,14804;2828,14524;2834,14513;2834,14818;2937,14793;3259,14760;3210,14519;3200,14495;3251,14813;3453,14798;3501,14692;3397,14639;3529,14501;3338,14779;3550,14782;3717,14524;3791,14499;3792,14858;3608,14929" o:connectangles="0,0,0,0,0,0,0,0,0,0,0,0,0,0,0,0,0,0,0,0,0,0,0,0,0,0,0,0,0,0,0,0,0,0,0,0,0,0,0,0,0,0,0,0,0,0,0,0,0,0,0,0,0,0,0,0,0,0,0,0,0,0,0"/>
                </v:shape>
                <v:line id="Line 26" o:spid="_x0000_s1035" style="position:absolute;visibility:visible;mso-wrap-style:square" from="8225,14917" to="11304,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fqxAAAANsAAAAPAAAAZHJzL2Rvd25yZXYueG1sRI9Pa8JA&#10;FMTvhX6H5RW8FN3Ein9SVymioEcT0esj+5oszb4N2VXjt+8KhR6HmfkNs1z3thE36rxxrCAdJSCI&#10;S6cNVwpOxW44B+EDssbGMSl4kIf16vVliZl2dz7SLQ+ViBD2GSqoQ2gzKX1Zk0U/ci1x9L5dZzFE&#10;2VVSd3iPcNvIcZJMpUXDcaHGljY1lT/51SpYvJ+L8zbpDwc7kZftJDX5LDdKDd76r08QgfrwH/5r&#10;77WCjxSeX+IPkKtfAAAA//8DAFBLAQItABQABgAIAAAAIQDb4fbL7gAAAIUBAAATAAAAAAAAAAAA&#10;AAAAAAAAAABbQ29udGVudF9UeXBlc10ueG1sUEsBAi0AFAAGAAgAAAAhAFr0LFu/AAAAFQEAAAsA&#10;AAAAAAAAAAAAAAAAHwEAAF9yZWxzLy5yZWxzUEsBAi0AFAAGAAgAAAAhABmEh+rEAAAA2wAAAA8A&#10;AAAAAAAAAAAAAAAABwIAAGRycy9kb3ducmV2LnhtbFBLBQYAAAAAAwADALcAAAD4AgAAAAA=&#10;" strokecolor="white" strokeweight=".68pt"/>
                <v:line id="Line 25" o:spid="_x0000_s1036" style="position:absolute;visibility:visible;mso-wrap-style:square" from="7782,14386" to="11646,1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TuwgAAANsAAAAPAAAAZHJzL2Rvd25yZXYueG1sRI9Bi8Iw&#10;FITvgv8hPGFvmtYFcatRRFAWFgXr4vnZPNti81KaaOu/N4LgcZiZb5j5sjOVuFPjSssK4lEEgjiz&#10;uuRcwf9xM5yCcB5ZY2WZFDzIwXLR780x0bblA91Tn4sAYZeggsL7OpHSZQUZdCNbEwfvYhuDPsgm&#10;l7rBNsBNJcdRNJEGSw4LBda0Lii7pjejYMu7v2hfnk/t8eca+8lGxzrdKfU16FYzEJ46/wm/279a&#10;wfcYXl/CD5CLJwAAAP//AwBQSwECLQAUAAYACAAAACEA2+H2y+4AAACFAQAAEwAAAAAAAAAAAAAA&#10;AAAAAAAAW0NvbnRlbnRfVHlwZXNdLnhtbFBLAQItABQABgAIAAAAIQBa9CxbvwAAABUBAAALAAAA&#10;AAAAAAAAAAAAAB8BAABfcmVscy8ucmVsc1BLAQItABQABgAIAAAAIQDAfcTuwgAAANsAAAAPAAAA&#10;AAAAAAAAAAAAAAcCAABkcnMvZG93bnJldi54bWxQSwUGAAAAAAMAAwC3AAAA9gIAAAAA&#10;" strokecolor="white" strokeweight=".24131mm"/>
                <v:shape id="Picture 24" o:spid="_x0000_s1037" type="#_x0000_t75" style="position:absolute;top:6560;width:12240;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o1xQAAANsAAAAPAAAAZHJzL2Rvd25yZXYueG1sRI9Pa8JA&#10;FMTvQr/D8gq9FLPRFJHoKtJSEQ8F0z/nR/aZhGbfprurid/eFQoeh5n5DbNcD6YVZ3K+saxgkqQg&#10;iEurG64UfH2+j+cgfEDW2FomBRfysF49jJaYa9vzgc5FqESEsM9RQR1Cl0vpy5oM+sR2xNE7Wmcw&#10;ROkqqR32EW5aOU3TmTTYcFyosaPXmsrf4mQUTIvm7WfjsoH2L8+93v5NPuT+W6mnx2GzABFoCPfw&#10;f3unFWQZ3L7EHyBXVwAAAP//AwBQSwECLQAUAAYACAAAACEA2+H2y+4AAACFAQAAEwAAAAAAAAAA&#10;AAAAAAAAAAAAW0NvbnRlbnRfVHlwZXNdLnhtbFBLAQItABQABgAIAAAAIQBa9CxbvwAAABUBAAAL&#10;AAAAAAAAAAAAAAAAAB8BAABfcmVscy8ucmVsc1BLAQItABQABgAIAAAAIQB5RNo1xQAAANsAAAAP&#10;AAAAAAAAAAAAAAAAAAcCAABkcnMvZG93bnJldi54bWxQSwUGAAAAAAMAAwC3AAAA+QIAAAAA&#10;">
                  <v:imagedata r:id="rId25" o:title=""/>
                </v:shape>
                <v:shape id="Picture 23" o:spid="_x0000_s1038" type="#_x0000_t75" style="position:absolute;left:496;top:11858;width:4085;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M5xAAAANsAAAAPAAAAZHJzL2Rvd25yZXYueG1sRI/NasMw&#10;EITvhb6D2EIvoZHdBlOcyMYkTSgll/w8wGKtf4i1MpbqOHn6qlDocZiZb5hVPplOjDS41rKCeB6B&#10;IC6tbrlWcD5tX95BOI+ssbNMCm7kIM8eH1aYanvlA41HX4sAYZeigsb7PpXSlQ0ZdHPbEwevsoNB&#10;H+RQSz3gNcBNJ1+jKJEGWw4LDfa0bqi8HL9NoOyrXawvWCWGZnTffMTRVxEr9fw0FUsQnib/H/5r&#10;f2oFbwv4/RJ+gMx+AAAA//8DAFBLAQItABQABgAIAAAAIQDb4fbL7gAAAIUBAAATAAAAAAAAAAAA&#10;AAAAAAAAAABbQ29udGVudF9UeXBlc10ueG1sUEsBAi0AFAAGAAgAAAAhAFr0LFu/AAAAFQEAAAsA&#10;AAAAAAAAAAAAAAAAHwEAAF9yZWxzLy5yZWxzUEsBAi0AFAAGAAgAAAAhAL3I4znEAAAA2wAAAA8A&#10;AAAAAAAAAAAAAAAABwIAAGRycy9kb3ducmV2LnhtbFBLBQYAAAAAAwADALcAAAD4AgAAAAA=&#10;">
                  <v:imagedata r:id="rId26" o:title=""/>
                </v:shape>
                <v:shape id="Picture 22" o:spid="_x0000_s1039" type="#_x0000_t75" style="position:absolute;left:660;top:12020;width:3480;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TexQAAANsAAAAPAAAAZHJzL2Rvd25yZXYueG1sRI9Ba8JA&#10;FITvgv9heYI33aTSIqmbIKK0pVAw2tbjI/tMotm3IbvV9N93C4LHYWa+YRZZbxpxoc7VlhXE0wgE&#10;cWF1zaWC/W4zmYNwHlljY5kU/JKDLB0OFphoe+UtXXJfigBhl6CCyvs2kdIVFRl0U9sSB+9oO4M+&#10;yK6UusNrgJtGPkTRkzRYc1iosKVVRcU5/zEKXjbvn/PTW7w6fOWxdd8tyWL9odR41C+fQXjq/T18&#10;a79qBbNH+P8SfoBM/wAAAP//AwBQSwECLQAUAAYACAAAACEA2+H2y+4AAACFAQAAEwAAAAAAAAAA&#10;AAAAAAAAAAAAW0NvbnRlbnRfVHlwZXNdLnhtbFBLAQItABQABgAIAAAAIQBa9CxbvwAAABUBAAAL&#10;AAAAAAAAAAAAAAAAAB8BAABfcmVscy8ucmVsc1BLAQItABQABgAIAAAAIQD5YaTexQAAANsAAAAP&#10;AAAAAAAAAAAAAAAAAAcCAABkcnMvZG93bnJldi54bWxQSwUGAAAAAAMAAwC3AAAA+QIAAAAA&#10;">
                  <v:imagedata r:id="rId27" o:title=""/>
                </v:shape>
                <w10:wrap anchorx="page" anchory="page"/>
              </v:group>
            </w:pict>
          </mc:Fallback>
        </mc:AlternateContent>
      </w:r>
      <w:r w:rsidRPr="00AC2EC5">
        <w:rPr>
          <w:noProof/>
          <w:lang w:val="ru-RU" w:eastAsia="ru-RU"/>
        </w:rPr>
        <mc:AlternateContent>
          <mc:Choice Requires="wpg">
            <w:drawing>
              <wp:anchor distT="0" distB="0" distL="114300" distR="114300" simplePos="0" relativeHeight="1072" behindDoc="0" locked="0" layoutInCell="1" allowOverlap="1" wp14:anchorId="24353309" wp14:editId="27F3A535">
                <wp:simplePos x="0" y="0"/>
                <wp:positionH relativeFrom="page">
                  <wp:posOffset>0</wp:posOffset>
                </wp:positionH>
                <wp:positionV relativeFrom="page">
                  <wp:posOffset>0</wp:posOffset>
                </wp:positionV>
                <wp:extent cx="7772400" cy="1625600"/>
                <wp:effectExtent l="0" t="0" r="0" b="317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25600"/>
                          <a:chOff x="0" y="0"/>
                          <a:chExt cx="12240" cy="2560"/>
                        </a:xfrm>
                      </wpg:grpSpPr>
                      <pic:pic xmlns:pic="http://schemas.openxmlformats.org/drawingml/2006/picture">
                        <pic:nvPicPr>
                          <pic:cNvPr id="6"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618"/>
                            <a:ext cx="12240"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19"/>
                        <wps:cNvSpPr>
                          <a:spLocks noChangeArrowheads="1"/>
                        </wps:cNvSpPr>
                        <wps:spPr bwMode="auto">
                          <a:xfrm>
                            <a:off x="0" y="0"/>
                            <a:ext cx="12240" cy="1627"/>
                          </a:xfrm>
                          <a:prstGeom prst="rect">
                            <a:avLst/>
                          </a:prstGeom>
                          <a:solidFill>
                            <a:srgbClr val="0C13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40" y="735"/>
                            <a:ext cx="18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84" y="735"/>
                            <a:ext cx="2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79" y="730"/>
                            <a:ext cx="26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19" y="730"/>
                            <a:ext cx="15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31" y="725"/>
                            <a:ext cx="23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04" y="730"/>
                            <a:ext cx="15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04" y="735"/>
                            <a:ext cx="25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08" y="735"/>
                            <a:ext cx="2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561" y="735"/>
                            <a:ext cx="2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011" y="735"/>
                            <a:ext cx="1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55" y="735"/>
                            <a:ext cx="26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16" y="725"/>
                            <a:ext cx="25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09" y="735"/>
                            <a:ext cx="29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5"/>
                        <wps:cNvSpPr>
                          <a:spLocks/>
                        </wps:cNvSpPr>
                        <wps:spPr bwMode="auto">
                          <a:xfrm>
                            <a:off x="5280" y="642"/>
                            <a:ext cx="408" cy="367"/>
                          </a:xfrm>
                          <a:custGeom>
                            <a:avLst/>
                            <a:gdLst>
                              <a:gd name="T0" fmla="+- 0 5361 5281"/>
                              <a:gd name="T1" fmla="*/ T0 w 408"/>
                              <a:gd name="T2" fmla="+- 0 755 642"/>
                              <a:gd name="T3" fmla="*/ 755 h 367"/>
                              <a:gd name="T4" fmla="+- 0 5281 5281"/>
                              <a:gd name="T5" fmla="*/ T4 w 408"/>
                              <a:gd name="T6" fmla="+- 0 885 642"/>
                              <a:gd name="T7" fmla="*/ 885 h 367"/>
                              <a:gd name="T8" fmla="+- 0 5354 5281"/>
                              <a:gd name="T9" fmla="*/ T8 w 408"/>
                              <a:gd name="T10" fmla="+- 0 1000 642"/>
                              <a:gd name="T11" fmla="*/ 1000 h 367"/>
                              <a:gd name="T12" fmla="+- 0 5504 5281"/>
                              <a:gd name="T13" fmla="*/ T12 w 408"/>
                              <a:gd name="T14" fmla="+- 0 978 642"/>
                              <a:gd name="T15" fmla="*/ 978 h 367"/>
                              <a:gd name="T16" fmla="+- 0 5392 5281"/>
                              <a:gd name="T17" fmla="*/ T16 w 408"/>
                              <a:gd name="T18" fmla="+- 0 971 642"/>
                              <a:gd name="T19" fmla="*/ 971 h 367"/>
                              <a:gd name="T20" fmla="+- 0 5339 5281"/>
                              <a:gd name="T21" fmla="*/ T20 w 408"/>
                              <a:gd name="T22" fmla="+- 0 944 642"/>
                              <a:gd name="T23" fmla="*/ 944 h 367"/>
                              <a:gd name="T24" fmla="+- 0 5321 5281"/>
                              <a:gd name="T25" fmla="*/ T24 w 408"/>
                              <a:gd name="T26" fmla="+- 0 909 642"/>
                              <a:gd name="T27" fmla="*/ 909 h 367"/>
                              <a:gd name="T28" fmla="+- 0 5328 5281"/>
                              <a:gd name="T29" fmla="*/ T28 w 408"/>
                              <a:gd name="T30" fmla="+- 0 885 642"/>
                              <a:gd name="T31" fmla="*/ 885 h 367"/>
                              <a:gd name="T32" fmla="+- 0 5309 5281"/>
                              <a:gd name="T33" fmla="*/ T32 w 408"/>
                              <a:gd name="T34" fmla="+- 0 864 642"/>
                              <a:gd name="T35" fmla="*/ 864 h 367"/>
                              <a:gd name="T36" fmla="+- 0 5352 5281"/>
                              <a:gd name="T37" fmla="*/ T36 w 408"/>
                              <a:gd name="T38" fmla="+- 0 776 642"/>
                              <a:gd name="T39" fmla="*/ 776 h 367"/>
                              <a:gd name="T40" fmla="+- 0 5456 5281"/>
                              <a:gd name="T41" fmla="*/ T40 w 408"/>
                              <a:gd name="T42" fmla="+- 0 752 642"/>
                              <a:gd name="T43" fmla="*/ 752 h 367"/>
                              <a:gd name="T44" fmla="+- 0 5419 5281"/>
                              <a:gd name="T45" fmla="*/ T44 w 408"/>
                              <a:gd name="T46" fmla="+- 0 741 642"/>
                              <a:gd name="T47" fmla="*/ 741 h 367"/>
                              <a:gd name="T48" fmla="+- 0 5537 5281"/>
                              <a:gd name="T49" fmla="*/ T48 w 408"/>
                              <a:gd name="T50" fmla="+- 0 786 642"/>
                              <a:gd name="T51" fmla="*/ 786 h 367"/>
                              <a:gd name="T52" fmla="+- 0 5567 5281"/>
                              <a:gd name="T53" fmla="*/ T52 w 408"/>
                              <a:gd name="T54" fmla="+- 0 804 642"/>
                              <a:gd name="T55" fmla="*/ 804 h 367"/>
                              <a:gd name="T56" fmla="+- 0 5548 5281"/>
                              <a:gd name="T57" fmla="*/ T56 w 408"/>
                              <a:gd name="T58" fmla="+- 0 892 642"/>
                              <a:gd name="T59" fmla="*/ 892 h 367"/>
                              <a:gd name="T60" fmla="+- 0 5482 5281"/>
                              <a:gd name="T61" fmla="*/ T60 w 408"/>
                              <a:gd name="T62" fmla="+- 0 955 642"/>
                              <a:gd name="T63" fmla="*/ 955 h 367"/>
                              <a:gd name="T64" fmla="+- 0 5509 5281"/>
                              <a:gd name="T65" fmla="*/ T64 w 408"/>
                              <a:gd name="T66" fmla="+- 0 973 642"/>
                              <a:gd name="T67" fmla="*/ 973 h 367"/>
                              <a:gd name="T68" fmla="+- 0 5568 5281"/>
                              <a:gd name="T69" fmla="*/ T68 w 408"/>
                              <a:gd name="T70" fmla="+- 0 891 642"/>
                              <a:gd name="T71" fmla="*/ 891 h 367"/>
                              <a:gd name="T72" fmla="+- 0 5580 5281"/>
                              <a:gd name="T73" fmla="*/ T72 w 408"/>
                              <a:gd name="T74" fmla="+- 0 814 642"/>
                              <a:gd name="T75" fmla="*/ 814 h 367"/>
                              <a:gd name="T76" fmla="+- 0 5609 5281"/>
                              <a:gd name="T77" fmla="*/ T76 w 408"/>
                              <a:gd name="T78" fmla="+- 0 788 642"/>
                              <a:gd name="T79" fmla="*/ 788 h 367"/>
                              <a:gd name="T80" fmla="+- 0 5390 5281"/>
                              <a:gd name="T81" fmla="*/ T80 w 408"/>
                              <a:gd name="T82" fmla="+- 0 767 642"/>
                              <a:gd name="T83" fmla="*/ 767 h 367"/>
                              <a:gd name="T84" fmla="+- 0 5400 5281"/>
                              <a:gd name="T85" fmla="*/ T84 w 408"/>
                              <a:gd name="T86" fmla="+- 0 786 642"/>
                              <a:gd name="T87" fmla="*/ 786 h 367"/>
                              <a:gd name="T88" fmla="+- 0 5342 5281"/>
                              <a:gd name="T89" fmla="*/ T88 w 408"/>
                              <a:gd name="T90" fmla="+- 0 847 642"/>
                              <a:gd name="T91" fmla="*/ 847 h 367"/>
                              <a:gd name="T92" fmla="+- 0 5311 5281"/>
                              <a:gd name="T93" fmla="*/ T92 w 408"/>
                              <a:gd name="T94" fmla="+- 0 885 642"/>
                              <a:gd name="T95" fmla="*/ 885 h 367"/>
                              <a:gd name="T96" fmla="+- 0 5339 5281"/>
                              <a:gd name="T97" fmla="*/ T96 w 408"/>
                              <a:gd name="T98" fmla="+- 0 870 642"/>
                              <a:gd name="T99" fmla="*/ 870 h 367"/>
                              <a:gd name="T100" fmla="+- 0 5440 5281"/>
                              <a:gd name="T101" fmla="*/ T100 w 408"/>
                              <a:gd name="T102" fmla="+- 0 767 642"/>
                              <a:gd name="T103" fmla="*/ 767 h 367"/>
                              <a:gd name="T104" fmla="+- 0 5497 5281"/>
                              <a:gd name="T105" fmla="*/ T104 w 408"/>
                              <a:gd name="T106" fmla="+- 0 782 642"/>
                              <a:gd name="T107" fmla="*/ 782 h 367"/>
                              <a:gd name="T108" fmla="+- 0 5469 5281"/>
                              <a:gd name="T109" fmla="*/ T108 w 408"/>
                              <a:gd name="T110" fmla="+- 0 836 642"/>
                              <a:gd name="T111" fmla="*/ 836 h 367"/>
                              <a:gd name="T112" fmla="+- 0 5490 5281"/>
                              <a:gd name="T113" fmla="*/ T112 w 408"/>
                              <a:gd name="T114" fmla="+- 0 870 642"/>
                              <a:gd name="T115" fmla="*/ 870 h 367"/>
                              <a:gd name="T116" fmla="+- 0 5523 5281"/>
                              <a:gd name="T117" fmla="*/ T116 w 408"/>
                              <a:gd name="T118" fmla="+- 0 867 642"/>
                              <a:gd name="T119" fmla="*/ 867 h 367"/>
                              <a:gd name="T120" fmla="+- 0 5507 5281"/>
                              <a:gd name="T121" fmla="*/ T120 w 408"/>
                              <a:gd name="T122" fmla="+- 0 837 642"/>
                              <a:gd name="T123" fmla="*/ 837 h 367"/>
                              <a:gd name="T124" fmla="+- 0 5494 5281"/>
                              <a:gd name="T125" fmla="*/ T124 w 408"/>
                              <a:gd name="T126" fmla="+- 0 803 642"/>
                              <a:gd name="T127" fmla="*/ 803 h 367"/>
                              <a:gd name="T128" fmla="+- 0 5525 5281"/>
                              <a:gd name="T129" fmla="*/ T128 w 408"/>
                              <a:gd name="T130" fmla="+- 0 784 642"/>
                              <a:gd name="T131" fmla="*/ 784 h 367"/>
                              <a:gd name="T132" fmla="+- 0 5554 5281"/>
                              <a:gd name="T133" fmla="*/ T132 w 408"/>
                              <a:gd name="T134" fmla="+- 0 758 642"/>
                              <a:gd name="T135" fmla="*/ 758 h 367"/>
                              <a:gd name="T136" fmla="+- 0 5589 5281"/>
                              <a:gd name="T137" fmla="*/ T136 w 408"/>
                              <a:gd name="T138" fmla="+- 0 823 642"/>
                              <a:gd name="T139" fmla="*/ 823 h 367"/>
                              <a:gd name="T140" fmla="+- 0 5623 5281"/>
                              <a:gd name="T141" fmla="*/ T140 w 408"/>
                              <a:gd name="T142" fmla="+- 0 841 642"/>
                              <a:gd name="T143" fmla="*/ 841 h 367"/>
                              <a:gd name="T144" fmla="+- 0 5670 5281"/>
                              <a:gd name="T145" fmla="*/ T144 w 408"/>
                              <a:gd name="T146" fmla="+- 0 818 642"/>
                              <a:gd name="T147" fmla="*/ 818 h 367"/>
                              <a:gd name="T148" fmla="+- 0 5681 5281"/>
                              <a:gd name="T149" fmla="*/ T148 w 408"/>
                              <a:gd name="T150" fmla="+- 0 756 642"/>
                              <a:gd name="T151" fmla="*/ 756 h 367"/>
                              <a:gd name="T152" fmla="+- 0 5652 5281"/>
                              <a:gd name="T153" fmla="*/ T152 w 408"/>
                              <a:gd name="T154" fmla="+- 0 785 642"/>
                              <a:gd name="T155" fmla="*/ 785 h 367"/>
                              <a:gd name="T156" fmla="+- 0 5659 5281"/>
                              <a:gd name="T157" fmla="*/ T156 w 408"/>
                              <a:gd name="T158" fmla="+- 0 818 642"/>
                              <a:gd name="T159" fmla="*/ 818 h 367"/>
                              <a:gd name="T160" fmla="+- 0 5688 5281"/>
                              <a:gd name="T161" fmla="*/ T160 w 408"/>
                              <a:gd name="T162" fmla="+- 0 781 642"/>
                              <a:gd name="T163" fmla="*/ 781 h 367"/>
                              <a:gd name="T164" fmla="+- 0 5519 5281"/>
                              <a:gd name="T165" fmla="*/ T164 w 408"/>
                              <a:gd name="T166" fmla="+- 0 642 642"/>
                              <a:gd name="T167" fmla="*/ 642 h 367"/>
                              <a:gd name="T168" fmla="+- 0 5490 5281"/>
                              <a:gd name="T169" fmla="*/ T168 w 408"/>
                              <a:gd name="T170" fmla="+- 0 664 642"/>
                              <a:gd name="T171" fmla="*/ 664 h 367"/>
                              <a:gd name="T172" fmla="+- 0 5487 5281"/>
                              <a:gd name="T173" fmla="*/ T172 w 408"/>
                              <a:gd name="T174" fmla="+- 0 700 642"/>
                              <a:gd name="T175" fmla="*/ 700 h 367"/>
                              <a:gd name="T176" fmla="+- 0 5439 5281"/>
                              <a:gd name="T177" fmla="*/ T176 w 408"/>
                              <a:gd name="T178" fmla="+- 0 752 642"/>
                              <a:gd name="T179" fmla="*/ 752 h 367"/>
                              <a:gd name="T180" fmla="+- 0 5494 5281"/>
                              <a:gd name="T181" fmla="*/ T180 w 408"/>
                              <a:gd name="T182" fmla="+- 0 715 642"/>
                              <a:gd name="T183" fmla="*/ 715 h 367"/>
                              <a:gd name="T184" fmla="+- 0 5526 5281"/>
                              <a:gd name="T185" fmla="*/ T184 w 408"/>
                              <a:gd name="T186" fmla="+- 0 664 642"/>
                              <a:gd name="T187" fmla="*/ 66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8" h="367">
                                <a:moveTo>
                                  <a:pt x="138" y="99"/>
                                </a:moveTo>
                                <a:lnTo>
                                  <a:pt x="127" y="99"/>
                                </a:lnTo>
                                <a:lnTo>
                                  <a:pt x="80" y="113"/>
                                </a:lnTo>
                                <a:lnTo>
                                  <a:pt x="39" y="148"/>
                                </a:lnTo>
                                <a:lnTo>
                                  <a:pt x="10" y="194"/>
                                </a:lnTo>
                                <a:lnTo>
                                  <a:pt x="0" y="243"/>
                                </a:lnTo>
                                <a:lnTo>
                                  <a:pt x="9" y="294"/>
                                </a:lnTo>
                                <a:lnTo>
                                  <a:pt x="35" y="333"/>
                                </a:lnTo>
                                <a:lnTo>
                                  <a:pt x="73" y="358"/>
                                </a:lnTo>
                                <a:lnTo>
                                  <a:pt x="121" y="367"/>
                                </a:lnTo>
                                <a:lnTo>
                                  <a:pt x="179" y="358"/>
                                </a:lnTo>
                                <a:lnTo>
                                  <a:pt x="223" y="336"/>
                                </a:lnTo>
                                <a:lnTo>
                                  <a:pt x="228" y="331"/>
                                </a:lnTo>
                                <a:lnTo>
                                  <a:pt x="130" y="331"/>
                                </a:lnTo>
                                <a:lnTo>
                                  <a:pt x="111" y="329"/>
                                </a:lnTo>
                                <a:lnTo>
                                  <a:pt x="91" y="323"/>
                                </a:lnTo>
                                <a:lnTo>
                                  <a:pt x="73" y="314"/>
                                </a:lnTo>
                                <a:lnTo>
                                  <a:pt x="58" y="302"/>
                                </a:lnTo>
                                <a:lnTo>
                                  <a:pt x="50" y="293"/>
                                </a:lnTo>
                                <a:lnTo>
                                  <a:pt x="40" y="280"/>
                                </a:lnTo>
                                <a:lnTo>
                                  <a:pt x="40" y="267"/>
                                </a:lnTo>
                                <a:lnTo>
                                  <a:pt x="42" y="256"/>
                                </a:lnTo>
                                <a:lnTo>
                                  <a:pt x="45" y="246"/>
                                </a:lnTo>
                                <a:lnTo>
                                  <a:pt x="47" y="243"/>
                                </a:lnTo>
                                <a:lnTo>
                                  <a:pt x="30" y="243"/>
                                </a:lnTo>
                                <a:lnTo>
                                  <a:pt x="28" y="237"/>
                                </a:lnTo>
                                <a:lnTo>
                                  <a:pt x="28" y="222"/>
                                </a:lnTo>
                                <a:lnTo>
                                  <a:pt x="34" y="189"/>
                                </a:lnTo>
                                <a:lnTo>
                                  <a:pt x="48" y="158"/>
                                </a:lnTo>
                                <a:lnTo>
                                  <a:pt x="71" y="134"/>
                                </a:lnTo>
                                <a:lnTo>
                                  <a:pt x="99" y="125"/>
                                </a:lnTo>
                                <a:lnTo>
                                  <a:pt x="159" y="125"/>
                                </a:lnTo>
                                <a:lnTo>
                                  <a:pt x="175" y="110"/>
                                </a:lnTo>
                                <a:lnTo>
                                  <a:pt x="158" y="110"/>
                                </a:lnTo>
                                <a:lnTo>
                                  <a:pt x="150" y="102"/>
                                </a:lnTo>
                                <a:lnTo>
                                  <a:pt x="138" y="99"/>
                                </a:lnTo>
                                <a:close/>
                                <a:moveTo>
                                  <a:pt x="323" y="142"/>
                                </a:moveTo>
                                <a:lnTo>
                                  <a:pt x="244" y="142"/>
                                </a:lnTo>
                                <a:lnTo>
                                  <a:pt x="256" y="144"/>
                                </a:lnTo>
                                <a:lnTo>
                                  <a:pt x="269" y="148"/>
                                </a:lnTo>
                                <a:lnTo>
                                  <a:pt x="280" y="155"/>
                                </a:lnTo>
                                <a:lnTo>
                                  <a:pt x="286" y="162"/>
                                </a:lnTo>
                                <a:lnTo>
                                  <a:pt x="284" y="192"/>
                                </a:lnTo>
                                <a:lnTo>
                                  <a:pt x="278" y="222"/>
                                </a:lnTo>
                                <a:lnTo>
                                  <a:pt x="267" y="250"/>
                                </a:lnTo>
                                <a:lnTo>
                                  <a:pt x="250" y="276"/>
                                </a:lnTo>
                                <a:lnTo>
                                  <a:pt x="229" y="295"/>
                                </a:lnTo>
                                <a:lnTo>
                                  <a:pt x="201" y="313"/>
                                </a:lnTo>
                                <a:lnTo>
                                  <a:pt x="168" y="326"/>
                                </a:lnTo>
                                <a:lnTo>
                                  <a:pt x="130" y="331"/>
                                </a:lnTo>
                                <a:lnTo>
                                  <a:pt x="228" y="331"/>
                                </a:lnTo>
                                <a:lnTo>
                                  <a:pt x="254" y="306"/>
                                </a:lnTo>
                                <a:lnTo>
                                  <a:pt x="275" y="275"/>
                                </a:lnTo>
                                <a:lnTo>
                                  <a:pt x="287" y="249"/>
                                </a:lnTo>
                                <a:lnTo>
                                  <a:pt x="294" y="223"/>
                                </a:lnTo>
                                <a:lnTo>
                                  <a:pt x="297" y="197"/>
                                </a:lnTo>
                                <a:lnTo>
                                  <a:pt x="299" y="172"/>
                                </a:lnTo>
                                <a:lnTo>
                                  <a:pt x="358" y="172"/>
                                </a:lnTo>
                                <a:lnTo>
                                  <a:pt x="347" y="167"/>
                                </a:lnTo>
                                <a:lnTo>
                                  <a:pt x="328" y="146"/>
                                </a:lnTo>
                                <a:lnTo>
                                  <a:pt x="323" y="142"/>
                                </a:lnTo>
                                <a:close/>
                                <a:moveTo>
                                  <a:pt x="159" y="125"/>
                                </a:moveTo>
                                <a:lnTo>
                                  <a:pt x="109" y="125"/>
                                </a:lnTo>
                                <a:lnTo>
                                  <a:pt x="120" y="132"/>
                                </a:lnTo>
                                <a:lnTo>
                                  <a:pt x="120" y="143"/>
                                </a:lnTo>
                                <a:lnTo>
                                  <a:pt x="119" y="144"/>
                                </a:lnTo>
                                <a:lnTo>
                                  <a:pt x="117" y="145"/>
                                </a:lnTo>
                                <a:lnTo>
                                  <a:pt x="71" y="194"/>
                                </a:lnTo>
                                <a:lnTo>
                                  <a:pt x="61" y="205"/>
                                </a:lnTo>
                                <a:lnTo>
                                  <a:pt x="51" y="217"/>
                                </a:lnTo>
                                <a:lnTo>
                                  <a:pt x="40" y="229"/>
                                </a:lnTo>
                                <a:lnTo>
                                  <a:pt x="30" y="243"/>
                                </a:lnTo>
                                <a:lnTo>
                                  <a:pt x="47" y="243"/>
                                </a:lnTo>
                                <a:lnTo>
                                  <a:pt x="51" y="237"/>
                                </a:lnTo>
                                <a:lnTo>
                                  <a:pt x="58" y="228"/>
                                </a:lnTo>
                                <a:lnTo>
                                  <a:pt x="81" y="200"/>
                                </a:lnTo>
                                <a:lnTo>
                                  <a:pt x="100" y="181"/>
                                </a:lnTo>
                                <a:lnTo>
                                  <a:pt x="159" y="125"/>
                                </a:lnTo>
                                <a:close/>
                                <a:moveTo>
                                  <a:pt x="273" y="116"/>
                                </a:moveTo>
                                <a:lnTo>
                                  <a:pt x="244" y="123"/>
                                </a:lnTo>
                                <a:lnTo>
                                  <a:pt x="216" y="140"/>
                                </a:lnTo>
                                <a:lnTo>
                                  <a:pt x="196" y="165"/>
                                </a:lnTo>
                                <a:lnTo>
                                  <a:pt x="188" y="192"/>
                                </a:lnTo>
                                <a:lnTo>
                                  <a:pt x="188" y="194"/>
                                </a:lnTo>
                                <a:lnTo>
                                  <a:pt x="191" y="211"/>
                                </a:lnTo>
                                <a:lnTo>
                                  <a:pt x="199" y="222"/>
                                </a:lnTo>
                                <a:lnTo>
                                  <a:pt x="209" y="228"/>
                                </a:lnTo>
                                <a:lnTo>
                                  <a:pt x="218" y="230"/>
                                </a:lnTo>
                                <a:lnTo>
                                  <a:pt x="229" y="230"/>
                                </a:lnTo>
                                <a:lnTo>
                                  <a:pt x="242" y="225"/>
                                </a:lnTo>
                                <a:lnTo>
                                  <a:pt x="242" y="212"/>
                                </a:lnTo>
                                <a:lnTo>
                                  <a:pt x="237" y="199"/>
                                </a:lnTo>
                                <a:lnTo>
                                  <a:pt x="226" y="195"/>
                                </a:lnTo>
                                <a:lnTo>
                                  <a:pt x="215" y="189"/>
                                </a:lnTo>
                                <a:lnTo>
                                  <a:pt x="210" y="173"/>
                                </a:lnTo>
                                <a:lnTo>
                                  <a:pt x="213" y="161"/>
                                </a:lnTo>
                                <a:lnTo>
                                  <a:pt x="221" y="151"/>
                                </a:lnTo>
                                <a:lnTo>
                                  <a:pt x="232" y="144"/>
                                </a:lnTo>
                                <a:lnTo>
                                  <a:pt x="244" y="142"/>
                                </a:lnTo>
                                <a:lnTo>
                                  <a:pt x="323" y="142"/>
                                </a:lnTo>
                                <a:lnTo>
                                  <a:pt x="305" y="125"/>
                                </a:lnTo>
                                <a:lnTo>
                                  <a:pt x="273" y="116"/>
                                </a:lnTo>
                                <a:close/>
                                <a:moveTo>
                                  <a:pt x="358" y="172"/>
                                </a:moveTo>
                                <a:lnTo>
                                  <a:pt x="299" y="172"/>
                                </a:lnTo>
                                <a:lnTo>
                                  <a:pt x="308" y="181"/>
                                </a:lnTo>
                                <a:lnTo>
                                  <a:pt x="318" y="190"/>
                                </a:lnTo>
                                <a:lnTo>
                                  <a:pt x="329" y="197"/>
                                </a:lnTo>
                                <a:lnTo>
                                  <a:pt x="342" y="199"/>
                                </a:lnTo>
                                <a:lnTo>
                                  <a:pt x="364" y="194"/>
                                </a:lnTo>
                                <a:lnTo>
                                  <a:pt x="385" y="181"/>
                                </a:lnTo>
                                <a:lnTo>
                                  <a:pt x="389" y="176"/>
                                </a:lnTo>
                                <a:lnTo>
                                  <a:pt x="368" y="176"/>
                                </a:lnTo>
                                <a:lnTo>
                                  <a:pt x="358" y="172"/>
                                </a:lnTo>
                                <a:close/>
                                <a:moveTo>
                                  <a:pt x="400" y="114"/>
                                </a:moveTo>
                                <a:lnTo>
                                  <a:pt x="378" y="114"/>
                                </a:lnTo>
                                <a:lnTo>
                                  <a:pt x="371" y="120"/>
                                </a:lnTo>
                                <a:lnTo>
                                  <a:pt x="371" y="143"/>
                                </a:lnTo>
                                <a:lnTo>
                                  <a:pt x="384" y="149"/>
                                </a:lnTo>
                                <a:lnTo>
                                  <a:pt x="384" y="167"/>
                                </a:lnTo>
                                <a:lnTo>
                                  <a:pt x="378" y="176"/>
                                </a:lnTo>
                                <a:lnTo>
                                  <a:pt x="389" y="176"/>
                                </a:lnTo>
                                <a:lnTo>
                                  <a:pt x="401" y="162"/>
                                </a:lnTo>
                                <a:lnTo>
                                  <a:pt x="407" y="139"/>
                                </a:lnTo>
                                <a:lnTo>
                                  <a:pt x="407" y="127"/>
                                </a:lnTo>
                                <a:lnTo>
                                  <a:pt x="400" y="114"/>
                                </a:lnTo>
                                <a:close/>
                                <a:moveTo>
                                  <a:pt x="238" y="0"/>
                                </a:moveTo>
                                <a:lnTo>
                                  <a:pt x="218" y="0"/>
                                </a:lnTo>
                                <a:lnTo>
                                  <a:pt x="209" y="7"/>
                                </a:lnTo>
                                <a:lnTo>
                                  <a:pt x="209" y="22"/>
                                </a:lnTo>
                                <a:lnTo>
                                  <a:pt x="213" y="33"/>
                                </a:lnTo>
                                <a:lnTo>
                                  <a:pt x="213" y="40"/>
                                </a:lnTo>
                                <a:lnTo>
                                  <a:pt x="206" y="58"/>
                                </a:lnTo>
                                <a:lnTo>
                                  <a:pt x="190" y="77"/>
                                </a:lnTo>
                                <a:lnTo>
                                  <a:pt x="172" y="96"/>
                                </a:lnTo>
                                <a:lnTo>
                                  <a:pt x="158" y="110"/>
                                </a:lnTo>
                                <a:lnTo>
                                  <a:pt x="175" y="110"/>
                                </a:lnTo>
                                <a:lnTo>
                                  <a:pt x="201" y="86"/>
                                </a:lnTo>
                                <a:lnTo>
                                  <a:pt x="213" y="73"/>
                                </a:lnTo>
                                <a:lnTo>
                                  <a:pt x="228" y="56"/>
                                </a:lnTo>
                                <a:lnTo>
                                  <a:pt x="240" y="39"/>
                                </a:lnTo>
                                <a:lnTo>
                                  <a:pt x="245" y="22"/>
                                </a:lnTo>
                                <a:lnTo>
                                  <a:pt x="245" y="8"/>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12DCF" id="Group 4" o:spid="_x0000_s1026" style="position:absolute;margin-left:0;margin-top:0;width:612pt;height:128pt;z-index:1072;mso-position-horizontal-relative:page;mso-position-vertical-relative:page" coordsize="12240,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C6RBMAAAOQAAAOAAAAZHJzL2Uyb0RvYy54bWzsXetu48YV/l+g70Do&#10;ZwvFHN4pxBvs2usgQNouGvUBaIm2hEiiStLr3RR5935nLtQMPUMyCbroGlzAS0n8ODxzbnPOmeHw&#10;2+8+HQ/ex7Ju9tXpesG+8RdeedpU2/3p8Xrxr/XdMlt4TVuctsWhOpXXi89ls/juzZ//9O3zeVUG&#10;1a46bMvaQyOnZvV8vl7s2va8urpqNrvyWDTfVOfyhJMPVX0sWnytH6+2dfGM1o+Hq8D3k6vnqt6e&#10;62pTNg1+vRUnF294+w8P5ab9x8NDU7be4XoB2lr+f83/v6f/r958W6we6+K8228kGcXvoOJY7E+4&#10;adfUbdEW3lO9f9HUcb+pq6Z6aL/ZVMer6uFhvyl5H9Ab5vd6831dPZ15Xx5Xz4/njk1gbY9Pv7vZ&#10;zd8/fqi9/fZ6ES+8U3GEiPhdvYhY83x+XAHxfX3+6fyhFv3Dxx+rzc8NTl/1z9P3RwH27p//Vm3R&#10;XPHUVpw1nx7qIzWBTnufuAQ+dxIoP7XeBj+maRpEPgS1wTmWBHGCL1xGmx0E+eK6ze69vJIFuFBc&#10;R1fRRVfFStyT0ynpevPteb9Z4U9yE59ecHNc63BV+1SXC9nIcVIbx6L++em8hODPRbu/3x/27Weu&#10;xGAPEXX6+GG/ITbTl4tgEiUYnKWbegHvnQKJSwrqEpeLd6pudsXpsXzbnKH+YCOuVz/VdfW8K4tt&#10;Qz8Ti8xW+FeDjPvD/ny3PxxIcPRZdhgW1NNAC8+Edt9Wm6djeWqFudblAX2vTs1uf24WXr0qj/cl&#10;tK/+YQs6N3AVLXTmXO9PLVcaKMaPTUt3JxXhFvWfIHvr+3nwbnkT+zfLyE/fL9/mUbpM/fdp5EcZ&#10;u2E3v9LVLFo9NSW4Uhxuz3tJOn59QbzVfKSjEYbJDdz7WHA3InQLBHEdUyRC3YhDRGtTb/4J3nPF&#10;bdq6bDc7+vkBjJS/A9yd4Fy/MJpE0sDcJloQS1gmTIQ4REakmUIeBYYlQE3qpv2+rI4efQDfQSZn&#10;dPERfBYdUxAi+VSR9HlHDifjB/RA/KL6r4so9/P32fssWkZB8h4iur1dvr27iZbJHUvj2/D25uaW&#10;KRHt9ttteaLb/HEJceZXh/1W6WxTP97fHGohuTv+TzKkucCuSFMuZCipUmPEU6F1OYODeRfky7sk&#10;S5fRXRQv89TPlj7L3+WJH+XR7Z3ZpR/3p/KPd8l7vl7kcRBzKWlEk5ZpffP5v5d9K1bHfYsh9rA/&#10;Xi+yDlSsyA28P225aNtifxCfNVYQ+RdWQNxK0FxfSUOl/4DC0lCBAbxR/gHfphkZDd+2oe+nXXEu&#10;0WVq9uIKU+UKyYrg4w6lx3Lqs4SpUaoRQ9SA3zMuoC+/weLkiGQxN4xY6R+ztwEB37Aw4J0l33FR&#10;XmWGnaUOG+asxXJEQVAgpC60577afobPrSs4RcQRCGnxYVfVvyy8Z4SH14vm308FjfiHH07Q7ZxF&#10;FG60/EsUpxiTvVo/c6+fKU4bNHW9aBee+HjTihj0CSPd4w53Yty8T9VbREsPe+6IiT5BFeyMvsC8&#10;vr7oBfG/CCs/yOhFjFZm3PEKopeAC1C5SH3gmMMVEbgHCVkM4vo0jMlJCh7xgCULZOQe8bQDHkwl&#10;CyoWmcOVi8fXxmgR5oixWXF0Dld6cbkKqPVwhX7DnwzP8OlFuGJJaHqlB1z1xZLA/IUb5YEGdYPC&#10;o1eTBIazGx2pm4R+FtndaBChVECFk2B2o1pmNGd9/7usj/wP/r4aN8oQgfTC0YRikVfnR6PZj475&#10;0TjFoMrD0V5Cj0BVFZLncHSunn2J6tlX50dpUoHPFn1QaT3P6V6dHxVl1zmtd8/jRQwlWKsfZTFG&#10;Wx6PxrMfnf3o7Edfzu0yFL56fpSbyqvzo8kcj47Eo1EcYlCleBRzfUZ5NAjD2Y/yFQjGjOec1895&#10;vVq8xGAhPT8avsq8Pp396IgfTQJf1Ud7ef0cj86rYrqFQV9mVcxXl9fDdHp+lC8ge3XxaDb70TE/&#10;ijVtjnmmGOuwxDyTWo80T9dfL+Z4dI5Hu3i0W03/QdVH+XrrV+dH89mPjvjRlPlYA2db9hT40JJ5&#10;vh4Lwea8/gut0v7q4tEXD79gBv81ztejW3L93vy4i+OBsTROZIG0v350dqRzYj8n9oMPEbLu0RkV&#10;kPLU7dXFo0w8SDFP2Lsn7DMfTLIGpMxXE03zAtJ5AekXeWzwqwtIXzzPxB++fX1+dH6eaWwDgyyM&#10;kb9bE3sKVOcC6ZzYU0o3TzTZNrWgNYPmRNPrfJ4JCxPmvH54I5gsY6jyWBc+xeq50HkB6RyPzvGo&#10;ZXMg2nfA9KOv83kmNj/QNBaP5qGvFuL3F5Dm3UTTH9yepNtk5DfuOjJvB1Se5u2AjK39rHtu/bbt&#10;gAKkWcL50bYpfMsgj6s+7ZaCx+J72wFh3ojvo9KdUTvAjO60FQeZ2LoiEftpXbauiGhyl1K9MOmb&#10;1uZJ7LRF8Z/aXQsbBG7lBM/jVtK+RtMPxwO2Hfzr0vO9OEyYhxvy9QKEVzB0VsD+cuWtfe/Zo3vz&#10;heIXDOIlrak0jr2O4gsIRb6uIYLsPEm8fjes/dFaInqsRMGxdG2tIztRiO60prLMShTq011DBLES&#10;BV5rLcVhHFmJghvs2lpndqLoSWCtLYa1KzZeUam0a4uDrITRcxxaa3Hs2ymjdcpdc2sWOGgzmZ+n&#10;mZU0nfeEsVNmcj8O88DKM5og0ChLHJSZEshTZqVMFwBhrJRR6KLzLAxzK2Vk5RfKApfmmxLIo8hG&#10;WaDznzB2ykz+x2FgV348qKFT5lD/wJQAtsazUqbznzB2ykz+g7LMzjNdAmuArN4iNCXgsEx6LKXj&#10;v9M0Q5P/MYIRK2X0LEvX2jp0WEBoSiBLrNLEPPClLcJYeRaa/IfXsFtAqEtgHTosIDQlkKaJTZqh&#10;zn/CWCmj/ZB0C4jixMqzSJfAOnJYAIYmvbUU3bQ4/0jnP2HslJn8jyNml2akS2ANe7LqGe1LovUz&#10;jaxeI9L5Txg7ZSb/4zhM7TzTJbCOHBZAT6jqlGVWacY6/1NgrJRRsUJrK44TO2WxLoE1JGDlGSoe&#10;emsZBhSLNKkCLe6JoIAwdspM/scx2GGLMGhdb9faGspop8yUQIYBxUaZzn/CWCnDRr16L0GY3Tap&#10;oH6hLHFYQGJKILeHP4nOf8LYKTP5jxHdbgGJLoE1fJCVZ4kpgTwNbTxDCHnpJWHslJn8h57ZpZno&#10;ElgDZKUsNSWQ5VbbTHX+E8ZKWWryP44zhLOWSDbVJbBOHRaQmhLImNUCUp3/hLFTZvIfG0TbpZnq&#10;EljDb9t5ZkogzazxGW0v0uksYayUUWIhUDL6z+08Qz5waW0Nxlopo430tNZSuCCLbWY6/wljp8zk&#10;f4x9ua3SzHQJrDOHBWSmBMiL2ijT+e/0tJnJ/ziM7F4j0yWwhgSsPMtNCWSRlWe5zn/CWHmWm/zH&#10;I732yDHXJbCGd7RTZkrAEZ9RcafTM2d8lpv8j13Rdq5LYJ07LCA3JZCl1uQp1/lPGCvPkFWpDggT&#10;wM6qVkVjvi6DNa6zs435phQcVsBXu3SMc5oBo8dgNJuKo9w+rjNazt21B/IclsB8UxQpxjyLKTBf&#10;lwSBHNwzRRFHid21MaoO6uQ5zIH1MuMMkbCNPCMzJpCdvH5mHDn8G+ulxs7cGJVgXRwO1WNMF4Zb&#10;92jqSRduHIR23evlx8xhGAzb2+oNZnYPzPdM6YRBIDv3+jly7Dt0z0ySmStLxtbwJnmInm3CNfLk&#10;DCAHeaYsYBqOsoeZKWMPaofl9nLlzLfGSQy7bF9UmUAO8kxZxNhF3S5c7Kt9aQ9lGZdp9BLmFIOd&#10;jXtGxkwgO3n9lBlxuZ08M2fGNuAO7vWy5jS2xiXMSJsJ5CCvbxqZw7GYiTNzZc6slzpnMDUr93Rh&#10;EMhOXj95TlyWa2bPzJU+s17+nNmzVGYk0ARykNczjQTDny0WZmYKjW3FHcLtJdEZswvXyKIJ5CCv&#10;ZxqJo77LIl0aa+ZKpPmz9ZojxWJ9q3DNVBogO3n9XDpx1GyYmUwzVzbNeul0ai9CMyOfJpCDvJ5p&#10;JLHDNMyMmrlSahab4nAJN9aF4RZuP6tOEPpadc9Mq5krr8ZrDZR/5BFaCmWxWa6RWRPIzj3aXlFT&#10;lTh2FJeYmVszV3LNetk1SLOTp48aBHKQZ8oCg5rDcs0Em7kybNZLsRN7MZMZOTaB7OT1k+woc4QE&#10;ZpbNXGk26+XZqWMixEi0CeQgr2cakaOqz8xUm7lybZaa4nCUNZmZbbvqmqyfbjsjFjPfxnUOt9zP&#10;uJl1douZKTdAdu7R1s6GaQT2ijAzk27myrpZL+126V5mmIaue9hbvpuyLHbiHUHFavPpJKcx8Qnv&#10;tMAbycQDbOeqoZd0rZGpYVJ0zTfhQRNA0TSoA4xQncBqAnUYDBdIYKQfNJ871jRlFRzO54XH4eAD&#10;h6uNDYZpoaib4AiXpxBDUTCHT+spRaUERzg5pXWKEjl8WlcpauPwaV2lKIrgCH+mEENRDYdP6ypF&#10;GQRHeDCldRr1OXxaV2kU5vBpXZWPGa4xnE0hhkYpar1bADCsMzRqEBzufkrr5MU5fFpXyaty+LSu&#10;kpcjONzTFGLI63D4NKlS/Y3gqJ1NaZ2KYhw+ratUqeLwaV3l1SPCU91nCjm8niMumNZdXmHhF0x1&#10;Tp13QrViEklUhRB3mNhp5aHYRBfFlI+iHHsSScpLsYluiik/RXnopDsoT8UwqzrpAuWrKFebdoHU&#10;a4bsadoFUrPZRIfF8xQuOGQYk+6gfBZDzD/pAuW12ES3xaNrTtJEx8WU56JIdRJJynfhnX8TL1Dq&#10;jWhu0h2U/6L4atoFStKIeLQLRGAgQxp6J2L/fbH1wsP7Yu/pGrysqmgpElIf6Q19fB3YTiwDo9+P&#10;1cdyXXFESwERL36A2yiJi9teAIeTAaTalg5Up9XxzNuT69GoairaU6fVUcBoHQIaQ9o+CKOSL8Fy&#10;tU+zakUdRWsCFXRWpc6qo0CJWwYjbVERCrcM4Q2GOiBVKESCPARj0s9dVuEpmtRR0MbTBLrtSHsB&#10;FUA5eXw5NdRDtaOOor0gQHbCccok1Hl1lPelyuEUHFXVCde96U+1o46Sxwo2jXuomQ9xj6oPdFPM&#10;mwzCpPwxTg/B5Fu+aMnkFFjnfVQP1VH0lKpyoA3v9B1uTagTvQJn8KbCuMZUWEprDCaFH2CAGrqp&#10;gqH2PgSj6i16yhA1DcFgyhw2osFUTaDW0OpQazRFRzAM+0MwGoUm4ahKQO3Bowy3J3sxipOeaUQ1&#10;X7hXpUSbQ9WUoOSlRw6liVPdV5Dqcsn0OiXeqQ6pWldH6QygowI3zPNADqRjXlktOqaq5BAzA0ry&#10;ieko0w3jZD8wSz2Io5IL2gtGFDag9SqEwyqqwfZolRXh0mHjDGQoGWBGe7A9mgdGe+HI4IeKnMBh&#10;VmmoPTbROU919gEVm4k+TPQO3TeQxkLHQRxVZ4h/yJIHcRhyOa6L9ZV+qqPUU5k5MRyH25NGj5Lj&#10;EI4GU7ovSozDOJqbINyIy8eiVoEbceYvLVj10231Lx2Zy+pVNjfqGmmOlnqF6bwhLmFOVvZqePhU&#10;r9PATNBwezIXpAmkofuqgWAkHpPpA22lNNQazd+QKuLmQzAVA4yEMRPHWak3Y8Oxom1kOJbaStY8&#10;1AWZWgRYnTIE46tXSPzAD+KcI6hbWQMZ/TKsUhBtu5S1G6LGTF8+aotZ0GFqabkQN9VhdWC0FItw&#10;I0PKBTei1LTMiuvXCDdl3DI6RMlH4saEHdCyDbovNHJIit0QNYZTYetIXBUoHJbJDN5X1kBYlz8q&#10;V6eO0rXTAgouj2G5BbQ8hnAjwWagMkNo4iB9spLF4EYGcTJPu9RNFP3qKPtBayOIvhEn2On9SGjm&#10;HirM+4a0hovuOya3F5ap2nFb88th0mnNKiofG1DlzqJjvieU2s2w1HFIOpR1Cu0Z9u5YbylxwwFJ&#10;SDO9XBuHrT6UdeXRfsiCMiYLh/shA79RnDNwcUsRq2BFn7qc2iXFUIbRrEMqHVFHoeuhGqERIAxK&#10;R+FG6i+hfD8sLd0YbE/hxsIx1Y8xrk+UTiTD97F0JaIFkKQ9XdlX8U0dBf86XFexVufVUeH6klPn&#10;3dIOaM0SaFCScclajR8Kp1pWR+nV1APag3IJujFrGCZd7kgBLZCwkQE/oEWp6OhIVYE8CMEwzTSk&#10;WpQJEAxRxCBM2d9YFWBiVSGQmoV8eOi2iiVjY5pMQ0YqT4GMdUe0NJAzomM5tYQNx6Z9tVRqphQZ&#10;9UqqUfP58a5YTTVu7ZHk5vJC+YkbMP/GZ/6xytN/F+TLuyRLl9FdFC/z1M+WPsvf5Xi3QB7d3v1K&#10;m+OwaLXbb7f/Nw/I19XTaQv9KVa7sti+l5/bYn8Qn69MijmTsd+kOvKJAf6ceXOmF77RQ+b31fbz&#10;h9qrq5ZcifexrPFhV9W/LLznujhfL5p/PxV1ufAOP5wamA3CHsBa/iWKU8oca/3MvX6mOG3Q1PWi&#10;XWAhBn28afENlzyd6/3jDncSe2KeKnpK/mHfkm1cqJJfnpsz//S4en6kT1j2Acp2+81t0Rb6d45a&#10;lUG1qw7bsn7zXwAAAP//AwBQSwMECgAAAAAAAAAhAFHQoBk4AwAAOAMAABUAAABkcnMvbWVkaWEv&#10;aW1hZ2UxMi5wbmeJUE5HDQoaCgAAAA1JSERSAAAAIwAAACEIBgAAAFMRElIAAAAGYktHRAD/AP8A&#10;/6C9p5MAAAAJcEhZcwAADsQAAA7EAZUrDhsAAALYSURBVFiFrZdNSFVBFMd/T31mIdlCNBJaSQaR&#10;FbmoXQUtalkUtLCCorJN0L5NtG1TSVKLQIoCIWjVPgIjyDCMNgYh2RdGoln6/Pi3mLl1G+d6587z&#10;wHDvnHPmzMxvzty5U5K0BCwCC85zERBQC5RTpRbYDbwmTM4AfUDFxk7iy5Y6oAFoKEnaB7QCB4CT&#10;1uDKFHAFeA9MA6+AmcDBtADbgDXApI1zOGUfAi4DM0hKl72SZrVc3jp+1ZQHqbg/JLUmthpnFoPA&#10;Nc/stgLrA0nkSZr8deDr35pn5BskTXnoHFklMsM23m9JzWmbSwbMuvZ79KdWgUor0Gnf7wMT/1kz&#10;Rr/DQ2Yhvb6RpScVr9O1+8gADGPyJy21wNkqyXTb5zPgzTLrCrM44aHzUVI5kkp7Ks4xn89Kjesl&#10;ffIMyBsooFy17cezJpS1TGC+mL0e/aWI5alJLVEfMO/1yplNs8wWdGVnQSoHbbuKpI1ZfiuRAbP1&#10;Hnr0PQXJnLfPAeBLplfArHZ5yMxIagqk0ibzWZDMcZPpm0cGzOn83NGtwxyqIXIO81kYAl6s6Bk4&#10;u+MeOu8klXLalfVvR57O6yd0MGWZLenK/px2R63fhKSGvH5ClgnMVrzt0eclcmK/C8zm9hJIBkkt&#10;kuYcMvOSNmX4b7E+i5I2h/QRSgbgG/DI0dWRfV4l2/kJMBbUQwEySOry5M24pDrHb62k74F5VTiB&#10;02XQMyD3x6vb6keUv+OilimRmx7dRaeeJO4tzA0gTCLI1Ev67KHTYe3Jj9mkpMYisWPIVDAnrysJ&#10;jQv2eQ/4WShyBBlkTt6KQ2ZS5rd02tbbi8aNIQPm5B1wdE3AY6AReAqMFo4aSQZJezx5k8ihmJgl&#10;KTzZHSkBL4EuRz8KdABLRQPGLhOYLXvDo++NGQhQFRkwl/kxzOUe4BfQhrkIFpZqyADMAXdS9f7Y&#10;gUD1ZMCQ+IA5NLcDI7GB/gD2hfPmsB539wAAAABJRU5ErkJgglBLAwQKAAAAAAAAACEAkqa/rpcB&#10;AACXAQAAFQAAAGRycy9tZWRpYS9pbWFnZTEwLnBuZ4lQTkcNChoKAAAADUlIRFIAAAAbAAAAIQgG&#10;AAAAKDXQngAAAAZiS0dEAP8A/wD/oL2nkwAAAAlwSFlzAAAOxAAADsQBlSsOGwAAATdJREFUSInt&#10;171qFFEYBuBndydbhGAhSyCNkCZdqoDYxWYvQSxSCiokt5MybYqQG9DKbWwttlADwS6lKRd0d1+L&#10;jLCMs2R/NFjMBy9nOHPOPMNhim9aSSb4WWaMCaYI2uiUKWbGM7yxZBXo4xGe4hW256wd4ALfcL0s&#10;BJLMZj/JKH/WuyRFZe3SaVfsIT7VvNO5uyNeq6oYfK6Z+7IuNA8bLTj3V7B/Vg3WYA3WYA3WYA32&#10;P2PFAzmPcbgo1lkTe4uXix7jvC55keriBB/qsI2auSdrYMfYwaCuTf5Y035fJdlcoeU+SjItn9Gr&#10;3nyW5EcNliTvk/STdO4BWkkOkpwmGZd7h0kUOMQWnuP1nGPk7m+njxt8xXfclumiV2YXe5W9A2gl&#10;ycxkVkirTLscOzPXv7+JF7j8BTL0Phyma5SQAAAAAElFTkSuQmCCUEsDBAoAAAAAAAAAIQAbxyPz&#10;EwEAABMBAAAVAAAAZHJzL21lZGlhL2ltYWdlMTEucG5niVBORw0KGgoAAAANSUhEUgAAAA4AAAAh&#10;CAYAAADpspoyAAAABmJLR0QA/wD/AP+gvaeTAAAACXBIWXMAAA7EAAAOxAGVKw4bAAAAs0lEQVQ4&#10;je3VMUoDQRTG8d/EtYjgDZRYp8sRAh7Eo+lF9Ah21oE0SR1Iml2fRYY1bkaYlIH94PGG773/DFN9&#10;KSK+0aEd9M5RN2hy788NnnGPBV4wU9YKb/jETkSc1mNEbONcmzzrdyeDW9f4KLz2nme9hiB81Xgl&#10;cF/wDjVglUZwBEdwBK8WvCt40xpwXuVdkB0Pp7spIpb+ptXTP99a4VVOq5TzsR1Uh0Dym4u3jtnY&#10;IP0AzsWGsw9pGeUAAAAASUVORK5CYIJQSwMECgAAAAAAAAAhAKfG74lRAwAAUQMAABUAAABkcnMv&#10;bWVkaWEvaW1hZ2UxNC5wbmeJUE5HDQoaCgAAAA1JSERSAAAAKAAAACEIBgAAAKvx6aUAAAAGYktH&#10;RAD/AP8A/6C9p5MAAAAJcEhZcwAADsQAAA7EAZUrDhsAAALxSURBVFiFvdhdqBVVGAbgZ3uO2iHo&#10;IgmsCES6iSi8im66SDuEFFheJIgk/RCE9IsRJOiNF0UkIVH0B0FCEoQoEoEIFUQREYVEZES/oiWV&#10;Rzkcf/bp62JNOQ1r9t6zZ+yFYQ3zru9d7177m/WtNb2I6GMOp9GX0MMULsEMbsBh7bEPqzFfjPVP&#10;20dgApNYhMWY6EXENK7EVbgbV2eED+NG/NnS4HW4BpdjBTYUhsr4Fa/jY5wUEeVrMiI2RR4HI+Ki&#10;Sv+217KI+KI0xrmIuLbcpy5wV43JfRGxsGOT0yX9N6t8XdD1NQYjInZHxESHBnsRcaTQ3lrlF9Tk&#10;yncD8mhdkSN1sU0ROFrc/1wl6waZlZIV9mf4jXhtQHxT/Fa0M1Vi0ABzRfsw3sjw9+DVIRqj4mwd&#10;MYr4X7gfb2W4e/HKiDpjYVTheWmNfCfD3YeXGmg1QhPRPtZL1aCKB7BTqkCdoumvPou78F6G24Qd&#10;OjY5zt9yBmtxMMM9imc0Nxl1xLh5M4c1+DDDPYHtOprJNok9i9ulol7FU9jWQvtftH3zTknbp88y&#10;3DZsaanfydIwg1vxZYbbjifbiHe1dv2BaXyV4Z7G5iHxnb8kORzHLfgmwz2Lx8cR7Xr1P4ZV8ruh&#10;5/BYU8ELUZ6OYCV+zHA78EgTsQtV5H/Czfglwz2PhyrP/pccrOJ7aSaPZridUmkcilEMtqkI30o5&#10;eTzDvYAHhwlUj3w5TDU0VcXXksn3cWmFe1HaytVi0AwuKtqLx3VWwiFpnTyR4V7GTXWBdQYnsbS4&#10;78IgfC5VnFMZ7rK6oDqDV5S4Je18/QefSrV7dtSAOoPLSverWxjK4SPc5vyhbCDqDJZX/Dudz8eu&#10;8IG0nzwzrGPV4GLpmHlH6dkSac+3oit3BQ5IO/NzA3tFxPKIeDsi3o2I3wd88piPiB8i4pOI2BMR&#10;Ux19+lgT6aNRRMTaKj8prUPHil9yqGj70nm4J83yBBaWrgUGlKeG2CudFnfnyL8Bv9GCgC69RscA&#10;AAAASUVORK5CYIJQSwMEFAAGAAgAAAAhAGbDeAzcAAAABgEAAA8AAABkcnMvZG93bnJldi54bWxM&#10;j0FrwkAQhe+F/odlCr3VTVKVkmYjIq0nKVSF0tuYHZNgdjZk1yT++6696OXB4w3vfZMtRtOInjpX&#10;W1YQTyIQxIXVNZcK9rvPlzcQziNrbCyTggs5WOSPDxmm2g78Tf3WlyKUsEtRQeV9m0rpiooMuolt&#10;iUN2tJ1BH2xXSt3hEMpNI5MomkuDNYeFCltaVVSctmejYD3gsHyNP/rN6bi6/O5mXz+bmJR6fhqX&#10;7yA8jf52DFf8gA55YDrYM2snGgXhEf+v1yxJpsEfFCSzeQQyz+Q9fv4H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MECgAAAAAAAAAhACBzmVISAwAA&#10;EgMAABUAAABkcnMvbWVkaWEvaW1hZ2UxMy5wbmeJUE5HDQoaCgAAAA1JSERSAAAAIQAAACIIBgAA&#10;ANFwsMEAAAAGYktHRAD/AP8A/6C9p5MAAAAJcEhZcwAADsQAAA7EAZUrDhsAAAKySURBVFiFvZg9&#10;aBRBFMd/e5dLwkEINvEDjBo/wFgoChbqoVW0CH4gKuJXWitbC7Gz1cJaSFBPvEItbESEoB5amUJB&#10;ggYMBjQgiMQjMZr8LWaXLHO7t7tzuTwY7va9mbf/+b83782dJ4kmJA9UgVHgqrMXSS4jJ2lQ0msZ&#10;mZKUd/TlDGK36mXAFUTOkcD5CN2QazRcQRQidCeA7pUEcSRC1wmccnHmOZwOD/gATAC7gPUhWxU4&#10;kNWhCxM7gX6gDNy1bPuBLSsB4hIwCzwFRmLs2STjcSpImpZUCemq1lGd9OtIy47oANADVEK6YWtO&#10;L3ColUxUJP2WVAzpuiXNWmyMZPGbBcAqSXOSyhG2sgWiJqmrFeE4DXQADyNsdkiKwMlWhKMq6Zek&#10;zghbXqaJhWV0uZnYCuwDngBzEfYF6mvGQWBTGudpQVzwPysN5kTVjIupvKegKyfpi6SfktoT5r6x&#10;QjIhyVuOcJSADcAjolt4WIat5z5S9JK2FCACSt9jGlYjGQeEaXKBDAGvGi1K6qJF4DvQlfDyRjID&#10;rAVqcROSmDjuA/gETKZ8aRFzkgLpwlx47sWuSEiaZ36ClTLUk7ykb1aCPm+0ppGzdZIWZLpm1pv0&#10;LQvEoqRel9NxDlNHHmOKURa5bz17LNWaTOEY83dxOCML+LVh3GLjo2JqRpyTfn/hjKQOBxBIuq56&#10;2ZMlHEFteAH8yRiKQB5E6M6nDUe7lrL7iiMLwXhrMTEtc0VMZOIMsMb/PubIQiB2begBjiYxUZD0&#10;OYR8W5NM9EXkxUtZCRpmwgNuAptDun9NMvEjQlcCjoUVbcAg5sfMWeob1F5gOyY5a8AU8DXhxRuB&#10;1UA7sCNmzh1MZ34HzHuSFjE7/uuPYPce5k+QQmjcAK4lgLgNXPb9BGMBWPR95jCbL/hAc/8BbHOj&#10;IXFE9rIAAAAASUVORK5CYIJQSwMECgAAAAAAAAAhAJiv9ECWAQAAlgEAABQAAABkcnMvbWVkaWEv&#10;aW1hZ2U5LnBuZ4lQTkcNChoKAAAADUlIRFIAAAAbAAAAIQgGAAAAKDXQngAAAAZiS0dEAP8A/wD/&#10;oL2nkwAAAAlwSFlzAAAOxAAADsQBlSsOGwAAATZJREFUSInt171qFFEYBuBndydbhGAhSyCNkCZd&#10;qoDYxWYvQat0giLJ7aRMmyLkBrRyG2thCzUQ7FKackF397XICMs4S/ZHg8V88HKGM+fMMxym+KaV&#10;ZIKfZcaYYIqgjU6ZYmY8wxtLVoE+HuEpXmF7ztoBLvAN18tCIMls9pOM8me9S1JU1i6ddsUe4lPN&#10;O527O+K1qorB55q5L+tC87DRgnN/Bftn1WAN1mAN1mAN1mD/M1Y8kPMYh4tinTWxt3i56DHO65IX&#10;qS6O8aEO26iZe7IGdoIdDOra5I817fdVks0VWu6jJNPyGb3qzWdJftRgSfI+ST9J5x6gleQgyWmS&#10;cbl3mESBQ2zhOV7POUbu/nb6uMFXfMdtmS56ZXaxV9k7gFaSzExmhbTKtMuxM3P9+5t4gctfQJU+&#10;HpsRavMAAAAASUVORK5CYIJQSwMECgAAAAAAAAAhAEWvE1evAgAArwIAABQAAABkcnMvbWVkaWEv&#10;aW1hZ2U3LnBuZ4lQTkcNChoKAAAADUlIRFIAAAAUAAAAIggGAAAAX6r5vQAAAAZiS0dEAP8A/wD/&#10;oL2nkwAAAAlwSFlzAAAOxAAADsQBlSsOGwAAAk9JREFUSImdljtoFUEUhr97NUaMEhODpWmSKIII&#10;uWIhgmDjA0HBwsYUElAiIhhQRLCwsY2lCLGx8QWihVYpooJiE0KISiKidj4DPhJCNJ/F7prJuvdm&#10;7/5wuHdmz3x7ds7MmSmpVFELcBTYBHTEtgGYBT4B74EJ4DXwKP6llAFcDZwGzgJrgS/AKDAGNAFd&#10;QCX2SzQA9AOghtatfjTSnHpRbUj5oLapA+rv2Pde8ix0alHfuqD9GaC0nYp9R9PAsvoggN3KAUMt&#10;qXfVH/H/f8A9LtbOnEDUffGYNpVyPKnbU4kZr5b6DA0Bd4A1YVLuB9HNqI11RLjIkggrwRtXAsfq&#10;iHCRykAJSC/G80BDUaDAjVR/O9BTBJh8+0b/1xt1eb1zGDaeZ0AHk+VQBNiXAVSdUs+oK+oFtqqz&#10;VaCqk+oh4x2RB4h6Qp2uAVUdUjvyAlE71adLQGfUc2ZUomqhL1P744G1NKJW8gDD5TS8BPRPHG0u&#10;YFKijqgfakB/qc15gYmtUi/VmIa+eoGJtRtV6LRG1FKhEqUerBLltqxTL29RGQM2p/qvFY0QtScj&#10;ws9l4DiwvkCUN4kO+1CvysAFoLcAcA54mOp7XAYmiUp+qQB0S6o9nAA7ie4x9agB6A7aX4FnGNU6&#10;1Z9qVx1JuRwkY0bdYbywDwQPxo3271Kwvep8PGZePZw8SwpAqGn1pNnnyTr1agCbUntDH4xK+2D8&#10;yWnwE/WKel194ULx/WZ0M2tOvzTcKU3ALmA3sJXoHtgKNALviC6XE8BL4DbwPStTfwF5Z+6cAAMC&#10;9gAAAABJRU5ErkJgglBLAwQKAAAAAAAAACEAvgOXd4vRBQCL0QUAFAAAAGRycy9tZWRpYS9pbWFn&#10;ZTEucG5niVBORw0KGgoAAAANSUhEUgAAB1AAAAYhCAYAAAAEhAxwAAAABmJLR0QA/wD/AP+gvaeT&#10;AAAACXBIWXMAAA7EAAAOxAGVKw4bAAAgAElEQVR4nOzb2ZMlyXXn9+9xj7j35lZZW3f1jgZAgCAA&#10;GqghTTOSjUYPMpNkJpn+Fz3pX9GrnvUsM9mYjRbTUENxZkgRIgiCQKPRe3XtlZWZd4kIP3rwE0tW&#10;N6g/QL+PWYORcSM8fPfjEUX7r//b/94BmrzCLAEwHF7SbZ/X4/01Q38AoG2gyVQDDF0cDgNDGQCw&#10;lLFcL3IzwCBZ/c0M6iHmTBLzH+YFfPzbcZ9/89f+LzanO/1WBkrkxfHxEkopU7I5ZVJuFqnVH9xL&#10;HEa6JIw0PmzKO4t0wecyzUXCselvH8u+zP+iMM6yjN8oZVy0PB/5S5mUmimvkMDGBkqLPDLnxupv&#10;8z1x+sa1fKMNbNlGY73XTADQ+8DgBYDBDKJ+m9Uxq/UtAE7vvMXR+QMAdkPhuu/oIlnPDTmv6j1k&#10;xtZJfUeJ5w1mlBwZTYnxsE1GE8dNgjL2YzOu91sO3b4+v11zHGntnn/N9sWTeo8l2rYFoJSBvu8B&#10;2A8dh6H2pWKGR7o5/mui/rKlqR7cEmVsA0v4sp8sLep7avNlI0C0wWvnXru5DrF6f7JlG2VszIcv&#10;+wUU5+a4iue6JUhpOjemZ4B7rZOUE+tow6M75+yaWm+78pLDfk+3r/XV2IpNtOcqOzlF3+j2U9c6&#10;efMtbr9X0/r64itu3z6rzwBS5Le4U7zUsQm4QTvWNcaTi9q2z59e8b3v1Oddvxp4/DdfAHBvVzhQ&#10;09q1LZ72UUF7hrSm2BqAFlhFfTQkmqjjgxf21DLtfaCLzLcps0617G1x0hD521/jh+tI02nMGCKt&#10;3jK91Z7dWZrmzH4Ypva4bT3mMaZthefxXqftoq6vLjn93l3u/cl7AGzd2dfHc900HCKty33HYV8n&#10;6aM2cbRuo20SzeBxbOTox0NKHFKij+41OAyRVk+ZxrfjlBJjEiOVsf8YRzH3H2djXer1uS+ko1rP&#10;nRubruHn/+6j2r6XH3E7vQPA3aal2V/U/K5XNDEm+76w76OucqKPPrrMq3khlULyel1yn+Z4yys8&#10;7sGddbTzqt8zXL6saV2+YBXXX15fkqKs5+f3aN76gI+var7urI+43daechgK25grSCtSPKPvB0qp&#10;a2bOmdSM+ch4ZGMoe7oykKO+mqahDJFWduz4PgAPvnfKLtUy/eu/u6a9rv33rfUlJ9E2K6cOaqAr&#10;0Mf4KhirZKwiX6vmlP2hprU7Mr7/x28D8LgvPIlHr/OGW6nmKRngMV5wDvGMfpt4+vljjmLs55Ro&#10;fFfLWPbTfIJlSvR3t8Uqbz6vh8kYVjGe15mT45azNkVZOsq+Pn+VG1bjWucOMd6Sz/FDdmiY+3Ub&#10;cUeygZTq+c3xhk2b6Q7bKMsVbVOfl/KKXanHVz282Naxc7Hrpjk2p0Qbx63Bujmpz2PD4dUVu6ua&#10;7qHZsFsdAbAthX6o/cGS0caYTsnINq+zY9wyeHltfk5Ma77dXLPTdH7qAjTAabT5SU5YX9vGfU85&#10;OQbg+NYpPz1p+YNNve6ydDyNtW6dMsd5jiu6eponh8LXMZ88HuBldLSGwknU+6k5R3FcktFh9EOs&#10;uQN8vXtW62fd0D+qdZVeDFOMSE40sfon2mm8lFwo0YbFnGJ+I4YcO1fCpv5nY/wZFWTjerZYM83m&#10;ZTeZ1/V6XF4XcWU9jnmSfCNKy5HHlObjZbqjlzHGOoeDj+uLTTHQ3iGmcc6ScRZL9vMycBRzwCvL&#10;/HffOwXg9irzP/zvX9drvrrkzmY9PTM3eVozKT3DODeRuO5rG+6Hnrapc1lu11NAX4aONtdZcp0S&#10;qcx988Vhx+PoJz/+6THbQ73uN3/zNT9sjqay2lGdG7q+TPHb1fbA2x/Wee3+j2/xcXeLs2j3j37+&#10;MYcvXgDw3ioxRivWZvJU2U4XnXwow9yeGGnR5mUaI1bbc9x/vDZXjIGI4wyxVvVepoHUWp7mzuwF&#10;i+OvrjvOPrjNH/7phwB8vJ/H5EUZyNGBGjMo0eilo4n2SAZd5OOQMvtYK07zCQ/KwK//1S9r3Rcn&#10;R15WyWjHtYN5jsdsijGd+dg85smR94toH7qo4b3DsdV27/cdl3fPAfjeP7/H1msbviorzqPsa3f+&#10;y7fvAfC/PL3CI2p6PjjuPV2U8XurLS/+rq6Z/uvP2G3qPNmVjqEZ9y8NrbVjMaa+X7dktd6KF5wh&#10;IrCoymjrYpAWMXma9jVjIkCBfoy/vO4DAXJ27v3wbZo3Iq28pttGHJ3SNB317vTRBtls2nPs+wM5&#10;ypop/LP3vxPVPPCvvvoKgFMzbjUtfeTxYMahr/dszNnkWqr/5N279DH29ofDjbi7j7HWlzLvdxkn&#10;lyip+zTWcwKP/D6+gsdX9f53b9/jNGKjISf2UVcp2Rjy0/eFriuU6DfmsIkCnzYdt0/qvHx23NDG&#10;XOyl0Pd1Djh0hWe7mo8Xh0IbHXbdZrZd4Xo/lvGaLt4pFMpcDrN5fVv0B1/sd9x97tdeprLWG3y6&#10;3zDKNPZ6cuwn1gn+6Q8+AOC9Ww2/eVWf8n892ZIjvjhZ5Wms9MV5+uSCp08eAXBJw3XMc4MDZc7l&#10;0XrsZ0YZ23DtJKv1fvSkI39Z9waeDFooXcTUPdPLFW8z6VDrxw97tpt6/9PW+dmfvgnA1h7w4eoK&#10;gEe/ueaTX9X3Ne3GSNHHVgY+wLgMJGOaJ/EyjTHzYV4rmNugTDvdeY84MZ9ijwTzft2gRMDgQ6GM&#10;ZcrGqqtxSJsHfntyB4DNf/iAbtxH907bJFYx+GrXiz5fwMc9S5Pnfep2S3+oMWK3buhibnlr84CL&#10;GIe//T9+xXfbge2hlnfImTbK1VrLIWaXgw20MbHmdsP+Wd0bfP0v/oyTNzcA/OBf//W0lnbWYGWs&#10;z4STa7tS595pvrXFu6B+wCN2LTkR4TGbw56jGGu/GjJv/ef/BIA+Zxrv8Vj/B3pKV8eRDYV+VefP&#10;k6bh63//CwBOnzZkq89oj9dMAVzvWB5j3YRjDONQghtzrC+G1TSVLvbhxR2PxSZT50bi/ybAY64p&#10;Xqa11d3ZRP1s8vx+woA87u8Gp3yvri+PzldT/tK+0MaM0FjB3BnGOHOZb6CMi2BK0z6j0IDFvu1w&#10;xdFxXed+8O6OF9d1bfr0k6ccb444dDFveJn2gTWMGN+zML8VNKb5cnDoYv9QCqQh4lvfk8qKJte4&#10;7dnVM+6+8xYAb77/Js9e1hjOcsvgMU/lI9aR90PTs420PjweuPhlPX76yWesrabZ9gOrnOjben+/&#10;aRiO453WccswzoXDQGx3WKW5/bsBuujLxR2L9sveY4MxDBH7Nke83L0C4Ph2y3d/8v1aVd6xi/2r&#10;pYYcHbthj3udy1b5mFcXNe9ffvop6+YEj7mqJVEiMz74FNtlL9xq6nuhp589pe3i3cqwm94RZWun&#10;Nvfpzeu8Doz8Rjx/c12Zxue3vW4L/TD2hYJ5/a/+Pb/tNU/zezfgOnrnno42XlasybjFO/WzlrM/&#10;rO9xDncS3eD0scdvUmId7wcyiVhyGfbO0I1z4YpmtY56T1N77g4vOb3/BgBXvXEYfBonZoaPY7L4&#10;oi/PtZWYz3uZ11x3p+vHWBlW0d/Wq0y/PXAea/7h5SXdq7omdYfDNAdYTuTYc2zINON4efWSrz/7&#10;uD7b67ttgDIUSpnfgyZuvksfM1x8+eZ8GffOx8vvDO613fxbrqtpfPMPv/HLcsYsjLPQnN4UlN/Y&#10;B7p/W95u9sPf1wVvLsE383szhdfeNcflN549zp3+elpzDmp/8NfO1nqbXjYsvtGYl8XeO80ZNrsR&#10;PzhQFumOfbG432gHX1T89Oxk03s2s/kbh3uheJnKYhg5jfuwNAdBDvtxvs4NzXGd+9///h+zjXsv&#10;uz1DvNuypmXTH1ht65y3ffgpV09jvl68vyvYtC/Bb37RKVMxXiuf+7R/mUJ6auzgc2Uvvg9Am+Od&#10;c27xYY6zFisSh/4w7S/P77zJ+b13Adj3mcvrOu/0hx1DH+uTFXLEqEMZprWiL3Nc6M60J88pkyzN&#10;756W+28W3BdtOPcTX7TTDWakNFeE44t4Y34nVr9fRPznNn172eTEOmKohqEGv8Du0LMdyvytqcmc&#10;n9cY4/btN8jxPvfj/ekUe66ScxSx1co6yuGy1snukv2rGhduX724sacWEREREREREREREREREfn/&#10;NX1AFREREREREREREREREREJ+oAqIiIiIiIiIiIiIiIiIhL0AVVEREREREREREREREREJOgDqoiI&#10;iIiIiIiIiIiIiIhI0AdUEREREREREREREREREZGgD6giIiIiIiIiIiIiIiIiIkEfUEVERERERERE&#10;REREREREgj6gioiIiIiIiIiIiIiIiIgEfUAVEREREREREREREREREQn6gCoiIiIiIiIiIiIiIiIi&#10;EvQBVUREREREREREREREREQk6AOqiIiIiIiIiIiIiIiIiEho/s+/fwiAWSaZ1eNywA6vALi++IJX&#10;F1/Vq7tCm9p6jTtGAcDdcR+TNCyl6RgDH9NlPl4ywPD570jMb1zl09++SDueuLjMKZGvoe/xoa/n&#10;k5EiX+4FL2WZ2M3c+I2/eP0vX/yw/N1fK9oyX8s6+Eaeb/hGhmp+3b/xu1kipwaApmlp84pkafot&#10;WRPPyou0wG2s33IjrzZnbspdfezNPE05t7nVCk6Jv4ZklKjrpuvJccdw/iZ3774PwNmdd2jPHvAi&#10;svDZ4cAqr+pvZqxKTSuVgSHS7SwxjG2YEk1k+NigjTJloEQGi6V6XdyzSgdS1OPFduDxVT3/6uIZ&#10;713X/m6lUGz+dwVztzZ8bH8z3NL0rw+y23RPWeRxWNwTSUypzmn59JDX+88yB36jv9xo0alBks3p&#10;miXGHBYyeTqu/43dacDpx/ZJRkn1uDcjxTUJx8aukoy3bl8AcH77lKtc54Nn3pBSyyrqoaWn4RqA&#10;DUz5TT6P4+2Xv+PyHz4G4E/++A95/LK2AQ0M0f5N09CmZqrrAvReM3MYOq62ewB2+cDf/LI+74/v&#10;tFzfPgXgf/rLT+BymCr4rK33WgOXlqd2azHuxHhoHIjnXwEv07dNCAZx77t5w3k07n6/47C9rHV4&#10;2MMw0MUdBzN20TcOluZGcGds5/UwcBTjtiFxFef3OG+VWovr4nz68Uf86dOXAHz3z37CJ4c6R6e0&#10;wob6jB2Fl6WWfZOc4+jvCaYx2bjRjHVrRm/GIcrSL4o7cHOOHvtMcWOI0xljncYxaayifK1DH8/e&#10;G6zI5Ls7AP79Lwpn+88AuGUrtpH+Xavjenz2nrlf7qMzvEwpehiAkx1OvJa3BYrV+mpTYh/1bg5v&#10;5chjKTx/8QSA7YsnHO3r0w+5oYm85/yM5o1LLs7uAnA77ylxXYexi57tGFF0dl7o4/5VMjbxvLF+&#10;AVZtw6rJ5HFdMOOqq3nfWeEpNV//5MU9fvSz79fnpWf8w6+/BOCXfsJppLtZt6RohMYLFmk2Zqxh&#10;Ksv28IIvDlHGkxX/PNX+fvbuhq+9juOme8ZljLZsPq2ZJcNuqNennfHo6hG/ef4CgDebI47iGRub&#10;VxXH6MY1gXld78ymuXvIiaGp5y9X8OrWCX52PKcw1NHzBsZpjLfBa3oAvTPVdeOwiuetzNiM60Ny&#10;TqKubm23nB2vOYrGapvNlBeKcR2Lx8viPIzyftb305hYWYGYf/LQ0wy1H3vnPH11zdPrWr9vYdzJ&#10;dWTt3HnB3B/aeNw6QR77uDt9XNOXQokylal/jPP3PF6BKWYDpvFmwHWq/fJJSnTDIS4u/Nm9+wD8&#10;aHPEW0drziM1N+rgiGfux0Tdp/lrSIY1Nd1SCrtYFJLPscMA7Ma1LdrJcs17Z8bzbc3Lw8uOy4t6&#10;/ulX11zsa5x2OzesI93GyvRP/EpODFFZngy3KbukxbzkMI3DZPOaarb414I2r8XLa5J5TXec2xax&#10;qwP9+EDzac4rZrSRcGuQ4+HJ/EbbADy4cwbUPnuIhx4wujjeuk/9mgQe9bZ1JzX1mq7seHI4iYc7&#10;flX731/96jNW7REWffaksTkO9kIXZTokY8gbAHJOXEUcvB86Tpoaf51no+vr+b4fOM+J47a2+/Oh&#10;8Emk9SzBnXv1ur/63RMe9/WawzDAqub9YgC3ed354cs6Pn763k/Zrnsu97WnfXZ5xe8++hSAh9aw&#10;62MsNM28jrAY9ww0407AlvHQvDb1GNek6Z61O20ct+40Pse/Q+TxAFN/P3M4iibMfWGI41/lDNcd&#10;/+LDdwB40ULn9a4vveEk2r1l7puDO+voP2vgEOev+sLXsUa/mQd+enHBv/zNo/qgiy3nTc3Xqfu0&#10;tnYwrZNlGYObESOdxDwfZArJfVq/zeFJrI09xgPq2Bt648m7tT/94kfHPGyiJrot92JMvmPO92/d&#10;AuBx1/FVX++98IaewucRN/3R1Z6/eFRz+YNPL1nZVU1qKOyaMeaqsQHU8TXW++vcmPYWe5jW0A5Y&#10;Mdb1PK9m5rXGnGku2wIlxkffJO6s1zyLPv/KL6CLmdXmeAwvc5xmdadaK7unHduj77h7Usf2y37g&#10;f3zxLJ5o/DhlLuKezy1BtPV94I1c6+7uaiCtaj6K5WlNMAoxDKc5YszGjX0nPoarrMqcx48uX/LZ&#10;Ra3Vh0PmVvT3o5RoY27INu8fvDh9qevPWI93Tutcsbm1oRtjVwfzOf57eFXb9rOLjme72gMv+54c&#10;dZvziu1hx+W+Xne9v2Ybcciw2NcXS1PsgtW0gcUutZZ2LKzh87sCr/+N+5xkhkcsuKyrd2/f5cf7&#10;msfdkPh8W/v7x12hi3Fw1tvUBrvi/D9PH/PXj+MdSIEPY59aHK7i+Qm4n8eZZp7Hr0mY1zx9/dGW&#10;t58fpntzW8ccQBoG+jzGWommq3lpzfltu655//Au66d13O43L3GvPfvXf/0pv/6y1uezMnAcFXrX&#10;apuOe7eGOd5g8c7G3RetMNfY8oybvdYOkMcYd5FuBlKMMR+coZnjx3Top3s/+6Be88EHa/I65oO+&#10;sEo+xcR5+aLFmRbqlMq49WJladrLXPU7XkR7fnW85eW/+RUAv/r4OZ9sC/soQN9kjiLuOQa6GMdX&#10;aaDZRd4zWO36vLN/yL/787rTePHLF9OYLK3h4+ul4vS2eIcC0/55GXtYmfvvkNP0Q7PrsJgbDt+9&#10;T//wo3r9ZgODkadJwTlE8LE/DDy4UzP524dX/Nu/r/vBB897iDZoVnnaG6Ti0/iyVGPJsZ8WuHG8&#10;NL8rmJV44wOxlkZvye5kmN5XzW8J63iNKmXF/H7BknEdC9fRrTWn6/qkT1800x7bO9iM/djrW45x&#10;TVjmtyz2Bs4cP3c+79cPw5afPKhz0aPTd/jzv/l1Pb7ueXO9Zh/7sL6U6IN1HR/j7mRMcYTZ/Pzi&#10;0I9xnUMzzj8+QCm8OtT3As3RwA9P6zsUe3FEb5GaJ4ZxfSpbdj7u0QdSqfP4Fx8lfv7nvwVgf71n&#10;RU0zdQPuTnNa54rm1oZyUo/79YoScxulp/V4L+iZEn3x4M5hWmsKq3E9AawMmNWy/Gr3JYdYq/7T&#10;s3c5lEPUT5liGi8DJdaa49ST4/yLF9d88dlTAD7+qrDrtrVugFu5w0vs0YeGWzFvdLuOi2ePAXj8&#10;9CVHXa2Hs+LYONdjY+mmvjqNN4P5Hdr8Xq8sxuk337h+u2ERL6bF/GkF0hT327TfpvgUp12bcTKO&#10;SeAf1nU+efOH7/P95/X8i6fP8JSm2Psk9u9Q4ySLTPddQ38YC3BdBwe17x362h4/+/F3ubyox58/&#10;+ZqdbdjHXtooU/uYz7XSWCLFXJqo+xRg8W6/3u3TvcPUtq3DZljz6kmNfYbLPeW6Pi+nRIp9Y+eF&#10;EvHFnZwpl7WGPvnkt5xdxtsch269YvyjvtUc13yb8nhzfVq+d1jsB33Z6ovCLPbKr6f1j/aIG5Xh&#10;r/3f8fjbrql1/ftStt/zg33Lurz4AvKP89/3tJv18/pPvkx/7OOL59lr+Vqe/7aSF7uR4o333MvY&#10;o4bdvyfP03ri07cb+5a6HuvRX/ttLOdgQFPn2+7khLc//DEAn//m+fTN4tDtOV7VkZe98OjTX/Lq&#10;87oe56tLUl/7dYLpW5ff+BZyM9tzL/Fv9B9fzCm2fNezCHtuXD99txqmbz2YUYZhvuH0Hu2ttwA4&#10;edaz+qzOn1eXT+lf1WMrZV5bb2wm5vdbtT6XpRn3PjXfdqPlv3HVjbI6y3Ze1sP8zWJ6cTO+c1m8&#10;F7fX6y4ybYvMO04avwPZnJNh6PDilOO6b7XT+5yc1nnn+PgFOd6Vfda/muK3VfwH0JaOsq3vOvdX&#10;T7h+Xt9Xl4vH+v9AFREREREREREREREREREZ6QOqiIiIiIiIiIiIiIiIiEjQB1QRERERERERERER&#10;ERERkaAPqCIiIiIiIiIiIiIiIiIiQR9QRURERERERERERERERESCPqCKiIiIiIiIiIiIiIiIiAR9&#10;QBURERERERERERERERERCfqAKiIiIiIiIiIiIiIiIiIS9AFVRERERERERERERERERCToA6qIiIiI&#10;iIiIiIiIiIiISNAHVBERERERERERERERERGRoA+oIiIiIiIiIiIiIiIiIiJBH1BFRERERERERERE&#10;RERERII+oIqIiIiIiIiIiIiIiIiIBH1AFREREREREREREREREREJzZDrgTFgcdLahtyeA3C2OuLk&#10;9C0ALp99xvb6OQDuhZxT3AsWdxuGe6Rjhpsxnlj+Lxhm83VM90+HyzP4fHo66zfOjJwUz7Pcgpcp&#10;v+MxOFjko8x3JhJmac6p+3R880k2F2NRjpuXzCd9eXoqnM1nFvcvr13mw0uZjqf8poRZMx27JUi1&#10;QS0187GlKf++fMjiYZZskbcbJcUB/5YyutncZ3AsEszJpqR7S3SRdy6f8Hh/AUAp19xpEm17BsC9&#10;3LJpa1mOcqIb+0yBNp6ysQRprr+cav9LlrBoyGSFxsbz9do+cvO09HwxNvj5bbh9ux5vWj5/OgBw&#10;9/qSTbeP6jFybqbjsaFSbmp9Rx4HhyH6U28OVqayl8huMiNHPgpGs6j8eUSM9XyzF9SLfPGvHXxq&#10;D2OuEje78S8ixvK7z8cD0LhP3T5h0/1YTQNgMMOifH2BqFKSwZeXHQCfdte8f+sUgPduHUPTcoi8&#10;X5eBZ3H/0VA4iuMNtb0AfrdL9H3to//z33/BD39Q55kv/JJbZycAfNX14B3zpJC5E3k8sxVnZ7UN&#10;X55tOD2pc9O//PIxD85re/70v3qfv/339fzdz684Ki0A67bhns3tlhI0cbwfeg71dhozbsU8t0vG&#10;YXq2cRJ56oeOF30f6SaOcu3TF9vMk+2WofRR14VV1M8dc0rUabNos6d5wyqOM8Zx1NvKHbMuGmHg&#10;zXLO3/zbhwD85dDzs3/6h/We7sDREGOnSdi6lvdAYRjGMTLOudAWpvkSj+lwHHtm03VYmvuT2TQm&#10;i8//CsccPMp3wKa+PyRjT63QvTlP6XnjO98B4D8fzvndn/+m3r8yvuhraqtSyKXeYzmRp0qax1Gb&#10;YD/VVapjymt/ys5iLkwcR59zL9N8sPeBk9NjAE5Wb/Di4ae1TNlJJepk/4oXzwaOVzWto9M77CMv&#10;bW45ym3UgzPE+nJMmsZRTokU/QezadwO5gw+sPNxjCY26yh7ynhZA/BXH2/ZHT0C4D/4w3f4sNRx&#10;8dnPv+J5zDOPONQODDzwzHE8b50MhkI31Hr0fOD+SX3e5/vE//0PLwH4p+dr8nEb7bPjWfTXo9Sy&#10;TrWwfSkconx3z2/xtmX+/uoKgC99wz1q/dzPa1JU3eAdeB8tNNAzTVR1raKuuddxzWUpvHMo3NnW&#10;Vt20iTaN7ebYUK/rgS7S2mMcor++criIp7nDJjLyhhvHcf0qJY5Sy3GOvw1y1OPQ99PUOwyFO8Oh&#10;PmPY82oY53RYtXWEnqw2tKket33iDg0P4jnPhsJHY4hheSrHtcFRPGRr0ESVdDj9ON/i7JiVxaze&#10;YjfWi36xWHu0Twbejf73w5S4bmobXif4tcdcdrll065IVtv9vE1sYrwMwFDGtQq6cXpIxjrXaxor&#10;9PG84kaJ510xxxHmhUShjfq1lLmOZ1wUY7hT5+5HVwd4Xtv8obXz8pfTHCelTIpnp5xpF+vpmE+A&#10;1nyax7FCXqxbU7IGPs77ZtOclcxw88WcV9dBqO0+xps9Ns07rdm0Nq4txlw8L81NA8DL66upfveR&#10;1pbENn6/dKY5s8PZjX0/JVZe2+n57hW/fVpj83tv3+JPflTXzF/+7WdctWv6Qx0jmzZPMVSiTLHS&#10;xtI0jvcM3G6jTldHlDjfl4FV1PVZm8Gdy0irYeAHbc3kLy8T/+IPahv+9PiM0tVnXx96+hxzRQKP&#10;uSEDT15dA7B7teOl29Q3vvfBG/zuF78F4M3c8mxX17pXqc7tY12vp/7QMka1aRF7mjuxSnJwp3Ff&#10;1IOzGseIO+3UPjaFFxtLlGjQtc9rc597Bq/z6B/knnL1grcvH9d0T4+5HGqP+ElzOvXLxnzaZiQv&#10;tD6uv04fcfsuGW+N65x3vHfbePvuBoCvttfcifZphjLNU8v4vCz6dW9GG8cJp53abK6b0e1I6ymZ&#10;02jrvjScx2C/fdhMc1kx52708TMKZ17nxQ/Klkfb2ubvNqdc4px2EUenwvfWNd22bVhtog8c+qkN&#10;zecYs/MBj/o1synWMEskm+e5Fca8okAT5xuzqa0MI08xTWFl41xvHGKAdY1xq0mcR7zw9X7HrVjL&#10;zQfaiFeuS+EikmoxjtM4BxQeWL3331K4H+105c53Ix9rL9wuzppx7BUuYh15YHAnMnzaGCXW3P3Q&#10;k9MYO4DF3smGgqWxTuocO8YYXso097dNnmKBdddxv6llup0Tm4hRS3GuIo/ZnGTjXF/v7WI2zWZ0&#10;kdZgc+y7GxZbSGfaHKxzy3GK1knz3jB5YRgO5NhXHVM4jjWpX8SMNd5MkZfl1ny5xjkW63pyn/qP&#10;u+Nu096iSYni9Rm5yR5s2/cAACAASURBVHCoK+q75+ecrWqdvNgdeHT5qtaPrbiKeQqHfayTfT+Q&#10;91u+09R1/lGBz/OcdxZj6l7sXzPGOtZP7zro6rMP+57NUbRhgSYblsc2zHRRriE5bTzjuGkg+sCP&#10;PrjFldW54cUB3trXcjx6vuOsifZ3m/r7UezhPPKSWf6L+UQp47wwl2PxOiRi1TKdH4s6tk3r8/wb&#10;NVefETGjNU6bo0zZ2ccI7VLDh2/WuPvN8zX7yNXFqx4fyjSHdTC/lfLlznaAmCua0uExpnZN4tW+&#10;XvfrPPDup3UleIcVQ+5oY4xucst63I+6s4kg4SS37Erto8V6Pn/wNgD/8d1zPv2ruodcnRyR+nFz&#10;mPGY77wfaBbx/VSv1BBmfj/m5Ih3U2KKb3ZkLuLmP/rDDyhndV+9N3jxass6anidGw4xD7zwnne8&#10;1uNnn3xN2tVr7pwZpY+YlroHAMilzO+aojr7xXusMdYpi7wv30X4ohxuzdyXik9xvpVC8rIob8Js&#10;fMlopHE+88IQ615q4HnEhWfvHHH0Zt3jrHfXjAGcp4TFXO0lxUupeW885rNglKmf+rwf7QfayPD9&#10;ow0/+uE9AD7+3RMOQ+1xt1YNMMd/vogLbDkHxXPq+fl/3WpsCbACLMZqcWcAHvc19vmzt+/yzge3&#10;ANhZz8tDrL9DYYh1x4c9Odrtrq+4lWta/+Yv/4p8fQnAnfUJRJy17Ru27rxxv6Z7761jXg51vD3d&#10;9QzRf9rc0C3ijTLWm891Ze74WNdk9sXIsU947+zAh999sx7/8H1e7use0nKa9gmD91iMC7KTY7x8&#10;/dWef/NR3csepTWn65YU+6eBhuN4v7Eetpw1tV9f73Z8fv11LW+7po05ZENibOji83vRQh1jYwdO&#10;i91TibqtLWbTXGfTW85/XLPoY+5pDtaT42M/zYky1HI0fc9pvM05YZ7LnpYd7/3kewB89sM7fG11&#10;zvlBuc2VORcxt93ywklksnGmfXXJHYdcn3HZNRSvfePx/hn/2Q9/UK85O+KvPq11nVd3uOgH+mY9&#10;5X8uU5niphVz/Ng4U8z/svi09q+ScTa+A8Mpsd+45YXfPHrM4bL28btD4vyo5qsbOvZD3eWsVkek&#10;iH2vr3c8/OzXtX52B/p2HQUcsOijnm6+m16Ow/lN/fx3Ld9s2stR44X5N7/xjv5bXm8v+DeOvb4s&#10;rffeWJs89paLJy2+O/gU19rUnr+37/nrXzjKjb/s/6PPeqTxj7HFNfX6Mv/tPlWML56XFrka47X4&#10;Y36el2k+mT8IjT/dTHe8rPDa+UVBxnU14TfeRY+tPsY2U4ziTolxVMzpY33pm8zRg3cB+PB7P+Nh&#10;xN2vcuJuxP931i27x58B8PTx51w+/hLbXkxlaDbrqYylLNrE5tXg22rdfH6/Xr9FGTZGTjbfzzJe&#10;cLAxlvT6Dqb+kChjOyUoq7pm2vqc4f732dyuZXy+u6C8/AKAprsg513c7tN6aiSSjfO9TTOmw/Se&#10;Dp/fE4+jcdnrl3vLsXf4oki1DZexehyXeV+TLIHP3zZYXrd4Vu1/NqU17ZHKMHWADsejzUt7Ausz&#10;jm8/AOD4/B36KNfl0E/p3j9q2I9x037LEHt6767YRh1ev3yIxXhuTm/p/wNVRERERERERERERERE&#10;RGSkD6giIiIiIiIiIiIiIiIiIkEfUEVEREREREREREREREREgj6gioiIiIiIiIiIiIiIiIgEfUAV&#10;EREREREREREREREREQn6gCoiIiIiIiIiIiIiIiIiEvQBVUREREREREREREREREQk6AOqiIiIiIiI&#10;iIiIiIiIiEjQB1QRERERERERERERERERkaAPqCIiIiIiIiIiIiIiIiIiQR9QRURERERERERERERE&#10;RESCPqCKiIiIiIiIiIiIiIiIiAR9QBURERERERERERERERERCfqAKiIiIiIiIiIiIiIiIiIS9AFV&#10;RERERERERERERERERCQ0ndeD5E4fJ7M7Q3xbze0ZKW0AOMstw8NfA9AfrvDhAIAbpJQBKO6U4tMD&#10;zAxLaTqef/Hp2N3BbP4l7vdFOsvfLf7XF6nd/C3KYQmLfA0DlFKmPOIlkk1YpN2XAS/9nNY3njlb&#10;PtniV7f5OgN8eZfN95kvTiwvuVEcv3Fk/s26KKVg1sW5hFuBVMtFKqTU1PujDl7P9/IPH5bJL9rJ&#10;7EYe3eZM+/Q34A6UxTVVM/TYMMxFjTZ9+eQrLrrC3bd+AMD9e99hG7897Qf2ZYhi9Bw1tf+dpESJ&#10;dtsPPWa1X5WUGKb6LVNFtmY02HTdFWnOXNdD9Ms3z+5ze3UGwFePPuXsycOarhlOrcMWwxf9p7eB&#10;PtohLarSkk95Gcwp4+PMpnorc21gEE+oY5Bv7dXxe5SrLM65GVPrGqRFD7RvuwZjiN4JcMBIcWEP&#10;lPgnFYVFn3PnLLcAbHIDMUYud1uucs39SVqTjyGt6nXPyFz3dX54CaSo91OMo6iUW+Y8G6I0j1/y&#10;D6+eA/DP/uRn0Nd+fX+94m+HPT79W4/MKtrz1BJGve7UO1ZNzddP3zribx/XEn+4afjnf1TP/+uX&#10;V3Bdy/TeAMlgoPaznTHNfy9JDNN4M+bONY+FVzivxpZyaK0+79wa1jHertaJ3hPsrwEYusPUx9vk&#10;tPGMxdCD1PNqHnxTux25cx311pO5YGC/jh9/c8XVnS8BeOvDN3nS7qY2eDnU9lmnlhOLsYNNHXZF&#10;YRM9qon/xmc2GOZznx3nM3dj8DGHvuiP8xrS2Tx/GtDFvbti7EvHavsSgLffucPmJ/cA+PnPn3In&#10;x5oyGM8jrVIcG3I0gdP4uD4USjxj8PqMvJysyjwflRT3eKGJwncOR+1JrZ+8pr91Va+5fMkQ/fJ4&#10;dULbF148f1rL4onVut7Te2LoaokPXhjGkb1Y8zwl8tSePtW7WwISfZSlA67imRkoMRDfz8bf/eZT&#10;AH705j/hnQ/fAOAvHj9n+6j2/ffc2MTzHncDHpN5b4YNhcO4JOQNbWNxj3O13QPwu897Hvy4zn9b&#10;rnmSa/nOSsdJP64vRh8z1TYX2MD7bzwA4LOHlzw9bAHYrG1aQ80Hmhi2Ode4otbCPOe4wSGuL4ee&#10;L1Lmi/jxLVtz3rZRv/20Jgxm7KLdrxnn1tcZbRxdFWfd12fknVEcyskRALebBo81pQwDxDherVec&#10;RL3dITHs65h6dDjwtB/LlziPej8msU/Grq11dDXsOQy17u6kzC1b1We413gHyMa0PiSHdXSOHjiJ&#10;vDuGURaxhLOPo+zz1GT4NG8U4HnUybY4j8cRag6pluPdlHi+WvGorZPISTY2Uz0WujLOSjatJMep&#10;Yb2q5b3sjWf7GF8Oax9joFTjK8C9hzJgTcQhFG4dxXh7eclVquON0wIX0T79XCYyU5xGgU1fj09K&#10;T5vmNjerdQm1Pm1xnBbXjINvWe/F5vnOrcaU47xVDFbxnGzz/NcabKbWgMbHOMBox3gaFuO+GnLN&#10;TV1/x3SNVRyfztMyg9V+Xp83xy2eNvzystbVnwzwnbdqfd5/45xfPdyyKoe4Z8M20rr2Qgz7Oh5t&#10;0VZRvZ2Xqa475ijE3OmAfqy7UlhHAx292vIy+oDdP6X76Ovp/l1U/Aqjjfmo9IWL6FYXz644vXfK&#10;YDX/w3GGto7J3bZn19fnXazgJPKVS8FjfJaS5riJYYpVHG7Oqcxr1XqxVq3nqThKG2ujzXEslqb1&#10;vsO5jjuOvWG3Hbjc1utenWeee83XWWpop/W0kKc+10zPSAbb6HVbz1xHue1Q1/jtKnpkSeSIF4bB&#10;KdGhDm7sFuucL/I49tEVHvFkjS8yTGujG5QphjeGWFuvvbC+rrPLV8OeE6tzw8thP1XWwaEbh6TB&#10;p/Hwdz0xpMJ6XGdtzXOrcc9ddzzGrg+FEjFjU5wUCQ+e5jjIif0EU1sMkd8Op1/kfRzfK3zq4wmf&#10;6t28TOOoM2MX+dgVuNMPbLyPtPpp3czuN6Lw8Rnz3g264gxWr28wylDT2R/20317YO+wH/cDwKO4&#10;v/HChzEv9uawKNO4X7EEaYyhLE3zWkoJbI70vZRpb2s5kWwM4n2KS83y1JfrPFUzktxJUcfFEm5M&#10;48XLwCpW0aNVZj3NuU6OZyTLlKi3XT/QT3GhTXn3qK/duA8sZd6PeJnuqdNi5GXRv5erH87UZ2o8&#10;Na41MLgzFt3MpnWI4hxF3s82a1ZtzMNDRwxhVjlz8DFeNYZYu5u+o9tfc+iHqb7eiLS2PtcVwCfR&#10;t95OmSbitzda4+FF5H6feN7UGzalcIKTPE3pFh/fQzjbLuq0GNTpgfXZOc+8rt/rzTFPvn4FQLdn&#10;mrLc5r3w3ozkc591Fn3ZfRpi8+w3Dr25Tsf4v3ef+wVO8Xnf2rqTY/QmgzbmwsadPhbaoQw87CIm&#10;Ps/86Zt13j90hZJsep7DFEcPzOPecTz6094LfcQnG4w2Yqur3HA4icL/7ivKdW3DoRvYxruAsewW&#10;sfYwFNooWNs4F30dvye55b3v3gXgyW9fsLt+Fdc37Kc5ucY3AFbq3n1+Z7SYnzHcFuNtXM86yLFX&#10;/LKDe+/UfVC+t+F55O/a4EVKnI9xxTBQVvFO4jjz+OsX9bpHF1jsRS7N5o28OxZtYD7mk+gvvqjf&#10;m+9txv6wfO+0/N0YpjLWMo3XG+5p+q0WO/oG9X1DfV6hizG1HZyXd2t/+PrWEZeH2m6dt+xiUdgN&#10;/dQv12407lOslb1Mz08YJXp5Wczhl73zzrrW9XffPuHp05rwX3/6NZum7n28DOxLnaugjm2zec8y&#10;ld3nukhu0xzUe5n3Nfi0Rr+0zOWw5fyNWwAc3b3DK2uiXIVX0Yf2ZtN+dm8Nbx7V9uw741e/rLHV&#10;o2eX/DD6+3Dopjj/eTNwcn6Lq6Oarg3GZaxJL31gfKM3jtlajrSYPz3epEDGp/m394KlhEfBrvLA&#10;W++9WdsnH7iMyaaUMr176sqe2/EeiHyLZ8/qXv8vfvs73tvcr9cMHUM58DL6ZjKjSbUejjAunte9&#10;wbMnV/iutlu2ua4PXqZOWnC6MdZxj7J++/rNYj6Z1xh/7d3rt2ticXE3BnxeX3B2MV63ZeC01Jo8&#10;88I6+ngGPsp1brn9vfs8eO99AD67ekxqapzVp4yZjdM9vRtX0RfXi3d46/UxJ7UL8NtnT/FSI/0/&#10;ffsBxyc1rY8ePuF0VXcp+1Io7gzjPAfTXJoo074zuxHJYjg5+s916TnEu+Rrb9nEO2fzgdtxx9df&#10;P6fseppS270rA9exr1/hnKR63bElri7rGvbRZx9xFGvFkFqO4h1j34PHewcvN+cdZ36nOr5ljx+m&#10;hW6e0eLU8t15jr6UGsowkIYx6vQbz7n5pvybx4Z9+8/zW7LpzBB1l5JNcVoaFnsWey2Py9QWfey1&#10;X+Yz37h1ceL3pPt7r4cbsRbf8ku5ca5M55fjzn0Rm3GzDDeStZuHPqV1cwUdb7JFuuX1/Fma3jHl&#10;lNjFiHEca2r/a994iw/f/6NINnE7vm3loeNuvETYbK949vATAHYf/wO5aUk+p9V141tOv1G9v//N&#10;/aIc3+hLizoZ3zuk+UWA+7yPM2q8XbO+ovR1HA2Ds7lT3ws29/+Atjkl7euccHj1iHwd7y5xUqwd&#10;VgZyP+59fIpP6v5jfKm0OPbFt61ogzLly7+1m7ktx+48Vh2wqOvUtAzjGOzrmFju5VncPu0IF3nB&#10;6rgCKLmd+k/qO3ycKO4+4O6DP2Afc9CTYWA3rSPzPuqDYd4n5E3L08cfA3D5+HdY7OtSmeM3pkhD&#10;RERERERERERERERERET0AVVEREREREREREREREREZKQPqCIiIiIiIiIiIiIiIiIiQR9QRURERERE&#10;RERERERERESCPqCKiIiIiIiIiIiIiIiIiAR9QBURERERERERERERERERCfqAKiIiIiIiIiIiIiIi&#10;IiIS9AFVRERERERERERERERERCToA6qIiIiIiIiIiIiIiIiISNAHVBERERERERERERERERGRoA+o&#10;IiIiIiIiIiIiIiIiIiJBH1BFRERERERERERERERERII+oIqIiIiIiIiIiIiIiIiIBH1AFRERERER&#10;EREREREREREJ+oAqIiIiIiIiIiIiIiIiIhKaPmcADGeIk4nM2q0eFydTr0nNMWcf/ASAw8svuXj+&#10;FQDFe8xSpAPZazpm4xdan//XPe7x+dimw7ipPpuccLPxhynTCaMsSzHdDMls+iq8eCrJMrmJshbH&#10;vabgpVDKMN5c/4tnJmwqF2Yk5uf4eOzLrNmN4/FwmdfxnC/yXBbH37yyHqfxb7Mxe7jba1dPFY4n&#10;8Dz/WOImM5tyZjCXyOcyuTPVgZvduL/YfM/NXBfGmjcc87HUBhb1bmk+3l3SdXs+jl53Pmzh+DYA&#10;bXvMKuo958RxU49XTaaUejx0hThkSMbeam721D4AsDZjxdwfji1P6R58oCtdfXZqON1sAHj79hs8&#10;iWv660tODrup3o6btp536A1KXLfFpvrpbXmcpnqc/i/QLvpGw/yvGNroB3OzLvvb3D5rajvUa428&#10;HBs2d4AUKRfLJPJ0TQPTWM+L9lyZMURSCcPil8Ycoj27sqeN60/MeLG9AuBld+Ddcoezu+e1LJbm&#10;glmixB8XDkOU814y3o5rtvuG/rIeX/zqYz786Qf12U3hfctce73wVjFup1qW05zwcgDgMOwpKWab&#10;1Yr/4t36jGcPX7FdrQD48X/0Hf7u518D8PnDl5yQeWO1nurrEPmylBf/tGQ5pv3mcdiYTX896XsY&#10;ap7yas29zW2eXdf8+uUrNqVeeQqksb0X4/9FvjnAzuKBpxglR7+0xJbCPLNs+c1ffFKf311y/sff&#10;AeDR4NDVZ+/JWIyjrcNhGp/OKtK5h7MBTuKXZHNeDGOYCm/z/IeT4v7BYLCxz1nt/9SZoY/+N3jh&#10;LK/Baw/8xF6y/klt67cPiYtffA7A3fWaF9GenRlDjJ8VPtVbA7TT8DJY9HKH6Z6eee5OBnma0xNd&#10;nO9K4f7t+7UNho5y+apenxO5Hzi9rn/v10ccHdc+npKxL7XsyzFC02DjWpMSTGus3ZgHAGxcRmyY&#10;xr1n47zvATgl8c62AeCzX/yOt35WW+fuj+7zxdVzAPLlNcerevNRTtO4LV4LPHblS4P9UNP9wWrN&#10;rUPtp3/3ySNenNXzH373Ab/c1vv7bOQh5r/U4Knm4+ADeZ34znsf1ny9+Afo9gC8sp7GalptclbR&#10;59ZNmuYNJ9GOYxXYx2T0qnidmLpaloerBlvX8fmiGFuL+k0Gcf8aOI46PAKOo4+emLGK56Uy4LHG&#10;bw8drTvHbc3NkFvyOO7LwKqpZWybhnxS261pWsYZ87rveBFt/oqBFOfblGjahuNNza+XgXWp9XAn&#10;JW7F2PXidIuIYBxFA4u5m+UaYBRnatPe57VjsPn84MZ5nD8Y05rQswiuvHCyr23eGlxujnh8UvvT&#10;2+uGJkfc41CijMV9Gi/HTSZFOW4n59yGqQxNjLzihSEeV0phKAMWJwpw9+QYgBdXVxxi7ubWBl5c&#10;A/D+tXMd1fBsZRzFQnc+FFbTul7zOMaJ2Yyp6symtdGSTfVYjHluWISY9W+byuFmMZfUoTrGGGmR&#10;rlPXzZruHI81aT5vyV6Lj2CI8ZPMphglYXWtpM4hzlgmpnysfJ6Hh3TC/7qtbfPfHHp+cu8IgA++&#10;/zZ/+fAjdrn2uZLT1A5bjONIq02JZnx2mvtS704ZY3438iJeBMOirZPbFFG9223ZbuvzNu/dY/Xr&#10;hzWPbYaY/46tjkuAV30/jdUXzy75TnqARUM8Pd5w93aN/8rVU9pY48/b1TSOmuJz2y6iV3Ofj5nj&#10;v4xxjE1xWgbWcV2LT+PecQ5R9sbnfZAlyOM8laCJa469IR06DjFPesr0OeaTtIyu5jY0hxLtD+BD&#10;Tfe6JNYREx9sx94bbp3VGnvRZI7bWDcNLMaeeZqH9DJ+Y1YjPp/KnZj7Zt0m5On+iIDoy4D19Z4X&#10;w4HTXGPi/dDzPDYTe08M0f7ZEr+NNG+7cUTiNPK4SitOmpe1TnNiFQvdkOY4psl1DR/z2I11s9wb&#10;egGfo43GjXGw9zCtKdnmtBJM+yVbxGyNwXrc6uGcUNikmvLbiWlcmNm05125s46Ht2bTNSsKbeTq&#10;w5zn+KI/cBx9JrmzIdV4MtJ9I/oyDvfXtcVSk+b2KEabx73PHG6a+7RrWM4fACUZJQZGkxIW/Wll&#10;huf6jE1e0UYNJ0uUiEOTD/MOKTW1j8a8XAqsY9I8bY1YyinMddUs9qY9Nj17nY0UY8ItkRf78mw2&#10;7cMGT/M4tDk+cmyOixfxtfky/vNp3i8Og9d1G6DJDdb1U73fijj//skxRzGmLg5Qom02OTGUsc8Y&#10;Tdzb9Ts23YHbsf84NWOV5jyOc+YA/DrydbBMjrF+e2M8P0Sb09NFnWxsoEnOany3wjxv7RnYdxGv&#10;OLx1q6Z1dH6G7ep+61bb8ujFPtKqMTbAum2m6GKMsMb3MQmf4s2otfl/5xcwuC8qdfGCYAy/Bq+r&#10;VFres9y0+FyPVsZ5OfEs+vXb9zbce/cWAF92/bRfdks1tFvER+NM6ja/fdk7vIrjYxrOrPbxrl3h&#10;8Qw+fTatNV0B22SacVwlw23cew3T+t8Y9E09f+vslDe+f7cm9b/9ltN4V9Ckdur7g5UpqMgY5sv4&#10;fh6fvnxf5T7ty70UPOaKJ6vMj3/wDgDru8arfb1/Z9A1K/rxfRVO09TfbmE8/Crm2Msd96Z8tbQx&#10;GabFeKGk6b1X3X/NsY5j87u21wKXsSTlxg/zmptINNFn6tw7z98Ux8v8Jm5s6y41dNEGlzj336pr&#10;/+/uHMOuxoI/ao7Zx1z0MhWa2DP2JE7cF3G70/i4v2um9umKT/Hf7dWKN87qevbmm2f89S+eAvD1&#10;IfH9JlYeM7I1dS9XG4hkYxltqglz5jnTmeq0LY6N1+fEdqjnr3OGfOCP/l/27exZkuS68/v3eERu&#10;d6l96eoN3Q2wARDgEMQs0tjYyGTzh2seZGPSkDRhCIAQQBDoBd3o6tpv3S0zI8KPHvyER2R1waR3&#10;/T5GsPJmRnh4+HL8eATwwXsAnNy/y0Vf5vHWB157xBoSKcZDbtcMTTnm6mXH3//zZwD8pDliE7nY&#10;ee91HrxcJd55eEwf+5rntAyptF1qh5pXOonsUyAfu2nhU55meJ233TDQpAXPd2Wv+V9+9u9Y3ijX&#10;f7Z/RWflrM6dtuZmA6tU5uTFdeJ/fP4EgIfL27Sx/2zbzC45TXTQRZ7mCxlevy73/vLVjltWYvem&#10;bbBUrp1zP+UITEM2uZV7nT23GD/n2Zy07zw7Hb/3+ePkA5s0xfoe6hPzDFz6OJZhE31oNsXS3Bi3&#10;H5Ux/uHPf8CrfWnPv2uO2EcNch7YpISPa6MZkSaynOXteejZRR7x4RHcOzoB4NP3H/G7r0q5fW5I&#10;MU5aMx608TyAsk7abO6O+6KS04ycMeC/Y5mzMfjbwI3YS99tW65flvizuNpylI02Ak9ujDSU9emo&#10;bVlF//aXWx5/+UcATnf7eu22MZxYrxvqswb3iDu1PyelOcZx7bPn4dM+6o3HLfUZjffRd+O+nKlN&#10;ytZiWs+yTeXOnuBPg87G38Z/pmfsuNVn4d7nerqnpsbTw53i9Nnm15jfuY/1mOKqvWXQ+hvnOW8f&#10;2HbYqofvM2af3naNg3aYtU96o74H70Bm+7U87yCb9us+e/5sTu0P91QS0yin5pSU3Lzvuum3yK/3&#10;TcPphz8A4M6j7zMM5ZgTMinWlJMmcf1tGZd//PL3dK/K+tCkxLDbYuOCalb3trVucY+zDOjgvvzg&#10;0+wom9rObXoOgVkdp+a57sUT0EdD5gzLzX0AVpvbLG8+KPVdn7A7e8ruZYm5Tc6QSoxO3tNE3Mgk&#10;hnZZ616l6Z2X2fz926z/Pdc+gMN3eTCtuTYfSzZ9tvEcYPChztHcptJvs3xhLDXbbP3Fp72BD/QR&#10;jwYMxj3HzXssT28DsNzc4NKcbcSwyzaxjbK27gxxlU/Zcnn+FICXL7+hvyix1HY7LM61RTrIb/W/&#10;QBURERERERERERERERERCXqBKiIiIiIiIiIiIiIiIiIS9AJVRERERERERERERERERCToBaqIiIiI&#10;iIiIiIiIiIiISNALVBERERERERERERERERGRoBeoIiIiIiIiIiIiIiIiIiJBL1BFRERERERERERE&#10;RERERIJeoIqIiIiIiIiIiIiIiIiIBL1AFREREREREREREREREREJeoEqIiIiIiIiIiIiIiIiIhL0&#10;AlVEREREREREREREREREJOgFqoiIiIiIiIiIiIiIiIhI0AtUEREREREREREREREREZGgF6giIiIi&#10;IiIiIiIiIiIiIkEvUEVEREREREREREREREREQouPH40m/mh8IHt5t+oY2awc0ixprAUg3fmIOzff&#10;AeD67DGXL78tx+c91ozvZZ08DBjl/ATxCcxhiGt7znhcw6BWyRzGS5ea1D+wqeJxgk+/xEnZjDS7&#10;9nSy1bI8Tce45/KfXMoaALNc6zUcXrB+Guto2KzCPrvbeVU9rjV+4Ye/zvqjtpVN1zab/WJeq5Ix&#10;zDI+NuqQsb6clcxomgaAJjVYaqKs5rCGPv3rb9xjrdXstg6+x7Fa+Tz9aoan0vqD2XSygXnm1rdf&#10;lHo9+4b03qcAfPD+X2PLIwB6a9hHqdf9QB6v3S7YxvdXnrk8qM1Ui2RGG70/OGy99Ge0DACXDgsr&#10;n2/fucf9m7cB+Obp15w9+waAdr/nddxf3zRkGrLHuLE0a7pU2ghY4ORZ/47zqJu1ej/rgIVH68zP&#10;iX9bnLgcO2bj2aEZP5rR+HReMzsmRaUyhuHTnPapp3sghj7JnHaqGm20T2vONg667DP1Zkl8eXmF&#10;RdxoNwtWq1KDnBqI77vsXHpp/SN3FuMwaRuGKPc3Z+f85le/A+DWO/d4/937PNhEub6nj1a53A/4&#10;ODNSoo9WaVoj4/QOEQAAIABJREFUp1L7dx6s+OdvSrkf3lnzzs/vAPC//cOOyzPncl/a4dR6FtFg&#10;R1DL8gTXYws5U4fM9AbHY1Nbw74tBa1TS2Nwa1HG8nAEfn0FwKv9jhTFLm02CNxq/zdeYhKUvhnj&#10;akqJjRnXYw/vdpB3pdxfXZKOXwPwo4/e5beL8v2JDzwYYtS3iS4G0PmQeRox49pgYUYf9zuP184U&#10;gwa8/pDdpzgF7H2KnV2Ukw2GPB4Py7ZhETHodc78aV/a5D/9zTF/6D4A4PeffcEPm9Kqr5PxjXUA&#10;XGbnOCbCMbCKayegxxlr4zaN5RIzxvHv5DgmO3TRzwtrSO0CgBsnt9nHeD+/uixlxjWvrq4YrKx1&#10;N49vcHpU+vbKjatcbtJTgji/t2n9bIAFk8bzNA9J7KM/LRu9l+i2Hbas2zUAv3r6hM9/ewrAf/h3&#10;P+XTv1kC8Nt/+hd+eVHub7Na8DDi7a4faIEc46YBkpUW6x2M0qYMiadflDj3/t1HfMAZAMtFg6dS&#10;Y28Wdb1+3Tsrh+O2B+DjB8d8lkpZr68GsHLO3TYxpNImXVlNy52a0/s4kWwKd9nKZOrii93Asyh3&#10;0WTaaKseWMRJu1nYX2BcRzxq3Wq8dKYwNTj44Kz3pe6LRc9RjI1Fs6CJuWs4bZy0apzjtsSTW4sl&#10;Z335/tzh6ThX4/jURIxvE82inNNnYxcTwN1rCBmYcqBk5bfy2WaLa4lw49ra1zua5yPQGTWe5IPU&#10;w5kKMy7j40U/cL7dcn55AcCf22Mexj0uzVnM2m4XNXacJj5vEtxuy7i6GKZ+yEztni3hqSk3Fze5&#10;iD68tzni8cXrqFfi5OaNco39ZV0f++zs89RW/ZRS0JhNa+A8rTCmHGE213FnP6axs+ymzO0xTpWx&#10;OC93yl2nspKV9i6fvd6emzFM6c1sXS7/xmyj96nv9gbD2L5uLCLf7Nxool77WSF7S3Ue/PHsgo9v&#10;lRj54XunfO+o5ddXpfbPHF7FNVpSvZ67cxSfm3wY0328Bn4w/vbA4GMdwSLOkRLbxyVWpE/ehaMS&#10;W9qu5zqPbWU0EQOWZjU9/vrpaz7Y9nTraJNkfPJuybu++vopOeKn5VwDuc/2DJ05KeqUZ31mPstt&#10;LNGYYfF3O4sVJS+LfvcpBjkp5li51hin9jmzjeMtO4tsfPvsvPz9yV1OYj1LfYdH3Ojn2wEz0ix3&#10;6OOC5rmOC/dMby3r0018kenzFLt3sX53eM1PemZ53oz5weYOt2nHZG61jmbGtivlDol671dX8PTW&#10;mKc17GyWQ3elxqsmcRTlDDmzT84wrv+tcRnxIbvX2Lawhi4Pta1HnU3XTtFe5b4b3KhzYZYeYUzp&#10;mM+G7LjSl/9/GG/3dd1w9j6tIx3Tnie54zEPe5+Wox4jhiv9bH927gMWa24GtmMbOKxTmvYv7jyN&#10;z3dsusfBreYLmVzyq2iJPCtr7MHpvqc8ZtyLlONybYhm3Hv1u/p5aqPDceHRjsOYQ832s40dzpex&#10;TbMl9pHb7/LUVo1PexGsjIsxfrtT9xaDe53T9Zpj2V4nz8E+db7LnNY8x81qe3ke6ueEYcuSK91Y&#10;L/GujLQXfaa3WO+HAYvP7n3NBS+unrPz6flEjx3UvfbPWCFg12SuI7LmbmB73o+3wTbygDXO3jNj&#10;5FpCfe7gPtR94VMz/uZ+yfmuGMiRW+22e/7vJ2Xt/vHYqNEOY0zvovSxjg3M9uhMefA0YnDyNA9s&#10;iqXuxlD3eoa7x36+9Ecz7oXnzzPM2MVaYQmI/OLeh3e4HNttGNjHub2Vfm5rvZit31MsbdzrmpCb&#10;Mq8A3m2Nf/nqZTno2e4gh/Fs5LivLg/kGHROw1UMzFet8V5f+uP+j+7iLy8B+OZ8y2l8v2uo+6PO&#10;jfEJSrZIc8Z5OF4Y6GYxflN7ouzjryIW3r1/i9U7NwHY2kDXlzNySiyZ1vwhw+2IlE+f7Xn8tOzv&#10;Hti0hg3Zax5SRtj8edG03zCmWFqe2IwTdJpt8+dsmTfSSqY/5rG7mY2BBg6eifV5zJ2Nb72Mh08f&#10;rGhuxE5u6GosxL3m7SXmTXGpM2M5jtPks+ceqe7p3BIpylqm53zv/R8D8PjxFd+8LnPn7vKUV13Z&#10;ay0wlimTapz1g9uccqhZA0xDkYSxjOslS1zkeEK1MD6994jlpvR+b5kuTtq6keOZ6s0GTpsxV9my&#10;fVm+/6//+MvaJ61Nz48u6fB1WZE+un2DfduSIxnt+77O9YVZnWNddq5qAPVZ7jBF3nVK7DyeF7Yt&#10;z/Zn/Kef/AiA09st2XfRvtNas7DEIuLnprnNi/PSvl9+/Rlfb8sK+KDPPFyuox4N2TOb6OCTxumj&#10;uT5//prholxj5QPjfOmHXO8p+7Q2zddCTxbrWPnbfLYfmCUJ2WYxBA7G2TxGzvVjzEhlsudoo94z&#10;J3HOsWduxi5/u+/4XXtdjrl3yv/6s58C8DrtaWIs7LITIYBhcPBpP5GwWvddHmqs+OL6nLsRS390&#10;/33u37oFwB+ePKvPLS76Pct2We97/izP3Gq/J5vWnR3OnnGcNWO45jaJozFny3vuN2UHcf78nMvn&#10;ZZdx21YMs1zLzbC4/qpt4bJ07p+/+oz1eYmrbT/Assx7x+l8ylumnGTKeSqf/zP1lR18fpup4Bri&#10;fF7+vOCprPSW8eA2S0QPfn7jyrPnY9iUx8yL9DfPOij2LZmPj99Oe9vpKm+WNrXk22P3d6s82ygc&#10;flUvP6/8vLA3Cp6nArMCDs8/7Isp4/OD5zdTOfM1wepcHczZ51zzPBsG9psTAL73w5/jRyWH6ppU&#10;98WvfODuOPYf/ytf/uE35XqXZyzi+TEZUrOYMlB3fHyWw+Hz0fnos+808uFRPo7FWsCsE3KGeEbu&#10;PtT9EmZ4G3vD45s0t78PwOrmu7AvMbZ79md2u3M8npeaDQcPisacDff6bLk8Phnz5kS28TlmiRW1&#10;9rM9a9lwzUbobByMfeKzx1jOG0Nl1lYHA372PqKcEM8RZt/neY7qhsUzSlZH5KPyHOnmzYcc3bhf&#10;2oTEdber73hupMRmKBnLnlzz42+/+TW767Kn352/IkUO1uSM2bR3YnwWcrCDFRERERERERERERER&#10;ERH5/zm9QBURERERERERERERERERCXqBKiIiIiIiIiIiIiIiIiIS9AJVRERERERERERERERERCTo&#10;BaqIiIiIiIiIiIiIiIiISNALVBERERERERERERERERGRoBeoIiIiIiIiIiIiIiIiIiJBL1BFRERE&#10;RERERERERERERIJeoIqIiIiIiIiIiIiIiIiIBL1AFREREREREREREREREREJeoEqIiIiIiIiIiIi&#10;IiIiIhL0AlVEREREREREREREREREJOgFqoiIiIiIiIiIiIiIiIhI0AtUEREREREREREREREREZGg&#10;F6giIiIiIiIiIiIiIiIiIqFdZX/7Lz6Uf81wDIAhJdwaAFYp0bQbAI7urlmd3AHg4vkX7C9elnOT&#10;kYDk5RruEEVhgMWl3cHiGAxsfK1r0zHlDJ+d67yt5lNt41wrfznQjAUnq8c3OZMtlz/ygGcDctQr&#10;R6XB8fHjd+S4hk2XC9894c1vHJ/d43SAM91f8jfLHY+dvkw45f+mRh3PdwwfSr/RLmjjozWG2V94&#10;hz4WU5t9avux3LdVCcDc6m+ejJyaWXXLL0uMNTa1Rx5IT/4EwNdXl9x7+AkAdx9+wtlQ+uPF/hqW&#10;63L+YkmODtkOmRQFJUs0cY2OBsNqd/fZ2ce4HqxhHY26deell2vs3TiK72/efcTJyS0Afvn4C969&#10;eF2qakZvRo62SxgpzlkAu7irlGdjkam7MlbHTJ7NieEvtCfAFidFAdmo91vGdYxxn0Z/moolmePR&#10;VtmcFurfY3mlLk4MDQbAo9zk1EmZSey9jxMyNOMZGa62+K60Y+dHfLw8KvWyll0c9cKon58C1/H5&#10;pIU2ykockXfleq9e7Ln05/zkXun3W7cXvI6Y9arr8abUsUmptgPAhZfzB2v56aMOgCffvibfKOX8&#10;9H/5lF//4wv48gyAc99xO2LbMQNNjIdM4iiKfZ6BPJsv8f2pO8v4ap0aPJVjeoe9w+milLtMxzyP&#10;sXy+3zOfU1VOdVYce6YZ+w1YjOOqgRvWkCJsXdoGKPdF3/Piv31V2vp6z3s//ajUa7jmtCsjbIEx&#10;RBBYuLONgbc0o51N8DwbI91s5vezz9mm+pdRUb7fzWJGmpW1zk7yBYuICTfYsWquAPiXXcvHf3da&#10;jms+5uwPX5dyFwto42YdLuN6GwyrYz+9EZsOo9PYa5lpPerNydHPA8Ym+u3o5DZtsyhtuL1m6dOi&#10;dLzb0nf7cn5KrI838bmBWEeGlOgi6OxSqtfIZhzF2jK40+CsYpy21tDO+jpZW+6jGdhHuduhZfun&#10;LQBfrX/Jv/2b9wB4dXaPb/5YZtL1kFnWNW+A1NbFYzWLt6+Hnk3U5dYi8+p16b1f/NNv+S8/fx+A&#10;M3euFqUdeoycy/G7zhncWEdPfP/REeRy/me7c4i6n7crLGZ77z2rWOgWnqZB405bh1kCT9DHj/sO&#10;rAzO41XDg2XMK7zGgNadPOYnNvV7b8ximdFH/w1e1qeLfalvm7bYstQ3rZakqWIkxvkysFmUY26t&#10;N1xuy7l/7oY64AbPuGVyBOblsq1lDfuBq26M7lbr2zHOmVLXCGU07vOlvRwzrmHu9HXuWV3vd8Bm&#10;ds44llrgVnx/bokhPr9yONrvuIo17fP1gu9tyj3eWSZOIs4NZOpc94Eci8W6NW5Gu+27zOu4vd4S&#10;DfM8K9X1Nxk0Udbdk2NOLs+jqZ33bt4A4Or8Au+mG9/P2sDT2M9Gm6Z1vUlW86Ns0zrrTOe3NuVG&#10;zhQnHK9rcfne6rpnTPU1pmskm9bMZLCIiphR41FjzMZS3IOP9+K1Xls84mkZGcsxj/FS57FeXaxN&#10;PZkPYqD8+vUFP7m8B8B7Dzd87+4Rn12V+fbcvMwlYGiMTVyv89m9z+K7UcYj0QbjuOwdBpxhTM/N&#10;ar5qixZ7WsbP/kcf0N4ua9DiyeuaNzfuNe9eYkSI5Y9n11y9vqZfrgDIbjz64ASAf/wFnMQ6eXPI&#10;tR0zTc2Rendm24R6Uw1GGn+xsj7kWZ9Q9ztWP+a45/Kt0dZ2gD5i986d7TgPstMa/OlFGb8fZWia&#10;ck0b9uzjfvuUpr2GO4vZ9Wr7AH0sbS3QN4njG9FbaWDoS1lNgi5y1z3GdRTb+rhbKf/OsrH6veGY&#10;ZwaP/Gq24XCH82jrFrgeB/mF8zJK+ISW53F8j3Pdl5GyXjS8Y2WkWO4ZnBqbWnOuYgBf0NeY0KZE&#10;N4wZ4KLOqQ6jj+s1lliM/ZHKPdX13L22lzPl/WBTzHTIY+5xsE90PK7RY2S8jvMrdzazc8a2uwYi&#10;SrHyKY/YOuQYzC+HDmvaaHfj1bjee+LUjKuo2Pg9QG/GPkrzsnsr55jVa+NOH+NkcD+IJml2V/Mt&#10;fOc+27OW2AjQDx2LqOOQp3r4LIfK0SZDjF9P017c0tSOgxv9LAB2Udw2Q+/j/g6Y9Vl2r/HPsTqP&#10;B6zmhvNtcJ6fP/s0Zcfl2xrT6z2MbZIZomFSAluU2HRjYQyRvz0bnDGK7HMukwzABzyVO3h5fcU1&#10;VvO5HuN6zB+jvabGLJ8vcNqYq/eue64vy+cHBq9iru1S5nIWi3HH87jO5mketonb90tOfJ53tE25&#10;j9cvLuHVZdzflFN4zlPsxmiY5kKJDz61+6ytx3PME4kxX/X62ceGpMTqjLHw2qH1+lD2xlDW6aGu&#10;AwbH5fw7H9zmaVeumHNmF/vJwRoSXvc1w3zEm9XGWjgcRblmsIt5dTv3pM+floPOOpbjg45kkGE/&#10;5vqW8dzUul+OMd6cT5cl9j748R2++HWJert9zy0vefCQ+lqvjEULl23hfHnx7GUuAldenjEArM3q&#10;nNymxFdN+f6v3z1hcbOc+7oz2j5mSHLaBpaxN/ZsrLqyB+i+OsNiDBy1iW0/7oWmnKKsgeM+bMqZ&#10;xl4ex4bPkqL85jOpA9MPYyz0WbwcvDw7GNfQZFbXGweuIpF4ARA59f13b7I9ijN2F9yPvRc+1PXs&#10;Bol93FNbsrEa75vZdiJ5g8c6d93t6IbSVv/xr+6xiH3mb756Vef9q27H/eVxKcc7sne1sPnzhAGv&#10;fTtg7Me4DHXv31qim+4ct3K9hyv4wXuPuIoMa7ffMgzj89WGdYq8uxlY78s+7uHxKf/1n39fjnk6&#10;cGrR580JQ9TrcmEcH5dzH9y+yZfekfLYnx1HjHlPU3O9S8+17sQeFMozgU2a2nMXQf08w9998gnv&#10;flyegw3NjsthXOMbhpg769RiNj7nOOFP3z4B4FdffQ1WngNdpJbTMcaSGPrMUUz2dthxcVU+f/30&#10;kuO4j0dtIsXesh+M6QFymp5LM8//p1wcynPi8YqDU/PYwb3OC58fw3zVmfKp8TgAI7GwNP3txibK&#10;XXtiFW26x+jvlnv/6N//mG9X5T66/RZflpK7xXSFZgB8WttXNo2t837Py8i7brQt9+O55M0bN3ly&#10;UfKp3KxpYiYu3NhGomRms0g13tcUu8c4tXevDbc0Y92Uq580xtG+xJlFSpw9Kzn/1YsLbltZj9LQ&#10;xTPnVI8bN0mXlzuefPV5qcv5JZuoiTVN3U92OZMiL/FZN5dN1UEn8Hb+9s9vHj4PbG+UVdPHw23b&#10;2x7jYz7lHOWAN0+aCq2Zm1OzF3vzoIMH7n/JuEcZ4+m4BtpsbM6fgs3rZW/c75g3vXmNN9rurU3p&#10;b3TJX+iTN86t+0amPI3vrDXTWjENAauxeP6M3MqP5fg8kMjsF2U/ae884tF7f1XOOT6tOcluv+PJ&#10;mANZ4vEffwHA6g+/q+uyW0vuIyNKzWFfOdgsj3d7S3+9ccI0SqbcfMxc6/P6WR/m7LO2SvXZmiej&#10;vfMuALff+RFP45nvH68veP/lYwA2r5+RFk6/HhN3J+VhqmvE6PmemVm9xqymfJziQans4dz5yyN1&#10;yvttdo36rNbeOLYO11yev7yR4Y/Gvd6QZu9eLGFt6fP+7nu8e/8jALoMz7Zl/U2UZymrcX/pRteX&#10;PcC+78p7PuDqm9/XNWxFqn3rNu22LPvBuNb/AlVEREREREREREREREREJOgFqoiIiIiIiIiIiIiI&#10;iIhI0AtUEREREREREREREREREZGgF6giIiIiIiIiIiIiIiIiIkEvUEVEREREREREREREREREgl6g&#10;ioiIiIiIiIiIiIiIiIgEvUAVEREREREREREREREREQl6gSoiIiIiIiIiIiIiIiIiEvQCVURERERE&#10;REREREREREQk6AWqiIiIiIiIiIiIiIiIiEjQC1QRERERERERERERERERkaAXqCIiIiIiIiIiIiIi&#10;IiIiQS9QRURERERERERERERERESCXqCKiIiIiIiIiIiIiIiIiAS9QBURERERERERERERERERCa1h&#10;9Y8cn90cUvk8mNGNhySjiY97BtwzAMumpV3fAODmez+lf/kNAK+ffYVZD3lfTjJIFtfAsHh9m7wh&#10;z2sVx2CGzysb9TMvv83PGY8zpmsYVj+D1XIt/lMunkp5gJuRUibnobTHAF6vkhhr4we1sqm6s6rP&#10;rvBWNq9xHOo+nWalQrNyo7HsoPbfucr497yGTvQpMOSh/pY80zRtOS81h+0+1gnH5uUZNGMfTlUn&#10;A7ne0nRGNiOPZU2Nw86dwaeykiXYX5XjXnW8zH05cPua7sbdUuzJHVI7tslQ2zAZrKKcZWqjxpCj&#10;rstZI93MKerrJI/+tES2MrJzk+iaFLexoIv2+Zvv/5RfPf4CgDsvnrJwZ4jzr1KiHa/vzjqutTfI&#10;cUwaOwIwcyz+uwtupY1mP/8FVudnMojWIWF0cX5DqvfupFpuj9HOxpVjte2yQTu7ynjOgqlvdzi9&#10;D/WYWs/UwhgRvAFL00lXO/6cy9y5e3TE0VFpld7gaRqjSM9FlHZliRtx7v3Fmj7q8fzsnO7VU77t&#10;7pXf1u9wtC5tN6wHrqMyecgMTSl3k6CPQbdPLd1iWc5974j/9ucOgE/vNvznnx3zv+cy5ni64OX2&#10;FQCPmoZ1uyjnDwO7esct9b9zYonTqO8RsI44kc3oYvLsyGzdWcQ5lhI3Nyeljs2Cb3Yx3nfXELH0&#10;hjttXG+B1flR2t2jTj17S+zGeEgmjfO7N+qA/6cXxPDj4acf8Hpd+rA1Z7kr7bAisUkp7q6MinEM&#10;vBlfu/jcz77PPnW5AbtZfJ//t3PWNv5rNJ4Zp3dyJ/simrfl8VD68Ps/X/KLqNfTz//AO/tVub9m&#10;xdNU1pPBUm3bHOvB2EZmaXZ9L/EFWHimZ5pvZtN8uYrGyjmzXG0AuHHnAZeX5ywuLwFohsx4x/31&#10;BU9elc9Ht+9zui7nfDnsZ+vnYSS+GutH6efGSiu3wLi6Jp/6oKOt7U7uwMr4+ezLcxbrMn7ufPw9&#10;3t1+DsCf//iUp9FWJ23D3sEp/d6ltsapIRvXVtr9JC24iPjXvzrj8Wfl/A9+/AmP7RyAy72zSZto&#10;20xrCY+R4Ab3bxyXclnx5bdPAdhn45mVa99N0/qZ3GlmsbuNvrlriefeUheM3UAXcWfdJm6mMo/3&#10;3tPEAOo4jJur+Le1sv6X+ho55uQ1MGRIXR91GVg2RwAc09Q6GhmzcSyBL0tb5bTiYtgC8Kjb8jKO&#10;b3DcnBi+tLbkOAbgLm/Z76dZM8S43mNEZsQCr3F4VRb/aFsjz+4w4/TRPHubcrY0y0pWwCbGcgss&#10;o32PLXEdRw0O292Os+jDfrPhy3VpvYeLVMdv42CxsHseao6wSc6tZanxuQ8Mw1DLTTWNaEgYFmM8&#10;Acv4cZ0Sj05LzsjZOW1Tzn9wa8P++VXUt2U53kcCj/b0ZPTJaMb80WY5lMGY0A3RXrWt4ph2PI7S&#10;fmMcHazki+Pas07TPEwJLI1jdsr5PDGtv0adX53ZwboK0OVxTsM2vhugrmGJ6b/RuMKJy7HF2NWx&#10;mFnFnPrN1vnqupT0k1sLPvzeLfJXF3GTBkPcR9uQYi12hykD9GmOcFjfMfabO+ZTjuCpqe3rA+Q+&#10;cuVXrxk+LP3Z/vmMoRmPybWfFjabq3t4+eycB/cirtua41sxe09WXJyXmfHIOMjPx1iY8boXgVTn&#10;appl7FDWpymD92n/YdDGgLLDHcHhZsLf8rWXGP1iW0r+qM+MPdeY1xiy97qs0xg1L2gd+nF+e6aZ&#10;jfHd4BydRjusluyvx/XBqBsmUr13s2nMpCgbSlbWMI3LNLtDs2ltXjjksYFT4rqPCm8H1hFvjX0d&#10;4wnjIo65fbRmnUqPNNkZMHJUbA+0kYdcNzBmj3nWzFjGY9052EvMxonHHtDHRMaMNq5hnuo60nip&#10;G0Cyae7YrM9hKredlQ1v5Do27VXcfdoXl0yrNI8Z2/j+47YlL8r60Oees3GfaYneGvZxlRfzvV6y&#10;ElTgYCR78hpz5vXNs7iaKfM4zY4Z835yrp+HvmcZMdp8mvVlHI11nAb4uCvwujFPpDS16bjCONO6&#10;M7jXcb33VNuxsTy1uztmVnMt82nvnn3W1mYH8WiakrM9tlNz3TSLX2PeOpbsnqf7wNisypw6bY0u&#10;BuOLLh9EwrEXBnNylHO525JSqnNpwBjG/HgWG7pyA7Uul005//xsYLmfRtfNZtr37Sj7LGb/AizM&#10;uRhz4tMFyxvl81N37q7K5398cgldif29t7WtmtncHnu8qW3kDD61da7HlfuKpqJh3A/kKZ/Gajnm&#10;JVfxPP4GaSwsns0ADKnB2lzb58bDkj8+aa3GxWOm5zVtU77vx7js07hupsHAEqtt3S4S+6Ec3706&#10;x746A+DWAB7BcJGMhNcEIpPZRoC4pKl7rPVuoPnbd0pZ55lnz0oe8lFjpGHMI9IUQ2Z7jHFGjXGn&#10;J9e9f2nrMe/2Oo+/yc7DR/Hc7NGGb/q+tu9xHGSN0TZG00afNHD9ben3/Pg1d2P9TeuWJk1r/Pi8&#10;x9MUJ8wTzZhHuONe/oWSKtQYy+H/smL+FM7GxGm+MNr0FNGtPPMY57TN5iiWuPayrnep5dGDMh66&#10;4xX7XNaRd9KCTc1pc31uceSJVY2XVp7dRBUGvMYEJ9d8s/Oe790pBTx45z1+8at/BeDpNnMSz3Ue&#10;LBe1ro0ZDamOxykql3baj+ParT77uXZIaVz7G7o+vu/2PDwu+4p37t8iLVqGbgdAP2SGmACGsYz7&#10;OG0SRzEvXv3rGZdfPwHg47RgDCGXOfMyrn3v5ilHN8tzlesmcdn1xHTjiFx34ItZfrxLsIxjrhtY&#10;xoLs2XErMfJyv2Ubc+X7Dxp++ON3udp+DUBeretxxoB5GbPHCfpdGZdPHr/k7Nku2u2ktu+VG3+K&#10;MX7fnJPGWcXTsucvX/H8bMyKF5xEdEo+j/E2PaNMaRa7qTHZDfxgaNrBPJyeGdq0PrjXk1qf5oFx&#10;OA+acR/kjg95ep5pxjKO2fcDn1Pu/dW9Df/5538LwNlm4Ly/BmDVLthG//ddRxtJU2pS2RvHntdn&#10;saLJHe+sSlvdPDrhwZ3yTPTbl69rXni9v2LVlL5pk5HH55hjW0S7LGxabxJT7nPpUzsOBquxHbrM&#10;rejzF0+ec/niNQBHzZou2qSzsu88iovcWLa8eln2Ip999Tmr1+X5SWsLusgGbRY3zGyWB0z7sxpu&#10;xr9n/VEu5YfHHdzx7Kbf+tvhL37w6SBRrd/Pn2EfbhTePPrN65Yf3L97pM2vd1C8v3Hk+Mf4HKXW&#10;atqPRjb4nTr6LIF8o+w37/wtN3P4i9t33oF85+MsDzCLdcan+x33PHlWss8KMM+1jg1TLM427TE8&#10;O2mMo8noNycs3v0eAO9/8CO2cf0X1+dsFmX8blLiw8uXAPzuD7/k9HmJsbltsXiG4Z7rnMoxRtMs&#10;Jtisr+bvGsb2LXHqbZtIq7HFKetXimfWjRk59ugNTh7jsrWk2yUn8VsPOT26DZS4fXr2BQCrV09I&#10;Yy62XJTr3lpkAAAgAElEQVS9VOQrlg0/iGLjfPHpeQpW1/WDeTTbyx7Or7ew9N3v3A/GyVTGFMfd&#10;DIv3bfVh8pj7+Kzt+qFuppMt8Hg+e356m+WN8m5gubnJWewnu+TkZXkmuSSz8Z7l+Pym3/HkxZcA&#10;XDz7M9aXnKTJs/2ZRT0pY2ve//Pxrv8FqoiIiIiIiIiIiIiIiIhI0AtUEREREREREREREREREZGg&#10;F6giIiIiIiIiIiIiIiIiIkEvUEVEREREREREREREREREgl6gioiIiIiIiIiIiIiIiIgEvUAVERER&#10;EREREREREREREQl6gSoiIiIiIiIiIiIiIiIiEvQCVUREREREREREREREREQk6AWqiIiIiIiIiIiI&#10;iIiIiEjQC1QRERERERERERERERERkaAXqCIiIiIiIiIiIiIiIiIiQS9QRURERERERERERERERESC&#10;XqCKiIiIiIiIiIiIiIiIiAS9QBURERERERERERERERERCXqBKiIiIiIiIiIiIiIiIiIS2sYsPhqL&#10;+DQkI6fyvRsszQHYm7Ovpw7g5fsuw5qmlOINR3c/BeBoc5fL55+zvX4JQN9d4vHOtkktjZXPGcOi&#10;rIyTo0pmhlH+aHBSfI6q1be/Prshw7C4J2M6/01ejwdLUSczHGfop6PcrX7OPp3DrNzxGmbTZ7e3&#10;X3e8T95SLzMbm7T8OivDoq3+8j35YTuUysx+LQYyw3gj2Wjj+9YSKdWGn13asNpr0V7jjzbdhs36&#10;sJ9d0Wc1G5jqtHAvH5tSA29X7FP5vEiJ/WUZM08vXtA8+h4A680avIyz3o3WyucbKZHi3BYjRf0c&#10;sGT13lfJWIz1cmg8R7289leH08f3FyRsUWbFy+z84MMyrv/YLnj4+E/s2lWpS0os4yJp1lZpah6G&#10;+M/42clRx4S/fahw0IFmdb65Gc04zjDaqHue99Rs7rRM49Gj1PHvlkkyWNRrOl20VfLMPsbMYODR&#10;7m3bkr2UkL3hpEmsmnL957uO3dU+2s5YttG3bXM49CO2ZDNeRZ1u9Nes4vu7tqBJa/ystNe/fP6Y&#10;Bw82ANy6s2YZjXfR5Tp+E4kcF9nR0Ody7aZd8J8/Kr3w6vmWJ4Pzb/7DAwB++Q+P4ctV1LfnNNrR&#10;8oCPkzI5pOm/c3Ic/x4ZrCL+de5kuri1TI+z87FPWu6ty3i6u1lydV7qeNZvYSjX2LiTot3bNItl&#10;Bj1jvB24JtPHb8fJWcW9d9nY7spxx80V3/xfpd1WTcvyZ5+Uns07/Lr0TUrOSZzbxPRsxq5JZZ5B&#10;mbu7+L7zqQvNjGEWTdvZuGzqGDOWcUSbIOWBri9RoqfBrbTJpjHWMSB/ObS8/z+/A8Dr7VM2X2zL&#10;+WvnaVtquCBhPq4PFjNqMrZjKp1RPlui9XlsSrV9zyPwX+See8syxu7ceYg7bK+uotDEccTi8+0V&#10;j3NplR+enLI+KuMnZeoiNUS7FFMNHa/9Wdoh08bv5V5Kmwy2pIuIul5ueJTLtZfdKf/42zMAfnDv&#10;Bv/xx3cB+D+/fcn2uhxzjbFzZ2lTLbJFvG0aMqW+x258nEqb5nTKb758AcDJrZvcfX8VZXW0No3L&#10;NsEQbX/VDWxOS3t9crzmyxeP46a62gJXKZHy2O65xq/GjBRz6gjDPXEZ97jzAfbl3hfDglX0VSLV&#10;dXLB1NZptvYvMXJ83nliXNL3wLVD05c52mTnuC/32LnRRFc1eJ0HKYE1pT+8XXBzV+7pVtpNx5C5&#10;NmcdU33TtDXmdfueq3GO+VTHwac1wcxYxrUHg7bmOM7ANMdslhOk2fo7YKzimA2wiKG2nLXPyowm&#10;2m3vzr7reOmR0e2u+eP2FIB/u2nYxxxL5JpvGY7nUuOlNZwuys1uBqfZl++zT3Usa2GacgfLrNOU&#10;PT04uQHARxdXtFbqcfPWhufnZa4thkSXY04kak6aG2Nh1HXP0yzXMehrUuLTamZTvtjblJP4WBlg&#10;H7nDWP+dTeF+lab78uTMUiUsTX3Sp2ld7d9YY4dYBzpgiLl0Oct30yyBS7MYuzd4EfW9bY5bGc1/&#10;6I0vrktc/Pmdhg8/us3dv/8GgPM2QVxvmVKNPE2e2sR8SjHnuVkzNQmeS07exlzPKZFjcObrARtb&#10;9dlLdh/fLG1lxhA5FDnXY9JsXDeeefb0NR/88DTaekGzjLJuHcHFPtrd6trY2ZSvpprJlH4dcz6b&#10;dyhlfmUf5840BhozLPKYcr9TvB7PTu5Tbo/RRv/4OO/2cY+7DHXNpu5Ttm5sxoqY1f1D9in/y+Ta&#10;tk1K7PLA+iRWy6Mj8tV5HDfUvCtZqnFnrP941+PnBVPfptg7pVnsGNfpphQIQJdgiLZm13HLVnG/&#10;e67j3JtmXMaNrBYLNlNwICdniAC6z8bNCGi7JrHPY45KzXfNqGO/TKQpNuS6NvrBHE3z+7WprVuf&#10;+tZ8+t6Z9jIGB/mUM+XB2ab1opw77ketzA3KfM7jntUT+zjmTrtgvHrXDyVxAjpPDJa4GmefT52y&#10;TEaK/jRLUyZgXq8N034wMx/Vh/sqmNrOMzVfzTnTxLru7gdryNg+WKrxK+dcCh5jtFmNf4157ZOy&#10;I4w28UQfcab36T7cjFzX6xz9YOOP9Xwzr/Ute/f5TpNajzonzWe/OWm2J8IMi7gzbysscWNVxvKm&#10;MV42pU3O+1z399kSi9k4ud6WvO6i68ipqffVkGb78ul5SAucxFX35jW+P7/IbOqzjenUKzMuoObF&#10;KzPGqywSNTFobm3wdanvhcEHUS7PtuAlhxloaWbrar3I7LpQRqhPXVD3SAMw2Cwe1OOntbvc7RRv&#10;y4fot5yn37ypBzSN48sYfxl++EGJ9f/QD7wfjb3eG7FlJLXQ9+DDWMdpD5usrjRkm8ZJm1LdA26/&#10;PcOeXgPwwKZ50KZEk73mWp1Z7Z/BBm7Gs4PTIeM/LfvB89+f8/isjIGfLFsi+2c7m2uLdLg+zNvG&#10;3EmzvUk7xsmur23dNQ3vvn8HgON7S/6PbRlNP1kkbrTT/VljRCqJd87Lx+Ue/cUVp824ts6eA3iu&#10;eexQNj+1u+p+yQ13J8ffJT5Ev1FyvdHbnjfNUs+D507lctMZeX6+GZcprrJq+fC9Micv24ZXXbmn&#10;O80RlsdxPe0T1tbQj7HBYMjUHGPw6Zlg5x2rGJc31w0/+LDkmE+ePOGfnpVyN9bWvemiSXjsDowy&#10;5udzoLaD2biFLGtdnu7Xah807PsyZq5yz4c3yp7snQd3uc7XDLmP+notd2lDfb66yWuOctln/NMv&#10;fsvD67hcyvSLNQDf5p7Xcfz7N09Z3SgD4yxfcZ4H1tEOJ7P5Ao7FOatkdc0d8hQqOneGuKfzIXPr&#10;uFzvb398g67/E8NyelZb96ZAivtNrZGvS4U/+9NXXF4eAfCD9Sl/GsoxW2DfRRssnCU9TVfq/9XL&#10;K/JFOf+Dds2yjz2rT6MrWeT6lBgwH3dDzWMP18ryRGw6Mo+xKX4t17AaK5M7Pi+4HjOV455hMFIz&#10;PlOYUsGuSby6Ucb1T//9X3N9Ek9DuytutCXaP9nv4wlRuV7bTHk6PtQ9VspDvY/jpqlr8UcP7vP5&#10;s/J8NHumjb3panmMxzOMNnmNAX0uacU8N6z7b7zm5K0ZXXzOPq1NRznz+tlrAK5fXHIzlfvb5qE+&#10;E3KMZWO0XXxzOfD4898DsL7q6hOg7D2+LOcPw4Dlcb22Oo/GEsfmLyFqliOMuZlN/fNd333OPh8x&#10;bmNpbznT3/jCpg/21h/84Hu3t8dGYIohBxd8e6n21oPHMqYNoh08+/fZc+JZjuj1/8W5Vr8+iPXu&#10;B5Wf18AP/p3nZ/OrT/n1NAcj7x671KfAkzjci9eSBqY5CTVed2Y1Z7duW3JWgHsPeO/jH7M/LnvQ&#10;5+ZsYtF8eHKT/WV5VsblK57/668AuP30MbRl7jSL5VT3nGuMdIOUvdZxvtd0s9le5vCd2ViWc/he&#10;ZhrWZT1pZu+ehvHFU840i7JzXG5usb5fntvarXfZnT8D4MXXf2CzL/HyeHD6ZbnX3WJBM2TaiLPZ&#10;Ut3XlD3n/LnHVN9RmWrfHXf2xnHzezzMBqbx5AcdOsvbZ304zxUYy6x7tGkNG1Ku+wlOTkm3Sp52&#10;enqP4ajkUBcO112JrMeWOIoA2NLQ5o7d6yfluBdfc31R4mfaXjG+8EvNZuotc5rZiLeDwT89CND/&#10;AlVEREREREREREREREREJOgFqoiIiIiIiIiIiIiIiIhI0AtUEREREREREREREREREZGgF6giIiIi&#10;IiIiIiIiIiIiIkEvUEVEREREREREREREREREgl6gioiIiIiIiIiIiIiIiIgEvUAVERERERERERER&#10;EREREQl6gSoiIiIiIiIiIiIiIiIiEvQCVUREREREREREREREREQk6AWqiIiIiIiIiIiIiIiIiEjQ&#10;C1QRERERERERERERERERkaAXqCIiIiIiIiIiIiIiIiIiQS9QRURERERERERERERERESCXqCKiIiI&#10;iIiIiIiIiIiIiAS9QBURERERERERERERERERCW0/fgCG2Q+De/08HjMYYDY7I45JRu/l+36Aq6Gc&#10;sVidsn7wCfbyawDOXv4Zz+W3bE0tKucMNl7PMeIHdyyu4Rh5PMYBbLp8/Fn+sfqHTYcw/vods68G&#10;93J2agBoUmKIe8nDMDv2OwXXOo5fl6qOdf//yL1WaPrE1B5vqXr+y4X9xQuP7W5m5Fx6ve/3NE0L&#10;QGra6T7Ga9h0ssev83rlN+pis/uo/THvG5wU/ykF9DRRlw5ovJQ2mMGrJwA0Q8/pg+8BsHjwCVdx&#10;I8931+yHcvzOGlKzBGCZyu/buETjThvXXxiM//2BJhkeZeWUsKZ831oihjUPzSGXa3z48EM+bxp4&#10;8S0Ax11HG7/tSbRR1gKrc8pibI3XzrN2qBexeUO/wakdZxhDHNdgDHF+xmjGOeXQxKm9ldk6FtMz&#10;/TbgNFFWdmbzEFJ87DHyfH5Zis8JGz+7gRsp+uHInaso6/rqmj/l8vnkqOXRZlHOWS7o29JXz8zJ&#10;XlrrtTm3fGzDDDnz+LIrFdg7tii1Pz095bScznqd2Xqpy2Wuo4rUGIvaHz37GFebo8xpd5+r/iUA&#10;/9O/uc1/z2cAbF8Yr/bn5T6sxWKcrDN0lHocp6aW6yS6uGIH9HH8AucISHFcMtiPjevOelF65ezo&#10;pI6t64srYtiyABbRvikZHjE5uZOARfy9Sg2bFGOWhhSd9aDdsOovAfjsl894P9r99NERdhJ9sB+4&#10;GX2WkkFj7GMiXw6wj7oMBhfRqHu8/jdvVuasfRyX07jOGNnH9rEaD1qcjkSKsdFlp4t+b5tEN86L&#10;ds/T69JaP/vZz/hi/ysAXr264vtDzO9ly2vv4xqAp4ihpZ2nlcrqGAev43fOHRbRhmYLhvick7HZ&#10;nMCtPvrnnKvddWmvDDdjknz1+gXvtqU/f3R8wssYiy8tcxl1xOcBuUTAbjb1x/5tmGJ0m4yUS7k5&#10;N2yi3RLAvozFf/3DM37w0w8AeP8nH/Dff/kZADeHY244uJe+7oeB82jrFYlFW+bR3r3Ol+zOo2YF&#10;wN//8Wv+5vj7ALx3u+WiixibjK0b7RhFkjGuGJ6v+OD+PQD+9OIcdqWO1yzZxxhvsxNTmEVKdbwv&#10;reQgFvfYe2aIuHG57zm53pXLLRLLVO6pxekjyjqORbt3OI2Nn2MdAV57iYWLuOF1di670j9nfc8Y&#10;QNfJaMZ52zY1FrYGm6j8vdWC1VCuvfVM585+zINsFtbbltWi1HfbD2yjDwaMNM5vvK4VY2yGaT6N&#10;43dvXmO5GVwxtV0/rrnupHGIz9IAB1b1s7PFSdG+i92Os6G07+93Kz5qSn2XzaLGucad2Uip7XPc&#10;JO5GLDsfYBdluv3F1YxkxlHU8a+Oj3h++RqAC1twfOMmAM/2V/RxjT2wjs9H9rbcbjKtbSX2lNp6&#10;rUyGut47kMd+pvTbeFyyci0o8c/r98ZynIc23WFjUw7tsxsf8+e35WqlfyMW2pQvJKb/dqOZcRzj&#10;ZO2w74d6wa+uyvx6edlzfLTmr+7fAODz1xe1XHdnMStrHMv+lzpnpucwrhtMcd2McfLml1c0H98C&#10;YLi14uRyX6+3H8dlSjW/uIXx8sUVKZZ1WzpXUe4PH97md18+K7fYLNhHy2VL5DzlnofVn0bDeF/+&#10;xg0OTGPjsC/sYO/D7Jj5lmMsLScruUbEjeF8y+3NEQBbHI82aXqvgbyf5WYDXssdmNbxlBq63LHa&#10;RFKzbOrYLFuOVM8Zx1Sa3cth3Jj+NqxUY3YveczMbRr/RlNv+M71wDbiwQ2aOo9euTOPKCfx+dJK&#10;zjWO2Z33NU6aTflqqfPUVzXdtNIuQIzVaU4y21f59FMsp1OsmW1Hp/Jn1x0jAZQ1obTpLKee9/X/&#10;y9y4mn1O1GWDK+BGlPOK0k+7twSqZjbvy/2Ne0WvdfLvnPfGiJ+13fjLMAxEOkdKTc1dMcN9GvXz&#10;9hznFBhmXuODmc/OT6Qxh0slTwAYcmaIco1ccytPU6+5Zzzngxua91Ga3WfdZuI1RqdZmxjTGEsH&#10;x3/3N6JezaLl1mZTr3EdzbBzZmuuk+LsbInrbcmbr93pzWf7nKmuzPZVAHdi2j71slYCfHPl/FUs&#10;xp7zVF+H1qzO4740VNS9qQ306b0j9jbmOtBflHWSs0vGq18yrY0NsY+jzLv5/tKt7EMBBrfyPAe+&#10;E/vqMRz20xhPxrA6XiczrYNlzZ/6/Tza7fTOkruxNuE+bnfobcrNB/eaA5f6Qxtt17jRxE+7ZOTo&#10;6NxnFrHf6T57ydMxr8NZjnVyI1nJkaDE77MxR0nwJPLaTz6+zzpy6i+/Ped4fG5gNtVjlqfl2fri&#10;OI3Nnv+Y0Ubjrc3q+rvHeNGX653cOeb2O6elrGUbQanMyTGeeDJ2g3N3Eev8sx0vnm0B2NgUp96M&#10;FbUdZzEST7N8svTbOAZKVJ8VNq4Js+cWVv/feO+zNbdeznGn3rvZlN+/7ju2q/LHJ+/foF+XVnmd&#10;e67j/KM8HD7XO3geFnmSW8x1qwempozOod9BPL/74ft3GLx8/pevv+WduF5J2cdJMq3s2R1zr3Ny&#10;Hm3LHrac00IdWwNlDwvQpp4XXvrmB3fvcnqr5LGD92Tfs4iRM6QlnZVgceTX3It1ctm3/Pp/fAHA&#10;7nrL3WbcSxjnEdT7ReLdKLc5WtFbKXPnRD4+7Z22sxYc1/iWKUYugT6Obxr4qitlfXKy5pMPTgBY&#10;HJVnPFdDU9uhiftoLNMvS5s+fbHjyeOSLzzbGzesi75KnNi4b2zx6I/TtICrM168fF66cLfDhjGn&#10;znU8DbMxhqWpT2ad87Z9wGxpxOpiPo3ldNC70zxKs7V4LptxHhFw487GnE08L70YMs9j1DxN1/zg&#10;0x+WMu8t+KqPPasd1fjVQl2Ls0/xOeMM7nUv3bYNy4g7Z7stH9z+EIDzqz3JyrV3/Rb/f9i3s2db&#10;kuu+79+VVbWnM9x56G70AIAYSMIyLYZoKxh2hJ9sh/3/2hGOkMP0g2UpJIEUQBJTA92NHm7f+Z5h&#10;D1WVyw+ZlZX73NuU3vX7MNi9z9415LhyZVUjP18YfSzrU12LNtd7zD2/dS/7wCYYoU3f38a4PbWH&#10;O02OhZdXe56/Ss/GTq0te/JolLss2o57qxbLD4m++uIzuEx7gNV+JOb94Ygxjum67jf/F1zTXJ/j&#10;z7ueY8+rqN84szrFjmdv+mc9aLz65aa3z/2n3Rgzfjz+3nUNm4vw1h3ny9i7ksD6Cm/dP+XHcxx/&#10;dxpbP8Ov/jm9f/C327W+Ur33tmpn9F1F9fzbFD9jFUvru1i1tzAzyM+nBmCYBnaMNFPy0C3Yb9K+&#10;68H3f8rV6W1e5St+sb3gn23SaF7jWH6H8MWv/5ZwnXK7ZWjLvqSPY9kTYTY3IY5X+4R693PUuFXe&#10;g1frb31G3R+hAQsMeS8/jrE8AyZ0NHcepY/3PmLMz+PCxUviZXpebWNf8u7RvOTjHsejdswNX4rr&#10;cxXnnLrquNSbb8+vurfqkfO24xzu5m+lHcryO+f5WAMesSm+ADGv5bY+o1ulvl6f36U9fwBAvzhj&#10;m2PkMMbyXGYVjJN812Xcwf6CN8//CMD+m88I056l6yC/72Ec6gFfPe+pxrbPk9vR/wJVRERERERE&#10;RERERERERKTQC1QRERERERERERERERERkUwvUEVEREREREREREREREREMr1AFRERERERERERERER&#10;ERHJ9AJVRERERERERERERERERCTTC1QRERERERERERERERERkUwvUEVEREREREREREREREREMr1A&#10;FRERERERERERERERERHJ9AJVRERERERERERERERERCTTC1QRERERERERERERERERkUwvUEVERERE&#10;REREREREREREMr1AFRERERERERERERERERHJ9AJVRERERERERERERERERCTTC1QRERERERERERER&#10;ERERkUwvUEVEREREREREREREREREstbzhwHHzQAYHcDz9zDmY0I0YkjHYAGmzw5jTB/3ITLG6Vyj&#10;6U6xe58AcOvsAZfPPgegv3gOXX5/O10HMAeLsVwXm35znPQ5evop+PSLEaiukf8dsfLZzXD+aebp&#10;Lk1oSrHc01kxxqlJMDO8uppPH49u4P+J+/k7Ps3ltfpk4x21y81z9L2X8r6jQKXs013MjBhT7/bj&#10;UCpiZqXdI2DByp1SL0y/zXU0f6v61bXS5xY7/r76O4zDUTsMbQfA2HZsri4AOLx6yav9DoAhDty6&#10;/RiA99e3eZnr8fuhZ+MDABtb8MrherqyO7c8ja01gU0uVzDwEPLnuUVh/i8Mljgxt89vmwY++D6s&#10;NwBcffMZu0MPQOOWGg1Yuk8fiRhtLkdg7t8dEMs0Or53ah8vH/G5T5rSH5R52+J4Pma0+fsG6Kur&#10;NsA49TUQcrmiTXMfOub+bDCaco/AmFslYAz5mM6MGJ3D1L4BTvI5Tw894z6V4HVccLdZpmO6hrFZ&#10;pHt7z7N4mBqCV5bucRqclQEsSmm+fp2Oa7/4lvcfnABw59aamBvy5ejQpPPXRIKP+R6R69zPy9Wa&#10;u92B0/1tAH6zDdz9y9SfL/72G779Mt3v/aYrwa11WMe+1K+1FCdGnMPU0cz9aDQsiGVMBWCXx+nW&#10;nZDL+OjktJz7ZLulzZ9bYFO1e7B5/Cw90uUOWlqgC+msVbPgPN//xa4v7db1V/zx36TYu/qrx5z9&#10;NM0dt4Eul33RODTzGOgdXuayXPFu0WGRy7hkDgIjxiGPk97rKOX05rTTmPcRy20yxEgTc7+3MOY4&#10;3G96Hv3FnwDw8//v53y8y/MgGF/53FaraOzzfbYeMbf5t2nZquZYg1FmqEGb27D+r4quh5HNasOq&#10;Te147SP021IXz0cPb16zz2P5e2enDH0ec03Dlc/xZ26IBiywq9qlyf3bO6ynuWvGJn/fVvG2a41H&#10;+d5Pvrzm/1h9DcD/+rP3+f72fQB+/8uvOQ1rbuWz3nhgO6T6rlqjyePvECP7vOY6kUWT2p03e/7j&#10;568B+N9unXDI82jftLzuoWtTe90yx4bU8nF3zY8fPQLg+X7H9bDNdafkBWN09nnNXzMv8dEgmFdx&#10;0kru8fww0IR0jzusWK9SWw82Qi57j9Pncxu8xLgDaTwCjGZpvub4sgOu+hTFlldXNKsUm2zZEvL8&#10;buuVyQfWXbrWvVVHc8ht24/sY5oPAAeHJt/f24Y2X3fY77jOa0UHbKC6dv53lau4TfGack7MdRmA&#10;5dR2QDe1m1kZatEcK3EjltHfWMrPLvMXy8MBe/0KgL8Nd7izSOvvLQusmzaXL+LjFEvT+g9w0hoP&#10;F+kYP4xlLOEQglXD3him9d6gyXPvg5MNF9dpjX8yRu7cSjH54s0145AKuB/hgzxQFpaykGk2jPna&#10;79JMa3zVbsHmNXfESnxuMNysxCbs+PymukVpSbMSL47W7+PkLF8jlXdRfbc2uMoHbkh9nS9b5sXG&#10;Qs6XAHd2eT36Sdvy+S6N3S/e9NzanPDJh7fSOb+85jq3b+9zydo5PWH0ucxViGZgHsdNSiuJ5f7z&#10;j2ZGzDFkuNrTXKeeaB+esPwsjfHosM336EJT+uwM548Xe8Ycy8fOuejTb48f3+FXuVFHjH0ZP17i&#10;gXnVvFVudDPjrdKxNI/KD06Tj/Yq4rtZqTs+51NGmnsAYxPYM0KOpcPrazaPzwB4M46MYc7HJiMp&#10;TwDozNmV/GteQzqMa4sM7SqdtG5LDhfNOFSdNNWpZRarNmmo9hB2PDa9Oj/9Hso5U950f3fg10Na&#10;nR7aitKyMZbPYxw5yZe9IGBe7XniwKpLLdaEQD/MbXEzx57qM5U3Wr0Gp/2Kl+PmPLyuhzHPnfFo&#10;P2ilDR0IlkeApetMfd37XK62KssAZY1evlXqXB93mnyhCwK3cvle4BzcKTubav1fHo86pjb1eh9V&#10;NVPat71bPfKjO0Mel2ZNqTte71mttCFYtf32HOemNbTuq0CTx0lrc7vt+5E4ThHYyek1bbCyLvs4&#10;EH2s9qZecjPzud8cqjk5x6DAHJ8MsNL/sapRutb0TKC1gOVcfbHouLXO6+84ctFXa1i+VlslfU7D&#10;5TZlvD2wB1bVmDWfZ08zn1bygvPBCXkr82ZrtPmggTm2uFnKSad8AcraaDRMSfn9u2sGT4XbENk+&#10;S2u0XV2zzhHplRm38rkL97K2BVIOFb5r4FRtN43NyHG8rFPWaFPMyiPO53wuF5HGrIyH4M6znDs8&#10;eHzCyXnaq61f72hznt8TGKfOHcGjE/J1G2tocuEbD7S58XYhsJ/G4n6EbVoD+y+vGLrU2G/6gfU0&#10;jqdyl/wh0OVnBKOFstDe/fF9Dt+8AeC3r675QR4UEQh58beREo1GP46p4OUeZsx7ZjOipVZ9YfBt&#10;LvvP3j/n7F6K9U9peNjkPNQctzm3uR7h/iENqMtvLnn9+hqA00VgzA1vPq+NkVj6zaMzlP1oZMpW&#10;RhqncOcAACAASURBVIzI3L/1euBWP3eYPx+lNNXYNZ/nZEydiHve11fPIXYcYJP31Z/c4sWQSnx5&#10;6FM/AFc+ljx2WUW8CGVvRy53V7VvZ9MzO2eVJ9zDR2d8+vsXqd13C25121wOm5+TuJf57O707mWv&#10;UMem6jEWTqTJ7XhigauypzcObbrW44d3ODlfA3B9eAUhVnllQ8zPQDax5+4ijYGvfveUf/1Z2nH/&#10;BGe5TPN7349c5vJ2y5b3H94B4BAil9OeyuEsBA455l4D3dRvZiV3CQGaMV9r3v2ybI2XOdd+eO+E&#10;j7+fnkkMvgMa3FK/BcDL06RI3hLy+fMt//Akfx9X3OnSeI1+zSL37fdCB573jGPk9SV89TLtL+8N&#10;sey3QozVWHYsn282r0ffuRbmPpvjcr3fPz7uxpm5reZTHC/HBeBF/mNhTsCJeZ09jJGni1TfP//z&#10;n3L3R98D4P/Z/h4Wqa/Yzxf+QWjLmNvGWHKz3j3n53mfEoyLQ8o+fvrxj7nep1b56vm3bFYpzw/W&#10;sB/6XIM5/rR4yQ1jSDH1kPcNu9iU/fcKY5Nzvk0T6PL4GQ4j19dpxn37/CmrJo3RfT9Uzw6NTZ5r&#10;jTsvX13x5ee/T3+/eMOJ5b30Ym7H6I7l9cHN8Ny3bjav69Va65Djz9TvdSZ7M/5Wf9WJQenQ+aj5&#10;Hm8NhBtf27u+fOvgo5S2vs93nnHjb3/3kcfj3Kt/Hn+ozz46x99dz3fVym/+6vM7Iaue+/vRuXWS&#10;Orf73G/zGbGMm+PlpeSYHud3ECHk9w6wx+lzpFoBIce89vEH3P/TfwHAN/2BbRzxLsXcTxZruHie&#10;fvvmD1z98VMAujcXZZxZ0+CxWrem5LWqUson5/3HaHNrW7UIWt1/1ZqS9kRVbj/tRQwIgTDN3THS&#10;nt0F4N6dxxzuvQfAi+Wa7nVaE5qnX8NwyO3mxPycrrem7M+n5zNzgDt+qzDNt5vz6LvG33xENdfq&#10;OTV/W+pobw/Qo2eqwR0vz4gcz/Xw0BDdjuZebFMMOb33Pg/ufwTA3gKXY87f4kjIbb0ZexhT+5wy&#10;ssoXevnkd7x58geaPsXSsOjwfH6M1XuvOp+r9lte77vdj+a3/heoIiIiIiIiIiIiIiIiIiKZXqCK&#10;iIiIiIiIiIiIiIiIiGR6gSoiIiIiIiIiIiIiIiIikukFqoiIiIiIiIiIiIiIiIhIpheoIiIiIiIi&#10;IiIiIiIiIiKZXqCKiIiIiIiIiIiIiIiIiGR6gSoiIiIiIiIiIiIiIiIikukFqoiIiIiIiIiIiIiI&#10;iIhIpheoIiIiIiIiIiIiIiIiIiKZXqCKiIiIiIiIiIiIiIiIiGR6gSoiIiIiIiIiIiIiIiIikukF&#10;qoiIiIiIiIiIiIiIiIhIpheoIiIiIiIiIiIiIiIiIiKZXqCKiIiIiIiIiIiIiIiIiGR6gSoiIiIi&#10;IiIiIiIiIiIikrW92VtfBpwRByC60eTPA0aI6ZhoDtW5TvrcW0MfPH+ZDg7dCQBNu2Lx4SkA9uJz&#10;Ds+/nI/zdE6wQJiuG0c8XwMzLF8WM4I7VH8ffc5lMQefruXgVVU9n2BUdTAjmJVLuYNbk8rVUMri&#10;7pQbxliOp9yZd3w3/+KU6h4dW/eEV/UAK4VP1ZmPnEr7jtoclaE+x30u+/yrEeMIQN8fCE16t26h&#10;Ib1nt3Ifyx0Rq3rYjTpPx4eqVOnf83U46o9jgVS2Jg50bZu+axq2r5+nz9cXXDz6CICTD37E6uQu&#10;AKvVGXdCuvBpHNk5XE/VDMbWU7021dhoMPIpjEA/ptL01jPkUy9CIOSDmmCYwcf3HqZ7npzxmyd/&#10;BKB9/oRlakbWzYLrfN0tzmlurJVBn2s8upc27C2VrYz51Nq5PY7nmr2j8aIZTXVMKJ0zH9sBc6+n&#10;U4fqj5a5HaZ5OBosctkCxiLfZSTQ5f8GI2I0GE2+ZRNjmW+3zLjK1z3ZDVzmY8bBaPKYaxYLLPez&#10;eyxj85LAlsAq/6ce+xDZX+8B+F3vtLlc1pzQb9Lns3bgUKrUlHEWMIaprTzSBehX6f6r8S52SGPr&#10;Z3/xkL9ZpBJ/9bun3F8sATgfYRdzC8U0DgB2bmyrCd2UT0ZrRlv60ClBzLz0Q923DzYb3oypTLuh&#10;Z5e/b4FlPnXlTltPmOj0lq7Wh8j038WYOTH2AHwSNnzZp6v99t8+526fLvCzn/yIb7pLADbmrA8D&#10;Qy7Y3uHqKCpN/73N/F3E6PLnJca0ngwe8DwAth5KnFpZqkeX2yGEwCK348Kgy+d0Fpia+tX1S9bL&#10;9Md//9/9Fb//u38A4OWrLScx3f2kbThYLOW9wsq4P/M0hgEWVW0MytwxYhnvnVU9Eo3eKGOzOT3n&#10;y3zS7auLco/WG/rLNGaefvucsNkAcL454Zt8tWhArOfkPDa3HllPMcG8xIAYjWk5XWGlHjuMRZv7&#10;GcM/TfHnF8sFP/n4EwA+7we+/NXX3LW0/t5tG76K0zo9/7dTYwi8yaNxiBEOKSIslhsOz18B8Kvf&#10;jTz+4AEAtxbwmUVO8tq49znutA20bRq/f3b7jF/n+f3muod8PGGOOdEpuYYbNFU/3I7wMo+5YXC+&#10;3qWzmjCy6NI5XQvttFZ5nFIOxuq6I1bGRTOtn7n+e3de9+m6wUe6fO/lomOR14rWYIqaRmTd5vVs&#10;syR6XjOHnq2ncQ8ppRny/Zu2ZZWva2MPhxS/eoxFngdW5ScONFNcw4nY/JvNs29jlDjX2hxH3H0O&#10;+VVuZHiJ7xgsCLyc4lF/4OzqAoDdas1n6xUAf94uyloTzEv8HJlztk27oFmm8l5H59Whz2UNaaWa&#10;YmM1Dwd3Vnlg323hwUnKC//1my2B1KaPzzZ8+mY71RByjFuaM7rTlzzPq9yuzo3mcRktx19SzOLt&#10;w4kBNkxjJP1mNo+bacY0eMkXAsfraVfWYuZ6l/OmuTdnS0vItYXGjFUpl1V9FbA8HhaMrPIgvxwj&#10;eBq7v7gc+Z/OA++/dwbAe//wDS9yRQ6xJ1iKk1OshSm/zZ85zsHaKQV3GM1K3QfS3IIUrxf5uCfR&#10;efgijevFe6d0f0hxY2gbDtOFm4ZlHm+LYeBkGHj2bRori3XD2J0DsFof4NatVMdXFww5ZrZ0NLkk&#10;wb30zdu5Z67Tja3NmM9L9fWq7nOeFf3tc9I9QlmzLoFD20Cf+mF8vWU1zaOmw/P6vQwt+ymHmm+R&#10;7mfznGhz6QPGDpuGOR/ePmHLMwDW3jHYfFxjU3nnApfxcqP+ZlO+OOft07xocMY8tg4Y5DWl3R2g&#10;z/O4XZeyvwdcTWOckTtduutnvdG408SpjF7G2nlouMzjlCp+1TmsVe1TdQcjaeyNzKb5Vn/XMOfz&#10;wedru817FzMj2nB0lWnfGqn2fUefZ17F4RXH//VxCDknHseyfpk77l5y4hQr8vh3L/uaOd/Pe7Mb&#10;43Y69+2dJNXf6Rpt27LbXudrWdmzxBhKPHK8xG4nlngYLOX803hszQllHWpKzOsMdjk/PwyxrAkt&#10;EbOcJwXD8lgY45jy+el5gFmJsfOOMJWrxGusxGu3+XN67JDH2NFGOu3hplwp3SP9sV4tOF3kfYoZ&#10;r/J6X8+JwJyPO4GrbVp3BjMO7qxyO4xVpGzdiVU8ndbiR4vA5y/yH+MWmpx1xrHco8njesin99jc&#10;J9HZnK8BWG1atnlirw4Hvv065fAf9ju2OfN+2XVc5iufjE6Xr9lYoGGOeWDEaY7wbsZRaJqfL1TP&#10;X4wUW8rcqIdsY4z9fNy4TnW//9EtDvneH1kowclDw1CeR3gu67Q3mLeuwWN5buFtx7OYavBxu+er&#10;36R9Wx/n3ewQUo6cymF0Nu9nI5F2msgH4KM7ALw+6bBfpb3QSWNlrxDxEmfN5+cqbl7FmVThMmaZ&#10;2ydEp8sD+9tx4PGjtLZ9/MP77Jspahu3qn1qzOXrMbwdef40ra3X317R5bk3NKHMXfM5tmDz0x+P&#10;cxkj87wbcrY4jT93K/Oqfm4W3Mvnuu61eceZxrWFMOdEZrw+pEi9Wbf8ac5PnofARZjigZe5auYl&#10;h+/j3IYxVbC0bVPl5K0tuNin2Xd3veTDBymX/Obrl3z7OsfCqk2bYGmfQxrf09iNnudwNc7HHJHS&#10;PBrycQNTRmSh49WQvr+zWvKXj94DYH3qWJPqPRJorWGZ2/FNPBDzXujOesHTz1Kw+Fe/+Efeb9Oo&#10;W+Nsx1TG1+OO+7fTmAm3Nuxyu10T2Zf9jtMSyVMvPdfJMevKrOwtl0A3zS8LPM2TtWtP+Mv3Uzx5&#10;7/GKJich12NDtFCex4RAyT3e9A2ffZ3K/uuLfclFCbCrniQtcrsv3Ql5Tfj6xQWvX1yy2Ke/b9GW&#10;tSYyj8vBGqboktb4fNkbWV8dm5rql0D91GLei1j1vcMcaGzOCZy0z5jK1Oa2WrVrbBh5k2PNp801&#10;P/nJBwB8/BeP+GKX4tGPTx7ybU5SXnUjH+RbnFtDzPvwxWg5bqU+7EIgb2fp48D3HqbxdL3fs8tj&#10;fLO6xfVum1vXSuXN5me7bvMepcHz+pa+2HrkMu9TV8x7jsYddqmOw8U1r56n3HPJisOQKhJ9ZJPb&#10;6rxtOM8B5eL1ll9+8QfOLq5zO7Zc571xMJv3o27lmbozx2SvYg74/Ix6jrBHf6Vzqv6vcibn6I9j&#10;dvSvd28cvvOHmzuNKdbbUVnefd5/4vpV7lr/dvTprVtU9X/XbW/eohrX9eZoivt58FcnVm1dPaW0&#10;Koe/mR+Xb6r2cE9rh9VHT2txNTaapi1zMnpkzPuoQCzPWse24eSjHwJw9r0f82V+lrILDbeWSx7l&#10;xWN5+Yrf/frfp2s9+Your7PNal3y7X4cyzMaw/A45zpvsbntyppbt5BxVHbLZbcQCHm8R5uf9Q/D&#10;QLBIXKY8z1ZnnD/4BIDFrfe43qU8ZPjqM9rDtIb1WKjateQzNucneA4Hc0yY89pq9tQPkqp61HPN&#10;bxxTz8ijfv8nhv6UzwczbHrfVD2fcqzEWB8jrYPlvtreesC9u48B6Na3uQrp+310hrzP6CywzgGz&#10;Cw0hj+WX3/6eb558nsp72Ka1e9p/MO9FvMrUYtO8Y+SnODPPbz+a6/pfoIqIiIiIiIiIiIiIiIiI&#10;ZHqBKiIiIiIiIiIiIiIiIiKS6QWqiIiIiIiIiIiIiIiIiEimF6giIiIiIiIiIiIiIiIiIpleoIqI&#10;iIiIiIiIiIiIiIiIZHqBKiIiIiIiIiIiIiIiIiKS6QWqiIiIiIiIiIiIiIiIiEimF6giIiIiIiIi&#10;IiIiIiIiIpleoIqIiIiIiIiIiIiIiIiIZHqBKiIiIiIiIiIiIiIiIiKS6QWqiIiIiIiIiIiIiIiI&#10;iEimF6giIiIiIiIiIiIiIiIiIpleoIqIiIiIiIiIiIiIiIiIZHqBKiIiIiIiIiIiIiIiIiKS6QWq&#10;iIiIiIiIiIiIiIiIiEjWjtMnm78cfX6zajjR049N/hvS79PnAcOnC5il/y+cmI+LBr13ACwefJ/N&#10;5hYAu+dfEHfX6ZjxQIj5HhYYPebLOD7dopQtTLcgTPf0dJ/piFiXxH3+oxzjmIW56Bgx3zPGiOXr&#10;Nm1HjOn7MY6QP7vN7UB1+aNbHLWGAV4Ote84rv7ezKo6v/v6Nt1++tKtlL2ud/rspSxT3UOY680Y&#10;cW/S9x0ENyz4VJjSprGqR2q5JDAPgYAR8i+W/y8Vz47Lm7+bvlrmCzfjyCGXsbeAHQ7puvsd2+FT&#10;AH5++YrVhz8B4NFHP+MsD4uwPdDVN6nHpjuW28VCoAv5++hE7wHYxcizaYzbAtolAA/MuTPsuQjp&#10;Rr9bLnl0/z0ATlanvPj2awD2F5eMTWrHfrEg5GstoIylADTM9R5x4jtHBGWONYTSVo7RlCPmedhC&#10;6ScDuvw5VsdOV536MABTPGir+zYE2mmu2dyfLaGUNZjh0WlyX8VohHy3s6bhfj796hB5vk99eDmO&#10;rEhtHc5Oud2dAvDSKPMLjNEC6yaV8m4TaVnkogd++3wHwD9efcnHD08A+PDBKSG3Sj9C07a5fiOj&#10;pxpe+UjrgWDpuO+d7ul25wB8frXnR3+a6vUbep79/jkAD5sNbQ5CHUbveVy6c13aykvbrYDgYY4P&#10;wcv4MzM8t08fSxTm7OQMP6Q67ffAkH4bxsgwzVuHE6Ct5nc/5uO8J+Y+WHXGJrfVq+2e85BGwd57&#10;Xvy71wD8evkCPrmT+3OPXR845KHRB5tjmgNWRa163k51N8PjPC53ecw4c3TYkq4znbMMgSbXo7VA&#10;m9sk9iODp3Fy5+yEfr8HYDwzlj9Oc+3Fz3/Nj65Tay/GyL6BvdVBOF13b9D5FPO8fG9AU60p05rn&#10;dbwNgYM7u2n4b865v9oA8MydcEjj96G1sE1l/OPTb3j44FGqU7fgQb7JCzN6q2dbLXDIrXJCZJji&#10;n49l7rZmZd7vDS6mpTHuwW4D8Nkvv+L2Jh3z13/6AX/zcsf+yZvURnbCaT7/xIyY2+QqBIapIWhg&#10;zO0zRpZ5XP3m80tu330AwNmJs7BY5vchNqymedE0jMMWgPt3bzEO6ar/4fAK8rpOhL2lc/dVRAqk&#10;NT7kNloEWOc5dhEd79Ox14ee/X5atxqWizSHY4Qx1ym6l/r1wDLXe5julefIiHMZUx9yiGza9Pm0&#10;HxmW6bodddwcWee4vwyBvkufd3tjbzDmA7ce6aex1bYs2tSLdmggxzJzo811fedazhzzQzVO6/Vh&#10;Klebj4Y0fkv0tHm9jw656KyAg83z+NkwQo6NP9jt+HSXPv9w46x8qm+DWWrB0ee8Ym2wyX3wsh9Y&#10;5joNHmmil7K4z/1DdNZhKnvk3kmKvXa5542nefS98zVc73JFGiyvCW0u85gvNUfPY2293JuVvk/J&#10;1dygUxxtzAgGQ4lHc7uHo8/zmpsuNefHZXbXOel0bJVzzlHAWE7lra7V1eeGQJfjRUcs5b0cIw/z&#10;9//39cD/gvM4r4GPlw22T+31zRDpmjHXqSulHOw45pH7pqWeJ2ksWTWGpi60qh2wQPci9dXmo1sM&#10;bV4bg3GZL9YGI+Q4E3o498jzJ68AeP/9+ywWeeXs4CcP7gLw5bPnrHIpT2hLvI6ktTbfvKpH1d5l&#10;9lj5e9qLGNVyRpUr1fsg5nlpZrR5ALzBuQgt5LnAmy3dtDdoFxz6tG6dNYsSD3pgtGkNmscSXuV/&#10;nnK/pzlOvnf3lH/IcTLavK/xqr5W9ZvfWK5Lm5DG9VTHNG+mPdZc4Wvgg1ww3/dMi1DflUPYOFxO&#10;f/jIeZf6bEdk7eC57G3b0IZ0x1XTce25rWwe40ZV4BumsjY3vv+uue7MsTK1w9SmQNnfzQHB8nye&#10;jtthrL8j715W30+5XYNX48fme8ShlLlxaNxpcyU3wG6aY9Fpuy6XPc2wd7FqnJSQVe11092dmFss&#10;NB1jHnTuXvo3WqBspefdeloTjvaDlBysMyvnO6HMPUIsa/EhRmLOEZoqRjZmZa553i9P+6205ykt&#10;V4Tqb6sqXOdsmBNKu3u1947VTjPF1UX+Y73s2OTCD268yvsPswUhRzrDS1TuI1ztUyzrzeht3m+l&#10;fp+fZyyqClzksf9BZ1xcTs8mesawSseHWPqsyW00nT565JA/7935wb20FwpdYJNjQN8f+OpJKteH&#10;PjLkGT40S/Y+7y2neb86HiZY9Vxn5HhujdUxU5ta/ZzCIVZtAHPcSX2Vj7PSIwwOi7M1AGfvnXHd&#10;p7vcssAuH7Sr9kEWU9+WIW/gZZLN+dwQFjyPae5s4hVXn6U15KIN0Kf8bd8Yh+m5laV4WWKmO149&#10;4frrH6a15jd9zwdP0k7uw/MlTZ/ud3CIU7IR/SinmNab6dlYNV2nNA+PkaYEDuODD9Jzrwffv8tv&#10;Xqb+jA2sp7zDYcwXHnEajzx5knLqw+trNjmJ24emzIXgVR/kcqZyHJep9KjVvxzHT7N5bXUsXXu6&#10;cP2oa8qHqj5rraEJXvp3DzwZU9n//Pyc2++dAfCvDpFVHoAPmjkuD9V6Vu6Tq9Mza6u5bxa4HtLs&#10;+ZPTc+7dTfuzv/n5V3y7T8c8Wm045H1NgPI8K7gzxGoSH+XWVnKtiDFM493Hcu/OG8jzc71c8NEH&#10;jwEY7TUHT307hobWWto8CJrxgi6mHNd2xq9+8dvUVpcj3XLOWK7z+nvROI/upnkUbp3zRd5f7WnY&#10;+5w7dMSyz95bKG3X2LxudXiJ402w6UkK58uOH36c2u327cAuj59Dn+anhWl9acvafH058PNv0nME&#10;eqCbkrPAhac73nKjyWe0Q6TJudGXz5/CxcD7OQqddk3ZHh5wxuo54WTeydzYL1Vxbfq+Xl/q3+b1&#10;ob6AzetslSNE52j2nOf9UX8Y2I/OHxdp7fivf/RD7v7sBwD87xefc69J7fjAOx7nyPpeN5R5u7RQ&#10;xpwNzlUOvofRMTO2edP8/XsPWa3TOvDi5TOwtFPY7y6xvKaEOI9F3I/2GJPGHMynFIUh2jyX3PEc&#10;22I/0F+ksfXyyRNW+R67OJTnZk7PJj8HPcUZ36Tjv/7Dp9x9c82uTeO0iQe2ixSj2zjSTM87Hdrc&#10;O5bvD/k5+lyNahGY1ph35Ef2XX98R1JZ/2T5jzrhr98PfOf16mg67yveeY/pcP8nyvMdxXvrm7d+&#10;mL94q2Xecbt6r2PM6xbu1abp7dk1nWfGUVvVz+rnL+sb3/hsfGe3TM8zmhAIOYGMo+PlmVJLyM/R&#10;7/zwz+D9HwLw2aHHclK7iiPno7H//O8B+Po3v6TLz1XH0DLmHPW6oeSlBGN+rWElr3N8rsq0RSkV&#10;rZ6tQFkb32qH6RYYTUhlb5jXXx9GIHB6np6pnTz4mDd5vn1+8Yr15UsANtcXTE8uYjPn/qEqVJza&#10;OP/rZu5c5s7NPvD6w7vG9TsOrX6ptz+lwXzOGZvqGnXshXlfQrCyRyYYh80t1uf3ALh3/pDlOuUL&#10;B2CXDxzdsTFFsHVYssz9fP3qKy5efAXA9tVTmqu0NpmldwBNmNZ/I+YVYNq7AHjTVGPY59hEPbRt&#10;zkndj9cREREREREREREREREREZH/kukFqoiIiIiIiIiIiIiIiIhIpheoIiIiIiIiIiIiIiIiIiKZ&#10;XqCKiIiIiIiIiIiIiIiIiGR6gSoiIiIiIiIiIiIiIiIikukFqoiIiIiIiIiIiIiIiIhIpheoIiIi&#10;IiIiIiIiIiIiIiKZXqCKiIiIiIiIiIiIiIiIiGR6gSoiIiIiIiIiIiIiIiIikukFqoiIiIiIiIiI&#10;iIiIiIhIpheoIiIiIiIiIiIiIiIiIiKZXqCKiIiIiIiIiIiIiIiIiGR6gSoiIiIiIiIiIiIiIiIi&#10;kukFqoiIiIiIiIiIiIiIiIhIpheoIiIiIiIiIiIiIiIiIiJZO71Cdax8aQbR8/eWfoX0tnU6KmD1&#10;GQxM15n/mf7t82taCzCks/oRbPMAgNPlbeziCQDbV18z7C4AiGNfbuhUl8Ewm+8fHNy9lLeUPRhu&#10;lr/3qvRgpaTzd5COd7e5IfL5EcMtlaAJ4KFJ53vEY0zHx/mzu+P5Hnbjn57bL92/KpfZfJzZUQvP&#10;ZT/+1vkO9l3fH//g5Qo2t7U7I6kecRwwjxBT3UMIEHJPNIFgc69Ml6qGTL5HunDI/TaV46gkPveE&#10;Q757HnP5nNECbb53DJH2sAPg3utnfJNPXu0uGe99kM699ZgTa/j+cACgd2eX7zJYYD+NjWDlfpiX&#10;/ncLc3NZOGrTGBqsSWNgExrunJ8DcLpac7o8AeDvvvqUzfYagPvDgdh0AHxlgRDSxTp3ltNNPDJi&#10;jPnPHqf3qR2MJhegMSPm2dBWTTjWcyK3MUAwI373SJnrBCzy53rkttWYc6z0pwHNjfkZy5nz/YI7&#10;eXqyCM6dfM6rIfLyMkcO23Oex9LZcsFFm0tiDoxc5rqsgZgvFj0yToFnD5+9zP08XvHxnTMA7q6N&#10;kMvSu7GwuU4DofR7Zw3NIv12fzSe7dLn//Gf3eb/yv387e9e8/Fyme7dj1wPY2m3O00urs01H93o&#10;SeMWIFTRJuCMuQ/HMA+sQ2sswyaVvWl5kccPw3WZU9cEutCwDNNNQ4lNfdUHHgIxf++NsR/T998L&#10;Cz7zNHe++TefcTZeAfDRJw94tQrEMZ1zPjSctKls+8Z5OlUsRqax0QSjrcJ9OwcR1rmfWuZxGoEO&#10;K+NmYRDz59EiYz5uiHPEHz3QLVKbvOkvOD1P1/1v//RH/P4f/5huN7Y8PRzKmD9tGkL+3Pg8Hrdu&#10;pSyNzXG4YZ7r0X2OB8COyNbTN+vFklNLY2Dz8Hv88cW3AFxdXtDlCwxj5NevXwDw/abh9uktAO4s&#10;O17kK78OgX1us6llYi7LgYbl1A44TT5msGk9hoMFGou5DVsOMbdc0/C3v/gUgL9e3OV//tkH/J/5&#10;JuOTHQ+7VPsTC+ymdnAHS7GJECGv5qeM9LEHYO8LfvHVKwD+tDnjh7fXXOV79sOeIZdlbwHPMfrU&#10;ApvTFAv/bDT+/vnzdI8+lnV5qOLaaKmfprXc3DjNZeys4TLX/aof+PYqleu9sGaTx0Zj4J6+d5sz&#10;lJXBpU85jHENqe2BFYb5PHfO8xw53R1YTOvWsiNPAxqz8jl6ZNPlmLVoGYkM+T6jR97kMdMT6C2P&#10;uraFxQqAu+NIlweauTNO89Ysx718CrNolvorl3eK1+nU3G7mZQ1xqiXfKG09LffTtXduvMiJ03uH&#10;A2+G1EJ/uG74yeki1z2waPIZ48C+lDe1C8BJE7jbprh0OTp7p8R+szlHiPNHrGnY5D/+h82ab64u&#10;0zEh8N5p6tuvL/pyjx4YsTIXYpWnOWmpTlU0ptDqBl3VhvO5ad2EORYt8/nBKDEk2JRDpu+mNm2Y&#10;6+FVXJtb/zj/gdRn0/kHKHGjMeisuneJTVbiYsTKetIYGKmtf3/Y8tU+8tFpquUPPrzH17/8DICz&#10;xZL9OF93zJWPNudZzdSOWevz+FtYmqfpOC8VPjCfT9PguzRm3Bvsbuq38dkloUnjx6DEBg8NrSTa&#10;UgAAIABJREFULcanL9La873DffqTPH67BY8eppj5q39sOJnu7V7mV6z6oJ4f5BafVXPJ5/iJz2W/&#10;mSqXMeNzLuZzepzH7pxL7K+2xD5dbduEkq82IdDlu2yjl7zFg5cxNwJDyW+NiJV8cLPpGPJc2pux&#10;z+vhGnKvz/ueqdbVVC8xNuSyT/EwmJf+pNpnnGA0OWaNY+Q8ppZ9Afw0z4mtORe5Dw1oy9wxWrOy&#10;RwukfRLAsmnKGh+Yx1m9JQvmjFVPzLsKzyWf88p5bfZ5blW5r0HZl7j7nL1aimGQ+gazo3X+kP/d&#10;+hwfnDmWNjbvRabfALrQwpiv5HP+NwAjXuL1AmeVf2uY+9Dcq/g116l2czdYq0d7jBBzWcK0T3vr&#10;WvM5VeqJuxOjlzi7CPNal2LhdL+Ae8oRxjjf/a0y+rQXjgS8xN+mOqTeQxhp7YIU+6ah7VYX8nhv&#10;YUf/dizO56xygU9WC1a5Ittx5E1e49tg5UwDYu706+01b4Yh17sBi6XfrQoETb2+YFxOjwGGyJjz&#10;E6xlV9Zro8+fm7yPKvM3Qpfn+nMz/vmjtH/ZxshZSJ+HNxe8vtwC8HFoaHJ518zzpcHxG/9dfPnL&#10;jr+bbh2o1mKjjNe2upJj5QTPz3vK+DWbY9s4YnniX5rxZx+ksr8e4TDFbuI8xqr9pJvREKpdGRym&#10;eMScu7TAf5Pz2G9/9xrbpbZuRud23quN0dlW9QsG7Tit385V/u39B+e0j+6kP/7hcw5tKnsXY2mu&#10;MfpR+4QSu41QPfMYqqcpSwKL3EBXbjzNe8Wz+yfc/TDdbxcj+zxXo1tpzz4Exrxe324iT54d+PJZ&#10;ik7vQdnPWvSyBqZ+m2ZBINi0R+YoRk5zych5kM/nT1IOPq8V5Xv3ef1MN0rHBAg5h27N8/xMf/++&#10;P3DnfA3A+aNbXE0T1PpyzEnbldx3G+c4M1b3Sv2fx6VBjFZyn8v9jo/PU47x4M4Jn3+Z5shhDGym&#10;LTKe5nKqCGF6TpevBzCElPdMVW4wPKY40Dt0JbFccsjnv4g9n5yl3dqHj86hS/c4HBp65kRysJYQ&#10;0293Fy1j3mP/9j9+zu5lyoF+1K7YDenztyzwPJYf3X0PW61yGedncyPGIfdth3GwMO9tcfbTfBsd&#10;y3l7CAvGnE1GH/mTO6nd3n+8ZHOS7jcQyrlOTGu3T/lfx7NnaR/35fNdlQCGtLfJnbXN4/dx03A7&#10;n7t/s+Xiddp1Nnvn3Fo25fkqpePnnqXsffMd/rP+Fz/1cXbjHKvGP9Ux5TY+z+HGfX4e5rAZUz9f&#10;ufNls+OT76fn1z/6lz/lD/FNOm53wrNDusLDJhLzRO5xumn8BqeP07MjZ5Hr3QboxwMfP3w/V8S4&#10;OqTnP1uPtHlfHroGPJ3fBBhya1lV055In49J8c9ocsx82IbSvq1HPMfPN1c73jxLzzPWtsLj/Pxm&#10;yuW60HG3Syv59dMX/PGLz9M93uxwOtb7ad1zFuP8VqA8OqpzLvfjeFTtl8q6njew8xVq85oEN/KE&#10;/yxHPX88KNx5+4eb3/k7PqfyHp1f7U2/27vvZ+VdhH/n4cdnVvsdrPzo9vYljm41HXSzlKUj7Piw&#10;6ubfVa/yWJvpvcpUFU85L3mtyccPVW4/+lgSw3DvIX/2o38OwOVywR/6NK72PpRnjB/ivP7tv+PN&#10;H36TrnXYl9jRtl25dxyHuVI31sO6Tsd/WNXV876zfjeBO55zlWCh5EDRnTGXd8Dw/A5gc+cRq1sP&#10;ifk59+v9jotdiqvn+ytCzj/THJnX+yma3cyJJ2/14NGcmPc1xyPS3jk26nd/9tZZ854MP75p2QNW&#10;48m9ei/nYFOCY0ZcpvyAk1vcu/seZ7fuA9CHjutxPn/aby+CEUJqt/76Oc8uUrtdvfya8dVTANpx&#10;KDlmChNxvj9+Y2+R6/XOOZ9uPv1Vr4W8lWmLiIiIiIiIiIiIiIiIiPwXTC9QRURERERERERERERE&#10;REQyvUAVEREREREREREREREREcn0AlVEREREREREREREREREJNMLVBERERERERERERERERGRTC9Q&#10;RUREREREREREREREREQyvUAVEREREREREREREREREcn0AlVEREREREREREREREREJNMLVBERERER&#10;ERERERERERGRTC9QRUREREREREREREREREQyvUAVEREREREREREREREREcn0AlVERERERERERERE&#10;REREJNMLVBERERERERERERERERGRTC9QRUREREREREREREREREQyvUAVEREREREREREREREREcna&#10;6Q3qaEYwS59x3CMAwZ3oDkBjRiAd02FY/mzMb2IHnLFcPoJH8OqOlo50C7iH/FVHe/YeALdWJ1y9&#10;+AyA68vnNLlMFufruKf7hZDvGp2Yy+sE3PLX5ng+320qLeXfc5lsKm26uE1HhKOiT99baKtrOHEc&#10;8z2qmo/jfIyXf+TL2PyX2dH3R6XMv6U2t3Kto+a8UZXpN/fqR3urxm9dwPGj4z1fKcYR9zE3DoSm&#10;JViXPrthwUrZS/9EL5fyalw5YW7DUpfppOozVvqtr9okAHTp3rFpGWMuVIzcf/YNAMPr57zpd+nr&#10;9QmftCtujT0Ae2t5bQ0Ah6ahL+Md+mmME2jyuGrMOMvHXDcth1y63gLXIdDnv1cx8izf4zIOjJsl&#10;AD/98c+4+PzXAHTPn/Mq129v83+3EHDaqXHdaQziVPf8HUCs+qfFWOZrRGahGldmlHZruDkE3j0e&#10;gjtN/uzY0X9dMfWo+TzXo6Vz0u9p3k9/B5wml2Z0LwXtGmjymLkYDba5xLbnjaWD7mA8Oklt+LwZ&#10;GRhLkZ8SOMvXDeZ0uTSH0eB16qGvrno+Wp0BsFhHLLfVwY1FbojGjK3DOKZr9RZom/T59to4a1JL&#10;/OMu8OBnD9K9uxWf/fZlKmMwXvapvA+CcZbLZwGGfI+rGHgdvfSRE+imtsNLLA1V5xxsZLVIR93r&#10;Oi7HIX2/38I49/ZIYMzzsA0tuUlZ+Mh1joV7IOS6d11gmev32b4v84jxKRf/fp8+np/y9E7kXpN+&#10;OxsaLM+F2BlhSGP8SYTO0rXOzGhyPdpIif0BZ5lrvsRK+YJBFyzFCwBzxtyf1zjD1D5mhLw+sI80&#10;IfXH+4sFeCrvyYf3ebpLnz/9zWfQ3YI+lfGRWSnL3pxtLuMWZ5G/P63Ws9ZgLKEolj4bgWsf2eUy&#10;bpqGZV41H53e5nDYputevuZFl65s1rDapbH42Td/5F/+6DzVySNNrvbanOdELn2a+8Yyx6bOKLF0&#10;YJ7jqfvyWmXQ5TZcEhhJMa9jYHeZyrH/zde8/1cbxh+ktZXnn7IMqVVaNxa5hRpbzTc0Y9O0qa/i&#10;jlWek7Qtb759BcA36xV/fnZK46m3XscDfe6q3lrWnurhDt1mA8DjdsXXl+n8l+PAVb7sylpWZR4A&#10;PpaY17hjOSJ1IbDJY/H1cM2zMbXv7UXL2SYXnXksdkZp6wgsc/0ODu6O+zTmgDy2FgSu8yC43B9Y&#10;Tu1r0LR5nDRGk3skmLPO34+rJZED+5jnax/LevbaI93Uvt2CB6s8lvYHujxee4vV+ucYsXwyIE7j&#10;tMqvFj7PHZ+XX0bmtbQxyhiHNG6m1hqAtiwYgS5P0qHvaS7eAPCrpuHxMo2HVdNwksdG9IjnvCd6&#10;LKXaNIF7OX7FfmQ/jHhOyBqn5GYAQ753Y7DI8eST0xPi9gKAl97z4DR1ru9eYUNei+M0B9J4GI0S&#10;T4LN61NnlLgTbc4pBryssW2YjzGzlAfnCzT52uW6VS7ZlDWoygSruvmNNTZU63HE55hp1fwuoz19&#10;nso1QpVTB6YYsDJocsxoxis+3Q789Cz1z49+cJd/+4tPAejbBX1M42yBs81XOkBZj4ZcX6ar1/UC&#10;2qouQ677lVkZl5vQ0uf14XDp8Pg0HfvtG3JYzLlDbsMQ8BC4urhObXIN3WmKYbtmxb2HKa6zWNH2&#10;Q64jeB4ngwXaqd+ozWukY7j53Bc2J89exVijHgPzPEpjZm6DvU1zKrDBOc0DZdju2e9SGa9WgVWO&#10;J0so87PBS9kjc45HsDk/sDRHpnxlve7olqmHXveR3fS9e+k3B6LP5a33OGb1Z2PKDh0rjRbNmHYz&#10;DRDypDQG7g+p1z81+Fk+91PmlK2Bcs11YxihzAsz6PM9ls2c9wTL+4D8efRpb1BFvxtjj6pPAjbH&#10;vGoPGo1Sj3o8hOrvaFbyoYU1EEKZV30Vm+r9lWNl/NT5dQvzvjg0ZT0x0jCrLzTlGwHKmF1VuXM1&#10;FMva925z/VK7VO1UtkKRmAeEhbbeUZV6pH1YKPUr62SMjO60uZCLpmERpny53hFYiemjz/ltsFCK&#10;5HmdJbdTg5fcO1TjdGqXqV7H25R5vpR63pi380bTsToAY6zaNA9vrVoW+SYv9iPX+bgTCzTTWPSh&#10;7OdeXV9ymfeW1rYsLZT5akaJ3Q3zWDVgl6972I+wTbHsti25rLrUy9hNY7bJlVtEZ8zlXS4Ct++v&#10;AfhsPPBgTHuhq5dbOKS4ODQtltfBWx7T/jCXp5nazS3Pt7q8c9NOMc9JuVaqh5c1zdyrPaAzMK2f&#10;qW+tWkOnGNQPI96m2X7ZLfjww5T7/v125Gwxjb+RMOV1dXaS18hpXe8dttNYdqPN35+7cSuPiv/w&#10;xSvu5LKvo7NepOte4exzLrfN+cEir4HL4FznHP5ffO8WbxYrAE6/eMmwTuevx5HR5jzWjwuZPhmE&#10;MtcjweOcm4XAOq8Pb8bIl/mcP/vgDptHaW/6/KrHY86hImVOjiEw5LI/iiP90y2Xb9KqvegCMe87&#10;U//kORXsKEeYn1zND4LSGM7P3Mr6w1vM57UCn5+C+Vz1VO/qEu0UJzzVpTyD85E7926nNn14xue7&#10;tH9umpbzKVdvFoQ83/Y2zmt8mOd0MKOt6nRwK2PoEHe8dzeNs/Vmwc9/+RSAs7bjfHpEiJfnhYNH&#10;PLd1qJ6rNOZ0np5rQcqNB0+tGmKEkCJ5DEtekebhwUce3Um5zuOHpxzG1E/7oWWYGqsJjLQMeZye&#10;OcS8iP7db77lJ0Pudz8w5j36F+xYLFMM+MnD21zkfdgujvMzUXeW+R57gxWhxJeOiOWxdXBoc0fH&#10;sOCQ54E1kfcfprH/4Yeh5HLbQyBO+77gYA2xz8+u9saXz1J+/vevLnjQpLHcW0O0lC9cE1nn0bgy&#10;Y5mT6O3Vntcv07nvx5bTRShxp6caW2bl+zrvrM1PKI8Fjtf8wBznakdrvIPlODOalXW5IeXL0wmb&#10;/P2T8YrbH9zh+3/xXwHw2/41Pz+keE9vkONG8J5DXpivo1exf44TES9rUz/s+eDOfTanaSxfbS94&#10;vr1K9Q1Wnkq0XShxxz2wmNZi2jJvt2PgMMVrM7rQcJ6faZ0EYzWtb/ueN9uUg3/x9FvOSeOhj7G0&#10;fWfGMuRnvnGg2afx89WTb/DL/CzGlhz6EW/TWb1HuiHlxDHYHEuZ9w9W5S/mc35i1RrvwXIA5i1G&#10;FZfrB5w3jj2K3W8dZPPf9XlmN45718WrZIcbx3/n+e9mN89n3r+kP6q2wm880K32NVW5jvOj4/1p&#10;nVG/O6G6WfZ5L3SUr9bHVB/r9wHpsf+8B/Do5VlmnOoD0B8YctzZnp5zduc+AA/e/wHbTRqXe+As&#10;P3dozdi0KTd6+o//L7tPf53GC+DLBXX2Mj0XZBiYN/hNlRP7UdW9ysOtzsmrNko7nimPHucRZfM7&#10;hHGM83hvlvgqrRXNne+xuf8hry+fA3D94kvWhzTXm/FQciCatuT2ITKXsX7fUj9tcCt7ppu/1qO0&#10;qszR/irVd/p6PiPtGafR9XZAnXIE87qIVvJCdy9rLhawvAbF0NDdSc/XHz7+AbFbc5lP2h8Gxvyc&#10;r3Nnkc/fLJY0ns7/5sWXXH/1+3TZOBByjMOcMa9/056s5MhHTRCOp3FxNJiP92dV3qz/BaqIiIiI&#10;iIiIiIiIiIiISKYXqCIiIiIiIiIiIiIiIiIimV6gioiIiIiIiIiIiIiIiIhkeoEqIiIiIiIiIiIi&#10;IiIiIpLpBaqIiIiIiIiIiPz/7NvZkyVHduf37/GIuEuulbUXlkajd3bTSHHGKLMhNdKbTGYy/b+j&#10;J8lMo5nRiOTMUOyVDaCBBlAAKqsq97xLhB89uIeH36wqGt/5+9AI3Lw3Fl+PH49Ai4iIiIhIpheo&#10;IiIiIiIiIiIiIiIiIiKZXqCKiIiIiIiIiIiIiIiIiGR6gSoiIiIiIiIiIiIiIiIikukFqoiIiIiI&#10;iIiIiIiIiIhIpheoIiIiIiIiIiIiIiIiIiKZXqCKiIiIiIiIiIiIiIiIiGR6gSoiIiIiIiIiIiIi&#10;IiIikukFqoiIiIiIiIiIiIiIiIhIpheoIiIiIiIiIiIiIiIiIiKZXqCKiIiIiIiIiIiIiIiIiGRt&#10;wAEwnOj5WzOCpXerzkA+hAbHxkOAkL/vzMub2Mad2/zZ8XTkeGEbzwYCeBwA2LrTNG2+wDHH7/0p&#10;AMuz55yd/jEdbj0Mm3zvCKEB8+my1bWjTf+OYfp+rGu6huUygo+H+FizqpLUv6Xzo1fXccfyvS00&#10;eG63EBrwmE6NER+GfJ0IBCyE6bK18VpmhPr9dt2EfufLt/xVN7VXv1ldX3tHXaubjOeN/47ukPvN&#10;zYn5l8YazKby2jiu3Kd7p47arW/+0d2n38xKO+beLsf0+XOw6R7BB8h90gw9i2+/AOBsdc3myfdp&#10;nvww/dbMiNsVAEPs8dC+2Q4BnC4dH4wmj58lMK9acePOWDP3CE0q79DO6EIDQO/O9370JwB8NfuU&#10;s9evSp3bfptuFwe2+f6HbYsDqzyuYxxrnk4qpazmZ4NN/UlVpqpaA5BrSs+bY25WX7f63mwao1Zi&#10;AAxjN/l0D8cJOE3+Ity5y1iToerPpVmJFWwiXKXefc2KJs+P5WFHv5yxGm+6jlzmwhybs8hzbDYY&#10;MZf3ns35T598AsD/wPdp91J/NIu23D16ZGGOtaG00Tq3cNN0bBZpDByzIW5TX/31L57wf+fGfv37&#10;U07m6Zj9GIlDLPUOeSxsDVZ1bDJjO7Uub8wFoA3Q5K9bMx4s9wA4M+N2tcptsOWKKf4ucNpc94hN&#10;cdzhOrfPNjR46ayBJqZYehAWnK9uAPjb/+szfv5vPuD4WRoRL/Y2LPNcn22N43yttUGby75woytd&#10;bTRjnAJCbmvH8oyC1gIzm5pkY2meAKxwXpU6QZvn0cysjNFLDyznRwCcble8/5P3APh06OGT5+C5&#10;r3sr8SE2DTf5hmsbGFerfU9xBNLaNhYquhFz2XtP/bnI43Ew5zbX/QZjbz+V5ZsHj+A2jeZutWaW&#10;B3nrzmdffg7Azz/6Pjfb1O6zrmGvMUK+7pYwzUOmNWyKcrBxp4/TGtTnHzbAMvf/3Bv+ZC+NmfX5&#10;NZ99Frh3P83+s5/c5/mXZwA82LasN2k83bQBunT3zgIHuR1aa8ewhplzkdvt6uyC51+sefbBs9R2&#10;c+dFn+p13e2xzv3Zb3qO8uBoW/j45BiABRc8P0vlWM8OS0BampV1eax7O/aPO5bHX4+VPtxsey6u&#10;r1Pd53OWs3m6rves8tgFmOfrjr0fS8yfBuNr4H4+Z7HZspe/XzZNiemhCWm9Adx75iGNbFu09NG5&#10;7dNvV4Pj+fNN7FO+Apy0LSd53Wnc8dxukWksRnPGkrc5hxrbIVDF9SoPCe5sxzADZZ2srxvM6PLJ&#10;bkaITjPOY2s5zgf2256z6ysAbucL/rhIbfpk0WC5HtY0+NCXcow50V5jPFik+t2482qY1rBAWaZx&#10;jK1PY3mZ7911sD5I4/f15TVdSC3xdH/Bq4tUpk0IEKd2iGZTiK3qa2EaTS1W2qQ128kRu7E9Q2rn&#10;prpuZ+N6alU7TqtxyG053vudqljjTOO8YVqbG1Ifjfew6h6jFaGsv/PgtDlOPQstf7i65uZ++vGj&#10;x3v89HGab//7ecRyNzxpd8uxzZNvRpxq4BCq2tT1Hap6bs1K3Y9iZC/HoNW3F7QfHKbrzudEzy0f&#10;2zLv+iawsgh5jly/vOHxkyUAt3TsHafPj/bnbF+nws9tKGtbDE3JIwynzpRGjaVsKNiYJ1ZVrD/n&#10;q4z/bPL50WCbv+9tisktgX2Hg1zf7bDh5VmKQXsn96e+DVbW6GlFSfl3HHs1TPcecAzPcx4ODg9o&#10;Z6k0rzY9izavojGW67pP+XyKDVO/lRzcci2r34b8ebApjwg4s1ys7TBwvM0lbgJDXmxmrdHH1J/m&#10;Xble2wQaj5iP49pZ5Ht83TTs5foGM4a8RjtOkwdmxEqZAlOO2jDuIynnVNvU8jlgZWwFdueilWMo&#10;8attgGq/cgsc58/RpjU3GiVGxioGOFa+d6ZjbrEyJ43dGN0y5Upd1Rdpfo17iTv7uHFc2t062ZSU&#10;O8Q8MUJo6fvUP02znOrxjnzTqlzMSXuOJkekWdvQjsM0DtiYDMSqfbyK71Zl/e5lf4+nu9d1Lucw&#10;3T8wxb96PlvVIPVetlaidG7vdhgIh/sA3Oso+5Lz9ZpgeQ3zSJPHpTn0+Sovbq7Y5HHSeGqgaY9v&#10;WHx7n4xr2NXlwHKbY17TcZsbsbEplqc9mTEb53oT+Drv9z5+dMBqrHs7Y+lp17D+9oaHuVyX1b5v&#10;4bGUPY3X6ZmOMa1PMMW2eu40PsW24NP5gWkfV60OuKd4O64JrVnJS7sAn/WpHj9474iQ917XayPm&#10;8TD3oeRWc2vKdYfc1kO+58a8fF6Flj6m1vuwM66+fA3A6csNT6o1czy+MWOd28oN2uBTJt1HPnh0&#10;AMD+90749LNvADhyGLfcMXRlrXGfal/nGoEqxuZ/lv2ve1lDbyNwL+VQDz844UWeFnGItLlNmhAY&#10;xunVhrJmnZ9uiC9ueJILNjQNNj73ci+5SqjyWHeIeYwHdss+lmlc00vbMzGbfrFqtu3En2oApdiV&#10;rjBEMDcuct63f7LgwdM0D19aZNuldriPsT+uCR6n50hAH8ZxRdnjDGnRzA2U4tGQ58XPHh2yl3PU&#10;r7+5Zm5jbRqipTXK48CmGtclqFik9fqZiZd8rHOjy+3Y49zk467jwCamvd7HD++xf5z2gOshsh1j&#10;Q2jKWjF4pG23kONy2C75h7/9/1I7XG+4l9tkZXCb22TbrPjw6QkAV4sZN5u0R+890uR1awZVDmT0&#10;1dxtgXke/4cYmzx+NpsblnkR+ujhIUfHad8XLDCMzyvNocmRwjvmYcbFKuU3p6cveXGTjlvGjpMu&#10;HbfCWOV90V7n7I9J9arl5cvz9PnGeeZ572NpbI25bF+NxfrJaFstc/WasLM+4CWujbO8XKuKuQ7T&#10;HKnO9+oZZUv1/MUdy0HAovN5/nz1eI+//quPeRFeAPCPmxY2m3zSnKdjXATmeRC4BWKeI7fDQNek&#10;dp91Hbfr1D7v3zvi4OiQs6vT1FzRGfJz8YCVWOwWpucszrTm+ZSdd/Rc5WfOry2wZ8ZRGGNuoM17&#10;//XFFS9fpHrM4pJ1jkdGpMvHL8w4yG1yenbG56cvARiuNxzkelyvt1iw0jNu0/O4eGehdH+zD8ym&#10;5zVe9aCx2281r/4J9S2qY3duvZtZ4Xf+LonG2zKMnVcAu8dZfS3jjfuU43avZ2+5jZtNoQmfnvqO&#10;OTx3ip1/fEvz7Bz35qP+ukOqkr5xnTdb7412r34oOYJRbVx372g+5WkhBPoQymHDPO37nr73fR59&#10;78cAXFrgd3m8nswWHM9STN97/Ypf/+ZvALh3+h0xTLdMc3d8PlGVtmnuxIBp/d5p1qrZrdo7pbpO&#10;a6OXZ5xVnhW9vO+JvRPyHG7uP+G9xx+n781YvfqSsE7ryCJG8JyLxmaKWT7tAdyqXXmcGjtU8Qub&#10;YmD54s2u3mFVfe8eY9WwtjsDeNp7TfufgJd3E9Gs7AFsiCWHjl3Lzck9APYP77E4uA/Aql3ioS15&#10;UBcii/zHXgj5GQWcv/ic0xfpvWB/fUHI/eweaarn8IRpf5d6ql4JymisKhTf+n3q1+ppw5gvVGuL&#10;iIiIiIiIiIiIiIiIiMi/eHqBKiIiIiIiIiIiIiIiIiKS6QWqiIiIiIiIiIiIiIiIiEimF6giIiIi&#10;IiIiIiIiIiIiIpleoIqIiIiIiIiIiIiIiIiIZHqBKiIiIiIiIiIiIiIiIiKS6QWqiIiIiIiIiIiI&#10;iIiIiEimF6giIiIiIiIiIiIiIiIiIpleoIqIiIiIiIiIiIiIiIiIZHqBKiIiIiIiIiIiIiIiIiKS&#10;6QWqiIiIiIiIiIiIiIiIiEimF6giIiIiIiIiIiIiIiIiIpleoIqIiIiIiIiIiIiIiIiIZHqBKiIi&#10;IiIiIiIiIiIiIiKS6QWqiIiIiIiIiIiIiIiIiEjWmvf5Y4NbyJ8CvaVvzaG18XCjHU90COYADG44&#10;MX0GZqTvewwHoucLOFj+2AQITfocPNLHfIgb2AyA7uHPeLJ8AMDN6R9YX79K191cA5HQdumc6jWw&#10;Qy5J+uy5LGaGY7kW5G+rA8ePlurMnSN95zjHPV8XJ4zXDQ2NlUMgDgDEvmeIqVRxbAMrjVoYhpXv&#10;Dcq1DBsL5dPXVHWtrzKWq/6tvt14D6e6BdUfVv9ytyjO4KleDBHL9SI4zdihWOpHwMNUJzcINo0F&#10;So+MNx8HXcDHd/tW1dHjeCIRCOOlQqDLDd9YoLm+BODZ9RXfrFf8YXMLwEcPPuDB8RMArgbnot8A&#10;0IeGJo/9wYxxuMYQmOXydh4ZZ0rvzsoMy/3besRDPr8JDJ6uu/GeL2P6/tnHP+Z49gUA5998hVlu&#10;Q4ZS11nTsPWI5zYdDPCdkZrqiGFlrk5j3PN8G9u6tKyl48Z2q7XU4336fWyPfIXST0N1vJsT7xRv&#10;LEs0I+SyezV+tlip0jwYT/MPrwbY3IxXWTM06aDN8oCn3ZwvSjtMEyA0YLnAs+h0eVza6oqPl0cA&#10;/PtPv+RnT08AePbkmJgDWOgH5p3R5cpcO6z6VOer0JaxdbwwHrXp+99cX9L96CDdYzZHGpKtAAAg&#10;AElEQVTj9a++BOCkNbbbcZzAkIu6GSeO7c6lN1Rt2Afj1nOlLHA4n6d7dDO+Cynenfol9HCRe2vj&#10;DQfj+RhNvl+Pc1PabSjlmHfGyRjJe+NJtwTgdxcv+dV/hJ/+VTrn5ZPAeyEd16xgkcf4cZjWgc6d&#10;MAbgKjYZPsVCvJSpM6c1K00y5P8HuHG4yY1xY4EnY3kNutzR19uGFznOrGzLw5Dm+l/95CP+w9UN&#10;PH8NwEG74HKTZmzTMEVDczy3r4WGkJvHzKZ5YFbmwcagbRq6psk1iQzDOvXDesZssQDgBw/f49PT&#10;r1Od1ivWud2WoaU/PwPg0y8/59HTDwFYDxtmFsC6fFyY1pTo9LnuEdiWshirsWQxlthgOHtNGif3&#10;m0CX27CJG/7m91f85M/TPf6nn93n392m1v72i3OsSWVP7ZFi1pKWWS5TG1qs/DdWkWddqtP51RX/&#10;cHvG+48ep/45mBNyzJpZx9WQShz7LbMcNWfBeXhyD4BtP/D89cvUn0zzpcUIbrTVKLJSxwGPeTyE&#10;UMq43g68vE7x/WFoOVzspTpF5zqmfmosQI5nIf9/rO5REhELnG1TPeZ9z2Ee7/vbnnmTPnctJT4T&#10;e7omt5U1rBYde5t0z70tzEqgjKm/gHnXsdemdvTNmm2+R+PTel3H6NSSXv2XblNOYtX6aVUQieNh&#10;wNqM+VgOS+sbpPEeAixyAJ9bIOR26Ic1r1bpzvdXt3y2StHlT4cZQzuWxEo8iTEy5Dk1Cw1tl9rk&#10;1dbpNgNDvn9wiOOaHb18jsBh7oL9GFkfpPvNr67AUznu7c05vb7K57ZsfMBykG7xEq9bptgSgG68&#10;h+1+3o7nGgy5Sl3+PK52wZyGN3MXhxLb3lyd360r5bKdZd2r8o6t69WaW7u1wHX+5SmRWV7z7rcz&#10;Pr9d8eIm5c4fPZjzw4/S/Fz9l6/LPIpMuaTj5ft0v9xPZrv/ZaVNfR2iE8bcziwl8gBxyse3p5f4&#10;nzwEYO9oj3WOf8FDaa/BjPN0cQCuX17Sca9ct52nejw43uP0VUoMGqpxbrG0VkgVyPWr9iWkXK7k&#10;PlVu70ZpeMdKf4bpa+q8Z2tjhIRjg5nDXv77Kka+zWVc/iCU3Le16fyIM9Y+Vj1rFog2fR/idNxi&#10;f4/5Mq+0lyvIscLcafIxg1HWMJ+6qc6mcVKfTtua6ddolGs1cUhrEnDtznyVa9wecbNJ83vRNsTt&#10;Jt/voNxjhjOYlbERDEK+1nlnnOTjgnnpKzMj5LgRbIpy1Y6rypemv6tMcBqnNu1rrDq+nkUGJQ9x&#10;C5gZvU/XHWxs3zjFk6m4tNVYaqyKE0xteIsxy9/v3YkOnXn5rY5ZbxjzE2umK0QvG57AuLed2sFz&#10;HLcmEId0fjNrSk4xtUD973TJsj9zz/vTcT8SaMsmy5mS/cAwLoE+beqNai9hlDzL83gt8ffO3nIc&#10;v8EoYz9UK1qsDnd3qscJJY6GsVb5iw4n7KV15F6YngpcbHpmOY92d5ow5VmbvEZ/vbomNmne2eDM&#10;whQNA1b6bTdWwGE+7PV15NDH3DzS51wwRqOr5t1g07OVZRM426S17i+fHXDTp3q0+wvCOuU31y83&#10;HOcY+00/cJzPnRFLPr41L+075EYqa1W1D3Eo+7OhGqdWxciGej2auDs9lL1x6rekDZQE5uGzE7bN&#10;9CzoNrdva7H0bsc0rKb+zvPQ4rSfDIHTXK8lzud/TPkjlwNdzjdSPjDOnZaQO8qC4RZLTo0ZTx8f&#10;prIfL7j4u88BeNq2rIbcP11DzOVt3BlKXJ32BoGprYIDIZTx5NGJeW1eN4EPH6X7HT094v+8St//&#10;oHEOch+EYAzjucHLvb99scXPb7iXf+vNaMf5Fqe8sO639PNY4DpzrJ4PYLvPCKaPuFe5QP1UYWc9&#10;s50FJo75RUxrzat82z95us/ho7S//JvbFftNWtcPBmM2PjP0oczjplrDVm50efIPDr1PbduaM8/P&#10;UD54fESfHyD+4/NXHM3TzdcDZWb0UPpjMGNW+jOUHm0sEnyKUw1W1rDWGm7zGnjJAE36/L1HJywO&#10;jgE4u71iludnCA2e7+c+MJ91zLt0rV/+5z/wuy9T9vNnoWMv59SbPrLOdfz+w0csT9Ke7hVXbKoc&#10;uhvXSXPWuQsGN1bmHFVzdy/HnTY0XOY1+9IH7i/SKvbs2SGzRbrfrTuMz/XCUPLewRqCtay3aR/3&#10;yctXvNyk677f7LGX9wytD4R8/rwxutyJw6bnj69S3v79Tc+9nC/20dn4lr48d2vKODOP5Zlqer41&#10;GedeyoHG73ZGL86d/PUdyvi36UmkVXl+dPC8f513HZ8fpOfP//Nf/RuujoyXeTxcbwKzNu2ln5lz&#10;lC8bHLoxBgFXufBXcYrdfez54P4jAI73Z7y6OuVym2q8sg7r5rksXmJhwEu8N3fK4yIfSlsEH2jy&#10;k5Vg4DaU9rLths31NQBnL16w9DQnr7ZbLK91XRNZjH3bbwhD+vzHb7/j8Dz1Z88M79Oa1c86zGN5&#10;Jhpg2ldz5zFmHXeqH8b+MDe8et5dx52d0913L7ZzwNt2ZvZP/Ok7T6Orr6dxuRPz6uOnHGj3qfq7&#10;/k5X8zv3H4tU7z/qbLh+PrVbRt+pbZ0TV0n/ndpVZ1TXS6dUSdx4tNnuOVXyabt/vHHrMR+vc7Xy&#10;7MAjNuauJw/44fd+BEBzdMLFkObezWKJtSmXW91cMbxMz12f//a/cvRNfuY2m2GzRclx5jHSj8/R&#10;45AeAgI0VU7tU3K/+1y8Hgl3+m/aOqVctHrGXfYvccA83W/+4CGz+88AONw7Ks+Eri5esDp7UZ65&#10;HHYLhvxMaxusvC8KQyzv5WITqokUq+f2Xu1rbWdv8M/xxtSshvLbxmhphnGvx/QOLJhhuU7BAn01&#10;/jaLlAfE/UMePUhtcnTylJvc/1d9zzDEkhMvbMoRVuff8ur8OwCuz17AZVo/G5wmxyz3ac9hFsqw&#10;jqSceLf0+VOdE/fxneGktEO9yfZ/3jojIiIiIiIiIiIiIiIiIvIvgl6gioiIiIiIiIiIiIiIiIhk&#10;eoEqIiIiIiIiIiIiIiIiIpLpBaqIiIiIiIiIiIiIiIiISKYXqCIiIiIiIiIiIiIiIiIimV6gioiI&#10;iIiIiIiIiIiIiIhkeoEqIiIiIiIiIiIiIiIiIpLpBaqIiIiIiIiIiIiIiIiISKYXqCIiIiIiIiIi&#10;IiIiIiIimV6gioiIiIiIiIiIiIiIiIhkeoEqIiIiIiIiIiIiIiIiIpLpBaqIiIiIiIiIiIiIiIiI&#10;SKYXqCIiIiIiIiIiIiIiIiIimV6gioiIiIiIiIiIiIiIiIhkeoEqIiIiIiIiIiIiIiIiIpK1bWgA&#10;2IRA4+nLSKSL6XOwAKEFoHEwLB9jxOpC4/cNTrD02fL1essH+fSb23Q/Bzyk73s3Yv6+7TfM9u4D&#10;sP/eksXZ1wBcvPqKzeaWPh9nAQzP13Lw8f6RZiykGTaWC4P8GfedBrHqb6t+chyrjhvrMdUcDAjj&#10;XwY+HhMC1qY2tBhwdzzGXKxACGG6glcXK/f3t3+NlXpXX5UP41Vj9bXb7qHlb/P65HKXQOrr8S4e&#10;49R2gFuqRx8jbmkste2M0LT5/FDaPbVZKUmpwVSu/Lkqh1P1iXs53QFyuwX3ch0z2G+76drnr/Dr&#10;SwAuL885fm+Vzjl6wkU7B2BlxjyPP3eHYchNEjnI86Ox1FcAMRiG0eS/DSfmMm5iJOb6NqFhlct7&#10;6lv+1Q9/mM6/f8K///x36X7n51zlclxte2YWMNI999wZcju11tDk9g029ccwNSVu1X8R4dCNQ9Eh&#10;5s8zpnYe2c6YyPMQox3nF9CPdcLSPUnxYLzueF+v5tVQzZFhmhbT/W2aL50Zm7EQg8NND8Dm5S1f&#10;rJzlXqr70SywyeecReM4fw7BaceyuHG1zleL8JtXawDWwzUfHqexce+wYRam2RTcGQPSJg5c54nx&#10;0CJdvvB7yxn3YhrXPLvktHsEwKe/OuPHOdBse7gZ0ucNkaYNxJ0x/k8LTPGgYWrfPhhHyyUAbdPy&#10;7foW36Q6rryn8dQ+c6Bl6qs+f05HpvrNQkOuBW7O9Tq19dKW3F684Lf/If32Z//2Y46fHQPwenHD&#10;sE31Ouoh5PliwYj5ulu3MvYB+vzvOo4G0hrxtqYYI0L6l9GMQ8koa82GyDo3ysvNlpdtqvdfcMX/&#10;9pd/yu/+7tcA/PH5Je0YB9xZ50XFzDkow8/Z5PJGp/TT2qDPI9rMMZvWl2Dp/wG29Ay5JRezlnvH&#10;DwA4o2G4uMiNsKXNsfDs9WsuQyrT00dPmUWnyRcbfIvna1nVhlcON2P7GJincs0tMMuHNQbzPGZW&#10;gOcZejPcsmjnnP7hFQC3yyP+4v2HAPynqwt8s8yNesWj3EmtD3gc59S0Lsc4EHMvmEcIDb/+4ksA&#10;nj094d69ewCc9muOxnIFCPmcTRxoUvBhf/+AZw+fAPD8es2Np/KuY+QIaMf4tzNIIiHXq7MATWrH&#10;3nsucyKwv+lp12muD2FIxwHYFPHmwD5wPl7WqlwA4yp/PsK4yuN2r4+0fRrNYess8+GtNSk/Io3d&#10;uRn7XSrX8RB5mif81gOnY34yDMS8ZrZtoF2k2H+9WXOd53MfAl1Z29LqP8bcoV79jdxSsMUIuQ+j&#10;GcPYn8a0HpmxHdcBcyKUGB1tymNuocyXvc2azSaNwH+8bjjIa1UgxZHUH8BQEsZSvr3WOOlarj21&#10;XT94ybeaMJXRfVo/2rZhkcfDh3sLvrtJbbIx52j/AICL6zU4rPNxQwgsx3pAWWtC1bVmUyz1ag5H&#10;o8SZwVLONMbpBiufQzUnm51x+c+3E/Vs+m7s0Vj93Nw5fsyJA7t52jg/ZxhdA19cbQH44MR5/N4R&#10;AD//h284zwPocojVGKA0kDnEXNlwN9ut8g3HaKqxNcb43oz1GMGHltfnaR4+fm+feHZeyrrJ42QA&#10;OuA23+bs4pa4SWWfLY1VLsuDx/f56o+v882dmONfY1bK6FWTeNVuJR+fUpJpPFTnWDkz5S/jWAxM&#10;46QxaEv7pO9LG5lzdpVa4oQNlvO0jXtp62hW9iuzkuHVmT0MHpk3HTa2UefEgxyjv7tmlY9buE/r&#10;7G74mq5md8YP07i+s2Oo6tuUNmkIXFymPvzYnD4nkzM3LnOc2mIc5PXX2NL5OD7T7mNcLw7mDX3Z&#10;V4Uq3/Syrg9M+7Odjir1GXvJS3kHbMo335pR7NbXzUp/mgUMK/O6xejKrabjBih5cG2NcZ2vfNx2&#10;9Llxb4aek7wm7Fkap+PeoM6DNmYsy/431KX8J+vyNoaX5or9UFrIsXLTwLQO7A6AKSY74NbQ5AA3&#10;a6a459XOM1Sr0DYGosf8fYSc39Td5zGCU9bK6Xp5jlZlLPuIqhXsjWcN07pRj/HgjuU1KQRjlsfm&#10;8bxlvU1j9tYa2ny/oZqHZoGbm2sAPuud/XzdR02691jjhmrtqOOwwWHe0//2OvKkTTVpQ4rLkPKA&#10;sa3bEGibaVGKZhwvFwDMD1qGnKDbEHn94gqA9bYn34ImNIS8/kWf5pFXc8LYXdfHuo4i/zSv4j7V&#10;Gt1YWo/KGADW428O7XHOEQ47rvNivB+cbpxrFqayxFjlu4aHgI/77LjBYoqrB11Hl9v06rXz3dcX&#10;pVzbUBql9E0glL1sC8zdWVlq1P095+hHae/28tNXnOQ+GELLkMfy4EOJZSGEnb4eczF3phwco63i&#10;xmqIXOacsbl/wnsfpudYKzOG3PItsN+lMg1tw1WOISfNwPPvbgF4cXrJe8bOHnKcxzEYQ9nrTf0R&#10;qWPN7tyZjtld453d8TEtL6Gak3W8jmU9W9KUXPsqDLzyyE/f2wPg/sM9rvtxPwwhJzIhesmjWgJx&#10;zAXx9AyGtJbEvJZGs3L3JkTmBj9/lvZbm6HnxWl6xrONzn5YlM8e07w399ISzpRP7dZ7zCfScdGr&#10;hmga1iGtwIfzlvfvfwBAt1yUskeY1ngLzEn5zKKbsXTny89TGX/9+ed8MEtzZI5xlSf1unVODg/T&#10;9/fv8+2Q5v3GAov8DNadEgPS47Cx3SIWnSaXtwtd6bkuNMQ+54VH+zx9kPomtE5+bID7MI3x2GDN&#10;GO+2nL665PQszfCrIXA/x/gmhPJsbhkiCxty3Zc8P0053+XLNXGb41SM03ptAKH8nfp8iuv1g9Bx&#10;lO78r33MSnnvxrVy+axeWWNZ66bnzDY9ViRGJ+Z4cuVGnKWxdLh/w//43/00leNBxx9X13yZA8H7&#10;syVt7pNlTP0AaY4M+XPvTpv3dEezGatN6tvv3Tvm8Cj1+dnlJashlOcpaW825dp1XjquI5EpB482&#10;1a/rAo9y2z62gLsR1mkMXF7dcv4q5dSH3T4+7vU6aPJ8mcWBoy7Vvb/t+d1XfwBg/+IG99T/s2F6&#10;shyGLdNoTGtH3Qfj57ekUtPxXh88nZGe6b/lpCrJqJ/b795x967188ndp+l3c676aVRdenvz8LdW&#10;qr5ufcC7crspv929yrg/qzOiOzc0K+Nh5+rOW/tg5y/bOTyVwN9yH99dLbzcz3erWvbhVq0hKWiV&#10;uRcCPj6s9cj1g/RM6mc//nPCQYpNX92siUM6fr7pOYppsn3+6X9j8flv0/e3K3y5V64JXgL74FV+&#10;Y6FU1M12yjvlN1P8udtOO89t3dPzL9JcK8Oumgu+d4gfpOdhJ/ff4+FRyjXOL075+tW36ZjtOkW2&#10;fH7f96VN776Tcqu/f8cMesewuruNqqpR17BuiN2Lvmviupc5Z9U66cHo47jHjyUf7xd77N1/CsD9&#10;h+/TzNP6t3En5uM7jyxsfEcBbG7ZXKU49eKbzwgvvs73jpCf7Qas9Ifh03piU64SGZ8LvNkod2fm&#10;u2bt21j1rEBERERERERERERERERE5F88vUAVEREREREREREREREREcn0AlVERERERERERERERERE&#10;JNMLVBERERERERERERERERGRTC9QRUREREREREREREREREQyvUAVEREREREREREREREREcn0AlVE&#10;REREREREREREREREJNMLVBERERERERERERERERGRTC9QRUREREREREREREREREQyvUAVERERERER&#10;EREREREREcn0AlVEREREREREREREREREJNMLVBERERERERERERERERGRTC9QRURERERERERERERE&#10;REQyvUAVEREREREREREREREREcn0AlVEREREREREREREREREJGvjzWsAwmxBbOf560Dw9GlmHRY6&#10;ANzHf0AEQv7slv4GsPQNAJ0ZhjMb72ZWjkiHpPe3vQVivhYGfT68JzIM47VmhAc/AuDo5CNuX3zC&#10;+euv0ilNOpqxTDGd00THfGA8yEIuXVUOLxVLf1nVOAZ4/q3+PlXFyvehOn66VnW1EDBLR1lwvN/i&#10;cch/G01o8gleFcWZrjSVwAGrf7GxZLtH14Ld+bV0gZVr+Z0r7BzvPjWAg3usfkw/RCKeR0EbWkKb&#10;28cC5lYdu1vO8adUkrFNqzb0O20//mTgpU2NmH+w6Ll/ITjs9wPbbRob/tWnfPnqWwBuPv4F3Qe/&#10;AGAVWtZN7sUhQtyUmzdN6puundHmfvJgtA4W0jmNO32u+ypGtvn+TQgcNenzUYicbi8AODle8pc/&#10;/AkAX794ydVZ+p7bLds+lvHUYhzkMRsIkOs7YOV+0achF3xqz1D1bWtTC5YxOf7L0/XSdafP5tCX&#10;MWc0+R69QR6t9NRj30v5AAazctxA1c9mZcgaxmZsqybQjvdwh3X+Y7OGq575gxSDHj+ac+Hp8+vB&#10;uM3tu2imGBSA2I9/tXC5BeCz2ysO4z4AJ4slHqzU0QxmDLm+Ed+k829mgYWlshy3xvFmBcCre8c0&#10;BzcAfNQe8Y9/fwnAo9Z4sU7j5yhETszLHL3F2Ixt4lN5Abb530tCiZeNGZscy/CB5TzV+8Gyo78x&#10;Tq/7scHYDOlqex6YWx6nQJfb+sZgNbXINHcap8/z+XE74xvmrK/OAPj7/+P3/OyvPwbg8v0lJ3ku&#10;tOuBrssXM9jkIg54ac/BjG3VthMn4GV96XGafNzCjL2xHczIQ5/GfFofMDYxt1y7zzgCN1yx5Vt+&#10;8osfA/Bftr/jy1dXAPywWdLergE4MCuDNppzlQfmsDN3wPJcb0MaD2N86cxox3kYIzeeejQ0S54c&#10;HeZ2nPO7bbpfd3FLn9fPDYHZy1cA/Kbp+PmTJ2xy3ddxPcXl0LHN9V37UPoKQmmTPYO93LBzm8bP&#10;mi3fjn/NGlhf8vgilev/+fsv+Lf//fcB+F/+1c/5d3/z+3TcMHAQ2tQmMc8/8hqf6x09cp3HYh8C&#10;95o5X3zzNQDbNvCL4/sA7G+3tIs295SVfhuGgc02lWuxWPDxk/cB+O7LzxnWad4Nfc9ra7gXpvFb&#10;/ule+qAxynqKt8Q8fs83Pf3NbWqTWaCbjRHIy7zrgJnBvfz3ymCZrxvMiblN16HhIg+INkZCXkOC&#10;RUK+btPOcB/XP6cLgf1Zmr2bCBvPY7N3bsd5PKxLX3Uh0C4X6Y/Yj2Eq3ScPUjen96kdDKedDqOp&#10;xuxYdkKVnxhlzIznQ4rtERjyb2uDNv/2Citj6/5mS3OdYtt/6zp+MEvf789blk0qSfBIzPGnd4j5&#10;motgPJy1ZYE6j9uyljdVKuAGXnrbaHO8fXJwwNUqzZfTGDncP0hNtdoSibzIueF9c8hrcXSnL21V&#10;rUFVO3j9OUzz3m0sSxLNqvxkWjuj77ZpbSc3u6OO96HKasbZ3ZQ7vXnVUQ9YHu9rm9ZoC3C/CXxy&#10;nQbRn95uefhoCcCH+zPCTRq//7DuS07xsIVhjH9M63pgyj3dUvfVbTQO5QOsLNNDCJznfntsxsV3&#10;1+mYD/ZY/yZdeWuBmzxO3IxFMEIuy/nthturNEtne3CzTa3y4Mkxm1kaZ9tNLPGksUAz7j/y/6WW&#10;sqmdzXdy32Apr0m/GZbPD+yuUWM/u6XrQZ4bO6mTl31KNOP6JpX9cHVLv0z7qJsYy9ro1XXN78zb&#10;fJ0hRvbbFvLeYMOGq8ODfIGXkPcya3fimHvaVK4BSu6bWmTsW8cMYrWHGGNp9KnijRllH2UNzy9T&#10;nX7sAy/zvD9eBT7v0zHraBy0Kd71rJk7ZXBE0noHcDRveVny1WYaS17vw6oc1abgcHc2eTXDYtW3&#10;A9Ms2ZlnVZyp5zCkfcL4d29GGPcNQDPmzlDWjvE+AGvgKp971HUlh7oZBh52ef1zJxBoc5s27vT5&#10;9r0Zy6rfprl3979qfnc8qY3LYb/pMRtXiHp/52UsV10O7piN+/hAJNDksTVrnCaM/VnFQvMybtZD&#10;y5D3S2axdEKoA2QccltM46/eEY5rne2MgmlsGNM8jFWLOLv79cAU2EPXstem6+51DVe3KS5ufVoT&#10;IpGQGy6GwOVNilmDw0Xuzw+alg3ONv89kPZlYzuO4wFgf5tH3tppZ+P8NHL4YvBxLYehgVkTaIbx&#10;OUDPg8Oj9HkZmHf5/E3P828vc9lhlePnftuU+dx7nEa1UbXz7loSmdZZ83ePq7GfI7vxcmz4QNpX&#10;jPPstloHAvCjRylm+cK4zAP+KEy91VlDyDfx6jlHNCNaU2IbMeVeAHs2sJ83oZff3nL2KuV5z9rA&#10;KheybRrMp9kz1mMWI3NzrtvU8/v353RPUwb4/P/9JUdd+n4dB+L4jChuCXkf1YSmrDt9lYemGDvF&#10;4ZYpX76IPZ/mzz99POfh+yk/frGNPMjlmpuxaPLeoDFiHj97/Zr+RRqLZxe3fDBrGfo8TqCUcajm&#10;yODTWByYnqH5nX3myHAGnFiNkTF/NLzMkQYr7TD4tA/b0LPOx+w55Mc93DYNLxr4i++nMdAdz/k6&#10;71MXwbnN433mRlee/9XrwLTXCjjbcVyZMViqyUHrHDQNH77/AIDPv/iOT1+mOTILS3oWuU/WbOM6&#10;X9fKPjMwtdXMp9whkMb7NreYuacEEQhNh+d5/Hi/5UffS/uX8+2K9ZBbO4SdPGkvP1M6aFr68wt+&#10;98s/AvA+SxZNKlcfllzmZw3t3oJneZw8Z8WNT/FvXBRCnPLrrTvban8Wc48BmHVTXtkYB3m//t7D&#10;Q+4/OgZg4Io41o9IpMv3axjGZyH9hq9OT/nmJlX+yDqWeY8zj5HeU92PAjQ5P7E1nJ2m8Xt+dsVD&#10;T/0RsfIMAkujbJwv9ZizOm55aQGMaZ2cvp1ynncp8cWdvGUgsvt8dXrmFiHX6XObQUhr2//6Fz9k&#10;9TiN6e+Ggeuwz/u5TQ+CE/MQsGjEkusMZW/a+5RrNQ4fnqQ+ON7vOLt8CcB6WLBmxhDy+DMr87ir&#10;Shud6Tm8wyavYZs4rS+HbeAwP/yZYfgm8nqVWv/3py95GNKTlnUMtE26y7479+fpWUHoB+w21f2z&#10;r76if53m16JZ0ufxHpsAMa2rTdwQLeB57x7NSpv+czKYej2q8wM3MDfcqqu87YI7CfzdA6o8or6M&#10;Tb/hd1fLt48pf9tfZtU9x4TTqmPszXPeKOG0/62fyb99na6S2vLNFLvrfLfOs3ZKUPYJd753f0v7&#10;jSWrjxw3Nl6aftw/Q1o36iy0x0vc6rumrGHLZ9/nR9/7GQC/HyJfrNPY/8l8zkmeVDcvPucPf/g1&#10;AMevT2nWacx5aGnzM4g0t2Mpe096Tl9qX54XUXX5G5uDt0r7QMp9zKe+8rw2Bqesk+HkGcv307uq&#10;sLrl/PkfALi6vYb1bS67QduxLc+F+t2+GnOwndgWpzLa2wtbv09J/97Nkt/Vh3Wfl31CqPasNt0y&#10;uKfP9d42t7WFhq335UrN/UcAPH30IbZIsaUHNjnX2bjDkPqzjRv2uo42x5cX337CxbdpzQybDeND&#10;Z7dAV97X9DCMz+2pxnXKb+qa7o71KSaU575WP7+pW6o6885E0v8CVUREREREREREREREREQk0wtU&#10;EREREREREREREREREZFML1BFRERERERERERERERERDK9QBUREREREREREREREe9+aAgAACAASURB&#10;VBERyfQCVUREREREREREREREREQk0wtUEREREREREREREREREZFML1BFRERERERERERERERERDK9&#10;QBURERERERERERERERERyfQCVUREREREREREREREREQk0wtUEREREREREREREREREZFML1BFRERE&#10;RERERERERERERDK9QBURERERERERERERERERyfQCVUREREREREREREREREQk0wtUERERERERERER&#10;EREREZFML1BFRERERERERERERERERLLWr16lD4t9wmIfgL6ZY2EGQCDQenrPOgBOBCC6szVLV3En&#10;4Ol4s923smZY/Wf+9+BOn/9qgW3+PAAxHxTcyvdYS9vM0/HNAn/v5+wfHgNw/d2n0N/k6w7MQgtA&#10;5wMhei5izCWHGAy3qZSWy265LuX76rOnqpQzrHyq61bX3csJTih1MndC22H5/gEgxnK+4+Vq9b1L&#10;M/idm+K8UymwTyU2du7gYxfW19qt7J0+3L2f+XRMyAcNQ0+/Waf6hZYm94cFMGvyVXy8Ufrb3n4H&#10;K8fuCj59H/GdJlmPYxEYcGL+uxkGbLMBYPHJL1msVwB89P6P+dUyjaXYtjDfzwWJHPSpHhucizD1&#10;7pLIIt90bkafe97M6MemNqNrUn1jY3y1vQXg1XbLe0cPAfjR4QPiF58A8PXzLwkOQ+wAaDFmuerR&#10;KfXw4PS5HJGpDyy3S7p3Oh/SnCztttPfud3L+cY6nxOhtGrAyv3S5+m645X73N7jeBqw0qdbtzLH&#10;AtCUsgfG/4ajD8Y8nztz8DwnNh4JMdJcph8vm4Z+L13hwbzhOpf9mz5yr0nH3GuMvTYd874HNvla&#10;g295fXaV7t1veHyy4N79FOcac0KOEHvW0M/a/H1gyOVtQ4+lrmE/wEfdEoCrxwtu/nwPgBe//IaZ&#10;pWsuhoEYB4Kn6y6bQJfbpG9gyGUfHGb5HvPc9pD6vM93Hxho83W7ruXoYMHQpiPPbzZsb7b5JGNp&#10;Ux/W8aibQgCbaqpvSphwvF+zn+fr9eqc3/znLwH413/9Pe5/cB+AU7tgtU7z4p4vGXLfbjxyXcW8&#10;y3z3CNzPg3QfxzwyK+NkLBEsLJQ45TihxF+H3IbuxjLHzlsiIR+/8Zbbbo/ZfmqjP/vXP+b8P/7X&#10;dM4NPOtSnc62wxTjzXidr5v+mUemBfZyPY5DoLVIk+vYmZfQ2IXAkMtyBdzkyz5YdPzw5AEAnwwb&#10;Dq/TvG9iy40tANieXfBFN+f7Jynu7HVLNjH14co3zHPbHYaGq9wKW5vieFMFvN6nddmgnBsxmnnD&#10;qzwXbvsN33z6DQAf/fQH/PyHqYy/+vUn+HA/Xy3QNGM79Ay5fYLBvCmBjcshgqf1+PmrS54cpTzi&#10;yZMjesZ6ODG3dR8a+jwGGnPaeeqnn52c8Muzs3TdywsgsMnjb4MTPI2QNhhdrvsWZz3k8WCBLq8p&#10;Z/3A9SqNyydhxrxr8v2szMGIM3eY5YlxUFoNWpxVjvFrWk7LeuYES+VoiMzaVL5l6MpcHaLThIbl&#10;LLVJH41tDhw3/YaHQ4qgc4NFSOWyQIktsWuxPgeXaNzmsdTk0o3zuF7ngk3LtJmVHzur4rAZQzXv&#10;65zAbcqvHLi16cI3Oee76re8vrlOX88XfLqX+u0XbaDJ4yq4M+QY25uXXGcROh7MGlZ9qvt5tU63&#10;WClKdC+xcBsj87xIPegaTudpvny9hlkeS/f2llxcnGF5PN0Y7OV+izHSj/mcOY2Na5iXdZlghClx&#10;2ckueqb1aajavcfK9+NvVMeOdjORt+urYxqmeF+L1TFD9X0XnVVV1j4XcN+MWRN4fpuO/mYd+fgg&#10;le69Z4f84ben6cAQuMo1fmZTed3BbcwCd9vkbrnq2NPlI28NrnJr3TTO8WWah7P5Ic1h6kO/2HKR&#10;z22BpRlt7tPbGPn62xTpPnqype3SPOru7bFcpDHXr7eMmU9jU06BD4yDP1rYnSNUuU415swpewCv&#10;jklDL8epqh1C1f9pTno5f7DA7SrnlesNN8sUVdasWdf3HselT23oTCOwz/lUM4xr/oz+OF1rn55r&#10;TyVYWmDwKZ8a8zurruU2jZvxzju5fsn56r2BV8m383qbRuY8bsueKmBc5mNW0Tlpc95LpAHCGAdo&#10;S/4XuhnbXJpIV80Rv5P3T5/HOWE4odqz7Loz13KbxGoPGmF3L1PuNY6H9FuHlTk3w8v3TVlZx/bN&#10;n20KvmZGzH3WhFDy9NagC4aVCewlPx8w2i7H+7xevqOo77Szs7Yx5gV222X8vtpjef2rV1tegxBo&#10;cvztGqoYXe9N47hlpa9itxFLuwWzUtcYc4uMv1V7t8Du3iC8ZQxgYWe8ls9mpTLBoQ0Nm7zOM+t4&#10;vEgxJMSBTZ6r2zgwze84TQrg/PYmN0oVnwM00bktLeRlXjmUfVFjYKv8Sw9Dzjc7jEUOHNs49X9s&#10;jNAYlgPBEJzDo3Rgu2yn5ynbgT++uMp1jOXeewZ9LudAzHup1Mbj2B931+M5wafIXu8bp+hZWrgY&#10;x0wdGsacZJ2/uMBpcz3WwA+epJj1uoMcHpgNsTzzaBrD+lyOGBny2j0Eo8fZ5j5sLbAIaY4M/ZT/&#10;ffblKR/HMf+Dqxyb5kPD0qfZOo7jdnDmoWWYp/vc/+kzXv8x5TTtdijjbBOm0RfoqrXdS75Qz6zB&#10;jJyGEgfHcWLuk1dsiAfpOcLj793jOjfE4HAvf15gtOVakJc5rk/XDC9S+U5iZNM2ePXsYSzEEKbx&#10;b3hZE2IVy/zO05OhOt58ym+ipf3meIMxtphN6171OIyBjo3lypuxzvHvddty78NDNntp7m3dS16x&#10;D2UPOqti+sYp+wTHy1O0gDO3MTZEFk263+FsxsdPjnj5+hKA7863DLklB8DjJhcrlnEZvN5vTzGv&#10;Z5oHDeOcsXKtcSz2ccvJQcpjnj44os/zO26hz83gdGU+dw20fZq3zXCPz3/znHs3ORuIAW/Ss4PX&#10;cWC7TC387PF9tovcI94y5AvPLJS2imYMNq1zYz2CBeZe7Qt9mM7xwIeP0/OmRw/2yI8tuFxHLI9X&#10;t6bsya11rq5SG55frrndBPbH8RCc4FP7Nnl/Ngsz4m2Khq9evGBx05e6js9lHLit8haw0u/NeABj&#10;BCor7c7z5HosN1XeczeHjjvHT3ntuGeo45kb5Vn2vA9Ez+tye8neL34KwPVJx6v8zOM6OgftjC7X&#10;HRuY5f0SoaEvexkYnzoH8/JMan8ROD64B8DZ1RmbmPcuHrGwu9src6+Oy3EgjuPSmpKHXnnPi5jK&#10;9NPY0nh+7roZ6K83vHhxnu7PPquYrxycZY47R7MZ92b52ePG+Nvf/h6Azatz9vL7ANtuSrsPRDbj&#10;cCUlC2/by9Rxo2Zv/PC2PVmOcdW7hnF5tndc911JlO/cLwUge+s9dw/bLZ6/5Yd/7nH+tgPzJ3vL&#10;t1T1rr/cvU7djvU7BGP3blYXqfo87tejj5F/nCNTW+92YrVj2kmKq+PciX0ai8EdzEtsNCIPPvgB&#10;AA/f/wGn+dlI13Z83KQB9agJXH77NQBnv/477r9K+9e+7cp4b0OYnn17yh3HuqRyv+V/H1jFTKza&#10;iTgld7WqrYy0zo/T26Jjea1js53uce8pRw/eB2C2PMRuU8Z4c/6C9flpuce4jrsZHuv91rQ3pcpr&#10;d8bsuyZSqW+5ErsjYqrL+DnWl3Pffddl1YfqhUFTrZMNVnKJAcfzWtU3YPtHAMyP7jM7OAFgNT+k&#10;ul1Zp+Zm7HVpXW3jnNff/o6vvvsiXXd1Q4hVtu3juBzK82Dwnek+7tb87ni1qfbV6N2dqu+a0373&#10;63HN1P8CVURERERERERERERERESk0AtUEREREREREREREREREZFML1BFRERERERERERERERERDK9&#10;QBURERERERERERERERERyfQCVUREREREREREREREREQk0wtUEREREREREREREREREZFML1BFRERE&#10;RERERERERERERDK9QBURERERERERERERERERyfQCVUREREREREREREREREQk0wtUERERERERERER&#10;EREREZFML1BFRERERERERERERERERDK9QBURERERERERERERERERyfQCVUREREREREREREREREQk&#10;0wtUEREREREREREREREREZFML1BFRERERERERERERERERLJ21jQA+OaGuLkFICyPaBcnADQ20AyW&#10;vrdAb+lzxOnd00UAyMcwvZU1Mxp8/Cmdl07BIf32/7Nvp0+SHGl+37+Pe0Rm1tknuhvX4Jh7bA8t&#10;xV1SJlFGmVHS36xXWtqayYZcLqkd7eycwGAGGACNPqurKq+I8Ecv3MMjsrsw+wfw9zHDVGRmRPjt&#10;/nhED5B8OsEMUjnuzSAs8oe4YG9xOqnvsLNH+acYGZ5/nn/arrF+X3KUahru4CXxYOAlUz6vDYfg&#10;4PVbx8ZDm042o35vIUzHs7vNigwWpt/MiBawkGvNhx4fhpKaY7Mr03hoNuXj9TzPkxkzN+a9fm8H&#10;GRpP8YOzpru+fv95WcwM9/nNxjoNmIVSpoF9n1uxiQPW5HOsMYjTO3ufZ/cgJT/IhB0czerYp7Yd&#10;DQbd+H1yLM7yFRoW5bjte/af/Dzfp9vxo4//EoB/5gjaFQB3YsMydfmcYFzPcrrAibWnOk3IfbM1&#10;oxvzEoxki3IceNnmNn+Z9gypB+AtM9566x4Ap4vAr5884+6zV/kab/BmCeRxM5ar92lMGVCbw63m&#10;qGHqx+YQSkXb65Vu0I1jwad+ljC8jOS9QVvHy3RtcGco94oYPRBm5w3l2ALsfGr3MqJJWM1XY0YI&#10;+XiRnEUpVEOiAS7WeYx8lhK3PR+fLxuux8bvExchp3FuxqrN7XHqRlPOGZLz+XWe4z6/3PAjT6xO&#10;cpuwBC+1d2SBxqY89qUezDtiyPdaWuAolZKcJsJRvs+pvc3VP36T66Q1uq3X+TAOiVBuvLCprZJN&#10;fblJgVR+6EgkhtIGzsJyn9mFhsViyYNlU7J+zeOuXD9AKHXt7oRy39aofaZ3Z1PqcOsBSr0Feh42&#10;xm7I19xrb/HF5jkA//D/DPy7f5/T297pCSUvganPDMAw1jWwC2MnNV6W0jqW62Mco7O+GDGWNq4j&#10;U97xVPtyO5vK3jVwK5UVjnnWN1ztHwPw4CTyP/3ZTwD4+5/+ksWQ2/3B8pyrsg5cek+qaRiM97KI&#10;lzohBIKFOtaNhHkqP0VCWZOepR7KnHdrseStu3n9fLW54mKzBaCzBealvzm8+OYr3j8+AeC4bQgx&#10;96fdfk1bkj+LTekB0KVpouuY+swCZ+xNyYzTsiIn4OWy4WXpprd2xvMvLwA4Of2CH354C4DrZ3fZ&#10;fjmWKXBcxk5KiW1Zm0I0jkrbdB4YUoL2PN/48oLPv8n1/v2377HudqWIxnace83pSr0N3tGWuOP2&#10;3fs82ufzv76+BDPW5ZojEovahUJt95QS2zJ/DmFBLGtplwa6fZ59123kdFXmn9k63mCEWR8yA7Ox&#10;b4Y6N/Yh8qzU75U7TV/GPcZJGR9HHomlTPQdcdFwVNaBYblkP+TfzvYdp2W8RQt1CXRL9GNY0DSc&#10;LfO683I/sO1y+XqcaGOMBavXjsf8tsEIYzxluR+Mx+P5ue5nfchsWjtwdjXWMcYo7kXqWe1y+7y9&#10;WfPrzTEA310GTpZtLhOpLsuDO0Opz5MWTmLDRVfWxjCt3gGvc4CZ1XHY46zKvNHGwK3jIwAW3RYv&#10;9XlyvMKunDjGnAbJxvlkGhd7jFjKF2y27JnX+nFzUulvqcSF+3Je5PBfGI7jMNj8u3kA822RWUl2&#10;du54LzdqOXx2hzRL29wxn/pyyzjHTuPr1PLdn5c6+nw38OPj/Nt7754Tf/k036wJ0A8ljal0yaD1&#10;ae4d89djUxxa8juWYzkrh83m8Scx8nCdx2EYYHk792su9jwv7fSAyCpEhhItrSzx62+uAHjfB45K&#10;qO/nR9w5y31g82pdx2rLYZzus3buxzyVnI5ZC8z2GuYHLfdmFJyPx7ZezMrauGPmtV5SaGCX1xfW&#10;O+L5OE96Hd+9GWG29xlnM5vVtWPEvq97ls4jfnZa6+c6jbEHbMtVDREbY3Cm/jjvS73Zwd7Eyfu3&#10;sdyhrrlWg8keh66sCWlgMfYVi7W29kNiVdqpwWl82rtBjn8BYrugYxqfNWqeBa/J7MbRM99q1Lzb&#10;vIyz/VL5G3xqm4N/IWzMeoyVNij7AbM6Ds2stnt0r/EqzPqAGcclH4M7Xub3RYx4mX8iIc9t41yc&#10;vNZ1JM/5OTP7g/Hz7TNKmd8PZpKbzirx6mvnTWl43TNZ6cuMuTIjlkmzaYwQZ3Nj3cImei/rXOrr&#10;nj6SCDbN6TVfntdfKzFVmu1zzacWDLNrbJ57n+d9Wivme5lgRrBAKnGBLVoenOR5x1PPOs37TIkl&#10;8Rrz925cbDc1jVFjeT3wMSg3O4hZx147OPimnOPGtsllXeK0Ydr/1itL2F3CIIjGrdvjXqQljIvx&#10;tuPxxRqAO7O5t8mRKFBiQRv73DSv+2vt70xx9BjNQu7T83FidXxNM2waK4/SNpbLDHDhsCg32LcN&#10;Z/dyjPB1dFal7KFzYulL0QLJxjXID+aM3p19ad8jiyxLX9z2Dvvctk+/ecKHpd6eJnhecn8HWNQ+&#10;Oq2TC8/jO53m/nD60QO+/Lvf5eOYuCjPt/ZtrPNcC7MHC8MUt5hN6zLTfJAchiERSn6fx8T9+3nu&#10;vvfuLX7b5TPbVct5X/aA2MEzqaMyhzz9Zodd5D3D3WDsyXE5lNhmnIp9Fs/5VI+Ha9g0ppIzxYil&#10;bYc6Jfhs7+7Y+KyN+R5tiqNjsPoMK7lznfIzt8vlkn/z0V1elvZlv6eJZd1KVvsJUPe5O5/qOkHd&#10;A+bnh/mkSM+qbAZOVwse3jvlv/7yjwB8ee2cNTkW7RP0KcerIQTacc7x8X9ydfT1ueA0FyYg2tSm&#10;ncFlyeTWnXfO837p9t1ztvvxGQ0MJcIOwRh3a75fc17W7otPn/DJJ495VOorxpaXJY0vQsftszxe&#10;Th/e5rp/UfJlLIbcBsa0hthB1EN9TrHECGGa25w0zY3RefDwAQBnZz37Ifet3MRjmzeEcf/rPa+u&#10;c1z2u2c7gi85GjcRw4APu5Km1/4UhmN2V/le3zx5wVmfV807YUFbFtMtsCn1GTzvS+rcP+u0hhFm&#10;C/+0Z5jv2w5/H+P8NJ4/u980dqc5K8xigd6MvvTXPgRe7PI8894PvsO97+b9+T+nDXct73cXMbFM&#10;Pe65zyfvIOb+14bpuW1ez8pexuCk9N+Ht894fpVj3X1a1tiI4PSzmCQwi2/cpz2ST48qaKwGqTuD&#10;XSrPi1Kk35e16arj5TfPOfHczy67nljGZIyJVVP2++tLLORy/NMvf0v35FlOgmNWpT1ijPW5/9aH&#10;GlvvQ4O513Y0/xPPqf3bfhm99vusrXJUUBeimxP5tvsfPmy+4dQplZuPx8/jud9ybPZavvy1a1+/&#10;ZnaO/6n47zAPYz3aLI95b3HDFX7zuwW3P53a/Bn7GGOYz68/jNHH+YDkWJ/HUQqRtFxQpjMefPwD&#10;7r79AQAXXUcsOb4NnJR7/fGTf6Ivz+dDP7Aoz+TbfiDE8fmUM9Tnirla3MbFcV6aw9h6LIf7NJva&#10;tzUzhoVACmMMv6/PfPzoBD+6DcCthx9xcucdALoXT7j6+jMA+mFPKmtQjJHGxrh5YBiGg/h1HMfz&#10;npH3rGM735jBUv+H8+HYrDb7Zd7Xp5TK92P3m93LZ3U4n3uD51E4PiJNwejHfUK75Pze2wCc3n2X&#10;fTnpKqX6PMy7PWdtXh+Wwdi+ymve7uoJr55+gb3MzyqigTX5PGvi9G5i6ElDef4cpvcGg+c+MSvZ&#10;QZ34Dcdz8zrJHehfnkf0/0AVERERERERERERERERESn0AlVEREREREREREREREREpNALVBERERER&#10;ERERERERERGRQi9QRUREREREREREREREREQKvUAVERERERERERERERERESn0AlVERERERERERERE&#10;REREpNALVBERERERERERERERERGRQi9QRUREREREREREREREREQKvUAVERERERERERERERERESn0&#10;AlVEREREREREREREREREpNALVBERERERERERERERERGRQi9QRUREREREREREREREREQKvUAVERER&#10;ERERERERERERESn0AlVEREREREREREREREREpNALVBERERERERERERERERGRoqHfA2BAsPw+NW2u&#10;GPoEQDi6ja3O8tmeCH2fvzdjEfL5ZkYwy98Dhk0pzA4T4LPEvfzoBqEcD7MLghnJprMJ5WoziA3B&#10;84/LW9/h6OxRvv7556yf/AGAXX/JPuVyNE2DjfkFPPX12NxLCo6711y6Heb/oFy1UE4pOj4rk+H1&#10;YgOs1C3uhBDqvcwChJxHT4nBp2Mv+cJTve9YfOqdp++8plvyekN2Sxbq5fNTkt18gbnjs98Oz5oK&#10;f3i517/Jh3xm39XELQTMYj3PPU33MuOwp9yQp9eP7YZfxzpJYz329OT6TSHisQFg/8WnvLp+BcDf&#10;/OCv2N17G4B/7J0XiyMAFqnn3WFf804I7L2MFxKhtFuP1baOJU2A3XBYpm+6NQBr7/nhyQkA75+d&#10;Y2b8KnX5pOvERT8WzGhKXw6eOLWc92BG71N/HWoSTpz1v1TOCZaHUZzVVlPGkQOpXLOzUIebY7X/&#10;JaZru7GCS9rRnb42gdGVHxuM1qZ7jc2TzOq/4DCcyCyPY2cKEcfpUjlxu+fly3z4cj/ASQvAOyct&#10;y6bUu0EqdbVPwzSneOS4jLULEl9e7bE/XgNwdr7k5HwBwHIVOCol2XjHdRrzmKC0bWOB2OaaOHXn&#10;R+X7Zw+O+ONfPgTgq58/5TtHzm6X+/+LPnFU2uGUSBOs3Is6eCxZ7SWNQSr3XQXq/JXr1ujLbyfH&#10;K74X8/X99Z6rde4/gztpvFuaxvd8ZDWzcRPNgECT8n23XVfbOl18zd/9XT75//wPP4Kz3Gc/u3rJ&#10;Zp/veG91l1ulTNeWKFniwpyjkmrC2bnVeSo4DDbNFS1jXed+kI+nmdcsYLOJZuyvIRgBpxmacqvI&#10;8sExAD/8m4/56T98mc8bXrAZcqlepgBlHBEbiPn7EI2+JL7GsKkWcYyx1/YOfZnbjh3WpX3WQ8+L&#10;8v179x/hJY2nT5/hZc4gOYSGn331OQA/fvgu9++c5uubI7B8fUdPw7jORvpxnvHE8Vj20m4AC5vW&#10;IwJ5ztjna45xVm3Oy3/89BP+pv0uAP/Lj3/EJ+k3APzyyYZtWfuPSKxKI3owyqzEUFtoTGfB88st&#10;AJ/8+lO+89F38hnhiqGMnes+3wOgiUaZcmhD4vZxbqevb92G3QAlxtgYHJc+PpCmOcuN0moYuZ/n&#10;772uL9s+sd3l+zSN1bHmwbCDsjjj8mDmtVgt0JYPS6B0cdYJLrv8Ie4GjsokuSDQuGOWC7wMxulR&#10;Xjtudx19l9eOF+68KJUSzGhLY7VNy0nI80/nW66GXMukgcGdoZyXLHBWxktvsKzfT/PycBCzOP2s&#10;rdLstw4/+Bd056WXX+C1v78Ejsffu471Os+Xny4jq2Vb6s1YlrHTeaptEA3aACdlXr69aLguld27&#10;14koMMUOs6mQAJyW/vrusuVyly+47AeWJyf4dpPLCySvkzRuY5zn7EsirVH7XGPTGmRmuI3x3+vx&#10;z9RPGqb589v/1eG3BFw3GOe2HjuYj+emWHg6Y2HO0mvma9/dJ2czwEmT2+HZtuNZn9vn0e0VH93N&#10;8/VvLjaU7svWrcYF35bzyGHcnmYnG9Q5Phqsyg8Ld9oSZ61fwepe7kGXv79kGXPteemIzTjGDL66&#10;2uU6udpxeZ6vWZnznXdvA/APXz7nVhn57j6Loa2uCR2z9rF87LMAfcxvwhiXHcdqe8z57H/n+xIz&#10;oyGQSuU3Bnip95cb7r+Xx+5mP43PffK6ls/7T5jFbKGEiGNZLlPi/nFuw/1yAWVeNot0tf9ArPH8&#10;YSHmbTZf+dPsHCvR3fhpXPE3oWOx35YbhJrHHq/r5Lrb57FEHh8xRHZlbmsJjCvFIk4putlUXmy2&#10;d7Jydu5zPiuKzz/PfrBZTQ5M9ZpeO57uM10bS17GMd0y7WHj7PpoRnPQE0o9zPam/nrMXzSW145d&#10;SXdvxiqM67ThQ9mDzjpEMIO6r54SPZwjvLTaLF4u1wxDT7AxF7Mb22F/H2smj52DW9ex0LaREMe4&#10;P9S5As97Hsh9d6yHhtcbrSTtY9w0ldFn+5E6jn22Zzar+xc3q3GezaLBME3jeU9vgVAKebRacl7W&#10;J2LiouvKeYE4ps00JtebLVfDuHsZo9Bp3zQapmIxMKXf9c56XX5ppxHVGXWsmhmxVO5gjqeepi1t&#10;1ERu3c3r/3qI3COPvefP91D2gx5WhPFZwSxANg/1+clBrExunyk3XseDuc/61HTV/NtZE5Kc2mY+&#10;X6SBOzHwYsh5fP/RbTblt6MmTmPOre4nI9MzlwS1m6YQwG0MVzlrHS9z7P0Y+LtPvsk/9LBP0957&#10;XPvdIjbGmA6nZQ+4i4GrbuD+x3fy5ycbuu2+1LuRyr16jFhjgdkelDB7RgSpzEEDeRzn+wS6lOqz&#10;ldVJy/c/ugdAFw1K7BJ2Xd5HAlissdlJ6Ln4Jrf5V0923Cqz4QAMHmo7xNl4dY+zxyw+TXazsd5A&#10;jcHN/GBMDkDj4/o2j8FqDstcPbXVuJY2Bqfl/Bd94lWb++7Hj47x1moMuB9SHWONTXOIJ0g2xmZ+&#10;MPePY6Q1n9omGWa5j7394Iwvn1xysRlqm7Ql7gnJaxtEHPNaWXUc+GzOaSzQjvEq+dnKvpR+m3ou&#10;yuUf377H8jjHUH0I0Oe0oxtexqRhtGHa3+9f5ONf/eqPNANYyH3uOkWelfI+vH2Lk3t5n7CLA+ty&#10;394iq1KmftYGUJeHPEuNUw6JhRnrPv/4fDC+V55nvHu3ZbXMfasburpf7Vg+TQAAIABJREFUaqyt&#10;z2Wi9WxKYHh11fHiKuf1my5xEoxY1oFVgEXJx4qGtkz+r55esnmR4/FFHzka82rT7FMiv/q/zjRf&#10;5+fGhU/LvE3FPpD+xOfk89qani2nIU33s0RTYtGLBC/KmvnYL/k3P/4YgPt/8TH/9/ACgPWw5HbZ&#10;dDYOvU8x57Tewt69PkdvA7SW15Kmjdw5z/PPq/W6Pjvsoe7txm3JWJbAFJ8nn/YyITYsSl7ySM3r&#10;1qPWeNTkmre9c3Gd4+lvvnnGmR9hZU+5CsZ+fwnAyWrBieVY+3hxxn/9+T/nfH31lLbL5Ros0Zf2&#10;77ybniPNApTo47OY2Ribwsp/6XFufWo9GiMXN8rYnX2u8QI1kdnhwfOhm9OZqefOOt3s2X3+vp48&#10;u8Prx6+lMk3Sh/eaEp49iJ9lw8B9XMvf3JHOc1KfGc5jFJ9uG2ZRVz5/rOUpRvDZtSG/AfmW9Ob1&#10;MF9Hphjag03fMzAcLwFo+p7r0xN+/JO/BiAdH/FFWZRW7ZLTEnet9td88etf5Bv8/hPC+AxkGKZn&#10;NOXZe8k8b84E8zzP9wqzKqp5nD3/8CnWc3dS2eO4BUI/THnB8TaX6+zRBzx69D0Arnvn2YvH+YzL&#10;F9CXmI1U28ln9Zv3NNMOxmcZM2ZxmDthds2cf0vneG25ePO3G+rhpvv6bI+Me62fLuUdpY/PfNol&#10;J3dyrHN2+wHe5jlom4a6rq/MOB7X6LCkHe+7u+bJ158AsH/8WX5HVB/8GmHMZJrm7uC8sT8c/9rB&#10;ULu5/W8q83jRNNQPF5Hpe5u1k/2JZ0EiIiIiIiIiIiIiIiIiIv+d0QtUEREREREREREREREREZFC&#10;L1BFRERERERERERERERERAq9QBURERERERERERERERERKfQCVURERERERERERERERESk0AtUERER&#10;EREREREREREREZFCL1BFRERERERERERERERERAq9QBURERERERERERERERERKfQCVURERERERERE&#10;RERERESk0AtUEREREREREREREREREZFCL1BFRERERERERERERERERAq9QBURERERERERERERERER&#10;KfQCVURERERERERERERERESk0AtUEREREREREREREREREZFCL1BFRERERERERERERERERIqGYchH&#10;waa3qakn7dcAuCf6fguALY6J7SofO9jQ53NCJISYLzXDy20ikBwo3zgw1KSt/AeDhZp2wAhm9Zzx&#10;Xj67Eku07YKTVAoRGpbhOJ93b0F7cgeAzdPfsX36ecljII2XeyK4l2IbVtJLDgknWU1ozOIsz7ns&#10;0/dOcpv/XA6nvOdyTb/kMuZvLEYs5jPTkKDUaec9nsYyO9S7TYnYTXmrn/2NT/WvvXlXbGr/g+/H&#10;0vhNd83lrMc++zbM8pNyzQ90pFKmpl1gMeKlHZKn2b0O3+vbvD2+rfw+5TjW38d8l/6XvF6TLJKa&#10;fKZ3iaPHXwLw2XbN+cc/AeCdd7/Pl4sTAE5742R3lfNOQxeWxFLgS59qzBya2n0jnefy7oZ0WHEl&#10;7VODp2WsXXrirUcPeO/ROwD89JMvuP76RS1V3+8BaD3RlptFIJa63rrTH/TBnKfefWpbh2Ac1HUY&#10;804glQpqMPbluAV8lvlh9rctxz1+cI7htR0cwxnHG3V8L0j1igYIPl5rDCHnOFmgw7hM5cchwas8&#10;H7EOtaPeO1lCGVO7BH3aAbAZOsxyLpehZbnMxx/Q8/vdwKvHGwAe9pGPm2Wu0zZw1PSl7jqaMiaD&#10;R2K5FwtoyN83Bk2ZA9JJw9ffyXPkB8H5/T9+xa22AWDb7QjlvNMEbSljO5uDep/6iZmxHOshhjrH&#10;7oFNn/K5wNurlrOTnMZT4PG+y/fqUm2DNkFb6iqY1T4amI+JwN4MLz+m5HR9Lm/bHtO9+gaAf/rb&#10;yJ/9u+/l648XLMqYPqWlL2OijRDLmGxxko19zEg4e5/67zhyAwnK92bOonwfLdRzGjP60s6dU+eP&#10;aImFwcpyG+6uO54trgH46k7Lv/3rBwD89D9fcL8pd97uIObjRTCOYr7vUQP7UrcvyOPniDEdo2Gs&#10;n8SunLewwHGpSE8Dm3J+R+A7Dx/mezkMz58CcNzDPrXYJrfVL775mn97/GEuYxsZQs5XGjY0pewr&#10;a2p58YSVemiItX4Hg1AGkgdoUmLR5zzuw8BFKKugHfOff/ccgO/ePuMHP8z188fNF3y+zmPnHoHT&#10;dlnK4Qwl6VjmkHF9utUsSfs8Jn/35RPOjnKfees7b7Edcvn23W5sWtyMocyL+2Fgtcrj5cd37vPZ&#10;xQWby0sA1m7cLn2+dxuXkTxr2LS+xLKyt0BX2uayH1jsctrH3nC8yLXYhIDFUNeha58iC8PZleMG&#10;eFDyu3Cr42jjcNGV9cz23Cn3tTbSpoFY7rYICyj9aVgu8C7f+Wo/8EmJue4SebuM76ZZEJt8r5M+&#10;QTmf5OAJxrkiWJ2jjWm+X9rhGu82zv3UvtExxmPTGr8qVzWztXXjzm68m0VeljRu9z131nlM/Xy5&#10;4OEq99F21XJS2sncat2GkspxqYe7yxbf5znzoh/qetH4tHKE4HUtdzNOY/7lnaMln6e8/n2x37I4&#10;PSWU9fAoOdvSOZYWaMdxiLP1MfYwliUVN4hljCQO17Y91PE2N4+H+m85509Js3v4YeBWxdfyMo8g&#10;x+OIYTblfVdO2WFc9YmzNrfDxX7g820u+4enSz565xyAuxcbHpd7XianVC8N01oOUwTWv5bVaDbF&#10;0Ux9a4nRlnNjcpblxtcvOu6+ncf30CZOQ1vPSeT5HKC1ANvcN9avNoRFPm+zXPH2d3I8f/X/GidD&#10;7nPBZ21ggW4W085jbbNZhHpQlsO6dZv/8mb7xFkfbcxoCPSpK3mf+uwXF1veZYwXpliwZYpLMSPM&#10;kohj2479voyXbddxa5mPn62OuXV5Xc9LN3ShwBQTDz6VMNWiT/PG2J+cvMcbSz5GDC8DvF3moKEP&#10;DKUge4N3xrYd+lqOlVmOd8uaFKDusRaNs7N83wFqLOiW90Lj+fNB5vV7B5va1A1S+eRMfTHg9Rim&#10;eS7aYVw6X4Pmu4x2FpcaRij9OkDd34XXrtnPjuddZjynARYGGxv3uUYsxzFGvM/9Jyxml4dwkMYY&#10;Eyf31/rlvP9S67HveqysFfNpxmZlP7iLBbCp/cHHZYs2Tvl1n9rEU459gIM6z/H3uJ/zGqvkfZgf&#10;7hVv6Iuv5zcxb49xj26He+nyoR/y+WN+T48WnJQ9VvLARYmJoy1q2o3DrtztarOpa0XeNE5r5uDz&#10;vExzYnBnWZrhxR5snz88bI3rus46m1IPKwuEUrkp9fRpICzKnuNoxemtfPx1l59RALx6tuM45uMj&#10;C6QyiQyz+opWZxbwaUwNntt8HIeptMtoPqamGNzqOcFyrD6mV2NPM8ZIHuDUjBdlInj0/h1elkBx&#10;GWNumGK8r8/mUgtTOUIw0mB5jweEpeXOBhz1zvb3OV6975F1iTH6EGhKX4wW63OHRXJSSft50/KK&#10;wA8+vA3A+ufPsZLG0DaEYep4Y39OZnVfPB+RIU17aZstNm6Bfkg1Nnt054T3PrwLwMv9QDuMzyBq&#10;KMcQQh1T50PH9nGe35+/XHOnLG67DvpUQ0lCmDUWNhtHAzYu5rO535waLwwpHcwheW6bjuPYZ80Y&#10;Zv29riOz/tAAizI5fYbBSX7+9vDdYzZpgDDuOaY13gjENPYnJ4wBfYA4m2OXs/5wXdpw3SV+8PA+&#10;AMtF4u9//Yx+KPu1mPebkOeasRHdnaE+X5r6fTuFugRC3WcGz8/yxvh1a3BU9u5379zFFjmRbZdq&#10;XS3McZueoR6X9e/e4pSf/qdfAvCLp3t+tDqiH/K+5jKt+abE+n9+920Wdxbl+02dNxLOovTlmFJ9&#10;vJXG/AMpTHO5mdNYwkpg0NNy+yzf9+GjJU5+drXb7KE9yvXYtCzK3O/es1nncjx+vuPxusRiJLYY&#10;y9I+qwDLMt8cdQ3W5eMXz5/TX+Y59sQWLMK0pvSzvjQ+54iW45hx5gpYnacwmz/OqxLMxp7XsTYw&#10;G7flHBufC8yu6aE+i4xNwkvZX/QDY01+/P33+eBf5edvnw2XrJt7+eIGVnaR7zM4nRttiUBDCHTj&#10;4ymHZUnvpG1pmxzHnp3d5mpzVfIb657Tp0dYDBbw2WwTfGrfHdOebBFjfX4Yhx3tkCORs2ZJW3rz&#10;y+st//DNs5yPtGLf9ZyWe51Hr8/Oz4HjPrf1f/n5L2i/zLsDj+f0pQ2XccluyM/JLA2k0i89Trsg&#10;m7UlMJtl3jT2Adxni/5hg8+muLxfqpsnP/jNbugn3+ZPnzq/mc2eJ9v0PI75Y+ZZ3n1+98OSm83W&#10;zdfjtxvisfGafMq3x3uv//VZ/RzyetJ4fpqdZ/Ogyw/jROf1+p1/mE5alB4bLLApz3UsGNtl7ot+&#10;5x0+eP8H7E7ys/TdouHlJu8t3hp6mvLs6A///Pdsv/hDvlcTacpcOoRQnz2ZTc8/3MgDqJZnWt3c&#10;5/tnO6zjWTHGeSLgzHrWNLeEgO07ln3+rX3wNuHRBwAcH52xLTH8y5fP6F88yfcaesaNkVuoMQkY&#10;yaeIOQQO2sv8zTYGP2zSg8afOtBBtzwoyXSezcqeZu8sxmi75KrWVmSqQweGcT1ycie9leOb+/fe&#10;xo9vAbBrGnbleXm/X9OU50LHTcNxeXfYAl9/+WsAXn75KbG0P4AvFsRx/+Je52s8HYy98dmn2RTD&#10;zF9uzeOWfK95Wea1y43HMNsv+dSDfEy0fNL/A1VEREREREREREREREREpNALVBERERERERERERER&#10;ERGRQi9QRUREREREREREREREREQKvUAVERERERERERERERERESn0AlVEREREREREREREREREpNAL&#10;VBERERERERERERERERGRQi9QRUREREREREREREREREQKvUAVERERERERERERERERESn0AlVERERE&#10;REREREREREREpNALVBERERERERERERERERGRQi9QRUREREREREREREREREQKvUAVERERERERERER&#10;ERERESn0AlVEREREREREREREREREpNALVBERERERERERERERERGRQi9QRURERERERERERERERESK&#10;JpiVQ8N8PHKMAYBuewm7awAWyxPi6ixf2KwIzRIAx0mpByBawEMo30MCep8SnA5zKgAN4OVdrpkR&#10;Z3lqymFvoeav95zmuqRjqefavVwfaI9u5/w++gGLO28DsP7qN6TNFQDBO2KwsQIIFvN9U6JzI5Zc&#10;Jpvl1wz3We59Ko+N52PTD2aEUr4A9djMcl1PVVLrwc0g5rw0ZgTP5RuGgZQGXufu5X6Hx2P69sYV&#10;Y3pe887sLJ9db/Xccu/yOZejlGV2bZhfa9M5uJM8zX7LqfZ9R3QgTO1uNr7Pt1k/Ocxj7Rl2eMa3&#10;FBR8asN5vsydMOR8tTHCYgFA03dsf/OPAAybS/7i/R/mi8/ucr04AeAE58xg6/lenRmUvtEYDCVv&#10;7gNtqZcFsBnraFZXl05tczBeEGhKW3//ww/4/HgFwLPPf18LEsKK9W4LwKqJLNpY62abSj7KfwDB&#10;IZX8nZDbcPzNcMbUg0Es43BLqH3WubmuI9CV41T+m/qJ1/5hOO3UcLXtItTxEn1q9cGMrhxvMTZ1&#10;NnpNcrjeAPCHJz3nJ7kNF8eLXBgghoa+9KutTWVtLPAwGBcljy+uN/zi8Q6A9/ZHpDtHAKyWDfcW&#10;eW7r3On7odRpIpV5w0m4DaV+E38Rc7+6erBk+T885Nf/35cAvHWyIPQl6wnCkNNehkhT+sQle6y0&#10;QbRAjLmlPAb6Uif7YU+azZNrN7zci6MFD0tbP1vv2G5ygoMn2rH/+NQ2ITg2m6/XGF0Zhj0QQq7T&#10;o2FglVoAXj77mv/rb/NJ/9v//BGrBw/z9+mabrcH4JQVsdRJx1D7iWN0wFDnRqcZxw4+NhsLN8I4&#10;R2N1bksWaEo9NLN+ndLAnqGOPQuBlHI7PGoCizt57P7Zn33AP/3is9IIJyxKnUSg8ZzL6I6PbevG&#10;NbAr+Y1uHNd+ncf1mJfANM+tyzmXwfh9l7//ycMH/CblPrZ9ccl5NzCUtu62iZ8+fgbA23du8bDk&#10;t8eI42hNsLexrQYY50vL6xhANOo/i4oBTjFWpe62pJqvk9Tw0M4B+Lt/+j3/+kcfA/Dn373P0ecv&#10;APjtC7hV5pN9ctblPq8wAs4Zua1PHBYlL8fNCX//u88B+JvVGatH9wE49WcM5ZweY1vWhBanXeWx&#10;drqIPOz2fLZb5wL0A09LXHEb49jGWSvVeaYxZyj1foTTlcKnPvGs5K+1gJUJKFikCUZX0k8pcWXj&#10;Xb22bWtwUub3hU0pbhz2Xc7TVUrEkPvJatnicSCk0tOtJ5bZ5mQZYcjz+BPfwZCvf47xfjknEOjG&#10;UsXI/TaPtaeph66vbb2PU//vfJpXkwGz+XqMuXq89sqd57l14nUdWOLEcv0xsBtPCZF16VuP+4Gj&#10;dW6bzXLFJ8fHADxsAmGV79Qmp/Nx7c+rwlGT837HG9ZlzX3ZDYwLWrTZiu8+rTcOJzHXg60aXuxz&#10;vT2Jxp1gvF/Sf3x1SctUD02Zz3ae2M9itnFuCTbFOgkOVzef4rGOaQ31g3qb1r2GQ1Ok9KbX7wGH&#10;/4Jx/nvyqc8Ns3mRWTvtyG06lmMw2NT1P/H7da6vf/XWLd59L4/18198yatSP69m68C9YAf1flim&#10;w/qKdbzkuTnnnbqGNSSw3CL7izX79+/ltN864vHjXHO9O+bUNazBoM/5/eqbS/783Zzf6/2OO+d5&#10;n7E6PWJzkdf7ewY29jOLNY4Is2gl1HD8zXq3m7/m2742ZvFUufcY2w1MG4U/XiW6EqycxEDyXKYm&#10;NDXuS2Z1rTB3Ymkz80RyG0NJhjayKr9tjo84u8j7lxim/jfYFHW5UdMwy30IctY6vO5r5qFzrDuv&#10;Mm+UjjYk57jEOpebxK27ef76w37H05L3Yejqtbdi4A+9s1jkuXznWyhz41HjEHLtrZPXvZeZTWn7&#10;a51u/N5yfdc9EtO+qjfe6Kuj13cQ072mfpwwUplXh1lMHM1qnBiZ+miEGods3XPsDpw2DV3Jf58T&#10;z+d7zvt4TR8a9mU9W4XFtMdKzphgMONP7dzG2/v08aAz57TG/d20p5rvU8eRkq+a+o/hBB/qfjia&#10;Tfs6p64jQ4LBx3ulWYcKte8m95qelYh22lNa/WCzcuTjaf9ct0sHe86pLzQ2tU2PM7hzVPZCx8uG&#10;o/Lw4MUusR3KoPRUrwlpqofL3YbtmHaY6jN5btNxqtkzOXJY5ZvwfGOsyklNgEWprM6cbhzfZhzH&#10;Etu700Z4UWKJ731wRiprXZMG+nXujZuLV9wLZXULoTZ5SqmO9RAiYVo+67g3DDzVvZPPYoFIGT+l&#10;uONaE3BSrdOpfpMPdYw6lsORcuM0dFD2S9w5htIG9AkbSm+brfGecvw4iuMzgGgskrMfY3hraMt8&#10;8uWnX9Jc5rqyrudqnHuDc1zuY57XQADvE6lUytmu548/eZ90mWfN64vr2ue2IdCPGRmmaKC3HOuP&#10;NTe3tKmd9+WnjQ9cs+f+cV63PvjwPq/K/qNLzrKc185i9dCAl7K+fLpn9zjHVufDQGl+9vXZQinv&#10;bFzENNvH1RkrnzqFCz57VmVjoJhjCp+e2ySfnudMI/cwPhpmxzYkvNyLY4P3835lWAXSMNQ4sw9t&#10;jVfC7PlYDLPYaraPM4d9ua8lr+P2w9sL3nr4PgCf/vZnXHU9523efZkZu3J9cBjqPvdwHRj7ss+e&#10;zUUc81pBmAUuurKvOT/j0b28fwmLgMfxOSE0s/3Lvoyq3hqOF7k3/uq/fcYnZT/3MOTVfl32z4vj&#10;yI9u5fWUo4EXZU+49oG+tOPKHS+rfGBqc5+tTTDtcWNY8mR3za0m19dP7h1z7065qEmU0wghEOP4&#10;/KWjK88YN2t49Sqn93S950mJxTAn+cAXZbK4v2g5K/H8+uWOi8e5rvr1wKrU4xJwnyLbsW3dpv6W&#10;+x513orM1ofZcHt9FU+z4372XTc7MTh1PzB+hrxX9zL/ugeeb/IzNI4aHrxzCsBHf/ZdPu1fAvDH&#10;EGC4KPUQsDAlEsxoxnUyRC5LP33qzkdN/v7WcsnJ6V0AXqwvp70+Rgpvlm+wMiZmy9A4dgecl+W4&#10;88R5ucFbIbIspQ37nt0m96Uvn7zkYcxjcp8GPAZsyPPLUVjw4Dzna/vymr//9Df5+q9f4p775TGh&#10;Bvp92tV5ldjUtTBndYod5l5/PHtjRPPafmja/9ywi7I3P8yfSx/yN869Kb1ykxvO9enc2R7JD76f&#10;nW9+kOQ8LH1j+1HTs1lqUxqHgd2c3fDJ3/jVYZrP7LXLanan9WReh14emNeRmwODmu+61pjVthpC&#10;wMY5aOjz3g/Ynqw4f+c9AN5690NoWtblufb+es9H5Xn7y8e/4+e/zs/bV1dX2LjR9emZ74Ad7J3s&#10;pva1sRbfrLv83TQf2fg+wofp8tm86g7Wl/1ZMNrjM1ZH+b3XyVvv0569BcDzy+esn/wx10nf4WV+&#10;SAcLsB32u1nMHua59TTrG9+6qZnK+3oa3/bGxKcYYz5wzab3bzmGn9bGcX/GkOr6EoBQnkX3p7c4&#10;Or3F8jyvjXZ6i8tSv0+HxHGZF88Xp9wuseAKuHj6GQDPnnxBd/0KgNhvoeyJjDwvJx/XCJ+V1mbV&#10;OD2ryMNlXF/ssH7rsj7FrTDOTW/WcZo30+tr0A1Th7nNepWIiIiIiIiIiIiIiIiIyH/n9AJVRERE&#10;RERERERERERERKTQC1QRERERERERERERERERkUIvUEVERERERERERERERERECr1AFRERERERERER&#10;EREREREp9AJVRERERERERERERERERKTQC1QRERERERERERERERERkUIvUEVERERERERERERERERE&#10;Cr1AFREREREREREREREREREp9AJVRERERERERERERERERKTQC1QRERERERERERERERERkUIvUEVE&#10;RERERERERERERERECr1AFREREREREREREREREREp9AJVRERERERERERERERERKTQC1QRERERERER&#10;ERERERERkaIxMwAMg3oMgZRPCIbnr0n9ln49ANAuTmCRj80ioVzrscFp8rEZuOMlsQQky+9sI5Z/&#10;B9wCjo0Zquc0GKmkHQhEz3lKg7OLxn68swGe84I7y5Le6eoOy9UtAI6XJ/TP/wDA/tUT9utX5Swn&#10;xliOAskTyb3cNtWyO0Ywahpz6eB4qsOJ5foFQvmbZveoh2YEi6XAgUgsX3cMpXgpJWB+bcmrGTC1&#10;1TwPYzvcxO2GLw1sdnpum5KO126S7z/rPzfdKucxzY69/vWUCE0LQGwWh+nXuxk2K6/ddPR62fzw&#10;sN7LAlb6VgAs5XwNTUO3yvlo97taVfaHT/ji2WMAbn/3z7h670cALHDOhp5FyPc6KnVfMoOVHrEj&#10;EEpmFiHwoKSdgrEtFb8n8qTk9dTgIhlN6QN32oHvf/QAgLdOFvzysy/yfdcDx23O78Z7KPe9BsZO&#10;2rsTS0EGvJapM2icOq4anH727yiSTf10P2uDWMfEt1T0a98ZRlt/n3qH4zW1yDQ3BKO289adVyUf&#10;Q63XKeXjpswP5rzadgBc7LdcdHnkv8cxi1U+Xi4WJMvtsWeo80z0wHkbuV0+/2q3Zb/ZA/AyJf4y&#10;5P749t0TzlarfH3asB5yeskHBs/zXO8DkAfo0gJHpYDLI6d/d8FP7BEAv/jZ13wYS7ttU51PgjuW&#10;pllyGrcRSl+wGEkpp70femITsJB/uxgGnnlO9O6i5WyZ89UFYztsy80G+iHVJhrrejFrp40ZW4du&#10;bJXg3FrkNO4R6XahXvP4ZR4X/+k/7vnrf/9X+fr7GyzkPC7DEX25zbGnWX+H5HBYWi/HTjubC2Od&#10;SwOxrhswjOe417m3SwN7cy7LNV2A90qfPe4T6TjXydFHd/guuT0/+cdPGULuJwFnUdeQRM+YRgQL&#10;9CWPPcau/HROYFHytfSeUNpwF4xU5oadO8Scp8fDnn/93ocA/LfNr2j2ezYxp98McPrkawC+agMP&#10;zo7yfS3QjmuCQyzjIFmo/SSZEcYJO1DngGSer4+h1BFcpFzG+96y3OW2+vR6AZ8/A+D/+Mv77De5&#10;hE+vBjZDPr5K0I8D1xw3Z1Fqv/WBY9pSDucuJwD87W+/4H8/PwPg1ioyzh7Phqn/7YDjcR5tIier&#10;JXGZ7zWknn2X87u2yHEZO8GNVNYUNyeVezVmHJU0NslJ5dpdmxiXoIjVOQByX1/PPh+N48KNtny9&#10;xNiV6t04PCvrxnLoOVvk47tupPliOvRYaZPjJtAc5/Y87x32+ZpbHmvbJoyh9NcYAkdlfmfY5QCj&#10;tHs0Y89UlljScJjN1oe6kvcdeS0YnTolwsjdZlEuXDGtmR6szkHPvGPY59Q/2G75VZkv/2oV6by0&#10;vwWiDTUN91TXyfM28nKfj9sAQ6mv4H74L/nKPJVwFos8Dy9i5GRRxnAb2aTEO0fHAPzx+pKTMNaP&#10;j8shQzIuS5numNe1Ldm0/uU8lr91jfrTXv/d36jxmw2z43/pXy76LAJqsDr/NDCLQ/M6DzBYjqev&#10;St2tLPLpdozh4Z23TwF4axG43pcxMqSDeTjV206x+Rv5Muhnv9X4xigzQO5/4zzVX2+4LhPH2dtn&#10;9F8+BaA1Yyh/a32UuenTp6/4a3sHgJfDgB3lOfLBnRP+8Gpdr6/tEAJWateZ2sNKzF4/u9d4116L&#10;K0fzNjKf1qZ5e4Xyn5eOlmOUMio3e7bbfJfTVeR5yivJUVjUewSm+Np8qkMDeryumy1eE25PVixn&#10;MdjYVqmUOH/fHOzhxtbtyH182mN53YeEWSyQZvfFjLYstOtNz90y9ny3ZV/O6lOq889pDDzeJ75X&#10;Js0Xfc9RyNc0rbEsscpmSJyVSSdZqC3gpezj8XLcG5b4oO5BX2v5YSMmAAAgAElEQVS1+f5sHMiJ&#10;KS4w94OxPhqjrHH+a7HaZ/MSOs0Fzbi0mtXzO6zuOY/bhr6sCR3M4tscR9tsze76sn+Osz1zGiDm&#10;ujLscH/1LQz/lnnHaqXYbK0LNsXab+xN63geMIYaSzQ27XmNKe7q07R/ddJ0vU2jxNMw7U3J3XIW&#10;2k2pzxau+fE8pza7wGb5DTbNM+D07qwWea44WTa0JTub3mvezROBaQ84jrVX212N6zDn1rhfci/x&#10;6rR2zPvf2DdYe53LcFgFH7/mqpxzZNOcEQzaCF+VWOBv3jplX/YTbdhxdZmPr9bXLMtepGvCtH9O&#10;Ux+NIdRMeZriIep4GvfcU/32TP3U84a7nDOfF6eYZD43WJltxxg5ufPBg7y+DEctoaz3adsTZ2O6&#10;KnWa68FqRizkejmu6QSa8izp558/48Mup3ixH7guwUprsCo3aH0aE11K7Jt8fB/n0Y8fsf70m3zf&#10;zRYrMfE2LOhKcGiz2d/M6hzhTM8YzPIzMYBFMDZ9vnbtiWdh4MM7OfZ99+O3+dn6GoDTNrIq5W1C&#10;wMIYWznjg51vvt6wf7nJ5xusfepvcfYMrTFox/E92zOH19br2rZujMFvi9W9fpOcAauxT5zHQ7NY&#10;YCz/+Le2Y0o1zeZ8wffey/HtSxLRe1Iq81lo6Uv6IQ3TWLfZHOte43MG2Jc5MhicNvk+P/zwIc+e&#10;fgnA5xcD523DskzGvcNQOlTvU+SU221Mb5o3mjD18DArVHInhMB1+eKD03PeffshAE+uXtZxldI0&#10;zzXmrEoed80pT/6Y45uf/fJ33LPyTCvA1ZDwmD/fPT/m7FHegz4LOz7rautyUlaYhp6mxA5GIITx&#10;WeD0DNF8el7jNFz18PFZrsgP329oQ1mnvatzc2gXNDbGNHuur/P3zy6cZ9d5P7ju9vTjs4lgpORQ&#10;1rfgLWHIeVlf7PjyyQUAt9xYlecyMYGX8/vZM0lnanMr/brGRAaexnXrcCEY57y5eV+c72kGypo7&#10;3ncWX4UwxbXDkFiXZyYf3D7mf/13PwTgt5vn/Jex3dIefD1mAmvPyz3zeByfJWLGtqRxaU7b5utv&#10;n9/nan2Zb+VWn3y5Rby0wYDX/JuVPjjmHaZn5BjrMiqTJ56UWPlujDTlnN36ksdf5znuPJyzH6Zn&#10;+I0NnJb7tkPH9ct8/d/+/Bc8fJVj11V7FxvyHOR9xzA+H8UZynyZYlvrk+SEcR/On45X5rHHDUv8&#10;a99OcXcOFqbnlzb7iVn9mPtsDZs/P+Zb9zLTDccT57mcEqzf+rSWHlw3Wz/zHmN2/cEDdp+um/Vp&#10;47VC3ViTb0Z7h0/cZ9fPYqIb72nz/cfsGWzJbp2XbVZepjgshMBQ1ngPAU/TGnRyK79vefjeB3D3&#10;PgCvmgXnywX3S5nXz57w9JPfAHDx1R9Yrkufs0Bc5bGThlTvayUdyM/s5zV32LNmRfTDsw4vmfqv&#10;j2uxWR3PFkMOcinPie+/w+nb3wPgan3F4y8/A6DfbwhlD+Bxel7kgRrfTLN1mcdm8fRBvnzWWl7/&#10;h4O+xWF38ht/GPvdVHfTfsBn185a9iAgtxv7jy9XxJP8LO/8zkOObz2sce3jPrHNSyDtouFovFW3&#10;5+oir4cXl8+4Ks+M06vnhKGveQ9lbrEQScnxYZx3qHOb2bRX81nZB091DZwHuLlKxjqwPH/P5w1u&#10;KKM5N78Qm5vPK/p/oIqIiIiIiIiIiIiIiIiIVHqBKiIiIiIiIiIiIiIiIiJS6AWqiIiIiIiIiIiI&#10;iIiIiEihF6giIiIiIiIiIiIiIiIiIoVeoIqIiIiIiIiIiIiIiIiIFHqBKiIiIiIiIiIiIiIiIiJS&#10;6AWqiIiIiIiIiIiIiIiIiEihF6giIiIiIiIiIiIiIiIiIoVeoIqIiIiIiIiIiIiIiIiIFHqBKiIi&#10;IiIiIiIiIiIiIiJS6AWqiIiIiIiIiIiIiIiIiEihF6giIiIiIiIiIiIiIiIiIoVeoIqIiIiIiIiI&#10;iIiIiIiIFHqBKiIiIiIiIiIiIiIiIiJS6AWqiIiIiIiIiIiIiIiIiEjR2PyT5z9mDu71Ox9/t0Qa&#10;EgDd0NPsNwDE1SlhdQpAMjAfAAhuDBaI4+UOY3rJIFj+5GbE8stggVCOOzO8XOAGccwfjrmDzXJv&#10;YfyRVL7auNf0FstbtPc/zvmNS0hf5nP2a653+1JUJ1j+m79wrGQgWMCmmqhHzpSPfN14POXNmGW1&#10;lsGmjzadN09gTKMJDaGUb0g9wzDUk+ygDriZ+2u/fduJN11b8l8zWY/INZI/mTMVcpacj78x60eA&#10;kxiGWX26E0LuKRbCdGyx3td8Ot/c632nA8CnPgN22EcwvHxOU4lKHsv3FgmpB2Cx3xO5BODFb3/G&#10;o5TrffXwA34fjEVznM+LDR35t5fDvhbefah9MSZnFcdcxJoPd6/53ZoRQ6htnSyxLTe7fecO/2PT&#10;AvAPn/6WFxfX+aL2lKuaSMxjF7CU2JdqOTLjuKTRmBHMGEqiezO8/DuKvRn7kt4OI806bTzo49kw&#10;VTQLnMGo/XEBtYwY0zietUYwI5RvAtOYMbM6Z8zTyGWBleUCN8Da8pk9Lazzvb4YNjw8K/V2e8Hd&#10;Zb52Hwe2Qz7/oo8sgrMIpfJiAMqJ24Evnv//7NvZ1yRHet/37xORWcu79Q6ggcEyg9k53CTS1KGO&#10;LN/4xr7y/2rf20eWTEnmTg5nhjMY7EA3en+3WjLi8UVERmZ1N0iZx777fc4BOqsqM2N/IiKz+wUA&#10;R55Y3q7tvIycLso5V9nZpk0pU4jEmo9gRlfbYGFwN8Lzu+WaH/3um/zi5w8B+OHRgs22pP1oN/Bi&#10;X/rP++tIDqFmKbRjMJJNYzBhdOMvwejG9qT0KYCT9ZKj2pcen19zfrGtjeCcMDVI9KnNEjDU+7oZ&#10;fb0+4ngsx9cpcaM7A+CLyyv+j//65wD8j//+T/GbJe0Hl1/zvJbv1vIWsbbz2hLJfEoDI47FcmOM&#10;bL1NsQWbxn7GWidyrN0nG+yBoZ63xch1vMSua6M9DJkf/OgDAH7z4pz0xaNSV8MSaq/beW7xABxC&#10;jUNj3dY0dsC6jnA32vzQAbGeEy20djuOPRsvOf7J/ff5hX/B4rK0yZX14LWtnz7m+XJRrjlZEWu3&#10;3LvTj5XlodXVzgc2NY1oUFuZAVia0dfxfUXPvh4P5uxq/723POLzx08B+Oi3S964eQzAu7cf8/Hz&#10;ko/zbWZda7t35wjjuNbpajZnZwJX+11tt8zffV7m2e++9yarRe1LtmU9nh8D1JLs3VksOr53egrA&#10;x57YDyXOXVsg2VguY1/LWK7OY0tN82E4jP1jv9gPA+bG0NrK6GteItM8l2friKHlsPSx6xaf4Wpf&#10;cvLi8oLlume5LH1u6Ym+zhdxsaCv89m9deZ/qPPe+T7jdT2VPLU1UDZY1nF/s1/wzKd1xdYzoRZr&#10;SR0PlPE5joU9RmLqo98mA309jjatboIZy/ph89IE/qymd3c/sLm+AuDnq56zRUl91Ue6cdxZnddr&#10;vI5mHNUV580usMl1TA9jTb+6BhrnB8M57Uqd/GTZ8XjnDPX6e4sFfb3HPmc2eewPzkmt9y5MayWf&#10;reTm89GY/piHaFP9htm5cZbTl6+Pxmv57NzDa+yl86a+OErQ+kY0P7h+Uf/cU+bufe3n10Mi1B8/&#10;vtjx1qrU3fffvsF/+uh5+SGEFsuWwaZmzlMep5YZc+sttiWzVpM2OzcCqfZr6wK7b8oa6vr+Lfqu&#10;zH9v0/E451b6AaOvfX642LC/LGNnsei5ru381hunfPr5oykntZ0Nb2lnn/2tUDtch5f1yLTeaHsR&#10;vo1P6xCb5snyy9QO2WYLnN2e7VUZC92qa3uWwNSmcbyGEm/auqeuxKzWw9YHQh1Lb5wd8aJev2Sa&#10;owNM+w877GM+67tDCG0ODQRCLbXN1vMRZ986eWRb27DfJZ6kEkl6C3ynlvV6Vh+r4PQ4uzHO5syt&#10;2hC7fsGZjfs7J836eFvCmxFmdXWwVzAjz9txXvaZMUaXOO7t2vnaM710zbx/jHNK95rz4HCkHgOX&#10;00KfXOvzBbS9qGFkpvWYmbOsl0QLbf+bZ23wsjHv/9zfdB5jW04DFvr6XcDGfTFec/Py/Y08jmEz&#10;zKAL01rCWn69rcXna8SEtb1BCOB1rJJTK3dJ/aU9Yev/TOs5O9zKzXLZri79tab30vYuAN16BcCN&#10;3si1z14MzrIrq+XdPhPH9jFjvy+rpfP9jqGOuyNoa7ZE2Z91rY5KrAU4CuD7moHrsUbA5zHapnV6&#10;DpDqXIiV/vHBzXXJ+7JrsXiRMp8/PG/1O46LZd1jAQyzvZaZMW6lve3mSkxlNofBtI6ex516Ws07&#10;U6fD23wWLJDDeN/ybOdhXWkeHZ3w07dvAPAsO8swzr+p7WWDTfEn4a1futHKNwwZs4DXOfsGey6/&#10;KWvU6ye7Vt4+lOdKUNZ1nY97C6Mf6ycGHgylTT547w5r3/HLpxcAvG2xjYSUp/JGC6282WcxwK2t&#10;uTqmh2YZWps9Blgdc++DmwBszdtcbA6runbxGNnkcoNTG3j0uDxD++rRltOanJm3dTrMnr1QnoHt&#10;a+/qmcVPJoHZnGbeHuVhgTAOsGBknx4yZWbPV3yKWYnS1uW+U3/4Mju3b5YFxg/un7Ab5+5c1r3b&#10;2VOicewMtf5KEsY4dEItM0CIMOzKuD3r1nzv7lE9f8lnD74C4GSxYJtSm2twyGM/O3iuM43DMFvY&#10;DT79Uqa4sY9mMgMf3ix9+c7NW1jd8/YxTnGSoa1xu9DT7cvM7JtrfvWLTwG45R2Luvp+miNfDc6P&#10;7pRnpKubqxZrnMxJ29fA2qc9ZDeWKQS6Fo9iK0jOqT1r3Qzn/P7NI96/VzaL685aD9rO1nMepr6/&#10;dXhxXfrfo8trtjWInC0iR2MMsI5F56zrHZb7xKfflHG0Pd+xmkIIuxr7O5/W2pnDuXTelw9D/Xyu&#10;CAef2rrdD68I4x6b+drT6PDWzzq87U0x49lQcvM0BG7dL/vcP/zj3+HFrpTJ+8DNum+7MOOoPi/a&#10;AZ2PqTh7nOfj2Mnwdp1ffmzG8ektAL6+Omc/7nFwfHyG0GqsPDcbZjFncFrcSATGxz/rGPiwLTdy&#10;q4t1MjZ1k/fpkwtWXso0DIGjGrQWacet1YqjVPrG0X7P//2rXwFw92JLyKUv7/d7FnncN3obL3n2&#10;LNAxxik+4NMzPq9r69fO3xOfij7/pn45a/WWXvltXM9lpufwZjatreZX23wX9y81X61MRwfP7Q8K&#10;O63BbbZfd/PZ9nmWS7MWl22+OrJvq8PD+jlI3Q7H1fT77NvZXsjcWyyb74XN6j5z3Cfk0gcBUpjS&#10;G3CsjpFu2LW10qOjI37nhz8DoL95ym/qA+hnaWCxCxwNZYX97JN/YPvrfyjnxW56ZmNGSkPLVw7j&#10;vDMrmxnm0/OeeY0EP2yPaS/kLU62zkuZi1ucmvWlHIz+zj0ATm+8gR2d8Xxb1iFPz5+zPi/xvvPE&#10;Po57mdzmFMPausfx2XoKeGlN/Lq2nseHedv6bLE7P37dPQ57w6y3zs5tz5tmc0LIGd+XNggO9GWO&#10;72/c5tbt++Wk9Skbs7YWXWHjk3P67PS1fbr9Jd88/KSk/fWnWH2vQtfN1v+zDL22LmZzfCvc/KpX&#10;x8X0yzhW6/iaPcearYinq/3VMfT6+070L1BFRERERERERERERERERCq9QBURERERERERERERERER&#10;qfQCVURERERERERERERERESk0gtUEREREREREREREREREZFKL1BFRERERERERERERERERCq9QBUR&#10;ERERERERERERERERqfQCVURERERERERERERERESk0gtUEREREREREREREREREZFKL1BFRERERERE&#10;RERERERERCq9QBURERERERERERERERERqfQCVURERERERERERERERESk0gtUERERERERERERERER&#10;EZFKL1BFRERERERERERERERERCq9QBURERERERERERERERERqfQCVURERERERERERERERESk6sBe&#10;+dLdZ99Ox5YTeK7nZJJ7Od5kbNgCEPo1tljVCzrMnGDlPa1hzNOz2Z85lHMyAa/fD2btHMfZtUsd&#10;J7OsvyYzYk0jAYGSxz1w3cpk9GENwPruD1iefaec//DXbB5+XM6xRFp0hFSuDzlh9R3zWIJy3qyu&#10;5hVnYDaVyWwqoR+U+7DO55+81inueL17CIEudOXcZC3R8ru14/l9rF1dzhhvawZuU622IzssVGY6&#10;33zK87weAILPUpknMk+91cl0XXaAzDDsa7kGYteXe8Zu6hvRsFrhVss1L/2Y33a+zfJnBhbgpZqZ&#10;aqgeu2O1X1uMUPtiygmrfeHo8pJnf/dfAHh68ZTNh7/PUSp5f98yQ78A4HGuFQaQE8ua2hHe+tLC&#10;ptwnnP2YDYNlMBa1L++y8eS6pHGzT6zPIgD/+scf8udfPiwXPT6Hq7G14LQvdbjJsKtlWppzUstE&#10;CGwxNrXs5xiZaewdGtsTdvWbzmxqc4NQDxNGnNXuYNNYt1nfysz6gUEc+5VNIylinNTjDYGdw7Jm&#10;bWkQxxiEcyf2tU6Nz3ZDOel6y1PK97dXiWVX6yFm9pQ6fJYNSGCpFmwBXVczv+XxiwsAviGxqKPh&#10;1s0Vy3U5J9qenGqt2IJAaX83Yxj7kgVWu8SwKmW8fGfFH4S3APj87x4SuvL9o+0Au3Kv/ckxobbV&#10;PoZWL27TWA8h4jb1384MQjm+TgPXuaT/5qLj5KjUw5AT59ua38G5rNW9GhuF0i/NnL42zzXW2m4I&#10;RlyW4z6F1h/IER6VKPvz//g3fO/f/rTk9ziy8VLXwZd0Vsd5yGR3hjGGxanfJbcWQtJBjIGhfXL2&#10;s3PGOnCcZI55ac8jd1Is6RM7FrV9FvGUz158A8AHv/tdPq53ff7JczpK2269a6ktzFlirGv9vsiw&#10;KcGLnWX2tfIWnokttHjrM3ctYiHWe3Xsc6m59cmK+/fu8Y/bz8aLeBbLvHnj+ppvPvkIgNs//Cn7&#10;UMoULROt3CuGjmsvtfLUc4vfOwvkVnUGbqV/AMNshFpIRCvX9+kKUknjf//NE/6X370BwI++e8Jf&#10;/81lbYTI0mosdCM6dDVOxVDmV4DBM2maXvjqq69KPdy8Qz6pY7V3Qq0TJzJ46RtX2el648bJMQBv&#10;7jZ8vt2U5LMz1PQz0/x05c6ulqmfzW1LjC6MscXY5TrO9wnPtL7Rh8idse6gRo0yM25bP3M29XiP&#10;cVLzvjZjW+eA51cbjsIxJ8uTmiasKGmaWVsD3VsvCbX/PLze8vmmXJ/c2xqmw/EaA250CxYW+Kam&#10;4ym1sqdpiIzV/cqxY23OzExTk5uxMm/jLM0WL9mhhiYiTqrxBAsQSg1dpYRdXwHwn1drvr8o+b0T&#10;15wt6zxOZkgD09/TM47qILm7jDzblvo5Z1pT2cEiymoNgrlzEst93lstiL7ns1p3R4sVCy/95AXO&#10;8zzV+2m9xmtsgzI3hTGJWaUZTnxp7dKP8ZdprgLaWD9Y/73m87f/Notv7V5TW4GR6zkRb/Xj8zNs&#10;qqtkVsdB+bxPmVWt9p8/veK9u2Ul8v3v3oaPzwG4bfCk9sWjYOxrM+9fU4owzmlMzRNnv2e8rQvK&#10;0q4c27pnePQCgG8+fIvVulx1Yxd4OAzsajxLwM3a5y92AxfPyn5i8faa66G05703jqEvsdkHJ9V8&#10;mvm0JnZa/BtrOMzqdG62+m3f2UHZZ22Ezfqo417qHMo47Ovcsd/v2F6WvHe31/Q2rZvDbN39ur+5&#10;6jVPXuPAVd5zGsu8dfdsyWf1qttmLMe9gYXZesqm2MDhuguz1m4ZCD7mYMrLAtinMie8HQLnqaRx&#10;Z5f4eCjj663Qc1wH5aVP88nSnCPLXLX4Mq3TLvoFJ7WTX3hkV/Memcb9vN0CUxw3Ao63vuaz4ek2&#10;7Tm8lrHd7FtMe7cxJta5nGkvkwx6f7VPlCVYucGZzcatZ3Ke1XXbP9hBGu5OGMe0GbHGppr51+Z3&#10;3kNfPiO8pq8Ow0Co+1wLEXu1i2O8PhaFUPpIbPPmfLc0pZ6wtn7L0Oa2EMqeCcBnzwpsjKmvKaLP&#10;0pgX0l86uTUtZV1dvsytrc1KnfarsoY6643dps4Jg7Gs8/1u2I/NA9nYbMra9dkwEOseO5jRzeb+&#10;uVx7JMAq2Lhsh90wZZJp/ly61TmlrOGHut/IVta7b989LenEEucB+l3mkxoz16GnLmk59kxue5/X&#10;K/uCIlDW2WMcyLN6xKe51YFudo/FbBy2mTvYVO/ZGbK3vdP+1gl33yjleLbZtXGRrez2oIzjPNaD&#10;zzfskOv6IueEd7H1p6PhiidflHrgIuN9XW+6s6o32OBtvxWMusqH6xggl3XIje/f5vL5OeeXpa1j&#10;7NnVfpMz7flCCKGFjmzensVkhz5Pa8xpXhlaexCNm2c3uft+Wbs+3G2nva0HFnXe2oaOy7Js4eZu&#10;w4sHZZ/5xbNLftrX9JK1deie+nyrfk7ZW/9LPrXbfJXlL/eO2RzUTScR3BiYyjiuBS1lLE33GGPm&#10;wp1FHRhXXeTG3ZLLe28e8Re1TGdW26PGgTTbQ0am9MosM81bCxv3OM66PlS4uVhw7+4RAI8eXbBN&#10;pbTrLrFLzj5P+99xrW9ueJ7lfYy9s+cR2dO0pvXQxkSw8gjg7bt3ALhx45jdvuR0ESJe91uOt2vS&#10;kDntSpv/8tef8+yb0sc+MKv9v+4XAyxulTGyOIXH9b4eA7fHaSBDrjN4Z4bVtVEIYXqG6oGU697J&#10;U4sZC655/94d3nrzVv3tAmeMv7k9e8oEruu+fHe95+l1CWCPttf0dV9zc7kqAQkgRc660MbVxYtz&#10;/v6rsie8kwZuL8p5eYDtUNJLRmsPnz1LnO9XIuOzIGq5aP3UD/5vWIvx0/H8eaczjRc36JwWvzsc&#10;aqTb24KHdR44X8Of/MEPy31v7LhMq1rvA9+xXa0rg1BKbkzPlSOl/z6oY/+SwI+WpZ++tz7mi+tS&#10;P1/PwtxpWUEelJ+xDsb44yXmjM8XYqA9OzjrjOU4L+eBvC0DbrvNfPT4upb9hOeprD3fDGV+Ali6&#10;s9xes0qlD/z5L34JXz8G4Ghxl2Ff5skuhDZ2oucWr3MI03OW2booW5jtC0qLzJecr+XTWh2j7XHa&#10;F7M/6gW1nuzVn2bfuB3u5f6/M1stmc2WlvMV2eE6rORlXDPOW/3117y81pkXxGbpzXcxs+ECbtPz&#10;e5vONA6Xwm3vX69pn2y6c5hlzbNj4zi2UJ9B1hvVG3dkFm/eB+DtH/4+T+qadrvLLBZ1fvCO628+&#10;4+8++UW55vE3rGu/TvsBq8/O957b/ECYnptln/afJf1pnW+tgGVPNt/zzNfHbZ7OGWbPBdt61Z39&#10;uj67Ob3J8e23y/HxLR6cP6Or74gW+33bp6TQsRjrJzs+PqMJ0+7Oaj5bHqdSHLT6fF9/2B0Mf+nz&#10;dM3s21kadrCf8MM+66/bN0bCuBdpC1rY3LjFndtvlnIfnTIsSozbBWPnA17rdJUzq1rmkBLfPPht&#10;uf7Bp4TdpiYR8K7E2BgDXveZZZ0wj/sHJZ/WYxz+a09/6c9ywbQfNLMWq8bHA/9/hAf9C1QRERER&#10;ERERERERERERkUovUEVEREREREREREREREREKr1AFRERERERERERERERERGp9AJVRERERERERERE&#10;RERERKTSC1QRERERERERERERERERkUovUEVEREREREREREREREREKr1AFRERERERERERERERERGp&#10;9AJVRERERERERERERERERKTSC1QRERERERERERERERERkUovUEVEREREREREREREREREKr1AFRER&#10;ERERERERERERERGp9AJVRERERERERERERERERKTSC1QRERERERERERERERERkUovUEVERERERERE&#10;REREREREKr1AFRERERERERERERERERGpuunQMKuHboC3X4KPZ0A2r8cZPAGQ9gn2u/L9sMOGbTnu&#10;llhcErolALn+WRMB8iz50JLOXjKSccYszXNkGJ1nQi7fRCDWzO/N2r3Aua53yBaI3QKArUO/7MsZ&#10;9z4kHp2Vc55/xf7FI2Iq9z3ullDTMHfGzCQg21QKb/U2Fafkx9rnlnezUurZufj0wcZrDMLYIBba&#10;+cEiXV/ryjPZSx16zrjnl2ppqrzp2LDZOfNsZF6Tj5pn81e/nzv41l/+wtrXo2DMWrdellM9z0n1&#10;OKeBGEs3jbFr6ZsZPt7RpwQNw1pfKn3B62crX742i5ZLPWYLLZ/RIdS26bJjsdznzd/+ki9fPOK9&#10;D34KwL23v8fH28t6UYDaJndjYBHKNRFY1+OFWSvHQOaqprhzJ6Q9a6tld+jqGLlImW1t9/1Rzx/+&#10;9EcA/OUnn8HnX5W0r/a82I4NZVDvk8xY1AbMONch8Kz+3QkngIfpGn/N36mYdeVhPA/ofD4+S4ms&#10;/hZsiieDe7sm23R9BvoxX2aEercOWjut3Fi4YzVfPYZZ17Lbxk523qh52cYFeTcA8OjJM072Zayv&#10;T5fQl2tv95En8+unbHEnRk68hsZt4tHT81KPac/+rMSwfhU4WZR4sndn79t6esBq3UYLxMWCoxon&#10;3w3OcHdVyvV79/mzv/68pLEyuHe73GuzxWvA7YIzhDq+pyohEqbMAtkdKy0DJKy2+9YNS+W8eLTk&#10;Vj3jxdWedL2vjZPpah2MkT2Gcs0iWEtz46WNAHYhsKrnHPmK4zouvnh6ydd/8XMA/vhf/ZCwLt//&#10;5eYZ93NJ7wfrY9xgV1NLbgx1XGQCucWKNrpJnqlRk4S1c5Ib+1lM7oBlrfvBYFtj9+OcWaQyP8W0&#10;a+PraHjBj372QwD+IfySTz/5uqZ4k76m/sZYz7WOonsbV5ncan2w6W8jBYyesf9mPNf40xm5L/3n&#10;m/013dkxN+/dK231YsviovSzIzquSxL8xZdf8AcfvA/AtW7jaKEAACAASURBVO+46eX6NZEhxnJt&#10;tNlMam3OKkXIZfzVnI2T+c4zl/W8hQXesHKvh5stf//pMwB+/P03+Xc/WAPwH37+Cbep8ySwZcAp&#10;bTq4t7XAHog1X1iAbTnnbz/5mn/343drLjbYstx3ILYYEkmEEPCufHPr+IhFbYenl5d8tdkA0BNY&#10;1DkhY2wZ+6+1eLsOxqI2SAjGLo1jwiE7y5rqMnSt7gyf5QaGet8BY9O+g76eEszYD+W+Vz5wsR84&#10;Gso1J9FY1/VGihGvC4Y7fc/pSe3jaeDr7aa1R/RSbyUMl3NOw5JV32Obct8Hw8A4Upc2xeo907w+&#10;n2cXwG7si7Pv8TI/dm19NMXfYHBUT+twrusNtxbKj8CXOfNGbQ+/vOSXqxJj/2idMUq5N9npUmpr&#10;FGLgqGa57wLDvtTdZZi6bInp0xydW2Eyx7F8f38RudolPqslXXSRk1zS3OUN53XtcNZFFrUvZivj&#10;dSxfu6sd1pf51Ad8tkqIs5ot67Jx7TnFyH/OfIzOr5mvg6a0rcUTt3nbWuuXHSUelnIYW6Cv1wSD&#10;3bZEp09S5smt8ssP7x/xJ7ePAfiLb562kpVxU3J4nqe0I9B5btHY8bZ2SbOyuTNFbIM6hNmlzFD7&#10;/uLZFSf3yyx09dvnLENgX2PTJsCyNva9DI8flFj4zjtvYLHMrfEk8s7ZCQDX3zzHavzpbEWq90lY&#10;26901NZr1esHf2N0zH+p3akXpHb91P4vr4qcTK7jb0fgXo07X6aB8+fPAbj93m1WofTLnDOhzpNT&#10;TZd2m7ZdgWG2JerM6ev8c3Lcs+tqvGfaG0SMWPMxzMrksz42rsvGzV5gGgMGdG1vAX0e52In1r7x&#10;9fU1ZqXeF55a2ilP887KnKOceF5nxIUFfJwzQ6Dryn07dzY+zuV1jQ64OWGW4bG+c+1t40+Z0PI+&#10;73+lLio73Nf4a/rry+ZXGFP7mHsbUwDj7mDhU3rLENjUmHOEk2xag+yY9hC3yTyu1/xeMGIY93HT&#10;WrlOT6U8sxhhszqZos88ThU5DVidG7HQ+pbN91uzNe+8njCji1O6wabyBqbr9zAro7f1YghlLQqQ&#10;PdX9aLv5QVkOv/dXDg83Z1P7mB3sTBlbKoSAhciijpGTzkh1iXudvNVpF2j5HWLg/Krs254CF/XO&#10;71iY4l1OxIMxCts8jj3n+qqW0Ts8jKvBKYaYWRsv2RKb2gtjNLLB8c2ypkphxzqWWffyxTO+eVHy&#10;dds6lmMZ3VufC2YH89jImdbpzGI1lHiYZ5/H/jRg7H36brw8zDpHZ9O+YEgDgxmEMjLefeeUXb3Z&#10;jRjaWnDnqe3FLYT2DCHPnuw41uJEzom+z4RY112XHRef1xHjiS1tQdfWMm6RfQsWucXCT/d7Tt4p&#10;a+v16ZrPfvOQrj0jmp4xBffZXGet3zmG17ZKZEK9b++08WPAeaorw9UZP/neXS5r/0sGq1SvsdCG&#10;XMKwOsCePBq4enhRzsmZ6zF/YVoHmEHCWx3N1wrJvY2LYK+PbxHaSsKY5o3yTMfb+sGY4k5IuY3j&#10;OO9n2dnVjnJ0e8XR26cAPGfgaHyGkTIBa3uORc7tedwwW2ttzFjUG2dK2wN42vPGcZkz37l1xOWL&#10;ur6+uia0EgYsWBsLCZueH7q3+HXwhNGmZ1fus31tcq5rfz3rnbdu3+LouIxD65y4L2O6t4CPzx3y&#10;QPQSXKLvuPimnPObjz7jg1jy3u8yl963+7x794R0VEp/GYxUy24Oi7E/+TQfmlmb+3Fv7ZHcW5n2&#10;Q+LWsuwH37q95O5ZZBXKPnebylw51leseQ9Enm9K3h+db3lWY2SKi7bnTXnHysr+7LjbchZ7Hj8o&#10;/fzRgw3UZysBCF2da0JmGMctUznKE8n5fDPf39ts78XsHFoQCrM1mM3mrYC3WBZn13v9PJZ8GQMX&#10;m5LKJ7sLzk9LW//J7/4OjxdXpbzdMVd1HxcdztpjRW97BtxIs9wuQuC7Nj2X3Nf+92AY2NTcrHNu&#10;z8N89ixlPk7D7BljAnKe5tDBytoCynPJrq6t4j4wXJfrP3nwmOtcxmHOmXV9vrXZXbTY2+fIcpf4&#10;+W8+KnXy2UP2oUTQfruhD2Pf2rGrC/fkPT57NnewTjhYfbQVBvOWPnjWO79yNvm/ult9Veawb4BP&#10;93Bok4rbdHyQr8N+84p/6rfXmS8E/om8+3xB92rvrnmfbwJfn/exDeZFcztcKvkstr0c52yeXktj&#10;WjfZ7Fk0OANMc3YXSHURFfP0DC7HQKr95OT9D7n3QXmG9ih0PNmWMXVrecydXemk519+yme/+TsW&#10;ly/K9WbsxngfQ3unVHI2r5M8+65NQrN6cub1aX7Y1jbG2DLxtbTHZ/3uAyHU+XqxYn2vPJ96780P&#10;2O1LuZ89fUi8umzvmkrkqXOuO57G+ABWn6HN6/qgmxx0Fz/4eNgN5+1vLw+A2a3s4NOraZQMtLWz&#10;+5QvnDy+m9jt2p02xyesT8se/ezsNouTmwDsQ+Cq1puFiFngrD0DTlw+Ls+ynz/6kv3503Le9gpq&#10;O2MBG+OJ52mdNVsXem3Pg2gzVswsBvnsXdwrlTPG2/mcU9ugjQvzfy7s/DfTv0AVERERERERERER&#10;EREREan0AlVEREREREREREREREREpNILVBERERERERERERERERGRSi9QRUREREREREREREREREQq&#10;vUAVEREREREREREREREREan0AlVEREREREREREREREREpNILVBERERERERERERERERGRSi9QRURE&#10;REREREREREREREQqvUAVEREREREREREREREREan0AlVEREREREREREREREREpNILVBERERERERER&#10;ERERERGRSi9QRUREREREREREREREREQqvUAVEREREREREREREREREan0AlVERERERERERERERERE&#10;pNILVBERERERERERERERERGRqsNe/w7VXvPBgNg+GJABcKbjvLsm77fl5v2asMiMaYTYY1av94R7&#10;+T4b4F6+DlbvBNkNKN8Hpre9hgNO9FwL4biX+0YL7K1ck0KseYNrC+Otyp/1/JP1LU5XJ+Xr1Rn7&#10;4ztsnn5drt9egQ8ALMzI9b6YlzzXso+3NTPCrK5sds6YXi6XT9f4eHR4Tamz8YO3OrEQ6Wp9ek6k&#10;PNS6goyP1Yhhs/SnW5Wiz1vXZ/9/ldULbcoYYzWEWpaW+fldx3zMvreXvii9xmr6jtf2TCm3c4IZ&#10;5ot2TOjGiiCMfc6n5A/7bSj/hVpfblNfdj8o89gOTm7142b4bHzE7PVceOfhQx5sSz8frp9z9vb3&#10;AHjj+JTQ9QCsfcBCLNdaoLepPft61AFdTXuXM26wsVKuY2tZZ98vue7LvYY+89HuGQA/ff9Nlrdu&#10;AfC3v/6U4eF5zWwHtT7dAqGWNpmxwfCaLwitb77SiMy+np0SfCyFHdS7YcTZF8OYghlD/T7NrkkY&#10;Q62TxSz54FO/672M4Kl9IIbxvoFU22SfMzfqD6sY+GbYA/D1i0sepWMA7vmKxWk9Z22l7KnezJw1&#10;5ZrbMXBkpYU2w56n+/L9LiU29b73bh9z43RZi7pjN+wAyDmSSmnoFpEFxrIGhbDfs1/XmHd/xffC&#10;uwB89IsHUGPmiw6WtR5KvBnjn7exEkLAmX4zz7gnACIJq4PyfBiovYEby57765LfG/GKR+V0IgMM&#10;00iIOGEW43d1jF0C1/X7fbQx3LN0WNY2vG8Lvvr8MQB/tvsFP/qjn5STTiOLOqYtD0SDXK8J2FQu&#10;Ats63rJnFrV8kYMskmZ/jvEdL8cLm8qxq2lu055d7T8rh/fqOLrT9VzuHgDww997l0+3l+Xih1v2&#10;dW5a2QLH2aVyfclrOV4YjFEkMcXQQBnXMI6Lko8hO9uaj7ha8Xx3zQdv3gPg0fCEzXkZ07f7Iy6t&#10;tFV6cclfffEJAB++/136XErfRaer/d37cSwDKU/B1zPkPBu7ucXfZw67Oom9ETJ3Y7nHRU78qnaO&#10;q8Uj/vRn7wDw31+9ycf/+ASAZX+EWyD5OA/tpzYxiDVGL0PHNpa5lYsd/+EffwXA//y777Or7bxP&#10;iVzjXSST3FvMPT4+4rQvYymnPU+vL8o1FnFqLDRrFT9EY1kDZhcDyzq0E86mxsKrlLjKzlux5PHs&#10;pRg2tuEe2NW6ytnZjuWjxiqgx2vEgI075/vEalviwBurnkXf1fwGdvXOJ10k9qVtn15fcdzVNJIT&#10;az/ZuhHbmqljGUKLO+w2fJtxLBg+jQto42gsI5R5oONwHI5nxdlxcKev+frG4jT/Dlv+JpWy/miz&#10;4a82JX8/3g3cXJd7bpJz6pmUx/kUVrVc62Cc18miN2v1GIA8TnoOqa2PMqs6Zy1Cx5N+4LjG1S4a&#10;y9pP4n7H2IrRoK9jJOPsxzWYTTFkXH1AGbPGPBZOa07H2hooMq2hvu1vIB6usWoJZt+N10WmPheN&#10;to49vK+1/M5zHcxY1OMtZT5dj3ONB663pVa/GAKf7kob/vGtBT+5fwOAv3zwTUuoM2/93a2sqeb5&#10;mFbl8/l/WheW9VRbfGI1H9shs6mxZfnwBTfevg3AxW8fcxQWnOdy310osRng1AKPHpdY/J1dYrUs&#10;P1wtA2/fPgXgqwfP6G2oyU0LFGdqQ69zZjfm96UmGaPmYd1+uylSlPX4vn7emXNc6+H24Dx9Xmbd&#10;ewMcdaVfbvPupXtNm5GxX4xzRRrnF0qMAVise3xR7nU97FnWljGztr9ypnnSbWq7bEZnU3yYzRZl&#10;X2XTcVfH3t4Ssebryeaad62uY9kxliQTqNMiazKdJ67qfukoRKhzVTAjjou2lMskMVVEya9P+yvj&#10;sK0CMMxGxHwbN85n/tJ6/p8z2LR7BbhmWq9G95bFed+Idni8rLFpGQPPd+XqE5yNTTEn+bRHWprz&#10;Tc3vymj1m5jv9Q6NbZNfiifzuWouZyf2tT+8JgZB6TPza30WL7to0/oan/qGZ3KN40O2WT+b4iJm&#10;bafqObU1+8E+dF4AAPfW1uav35vOb3Kwh8yz/bMZsetY10ZaRbjc1xiUp7XyMoaWXzd4cV3izPWs&#10;/rsQybXvliI73WzsjOMo+MBmM22AD+JLzVc/2/ftgctaPychsug7VqdlfTTYC/pQxvfm2TVsyjx/&#10;tT5q49V8isHzNpw9ziBTxkLJuxEO1gJGxNt5o+xTP5s/zwh4Oz9YaHvRAETLsFwBcPftE873pb5O&#10;u8gmlbGwt2ljXsZ0nX89kMeYZZDq5tCS0+EsrNxr+3jHxaPnALwdS5wFWMfAYixjCK2/espt3sL3&#10;fPj+nXJOMr58vOF+V2pyn53YCuzluUItV5rFk2RT/5ueW3lLw4ic1zno9sma7354yle1HuKiZzWM&#10;61on13kuhbKmAvjywZbd87KyvBecy7priMFagwbK+j2P5c15mpNt1o6zzjcf3cNsT97NYs74/zEv&#10;hk17bLO2hYizazJTG753b8XyXtlX/+riOW/U9C49s592kLg7eZafMY4ldza1JAuzNuc5iVunZY6/&#10;cWvFbz9+AcDF5pJVnFYji2BtTW5Y6+NuMM20PpsDZ2uqYHgN8BeeeVH3MWdd5Oat2yyWY+VdE+pV&#10;nc3axDqCl7XVernmf/3L/1quv470VsbtKvZc18nxeNXx3Xdu8KmXnG09tvEWc/mvZqvVW5jN65lE&#10;qGO/LONqvzK4sV4D8O7btzhZX+B5W0tujD0lEzArfSt74HJzDcCXFxuua9qrfkWqa5Rt3nJS92Rr&#10;u6bbJc4flnH48PGOezbujacInczaut2Z+qWXoF7bafa8sJ4z349MzxK9HY8xbNSOfb42ndY02f1g&#10;3T54YlMH7O2bp/ybf/1euc/bkU+91MkXu6l+j5OzZnxe6ORZzD33KRauQuBm3UP2Xc/zmq1Pdntu&#10;1fNv2NTft8yeYczGc3Jv69PgU2wY63Fch4TcllPkK+fJ47IXPkpLnlzW5xaLBfdX5bnVCZFVKhfc&#10;so6f//Zz8mflWcfQ3+VsrPi8I9d4O1hue+9r+hYPgucWU8p38zXXPMDPnmszSRzuZ/L8x9ma+ltX&#10;cP/kwm4c984rC/zXXjyL6f/NC8bXrEkOFmAvr8bs8Lx26avr3nL48rVTWi2ucXi+z76bzwNlnprG&#10;m8/G3ljg0vemne2YLR+fb497yBAg7WvWjVj32Bbhre//FIDune/wrD7vZsjcXpZ41G+uePibvwHg&#10;6uOPOAuBfVfWC/s8sF93Nc2E1bnRMML4vN1payh/6XkG/mrDTTPA/P9FwKA+O3CL2H5oV6U79wFY&#10;vvk+x10J/JcXL7h+Xp5j7p4/ZWGBvu7jPMZpfTUMWB2UbkYYn6m7t3NKI70uv/W8g5y+fr0+NpDb&#10;4Z1eN17spfK7+Wwce6u7IRgWx2doAa/Ht2+/wc03PwBgEwIvap+4yImhPu9ZhQVrc64vy/PK6xeP&#10;uHjwGQDp8YNWD91i2e6b3fFaV5ZS+95jnPpdzodj0pn1/+nd1sFLpfnnl/eA843H/KXbvILm/t9s&#10;ICv9C1QRERERERERERERERERkUovUEVEREREREREREREREREKr1AFRERERERERERERERERGp9AJV&#10;RERERERERERERERERKTSC1QRERERERERERERERERkUovUEVEREREREREREREREREKr1AFRERERER&#10;ERERERERERGp9AJVRERERERERERERERERKTSC1QRERERERERERERERERkUovUEVERERERERERERE&#10;REREKr1AFRERERERERERERERERGp9AJVRERERERERERERERERKTSC1QRERERERERERERERERkUov&#10;UEVEREREREREREREREREKr1AFRERERERERERERERERGpOvuWH5zyi5mBO/XD/AR89mE8zg6Qy3He&#10;wd5x35XLh0usX5fjfk22WO/bkynHIYOHcpxjYEwleyJ6ue8OY+VjKuXPWLOWgM5CK4PVcux8yi1m&#10;UNMY3IG+pH38FsvlLY5P3wTg6utfsbl+DsBmd4WnVNILYDWNEANjrQQHq+mY56m+LM5qKODmWP3o&#10;Zlj7zep/lJzX692NOJ5jYbpv7OjG49CRPYOPdZ9IOdXrc2tCt6ltD1j738GvRukD5tNvoaZpPjvX&#10;Oegf0/c++/6wpD7/xn3WnyYOpGFfT3GIfS16j9X+E4PNOqO38pXeY6XQ/5yx3YDWombE2k9wJ9dE&#10;FhbIOCfbLQAvPvoHnj5/DMBPv/sTnpzdBuDvuwWE0k/u9kuWuZQj7ncMNdm9BVJrW8hmhFj77yzr&#10;g8F5veZiPwAdAB/tr/mDWzcB+De//zP+8te/AuDyi6+5YcelHjzzcW2DgUhvy6ncRssjcDioWsc2&#10;lvV4Ydb+1kXKXtqE0jaOM4zjwqY+m4BcbxbNGGbNsXfa+f343ayfRIM86xvxpaa0OpAsQKpl3ABm&#10;XT1hjW9LGz58toGhFPDmEDld91z15byF71v77Ij09foh9uRcjl8MzvaynJPsgu2wAWB1tGDVL2tZ&#10;A4OHWrWZwR2rlRpCoq/HN0Pg9lnJ10c/vAdfPQPg/PGG89roEeOk1ueaMBvrJc7m2YgZx2QgTv2J&#10;wFDr/TJldiU4s1r1fOdWue/mfMvlZenHuNPNhlJ0b/3UbN4dAos6LI7dauSGF0OCvCgfHl3wy//r&#10;PwPwh//+T9kvrwHYdpn9buCs9s0B2NYE8yzyZLPWtwY3wkvhu2Z43kUPopdZINt01jimO4N9KG1w&#10;kXbs+pLf65z4tz/7AwD+089/gX/9qBQjd6wMlvWaEyKDl/6wBs6sxlim2OtmB/19PE7Ath7nBDmu&#10;eDGUur9z54Qr7gHw8Nk5m6GOKyKcl3Meffop3/nOe+V4EQh19n7DE8/qfbdhNl+P9dHmb295BOeq&#10;Vuozzwy1slbdgiGUvvz5w8d88ZsyKt9//z0uSlH5i4++5ofLG3ThCIAX+YrBy4/JE7HGkzvBedyX&#10;3rHF4HmJYL/9/Dlv3rsFwHLpxDqGt2MMqT1wFTu6o7JeOL0+Yrm5KuftBoZc1hSErs0JxEAXSjkW&#10;YYqdyb2NiasMmJFSrd+UsJrfRbDpGmj1NhgtNnXQ1iFg5HEdYQuepoxdlX7+ZhfYHR/Vmk6MI8mA&#10;WMf0ybLjnXXpf082Oy72pQ53HtnVOaAPATNjFUs6d/qey7oOgWl89kxzaQL6WZy018x/K8p4G/um&#10;A7vZ/L2bzaeHphk81/tu93v2l6Vt/37Vc7Yu/XURjK7r2jV7nHGCCWasa72fdh3XqXw/5FzXkIcp&#10;B5vKFMy52Ue+uyx193SbuM7l+n3XcavG63UI5DahHd6vrW/xOpOWY6tpjWmOVweb/rahHxxP8e9f&#10;4uW12HivMGuLaWVCGxvjtWM+Fg4Bb/F+MNiNc3YIfPqszFU/u3HKD985A+D9f+jaXPViyC02DWZ0&#10;jLG3zLmLWZu0uGocxNj5GuqgjLW///LFJf/+nRozThbY5TSvH2OEup6zGHh0UfKbNzv2i7qmCJF7&#10;b54C8NtfOtQ5Os3qpDNra+vk0Jm3Pm5M7Vl2Bq9bcb6a/5c5hs/m1oy3+eXMnI/PyxrhxynhXcnj&#10;KkRSvfHeX7sCJ7njZq2+sk/9YbnqOamx4tmLHW/a1Ot89qfbdJxrH8q1H48xLDGx2ec4K3uP87Tm&#10;g83Aoq6bLBg1TJHcuK5x9CgGCIHTmptIWbcBxEVPqvFs74muxsxptzOONatpT+OrtNkUl92nMmag&#10;n+2jWuvO96azMexYi5ejsez9bI5I9fNk3IPSYsVsBU0XI/uh3HmwwN7H+zhx1sucaRHVB6evgWab&#10;pn0qeIs/pYdOY8pe6TSvxmKgBbDX7eOgrht9XJNMUaQPzioyrTNrHsotjVz7wy57G/e9OVbb08OU&#10;37L3rHmva7mxJg56/z8x2OygwNP+dxwfbgNp3D/EwGLRcdaX36IZ163TDIS2Lohsa1/eDHCxK+uI&#10;81lamemJRmRqcyh7w8WY/pDY1SBrAXINPMGnfUrEsbGdMfa1rp574sPTGwy1R6bQEevxk0eb9nwi&#10;DZkwxuKD2ph6jL0UxlpXcCeZHYyxthawEm/G88fnFsHnc1DZg1DrY1sbfYiBncHqrRMAdiGyrHO5&#10;2fRsBAutrZP7NA5t6ssBYz/WW3B8cE5rjf/jp18Spumbvt53FYyulmMZrPX3nSd2NTh1N9fcv1dG&#10;6d/9+jmL0BHqGrWLTsjjvvWwA4a255ieI7hPDzpSCOS6/grmdOtSBz/44JR9dPap5DENU6MkaHV3&#10;GgYePyqFevDkKWfjPpU0LdOZ2iCbkQ+etcG+/hln5x2ulab9vGN03zLIAof/gmKs6hiM2NVxlL31&#10;p4sQePd+mUWGGz2XdfDtrG97uK0FcnAWs3XlmEYwY1Pr/QpnVTvBsuvY5LJmfOv0lNPTsjd4+vg5&#10;m135fpem52lWJ455eLCDMTK2Le1ZQ3QntfnB2x4lhYH7i9JP3r97B2dP8nF+MtL4PI1AqM8HVl1P&#10;9LJ//eu/+iXX1yWGnBLZ1Hk5W+CiK9d+8O5ddtG5Gsa9n7Ou9bOqc0RJb3r25O7g4/O7kj6A5UwI&#10;5fu3bqx4782ynjo5jpA70hgl3EtQojwLudiWvJ9fb3l+tat1ZXhNY0dq6/HoS1Zd3ZO9iDz++oLd&#10;ZdnXLHNm1dUyesemrtuNWVy3+fxtba7Ap3ljfHbY1tHQnheVZ5/TeaMMpFldjX0/mhHq+t+9xIPn&#10;qdTDRcrcuFfq6N3v3iDeKv13Ezp2dRxfZWNRM9YHow/jPJVJY7071CUMXYiE2GFdX/M1PV/ozdo4&#10;Ss7B3n9caySmac8pz7OhrFUXwehqoZMlvD4gS4OzrYPsk4eP6etzlkf7oVVi3L3gJK4AOE3Gya78&#10;8PPffsLl51/TefktbAe2cexPe2p3J4XZ4z+zNu9kpue/cb6fMtpeLYyN8pq923huO65/ztffhyvi&#10;l55fvHReq7vZvMVsjVh+nPpSm/LcOaz5f4nZ9WMnnd13inpTJqddzmG55k/DZ9Py7PnNdM637cLh&#10;8FFtnv1qWFuHTKMUOHg2ksu7Ckrs6Qj0uf3Ivi99Zut7rs7KXPc7P/oZw0mJf5ddz/MaW+4G6J+X&#10;52Yf/+IvCE8e1/Qi+zRg43OLMD1Xz4S2TzH31zZL6QEHu5zXHvs8bti09x+y43lMO8CNOwDEm/e4&#10;d+MtAI7Xt3j4+DMAXnzzFbF17A43Y8gHNVhStOkbG7PD2Jfne+HXz7+HRZ3133k3femCgzV92/vM&#10;UrL6mG9MP3tr330IpPocKfi0d79x903u3rlf7rVYsx33CcFYxXFOiORc9wmeyLtLHn31UUnj60+I&#10;+9IHLHbT+iPPdprus7HKQRO2dWwr2KtjdL53mh++VD2z0Tkfd4fsn/jt9Rd8+yZF/wJVRERERERE&#10;RERERERERKTSC1QRERERERERERERERERkUovUEVEREREREREREREREREKr1AFRERERERERERERER&#10;ERGp9AJVRERERERERERERERERKTSC1QRERERERERERERERERkUovUEVEREREREREREREREREKr1A&#10;FRERERERERERERERERGp9AJVRERERERERERERERERKTSC1QRERERERERERERERERkUovUEVERERE&#10;REREREREREREKr1AFRERERERERERERERERGp9AJVRERERERERERERERERKTSC1QRERERERERERER&#10;ERERkUovUEVEREREREREREREREREqg7s1W9f/sqmL/zb7lTPCWZ4PfY8kHwgpatyyj7Qcascx55g&#10;i3KeG0N9lZsDEOqHELCaomcn+Zh6IFkm1I/ZjG78xQJeCxAxcv0+Aql9cvCSxj4s2FsseUrOIgS6&#10;dQ/A3e//dzz4+hcAbL7+NT5eH2IrdnRj/GSAj3l0Z6xIx8HCrP6s1bEBVj/Mj8FaZZvZ7F42nW+G&#10;xdBOjzg5DbUsRh7zkjN5rMep6DUJa1Vi0+GUDyvpPsjivAAAIABJREFU2di+Dubt8sOuMjbP/Es7&#10;7EzzT45PZSyfmjCrk5xLmXIasC63cyzWPMWufec5z5K0gzzmsQJeYj6lbQ6hfgpmB9kfL03mdKEj&#10;b7fl+y6yePg1AL9++pjlj/+wnPjhv4JQ8vso9liq56ctq/p3F9axb313H4wcI7tarm7MUE0z5zQW&#10;HGwFwN115EG6BmAbdnzvJ98paSyXPP7oAQC7fsUmtEQY6FmOfdkSuaYxWJiqx2YdwoxlHZMnNvWr&#10;fchs62329bIw9fBWp9lKXUJpg662SDba2Bmg9QBr/yvnu039L5nN2tOJ44cAV15ykTJYKLHljdDz&#10;cF/r7WIPaQfAM1/wHYMPumWpOzLXtRQJ57zmbB97QleOt2nH89rmT9KWO7uS+Lt+xt1bRwCszMhe&#10;KmXwRPZMoo5Jcxa1vhYeWS5q6e8u+d037gPwt//n54xNk7JxXUu7INDVGGI40YZWXwEItT8lvMVf&#10;M2t1/WRI7HK58Y9WS24el/7zBOPjodbPkFgCR7V9u/m4wFgHa+n1NY1+ClPc6iIXQ23bGOH8EoC/&#10;/C9/zR/9yc8A+DN/wvfiihthVRsxM9TxvcfZ1vsumcUmrMUctzJeATqb+oyb4Ri51kNnMNQ+68FY&#10;2ViPxlUdh5cpYfG4pBdXHNX2+J9+50P+t+ePAXi+c57nPd+p42eRjXu1bywxgvU1Y7s2BhxIta4S&#10;Rq5pDxZINb/f7DOWE/fW61Kn/RVn/T0A/vHynJhKm8S45N5VGd9cP+OLo3L+5a33uUc552i7bWXd&#10;hjD9taj5IATITutcYQpszxI8q33juDNu19+O7SaffvQUgNVx4N3vlz769y+uGZ5uWPSl7na2xL3U&#10;aSZxXBNdB+e45vE6Z77sTgH4+W+/ZL0ux7d7J9b5dEMZO/t6ffZEX+fmo/UR3zs5A+AfLs5hs6m5&#10;j9CVAh+FQB7jhk1l3eMMB3Hf2OXyeTcMrPoSgXvrGWraS6AOb3q89cXeaWsS80yoeR+s42LYsa35&#10;enu14m4dVr051Ng9JMdqJo/7yP2TEjdizqShXHthkU0d63vg2DMxlnRuLpas9yWGbYc9cSyXGebj&#10;+Jzym62MhVJqZ5opS+1s6/Fmtt7YMnWhaMamVZ3XPlRSGYfnbhiIlxcA/MfViu+tSl6/c7oi/j/s&#10;29mzLcl13/fvyqzaw5nu3HM3gAabIilIMkmFaDnscDhC4Qf/xX7wIx2hoCjJECFiJnpE377zPeMe&#10;qnL5IbOycp97GxDffx8GgX32riHHlSurLvoFPs3vcagZWPLEovTbGQHb5dlzOXpdg5KFmgf0BtFS&#10;KVPgXhf5aJlj/Dju+ba0yabreMCyFDdhZVx7s6iM2O1kJ1/Xna6JOo7V9SXUa+Q1a84L5ng7Z4Vv&#10;5wef5/k338PqOjlFeqDmbpOBORdLdYwe5lZ7C3gp0KoL/O4698F3G/js3Xz1T07WPN/k73+1HdmW&#10;MXcSQ5M3T7lQKbdR69vm+tH9oOWmHMEN+qmC1xvikEfc4t4RV1eXdDXeG15iWIqRl7syXy4uCas8&#10;R1IXefQwj+DYBbap9D/U+N6uG+45Y5/GsrcpDRyU9+3m761k3pD7abRQ+2WL13usg8FNLrvtt3Rl&#10;8sW+Y1diwK7pUWOeUmP54nAc5R/7ReTsOI/rV68vWNR2n8dlbvJ8fLR57zMZD67q9epTTGjzzejw&#10;tHy+ux3phnK1HnZlMAw4u12OWUcxQAgcTYUhzflc19e+3aSB45Kvd8xjKTHH1URdpWoP1T40SHUv&#10;BN6Ut/an+UH7ejsxGnYwC5vv3eu8Cn54rcmyyT0txrpHGcwYpvyv3MPLvBqAE8u9sDBvYsj875hv&#10;l6fZyjTZkB+U3A/qHohTruzz/iqHvHkSm01rrNVxsQrGKkIXprHh877PjFQacpNS3ef25jVmeQwM&#10;dcs51A3TFC/9bQ3ZfNGOgfaYYIftMPW5N8tRFwPLZcdZnE/cTDEoOSHMeeF16avr3cD1sC/3WJDK&#10;qBtx+imuWh5bU/4ZbB41m/3IZsiz9VFINUa29bBgdf0dHXYhj/1h3HF254TBd6VaPWmb87wXL/e8&#10;3+XY9mwcsWm+ebMfPXi+cDvRK4dYfjbRRrFQxwb1lw7qs40Ra/ptLvsmwVXNNQJDF/ibj3MO98UA&#10;x4uy//BUn3V0oaMsv6SUsOa5zhyTvT7ucYNu73S5Sfj1k9f8sOy9fEisSi7YM8dIN8tlBs5xXpS5&#10;91fvPuB4mb//3bcv+fhkie/yb4tAXZ8Gn/eTzvy9+zxejcAw5fAB9lNsiMa9O/cB+ODTE17vB5Ln&#10;/vUxEcoFxjDPizvjjvFJ3hedX17ycJFz6M0eFqXsAehLn+/dCFB2kNS9xFTe+vngOYvXmDc/QTs8&#10;3twZacY1Xj9HMxal3cdhrDHgYtVx9wd5//FyGbnc5MhxYgt2pYS74Iw+909kzld6n9s3eKpja2UB&#10;K7ndgzunxGVe77/88mu2JTiNPgeBQAKzedwwjefcdmPNPbxZW73uGw0jlpPPusAHp7lO775zn/PL&#10;p6S4Ksd1dR0KpPps46hf8fTLbwD46efP6KcY1BnflhO2OJ+9fyff49GK3168ZjM970ypzkPDaqyh&#10;zdU94WU8JA91fx8MjsszsA8enPL+g0U5eWA7xnoOlmq+MhK4uMyx5ZtXF2xSvtbSOkJ5PrUZ98Ty&#10;LKQLa2LKxz9/HfmHb7f8iDwpz4ITykC58cB1mvPzKSfpjLoGpamDyGM3NfuV4HP/tM8fO2+2sOa5&#10;74HB87NiyP29Lsf0+Bx7kzOa8aSsYS898uiDEwA++slDXpbyPr4GKw2/S1bHaIRav4TV/brhrMqc&#10;iKEjxA6Lee+/3e/xUoA7IeClUtsmNo3Ywd5nrLFlXitGYBmMVbmWj4lxn9enm4s9ry9yH4zjmmfX&#10;+Zk6ARYlgfvYA3dKwH23W/DrX32Rr/Pbz+ntmDHk8vYx78UAek+M9dlaqM9Pgqe6zs3Z1uG+pX3A&#10;kFcjmwPKLbfzufmK0+c5v25//Z7LzUc1cc/c3/y+3febHR5Dk2+8Ubo/pllzD5KbW9cyr/tyb/7z&#10;sGXbus8ToX0uHZp7pHLvNq+dt+jetInPOb81e1azuqHzcSSUMZMs0mF42Xt5SoR1Xp/uvv8Jyw/e&#10;A+Cb4zVdl8fSIjl3y75m//IZj3/xX3J5v/09Y59j07Ds6JITp2QgRKbH+Il5H5XwW/01126ukc+1&#10;9fmzWzl+artg8+YYCDGXJS5XLB59nL979AnjdV6LX3z1C3bl2S7WkUog9hAJaYTyPG6Ew3cCoWYy&#10;Tb5w+z9b7Xy5vW639W6S5WnNNGrebU1qD3Nu/8Z+x+bWCynV325O73D/zkMAju8+Ipzczd8PA9e7&#10;HPuDd4SShx6HUJ9hffP4N+wff063KcdhsMhr5iIEvPTzOI71Wfhh/UIzPW71+e159T3qsnFQ18NY&#10;4O33zhxMnFux5m3+x2KB/heoIiIiIiIiIiIiIiIiIiKFXqCKiIiIiIiIiIiIiIiIiBR6gSoiIiIi&#10;IiIiIiIiIiIiUugFqoiIiIiIiIiIiIiIiIhIoReoIiIiIiIiIiIiIiIiIiKFXqCKiIiIiIiIiIiI&#10;iIiIiBR6gSoiIiIiIiIiIiIiIiIiUugFqoiIiIiIiIiIiIiIiIhIoReoIiIiIiIiIiIiIiIiIiKF&#10;XqCKiIiIiIiIiIiIiIiIiBR6gSoiIiIiIiIiIiIiIiIiUugFqoiIiIiIiIiIiIiIiIhIoReoIiIi&#10;IiIiIiIiIiIiIiKFXqCKiIiIiIiIiIiIiIiIiBR6gSoiIiIiIiIiIiIiIiIiUnSGlY8O5bPD/Nnm&#10;z+0x+Td/60WtfO844AT3evq4vSqfnbAa8/Hru4Qw33vvqZTA8JTq8dj0vtfZYwTGWtLUlNrL59iU&#10;NwA3Pt3D6vejJ15Px5iz6gI7+tw4IcKDH+drHT9kePk1APvn32D7TbluwmIHwCL2WHknnYDUNE+q&#10;jXPwX2Bze+YaN5+9/SVf120uuzXnT/UOIdb26nOxGIPh41jqO04dXNsyX7ctlWHWfC7/N91uKtdh&#10;yW/XrW1r3jjByX3i9W/DDgo2j6G2rTzlegzDbm4fd2LIlY2xK21UrumQ6nhqqn6r3UMzfup4PSgf&#10;9bp7M4LBWPo94DDkciUCT37z3wH48zFx+oM/B+C/7q7Yl65hsWBFPvd4nOfLleUrbEtfL4IRpv41&#10;Z1nnFaRSxpvk3JRSptjzvLTWn/z4E1arPI7//rdfwqYMhsU9cNge1L+pZO32Zpy5E0u7J7M6v5JD&#10;LGUKQAekOk4M92keWpmpkJqB0kab0duR4kxN5ZbnTij3MbP6rz4M2E19grEpv2wxutJxq3YSmsF+&#10;yJ8vRq5GZ7nPvx+dBNbrNQAvMb6cCuwD0fI5JzjHpc9HMy6GfO7jy5GNXwNw53TJ3dzs9AYD8xzY&#10;j4mxxLBA4G7M3/+f0ehLPZY/useriz0AX7zakDb53pf7PUO590kXSea17UJzDyPObTc3MutodCHf&#10;ewO8HvO5w6rnvTu53k9udmw3e7blt1O8REKIgJUo1tkcj4KFeXUwOCtx/NV+D32+Ls9u+Pv/9hsA&#10;/v1f/4SXfs0v02Vuk5sdj7qTfH4IbEvnxgQrby5cmHv9cx6JEMhzclojklktu7vXI3c4QzlmCD1d&#10;iQ278YZTy+27tRv+93/9VwD8p1/9E9evNzwblwA8wjmJqVw3Mpb1aWQOKYPN8yBZIJUfxmbduRNG&#10;kgXOS1zu6Fit8z3s/QeMj5/lc7bOGHJNjjzy9PlrAD4+fQF3VgBcLQPPS58x7qH0c4h5XEw91DtE&#10;n+ZIHpv5QK+L1ZUZfZmtnScWXS7Tl1+d82l3CsB/+PRd/vF3z/jZq2mSDDwo/X7XelYxj8CFGcO0&#10;fqeRdYkhVxb5z7//HID/4/gH2HR86NinLZuUx/8i7etY7pc9d8/Oct3TwFfDrpTd6j8D2xmsSpzY&#10;m9eYHtxr/OnNcqwo9d0MI31ZM1cdNd6mZg2IzOtANJo5ka8FcEPglUXW5cDH2x3HF+cAPFj3nPX5&#10;Hsmc7ZjrtwyRR4s85obVgqsSm16OgVdT2ceBDmdVyrhcrLgu7Xi939V6HWO3cqBs4Xm+ApiXOVKY&#10;WY0bA3BRY4gfxNh5gjs1k7GQBxjwYtjy3ZDzod1yxS+P87h8b93DsiPYfLWpXUfP6xvA2bInlfVz&#10;09wuWaCESKJRyx5InC16vMzXF3vn1Sa3aYg9JzHfb7/fsi3jxDG6JqeZ5qc3/xkwfB5OB/nJ9Dfk&#10;MTLN6dj8fpDr/BFvz5zbex3mJ8O0Tt66R1+Pz+02rS/TugmwS86L0ibfXO35d3dzqf/0g1P+71+9&#10;AGBtcO1TLHL2pbajwdohTvPC5rajWYvdIPphWSYXNYcfeXW1BeDh/SW//vKSD7t8hRXzWn7jiXul&#10;vC+fvOQH7y7y97amX94AcOd4ya8u8rWW1rEoZY/mTFN3wDD3slbmNq05Y9PPBnUevWnuqXmdCwTm&#10;vnBPdf8SAfZlLF9teXByTGk49lMb1s1AzhGaP5lXE1jZ3JIe9hyfHpWCxLqWj8NIz9znUxlHa8ue&#10;c+vpPt7UyZ06lhPU5H5w56x87rZjXR96sxqb7niq9+iAjrkAyazO+w0JL/15Rag5QnSva6b5PH8S&#10;85LvnnPBmo7ZnNu5QfIpZs2taIeZfv28b+LdSDro8w1zzB+Z51V7jLnXGNQbdPXeMJZ7XDf73eBG&#10;bHKBLYF75fOaxFD3naH2Sa7H/0gcaZL1g2Bi81569JqDY2ClP8wc96mtve67upDzxL5p+0mwQEl3&#10;2aZ5DPWhnEgZS+UcTyPBp7XCyg6rmUu16IbX4+Yj5v3nrVo3C1JqrrPsAieLjkVZZ92dKSVKzOMs&#10;GoQu9+759StufMppnd2UpwOrckIfDBupMSUCi3Kt3T6QSv62il7zKccJ9XinK/MoYQxT1OkCi6MF&#10;XT/FVXj2PMe2cZtYlhuehXlvOnjT52/so+byTTNhnOrMFJtCXa8S014MBs8xDSCkuQ8ic76QcDbl&#10;89adD0+XnJ7luNzFWJ8PeAIrscnC/PymzcFDcKbO8eRYSVCGIXC3jzz55ZNalp2X3CwEFqVcHfP4&#10;G5Ozt1TqEflx3kpw9MN3ePrlq1KRwGbcs5zmWLI6/q2ZR+bebPjTvLZbqNHz0h0rSclogc8+fQeA&#10;69Ux28Hx3a6e05XjbNocAxfPb/BnLwG4MxqbRdmvBCc2MTbUPvOD6d2uFWZz1DPm/rQm5x/tcB5P&#10;89PIaf+UV0So8z4Eq3N9EQND+f6H7/e8XOVe2PWR43LzVTBumOfd69G5KfeLTb8P5D0BQEekK2UZ&#10;dlt+dO9ernsYefbdNwDcjB1jmZ/J5mcAWI5ZbYwIpT+H5PW55J55nLT51JAS2zFf99HxEQ/v5X1N&#10;6jtijPOexUdskesVY+S07FPOv7vkv/3j5wD8SbdiWy791X5bk9QH9zuOHuXB+HK8ZhtgOc0ltzq2&#10;dm0Yn7dhLJoxsBtHtp6jy8PjBY/u5D3Z6XF+4gLleVqMdb5GH7ksc+zq+prL+hxhfsq27FIdP2uL&#10;dOWv4w6+epyPf/p8yzvAmmntMDZlTlqTB7vNzy7N5rzYgFQKNXq7rh/m3rEeXcbmNBa9Wfuh5lCD&#10;U/fucUwsS5nSOHCeHDvLe5AP3z+i+/gOAE8IXJa+3YVQn5SszOoY3we4nJ4VeGI7PW/E+HF5/tJ1&#10;C5aLNS8v8l78eH2CletGp67ro8U5FjM/o04Oe5/nRO1znJUFllbmUnK2m3LdTaLP6S5dGmFZouHu&#10;nLHs6e90R9wr/fTNbx/z7IvHuQ3jGcEix12+7n4Ya7K+944xTGVs59PcN3PPTJ/aiDT/4gd/H+5w&#10;ar8zxdx87Byb5uu2T8Fvv3PgVjw8+KXNGZrLWn3/8P3n/iHz46fDcpg3dbVmYL/RRtPZhh80T1Pf&#10;Zllv4/X8lLTJlSE/Cz8s5XxG80Pz6Kx5NpufBZUvCdPCES0/f+vzmN8tej748H0APvzhx7xc5b3M&#10;5/vED0q+cLa74vLbrwD46lf/jf46PwdlucanPD+Nue4lfmKR5G/+b/fCrXocVq8uzM3zv/k/3XLF&#10;rORjttth5ZmChch4P6/Tdx5+SH90N59zc83lq+cA7C8u6q0sxrkUacy5ZP3xcBSYHQzsWkY7KN10&#10;qs994H4wXp3bs2q+bm2pNN/Pmb/35tl5MsM81XjkZowl3933Cy7XeQ9578591nceATCsjnk9PaPs&#10;emzqt9jRp7JunD/m9fNvAdi8fMLi5oowtbWFGrBTmvccuX5v/99ozvU7nJOHD5xm3zdv80x7c8y4&#10;zXv96fc20rzd2+ftG8Vr6H+BKiIiIiIiIiIiIiIiIiJS6AWqiIiIiIiIiIiIiIiIiEihF6giIiIi&#10;IiIiIiIiIiIiIoVeoIqIiIiIiIiIiIiIiIiIFHqBKiIiIiIiIiIiIiIiIiJS6AWqiIiIiIiIiIiI&#10;iIiIiEihF6giIiIiIiIiIiIiIiIiIoVeoIqIiIiIiIiIiIiIiIiIFHqBKiIiIiIiIiIiIiIiIiJS&#10;6AWqiIiIiIiIiIiIiIiIiEihF6giIiIiIiIiIiIiIiIiIoVeoIqIiIiIiIiIiIiIiIiIFHqBKiIi&#10;IiIiIiIiIiIiIiJS6AWqiIiIiIiIiIiIiIiIiEihF6giIiIiIiIiIiIiIiIiIkU3f7Ty//k/3YzD&#10;38AtgL9xOOBY+cFxpoOm68RyYLKAM+ZTxg3DJn/24ZK4OsvHLE/pvdxkGBmne+MwlckCRmJs3v92&#10;5Z75F8pnJ5TvkxuLcnxyGJx63TEMuUiMDCR8usAYOFq/A8Cdk/cJ63sA7I/vcvPsy1zEV9+RUqlv&#10;F7Dahtbc2zGb2qe0jM1tbdNnn9vaYK5vc/zh55kfdAyE2GEh1zd4hLAvbQpjaV83wA/Pm2572PuG&#10;tUdN3eDtMYfXqMfQHNT8ZeS2sINTpj/mc8zn9sHCXNxhYCzt7skJi1DK3tfrOOA+j02sKU17c4Pg&#10;+XP0uRZpHq24GWM5fsyFYow9AMGMffktAg82OwA2//D37F98B8C/+pf/ls/XSwBeRFh3+dxlSuys&#10;DDhLYNTxe2VgYbo/LMov3dy8nI8Dm1q/BUPI132y2PHOn+Wx+z+fPeLrXz4F4OuLc/ARhjzmWSzL&#10;QKgVrW0y9YN7qmVyd1KNB3nmA/RmJJt7MLo37ZXbJV/RGMtBESijkh4YSzWiQSkdnU1zfyrW/DkB&#10;o4fSVsbOprsYu1L2XYJFmQeLAJep9OjNjpeD0+3zxdZhzeroqJRlnEvmuzpf9rHjXum3vXVclFb5&#10;zfUI20sA/jINLB/k66wNOgvsy/mDO2Pp0GCB49Ko9z0xBZ27P77L06fX+dZp5Nsxt8T1fmQsxy89&#10;xzazeTY50/hvYpB5jYYxBo5Lm7xKiael/+/2kZO7q9wkAV5PNwH2KeGl7IvSRzCNvxJvfWQs7W4Y&#10;xzF/v4pgMS8vT/yY8asXAPzD+DP+4m/+il94nhdE42zMfTISc+eTx0kq9+7cbsW3KYo6XQ1MnidL&#10;GXM9xlB+G9wZ0lCuO7K1XBMPSza+zeUdd1xanp+nqyUn/QKAv/rRe/ztL79ks8nn7NKGdf6J3ZjY&#10;jaXuBiHkGw4YQ+mDDXBd+mZp1DXh2PK/XroqMeyFR05KjL53/5R9mTGXn3/Dvs/9MwwjPxxym15/&#10;/Xt6e5Tb992TOY7vBgj53A9CwMzqHA1tuRxeTE0amENuSlynXWkr56zUya7XXHz5HIBP/uwBJx++&#10;B1df1XOmALGMPasw9YFjKf8wpMRpmXtXXYAhf//0xTnH9+4AcHRyQrSR0fP9bxiw0j734pL18QkA&#10;D3Zbvtpty72p8WBniXWpxp7EqlRqY3P1oufVbFvm28WYOE65TUMT28ydRTlraGLhAqtJU8RqnHoN&#10;vAodrzy3/fu7PYvzXWmHY077XPbR96Qyp9cxsOjz8derBef7XKaTbWJRPr9KiROcVRmPR3HBOORx&#10;srQNpXlIZs1aPs/VaFZjr5kfxGH3PCYBtszrDlDXvTdMN4yB4xJXr1LiZ0Ou62eba/7hegPAXx91&#10;7NcruiZ3STZdP9GV849jZNuVORKMm6Yg7XoSy1gKZhxH6Ja5TU66PX0Zc4TIsox/TwO7kuiNTfq4&#10;b+q6ZF6bACJOKAcm5n9haEYtO805oVkD38zKbilN180f8SYnCdjBv2icPrf90lzm4HPA6IFtKcQm&#10;BGLpq5Scq3UeEV9fb/mbO3mW/MnHZ+x+9RKA4wDPp5wAZ6z5dMDNag4WbM7TAs0+wcFrjmt1fRhx&#10;rku/EZwn5zcA/OijM25ixEq/rYCyFHPpiXt9Lu+L5+f8Scp596a7W+9xeu8ELnIMOIhxgbpu4Hkc&#10;T/O1bcdYzyh54ltyT781p9qEt+2D5HNOEtygrGfXFxs++ijX42Y3Mg1Rd39bCt9cO199Hbo577LE&#10;0WmJbiHUsTHSpG9NHxzk86U/5z3a3EZ9c6xD7fcRar6w2yfCtGEKgZsSHM7T3ArRjGWY85DgCYt5&#10;luyHAeun9bCjs2n9nseVNz0QmtJbmR91vjDPw2a7lD9P3W7gTaO0fXXb6G/71Wv7mDtvm9kBI4T5&#10;+OkyLx1WtX7ZlOMGCxyXz0tz9lOTmtWwmrfV5Xyzw859SzkhD9G5Gs3e0tpcyQ7adBrLqWnEzmAV&#10;jVh/m+tlNudjuzT3QWfzWpGg5osppcN91+1mrNXyW182e783t5MHf4zMU3IRA2fLSF/yxyFR9+V5&#10;DzgV0gmWI8LL62s20/rJ3CY5X5/iXy7IlLd17nSlxi+3kb707io4l2VVCIlmzZ3rkdzmwi86+lUk&#10;LMqRnvjuu6t8TnK8lP2stzp+NsxreXdrTz61Q7LDOBeanjdrz/H5Ck2Yy0Om6YNyzB5nW8b7+Wj8&#10;5MGKbpWjx4pQ7zk64KFeq9adsdn9z7HI0sgi5P7YWc/KncdfPQPgg2Bcl/OPzOoznvY5wm509mX/&#10;nGLkg/slt390xlc/y3uMd9bGs/2ed8o+ZX+wn5iVp1Gl3RyzuR43pT9euXPWlV5Y9Hzyac5df+WB&#10;ZRhq7O86x8o4I1Dz4OdPrvDzcwAeWsd56bgQIKS5n+adbN4LtznJJHIYFeZ1zg7i4rRGp2YeBHcc&#10;J0x9HazmgrtkjCXuLLpILHu6dz9c8Lelr35kgaNpfcDwmNtqLGM3TnveZjwFnK60qZuxLC3e+cij&#10;ew8B2Fw/43fPngCw6h6x95yT9GHMz10A84SbHayB02c3n/M092bEzW0IiVg+3z854fRuefY4XGFd&#10;X+PG6M5JqVeHwT7nuD//7XekTdkr2g4rz1ywmDe+wMef3OOJ5/ncpUjX96zGeW31Ol+NbRkb7nYQ&#10;86a9rXnCyn7l/lHk/Uf5+cJyGdmU8daHQBeMUNp3dGO8ybnW+eU1F9tUvu8JltvU0lDHTLCe/S7n&#10;7d2i55dPStR5veEnfWQ1Lsr5gVAGYQyBvjR88DnniwdtfZhD75vcMR/brv9zPLJm3ZrzJur+bHTY&#10;17QysShzbe8j277n6G5uo7/4Vw95fZLzpr+7TNyLU9mdvuzVVmEu187gppTtCjivtXD+JOY2sNCx&#10;T87pac5LLzZXhOnZU5MrJ+btUs4p8qd2bxVwhlLXrec4Hkq5ht3IWLa5YessSpccdcb7y3zMRVxx&#10;vzyzuWuRn/38NwBcf/GU4115xthFxjDgZS7F6OxLD2x92inmMr4tRsPhs952NZ7Sk+Re9gNvHnNo&#10;zvQMr7HJvM0A/XvPvn3d78vt6vN2b3IKs5LPtee/fe82p1PfVxKrufabbXMrp5kOaBPWW3Vvs/Vm&#10;S3XwfL5N8dJhKQ/vfrBnKdcyI9mUw1DncJ/mdzr7lHB2PL5/CsCPP/4RR3dzXL4JsV7rXxwvSC/z&#10;zHj1xS959cVvATg6v2SY8vlFV/frnhKYkbouFso2AAAgAElEQVRprNnBHu3NGkz+UOY+HTptvKaK&#10;zi2zOMtrczx7wPrRx7m+Z+9x/ewbAC6/+wbKMykPHakk9F2IpBJXUxpwrMazgxTWbpVw2jM0+1+a&#10;PX2bAv+RmtUjrDm4Tc3CrYLcnjFe6pJiZLfMa1V/7xE/uv8eAGO/5KJEov24I5VF8yiGOQ+4ecH5&#10;5SsAXjz9msXznE+th4FgAe+mZ59zAjmkObrl7gnNH23Vpv7/w3P94HVEs1bM1/oDrVonkh90lpv/&#10;gQ74Axvzt9D/AlVEREREREREREREREREpNALVBERERERERERERERERGRQi9QRURERERERERERERE&#10;REQKvUAVERERERERERERERERESn0AlVEREREREREREREREREpNALVBERERERERERERERERGRQi9Q&#10;RUREREREREREREREREQKvUAVERERERERERERERERESn0AlVEREREREREREREREREpNALVBERERER&#10;ERERERERERGRQi9QRUREREREREREREREREQKvUAVERERERERERERERERESn0AlVERERERERERERE&#10;REREpNALVBERERERERERERERERGRQi9QRURERERERERERERERESKDrP8yZtvzSjf4hhu7W/w5gm3&#10;/rLDL1M9yCEN5eNIGnf5+2EDY/6+H3akxUkuXH/EPnQARHdGzxdMnsCMFCIAeyDVEhhdKYD7XCpr&#10;ChTNiOX7nUEq5e0s4tYxWqrlH0P+PFigWz0AYBFOWHV38vlHD9hcvcqft5cEhnJDx8rtg1n97G4E&#10;a5qRw7fY9Xuz+pdh+NRPBt7UdT6vfA5huhFz3xpd+RxixzDkMu7TUNukLVC+ljWfHS9/p6a8zhtd&#10;Xc5pf5m5e/16Ot7fOKoc0vxwWFuv5bDSv5YGxmE3n1/GDBYIFsBCvZDVNnH84B7l6jaXPQHJ5vu1&#10;Y8wt1HEWMEhlbKWR/TTuHcZvvwbg8cUrPv2TnwDwg48+43dpC8C3faAf8xh7P4F3HbsuX/c1iafT&#10;Pb3OIk4MVqVO4+hMM2wRR1alTL/Yj/zCRwD++t2eH5zdA+DrXwJfnEO3BuBuShyV8T4wsin3GIh0&#10;pe6dGaGWY+7Z3o2htGcyw7E6lzCbh5YZw8FYLf3G2/s/37O0IXm+tpe1ZmhNrdIB8wiYrg4EOG6u&#10;uR1LzEiJ5T7gIc+FFy83vN6XGHQa+fFxbt8hBoZSyq0FXpZrvXaH0m80Y+bx5Yj5HoCHJx2n61Dn&#10;XoqhxgFSquNvdOr3o+85O833/uyjE5aLPJb/8dmG3S7X8HHacdcCJzGWNqi9Q3Jv2senaIQ5ta9G&#10;M4ZyzOs01PodrTtO4pqr6zw2X93s6cb823KOMITU9EHTFyM51k0/bEoFx2EAWwBw+fSav/v7n/Lv&#10;/6c8F15011yW6Xq+2fLesMr3wKcpxWBOnG5kXmPhyDx+okOkaUjm+W34PJ58jrbuib4cszAjkudL&#10;sB2b8TK3yZ2Of/+nn/F3v/48n78JXOyn8w2L+XrJIttpXAcjlfkZzVhO7YYTyzzek+gMrBy3ssg2&#10;jfW6nz3Ia83j3Q2PHz/LfbA+5aJU6nLvbL95nO/Xf8ynd/t87nrBy2Fb2qcnpYFlidghBBY2rXyw&#10;KP+9awOhwTrmxjpyWJT1ZD8kLsfcUf/5n55y/6N/wZ9/dArA759d8fL8BoAPF5Fdqcc4UONWF4w7&#10;Xb7jsu/5wnMZf3dxzg/7XPZudUwKoZbXsNo+IwlKPDtar/kL7gPw5fU1l9ttLfzUH+6wmdra57E7&#10;mpVeLn+7M5ScZLsPeDk/L4FNfG9MecWAMzZjMa8z+beXyTnZ5YHyYLfnZJ/vehphUepkKdXc6qjv&#10;uX+S2+HCr3h/nyNxB+wtMJR7+jiyiLkfzlbHXAz5Htthz7YcE3FWpVx9U+54EINLXZrfp5mRuM0P&#10;/it/TlxNEzQEUpfvdLMfGC5eA/Dz9YKHJ4l1md/LGLC6jhlWxlYwWHR5XB51kZuhxNumnG3OZJ5X&#10;6zJMubOI/Pkq3/+70Tkv4y8E46jEyF1yXjP329SnyXL8nervzeIS7bDK08xp1x9v2vT2WhZv/21z&#10;BnP7tz/EzAhtGZt7T/G2w/JxTeG8xMIRZ1lyvpcOT3b5+3t31vyruzkP+OnLG6aAuSTVNWuSatlt&#10;/mw594a8ttYcijTPMXN8+quLXG3yGaGLnNxd8NXLPHfvLSNdvVasMcm3icvXV7lc7zij5X6+9/AY&#10;vnoOwBnN2LAAJZ+xsi77QX81n2udvBnicw4T8GY8HPZuzoPzb6sQ2Je5YBZqLri92NCV80YHm+Jw&#10;SjXOJJxQb2GkW7n2FK2GsGR9Wlqo6/AyxpchzGu8zfdI5nWMjU39bhtxynTLfVjKMlqAIbejp8TR&#10;Ln9+HXo+KRfbWOCy5EzvLCOntuMqzWN8uu7dGPiunyJRIlquh7vXsZSY4077OZSyT92Qf2v2ItM4&#10;wera73Cwz/Bm3nlznXreLd/3r4qjzX3u5vPY93keABxPuRxOAsZpn9Ds6boYGEofLkKY58j/oLw8&#10;lRx1HEnlWmahln+EW7V7MwfPlSl5fggsu8C0BLqnZt8RSFM+53NuFuxw3Zj2ZO5GKo0dLfdNzcfK&#10;XgFyf7zZA1N/vzn32j3D2OQHqy5yZ9XR93ls7ZPVOenW9qmxK9+/3m7ZlfOPcM7rdefeiBhmkMpi&#10;4z6vqec3cBqn+joxzuNyrPFg3n5Ozy0A3j0+YrmKTDeyIfH5sxznTtu9uIXcD6UdUo2xdrBWpWaM&#10;1++ms+wtY9yszp0F897Am7x7F4wanEY4K3H1YrHg+OEx+xJhljbWiZXH+1Tf5jmCWd0/B59neLRE&#10;V2L6o+WCb3/7Jdtt/m05jpyUINYln9K/3B9T3uWJXclpj9Yj93/0AQA///JVzZnGMbCgw0sZ9zRj&#10;1iCWsjjzPtfMiFM8Cc5lCWaXGJfl+cL/9sM77C0XarcbWVpiWfIY60Jt/7OYePIk792ePz/nqLSb&#10;W5j3wmbEMLeVlc8p5bla94rM4q16zKOEOhAMz/EfMDcOHnoQajw0El357SYZz8vnbdzz4/fzs4O0&#10;6OraugdObVrDEl7ifnI4anKqBYbZNE4cK3EKTyxKbd45O2Fb8oIX5wkv42EM8w5vaOJBfmplB7F7&#10;tDfbMcIcs1Kqa/GyNz68+xCAs5OTum7sgLHr6rq5dFiGvHtLm4Hffp7zjZevX+Oe+3ND4NU0YY6M&#10;zz5+BMCVDTW/3XvCLLIsf2+SM5Y5vXWvuc6ZGbG06c5HQinXehE4LuvnydGC5bI8E8XrnijvFAJD&#10;6dDNmLi6znuI85trtkM5JyyYMoObNLIu9+jTjrOY91R/+4vP4aIJ8MAwZWdGXR/6JufD5v1FAJpg&#10;X/vISimnz22+bVh9vpufaE1r5pwP9cHwsn/35PW5Bf2CodSpW5+Rjnb86Z99BEBaJ27KXV+GoY6B&#10;Uwt1Lrk7Q5k9xlyPB13Pe/UZy5wXDmbEEBhTPidZ1zxusjmP8fmZYXKva2MHrLtpT27sp/k5JmyE&#10;m5sSZ68D1zflOcIYiKHkgvtz7sU8Lj8Ix9wpNfnpzz/n6J/y88ZlWhDKM8bkS/bDSHlcjoe5T+Yn&#10;V6VfaniY98z427KkQ1721eFgBWp+n+9Q/7JmN/NGHjDl42ZvzVX+Oer61zwTN885XH0u/8Y5b79W&#10;mxse5DDe1OP7Trbv/+zN137wfbNHOSxhvYi51wK3UTHZnCOYhbqUh3GsYSNagLJmpXTNN/fv8Nc/&#10;+bf579NjHu9znOvjgnfKJnT/+9/z21//FIDl08fEMjG6EEglxg3NeM991vb7nBc0A+6g3RxvHuX5&#10;3CruNW9JIZBKpcKY6+3lGdNmueTk3R8A8M7DH/B6k2Phl7//J+JlzvSW+6EWI1ma75/GmvcG99L2&#10;U1838awdTzScg++dth3mQ5pacfsicy82mx/3eg1P8/FmoZZriJbfJ5R1ZHPvIe89zDkRq2OGWJ4T&#10;BmNZ4uKCRJierY0jYZuffT775jdcf/clAOthrOuZJYe0pwaUGOszsbZ9bo9Yaz/886fxHz3p+37N&#10;EeSgRd++6fjeAn8//S9QRUREREREREREREREREQKvUAVERERERERERERERERESn0AlVERERERERE&#10;REREREREpNALVBERERERERERERERERGRQi9QRUREREREREREREREREQKvUAVERERERERERERERER&#10;ESn0AlVEREREREREREREREREpNALVBERERERERERERERERGRQi9QRUREREREREREREREREQKvUAV&#10;ERERERERERERERERESn0AlVEREREREREREREREREpNALVBERERERERERERERERGRQi9QRURERERE&#10;REREREREREQKvUAVERERERERERERERERESn0AlVEREREREREREREREREpOjM3/KtO25W/5w+OQ7T&#10;8c2J3vwnBj6dYZ6/teb8lI9LBha8HGbY7iofs9/RL7cAhMWWvl8BELsllDKNwGAdN+XvZIE034S9&#10;T2VzrJQrAstySI+Tps8GqVwnWGAww2N+r7wDOt8DsBlHlqXOoYP+/g8BWJ19xPbpr3I5nv0GH29y&#10;ncyJacyfR8e83MNzNWrzNu3cthXN52Tz16n5ObeulUPLhae/g2GlHcwMt662g9suX2vvjCnNx0x9&#10;6H5wj4QReTufunquAc48TN44/nu/n+vSXPDwGHfaUTmV1z0xDLmfUnJCl+sUY0eKPaH8OwEPobaJ&#10;l+tNpvFgFmqXpKa8Po9q3AIRI0xt7RDGfM+QRoaYW2vX9Rztclu/9+IVL3/+DwAsLm948OmPAXi1&#10;WLDqewDOdokA3JTzX7hDGuaWKwW4JNCO8FDm1Nr29JbLsQ4Lbixf9z9bgKNFPuFHge54yfDVMwCu&#10;r4y153vcic5JqfzOElY+dxi7qZ3cmUtktVWMgJnN/yLDqHPPDLryeXerY9t/wdHNU7jWL2JEvPaJ&#10;mR2Mja78kctUZocbWL7yyox2hh1P9SNyjLMY8jlPzrfsr68B+GRc8sFqne+36Nh2uT+epsCzoZQs&#10;pRrLCHOBv90knu7zWPxLh8WiZ1HiSW8wTIUZEmMp2Ya5TuP1DUdHSwDee3fNEPPnc3q+fnWeD7re&#10;8cqNY4+1uvsSmzqcWAozutd5O0wNC0SDdYm9r8eRK89x6kernvuna16WjniVnLHU1xOkscTblIg1&#10;xs/9nNs1f96bMZLb4bgzrsYcf85Sx/kXT/hu+18A+ODf/SW/9KcALIis0xzjd9asFfWz1ZizcyOV&#10;OdyVcixKzHWzOqdHcmwHCAbLMkySJxYhf7+2niHlUX4+3HB/mft/18ODbsFfbx4B8He//C13F/cA&#10;uNwOHPf5/KEN3hboQ/4cmxgzAGNpn0RiTE4o4/GugXm+Vuc9+yGvh5++f5eTPvfib568pk6+/QCp&#10;xLXfv+TR6g4AyztndQ06d2dICZtigkf6GqmNozonm6gcrMaABYGufH0TE7/a5ZtvbuDf3L3gL97P&#10;a/NyM/BP13nNHoIzDGXdS04o7dB3kVWfx/JiseDBPh/z/OqKx8v8/eroGFsEViHHrRCs3n+fEqn0&#10;7WK54tHquPThM36x29TiT30e3RlL2/c4Y4k0iZwHjDVdcXZjrteVQSh9EEKEMm+xQJxyDZ9XYHNn&#10;KOPSpvWr3P8KuCr3eL4bWN7k9lmsOk5KvDcf2W7zHOn6NXfL9+eLPe+XWDQE4/dmte6O08fcKifr&#10;Y3abfNzjYU8q/XjksK752fev3a0FsC6fO2DrU940x5Dzdo1O45y7hAglTg1ppLu6AOA/XZ/x57s9&#10;75Tc426c4/IQqOcndxZdqdMycR1yXa/3iVjbd75d/irhJW6d9pEfrsv9Nzv+Y2nTDy1w2uU29WEg&#10;lVxnxCnDkgHoS/3cwLCaY4Vmfcu/zCvJdL7zz/9XiO36Zs3nVO5523iQGHqNvXl9DuVzHqPTtYIn&#10;+ik/MliVMf7aA7+7ye326XrBZ++dAfD3L+c5FDzVfrKQ8/Mpv/Ymv8+jYY7RkwE7WBNW5fMiRvb7&#10;3LrXe+Ojhyt+8ey63KfP9wVWMXJVYvFuiLx8mePZJ+8O7EpvHT08hjJm1u4MZbwOFkl1XzHF2hKL&#10;D3K4w3Wr5nxuNbvypsfbfvKSDU793ltkV8aWW2QK0tuLLbHkbxuL9bpt68wZey5EyIlprot73XNs&#10;7Jj+pKz/PQybfL+j2NU1pU2MQpMf1/p6M5eY1Tyaw33fJLnTb/KcurI1H5ezv7TIRYn1fVxwZFZz&#10;mtGtrn33u8BVX/JPa/qgadOAMTZzfZ4TOX7VGtqcdiVyTgV5je+bcek+92G9VjM/ohnJjDid31S7&#10;3YlEs3rz0PT56Mam7i2dfd1/On2px4gxwJw7Y3TTvIodPuY2tbDgj7m1O6q5OaWuQ8nTQpijfbA8&#10;nssZhxdr9o3TpWIwFl0khlSvO6UvbV+NByPLMPIYmNbO6VsOevpWGdrj/rmxtNnDTXFq3Ufurnv6&#10;smZvxsQ+zaOorft1GbMvdnv2Jf87sbmc0ak5dMKIgTp3wwihtPWLjfNuWTyGnRO7ae/tdfylMOeh&#10;ITiUXOzD02MWvbEv1xquRr57nWPhvZAYm4Caau4y1rU4Nfuadk/djncn79UWUyfemtvTXB+Z292b&#10;PcqW+dmIG6zK9+8fL1ndP+a6lHERhvp8I3mYx4z5/FwmBHyaF56IJdZ3wVgzxfGO//jVy7m8aeC0&#10;tG9IzpimNcnw0JS9lPH4TuT4g5ynf/23/8SjkjePu8Qdm/fMW8a6Hw1Q8yYj4dM+Aat95ea8qm0Y&#10;YJkL9dGP7/F8m2e3JyAYq7JXHLvA9b6se+Oe6yd5fX1yccUPutPSViOhTg0nhWkth3Fq95CHeylK&#10;Lfdc9vnz/H1qYr3XmNw+10nlnJrCEUq0gmv3+mztZpn4tx/m8j63HffKni6kWPvAybl+Lp8RfY7L&#10;+Nw/EcPL+UsbOIr5nAdnpzx/lcf+k0un745Lm+yZQsrgczwxn8flbSFAV07aG7V9I4lFGX93Fgve&#10;f5THSeqM3ZBz830IDCFwUk5amNGVheHifMv/+7v8zITthh/1+ZhX+8izLt/vJ++uOT7J13oZT0jk&#10;zz5siThdaa+lO5dTfPBU919enqFAHtfTun7vqOf+ad5rnRwvmePoCOXZjRFJwK7s0a5utlyWPcfl&#10;bse+jJAuBm7GHP+G0Xm4LPvyfsn/84+f58s+nTaZ8GHXsRnneBbNsLJo9t4+p5nHoHmaY1DzLNm8&#10;zadyDj71j9X/yOv7WK9F3Uv3wbDynM1wtjHPw8sQuAx5XI3rkf/rf/mX7Ff5wl9vB16XZ8gPu5if&#10;2wA7zy0+tWOdLw59mYd3+o51eQ5gIbLZXk9H07uzm+ZTCHUeusO+5ifz+pkz9VyPYM7R9ExoEeq+&#10;ZAB2NyMXl/mky5sdT8s+uXd4FPPnu6HjXmnt+yT+68+/AGD12y/YUJ4DdBBjjjm7YYuNzo55bzuv&#10;yO3qMTvIjdunrs3+F+bnv5O3xaN2Xzy1RT751jEH+eo0Ztonr9xaw7z22231uaR5U8jD6x/8dNtb&#10;3n+0VzBvnm8yr/H5mnO2lss3xcnm/s0uoN1ntM/BncN91RtF9bkXw7zo1hgSmvcB0UJ9ZZM8Qdk7&#10;D/2CXVlcHvzgz/izP/2Ml6XzXtuO18fHpR7Gi1/+FIDxFz+jvyn7xf2uFiMtlrU/QppjRknIm3ce&#10;b2SzzAfO30zlDc3YGBO1rm7TfgvwEbOIv/cxADfvf1qf+399fcn2/BUAy9ev6MrzWcNJ0/k2vy9J&#10;nup6RnnnML8bmdvXmcvSalLJct7cDt7mrjTPEext7ZE/tjOu7iHdMZueTxlW9veL5FycnLG4+wCA&#10;9+69y+lp3uPfJLgecr4SPLCY9tshEMr55999zsXTr/Mxl5esSvwJwQgl+9yRSCnVMrvbwXxpW+Tg&#10;6bsf9u8fN783uxUe5sFx617tDJt/sMMN1NtDxu2L/YEfDnMwERERERERERERERERERFBL1BFRERE&#10;RERERERERERERCq9QBURERERERERERERERERKfQCVURERERERERERERERESk0AtUERERERERERER&#10;EREREZFCL1BFRERERERERERERERERAq9QBURERERERERERERERERKfQCVURERERERERERERERESk&#10;0AtUEREREREREREREREREZFCL1BFRERERERERERERERERAq9QBURERERERERERERERERKfQCVURE&#10;RERERERERERERESk0AtUEREREREREREREREREZFCL1BFRERERERERERERERERAq9QBURERERERER&#10;ERERERERKbrv+8HKf/ut77z55vDzm9zs8AubrxwA8/zZxlS/N9/iuw0Ao71icXwHgHjygG6xzteN&#10;PRvr2NYbNXd3nwvjcwlHg6k4EWdZ/nCcVOuQ6Ai1Xmuzpo6JTWmuy7hkarqxX5LufZqPWN5hefF1&#10;/v7yW7ptrsfCR6KPAHQ45oYz3T9Q32Nb870ZFkLTjj4VEvc3W9tLfW2qlx/2nPlUCwgWc1m6JTHl&#10;co2eSOVzcp/vh4FB6apS9lrctljNoPHabt58XX5qi3Vwm8Mf/rB2aCUglAslEjbVyYyA4dM/EzBw&#10;C/WzTfdpxmWy+fap/P/twpsnEo5P49fn39wCsXwf3VjERblHYrkdANj89he8vn4JwF/+xb/h/N59&#10;AH65cFYh8RG5/PdC4OXU8KUfSkEIZTydBGdZxslRgFD7KfHNuM9/7Acg3/uzuz3v3Fvz+/vvA/C7&#10;X3/Lt6/yYf1N5IMuj41ll+inNvHAWMq0u9XnoYzdZAHDcvuVRpmKnpo+X+Ds619Gz9zWk4jVf9kR&#10;gITNgcqs9r3bHEMisCz32bZxyZ2r8rn3PKcBVl0gOITSRvcNNkP+bX8x8II8d48frljcXZZbN5UP&#10;TX842DiVac/o+ZrfXfUkFjw4yWPg5GjBqpwz9vP4SSm3BcAi5voC3CTo7+SafxKOsT630ldPne56&#10;YL/bAXDdRS4Xud/ue2KVL4hhbMu1RiDZ3Fb7EhBOu3keDOZcjAO2juWea7bXuWI3146lXK/gTpyu&#10;FeYIucMYyl9bh5uD+J+/32z3PGLBN9+8yMf9/f/Hf/h3fwnAxXLPvsvnfHuzIZReP7PEIo6l7F7r&#10;tHdnLJ83wMLBykiKUNuXEBiY696VwbVwZ1HaoTMjeR6Ne+t5lvr6/W684OG7uQ//ZviIJ9+e5/Pp&#10;+WKX2+QoRk4WZZSaETz3TbRIV0bztUMq7XDlTsA5KfNq4UZfyrvECaXttjZy/70H+R6dcf3V43KP&#10;I6Y5/cHNDS++yX320AKPTnLZX273LGKYBhgBI5b7d8BJaZ69wdU0HuCgraa5dG3OpvQ/6/v89MkT&#10;zizPix+9f8qwvczH3URSuVYIe7oSm6JBsGl92RJrnOh5fn2T2+TZEz67f4+7d3N93XfsxzwPDeqY&#10;68xq+xwvl3y4ynnB4/2WizKfj3DW5d6De41BS4MeuCn1ijjnZb1YDokjz+0YOliUYBpv5TFW1xpn&#10;X+L+xtPBsjWEWPOTp0PCrnIUuhuOeXd9kuuX9vhYruVOKP15p498dJTrdL3d8993Aw+muBUjKeYy&#10;7jEs5M8pxLoGbXBOm8KkJh5OnMM69eXbXL+cpwCMfvvI2gj1+Hb9vEmJ633+fnd9zc/Ob/hfz/I4&#10;6U5WdX1ym1aUnHtMc/Jk0XFZLns+jDXWh1uFGDyRyhVOusCH6zw/nw4DN5s83ocQOLIyp5NzUeNi&#10;Xoemz7spJ7Vco9i0Uc17blV+apU3/wXi9+cu6Y8eMXOb8yx8zr8SOaeBvB7ZlM+EAGZEL3PdYVnm&#10;4cpgU8ZZD/z6Mo+zf33vmHc/uAfA2c+/YxWnOjlWzo2WV/m9T/mq4eW3Ea+VGX06No+ZOpYC3A1T&#10;+xpTiz1+dc3DB0tY5X7bpjkPX3aBi11ZR8Y9L17lX344bKAv8/N4wftnx/kez1+XPBpSMLwkfMFS&#10;yeGstnt4y1yAOQ0NBsnn8TD94k1OMuWw05hcNuvsnjnHGC+3JfeCMXYMnj/3Fhls3nVQ463ldXqa&#10;e03BPI4sT/M8ootE29cy1PTWrMmjvmfevlFvYxqZoztjOWkwYxnK3PE9Nzc5mnVA1+dyfDN43Wd4&#10;SvRdX+NZMMN82r8MbEp+srau5gWdeV0HEhB8nlPTvDcHN6996MznOHNuGczKvqVsK2rM9tpPodQr&#10;H5O/H5tGajfDU5u2uWto4gF4GedA6NiVz595Yij7K5/60+bxZGGauwGrm6FEnS9NLG23sodyxjbV&#10;N8bI9VVeQ0OYa2FmB+M9HVxh/u9QDumC0feBEEufln0OTG09fd/UCWCKOWkkTMcQay7mZvmkaW9q&#10;Vvep07UBzP0grk4R0Ghj4XydvCea8vnI3VWs170YjKGOB5/3DCFyfZXzt5ejsy39cRrmeX3VrHnT&#10;qBum9SlEri5ybnfsiW6Kf9GwaWCOzaQM1HjZR6sbhfunp6Rx5GS5AuCb313CPuc6m9AzlgJP+6Pc&#10;bgeXrevU9zloN0r/Ne0+r3OzEat5y86s5j5HIdS5/cm7RwzrNe7T/vIGtzzukoU6L1JqxpwZweb+&#10;6Lt8fJciJyG35+WTDU9ebPm0zhcjNLnrVPbRYFPW/mUXWJRJuvjhRzx+mufB9X7LOuYcakjOLhpD&#10;jRtW48PCUzP+2i2dMZQfbsbmB5yffJL369u+r2NmNY50aX7+YgaLPv/4+vmO7fMLAE5TZDdNUW/n&#10;p9XY4DavNTb9/7Qe+2GvtjErTu2Ok3xeX+K0j8f+f3bu7FmW7Lrv+3ftnVV1xjvfvj0Aje4GSAAU&#10;AZAWbcvDqx/8rgj/o36TI2xLEbKksCSKBCkQU7PnvvN0zqkpcy8/7JU7s869DZJ+/n0i2KhTlcMe&#10;1147s5st/qV4JpTHFM6dFH34bH8BZxms0DIAACAASURBVPW528fvnbM+qiOld+O4n7KYoUx5wNg8&#10;RySSGfsxcHppa7MnI8UaeLLIPLhZc4/Nescu9lHF921h3ZNajlig1cPN6rybze/GEmnccwylxYDB&#10;e85XNdd4/94dOq5qnVgyxEzYFWfd9xwvY2zYAJv6+fe/+QrWtYxHKfEibvncMj++U8+/dSthscHf&#10;bbdT/CPTYa02ienZSDZrz4t6Ctsob+eFVY7nOqdH3Llbc53lIsMsJrdcML65inX6+atL1vt6/2Ve&#10;QaxJxRwb6jF3VuAxyP/660u4jIhQCjdiX7HwxB5nH3fomJ6zJOBoavkpF4D2VNWZ1nXHpj05Yz42&#10;XWto49RjJ1QPSrM9vfkUDzzGybNFZndUY+d//6cfcXnSs468/2qfyLFvXRE5a9yrfXZnEc/Tckqc&#10;xXVPc+Z4WceMdQsudzW29NS1ZRx3Q5rWcscZxqHv3tZWw9sz2G5W70VxNvt676v1nt3lnquLWscr&#10;rzEYYGc995c17zopx5xsa8z85d/9Fn7/Zdx72Sb0Kif2Q+TE2RiSzXIim3LYtzxLbk0/n1bztdjm&#10;x0S9Z3kL1Pk6neMHv40GO7zH9HGKcW42y5PeKGGrk3n5jmNm17c03aWthVP8vX7t8Z9tb3Dw85Sr&#10;4N6eoXmcMC//9ND7uzPydoTZQc51+Pv8fgdFab9lhxSxtxhtHuVdTx7jtQ2UeCx9eVz46Mc/B+D9&#10;j7/PV1c7nvV1Lp2dnvPBusbJv/zVf+b+p78FoFv3dLvpKS4RpwZm+76WsY9/Xc9l36xd7Y9xQzDg&#10;Zcofc9vnOmXc3xUnR/w6unGX81v36W69A8AuHfPw6de1XI+/bTmCW6bkWDW9tBgy7yfz0sacxTuk&#10;KS+YHPTBQW2nI839Wlwcj6l92N4h4HWzPJbljXEKJaUx1SZTpjE/OP2qxob9ySk3777LyZ0HrVyv&#10;NrU/992SFDHkzGAZz493z7/h1fOHAFw8f0K6fBllB7oaR4t7ez9kGJa76V0TNe7BtC8Yj5vnVtM7&#10;JP4Jxna41r7zr99yPTN763uy8fzvLMJ3TFF76wjQf4EqIiIiIiIiIiIiIiIiItLoBaqIiIiIiIiI&#10;iIiIiIiISNALVBERERERERERERERERGRoBeoIiIiIiIiIiIiIiIiIiJBL1BFRERERERERERERERE&#10;RIJeoIqIiIiIiIiIiIiIiIiIBL1AFREREREREREREREREREJeoEqIiIiIiIiIiIiIiIiIhL0AlVE&#10;REREREREREREREREJOgFqoiIiIiIiIiIiIiIiIhI0AtUEREREREREREREREREZGgF6giIiIiIiIi&#10;IiIiIiIiIkEvUEVEREREREREREREREREgl6gioiIiIiIiIiIiIiIiIgEvUAVERERERERERERERER&#10;EQmdz/6wtxxgOB6/uPvsII//o/4+O9nN3voZwOLvNL+fG8mH+rs7lAJAsQHfvI7vC/nsTv18epuB&#10;QhfHbTGmd8E2FuuwVmYs4oeFQY6vk0W9gN6dwZ00K3KJc3pgbfUeAw5eouwOx8cA5OVdFqt6zNHx&#10;Cf7yUT3k1TOs7ON+Du5YlNd9VlyzWXkTJQrigPtYqNLazZlO9qi2+VT51K4Fw/i9O0Q9Fl2mlNru&#10;DPvpWrMGtFYma/exdtysuMzrwYHCH9DOvzZO3joaZ9/P2srM4u9ahiH6JpWh9m2Mk5QXpNRFPaZz&#10;6v/Uz8PsXyko83bwdnhtn+KUWYW7+DFbpotrpQLF6v2GRSJtNgCcGuRvvgXgd1eX3P7FP6+X+ehj&#10;NsOaoa9jZdUtaDdJU3kBXkcd7xgcpVyPn4/rMvAhtW83brxMSwBe9R3rRebLW9t64C9+AH/zEID9&#10;Vzt2KcYvheTjvLfW7j4boglr8zsBg03zfZjNq2wwzObkKj4X89bLC7M2XtNsCrvVmdKGP9bGk8Wx&#10;AMnhZPzeqOOcGhvGcuyBozjhmAzDnhLz8sQy57aobXs18Pmm3uX9lLl9XNtu13m7bp2+MVgK+FDi&#10;Oj3J6ufPtz3f7gd+FvNttVqRuvq5Mxji+71NFV52sI7GuuwHThb189mtROKstlVvXA6vGXZrAC6c&#10;NqdxJ0UZC1DGMY5hYyOas4xJvMqwiD6/KIUnu8KDo9oOt05WrHNtn6HfwTDGitKum40YZVC8sI56&#10;bGdzCuAsxXilcIMFD7zOi9ffXnL1y88AeOfPP+Ev+2cAPO4St0od1ylRJxN1TPVlbPbEVTRccieZ&#10;s4/RUZjaJHkBi2thLGIMLCkcjTHEC3tbAbDxjqfbHQBX/ZY/PV+x2F8C8OOffsRu+7cA/OeHV5CP&#10;AHgFnOYU7dC3tSnVWVLv53A5mwdbnPOYx5melecol2G5ts+uM9apluXDD+7yq4urevKzgfe6Wvbz&#10;/Z4vv63lWx4b98/rOrksPWeLFdthisDjpwR0Ua6bBqfxfc8U/9fu9GN/pgRdLR/DBWy3/D/f1Bjy&#10;v/3shJ9+/ACAf/VXjzjvatlTGbBo62JQvI6lfigcUcfYSVpxtanjeLO94vLomA/u1Pvs/Aj6Wvdk&#10;BYv2zbPc42S55N7JaRSr59t9LVOfEnk8vnirU7Jax67FSWcdfbXxqe4nKbGL/lh5wWIsmU9r6QDk&#10;6L/BrOYE47xImRJj7mG/ZdvXcn1/tWKgfu8JSozr0veUiPXnXUe6cQ7A05evONtu6WLd6lJiZ1Pu&#10;UCL2k7vWJpTS1q6Et/V6wNu8Ba9zof01yUzjpAD7+PUIYzOe/vblmTXGq2iTo82a//Tygj+Lm5Tz&#10;cxZR3ITRR+5R3DmKGLRcdBz39ftlmrIKm/3TccpQGFI97jRnlnH+7UWa1qeU6KKtLQ3UFQCyT+tO&#10;8nnNay4xzRZrWeX1PPbQH/ptMo45x9o6MqsizuH8nOdNY4lzqwVkEmke321apzuveS7UvOBF3G85&#10;FH65qe32Ly3x4N26ptxfdrzc90Cd9/My92Z4mdb1sb7FfNY+U2baz1qkS5Ci4nlwVhHXfvviiv/x&#10;vRPOzmvufPV63dKb2oW1DDvvefIq1rPtjnxyFJXq+N6dWvaHj5+1dnCmPUZORvEpZ5yiRh1D0+ep&#10;Tn4tz/ODc6czClN+XZukfn7tzs2Ief16w35T25RT2A3187EtcR/3OE5ueY/V+DubfMXGNWVPPj2O&#10;BsqtfYvTkiAzyAcbuqns2Z0yTf2DPc60t5hq2BvcyHXuDPsdr9eRk2JYV/Mhdt7SIS+FzjoscgTP&#10;udVrcGe/rNf6nsHryBiOSa2vjCmPMMZxVseBtdFQ58GUb4DZuP5PczTPYp4zzR2f1Xm4NmeP4k7X&#10;ZePg+9TGg7Mf86y8ZBOx+xbO07h3T517o47ZLtWm3Ln4fGT+47U1rVvS71/F51XLd435bnFKXZmX&#10;g2ksdMlYZCNPE6CdU2zaD9X7TvuwFkPLMMW1+UYBr20/2y/5rN/HvuIgxvpBk7R9rU2xwc1I435l&#10;kTntEpsY5OsC+5hH2TiYLy+vaq70NcYmLnvPjG1rN5/azY1i055y1SWerOsIvGml1aNLkccDOUE/&#10;G3MlGntlcCM+n50e0/drjk5rPPz60Rp8jL/jqgULZv3D4SiZpfMHfNbuh+uIt3asz2ym/VZEKXpm&#10;Y8am/cPKjC5yjQfvrXiZl1iUl3WPjRvPnNuYGWbPGixNJTGMZRdJQb9gVWp/fPntK7jsWa06xgJE&#10;ekSH4dEQexvYxfOi80VHjn3C/v3v87v/8mmcW1iU6XnPhXs7H+sYo012w9pG/nBN6GMsXQGtQ7Lx&#10;w49rbvZqgLSI8edDzaWGcfwXctT36eMr/OICgBNbsYsOGyyRxzGXosGp47q0PZwd7nPxti8fyzkV&#10;bxq/4xwp7m2cDFjL5RKwmOchxac+9B3EUvP992/wOC6QUq1nNCK7tlDZwfp7ZLWcAO6ljblsuT7/&#10;As6OVpzfvAvA119+SR9rY04Dm4hOOzKblvf49FwlcjRPY5swu8e0VvQ4HvdbJOf8uOYOd+/e4/JV&#10;PJvLBql+v98P7PoBi7Uqm/H5598A8JuHLziJCx+ljmexf2Vl3Hunfj4+M15HTjuUgRK9soh+Nh/H&#10;/1QXT4mTaPadD3QxLlc5cbKsc+TG6ZI7R2MPO+v9OFuhxL5gAIZ9z+W6PmN6frmmH58LLY9aTjGU&#10;gYXVPdVJXnL1uv7w8MurtgB/0i1ijwVenCuHwcb1P2HUex4xPW8ynz0HwNv4na0U8RRx6s/r//XO&#10;2G+DWdt3GrQ9fS7lIBPY5DpId2XDX/z8TwA4f3/LF5dXbLgRF8h0se80h+343BVrMc/wNr1PUuI0&#10;9rlHObGczbt9yxHr8dbGvE15EDCMEXeWSy5me4kExNaF4oXNupbk5cWW/eWeso3Y1C05jTFwWXq+&#10;3dQ95CfLUz7/rI7fq8++YeU1D+6Sk6j9vxsSKZ49kmurj2Gud9pYnK8PU9seril2/e+xruazdfy7&#10;cxi/du1R4nCtmu/vph2fv/kOwd9yH5uNJj9Y8VqOWFOKKVeuedLs2rP7zPMjZv3e9juzrNTNZuvq&#10;+Cx81i6zfGpWyKnudvitz/OvWfOMq9N4/Tez1Vru7FN5x7bwvscjHvTHK9arWD//+Cekjz8C4O/2&#10;W3bec7Sqz1PO91t+98v/BMD3fv039DHvlyTSsj4rKzilrWdTfpF8Xq2a7x1Uf97ts1xp3DOUa7nK&#10;WPacM130db/v2xy8cesBN7/3R1xc1Dz45ee/Ie/qXCiWSBGolpYoTO9xxn2Yz56b2mzNwg/HwHwi&#10;zHsgXRvJLUrNKj1/f2YxUKYxND23wAwr0/ul8T1QSYanMTdyiHXAcG7euQfAzfc+4XKx5HHc+Nh9&#10;XMpJZu05/G5zSf/6KQCvv/2M/eO6zllK5KPa/8UL+1jPUt+TxpPNWORc34ON7ThVc/Z5NkoP8v9/&#10;QNsPHH75Xe+EDqbw/Gub5sH121/babzlfvNjr5198AxNREREREREREREREREREQA/b/wFRERERER&#10;ERERERERERFp9AJVRERERERERERERERERCToBaqIiIiIiIiIiIiIiIiISNALVBERERERERERERER&#10;ERGRoBeoIiIiIiIiIiIiIiIiIiJBL1BFRERERERERERERERERIJeoIqIiIiIiIiIiIiIiIiIBL1A&#10;FREREREREREREREREREJeoEqIiIiIiIiIiIiIiIiIhL0AlVEREREREREREREREREJOgFqoiIiIiI&#10;iIiIiIiIiIhI0AtUEREREREREREREREREZGgF6giIiIiIiIiIiIiIiIiIkEvUEVERERERERERERE&#10;REREQjf/w7H22Wbfm3v70vE3j58d7Byy+XdmhweMl/VycNXxek6h7DYA7IeBdRnq8bsN/fE5aXkC&#10;wCp1bFtZEu29sBsWF17ZdF0SWPxQ5gVxI2G1nPVPUvzmQI7vh+sVtAUAi7ygt3MAusW7nK0e1UNO&#10;v2b7+iEAVxfPSe50luP0hFmaLjbeG8dLKxZjF6RZeY2pP8wP+8Iw3Oa92FqX1L63du+cF6QoU5c7&#10;vETLeMGL42VsB2/9nnCslfftnOtdPpXdsO84b/r+YBxi7X61nVL7PNbVZmN0KANQMKt1KT6QUh3y&#10;1i2wVPuNZDEODst4MNrNZt8e1mk+ZuZ1Kg6eorwpsTg6BiCXgaPor7tPnnH5H/41AH+6vuTOj/+M&#10;b+thfHr1DLqxviXGdrRK1OM1kKP0yWARA2WP8Tru8dwyRN++tMJ96/mjVT1/SInFn/8cgL87+5Rv&#10;/v4LAHb7BfS7ertskOr5KXfY2P+zNjGvcylPtWczVr04b45EWLzlu9amrT3BzJjVvPWVzf7Z4ZT4&#10;fOKwb1fyg75ajv9r4KmeBTB4YlfGkoNHrPn0dc+3X9V2SDczN85qSWw2t0qyVr9iie04xi3jlni6&#10;qefb856bx7Vzj46PsZziHCO1eeuk+GOZp9IXL9w+r3128t4pX2fnd7n+dmvdc7Ku99h2mb9f1OOy&#10;Gzdi3nZe2wIguZOjvJ0ZOe69MCgJNtEONhSWyxinNxPbrl53tzZe7eu1NkNpZT/O3vp07/M5Zayi&#10;hTKJo0WCIeKLLfm3v/97AN5Lhff/2Q8BOLdX5O4KgBfrLbvFKQC913gIsMQ5TrP4Y84+5oj7VK5i&#10;xtLG+HWwIs1iWcJ9bJ+eo4jyx7mwc/DlGQDrcsGHH78DwJP+a754PS5WHd9s66hbmXE/rwAYSsF9&#10;XDFKK8fG613bWDZanCIZvowRv8gM8f03w8CPPv4RAL/1T/nmeb1f8WWr05NnG/bpNQAfvnOL1/vX&#10;5Cj7rhR2UZbdbDlcpsRRjOceY4jm2QK7uO7afFqEsoEX+l291q8+e8af/vhPAfjFB1t+++hZnH+E&#10;pVrGnAfGVd4dPOq0dOOqtESAF1dXPH3+AoCTk2NWy+P4ac+48u69MMTimHPmRsTVfr/lScSs41n9&#10;BptizYCzMihRl2LWflvP6pu9sIoYUMrUU27zWE+LhUugnwW5NcZVfC6W2cZvz/eFb15dAHB6tCTn&#10;RVyrJw+17Atzcq4z9N3lgn9xtGIdnbJ2Zx1r88YMi+PeW654uqvH7IYtQ9Rjfy12TqIO0Q5u1mLj&#10;AHTxe2+wiO45irasvB1/OVv/VrljiOhyudvTvXzOfzmuc+Fen7gX7ViGQo4JujDo0rimOMcRF28s&#10;MtthDMpDm5+O1ZgZdexsmuu3svEvljVO9T28itNfp0zfci4nubfPucUA4+0r1Vjjt7djS72+Kwl6&#10;i/yW3AygxNeD0+LyPI9zpnj9ZlkmiSm29Uzr8r4461zb59Mr+PC4jrk/fnDO//15zbVzTuzGKWkJ&#10;d2M3u1GeVbQfy2VTWdym9dsTrW+wKX97tR/Y7ZxPbtU+eX5pdOM5w9Dm1b284MnVtpZ953BSx0a3&#10;XHLzTs3/P0+LKZcYyuF4tynG5lnsd6ak2mftaGYMLacoU8ybrRnFAHfKbESMfbT0wirG/36/48Wr&#10;Gv+608JmbLdoU4Aya7hM3ZDt07h/cUrMdXKmjLn6cWZ4MeW7037JWr7glqZczIxkTh7HvB2O1c7G&#10;uWBYS0QSpMgr3RhiQNxKxosWOwY2s5z0OKWWTznTOl3ouLvMrX3LbDyPZxej5SRGCycU7GCTOviU&#10;/9VYNOV/bRuHtXmUD8oxxcLBYi7x5p4uY2+dV46144wpl3R3dkP9ZZk6+ihHZ/WeY5ZcnHY/S2na&#10;O5XSypi+Y0a7H+ac13dc41+Zqe3cp51UuVanaRs1fd+Z17Vnlje1tnZveUGZra2WEylidCllyuu8&#10;tGNqHErT3nQWKw4K80b8fMuzBmcW9xNd5KSLnMjmlMgldsWxmEer3LV5sSvw8moNwGVESajlWcTn&#10;lTkpOsQjdxj7ZdgP7GNzscrW9mSWnZTq+f0soBRzFrF32pUNH9+8BUC2HpKzraka+9cXYLUu+9l6&#10;2rszzPbYLafhH15vcvT+LErN2t3p4y/3KXdxmz6bw434/Nkw8GcParxdnt/CypZx1ixSavdIs3sk&#10;m/a/ntJs4vbY4qgds76o7fPt19+CF0rkdgvLrU+SebtfKd727k8K/NlHt+vnFy/4rxdj1tWxizzC&#10;ktG5szdr9xwLPDDbYwEWUagz2LV61F8A3v/4Xk1Yoj2J+NyZs0zWxs0yO58/qeX96vlr7sR+ffAp&#10;1hSmPMBIb537Y/+1+TqLJ8bhGBhb3mf7imJ+cL/1bM27j3EcF96a8zDqYrdO+Nn78ZxkYTzb1++P&#10;CiSPNcisrfE1v4jyWb3Pqj2PMXL0Zxp67hzXMXT75l2eP3tS793v2bT9YMe4HbgqPhu7s7zbahwe&#10;R12Nt+N8GdrzkL0XFjE/75zd4OatO1NjRdzAnC72IkfJODu9xWmq+cY3nz/n3/72UwA+WZ7w9bZm&#10;O892hXxe7/fJvWNS5CSXpbCLey8WQ1u7U4HBvK5R1PGYZ301tuNuVxgiyN4/XvDB7bqvOT9dtJWn&#10;uLexQMrt+d3VZsvl1YZXsQdde2YXY7ErPcXrfDmyPbcWtbeePBv48lEEs2HPosTqmKz152CwdNiP&#10;qURkGbWvrKVHdR69ya597nw6an58z5TvdmakaLuhFMaMbktq6+TajIe5Bs//5iefcHKz1u/V4FzM&#10;8pjsqcUTN2cVn+u+L8Zyl1jF3uC0W7LqIpv0wm592cqYmfFZNJ5VslyLf6uIQcd5mt82FGJrydW6&#10;8OiyjqsvLnvonXeiG4b9Kx5YzTKOu1PuRD72f/3XL7n7+9/Xe/iSVTc+w03sh33ce0q8i9f1u2Wy&#10;sz6YrwnX15N/eCc0f1L7h43xKF3/7q17pymPnZ7yzcbNGAdmz7TmayOWaA/PmeKimV/77rCGb/uv&#10;ya7vDVqpfHoObvi0R6uJ2mzfcLhZ++7WmkW6MY81sFk95hey4tMz/1nfDpm2Pi2LsYzY3R8tWVtd&#10;0b49W/HzP/mLeur9+/zNuj6vubXf81F3gj9/CsD/+1f/jncf1XcYhQXLFrNoOXyNP+Pdy5T/m7Vx&#10;Nj2zn9V29gyl9VWpz+jr9wny+LbD2ccxtt3VXAI4vv8+77zzIQDbbsXXL55w8bLWpbt83Z6Fl5QZ&#10;R2Dvpd27HHT/PFPijcHvdnhkPcSnOT0/eLa/cos93vWDLK7Z3jXNZ+J8PBk5Es6uFIi6D4sF6e49&#10;AG7fuk86jmd8KbNMxvtpXJPgIuL6LTPuDjXWPHr8Oa++qjEkbzftuskMj2Pw+XOSw/JfH5XjLmIc&#10;/q2h2uf5yP8HYsZbAs808v5/mr97tMPyfFecM+YVmV1n9rf+C1QRERERERERERERERERkaAXqCIi&#10;IiIiIiIiIiIiIiIiQS9QRURERERERERERERERESCXqCKiIiIiIiIiIiIiIiIiAS9QBURERERERER&#10;ERERERERCXqBKiIiIiIiIiIiIiIiIiIS9AJVRERERERERERERERERCToBaqIiIiIiIiIiIiIiIiI&#10;SNALVBERERERERERERERERGRoBeoIiIiIiIiIiIiIiIiIiJBL1BFRERERERERERERERERIJeoIqI&#10;iIiIiIiIiIiIiIiIBL1AFREREREREREREREREREJeoEqIiIiIiIiIiIiIiIiIhL0AlVERERERERE&#10;REREREREJHTjB3Nw+67DfDzq4BuL7719ert2ls/PmV3dpr+SpfZjwhni7OSOby4BGLYbdptL0vEZ&#10;ACdHp9xancZJq3Z1J+FW3xH3OMlKPd8Aq9ct7qS4x/hPbyVO7Nsn6OJ98w5qg7Wzcr1fGUhx6tB1&#10;2K33avlu3uHqYT2G3YZ+KOS0qGeXAl6vZbNyAXh87z5rQwOPY8z9jR55S1cBNr/srPG9HZhTB2nq&#10;mzIMtX1Kj9MzDD4Wql2gzG9j1wbP+KeDz3r7oN9ryXgbO/jf+GdtoPglxd/x/bzdxv73KKHXulDA&#10;rPbowpyUUxw/nVtsGsve6ju2+VQqh9bX5tbq4UAZjzM7qMcuxVg0GPa1HDmvuLOpx7z4D/+eL588&#10;Jv3F/wzAvZNT3K8AeJoXsN/VA/MSUp26+zLwOMqYvLCM+710eDX++xGWIdfxtilrHm03/DAdAXDH&#10;jnhojwF4509v4yf1Co//9qup3dLAMq510xMp2trNWgBJXkhOmy/71oAw4Cxm87gb5x60ayUg2RRP&#10;2slmmDlldlzrh9m86DAK7RRynL6M+9SznG7WN10yBqv13RW4jHYckrOIsbG9Klxt1nG/I/7ZsovT&#10;E5so0z47++jbl8XZe53ry7zgdtfxxa528N9v9vzRvpbmHe84OoqydHYQg5ZRd8vOvq+fd0PhLI6/&#10;d3eB5xOepnqt44eXnLys9/g6ZUrEluJO8XrMwp1ltITZ1O6zbiIl48xqHQBebQfeiwF1fqOjW9Rz&#10;+i7x8nW06noHuX5/bN7+jZyja/N6ZbVNugzrvkzrgCXuphMAvvn9FwwxTv/Fn33MFY/a/X6z93aP&#10;m3GTo2ScxG16q/PLog97S63fV7MZbpRprjoMNv2SSj0jl8Jp6mu7Jcf7wssY6fePEtys5/zipx/z&#10;+lefAfDiySuwugYN/cAyxs/OoR/qvM3JWaXaDmduXDrtX2HyBH3E35zqlAUoXWbPIvrJwWq5fvaD&#10;+/z1RZ1tD4clp6ne49GrPd+uXwHwP53e4vj2GZ/1tbxrM15Fq+zdOY+OP0nGaZRrB2zi+61Pc6fG&#10;wfpXonBvZTzqa5v8x2eF1aefAvDjH9wl5fr9v//yBTcihqzyQIkEoy9GiX5aUiCNcarj2XrN6bMa&#10;j77nt1mt7tXjzNmWWJN8oPT1c+5WdKvjWo/dlu9FjNwN+7Z+Gn6wPC3MichGb7D0cdROsSm7U+J+&#10;6wFylHFBokvjupNarD9zwIyr2bjfRjse5wULq334uC/Y65rHvIdx/7SO/Zy8rWc5QRdj4d7RilKc&#10;rza1r7/YDVzG2CwpQ679dmIrdkP9/mnacxVlX/os5mGRqdSMZb4WJ/eWV3RM/d5hxPDhFOf0LWv5&#10;wmATedZxWtDHddb7DTcuL/g3V7VPfnK1bTHMrdBF2S1BHvMpLxxFPLnRZS7j+83W6aM/S6prfzuH&#10;oUX/W53xx8va1l/ifLav7fDQEmdxv1yGyA1q6Br73Knr/9hGs1UoyjweN+UCbrN/C3E2xnx2Yoq0&#10;bLyuc5hz5DGPmd2rpnLzGG1vnGsHhzvms3tYqnkusLeaSwN4cZZdPeq/Xu756aquGz/56Cb/6os6&#10;705SYlvqySdkHGd4S7+na5/jlLq2jFPavO0rUoIh+uzIjavXPQ9u1x+/eJin+DsUFnGB827B17s6&#10;9tebwqoOcZZdx81bMR6WHX3Eg66UabSnFD015hve5mvns3JhLR5MqwO4z/Jm91keW48f50jxKb4s&#10;DVbx/W4YePGy5m+33jtt/exmWAusdd2t5XCyWUT7Gu/H9Rs6+ujdj04XbJmuNYvSU24GUzyxWuax&#10;Yp1PnxPT2DC8JbVmiVw2cX5mZyf5iQAAIABJREFUiCBw3jt/FX34gRUuWgMlTub7NSC3NX7BzVVd&#10;Ey7M8Fjceitt7iWnxZkF07jK5rjPtjUJxq1IAZbRiYPVOATjnm5sw/m1pnvUfHP6bWU2zcPSUhr6&#10;2SwbmKwssYqYRxnYRbz1rqPshmjDqW5jicc9Q06ptXVfymwvM92jbrWmMTf2co3dh/nVeP7BXvGa&#10;eSyzeT9FObpkdKm0uFpmOVQ/DAxj/GWWd8/2XjYUGMerD7OCpHjAMNXFDyravp7ilNPu4rP123xq&#10;z2VKLCKWLbqEmdOPuUvx+iwBOE6J3ZiueuHlNvL5lNoep8wCdsZaLCvRRpFqs9/tGeLzSTetA53V&#10;+AL1ecY4NHpgMeY3Xnhw62bUb0fXGS8f1rLY5oo7KfYiBkOM6zLrz3mTfVcf1/JXw1t+G7+r2Vzs&#10;dzAi5WcP7ONGJ+6spgDI2Qf1eUt/dA77p+SWtqX28Mjd2xh3M4axISxNT4lKaesvXnj1tOYHXzx7&#10;ybu5w0vsFQy6yM3M+tm+PuFRy4c5c+uHdwF48tkTiLWCvGLdxR6u1HvOc58W5d3aHC+ztTyZsY3P&#10;i0zLUX/x43tsypSnewyGRYI8CzCLoefR43qFhxdr3l2d17brh9YOyabcbB6nyrU5nJji+pLSyptm&#10;607x2frrRhk3EF7a2j0A69mzn5zgODrrpRsv47o/fnCTD9+r8fpJcbZRxwuHO1a/77CD9XOcd+Z1&#10;/zqtwUZXxj1o4ebJ+MzujN98+Vm0w4KrcfykRctjtz6Qo0eWKWFp2v0PeJsjeRbZ+lLYxt+dGasY&#10;Azdv3ub4/A4Am7KDZX3+UXByzIrjbsHdzrh4XcfQ//Grz7k31D3dMl+Rxgr7knfP6yr9vfdXbCJ2&#10;PN/2lAhORx3shnG8RoxpMdqwmBdLsxa7h944iWcHd09XPLh7EtcqbX2BKV/AEn3Mj1frHY9eXXDR&#10;1/P33ZK113ZMw46jyCoWvucs9nq/e7zjVYxRkrOKcd37NN4ysMBJ7cmLtfHbz9akuiaMecT1f1b1&#10;mcy4hljklZNu1iaLOG7vhX1cZYOxjbo/6jf8tz/6CIDvf3TEi3jy9OVFonTHnI0h1w1KivuXdscj&#10;Esuxr3LHMp47rBZLFvF5u9uy39f2GdxJy1Pm/OCDc10xYxHjb3W0IEVlh93AblP/uLoY+OIyWnFT&#10;IEFe1v65OWRuxnXfofAff/UlAPd+93v2HmMjG0N9Is2+OCWeU6RkUw7T9rLTmt/KyOxRNn94XWnV&#10;/Y6Dvvv9wT/mmtfymXE7+JYH2odvG6b16eDIcd1hyjvezJmm69js92lVP7zDvJ0O6jrvfzN89lz+&#10;+qiYzpvV542cbVwbZ6uC+8FTLIP2rGteuH2XGKLju81AFzHocrXg8r37APz0ez9gd1bj8MXukjvx&#10;LPmu91x++Xu++e2vAHjw6BkpniUuc2777372rMCSzdbyqV71WVXMdb/WCvPUz+rz83pgP+WIuWvP&#10;kXZeWq5Szm6wOLsFwPHd9+FGjenPnj3m6vHX5NgHDim1fD5h7VlOKsMUh5O1+9m8rZnG41u66+1j&#10;Y/a5MIv1TOvy/F3HOCJ9XNPMZvPS29zNyej7ce9e8NPab8e373F09916zM3bbKOfd9s1533iLC7Q&#10;58yzqNbu29/RfftF/X59SR720Q6ZbnwXUgrEux9zJ/u8TeYl9MOx3d5h2cGgH8do3Ze0ST275uG8&#10;uu6fElKMN+fbdx/8lisfxEH7jmMP76D/AlVEREREREREREREREREJOgFqoiIiIiIiIiIiIiIiIhI&#10;0AtUEREREREREREREREREZGgF6giIiIiIiIiIiIiIiIiIkEvUEVEREREREREREREREREgl6gioiI&#10;iIiIiIiIiIiIiIgEvUAVEREREREREREREREREQl6gSoiIiIiIiIiIiIiIiIiEvQCVURERERERERE&#10;REREREQk6AWqiIiIiIiIiIiIiIiIiEjQC1QRERERERERERERERERkaAXqCIiIiIiIiIiIiIiIiIi&#10;QS9QRURERERERERERERERESCXqCKiIiIiIiIiIiIiIiIiAS9QBURERERERERERERERERCZ15fDLD&#10;4qO3fwAGbhYf/fBss9nn+j8Fu/5V+2TXvvXZ6eP3BbA0lsPwuKX7/N6FvL2g7K8A2O9O8eMbAOTl&#10;KavuBIBFd0xOGYANhauhB2Bnxiqldt2h3QQ6wEuUNE/1KZboosDHGB6fNxhEI24tQ44iZnjtAwBn&#10;Bmfv/AyAdOMTXjz+O8rTT+st+z1uXf2tW5ByN7VP+zBgZZhaKcpuOFMD1f4b+2redmZTPexaW9q8&#10;0206JkW7WVwrWantUAZKlOXwArMhY9P3Xi98WJ+3MWsH2Bs/jd/Y9DkZPj/SSzSDTfVzcJuOMgyn&#10;HtcPW4Zd/WwpYzk6LmUs6u7uFJuV2qZ/3yAxzRcza3/V/53uOLZUKaWNd3cnRx8WbCw6Rsfyqy95&#10;dPW/A/BHf/LnfPDxjwD4Zljz6+gD9wGiHmQjxYX3ZWqr3aysJAffjzdnS8fz+GlIPV0ceqf0nH3/&#10;JgAfnJ3xl79/Un/4+jm7OP7OIrGNsj+h51ap7bPC6aH1ydZhP5UgxkGdO+MUSUz/BkeZnZtsqsc4&#10;luZ9bVP30r0RVaC4t3sUoIzXmk2XXfHabza2g7WAtM8dV+MP85Ne91zE2D++seD0xqKem41N53Fd&#10;4zIqvvOBy+IMg4834TdXNQZdcMk7Q73W+cmK3OU4ZxpvGUhjZROk6PPBnZunxs8fHAPw1BLPu1qW&#10;Z+sBNn1cIHGcawsvGdo4m2Z2Ha9j+yxwdjhD9FWP8zxi4WDGclXPXKTEidV7XNkC+lrhZ4OTrB5z&#10;M2VyXMcZ2hgtZuzT1FtHi8ytoRYs+QmPfv1bAP4mOe/9ycf1fss1P1nVtnq6vuI4rQA4wTmJ9hms&#10;1iiqSE+N5aMUZVnUaHbQAu2Y+LhKiS7ONnMG6xgiRn/bFxJLAM7PVvzio/sA/Nv+W/YX9R6384Kn&#10;+ylGnkVMXyTH4yZ7r+M0mpc+wzJ7+9yn+vlyGHgU835PYbuo7dvvne//6AMAvvjqWy5f1j4475dY&#10;2QLw5Wdf8u7iY9aLSwCuVsds+3EQOF0MiIUlFjEGEsYQbZrdWY+V8Kmtji0Bxnmuf6/N+NunjwE4&#10;WjoPHrwHwJ/tL/j8RR0nT/u+3aPDyGMYx3k3Yu/WEi/6nq8vXtd26zLLRfTiyYpVxOWUYBcT3PAp&#10;tqyOeBCfn1++5tvNZfShcRp9YHiNDy1fgdTGv7V1csDbOuc4y5g1ORk+jp9Z3F+accY05gqwjc8n&#10;5LYefjPseBXzfrntOT+OspuRu3p2l6ac4s4qs+SIq4ghf7vr+Sbmy02HozTOyczN5SraFLbb2nPf&#10;7nfcjLqepEyercXz+VG/HOf91CYAyzZTSvtuwRRjV8A2znWDdWvDxJVlnm9qS/zHl6+573Xu3Dk7&#10;Jre1dYBYR6wUjqKvzhe5rdd7nN7GHLHO4GmVLS23uN3BJ6t6/hfFednXXy4scx7jrHghRXk7rLWD&#10;xzozXqtmLrNc6Xp7wcG6NFdsSgW9fffmGnb932BMrX9m5bApl5v3i1mdo+N1pkyrjs0x39hiLMZx&#10;QmG9r3Py88sNr+7UdeNPvtfx4Wn9/Lt1z9MITPfNatuP7WVTS+xn93OzVpmSpnWrmE1rvNWYB3An&#10;Ga9er/n+hzVXv1pt2V7VLOOWGYtYRzKZD2LdefL0ig8f3G6tenxaey6fHvH6+QUA56kw3TFhZsRq&#10;yGJeXry1dfGp3ef9YbNc0ox5Qg425XY93vKQbNCN+UmBRy9ruW5wj5VNe45x3JgbFmM/ZaNz2LX4&#10;An0EqsvS06Va33s3zvgiPQNg4z7bD9RUr/YHzPN5synvylOqQwayT3UvaaxHwUsdD51tWUdO0xVv&#10;fdsl42XEMu+WHPsY8WDAGFqbDiwWy3bOmEt2THOiMJ/P0+fx+zHyeJR//K2PTln5FAWS2dQOTHOm&#10;YAwtr6u/zedky0tnUzoD/WxvOu77lgbdeK7DEGtp7wmLfk6xzo2/ze8x5v9Q58UYj+b3dq7vmaY9&#10;lV37fowWh+N0di2/tl0f+9+m9snmLKy0v82MMXXt3Rli3fFZOZNNbeIFvMSeykvbL7mlOuZt3OjY&#10;Ydxr7TibF29WIa7rbc1dpMRR5AcpJ4pPcWpXpvm9cqCra+M3L17yYh+D2Y7adRPeHobM9yVOjdXL&#10;mKP7rZOjP83m/ehtD2qpLWfsikOp93twesLJUeSCi4yZ8ezxQwBO9onLaK9hATGt6AfHot2yTfO7&#10;zKJ9BmY78gN59rn4tJ75lGJQZrFsz7RuMBT2u4iet05I9+ozlq3tsKG0cd7ljuh2SpnFXzOGca56&#10;Icf3xznTR36c3Pj7L58C8LEvyD49n3CfxhZAH1HASLyIsfgXn9zh+a5e69VF4cOo8MvkfD6bd0c4&#10;Z1HelUGJ9a23NK3Ps5m18WkP+ro4P/nhnXr8MpPiuqkfsJgIqUsscm5j6NWzLV88fVUv7B37PD7U&#10;cko0VoZ2vvk0ZmqOOn6u/TPPQ6b9sx08y5nnnuO3fcy9sU6t0w2G2db2WXG4W+fDOw+O2/ODgrGI&#10;FXSZvK3LA9NN5nlHNqOzhMeYzwZW6vkf3LnX5u7jZ4/r3AAsG7u2Vkx9sMBabBjM2nzuLNpxHCdM&#10;43rvpX0+Wx1z5+S0ln25oMQzkN6HNnbdHY8gd75wXl9s+PVv617GN3tOxn3rcMxRTX44vdnxzt3a&#10;2hdeuIpybNMUsYdCiwdjDjTGTMfovLbjV/3AEJP9p8cdH0QO9uDGiuNutifzWt6cpv6/2O95fVnX&#10;3CeXG57vCq/j132qeRjUOfbustZ98xy+eFL3Bt3rgkV+fC+l1tZ7m3Li7PV+i7h/MZ/tsUuLG3nW&#10;B7FLg/E7n/p2GjMDZfaswXDc213pxrU81WdJABc58dxfAvDPf/YJt+L5xzYlNn0tSZdSzWOmqc8U&#10;zQvLqOMSZxn9cdx1rBZ1fcASw7iGWSLHc5XkPj3Lo+Y34+Qxpt8SNn9MOK0Pbmx3tQ+uLvdsL+NZ&#10;zmZHjj35kDMMV2ytluX95Tn3ox5/98tPsd99Xi9VFm0wrXJi34/7LWvP3AaHrsXR2NX6mJPPw8D0&#10;HPMPmcLwW5KLg9//sMI/7r/a8pasREJz8Px/zOGm8TS/vR/8bbOk/7DszvT8r54zxuLDK4xn1WOj&#10;z93ac4f5/uwPPuW2KZ5N9xlvNd17yoHKtTLP4p0Z2cY1rLTnSEckFjEYrxawv1Vj+p0ffJ/3P/wB&#10;AC9s4PHVCwA+XN3k7q5m5L/7za/Z//7XrDZ1FKXuuPXVvgxtjLvV5+qzP+KX1AaWH2Sv9fO097o2&#10;WFpXp+m6pbToknJmf1z3ie+89xEfvPMhAM+ePeZ3v/1lPXW/J/s0tjKz9cFnbTfvAp+3rx8c8/YC&#10;0obj9O0YA2z63qaxNN9f+Oyf8z6HGhvH8WClEFOanUE5qvGgXy65cf99AG688z22q8hpHXaRI64W&#10;RxxnGOLdU3n5lO55zTH3T76le173jZ0XSjxv8pRaW83Hb7KpP8GnfNFL5EpTo7w9PLx9fnJw7rUf&#10;/e25//Xv2pz0t/XXtXNjHz+Nv+847rvG5R+g/wJVRERERERERERERERERCToBaqIiIiIiIiIiIiI&#10;iIiISNALVBERERERERERERERERGRoBeoIiIiIiIiIiIiIiIiIiJBL1BFRERERERERERERERERIJe&#10;oIqIiIiIiIiIiIiIiIiIBL1AFREREREREREREREREREJeoEqIiIiIiIiIiIiIiIiIhL0AlVERERE&#10;REREREREREREJOgFqoiIiIiIiIiIiIiIiIhI0AtUEREREREREREREREREZGgF6giIiIiIiIiIiIi&#10;IiIiIkEvUEVEREREREREREREREREgl6gioiIiIiIiIiIiIiIiIgEvUAVEREREREREREREREREQnd&#10;/A+ff7b5H96+G48xOzz+7QxzwP7wUY5NB5nNjjdSsijC9bsZaTzu6hV+9RqA/uQWy7N7AHTW0eVF&#10;/b4U0lgPh378PLtid61SvRtm9SYZY4iCLT1hXt89r0hceqnHG7NX0gUvAwCvC7xeHANw6/yI2/mn&#10;2Gkt4+b55wwvH45nsMy51W9sd4ZS23Fsn1kbjN+32swrZCmuy3R+PQuuHe82P2Y6wlLGUsajjsPQ&#10;Y32cM+sTP7zxwb3KW0aKH9yFPzCYZtcyw1KK8qbpF5/u7qVMl4yhdNB0cdIw7PFhV7/PHZlVHLRo&#10;5XIDyjj27bBWs78ThkXHOzadj1FbH1IpeHx2gz7Xqbe3rp1rluh2G77/8DkAX67/Hb959A0Af/Gj&#10;n/LfnZ8A8GJp/F1ZR1EyOcbEBYlVVHZjTGPFyjSWMGDBN1HGb3zg+9Gfx6Vne1yPG95LvJNO63VP&#10;EqsnFwA8vrhiF2P/qkvciEGT3Sk2tXYChggiCyBFWYwpIGRgiFKNfQXXh8LbgsfUvvZGXIAu7gLQ&#10;uTPEvYsZ4+jYu5MYKON4SBmszr2crE3jG8lYxOfdesfTaPZ7g3G8qMdbl1gu6h1XzCtSuBgG2k3o&#10;YF9L8M3lmsv4+keLRI5YsV+Wdu+FwSL+yMno93sAtoNzetRx61YdQ5YXfN3F+H14Cc+vADgBVl03&#10;NVn0lVnCx/4wI7X2hGxwHK23tsKzKPszz7yzrIU5Wxq3o+wbc8rr6MVNoYx9azVmAix9Goo9xjD7&#10;13b2Q6HzOgC/lzoelDrmfvnbz/ndts7PP//5H5HsMQB3krdFa2XGKq67M2dh03jCrY2CbM4UVWtE&#10;Gv8qPo5L2jxaJcg+WxrN2MZ9nvfGptSrfbzquXevlvd/WfwR//qXvwXg8etLzroa748L5Jjr2Upb&#10;V82cbhaP9snZ5+iHzrnwWpOv+2EKzOY8SXU03l6ueP9mPf6LzRJebeo9cuJmLIxPX1zx2W9+z09+&#10;/oM4v+PSSrvWItV2X1hqdXemJWw2nWE2TlYRe1fR2pdscVsC8G++fsL/elrH4o8+Puf1r+vpf/ti&#10;1+7xoEutP5LBKuW4rrHpd6y3WwCeXLxm1dXS3E43ODqt8a/D6OMCXsD6Oi9WyxWLZb33dr9ju64x&#10;69houUJiNkaA5bV/h2wf/7t1bzFz595GzNJSi9fJjEW0yYCxwujinA1gY/xL05rw9268jIvd3w/c&#10;X9e6Lo4WLLplXHfASu2bVV5wdHLMN5s+umHLOta4G8MYc4GcOY66r1Li+VBr8mq34WX04cJyq22X&#10;7CAvsFnU7WbtUGbxd4FxFMd1NhsnXhhiTdi5s4ljFrnjJR27XZ3H/+fzl/yiOwfg5o0bpEgkhsGx&#10;GO+4t5h3tsjsIi5eJWMXsagACSemy0EecpYSy2UdHMfbwlFbpBPJc9R9YBV9kJ0WC8Fwm1rC3Omj&#10;/t2sff4RKW2t1x/4bRz/zjTFfJZ/1lx7NidtHGfT97PwwdDKWL9JwG6Wk5xFmx4l42pf2/2RD3y9&#10;qXHqf3in4+M79fNffnkJfjgvPAbKHliOMcy9xbNiU/zszGmdAy3vNmAXFTzNideXG46PbtW/TzPb&#10;i1qui27JzXEdcefOcR3X37xY84PxWlZYHNe4evPmgm+fxphLpcX01rbjOJm1tUGb38mMfWs3m60h&#10;U/18liCP+5XxWnuMRdR9aanlJInE71+9AuBjd1aRX2x8ylGZ5TBdjLeD9Tg+b4Ydx5Gjnp/faN2z&#10;LT2riL344biablHz1TEG5qlJSExdlYAhTXlaiv1DNtjvo1WKczNFH6TEq772mVvmaHYPJzHE+e4b&#10;jiJXusyJdRyzsml/NY3qauyDMRufj/N+PMhLm7slMu9avyleZ6zlfwdrG7Xfx+uuZvfO0PpgmE32&#10;flbCs9kxAPvYJ/RMMbmYkbEWO9y9nZNzYtwbDLP8aPp29PZI49e2eod7rvGYwyPGP+db7GRGLLE1&#10;pts0Hsxs3P7Ql8Iwzr0CKU95Xh8lLkOBtv+6th802p7Z3l6lGAvjACptT3n98PHvRU6cLGsM6HJi&#10;cKcf+6E4R1HGhTu7VHv4xfqKl2MZ83TN4tP462za6xdiLkTdt7syG+NgcY9khvelnTNWcueFPtaw&#10;j85ucBTBs8uZ3Q4eP30CwJEb26jvkFYMsf5fMXAUTdkxPZep5ZnWhLf5Q/92/DA7r3hpYzsbre59&#10;cS5jXf7kwU3KzZrrbsoGc4gwQFpkiLrbUCg2xlXac4PeaWtxlzq2sQ/a7rZ8+vAFAH+Rl1z2e4ZU&#10;sw/33IZRcWOIP0qCy2iIH35yi//yqO53LnYDH6/imcfgvBwHvNd52famZm09daPt+wC2MX4uoe0t&#10;tinxsz+uz2s+GwZuR4KS9k4XMS51xirRxv/DRxt4dQnAaVqyH59jJSOVce/Fwdo01nVg6ruBcR2I&#10;uk8pwkFcTD7FjWKzz8C2PcxziFyb5JS+x6N/13nJ+/fr+n/jzpInr+s5+zRwnoZW3nFNKF77FOqy&#10;OH9OtjRrW95Vmipz5849njyp+7ivnj/Frc7dneW2nu1na2Oy1OLlgkMGUzwi9lJR9y7OOV0tOT2t&#10;+WbqMuuyizLO9zgZhlq/lHY8f/SSv/7sKQA3S+E49s/D3jg/qTHke+91pFv1Hn+9HljkeMaTSo2B&#10;QBloZVolf2OOjrnSfvB2zt3TIz5676yWPdU9IgD9FDtTTm11W28uefyq7nGebgeelMRmXL/NWcXn&#10;NGRWsdd79tr55Vf1IcYn3vGDaIhEpk9jjjfUdQ9YOGRPrS49Nj3rc6/PPOvH2Xo4za/kzL69vrZ5&#10;y6IKTom+L24sWu7hbPu6R3o+FP7kR+8A8NGPTtmO+9zNwDrud56cnoE+BuBgxrjrSaQ2j5Y2xaNV&#10;ziyjn/uhtD2HJWOZp8xgGzEuR9lLCy/Tc+pkUx5i0xaSfj/wal3j2vPLDSmeI53set6NcjzrEsPq&#10;hLuxD7zjib/6m1/V83//GZ3fqGVPYNSxvOkTFiXqgSH296V4i70Qzz9mYeC7vP0p7vz36bkKXHtP&#10;8E/0Zq7ztjvXda49N5kFysOyGPPSH+T5Yz5th8cYb4+lh896p3VufkU3r3uC8W6zfYLh0/O12R7i&#10;uumYeYnflsmNz9fHPNbIllreVgx6q2O27PfsI56VD25z/6c/AaC7c4tXY55G4t2jupaXb77m17/5&#10;DQDDy5fkoWNI4zNDox8iv3dvMX3ePjbLQyBNDxTw+nAGasI4Z7T8yGa5b8l5eh7R961Jjt/9kPvv&#10;/TC+3/PVV58CsH71nOVljX85ZRbdEou4MUDLuygDPu5FUpompc93hNf7Y/xuXuixWaa84vD7N792&#10;mD1ttNmzhvprnn1uY9mm9yml61jefw+ABw9+wC6e8XxZ4LP9bK2M/32fgSdXVzxf130nj77EntT3&#10;S6u+x9v7pTzl4e549HPdK0aenubvNXzaTxSPJnwzkFhcb17HNz9dO/6f8Pf17/+xz2LePPstpflH&#10;XcgOZqX+C1QRERERERERERERERERkaAXqCIiIiIiIiIiIiIiIiIiQS9QRf4/9u3sWY4ky+/793hE&#10;ZN68G4ACUHt39XT1UjM97OZwSFHGB5rJZCYz/af6D/QiGc3EB4mcoTicafZU71XdtQIoLBd3ycyI&#10;8MMHP+EReYGaGZoe9ft0GxCZGRG+ux+PQImIiIiIiIiIiIiIiIgEvUAVEREREREREREREREREQl6&#10;gSoiIiIiIiIiIiIiIiIiEvQCVUREREREREREREREREQk6AWqiIiIiIiIiIiIiIiIiEjQC1QRERER&#10;ERERERERERERkaAXqCIiIiIiIiIiIiIiIiIiQS9QRURERERERERERERERESCXqCKiIiIiIiIiIiI&#10;iIiIiAS9QBURERERERERERERERERCXqBKiIiIiIiIiIiIiIiIiIS9AJVRERERERERERERERERCTo&#10;BaqIiIiIiIiIiIiIiIiISGjd7B89yeMUq3+AL44Xv5IAP/jB4mSwRVo+fRlX+uIXi+sdwOMXd9zn&#10;s5KD1XwZtRzbK/bDUC452bM+fVAK2q64t1oBMFhml3NcnPA2RRLG4A5WPo8YecrLosAGpKko7rRx&#10;PCyLnRrItshspGHQnj7k5PgOACcnZ9yc3gNgd/mU/uZlSSMPrKNWzCA35V6jOz56vVetUud2rc+1&#10;6rb4flnbi+99bh+bEgWMFA1U8p8skVNT8jL0DEMfKXm93ms65cbmVs/5dn6Yn9eUpuRp7me5/mxz&#10;P7HD0vmiHpapl7zMfWsch7iVkaZ7pRaLshpW828YySAx15HVm98eT8sGSvWrPNVvmvNujHSpwaJ9&#10;791kNr/7BIC/vnzJ//yX/waAMXXUBM3pV0flODv7/b4md1ATtcNGp4msHJvRRV5yhi/3pT2f7p2/&#10;eFjGy/0H9/h//r5ccPl7h2EE4AfWsk8ljac2sh/H2gyNGW9FGm5za+4xdlP1mtU+k0rlz1Vmc5vf&#10;7guLktR6TMztsexp+VZ71O8NxpQY4/reFsdAO6XvjkWhTpr5XpfbgeePSz2c9StO7pa6Ol/BUVvO&#10;eZadp3nus6XeUz2+iHnq08uXpGifd+6d0aSpDsHt1R7sBv1i/js+Tnz0oAPgzXzE88jjxU3PZ9Ge&#10;DxrjtGtrNqb5clzUdQ+MPs/fw9RXAMx57jnqNHFyVL7/bmr5Os65sQ76kt6zsed+9Pc2tTRRhxkn&#10;YQyRxwSMcd4Fxh9jPoEOfv9HAP5Lcv7izz4EYN1u2XSRpTGzH0sbDAa0iVVkN0rKbWXUx3xkRvZ5&#10;jExDJANpGl9u5Jzp43OyzCbad++JLaXdu/OOf/XhuwD8u1/8im0qJ6VhwPIWoPR7K/PJHitzSxP1&#10;kjJjjKXR4GVezFZR7yTjJPrA8arl6+0lAN+7/yaPd2sAnj96yYt9qaAmOdxkPv791wD88x/9EOdx&#10;qWtrufSSl7MG1qnU4z7lk0ocAAAgAElEQVQ7u0i7N+M02naPsfG5bhtK/wbI2XlhpUUfrFr+5rMv&#10;Afgff/Advvd2mZt6H/j4WakHVh3mJb2UxrJWAo0l1qnlJtrk8X6Pv7wo9du1rDbHU1PVOahpGlJb&#10;rm/N6ppwvD7i/c0JAFfDwD7qsHenNaOZ5ry5ltlT1lcoY+GmNoFzFN/vPdNO87XPg7CNezXRl5PD&#10;fkrD5/turSkDG3g2DDy+uirXt2dsuqNavjzGPE6GlNnE2P3eesV5X+q6zyM3cdaQc53H29Rwmkof&#10;uN90jBHr7DyTov8ljB4wm9e0bzedc/sb6r26+Gafcz1xa0aTjOcxJxxfvuRvz0qbvNs7x2mKrRyP&#10;vuTu9V/1tQbHUVd920xNzj5HDqZ2SHP+vTGGiFX+bOV8NpR6y3nk8/j+g5Q4acr3gzvbyHsT5VrO&#10;TZOhrPIAdLdqZ/yWWrutWRxPIZljMVfF3FRjqGWsvIiLFmtpw7x+TveelqhsVkOEEWecjg2O4ocz&#10;Mz5+UdrmZ3ca/vyDNwD4d1/t2EYGX2RnZI5xzcsYmtKq8afN4e64yGOL1zW6sUUdmJPMePZyB8AH&#10;d9c8LdMUp6mpMWPbpjofPd9lri5elHPunYOVlvjOgxN++WlZ9SxBzlOsargt5nuWkYEdtMHUtiOL&#10;+M+MuRfkemxR7zbFxEAbfbk1Y8ilB62aBrYRV97s4ORu3Hc7x2Pjq20+zWJlaZ7HyLS/uHPS0jRT&#10;XrzGUw2L9sAO491FXHwYaR+GXZO0jFdTw5OII6wfWR+VNW/MPf1Ub+OeruvYeJnje1JdQ0c3TmPQ&#10;/KppOM5THAGe5thzWvLc5ryMUZJpnk7M5w1mbKa4wuY5yH1Zp3OLD4t4cypxWnyexo67HYy5cbF/&#10;maKT1lKtMSP2jZTxVc+Jv6f5Yjn+08H4ns0tf2jeFUfODVLkq+97LOKN2mbT/Q62evNcvwhlax0k&#10;cxpz0rSGkfBp3VzkczkHGSMeMVjOc89KKd3q17c2qFPdzZu0V9aXug0zq2FzWV5iPmkSR6tSqyfJ&#10;GTNcjVMeva7FTTKG6HNPr28YprryPI9un/PXMo+JppxGniZ5d6ZWcrODsXNTr5/v1Tl0kfnNquMk&#10;Nge7/Uh/M/Lry3Ljj9p1jZGnMkPpO41NsfO8Bx0xmjhOt/rLt+2y3Q62jfW8nRn9FDtk5yjqat82&#10;XMb4/OnbZ+zyXL60eOZi5SlB5Guuu9agm8b66NCVthrcOO/KSb/4zSOIvfeuHzG8jhfDyv4EGMeE&#10;x5r9PGd+8u5ZKVMa+epFiZWOHfa+WuRkrolxMd+Pi2cVK5unYse4iIbe2sg28v4/fPAQ71a17PVx&#10;SkpzYUdj1Y08eVzWs0++2dd2OyFjXspY9j9TZ7q9t513ecPiW1ukuVyrDsZI8nmeWrRtiUnnPrOJ&#10;+6ysIbPnyVjKeHq34803yh7ixp3rXOrUzDhumpreWNPONXG3uo0hmzPgbKJejnHO7j4E4PL6ihc3&#10;Jd7dZcebad6xuve27IzTntdjHaK0WYq5aB/zbarzWYmFAO60Let4nne0WtPF3iAnq4M4W4NFuY9T&#10;JkVZu/6Mj3/7KUTM2DQtXw7l+uMu8b234vuN1Tl+cK/bM8NI0x7JqHNxjrlwmNatMTOOJXL/Ttvw&#10;RqynD0+OOGumvcxAjjgiNx0pVpO9O9uIp1/c7HmyK8ePc2LXdrQx15wYnETHXnvDH78o9/rs8Y43&#10;vIvvxzrPDCz2AG51rSrP9ZaxyRxDZRbn2fTH4XxQ4qw4363uN1oSjTU11uqdutYMaYrxYeuJy9jU&#10;f/jwjD/7yZ+Xsg+PGCIoLeHelHaJO6Y5pF3EyGnxyK9pW1ZdOcvMGGIOGhcPVR2r+7aSf2aLOsGg&#10;i3I1CYboZ0PO7HexVxuMi+vSVp/uR96J22w6446XvnDuAyfplLMIpP/6F7/n6pOyl+7SCe9H26Ym&#10;0cceEEt1T1cWqsi7eX32VfY186RQihf15ctZ8tt2gYvow+Y98zwL/feY49IaF/wj53/rx0Xb3I5p&#10;lw5TmGO52+cfxJjTsS/Leyuv0w0Wz9dL/aRXz4V48Hbr863clzg93hWQ5mfynmlitG0wsufpkTwp&#10;O6s8zYV7Lt69D8Cf/8W/5OW9cwB+21/VZx5/ljvSkycA/Ndf/C1nz8ozliZ1kJ2UpvSpzyuXzx+X&#10;ZfNlPWD1WSm2/CHNz7Di22XJp5ZocsanQO/h2xy/8TYA988fcBxr/5ePP+fy68/LXd2hnUZ6Ohif&#10;y/t+e8+g7jNZrrEHeWfxbP/wmsV0wmBzHOZOfa5oLJ8j+HyvlCCVZ4sAnse6PrkZzb3ShvcfvEM6&#10;Ke+KvO1qXLAy+KDuOeE86ne92/P4q08Yvv6spL/bsZr2SO70Uazls/fle7WSv2n9PRyf03n/vSP+&#10;/4uD7ctrvr99/G33KP20bvAO7lh3iP76Ib1ktz7pv0AVEREREREREREREREREQl6gSoiIiIiIiIi&#10;IiIiIiIiEvQCVUREREREREREREREREQk6AWqiIiIiIiIiIiIiIiIiEjQC1QRERERERERERERERER&#10;kaAXqCIiIiIiIiIiIiIiIiIiQS9QRURERERERERERERERESCXqCKiIiIiIiIiIiIiIiIiAS9QBUR&#10;ERERERERERERERERCXqBKiIiIiIiIiIiIiIiIiIS9AJVRERERERERERERERERCToBaqIiIiIiIiI&#10;iIiIiIiISNALVBERERERERERERERERGRoBeoIiIiIiIiIiIiIiIiIiJBL1BFRERERERERERERERE&#10;RELry0/26qHb/Ong3Nd8Lmfa4ns7+Ntfd0H8XK9yw+PY8HqNu2O+vLPh8f7XUoOlphxbwj0DcHP9&#10;gut+C8AbZ29wfn4fgL07aezLfbs1nsp9tm707uxreY00pb+onJXNhXGDlZXfGoPeyr0Ghxx5wp0U&#10;5+8cLnB2cd87d7/LvTvvAvD085/TX/8agOTOJl5vN8nwSGM3ZnY+1jxZ5D1HOrXdDquX1zYuPjUw&#10;ZoetZdO7dTPM6mkYDalpo1iOjUMc2yKFRVrMN7a45oC/5oPN9zKzkrlbd11+9qkAgN26ny9azn3u&#10;Z2Z2cMepz3i/r+3WdkaKY59uAJg5RmLKpZnNqSzS98UHN6t1mC1BtFtKQC7npTySLHHcrgBotj2r&#10;OK99esH/+Vf/HoAf//gj/vn3vgfAfzGv44AE+G6unbkSa/2Qyt8P4uNpMlLkc98kxryODCe+yV35&#10;3lr278e9jjv49DEA48XIZXz9dNXCCO1Y+uYbLWwi72bRP4He4SrqsfUYS0DD8l9zzPVpXooyfc4c&#10;aqb6xRime/lyvHptByfXehiS0TcNQ+Rx58YQV7TM+ep9TuOoa1lF/T3f91ztSlmfZ/jQypg4OW84&#10;Pi7n7N14uuzvCWjjbm0DucxB39zsa8n25+d0cU2C2l6OMzbTmHR22dl5+bxJI6dn5ae7HPFNjM9P&#10;H13y9PkegGsSd7q2ZmWM/m4G/fQd5fim1nWiToAG+7jmSZ85WZe0T1YND6PsfzCHl6UWx23P3kv/&#10;ueep1mF2GOcey2jGLn79EodVudePLXGWTwH460+/5D+tjgD4Xz76gP7yi1I/xydcRn+b6rWrk83h&#10;DDjWMi5nEa9jMnpHOfIocPw1eMbG8utJ46wsx702PO9LumfdyNmbGwD+9fhj/sMvPwVgaFquYq25&#10;Ga2mkdqOpkl0TbR141xHnt1hv8hjE312hUEuJdl7prOS3unmhIffKXPGX11e417qcGgb2O3gSUn/&#10;y/Un/PBP7gDwxTDyafSfl55ZR5m27txEJs0SR9GXNn57fShrHFC6bioXrRL84ark8b3H1/zg/VI/&#10;72xP+Tj6RtO0jFGOZF7n5GSJTWrpo7xX454n19cA3F1vON2UtbzpjGmibVpY2XR9rnlarTfcj+Pm&#10;+iWf724A6NzLXDy1gxk5xtvozi5+6f1gImeIz9mdIebrJs0zfGtlHciLNaGZfvRc7/cwNbyINeVi&#10;3PLVUFp6c7zhzlEb9TvWdaQfR0Y3Nm1pq/c2RxxbqYcX+8yLGJMXbowxqtbAeVfGXjce8bIvaTwZ&#10;hzrH1eUg0kmUeW8ytXVerGHD8pzFWpoXY6p1Z5jmMmvZW8PQlzXp7rDj329LX/zZduCNZhpjDR79&#10;z93x6BuW4CjOyauGXV/Su+lziQWj7MkSFvPkPjvbqOvvp4EPot6a3PBFxCopNZxGfq/GkascaZvT&#10;AGMUeZozANpFnxnM5nnmlaikSL6MPP7BUxf1N8cIzryGpcXFxhwLLv/1o1mJ2JZ5ntrOHPo4HrG6&#10;tt1Nxi8uS3t88XLFR3/yBgDv/+1TnvXlTn8cRs5xTiOxvfsUrpBsvhc2r79u1PnXsZqPxqz2nxGn&#10;aY3Pnpa+/ODOMTTT2tiSpjHWNgwx945mfPP8AoDze+dkL+e/9fCYs1U5f/CWPtrzyMo8McWcmXkS&#10;c5v7fq41XvLri3hzivEavLZBthL7RZdjBaT4YMnIMciaroV9uXu+3pFOppa53TOm9basD/P+x/BY&#10;G3PT1O/XR4mmxuC5tq1hdS+Sgd1BClbH/HgrBp/aE5uXzYTXehibDoZyt2EYWUXal+O+5qkf97Sr&#10;UzZTPRq0VvrQ2GeOY6f5pGl4K8btmIwx0vAETZ7ia0i1v3utFyj9e6q7g/6+GG9u81puzHPyMnZs&#10;Io3pmg5oaz+F5NM18/o0YGzrnA6dzSNwysfgzi6u3URGu0Ufal8zB8yr2bf1jLJOvvJbpD/2O5It&#10;9ik2X22LdcsW/TotbpXq/tVJZjXeSIs5r8/OGOklnBS1md3x6PBjznPcnprFnqgGFMvMv1rIxaHX&#10;KGP6NLUtjFG/bZs4WpVynySjd+NqKGm1VtoRILUNN9MauN1hsb9iGLkbKYzYIjVoF/sPz9Q1f8Tr&#10;IEmLPaQb3ESZ1jhNnNM0DZu2jJejVcM64tubmxtuLm7Iu2jDroGY59budRzmRB0jyeZnKLbYE/mi&#10;nW8rZZlrt1a7+xzjmNW6WntmHfkY1h3TQ4j794/4coh1uU2Mi36SmceWm9V+hhkpnlWkMeOx/9h5&#10;4o0o4KefPeXdOP16zKzNaep+1upa3AMW+4wXzci//KDEsS8vb7i4KmvYeTJuapnSnCtz1maM8Xnn&#10;sI55tUvzmuRmeOSXZox7wHd/+BbXMaev1wmPvuCpqWXNAzAMPPqmxJnPXu55dzXFHrnG7eZOqmvj&#10;3J7jQfPNcUDy0t8O971z3DWtO+MiPh/wGuftmeOEBmp/XwMXZnwZ1394f8XpaYkZn+22XOcyXtbN&#10;ik3M99mpsXJyGKdx4I7bFDdnLGeOY696moy7b7wJwCePPuOrbYnn27abY2Vs3h8adY7M5nUflD1z&#10;NM0/7rQ+R6Zlv14uOu1aTo5KOTarbrG/q8ML8kCKGKHbrNgclX3U3/+XX/P4xZ53Yq955XARMWN/&#10;nLlfisFFdq4jFj3GuMnz/D7N9Z1RnysOqWVcPJ/Iw5ZN1O97m2PeOivp3ztZ0dbYzmtfTE1X44Dd&#10;ds/zq7IWP70ZeBwbnmdNYtW0nEVjn5PZRL7SHj7+LPr1i56Puuj7eaCZ2iDPc71bW/rslA84eHib&#10;DuIjouxWv0/Mz/kO56n5eW6XEq0Z3ZROzgzRvluoz00uUuLheWmPv/wXf8rWStl36Q67XMZati3m&#10;UxtYxMgszM8wmkijbVaktjzr6j0z9mUOaVJbnyWPiz1Gduhjv5zMSVid4wG6mEBTY+RpE9r3xNaH&#10;cQtP99EGQ2aI/XK7GnkQ60O+3vFwteaXf/85AM/+8AXr5hyABw3ksdxsO44MNs1fCZvSHq0+30g+&#10;t8dUhhqq33q+MVfVt2xQ5hpkuRa//vfXWOyFXz3vdWn+g3ebYwwWz6V9js+X97h9p9ovPB5bLM5e&#10;Hk/r6e3rX1tDizipPGSezxrN6rP/xVP1W8/q53ceYPj0LgPqnj7lzCaON564YU88esIs0e7jOd8H&#10;7/POj38MwKerhudXZb80rlruxX7pya/+npuffwzAw5zpp3cI+x1NakuMA+SU6vqWrCFPa+Nyb2uH&#10;+6X5ue1iQfI5Vi2/5doQ3iR82svYWOfMzRtvcff97wOwf/aMq89Kfnf7Hbk7ivw1pNgz5jEz5rHu&#10;6Ura096iobbkrXX2IOg7+OUwKK1teOu8Oe5JdQ9g+CKgd5rF3JnTslIS4/R8t2nYNyUu7dcb3rr/&#10;FgCn999ijDq5GTMW89QqD5x3Zf7aJGP39CsArr75En/yFavnz0t6TUt7VM4bPdUYqJR90QOnGN3n&#10;Qnqen5f7a8fkt1Ze/Xb5GPbV0fkqN269w/mHzz/40V796p/CFvNJ/e6fNPD1X6CKiIiIiIiIiIiI&#10;iIiIiFR6gSoiIiIiIiIiIiIiIiIiEvQCVUREREREREREREREREQk6AWqiIiIiIiIiIiIiIiIiEjQ&#10;C1QRERERERERERERERERkaAXqCIiIiIiIiIiIiIiIiIiQS9QRURERERERERERERERESCXqCKiIiI&#10;iIiIiIiIiIiIiAS9QBURERERERERERERERERCXqBKiIiIiIiIiIiIiIiIiIS9AJVRERERERERERE&#10;RERERCToBaqIiIiIiIiIiIiIiIiISNALVBERERERERERERERERGRoBeoIiIiIiIiIiIiIiIiIiJB&#10;L1BFREREREREREREREREREKLzR988YPH91b/ODzHbP7aseUp9YLD725b3nRO2fHFfeefDEjTL2aA&#10;0dQzDYvzRs9kHwFI7PH+GoAL7xnGLQDt6hhrj8o5OePxGnnEufAMlup9mzhKOHkql8/10wBt1EoD&#10;bCJtx8mRJ8/OEPdprIGmIbdrAHZNwlM5vvvBX/DGw/cB+ObLX3H19aflov2ANSXBxjOrRSOMi7oC&#10;x22uV6vnzfmdazN+f00j2e2vHWxx36lN2maNrZso41jrfRxHcs6RRcOSzZlc3NgWHa78NLen1z60&#10;7Fu3+9myNHEfm+/rlD7jUTul21j8ZvUYYGosN2eq1Gx97fCWGlL0C5tyaHO5jGUfnspni3pfpLfI&#10;4+CLf8VgDTvmNrV1S47jLjv3H38DwG8u/iM/evwMgH/7k5/xyVm5w6c3z6BtFxUTdz4crGDQRPpN&#10;BqJ9dma0i7b6w7CPi7a8f698v76TuPvgAwD+03/6GG4ijV3ilJY2NTXt3VzyWqY9mTFqaDToIx9H&#10;lvCoiRWQlhMNy/q1g34zzl2m1uNgVuvNyJiXTwlnH3WyT4nrlOin/C607tRWTDBEI27zyH7q+wbE&#10;td028+xpmVv2w4r1WMZzOoLjVeZ6yq8bTDnLvui4DXi519cXFxy1JY9nq5aT9aqUo2vIMfAGH7EE&#10;bdRNwmiiXCdnLV3ky+hZNWXmeXEz8tW+tMJxkzjpyvkZGOK+I0ayb/lXNeakaJTW4CquMTf8qFzx&#10;0GBrZV69BLqorP2Y6SKvbSpjb2qf0Z2+9s15PL4AXgwlv3ebI57/6hMAPuv3fPjj7wJwPW5ZHbU1&#10;7wOJFHfuFkN7BDwm+YHl917n7rycnMzI0/zupVeubK6VVI8zOfWRl4FdpH1yp+Nf/eA9AP7qN7/j&#10;qDlZpBHppUTTpDoQLTm7+O0mz2vgWTKO48MKq2O6NcPHUj/Zdmy7kvaD7zzkyRdlnuDGOFutOIp6&#10;/Pqzr2m60jfuvvOAo/YKgL0ZL/LUH5xssX6asZoKbVb7H+70wLopdX+TElip2cfDyNHRMQCfXbyk&#10;+6Kcc3pyh3/73gaAPzzLPN6XueWtrmOMdp/WyTT1QGuZZo4vbm5IT0u53rpzzunZSeRxrOeMXmZ8&#10;gHW3IqeS9smYuTOU/H0zDow5l/ELnCejjyIOGCzm8SWPsnt2SLG25UxK03rS0Bi1fdbLtc6p/enI&#10;qGlfYzyO5M62e45XNwC80RknqzKOxjGzy866Kfd9+2hFF+ssY892KDdIeSBFeVfWQFNarlt5XYuf&#10;jQNXdVpLtHhdG1fM8dWAczgrRhruddxmOIg1plhsvVhqRs98k42T6TPGF9clHvvr5895J5X+8Ob5&#10;GU2sFvuba2yKHVJiHfXbdA1XMY93Y2YcHeI8mnQQGbRWvm8b459FB/5kSDyIex3RsIl26rPTR/la&#10;N9ytrjVboFuUdyrjCmOM4+n3yRTzjYv8vMrmWJZv63HziueLeAiobWM2lzpxGOOZl/VucTsAeuBo&#10;moOGkZvoM59cGz97UOrkT9++w//+aRlrdxsn52V/cLYxFs5ItFGP2ZjjrFtlq7kw6njZjWX+/eq6&#10;9OV3HjqclT7/cgdvpHLfpoGYvrgaM4+elXnjve9lNqsYa6eJ7945B+DF0yuI+WtlLe7zvNXZYU37&#10;Yv08jKPnOp2HcFPXxWR2sL4koJnuZQaR97ZJ0Je+uL8aufNm6eOXtDFvlTqY2tZj/skxyoxEFx3q&#10;yFr66P+rdcvJUel5T17e0MY8bHleu919PraYIeeQZhFpL+PVOURtMfZTTJwMcslvv+05vlfO2aeG&#10;bV/KNNoZ61TWd4C1eY0rLBk1zDJnF2mctg2jTTsXq2kn5rhuGtlW+xaL2MFINsUkczs7RlePYawx&#10;pNEs7otTB+ymaRijjC1z3yjxUblmAE7j+idj5kfrqd7HOt73XubPUlQnmdX55QbnXtNF3nPNy9Ji&#10;K1yuqnsMf01cFuPY5x3b63dIh/cuMd68F5lC/pSMRPRhSpyTo88N7rgv+ni0gvtY6y2Ped63pQab&#10;+s/tjd9ihzmv2Mtvbs1lZszbEmOMOWfVJI5j/3mUnIsRdnna2+Y6Jpu24fJFWXeeDpnrqIjvpjnV&#10;YVF3Lcs9vTHmeanJOJamvug1nw5cRHonwHGcc5oajmJP1rUNjBEjrhr+7suXda64NCvjjDJvT7u4&#10;cVH2jM9t5cv59tZavOxEC/Putcw7Y5zWM+9FVg6n0TEf5czDd+4AsMM5a6cx4QxmdVyQqX3Dzeq+&#10;OCVjVcce8/hM8OzRZbn2ciD103pf5rxpb5qT1b3BYMY+Yrjvv3Wf5qyMo19/+pK3fRoHznX0jdHg&#10;btTiHmjJ7Ora7KynujIjxfV9drra0Rr+5Dun5fBkNW/dR5/3YYwlJgdWTeabb3q+fHod1zsdU3tm&#10;PMYIfvi0rD4jYh4hmcVYt3m+m86ct0tWY2czahybzeo+x8iMMZm2nvFotFXrXHrHD98ua+7mvOVy&#10;LFdd58wQGVhh5DzPhSzm2Pm5irGOCtrlzM04cLQuUd+Dk1NeXjwH4NF2x6WV8fpG09ZB7uQ6Hznz&#10;fLRYPsme655zhbEx5r7lc0x01LWcbkpcaW0Xc2PE6nV713MynZOP+PyTPwLw+ReP+FF3xhDnPTPg&#10;buln7z5MXMYNLvp5r3a0GKswP1BNZmwjV1duPHXqJPJuSry5KfX+5umaB6cljePO8dqKToqYf8Tq&#10;c5Krbc83V+Wc54NzGfHbFYmrceDNuOYsGdcvSnqPvryE6xI3Jc9YtKd7U9f+ZHMs2wAe81LyjLnX&#10;ZzZ5+STG5uej5jbHR+XHKIbX88syNfcl97kvr5PVffUn48hNU8r41v1T/uVPPwLgMl8yplJvN2Nm&#10;iLVpzPPab55JTcIi/8M4kr3066NuxaYrI79Jxi7XkkD0y8G9jlV3n58rQ50vR4xuESl25vWZS9s2&#10;eMzxNzlhU8P1zkmk9zxlHvcvAVh54s32LgB32yN++7e/4Ze//hSAO0ODs41EVuyjL/eLOWEAmjy1&#10;zfxMaLneJhK+yO/BM9Ll80fm2WW5/pa1ZrbY1h58eRBeL5+tMu9/l5Z5sts3e2VX9JpUrfS7mt+p&#10;D7ya1D/JQR3F38u6KUnEL3a4J1s+213eIDHXaVo81zEW+TWr67cx7x1HUh2HYxrpt6Ufp/2e9VHH&#10;bixjerseSR/9CIDv/+lP+Dpij4+fP+IvI1h/c7vlq7//GwBe/PbXxGNBdmOeS9E15TlaHaO39kvL&#10;vC8qZbnPmAPYeUWzlMhpvmo9ZrqYC6/7gRz99/jt97n/1vcA6N14/tXn5fjFM/LlZb0+tTFTWarJ&#10;uRlYOuhnvujkdpCv15fj4HCxthyeNg+GbIf7hPkarzFF8jzPkWl+HzDkEfexPAMEdqs1x/ffAuDd&#10;++/V5/jPF2tb17Xci+d37ODm+dcAXDx/zMWLpwC0lxekcWQf61uCul83M8ym1crnZ1q362Lit85Z&#10;9m2zORZYHN8eucsxYt9W97eT/Secc3juHEQtnzUsinHrzrePp2tee9G3nr7s+yIiIiIiIiIiIiIi&#10;IiIi/7+nF6giIiIiIiIiIiIiIiIiIkEvUEVEREREREREREREREREgl6gioiIiIiIiIiIiIiIiIgE&#10;vUAVEREREREREREREREREQl6gSoiIiIiIiIiIiIiIiIiEvQCVUREREREREREREREREQk6AWqiIiI&#10;iIiIiIiIiIiIiEjQC1QRERERERERERERERERkaAXqCIiIiIiIiIiIiIiIiIiQS9QRURERERERERE&#10;RERERESCXqCKiIiIiIiIiIiIiIiIiAS9QBURERERERERERERERERCXqBKiIiIiIiIiIiIiIiIiIS&#10;9AJVRERERERERERERERERCS0jgPgGGbE8cxuX2HzgX/LOXbrkx384vxjPE5Zvt01jCmDhmFmNSVz&#10;MM81haamkeu9uH7Bze66HG/O2BzfAaBZn5Dj/NHSK9kbI43RoYmCZIPMlEev5WuBJvKB51ryDOTI&#10;yJBHvNkwpPLbSzPMSkkHg2Zd8rV+5085uvsuABePP2X9zRflXhnWU0aMRRq55hWiqryeNtft8tiM&#10;FPkybG5RpzaCm0ddv3p9ajsaW5X6GQeGYV/O8T15XPaOaElzbLpv/M8WZx0cT2ku25l/XMLINpfJ&#10;fZl/m1M0q9+7l7zMBSxtOA49Po4AtO0Ka1f1LtP/ahZfw22uL7fDtKe+bdnJ0f59MgYyu9ofvfaT&#10;9dBzt9kA8HBnXAX1NPEAACAASURBVP/X3wDwq4sXnP70J+Vmd08hNeV4tea4L+1xbcyDymCDkeoY&#10;c3a5pDEkIw45T3BhU7u1fObluE0bLk/Kff/1//SXfP7zPwDw2a+/4m7bMcQ1DmwjzREjikEfebht&#10;NOiYzjHWU91SxvfyonFxXVp8N9V1stLu01Ue/WHAa/n2ZvQpQZrKONeRe67jeIWzj/t+kx3P5Zw3&#10;mobvNaWuXw6Zb172AFyMDau49uxe4p2V8SLSfDIadebIDk0bGV7X8v3m8iVvtOX7NzdHYCUNa7ta&#10;Wncn4bRTP/WG7NFPGuf4vByntGbdlXM+fbTj42elJDfJWUU/cc/0PtV7ycWwWAimw2TOOqpqk5wX&#10;UQ9PMrzZleO7Z4mBNQCnucNflvl2129rNbeWgMQY+e0d+mi5jTs5EvwKYFV6xE9wfpyPAPj97z/n&#10;KL6//4M3ubIXANxpNwxO7WetUetk2f+Sz/Oc4eSow3YxGzlWr80YllKd+xuHqRNZyphvAbjwkXEo&#10;93qwaXj77VIPf7H/Lv/5d0/i4iOwIY4bxgRdDERvIEfH7h26qIeTZFGjZX2Z+sDoicZKetvxiide&#10;Ln7jrXvYppz5+JdPePnyhresjfze4Ys/PAfgy2T84DunANx44tG+5KNj5CjSbg1WdVp0dpGPncMe&#10;WEWlnnQd28hXz8i2vyl1Ykf8X1+X+vlfv3/O+++W+fPryxuGbcnv3o7Z52ncObvFeOuahiH6//Wu&#10;51dDyfvJasXd8/PIV2aIstuiw3ZmWFtqbjjacBZrU7+75nE/Eq0ADpvFfJSn9X76MUTkwLE7Qy71&#10;PliO/lzGhwGr6ba2iHsW8cLKnTbKe03iUSp9+Wzfc/TyouT97JhNU/I+ppFh6DlqY3ynhjyW9tzu&#10;EldjKcllntfWlMraDNBhdH2Zm7LtaaN+ejNuFvPqHWC/GCPTGtT4vEYPwBjft5SYaFGN5XyMk7jg&#10;Boc8cjz12ZRY3ZSa/D8eZ/7F6gEAD8/OsBS9vNnVeAzPrONeXZPYxFjpksG4jEAPrWK+z23iT6Il&#10;7xqsog4Z2zruLI91jR8o7Tf1jZ65PzSLOWQAYpWNOphq6B+ObZvF8WEcNv8+z0HzMczzGos4PS3u&#10;6TWmmNbc+bfsvohRrKw9wA5nfVR67O+3iZ/mUvIff+cO/9un3wDwvcZ4kR23aVzMa6gZ1BDBoIlz&#10;Bua4dDTnaCpHMpo4f5/LvP8k5p2f5pE/u1fm+F98tceiwN5Q47lrN37/srTVT292rE+i3jbGuw/L&#10;fPD500s2NtY6wX2e753aVHkZ7y7qOjHH/IvTb29GcOYYzm0+LwMWhfQ01/X2cqCNtWLkvK7dji3q&#10;1siLVm+y15hk3Tb0sUCkLnF0XOrq8fNr3mtTZGuc++Vh7mOtm8o6xVTllCbSyFFfAMkSu8j7qk11&#10;cdpvB05SxEbWsh2uABjcOTGni4V+YF7XLc39hAQvI/G7bWIfc3djczunxViLKJ5h2ucsYpKRzGoq&#10;o+davo45ji1lKX9n5n7ZTXUfZTxuWoaYS+fMRgVFOTqHoyjfz8een8UcncehzhkDxLzKK3HuS3fu&#10;tE3UVyYt9rOLHevBjnmZiyW/1TnzFM8v9jXz5ve2+eJkZZ2frk2LcdzETgegz3P/aWzR4cnkiHfH&#10;nOt9zRos4hOv6/O352Yq5Vwn85wzd9aYF6c1vk1sulKfnY3shnmf3R6kl3h5dQnAU4eXUVnvNYkx&#10;T/Ol171wsjTvzyh9bjovM/c/n4d36WPx/RWwmuLQNnG8WkV+G/JQ6mKVjL9/fEXqylr+xOFO3Hjj&#10;JZ4AuLG5dzQ2z1NTWwB1rzPl1+fJHvO6sz34Prmxil+uFrNZA6xjX4NnvvdumVcv+4G7m1KO3ehs&#10;LdV5srmVn6a2m9EuYuph6iej89kXJW5/Zz+Qxri6S5C9xt4Y5Gm9GOEq4uM/eece2zjn4292/LPY&#10;Lz0fMldpmkNa7k57PWDvZWaHEr96mvrpYph4j9eNSsdHH94D4MYydBHZ3WRsGR1Ozxpy5uvHOz67&#10;KHHm3WbEfF5TiDFQ9h/FyLyXtcWfy71oTWdxXj/V+2JcjCz2aov+U+pyjq9z1LU1hq9WfOf9sgd4&#10;0TV8HXHiSOaomdYUq/sdX24IF+OztUUcQiaR2XQR156c8YcvPgHgV8PAvSZ2+U1Hiji6z7mOWzBa&#10;m58bTGVsmccgOGapxt5rc7rYz266FeujsjZma+mH6A/uTN064ZxOz98udvzn33wGwPHQcbZKPI9k&#10;2hY+fFDy++Bhy6O+5PfpUNIEOG7mmH90q30/L2afy0xZP6P/3zla8fZx7GFPV9zdxB6CgRxtYG1L&#10;in3b4MZ2V/rV823P421ZbZ670UffJwNjJkWHstHYvyx5/PSLy/o84/3G8BhUZofj1mq/Wn5fYpKp&#10;3X0R7xppXrmM+kzJWcSey7losZ5Mc+q0ry6blvLhJic4LXn82U/exjclbhraNde51E/vPX30H3Pq&#10;Ou5kOk80NV5wPM5bNy0nRyVo3A89fV92tE1qaOJZzJhHhnF+wrR89ln3pXU+nmspzVEbeUyRRqqb&#10;pHZ0NnHGw8Z5nOO5Tk6wL+f/8r/+mi9/+Qlvj2VMNk1iZyXV/bjDfYqtrM4bo/v8LG+xlvuibabV&#10;/nVhSTJuhQn2yjluh78u+8xc/sO2PlzVX8+w+V7mh7/5PM8sLcMex+b51+fj6enOq27dyxbzry+e&#10;PzsHdVfPX3ywxa9u6dWdX83kHM8n5jHCYh1w5hh1UQwad8Ypdm1SvaevWnaMdLEHuPvTP+XJ978H&#10;wM9tz2kfe6TTB/jXXwHw6S/+ju6PjwA46xIvUxlHtEbnTc3HwBzTlOcJ8SEfxlPLpapu76Dmt+y1&#10;Yv1rmjK+p7lxf82wL+mfvXGf1cPynoM7D7lclTJdPf6C/HV559GMDvE8o0lNnev7xbOYMi0t28Hn&#10;jmvO1GvtlYaa3X5TVQ6mAfL6/rx8pl/fT9nhs4m6LifDpryPPdng6F55BvLO29/Fj88AGJvEi1hr&#10;rrYvOTsq399J4FFv48unXH31aTnn0ZekmN+HtsWaeTbyPL+ncEu003PfnPHo/YfP1/31jzHMa79g&#10;0Vdv89sXH9x2ju0Przk8td7/lfF2eP7tT/76r8uq860D9JaamcXv37aPcv0XqCIiIiIiIiIiIiIi&#10;IiIilV6gioiIiIiIiIiIiIiIiIgEvUAVEREREREREREREREREQl6gSoiIiIiIiIiIiIiIiIiEvQC&#10;VUREREREREREREREREQk6AWqiIiIiIiIiIiIiIiIiEjQC1QRERERERERERERERERkaAXqCIiIiIi&#10;IiIiIiIiIiIiQS9QRURERERERERERERERESCXqCKiIiIiIiIiIiIiIiIiAS9QBURERERERERERER&#10;ERERCXqBKiIiIiIiIiIiIiIiIiIS9AJVRERERERERERERERERCToBaqIiIiIiIiIiIiIiIiISNAL&#10;VBERERERERERERERERGR0Pp0ZDAde3wGyIuT3YzF6RjGK8xo/OCL2ye8ct/ynXNbPrja6ie3w7PT&#10;4n6O49Mnz/W+KQN5BGA/jlztrss5R2f0m7NyuDnn3aNT9vFeuc+QvaS5xUlT+hhDnJPNSFNu3Gud&#10;JBI+HScjT6cAe2AXn4fskU9YA6fNEQDdpmPdluN1ahk25yUfLx4xXj0vaeeBYXoFbg1tMrJPCWUs&#10;8mXZa9u5GXlqR7vVNj59P39l8b+pLObL62wub2romg6AJjW04wDAmAdy1LsvW839lSafszP3LMOw&#10;Ke/LrLnXC2zxvXPYL31RFn+lu84ZsKg3j9KWD2PNc6YvZQesaUmpxZoU+baDokzHeZlhs5q+11xP&#10;ZZy/yZbI0+cEqzgnubPtS53uSQxR9uHLx/z68v8G4KOffcT5D98D4D/mHdfRfxhGTqMDnrYtbTI8&#10;+tylO1eR4YtsnKVSpjVe6rikDtbUPH3dlGsveMm7338AwD+//4C/+bu/g23J14mv+LBbl+QzbPO+&#10;5v3K2lIPyWqbj8AuKqgFmki5Axorv9c6nY6BYWqTZZX6fNJohsdYdXO2Ub5dstJ/XjOF5UWPGsyw&#10;mE+6ZKSpa6RU54CUYBP1ebPvGZ6Xsl6PHcO+4+55Kc2DTeLRWK55Ohj4VMq25qOnYRv1cNOPNDe7&#10;Uo5x5HhdesN6vcF8ZO9jXL3opxmG6KhHxysepFWUfYu1Zc57fr3ns33pS0fmrKJQe3dunDrejpLR&#10;RL62Nh9noLeYeNx4lOfxeb4u39+/A7toxWsabvqSxsWYWJvVNI3EGO11c7shoq6zwdVQyro5OuH/&#10;/cMXAHy3gw9/8DYAjQ2cscOiTXaeqOtF/RZW5rUPLdegvS/HsJHqWI02X/STNtp6zJl9HDdm0Jby&#10;9uPAdcx/77x7n5tc+vvHXz6lzPKAjRw1e8YpF5k67juDNtqgn6uBFmMfdWU+0lq5tk3O8xzrkTv3&#10;j2OsfvcOj373gsu+pLnPDl2ZE/wPX7NfnZQ8vnXOcXcBwGd754mVefyej6xSX/LhVvulU+apaUI0&#10;Mjsf4rwRmhjf1ta17cvnF1j09w8eNGy6sp79zYuBabSfJ7jJmTGusZRYRT8bUsM62uDRyxdsuvL9&#10;Ww8fsu33cY7NY99HPPLXrY+4N40vzzzu97VBGzNuan/I7ON4Zca4aPSzuq47lnOUb4y5AsxSKYVN&#10;581r8YjjcZwNmuleZoxRp5fjyLNt9PG2pU2lDY4bWLWJLgafu3MaZb/btTWO2JO5jLy+yHAS+Vg1&#10;HatVafN7eWQXdes4I84Q1wxQ5zbDawznGG3UozsM07y4GC0tcx9NRo0VumkejcE0mrHrS39a+cDf&#10;vSz97917I+9Fn12tjvDoS6MPtX6bZKzbUu7TsWGbx1p3Uz6hrBVRPTQ4FvX2L44Tv7guc2FvmZsx&#10;5jxraKc+RhmDNYZaxJmjGfs43jDHUMnntI15nXqdZtGf5qxbXescq3FaWtRpM0ckJKPGocnmWGf+&#10;l5C3PwM2x2kDMXbjOMW8+k2Gp33JyXsPjvnouIxh+p4nOHuf18PG5jZpp3nSjDH6SWMwLObPfhqH&#10;5rUO3ZytO9aWdJ5djbxzr+TrF48biLbux1z76CY5VxEDbW96+k25tu063nyr9KWrX0EX89cQ7dgu&#10;4sRJgy/iyjliHG+dt9wT+aJMMK8fI3N9p0XskR2mgfTNyxs+5H7Jjw+0MSZ6W+xr3A/63GBzvNEZ&#10;df5zEqvTVc3XUf1+Eecv1rw+9kR1jLBktc8mn68fgWSL+ovxsu2d87HEJKlZcxFrW/aRhpGzttTK&#10;y4G6L0o2j0PaFWNfrh9Swhd7g6522nmvRezmpp/2WF0nE4kc81lviXXkN7vP8wZOrrHVHG/mW3WR&#10;zA7qxRbpz7la7Cx8ntNhjl3BeDgV1cqa0k+/+BxDzTuqers5jfghLc6wg5wcXjOfUcqVDvI8/zql&#10;7e51jW0tsY4f2qbEflPPWaY5OrW8abHOulPny+y5nmO2THsq9FxHU37NbhWkzr1Wz3entqEZdezQ&#10;Npx1c71tR1hNvzHvo0Y3Lq6vALjC6jqZsBoj4HPMZ4t9fAPsshNLM8l9CvPKnjFisBE7mHSbiIH6&#10;3HPntOyRjlZdbYPnT24Y+pE2LjpOc3vnPM57wEUn8eWzFavhVzTUtH+dtcBo8962PE+Z97mruMEZ&#10;VvvDjcF6SvR8w2pTKtjaRI79hnsZL/XRg895d7M51hmHOp8MqeE89o1Pnw389quXAPygSWXTAiRP&#10;jGSsrt+Zo9ivfZnh7t3ynObkwQn/4fPHtfBTXbXJ6lhrFlu7Nso+Ro5by7XPDhiMEcMn50VM6j/8&#10;7puk4w0AvY2Qy7qTLJGm9SQn1jHfPX2S+ezZBSexT97gpMXewHzuwNPc4z6PA/B5ffH5WZsdPjVh&#10;2crGfLl5XWoYfN5LZXfuxfEJxjaeWXyZGj56Z4WvozOnxGXM8Q2p7P+J9lxMhbkOT6uxOWNPitXQ&#10;9je8d/cNTk5OAfjm6ddcD6XuOmuxNMUec6yDpTpnjYvnDm35KcpnjIs6yeNQY9Cz9Ya7x2X936w3&#10;pBh7kGiiz60MmuhnJ6tzXr4os8Cnnz6mjz15btZcOwyrct/v39/QnJQ0t27cREWMKdVxnxfx7mBG&#10;n+dyTPHFgwSP3LkTdfT2uuX+eenL5ytY2VjbaqzTUctAGXsXVzc8uiwt+s124Cqq7YqmPtuAHR8e&#10;rVjFXu+LJzt+9cnvAXivO6Ppt6VGxrGOA5p5wsqLObaUa1pjp/ItY+2oXad+b4v+az7HRol5Whx9&#10;blszIzWppvn1fuBRW/rJ+o0V/+bP/7yUMb3gKJ4rbsee/TRHOnWdSjhtlKWzhLuThzITrFNDuyp1&#10;sm5WjOM8h1ma9qlWnyNl5vYsn+fjut9uEu1iHOec2e0iSr0Z+OampP276557URF3k3O1K3PevRa+&#10;05b+ep47/u7nvwXg0e8+537uOJ0WmMaYbmtmWNPU+p36SbfI7fI5eIndlhHG3A6344j5NLv9Szn/&#10;VpyxPCsfzEjzmmSLvCwvt1dTj3PsW865Hfm8LhKaYvOIWzy/8vur57/+PjX9Go8t8zivx+U9g9Xj&#10;pbHs5OrnOR6b2ySZ4zG5eTL6GgA6aXqu504bD/g9J8bjso9/xo6TNx/ywx/9CICnp8fsti8AWPU9&#10;32mPAej/8Dt+//P/DMCd59d1AzMOA61NUb+R60KeXnkkOrX2wXN05meEy5mh1GiMiZTqD9lHUj/U&#10;M/ebDcMbJSY6f/sDHj58B4DPX7zg95+VsXDn+ppu8dyWxbw6xWyva73XhMQkt1rX5b0ItUxTbPTq&#10;u6y5fL5o4cWUV/rQYs6bB4qV8gNNSrXTbH2sz/tW53e4c+ceR2dldW43x4wRHO6Bozg+Wp+ynvrz&#10;1RWPH/0BgItHX9DdXEfa87yahgFSs1hbwXLttIs40Q8qq+b89juhZY3UvVO5wr6l/7/+4sWxv/4n&#10;f82pB5ccnPjqHudbrvonf2/L/QDL+Prb60T/BaqIiIiIiIiIiIiIiIiISNALVBERERERERERERER&#10;ERGRoBeoIiIiIiIiIiIiIiIiIiJBL1BFRERERERERERERERERIJeoIqIiIiIiIiIiIiIiIiIBL1A&#10;FREREREREREREREREREJeoEqIiIiIiIiIiIiIiIiIhL0AlVEREREREREREREREREJOgFqoiIiIiI&#10;iIiIiIiIiIhI0AtUEREREREREREREREREZGgF6giIiIiIiIiIiIiIiIiIkEvUEVERERERERERERE&#10;REREgl6gioiIiIiIiIiIiIiIiIgEvUAVEREREREREREREREREQl6gSoiIiIiIiIiIiIiIiIiElqs&#10;HDjgcWyLE/zg0z/0ffmcHDA7+N4WZ+TpvJrqdENb/lXl16Zut66ejzI+p2gJ9xzfZyyX4zY1ZB/L&#10;lVfPsZuX5Zy7IyerDUep5G4H7ONWicQQ9x1IDFHGjNHH9xu85q3FGeM+yVItx4izNxh8eKWAOzM2&#10;uZTlIme6qIz7529z/+7bADx98imPH31S0thdYUMf+XO6BDnKOI6Oe7lXcvCoowxY5L38tegAB+0/&#10;/WmU/7+mfbzU93SVNR0AjUHTrsrX/Za8v+E2u/V3OZryZbUPmd3qEHPS9drlsd3Koy1SOPz+8Hj6&#10;rdRVfO9QG2gc8Ggbd8dbw1IT6S8rz2q9L2XAbarDxJSK22GFNhhd9JtmkRd3Z4z7bltj17YAnO4H&#10;vvN0D8Av/+pj/OvSl/noQ3hYDo+6xJvbHQArEpYS27jx4+xcRrnIcFUKzTrZnHgeYSz57N0hxs6N&#10;7/jt+REAb511HLUfsf34jyXNy/zf2LevpsmRLM3v/+MOhHpF6sxSXS2qp8XOjrHHbGapzGj7BfhJ&#10;95pfgDQO18ghd0T3tJ5SXZVavTIiAPjhhTsciDezepbXfH5mlYmIgHC4OH4cyCLtcrkaH1iFfLIm&#10;LGjLPXcWGMo/4bhwr2XCIYS8TzRIhNpeyZxZcavgPtUVhpf7wCBZKMdCV9qM8h0+9d/xhvdYjW8R&#10;WJZ9V+bEErnMcnwAsBjYxPz9db+Hq23+oVtwtltzP+RxcXfd0pVzvfJYzg6NBRblBjdxUe/puodu&#10;yHW42/cEy22+Wm2APV7G/oATS53uPNUxs2kWnB6tc/00DW059ZfPnMevrku9p1lVJEjQlntZhVjP&#10;1Viul1rDY1/GIHcHnvewaUv/OaaWt7clL89zvDu7TtzHWdaw4+znw2U2du6VffZmbNb5XE1sIOXt&#10;r755Wcv+lz/9Hm+vnrNa3wLgyq1ObtGmiW7hia6ct3djVwZ+h9c2D0DwMXYbEfASVy3kfQGGYSAN&#10;ZU5pQp03Upruye2CH36WY/d1XPDlN6/yD9ZzHLs6P+0GY1nq9MgCe8YywnUp7wDsxvpx53TsMyFg&#10;lvvS2W7H3dLOnzww7vEpv/7tt+VsK+jHUXPMl/+ay/Kjk2N8lcq5jKuUz/UmDGwst9ulGxelTvoQ&#10;WASntVJ2jK7EBFLPUbMBoA0tscnH/8Obc3Z9jhV/9cMjQnOc9z97yWhnzoDneEMejYsyXm/FhmWp&#10;36+vzhhn1Dt3P6AvDRrawFDqczCvc/QmtKyWRwBcLbewvar9rDGrcbXzKY63GIswzuVWx2cDNb77&#10;kEilHG1yLOT+AjB4Hpe53Zy+7Bfdah4RsRrZtgO8HvOTXcfQ5h7w0aLh/qKhLf28T4l1KdfpclFz&#10;j56ebUkpHqfEvdIf7oRIbHO933LnustRqxv2JE90pe73ULeDj5Epj52xjINN977D6EtXbAzGqBWA&#10;UjwicJdQ4z0Y63KP93c9/+tljpM/e/uGRyG3z3qzYigBftf19HEsU6Id77uJ2BDZDkO5d6uxPxi1&#10;rcxy7AD4WT/wcpHjxisST8qxVxYJpY8FT3hKtd/AbM5myl0TxuDjPU779vx/F5ly6Xl+kphyoITV&#10;9ng3s8jfzPMcOGy3xqjl7QjjVJ77Tp/r4TImvt7meerntwKf3V4C8NXzjs6NbbnOzqb8ZBmmtnab&#10;5oT83Vgur7nn4HkOhvz3zuFOm6/5+GLPf/gk96L7y6a26NUw3dc6Gtclb76+2jEclxxx3XDvQT5P&#10;2wSGEr92nsdrM+aSs/pzm8qe6q8w/zelafbJqdNcvpfZZ/d526fakCk5NPmKn1/s+Nu+5HX0LMr4&#10;3B9cL+d4gTFfCQeJ6qrcR+9Oe5zbBwu0ZUz2eM2JHDvI83u89qGc776bV/dM95EINb635jVeXu8d&#10;Tzk2xWbFrstttk8DgZ6TkI/pHDYlFhOnstDEWqlXTG3TQG3zPCYmgSktiOY17xqYxs4Gr/uYWV2X&#10;BKCr7W+zvCXH6lB/m+pn/Husx1laOq17zeh97NdeY/3KAsez3DHhlGyQE7NaxmDMznx4vdG8/wHY&#10;OO/Yu8ckn3KX8bxmVvu4zc41uOe+CSwCLEq+18ZAsFDrJJjXNU/vVsdxYJitJ6d7Sj71k1JF4xbz&#10;uz1c071/fZfbKpZrDAQf7ynHHQALgZOm5CQD7H2as3uHrnS/XUqcb3Mr9NhsHWY1brbkNftYn7Gm&#10;us6QnH0JoC3QlLWMzeZ4w8vDD8ANj3muue63nB7nHHzRNliJGk+fXbJ2Y1cOaaPl+gM6S7Wtgtms&#10;zx3WWq1pn+o6565TGzTUpRuJVNdOwYzFOO+4MZSc6xp4Vurwhw9P8HFubIz90Jf9A20ItT/iPosn&#10;kaHkgn2f8JiP70LkqOSSr1908Ca3x3oZ6Ia6AGEwI5V6XLhTohyvzfj+wzu5rpY9T59c5e021vyt&#10;DUY/rs+YxouR281nv406pmcm6wCUZxg//ItH7EKJNOkaK+PLQlv7GCkSy70+frnn8cUlP2rz+iN1&#10;aerx7mBTVLFZG4zxOvk0g0fzaW6pf0zGvtn74T3W+OfTNWB8LgUbg315bvB22fDBxy3n4/WDEYax&#10;fqzmQG6hXn5get4T589oPBE8Z48r73h4fEy7zC33x6+fsY05/zxt2hpbdu60dX02m7d8qiDDaUu9&#10;BWx6RuhOP3R4yv1p0x5z6yivJ5rFYvaM0SnhgWUwmhIQVrbk8dO8Jvr1t485jrnN2rbhWZ84WuX5&#10;7eH9JedlDny2H+pc3TZTDr8nMY5Wx9habjlLea0JcNvgTnSOSr+5v1pwf5nnzXXosfFZoHsdb51H&#10;dl7y1auOr95eAPDGAtdN7qNXg9U+/RHwUbvg8Yt8zT/88RkPQ76vVXdeQ1OfAhbmOe3UtkONf/MO&#10;Z/XZQv405+/0zZvm804osRQgNIEhwq78+swHKPX+3/3kQ+woj72wvMNlytvXw342Sze0Y18M0zpx&#10;EQL7vmdf4tmmXbFc574xuLMvz0zMAhZy/SamZ6XJDRufF924l1CfYXl+9leO2adEv8vnTdcdb7Yl&#10;/nXO8/FxU2vcLuuPe8m547n9//GXv+fVv/4JgEfxlDZ0hJj7w3bwmvmHEAjj8wWHZhizVpvm+9mf&#10;iamtDp7zcpgjDO+sHCZjDPFZrE+zY41p3WHu5RnnNIeOx7//Gf7785967I0++L6n/caUL9nB7/P+&#10;+uc66OF55zHzvbnZjbyl3pd7jTnj3c6fRs7zR7Op9OOzK7PcDgAxOVbiWkuCXT5fv1izvV3i6Kef&#10;cvuH3+dP69yHVjg/uir7nV/w7JvfA7D/4o88eJPjRkfgqjxDa7uOOC7e58+rg9f4fLMW5n3r3Q4z&#10;zXPTejDUdyzghKGH8jxw/eGnrL/3EwBeXV7xr1/9EYBhe83Jfj+egFDinA8JyhyNe82T5r3+/Z/q&#10;qWr8M7ODdp47SFfnyZXP1gAHOdiUP84v6DbF2N6Huqbq2pa4yc85bj/8iDv3H3HZ519fXV+Rysum&#10;EBccl3XxwuDl8/xM/cXzb2gv3gLQ7La1xLFt6/PJNAzgaVYum8rszlD2c/cb/X3+zOP9lVP7wpjv&#10;vec9x80xvAXiHQAAIABJREFU9T5uNuWO7znSZ1/YYQecyvLeS3xHPPk35qjDMsyeFdQAeHj9eVH0&#10;f6CKiIiIiIiIiIiIiIiIiBR6gSoiIiIiIiIiIiIiIiIiUugFqoiIiIiIiIiIiIiIiIhIoReoIiIi&#10;IiIiIiIiIiIiIiKFXqCKiIiIiIiIiIiIiIiIiBR6gSoiIiIiIiIiIiIiIiIiUugFqoiIiIiIiIiI&#10;iIiIiIhIoReoIiIiIiIiIiIiIiIiIiKFXqCKiIiIiIiIiIiIiIiIiBR6gSoiIiIiIiIiIiIiIiIi&#10;UugFqoiIiIiIiIiIiIiIiIhIoReoIiIiIiIiIiIiIiIiIiKFXqCKiIiIiIiIiIiIiIiIiBR6gSoi&#10;IiIiIiIiIiIiIiIiUugFqoiIiIiIiIiIiIiIiIhI0aRxy8BmP3j5YM7BDzb7ULfM3vv79Mnq5/GN&#10;rR+eoW767M/5D47X60xnK3vf2N1nH9xivSGvvyRIXbk/I5Sv+8u3vBwGQrsBILYbmuURAE2zpiul&#10;v3BnGE/lib5snjssSxmXBBalpHszhlLofQgkM6L5WBKc3AorM1LM5W084alczwJ9yCcID37EB3c+&#10;AuD5n35NePJ5KfyeZBDK9WOIdLPX4+ap/m21wg5afGo7O3yvbj5vJ6u1aJ6Pqmeyd88bY4R2me81&#10;DbgP+YdkJLy2oWHYrH1v9qOxjMwvMW94G/vJfG/D7PCQA/PD39OvzSAwL1P5PiUYelL97BCbvB0i&#10;FsbObKRxbNg0wGxWysQ01nIpnMGn38YqdZvGTvTEKuV6DMHoyz63dwPxj38E4MX1OT/+67/O57l7&#10;zLebFQCnQ+LO4ISQ+9nCApvSgxOJo3LexozbpexvggHDVDuhlMQXkPLF92HgFx+tWRz9CIAvfvea&#10;X375Jl/DIx+XYbiySFvO1HnislTifl7xwK7c7RIIVi8DUMeb32j/RflslhjKyXoLXJf+vAtTe+S/&#10;nIPeUU9ndaxjuZ/munJiOW83lhm4tqkNsAC2AOB2D0dXey5f5B8vBrg8LeNzY5yS+8ypJ5py/NYa&#10;9j7uP9Tv932ijTsg/6uX9bJhtSjjynuGfleKa1gsZUy7GvOaxji5la/3YdqQShv+7uyK/mo7lb0J&#10;tKX/Ls1rKEhY7e+Dhzrua92Vv87KTg2wWOTrLW8Fjsoune3Z7eGsNKLjLEtZ9jfac1/aamvkTgAQ&#10;A6sSy7ZXW7785iUAJ23Lo08ecu65VY4s4YznDSxK6VvzOqYG99pPtrNYtrBQx32LMeCkGlS81oTh&#10;LMa47EYcz2sNfYnj+9CwTZcAfPzBMd/sXgHQXyaedXC3lPEk2CzWeI0J5w67Wf3O6+fcmlrXdQ62&#10;xNsyWKLBrfv34Ly07+NXMOS++ZE769I3fvu7L3n44wcArNs9jO3mxkWZuN76PALCYImhXPME47i0&#10;YRdamrLbbtgyjPHenT9tc73df96zXuf6+R8+usuvXuQ6ebvtc0wvdbqKgUW5RuOW4y7AAE+3ub8/&#10;efotJycnuezrI/ou17Wb42WO3wOhNPpyseSzzSnPd9f5mmXcALQh1usBHJfOH8yIY3BIiaFs73xg&#10;Mw4QTyQO/0Xa2J96qPmC4TSlThLU8w4WuCrX/qYbOL/M5bsV1ny4WtHYUKpxYFXG9+lqUftvl+D5&#10;kPd5mrwOl5PYENtcqlUIhNJ398OuxK+x/zpnpdxhlgusocbMBFyXfc58qtMVEMd9zGq/iG6scJpS&#10;K47RlvMOyfnmOp/tn96c89NV3ufW8Zqd574xOPQ+9mVjEfM+xxhDGuiHUOrOSGXABHPaWRoTSv0u&#10;m8BPynn/zyHU3OgyRNoyd4ehJ6WeMlWRMHblXAPGafm+hzoPjLMis7rM3zs3LWb7jfXrzOd/Dr8v&#10;3833CVgt37tXuNH/ZnNdN0uwU8mJPRi7oS/XHfjDWY4Tf31rw19/ksfUvzw5ozF4Vc65CsYmjuPC&#10;6/WSwaJc4ppcd2OVDKWfHMwaZjQxYmU2f90nLOYa+t7tPc9e5WPWOF05pDHnpHTsF2+u+OFHx+VU&#10;xmKR9390tOars9yvFiEQfeoP7tNcnkpumIs4zW2BqU0jU4o5zysTh2O6B5blKCfVvpGI01H7nl2J&#10;OcujW6QyT1mzrHEqpQThMMyP64aI05Z6HLzBjkoW1YSa9/Qp1XnHjFnH8oP+GGdX8HI/AMGnbTer&#10;MSR4qnvtt3vOSjs1JG6V83Ypn2AZ835LmyrIYoAmjzHaqUp2ZjWHa83q/XnJg/O95rYZy9L5lAcn&#10;vK4Zkk8xKwHNeDzTfeyxknFNxrFkTHllmq1FHJ/mdZj3YJpS3u0wEEupIkZrU2zY+3R8nI37OIux&#10;ZtT45fWPsmSYTf1+Y8CPfdmx2W82WzRMfSmaUaYNenf6NOYwsAp5u2lajFCvGTzh45SbptWzMY9N&#10;Ybq2p5qnH6wgrazo5s8J3hPzbNZHHZsaPSVSze2NtsSfRRNYl2RjS2TwqT80JPoS78+vrrjcj7Pd&#10;sl6jw+oafWVe22CAukY2h86hpC4E8poL8prEx5wEoCl33SeuyzrqJ5sNq2UuRwjTGuPxy+vcG8o1&#10;l8C+/NiT6jq+MaOfV9bYx91r7pCM2sdgGvaRcd00jgWf1gNMeT7J2Zb76GKgs7z96aOTGk/cnO2Q&#10;v18Eo7XAGBOG2dhzc4bSCYY0QMk9UjMwXOW4sX/8mLs+ju9UO0N0pw+BLpS1bQ99GZTHa7j3vfsA&#10;/ObJm7reXpAYV+LuVgdJsKlCYqmBMRdo3GjGezfDSg530fV8+OmtXK6N03uZ53aB2Ix9zmibcW3g&#10;vH6VY/eXr88ghTr23WDsGm5hilNQ2yD5NJdj03o2PxWZyp/mY8Wn3CIwnyumWJrcxmpnMFiUOByH&#10;gfVpboMPHi25bCJn+1KuAHfGxJ2IjfdOqPNh785+fD7gRiw5f+tDfZ72g7v3WQfn9avH+fpxwbWN&#10;+ZzXdXLAawyIFmrMaj1Na2moa4nGjK70v84HFk3ktMxDx6tVXWtajFM8slTz+XVwFos8Z77+5hlv&#10;n50DcOKrusZ9Sk88anhwO+c++zCt+2IKLMdUn2me7D2Qan6bn7vlbSek8oQg7bm/WvDgOD9LvLNq&#10;iTbmXYlQChCbSCiD901nvLm4AuDFznlVsscv3SCVeGIdH3levzyM8PTpJX/4pmTo/VDj6dpafMzB&#10;LNR5YKjZV17P1dzIOZibbJZz5ml+7KfTPDB/VsXs+zCbtKIZYQxUBk/2A0/H/PzOMZ99fBuA9taa&#10;qxLj36TA4G29RlvWTgsS7fgMKwZi6ZdpGFg3LZs213WI7TSfYsQSN4bkOfaM9z9umN14tjEJPq4V&#10;WzyG2h+3CZYlj16mjvulz4Um8KS7AOBZbPmgyWW6R8sXv/wSgG++esZpys/mQt+xNKMvz317d/rx&#10;+WhiylLdaMZ5wKZ8zn32PNUOn2jmWDHmvjkm5Xu6MefO5mKrRzN7Nut1zkqzfcZxMj5Lnz/XzMeM&#10;3x/W7eGz2XnMm9al75pys/l3xrv7fvce7zvvn//Jb3zy2Q+HGbUf7GfzuD7OdVj9PqTEatY2i/Jc&#10;Z+h7hpKupHjO8pPvAfCDX/yMX+32PC9j4W+Tc3eX125ff/F70u9/m6/hsb7/CGa05fmAueNhynx9&#10;ll/cfJcy70MpzPcr9+RpulsLjAmjDT1tGZNmht++y8ndRwAc3f6Qts/zxcs3z7nz/Emtun3TljLC&#10;UBcjTM+cMTxNMWRez9OfHCSYNts151WzlbXPtudstovNW3uam53Z+sG9nsKjMZTyWkr4+Dzr3kM+&#10;/OD7eafVgpcEupjvt18d1ed/MSV2l/nZ+fbiDZfPv8319up5zYOJzRSHPdX2sLFgsxh9WE2z/Q5u&#10;tuxvh3Xn83o4qBuf/Tav0/9asxP/GW7v/fbfPPvBo+Sb+3/H4Xawspni5+HzmUP6P1BFRERERERE&#10;RERERERERAq9QBURERERERERERERERERKfQCVURERERERERERERERESk0AtUERERERERERERERER&#10;EZFCL1BFRERERERERERERERERAq9QBURERERERERERERERERKfQCVURERERERERERERERESk0AtU&#10;EREREREREREREREREZFCL1BFRERERERERERERERERAq9QBURERERERERERERERERKfQCVURERERE&#10;RERERERERESk0AtUEREREREREREREREREZFCL1BFRERERERERERERERERAq9QBURERERERERERER&#10;ERERKfQCVURERERERERERERERESkaMYNw3Gzsj29WU2WP1N/mW/NP0/bh78a4eC3bLwWQLpxpM/2&#10;r+XA8MMzTMfY/Berx5sZwaZSeDkm4dPxMRItX8W2F4SrC65XJwA0R3dYl9/auKx3FHHwcnyald4C&#10;Oy/7B9jaVI59yNshGCuzev+tOYty3gEn+ZBPGwxCPteToafr8/VuNSvuLI4B+ODjn9Oc3gfg4um/&#10;cvniWwheytswVrHjMJQiutdmC7Nqcwzsu1t6bmrr6Teft05KjPUbrMHafB/D0JOGrhyaCO74WI/u&#10;0/kszMoy64B+WBaf9phdf7ZPOXTqa4c9aP5x3oXGvQOGlfbP27P7TQk830sKiVBO5ma4xXICy/dS&#10;yzhd2N+tQjDo3ymm1VOV7kDrThx6AC5DoF/kH46v9yTytU++fc0frv4uH/BXP4OffB+Abd9xPDir&#10;1RqAjSWaEMs9eRkbuY8flRIcR6Mro3Rvod5fsJbXXa6DN76jW245vZvLe/ezBc9Wt/I1n53z+Zsr&#10;AD60hkdNDjvJwVPp+/M2N6sxwcu49/c0YQe0ZTt4Yij7RPd6rs6MoVTcEKY+ns/neTzU077770kS&#10;0NRxHGjKNfY423Jsz9TfY2j4pNRPOwzEruPJ23zM2x31+h8fJ9al9KtuKK0G+yZCyoN1l+C63PgS&#10;J17v8n0MHQ/tiPVyk8uFU8JD7ielz+xSxy7tAViElvUiX+/+/RWLRW6D62Hg84st9fZj5KgEhmVw&#10;BqY2acv2/mannQWS16XhXg/w0SLf1d1F4NTyPTU2cHaWeH6Zd1yasZyNqxpXga58fRaMbYmfRzbw&#10;QYknb/oj3uzyNX755VPOgQcf387XD2fci7l+El5bNlDiN3nM12E4205Qx/qAYT6N745pexGMprRP&#10;wIhjJ7WWFEtdudGVmL7iNf/xB3nc/e6rLV+9argu5zoNgeC5ThxnMYsnB51+DAJMceYVgTwa8o1c&#10;lHI0rLhK5/zs0wcA/KZz+PYcgBMzlvtLAD5/aXy7zsf8h5894uvr3GE3q2Ne9bFeb15Zg3kdF8kC&#10;yxJDTjF2pf++TcNU9hA5L530f3ve8z9+kPf5+NEtXl28zPtvu9xCMffT1kLtGwlnX87bWmQ/5Lr6&#10;55fP+NsyDo4twhibGGrGsPeOVOq2XSx4EG7TlXOd7a4glvgZ4iz2e80dFma1Xyb8YM7vQ96OKWHu&#10;pFn/DbN2G+PG4F67+GL2+xAC16Ucz4ae0+s8Jj9bNPjxCsr9eupZNot8fov0y9LP+sRmDALdQAk5&#10;dGYsyv7LpsH6fF4zw9wpw4pLz/NKNeYOBrGWfcrNEk4q/ezCpgMWs/wrjl13TJWMGkO2Fljvcln+&#10;89k5/9PpCoCP3fESDRNGn/LBTYRY2mPdBPZ9YFfGQmeBrjRJZCpvMGgs/9A3kU/Lrf1qF4ml3XYh&#10;sCh9NwwD0WDPn3eYbR5+P7z3lxvHz8OdTflxmudTZoy98UbWUj//uX/9aGZ1TglM99QTppwkRLZ9&#10;LvFySPz2Ks8v+7Tkr354mvf5+29z/x9z5xBo45gHczB/DrP1QywJ1X4WNjqAMg5DiGws0pUcag9s&#10;+zzuH93p+fJlLlc0GDvpwpxYtl+cXRPGzksglfZ8eOeYz8/GPp777KrGcieO4Ygpjx0M3MdYNuUe&#10;wamJ4TBt4jhpSqlxnL7cl5Fq/UZz8LLE6nuuLnMOdHxyl4vSYRfR6GYxDoxQjh98rNlsHJ+DtcRN&#10;yXyagJVxn3PdsVBWx/bN/nOzZ473OzDdU85oxv6X6kH99Z4zL3mEDazLfV+XFGhV2mFlxn6cZ7Ea&#10;l49a57Lc796sjtV0mLbXP0Mpf8/U50ZbYFO2w6zsDVPbGk5f87dpXrfZuevnWR4SZ39P7TOLbXjt&#10;49dDX8dwy7TmzP3EuS7nOsHqmDWr3frdBjqoifk6t+w+WyqNn6c18+wYm/LdfL1yHw5dGtdnsCw3&#10;21ggzWrFmNZnKU1rrDBbvyQ3piXcNLe52awNZoUvv031Pku8ZnOFzdbIuUxlng1GU/K/dWMsSiW+&#10;9bxHKAUI7uU4eH215arMn6voB88jxjoJ7rXNbbZ+SJ7oHfalvtZG7RyWfMy68jFjbmZwXcbF3ZNj&#10;Fu1UD90+f//V2y1HZgd5aSj3uGPKF5JxMA9Ma/qpZ0Sfxr354bzgU+py0JuCGW2tBmcov/QBKHn7&#10;7XsbXpUTuw01Z2os0BrT2mB+PazmQF1KBBvbDa7f5H2uX57zQbnBPiXaEu8aM3azZyXmTsxBkIf3&#10;Gjb38nOPX/3mWx6syvplt2c/VkpKUJ6/eKDOD8kd8+lhV2CKAwSr89YZ8ItP7uXtdMlRGNepsZYx&#10;RKOkXMTgPH2R55qzi0vu2oI2r+BJAXZpHHt2MHjHeT4Yta7mbTtfrwylvMPhw453BPeabwaf4upp&#10;mI5NwMlJvqdHH7a8GozLUsZFMlaLKYakNHW0YWxPTwylX6cEG8Z8HNpS+IcPHtFdvOHJq2f5TJu7&#10;9GWu2yev6x0zam5vweoS0pnWr4azsGn/rlzPfODWYsWdTX5CcbRe0ZbOPHi+//GgUOO1Efpcjuff&#10;Pub8bW63u4tjnpU2e2tbPjpdsr6V+9lZf4U1uSWW0eoc1QNdKe/Wp/mzxYglBizNiWWdsEod95Yb&#10;Ht3OOdUqOKHf1TISc5sEi/V50/Vux7OLnC+87pwXcV0acVp/NCGx9nwfy7Tk/3lyAc/P8mnbyGIY&#10;n0nEmrxYyDkOQDKfnom609c1zpRDmxvDbN6cnqKOc87UcPPnuCMr7QX5mSglHmyt4WlKde31ow9u&#10;8dmP7wJwQc/jsjY4b9Z4eU5ybA3R96VcuzoO2xBJKbehp57FesP6KNd11ye25RmVWSCEfK7Be4by&#10;DM0xrE7G8+ebh8b4bCX/25f6vRqcZWmTBYk7TY6fawJXIa+9zjBOYl7j/PKff88Xv/0jAJ92G47H&#10;azeOu7ErFdmX/3IhnTAmOGZ1foD5mmOK/X6wbTm2jOPND7KK2dGzJ7tOfZ5m5G5Xt2ff35xb5nnc&#10;9CzHpvkpZ5Pld6sxKx1cfSpdMstZ18Gz33eDoTPlQGbTumR+f/6+wDmLNd9lzEN8djp7Z/fDL2w2&#10;SqbzTGPPDWwcn8NAWxMBY18adMB4cSfHoh//5U9oP/kAgD/sLgjtmp+Wirz46ku+/NU/ANC8eMly&#10;X+p02LFdLvM1ktOOz5dCqHNQmuWS4zOwqa1u1srU8Fb6u6VpveOzDuFmNG2+9ma1ZvPBD1g8+giA&#10;ty9f8/SrP+Rz7ff0oannX5SL90OquZxbII3P1H16Zov7YVnfP2zLDtP8W+f+NOV5B48+Zucd+5jP&#10;jp/ONctjzabH131Xm317+w537j4EYHF8m12b489FMs6Hbb3mCthY/i32O148/1Mu4pOvift9vXZ9&#10;1NoPtYw++9PMcs5ex+UsOZy/dxhvbdwwm31nN37n3br1Gx/euzj57jF1WAj/jk/ffcw4lmcjc7r8&#10;+L1/x5m+o5/YwTpq2vHPxQb9H6giIiIiIiIiIiIiIiIiIoVeoIqIiIiIiIiIiIiIiIiIFHqBKiIi&#10;IiIiIiIiIiIiIiJS6AWqiIiIiIiIiIiIiIiIiEihF6giIiIiIiIiIiIiIiIiIoVeoIqIiIiIiIiI&#10;iIiIiIiIFHqBKiIiIiIiIiIiIiIiIiJS6AWqiIiIiIiIiIiIiIiIiEihF6giIiIiIiIiIiIiIiIi&#10;IoVeoIqIiIiIiIiIiIiIiIiIFHqBKiIiIiIiIiIiIiIiIiJS6AWqiIiIiIiIiIiIiIiIiEihF6gi&#10;IiIiIiIiIiIiIiIiIoVeoIqIiIiIiIiIiIiIiIiIFHqBKiIiIiIiIiIiIiIiIiJSNFje8NmXeTv/&#10;EG78NrFxF2zcmB03bc8//9tuXiu956zvXMVtOtLAZz+O50s2lTK5Y55/cXesXMXI3y/6HQC76zNS&#10;3+XftpfEdgXApl1x2q7z8W1LT6zX287KtQ2lDkOor6o9BDpgORbGE/2sHlPZDhboLZbvI63lMrYh&#10;EmLeydrb2DKXo1m02PEtzs9eAHByeYYPAwCLMFXIECLR8ucEULbNDMY6md1D/m7ejlM9HraVTZ8P&#10;GsdwC/UaoZTF3fGUsJRm15mdsTTiO/2hnttrSdK8+c3xWadOxtTW83K9v1Mf3ICZ1WuYhVxHgOPg&#10;iTSe0J2hXMPSAM0yb7eL2rcS07kGs9l9GMN8DJqNTULww5HVj0eY4e71+K4csF0uWQ75+/Vg3H/y&#10;CoCXl3/P8PICgH/383/Hm5Xxm+1bAD5dLXgdcvtcukHpW3ejEUolRYdQrrEBvDTZmTur2gaR33c9&#10;T4b84937kZ/dPQHgH/7QwpDr5PHlnutSxiMDi7mPn7rX+2gNGpviT8LHrklyWJQ7D2a11yVqVwYz&#10;dqWf7czYjT+YzXaa1TkQgWH2/fgvSxaz3Zv57w597UNTZ4pG7SeRAL5gMf7eJ3i9B+Cb1PK920/z&#10;0ZvbWMxXvNgNU5mCE8Ybd6crm9eDc7bd1VtZrhoWi6N8iwwkH0pdea2fPvW1/1sIbDa5Fr9/7xZt&#10;yNtPr64476/pPJdlTVP72VVKpBKP4kE9zu4dGGyKw1cpl6M1WC1aAG6dNATfMZDr4WIPu9JnMFiV&#10;vtgGq33uygL7GheNttzIJhj7sXwXW7784glpsQHgg/snbC3H7tsxYSVGXyerc4obtGX7yPMcUe/I&#10;xzkBwhRRcj+bxZ3E2NZTjMynyeVaAE2J3atli3su0198/Ah4xeOL/PmLLvFJuf5xE+hrPPFZ4JrF&#10;SJvmX4yp83qiLb3X6LGQuE6XAPy3n33CP3W/BeDFq8RJl/dbWuL6bW6Pzz8/47OHtwB4u73muMn1&#10;eWEJbKy5xC0b6Ma4ZdS+GczoSrxfBWdb++9YUCA5Ty8uy230fHD7LgBteMs/vzrjluU5bQCGsS+n&#10;xGWaZQOlL+6HxIvzN0CeA5fr3KKDpRr3DSOWfhmAoYncWuZ4dKdbkep+1DgOThj78iwKO1O/TO71&#10;2N4dhr7+NszizMKoPcjM8OT1/tJ8yivnunBnU7676HteXu04afJv7ez6DcamxOtdG7lXAtJnybgq&#10;febKBxJjexirmKNYaBdY3+NljCacvvStYMYyjNeY7nEs89QGeSsatGO8ns1tY4xMjHmF05Z2W0ZI&#10;47WvLvmnizxXfHTd86hN5VyRGMqxacgnJLfhsols2nwvXbJpvJjPxq5jYZxTAqlE8B8tncd9rpPt&#10;EHlb9l+nwDKFGjP3UxPS4HTlhluoc6PP+gZQM8HuxvdjPeW6/q58+TBHSXUemfaKzP7VoxlxlrMF&#10;m+bsBIxp37zPRoe+nKH3KWsbUuKijPXPL3v+m9t5fPziwQn/6fEb2jIRdrO5uXenzlbznHs2PeQy&#10;lP3N6w/RIISc40DON16fXwPw4a0lIZRMOkwzs4cp0dsn5+I877O6s2bwXPMf3F/Bl6mUtaHFa85J&#10;moXJ2Zj0Wb3Pc4DeoCk/GM4s3TuI8dNMARDwsX5InIQcj877nquLnMGtPefxANee6nm8zHlj+7Y2&#10;rX/yFcYJvGO1WZXLBbzMpTE0XDKNkXFuC5b7RjMLxdGm7SnX9tpnrNw/wM6d06b07F3PtY+5mXNZ&#10;xk7njhlsSj4XSGDTv8+1sn2rhcsSgzrv2JT5HhvXGRwOAoPBy89ANGdftht8tvKyPPaB4F7bMVio&#10;9ZnMSx+CJQkLU6v5bP4OsxwuDy8v5YV92b41GwfRjF0p08oO88QGao4cmXL76WpjjlvKCLN7ou6V&#10;e/4Uh3Nt5Tsbho4Q1/Pd32t+r17icBOMVblgtLyOqXNSmAZymh1vTG3lw7QeOFw3TgdYvWl7dz+m&#10;Mf1u0ceWG2r+34TAsuSSJ82UmfUp55HjvYSU6MrRry8v8dLnWk/cG886KyOztolmdc5LySElutJC&#10;blNcxrwek2brZ0LgwzIONsuWtsnlbdjzzfNcqouh48jWdX0x+DSThD/ThhObPRs5nIXGvl9jx7jG&#10;9xxTxq/G9Zab0ZZx6Mk5+fAUgD2pfo+nGtcGhy7N+6LhNeecDd8AoSxaj0LD5189ByD6QGSc441Y&#10;1j5WYkgq649X7PDFMQB/+aMP+PqbF/WK236af4ex2udPomwaLYmcW9X6spxPAiyD8cWQC/mzD+9w&#10;fDuvo676l/SlshYh0pZqCMOOGHP9vH31im9evSknDSxtelrm5f5z/frB+B7rJ7lPIa/+cZhTpLLf&#10;uPYPTPHBgdamdpja1ok+PnNp+Iaca//g9Ij79/O8vnWwYCzKRBCD1bg1+JSXdu4MNe+e+nvwgVB2&#10;WkXj0Z1Hef99x9vLS4YS7+e54xqvc1BrVmN6mqrhYP51jM7HZxBDzedXMXC6XnPr9DYAyzbWlg/e&#10;42nqW1bm2asLePP4JQCXVx2rJpfv2uC8lGNzckxYG9eW59M9PQsv+bKFad3oqc5BgzvLUinrYPV5&#10;1tITdxd5XX23XXBns2JT8tdoQ43lHmKtq+uU832AN1fXvNrl55DnTs2bscDY4T9tW8I2x/3/8qSH&#10;sx2U659gDKVOtslrJDWzKX7NelrOMcc5z+dhMeecfjje899eY4IxzXvz56uWKy+Xw0Pd6+t+YH0S&#10;+ehRHku3HqwYygmuOieWuLOwrg6Y6IHGxucDC7qyfuj3u/qMc7lc0zSLGo98lnMON56bxXKugRw7&#10;oDxf0cI5AAAgAElEQVSnq+Po8P8vOmlye6YUGHYdq11uq2bf46XwlzScd/nZ2iIa3485p94MLb/6&#10;h98B8OYPX/CR5/ztbhNoSvw76xOEPBYhx9iQxhExzcU3p4eaL5gd/OqzefVwhvB6b3kKnO1Xq2da&#10;WwwwzXNY7QtplnN5eVZ58Lx+Srtn/ccO8jF8uqcpYk9lHbODGylh/vswkZjd3fu/ufmewmbPFblx&#10;je/kUz40/8pm93c4HxtpfOZtVu9xwOvc34a23kufEoNdAfDkw9v893/7N/l6j27xd+e5X91b3OLf&#10;p4FXv/wNAN/86h85PsvHLELMCyuA2NR1H5bbaKqNWrx3tuc9yGY5m9VEz+u2uZNK1I4epvHVNLSP&#10;PgHg7sPvsXfj5ZP8vPPF29ccX+e13sKp8Q+rS3was7pOThbe0zOosed9t+M3OkGNt/MKMOPgxHUt&#10;PeVyXnKSMIsnPsv/6v16X091cXpEe5qfod29fZ+jk7x96fC2yzF92bQ8aJecjKfaXvPyya8BePz0&#10;G5pdXttaGuo1knttTwthmqR93hvLzbynL787Lmz2y5Qjvm8cHNT7jSX//PXbu0d9xyD9jnLcjFPf&#10;ecS86Af38V9xme/iN+7p3yz7NK+KiIiIiIiIiIiIiIiIiPz/nl6gioiIiIiIiIiIiIiIiIgUeoEq&#10;IiIiIiIiIiIiIiIiIlLoBaqIiIiIiIiIiIiIiIiISKEXqCIiIiIiIiIiIiIiIiIihV6gioiIiIiI&#10;iIiIiIiIiIgUeoEqIiIiIiIiIiIiIiIiIlLoBaqIiIiIiIiIiIiIiIiISKEXqCIiIiIiIiIiIiIi&#10;IiIihV6gioiIiIiIiIiIiIiIiIgUeoEqIiIiIiIiIiIiIiIiIlLoBaqIiIiIiIiIiIiIiIiISKEX&#10;qCIiIiIiIiIiIiIiIiIihV6gioiIiIiIiIiIiIiIiIgUeoEqIiIiIiIiIiIiIiIiIlI0VjYcMBwA&#10;q1tZmO0zZwdf2MFf/zVunq8eXn5IgNmN3w62xz+9buetWVls/N7px2PNcJveHft4wRDwEDAfAFjv&#10;LmB3lcsS3rJbHQNwsjllUy6xahu6kM/Vzcp45TCUa/dmWNluzcCdzvM1G8B9rAnDLOZjCDSl5tfB&#10;iKW8DdClvP+ZwVlcAhAf/Ih071O2j3+bz/TkczYXbwAY9lsWTQPAom3rtbuUal0FC7infK/uU+NY&#10;6Quzyk/zRij7uc3a0ww/aIOyT4wQ8/1ZSpgnSPlsngYY6yGlqU388BrTpW0qh0/9JMF0nlK+NP7o&#10;9Y8D5ja7Pat1YoTabmaGzUZC8qlgyQ0v98HQE8czlf401kkqbWiEeo1k01hzc7z8mj8b5vPy5u87&#10;vPY5M2M5ljdAV7bbfc/eNgA8OI/0/+UPAPxfb96y/MXP+eHtFQAn1uNt3u9y10PM5/VodEMeB9cp&#10;cbtcbxMC29L/mjQQSxC4Dg1nccFZad9vBmDIv22+3/KDh/ka//LrZ7x5luvqTUp8r1zvOKXabI0Z&#10;hDJ2HLaeapu27rUVok2Ram/GUBrx2oyh1LXPxp7Pg8kN6UbgSu/ZN/etvG3Asny/dat9vJmVI4VI&#10;BJal7AsS+/N9KeSOP1kLwMPNBWbrXCd9YlPq5KQJ7Etd79zpxzoxeL3bsx1yRHsQTlht1qVcPUOJ&#10;XxBIZZTs3Qkp72+xoWlzPHh0/5TbJycA3H32jD++viaUazpGX/r1RXJi6QNNNJpyw/0s9ibzsdlo&#10;3bmqYxs+aHJttZuWIyBZLsv2fKC/slI/8GBsXINdGOsRzkt7vnVjk8r+wTkp+1zZKXTG17/913z4&#10;7kM++zDH6729YbHK93hJU8tr5jQ+xmVqXTmpzhU9kDgcg15/sxp34qy/OBDKvccQal0tbUFrud4v&#10;Fz2ffe8ul1+/BuDl6z1vyvWPDYKPc/F4Rg7jl/mN7SJBDLn9NzbQxobQlLHgZ/z1Z3cB+LvdK15e&#10;LAC41/T0F/mOn1+fc3+Z6+3j+yf8Y1dqYhWgnOfYOzYDjL3szKY57NI9z3EA1kCq0W0K0gH+cJHn&#10;1T9envM///jHuX6axNcXFyxCHhf7vmOXphi0K+eyEDgKuR63lvjt5Vk+vo08bO/VS49zpoVpPmrI&#10;c95J6f/f2xxxtd/m++g7UpkDB4xdnaNTifeliuv9WZ2Teh+wwdiWNmlCrOMlhkAo23sfxwz0ntiX&#10;bXfqHHLXjFul7Od94vH1jrTMcfXuIhIY5xFYlAF3tGi4W8bFjyzybZfP9arvGcPBIgbaEp83ixWw&#10;ZdfVWZRQyrLEWJZ7TO61bTusxjw347pst3bY/0d7jL3BvtTpPhmbMOYbLbHPfevWfsd/vsxt8Bev&#10;3nD3NPfLuFjS2DSvplI/ZkYbjKPShrsetqmv17VxLo5TnhdChJJbfX+343cxl+N6EfmilG85RNah&#10;J5SmvsboalvBaozrnsc+wMKcWLYHpjmmeac23p1jRj77PtTtWX4z33eWZ8XZ9SKHue/NfxkZ5zn1&#10;OGcmo51dbRFzTvD7V2f8zd3c0v/+07v8pydvOS439Do5VtqwG6j9F4ymbA9mdZ88NU7ripoLAsmo&#10;seK4aXhykXvU9x+esFmVcdHblM5Fq7nHsRmv3+Y+c+/OCjy37b17y7qq6dwx99o33bzGVccYxnnL&#10;p1g2MOWZNk1tND7lGmaGu9e2WgDN2M+Y5pG9OfdKPVz3HecX+Sp3hy1tiQfbfo/XMZEzzHFR1rtP&#10;yyqHNLaqOctVGYlNIO3z9UJs2ZWZaz3rJ4HczjVsMfvNfJYXTXWCGfuy0x64VdYPaZ/YlDkhRXhb&#10;6nOXnGDGUcz7Bb8mlBgdbOqPR43VHJM+z08w9uVZvY/5hZc+NJvqamln3wfzaRoM1Hk9YXWsujmL&#10;MrgXJcUc/HD8jO1A3YYwnsum/LoxYxGnfS7K/mvP8XA8554pT2yg5qJxGgr1XnK9zb5jtk9ZN75P&#10;3/fEOB/xw2x7XMtM+YJbqBdsgrMqwSH4QJ9K/l2umcbxOiuvjV8AJJ+yoxvFm6+dYJo3D6Kge41Z&#10;PmtDs1DrZLbUomkiy2XuM0eNjUsMOnd2idq+uNd558XVNUPMkW7d9fX6AcdLPElQ1xzBYOhL3B+c&#10;3hOLkOpv03rNSDbL00r73I6BR6WM60VDM655h8TjZzn/X1qiDWHKN5LjNvbNaQ3qnvPUUiu1fhzq&#10;OjPHstKGMD3nKPuM+0WzOldhRje2C86yKXulxM+/dwuAs33P8TrfRzekmsMkL/nOrH3ryjg5jPuF&#10;QCyLoXZn/PbpCwB+HvP9AqxDmM1/ARtSHW9vbWB1ktc1Dz/5mP/lf/91vl6MnG/zXR4ZdOXqrXmN&#10;0ZE0xTV3eoe+xOhoRixrp5C8BpFHn96jOc79xC72UNZni9jUdW7s9/RdrpOnLy95cpFH/u3mFtGH&#10;aR4xnz278jqXp1nwnQ8XZ5rLAz6N4Lpv/m0PrMpPDdPYaXH6ca6KszgFPG/y2bb3TjnJ6T9vrxPr&#10;FhbtNE+PF+2BbcmhOnf6koO35ixKGRcpsSl1smqW3Lr1AIA3r5/y4vKKVJ5L7YfpGdPSp9gyxkQY&#10;c8zy7Ikph0kweyaVaEq/Om5bjtcbTpbrUl+J3kt70mNlBARvSbtcxjdvev7l65cAHCU4WeZzXXjP&#10;dekXP7h1Sr+85NWQ85DGHSv3vpwN/MG9jvXGjUWp9w3QlGR7SeL+OpfvwcmG41WgKWtew+szgt4C&#10;Qyq5/nbH68t87VdXW86GDoCdGSc25hSBK8ZnJi2vL/O43T5+Bv0Abf68Nqt5xUWirkFbM+I415jV&#10;+caY555+8AgtuNdwP89VsSn2N1hd+1vyuuwbzEjjc4shPyOFvGb86YM1P/vpHQAuY8PbLv961Q20&#10;ZT47ZU/NHjyyKLE0hpbdPtf1MOxpVvn50mJ1hDcLutJuyX16BufzZ61lTcDBI0bibE1ns3tyjFVb&#10;1qXXA77tWO5yeZf7gTfl+c3rYHibtze250HKa5l/+qd/4fr3XwHwPU5rXhjp2Q1T3kwIhPG3PhFn&#10;5T3I7d+TCszXC7m7jvliecY9m9fnjwzGNrXpiIN4hPv7Llezepjm7vH4+TgO+MHcPz7TDEz5xdyN&#10;xxmHedLs1g/ywhv7HCYPpYz4wT45eo450XRiv1Gm8WM8qLPDsTCONXPHPMxLSarzoTGUeNakgX3J&#10;j7Fmiu/DlpOffAbAf/zFz3m1yv3nD9eXHC/yc5n15RW//of/m/a3nwPwMAXw0jf3Hd6GWqZxvk/m&#10;DLWMs8f7s+dZORe7Ub/zNUMpOynVoxqDoYxbN6e5nZ+/rO59iN/5CIAnyyWXz56w+PZrID/f2i3K&#10;88rk2FDqpKzXoDy7GdeQsz/Hcs1KVb+f9xt7b48t7eaH/aCeaVwnerpxLjtYl48/dWYMZbG2jQ1n&#10;pa0+ffQpH334Sf4eeLXLOV/XdcRyT8chcuqJ3aunAFw+/4bd88cArN++wUs+1i5X03NfZ3qewdQ2&#10;+PSewM0O2/Dm3fuNz99ZS4wPFP7N/c2nOrHcUWZ7T3PKrNO9M8amH258nrf77Nv5d++M/frhvRcp&#10;B353RIPDvjRf+9zsi/o/UEVERERERERERERERERECr1AFREREREREREREREREREp9AJVRERERERE&#10;RERERERERKTQC1QRERERERERERERERERkUIvUEVERERERERERERERERECr1AFRERERERERERERER&#10;EREp9AJVRERERERERERERERERKTQC1QRERERERERERERERERkUIvUEVERERERERERERERERECr1A&#10;FREREREREREREREREREp9AJVRERERERERERERERERKTQC1QRERERERERERERERERkUIvUEVERERE&#10;RERERERERERECr1AFREREREREREREREREREp9AJVRERERERERERERERERKRoxo0A+OwHq59s9t38&#10;sx3sPf/WD36bzuo2fZ8OrnZ4TLpREgBzsIPT2neWsR5tRppde7yG37h2Lb1Zrgf3cs2EeQ9ASD3s&#10;8m4Die2wB6DvrojL47z/8hiLCwD2ZgdXObwi9OXvhU+lD8HoyqdmdrNNKVs+UaJL5WyxYV2+3rlj&#10;Fvn+Bz8FYHPnA149/h0AV0+/YNd35T6cMAz58JQwy+/Qgx3WyrytMCPZYXu/b3N+r26Hn+vOVuo2&#10;BMDK32Ap4mko+w+kYdoe28cs1rbzWSvaOy1aruu57Fbac3Z5/J2ij73bCO/vvvjsYLs5LsbmwRmG&#10;XNdp51jMQ8ybFott3inA/CLjJfry03iu4I6VeneDsdkHs7qTY8Q0bY9nbSwQBx9PxKKU4+TJC87/&#10;7v/Af/pzAG798FO2/TUAH28iT3O1s++MVTnbCtiUcqwssIh5n0WYarHDeY1znkrPDhGa3Lb3zOhK&#10;G/zNX/+Mv//17/M+rxOvz3Jd3Zlum4jVf9mxA/butKWWItCOfcimceQG21KnWwsMY/1aqFUdgOGd&#10;tn23A7ez7ZVPTWXudRzYrA9EjLGqE4nrsW0CLIDSxblD4CyN/Tdxcpbjxr3Ys168zN+f3GFRLtjG&#10;QFci2FVKLMp99xa4Ss7FvtzX5bbWw2YZWYfc1gM9Q5dqXVHGesQxy0e0bY47AI/ublg2gWdnVwB8&#10;c7Gt7XbSBLy0Su+B0gVIFoDcaRazwbK0QFfqKjpsvURi67ClsbIlAB+GgRTz8f3WGbqhlCty0uTj&#10;B7Ma//YY+1K/ywSrUietey7rRQ7SX33+LafhYwAefnjKWbn82ozOh1I/Tiz3tLJIKvfaecKsHOBO&#10;N5s7AqHepd/oO3VIO4Qxrrlj9QejH0NIhOthz198eK/U0UsuS9mf7oYaa5bB2dbYX/8op5tKsop5&#10;nyOLnJR91sFxh13Z7TIYXTnmr378If/8xWMAXr42Pi63e552PP72FQDHfgdujwVuoctj9To4H5mx&#10;C2ObwJtZPQyzWBpL348O+7HsnmCM9eZ8/ewpAA9Oj/mrh5/w8jzXwzfdWZ3j9x7IowliiLU/DD5A&#10;n/vyk8szYumYt09OON6s87Gpr/OfR2gtEJe5/zUx1Dn+qtvV6wWzmgdc+2FLR3s3ZrgnrlNPU/p5&#10;iInGciSJBJrSHwaHvlxjSJDK/j3Qluq5ZcZRucabfiBdDyxtldukbQljDLEpT9g0gXuLvH3piQvP&#10;9/ubrqMt+9+yhlgqqF2sGIaBUNp0gXM9v786do1dKWM06EtNtAZNzVWmmNnAQRftzNiV/XZQr/HS&#10;nU/K9wPGq6tLAP7xmfODdR63D46WmOcgt3Pwch8hOm0wmibfy5U7sS8xd0i13dytzp8xWM2Vhsb4&#10;izbf0xc9fNDm86yHwCZF+lTuFyeOU6j9v+zbybMsR5bf9+/xiMi807tvxFSoAtA1dDWrupss0mQy&#10;SkbTQiv9l9prrZ02kigTzUg2p2Z3Dd1AYcbDm9+dcojwo4Wf8PC8eEBTMu34+5gVkDczBh+PH49A&#10;ZTzW2c6srlBtHlCmwxzfbzscM9mW/3ZxSQWWfLXc//vM6/1yjHP4X0N2TRkMr2N2grpWjThH8f26&#10;69mMETtH4+m2XO0vPrzHP/vbFX+1j+TXl7V5tNL2s3XUaVjSE9a21HVPXvJYK7/NZydzLscSEza7&#10;kZ+9VdbGf/nZZV0HjtMyziw5z16X4z8cM10cc3Ka+OWdcu7vnr/gHn2Nv0aquWC+NYWn5vO8lvZt&#10;DmvzP+bylvExHz+viB7tArBl4jyOf98zV5cRg/JU85NkftBvg1FXmMMiOlOM/77r8cjnfnzSMV7N&#10;+TF1jc+U/Uu5h2G2rNnW5pVNtSaMdqlp4/vdOHc9eU1EL7NzP+LaxXbLkB5w1OVoL6OvQ8OjRHDU&#10;99Re73qu4/u1WR2j2ZYxWnP2moNB50sumHxpqzpfvNm/eKLdiZWcFcysxLMay51U1/gl/iVf8v6N&#10;G+s4+joZJ7G4TTmT49wNxnHN00vbd3F+78uSbSyxyQ42rW9mVuLZLHM4PpYl6faoaXdfc91TPW7V&#10;JdbRZ4nM5Imp3by9Ya0zYm8V//aa076xQOXOtpTsYHdfKhZH2cFpbWz1pryn6zL2V0NX90RjLnlb&#10;bsp+syvz7cV+ZBsHniUjhgBbz+x9XsOW8dfZkjNtJsc900c+mJPVeOal0WoJ+7jHvSFxvi65yum6&#10;o+9KRLm5WvP1i8/L/ejpkxFLTcljouh9ExFGln1fu2c19yUnNRijHnvzuv7tHU6MulatbCluNmou&#10;6MBuioI8OGF1XkZ58sy4jU2GGX2M9zyW47v4u09pGQNTxtZd9EnmPNbob/7wjLmyl+41v+mg7qkm&#10;M3x0hnkQ9Gs++ulbAHz15CmxZeHMMvu4d3JnnLcWtsTsZM0o80xu9m47EsexT73ejfzo3XdLWe6v&#10;yLYBYJ06VvNcNaePFWKwxOunZa/22bNLyKV+R33JFeb9ZTbIae6r5ZlW9sPnUxPfnV+5eSaUrcz1&#10;ed8wOjUGJaPmJ2awjnidMSz683oEzk9KMzwauEqlHic2YUbNz7PDbh6LeN33bT3X9czdWUU7nHSJ&#10;0wi49+/c5/XFKwAutztu6JlipO3zsr4dpXQw9+vuxb3Ze3ntQ8dqnEnAeeTs907uMKxWTJHjttdc&#10;dYkUz1ks3eGrx2WP88mXz9lEI/a2YrMpmWg6XfGLu2Wu9keZz3BixHOOMUQB+vm5BqU/+znXSYl1&#10;rLP9NHES4+586Ll3HOU9PebI9qRou4zhUcadGzcxL15cb3l8Vcr1cj/VHKU3r3nLB53VnP+Tpxte&#10;PdlEY038aFgzxF4me2YTDT/asm45S/sObpgve/QlqDcNGivIvHbk5tnT1OSwmWUtdrOaU+yanPiP&#10;E9w/LW39l+/0PPrxPfbxMOnC11zHc7O9ZVYxanq85jSerOwdge3kdJEDrfqefig1nEiQHZ/beklX&#10;mJqqWVOPvlklPfKCclCTmZlxc12uud/u2G+3dPvYj3jH5GX/0q1PuDOVvdrd3Zrf/vu/BmD8/aec&#10;efl+1UVdgM0E26jrbu7vKHCm5A+zuTR20D9Lndr9QuaWW+v4/Pt3o8/y/ZKbW52fiSYNbmJZYs6p&#10;57zJmzJYs6L5rWfJ1OPnc9vcfFnvbpcu8uT6PM6/c075o03i8xJX6zlzHmz1JuX+uV5r7o9yYBNw&#10;56+a8Z7iaXSq5VmeyjrGaYypk9RxEc+4t7bjWWxOf/Vnf8ZP/uIXAHydnc9ffQvAT47vcfakrDu/&#10;/9f/kvNvnuK5zKXtNNZyZfO6l0lN/3iT07o17dm29RKQ27PisGVEuOc6DyczdnfK+rI5vcMHj34C&#10;wFv3H/Hli0sAnn3+CSfbLW5dlNFIc4Lvyx67I9Vnkfkg28m3k8ulHs1euB0D4AfP+pcaNWOKw/6v&#10;I7ZZu7FEwupzwq7ZW0yMTHHc0Ts/4oMffQTAuOr5ok7KRBfPoY79iGEfz11fvWT7/DHPn5b1afPy&#10;KR7PqOxojtawzbnOF0+p2T+0+/tmvxO59mEIv72Z+i+3tOHhPuJwh9o+H1sS/ZKj/vD92rnq8xeH&#10;G4TvHtvMWzPnH7hFU///777vCvp/oIqIiIiIiIiIiIiIiIiIBL1AFREREREREREREREREREJeoEq&#10;IiIiIiIiIiIiIiIiIhL0AlVEREREREREREREREREJOgFqoiIiIiIiIiIiIiIiIhI0AtUERERERER&#10;EREREREREZGgF6giIiIiIiIiIiIiIiIiIkEvUEVEREREREREREREREREgl6gioiIiIiIiIiIiIiI&#10;iIgEvUAVEREREREREREREREREQl6gSoiIiIiIiIiIiIiIiIiEvQCVUREREREREREREREREQk6AWq&#10;iIiIiIiIiIiIiIiIiEjQC1QRERERERERERERERERkaAXqCIiIiIiIiIiIiIiIiIioW//aN+mevzb&#10;AMPiu/kTza+H3MFufe31b2+ua/Wzt//09qpWC2LG4WdrL+zQnNOWdy7MtFzq4HuANF83/pdsLpHX&#10;a5tPDOMmyjix25XP1zdX9KdbANY+wfoMgNyvl3u4A13cq9wlx3VvzFhHOTKJLs4xX8pRyhZlyiPZ&#10;p7jWxMpKF65Suf6raQTg0hLHH/yqlOvHv+Dxl38A4OTrP7Iax7hoImWPezukcu/OErm24dwyS9u1&#10;f9XfLArd/NL+ezl6Od5Iy+nJYUr1OPeo75Qhle/NrB7vzYXdm5F1MP7au5c/6/hzOyx6fJ/mcrVl&#10;XW4SJ1gMP1vOt6W98rgHYGRH6lfluoBZzLDULU11a64kvI7Hdoy6GWP8PeL13l02urxcKnm5x5h6&#10;sk1x/FgvdX6TOd9kPt7+FoCL1xf87M9/DsDbd1c8jAM/3e7xKOTQwzq+XxvELegdpqhA58ZbPvLQ&#10;czSX4wzl/j6yjbI89S/45795B4CP/+Y1j1+/BOBhMqYY1xOpGUCZyWGILzqWONU1nb1Pxm6e66mZ&#10;38mWOWXzLIRdtJg1Y2SIf695swwkX2bEqpajPcbZUdoguZOTkeL+q9Rx1B3VY9/a3wBw/m1H5+cA&#10;HP2ZsWrm4dZy3M/JcZ0dzgWJy+j3/c2W3VRi0KOzE4aTdZSlY/Iy1xMdpL6Wy+YW8A19XPfuvTuc&#10;nd5lmr4F4NOL63rP09SxjY6f3Eg1GMNRjIE1uY7RDmMVLWPAZS7luGbHna7j5LSU8aSbYCjz5fr5&#10;not9tKMZqW9iUG5Wp+iDLTDmcsyd5Jyac9mX+Dvu4K9/9zEAf2ofce/HDwB46Ve1vJ11rKK8vVuN&#10;eZOBzf1smS4bY1p62d+wUmacCKUMFmsMZW1JY8zDBFFcMmBDB17WkV+/f5+//fQpAN/cjBD9fra2&#10;JtgtMasEkCXKnsWYOU8dJzH+eodrh+u46UWG110Ztf/4rYGHm1MAnr264iyudbef+OTl69JW2wve&#10;+82fAPD1lGEqnZMGYzWkOjbSssBHcaLfzCBi3mDUdWtsgved1PHvvn0MwH+/OuXdt95nv/8jAF9e&#10;7WvdB1uRow9WlujapT+O+XZzwy6XMv56GFid3i3HJJh8G81m9AZ9XCuv1ux2ZeafJOM65lQyyHHd&#10;yb3Gub7p266Jzzt3xjzW8d8brGK+dHR1jvXAPuLqaMZ1HX9e489ZShzHEHsxjTyZJh4Mpe0eTTYv&#10;h6TOa6w4Sonzvlz37Wy8iDXobSa6PC8QTurKXfo0YPuePs5P2Riivr0tdcssuUdy6v0mWPqAW4lk&#10;GOP8+bhkxhTrA3liirGxsx67KbHwX49b/vydsj68M2W6OGbrxKgG3OlSYujLb8c513KNE8wTceqM&#10;xLJGr6Mcm974yVCOWW+Md+PcbdfRj4l+Xpy9ZGoAfXb6uR4OZvN6ZHWd5GA1WcxrdWrGSztj8sHR&#10;S8yrOUnbhjU7Kd/VOMOtfKUpiTffd4BHH0wYQ7TvKg3YvqwJ32D88ap8/y/eXvGnD4/5q2+29WrR&#10;XGwNLuYcyqjt0JnVOJdSu69INUdcWZljNYL5Ej9fXW15++0Sx/efviRHjjumVFvFDL69LHNiu9lx&#10;FuvJem2896Cc+7snT7lJfd0mdLZsGQxjinvP/4YyZkfebOmDua3nOb30VgfsbM4fc637mcHL69K+&#10;0ziRu/JLMqe7lQTO55R2jrmXvS4DHcY+gsCDs4HXT8r3AzDG2QNe+yOZ0ZHq6DSDru5xlnUvs4xR&#10;B/bx+doSZ9FIZzg2lfFzNWYeRl0vdnv61LNKkVdYYsU8zjq6+Hw09Mwt3g8r8ljmfbau5vmJOoWZ&#10;CzOvx261STDaNlm+x6yOeffEMsPycnwCS8sY6Gi2a1jN6bJZLcvU5I+XljiNAbHzzEm0+97Lcct1&#10;nH6eo7bsE8yW2druP2jKwa3va2zwDGa1VmapXrc2WP3XslDOcahNI/qUWHcxTnCmaTpMtQ7uPo8n&#10;agflyXGfY2y7p2/qF/er5aXpRJY2OdjUscSt9lqrvuPsqKxhXd8xRQeO7owOY1wiY1zGmvJycqlY&#10;DNYAACAASURBVHYR8047I0fZN5PXeJC92c+Z1f3nNDnZMyktdV9iyHIODidRp/PUcRplXK8SXSqF&#10;vLro+OPVNQD304qh81qW7ZhZxYVTWjrADprED/5Oy7dlLwSMGDd1PmfWJFZRxB6rMWxvzhQXuzTn&#10;Oq714dvnpGG+sjG+LvM59R2pL3F4shzr+NwmXtcUPJMiXmMDx1GWz754xqNYOJ7tveY37aOYnIwR&#10;6GKvyNEZ7370EID/69/+DR/F7LucJk6H8vl6gqsoxynNtcxqjMs4I84+ZvuOOWZDzpk//+jt0iYn&#10;xiaXMXOchtqm+EQX/WQZnjx9BsDjiw2keX8/kQx2B7nh3CdLLmm27JkdvjPm53Pn4zvK8fPcGe3w&#10;lHkfNrDMo5yMMc+xN/PwQdlbDvfKHgDgTlcm5Ryrdr48cymxtnzeA1dxrzt4jeOnw8DpnH+dnvHp&#10;l59G2ybGbsUuL88B5vHcJ6vjd988W8vutb64M7LMwzkP7cw4WR8DcHbnHoNN7ON5nFlHN+8NUlf7&#10;ffTEk2eXAPzt02/50bqMpb0bn+3KWPjlw453Hpa5+owdV3vqA44dxi72LGsfm3jUHezR+zhmlffc&#10;WZfx8OBoxflxyUnOulTyRF/KhZXybie42JZc/flmx1eb8nlrJdYBrNxJ0W9n7nVdffXkCl6W8frO&#10;sOOd1T32Y6zH+xGP43a+7FjN49kXZSzOew58WdvMDtffjNfnlWVULzn1PC5vP1+dIl7e+MTl/MvQ&#10;05+Wz7/45V26u/f44rKU/5X17HO0oyW6KOOaDou2doNNBPycM+t1eZZysj6et5ns3GGa6rO26dbq&#10;WuND85y4PPFb8qGD/GIefw5XV6Vvdvsdu/2OY48Yn4wxnr+8vtnwk76Ms6d/+IIvP/4agD8d78xd&#10;zhUbduPc2kNdbyczki85jeEM7T6sefY0a/cJ7T7CvH3u/v+fNlola57T3iqLN/nNwfPZZv/Sym2t&#10;Dhc9bj+nW35evj+4d/P9Qe9bqueW75sYRLOuN/sq83Zc+7KfbPIFN6vnOo43pU2+1Djh+G5fy5vX&#10;ZfxcDhM/+ctfAnD+yw/4LJex9Gyz50Eqexm++IKX//E/APCTT59yjbHryk5lbCrpyer4ye3LFFsW&#10;WmvrWtuhVrJtyNpvqdlFetfBFPlR37F6/yMA3v3gH3F9UeLtb7/6En91AcD9yxumfuAm5utRzhzF&#10;XHcvzxMBLKW6B4Bcg9DhuOLQ9+SO7RD6vmngzYXt4Egnz3u4LpX8Oq632+1Jc5x6cJ/78ayif/gu&#10;fqesTy/GiT/evALg3uqY+9066u3sNyXTuvz675k+/SNE3mRDT4QTpjzV7/EMsbZ5k+PnnA/iQY0B&#10;TRyu9axj9k1PJ5ajZvXxhx22zOFeoPm7GVDWzPTlx8PrH3Tom3zv/mcul32nv99QqlsFPLjCm2/b&#10;nvo9ZbhdO/0/UEVEREREREREREREREREgl6gioiIiIiIiIiIiIiIiIgEvUAVERERERERERERERER&#10;EQl6gSoiIiIiIiIiIiIiIiIiEvQCVUREREREREREREREREQk6AWqiIiIiIiIiIiIiIiIiEjQC1QR&#10;ERERERERERERERERkaAXqCIiIiIiIiIiIiIiIiIiQS9QRURERERERERERERERESCXqCKiIiIiIiI&#10;iIiIiIiIiAS9QBURERERERERERERERERCXqBKiIiIiIiIiIiIiIiIiIS9AJVRERERERERERERERE&#10;RCToBaqIiIiIiIiIiIiIiIiISNALVBERERERERERERERERGR0Nc3qHb4Q6pfWPMdePx96/BbfDnX&#10;lr9uH+PNVfyNBzVHeHtHu3XCYWmWc8Di7kY6OGypx+GNc3PP8tt8vmGe46BxOWpKXN9cAPAyjzyI&#10;Yz48fcCUBgD2KbGJ4/fmYAmsB2AD7ON+CVjF5w5niM/9XH4gm5Hp4nPP0JXvkxmTwXG/Lr+lY7qu&#10;3HOVt/z47Q/L/fs1V0++LG3w4gl7K+cfDytStKnj9fPkXprArJZx/uxmh93yBta0sFnT32YHI8lx&#10;PM3HDXQp6pgHPE+lLNPYDKa237xepwxSny+ENT8B5e84x3wpQUrzZ1vK6U2Zb1XUWe5jdnDL5X5O&#10;LbtPO/I8lnzCUun/1HX08dlSR8IORvNc3OxL4TtbZmd7vDWfk0E3/+WORQFXqce95971EQBXv3vG&#10;X91sAPif/ps/ob93DsDHxwOvPMreVPB8yrUp3CDHPXYGoye2tX0TKdpulRInVubFiR2xonx++N4x&#10;+1UZr5/+4WPezycAPNvtuIqbHCc46jr6+b/1yE2/u8eVSrf3VgcQyZb/NmQd/x4ccpS9A8b431Li&#10;JW61cy/zZv38b1uuk7D6fYkey4BIDkPcw7MzxoDfmZPi1p9+ueP0Trn7zx4k7pVpwFGCXVznksSN&#10;GTFF2Frm9VQuMNzckKcSUY7Xa/rhJJrKmaI/UzPCylk56jOS1ise3Sst9k/yOU+vyrWebiYs+vAo&#10;Wb3WdpoYY+6sulTnychS196aMep2EBPSYPhRqcj6HrAubfJ8B59vy+d+MO705d6bDPu5Q9yYmOOU&#10;4Tj3o9t3wNWmHPj7j5/wUV/G+72Hxt3jYwBu8lRiMbAb93VsuDvdMnVws4i4JU7l2l4w92128Jif&#10;E0Y319CcVOftMpZWVlohr8pV8mbkZ+88AODJ/jHTvpTrcgKi3UleY0sHnM5zmsxq/sFgH7cecbYO&#10;r2tsSnV9+Hp7xYO7pU0e/KRnenoNwLPXl3SxprAZ+fqP3wLwj37xIb+1ss6d28BF7sjRSLkkBkTl&#10;myBrZf3gcJ6dmtW16U5nXFgZ749fX3PUP+buSbn/z/f3+euXl6WOqefuUKMh+7jhLhk7j7Vi2vFy&#10;W9rq5dUlJ8enAPTrgWF1FN0x4eQaKTvgNGKQH59gm5vSDrstvZXrHncDu1ojJ9t8rjPNJXLHvclp&#10;fILc1XuWRprjdcxVvK73ZtQyOcY0x1U3nmXjZTTg893EGOefZBhW5R5DguMYpOc9vDuU+/3jVeLF&#10;WI6/yVONkWaJ3PXYUOreA0fTGOV1dvEZ9xrPslmt78Cy5rVLY9vPcxvNPw9OHQ9loZzjn3E1xZXH&#10;if/7mzLmfnJ6yp9GLLzphhrvsjsJr3NyjXMaY3aXuxoT9lhdLrJDH0F23SdOI/P9s5Xz1b6U8Col&#10;tl1f65imsa4dHV7rm2yJbeB1nW3bITcx9oe064NDjTu3z/d6j+X7DLUN0puOn5ua5b+UbKdqR5Pf&#10;WMcqDuqt57cvy4j/Zw8G/uKDu/zv374E4NISr6OvrnBI5SRPcBPrQDJYLYkWU7OV6G2JU+lWXc6G&#10;Upvr3chbtgXggztrPtuUNeiEgd0c88y42ZW5urk54eSojJPVasVbD2PE9itWlpimpSxz++WmfbyJ&#10;mftbY/m7a3mcZsvewWt2Xtp6qPVKxNRj3fd8uSlt+qvNxMlRH/dYem50Sq5my54jzc2VrObdk4/0&#10;XRmZ5+dn/IHnALyTljxtMKvjMsf61ezK6vgyIMf9xiZncoxt3Lu3xBQr1wjc35b+v1gn3MqM31rP&#10;dsp0cY2TZGynZTzMudXRMNSSrJMxzRVsPpfizG3AwZpmnujn+e21Scg4nS1zclmCvPZTz7I0jam0&#10;S2r6e46/pbxLjJ/H6eDQx3jHJ4Y4+Tp3nDYxp17Py3o9xE17h34o49R9Kfytne3y+WBKG20Pel7G&#10;srHMJW/2QqXmMT/NDy8eUoIhYmEft/B574cxT53clDc17eiT1+NLmd8c97xd3+YJBGWs1zhlS51t&#10;iYU7s5qnrbrEyWpZS7fM5TP6Jr/ak3h1dQXApsk3Oy//m+s7j3g3wyOATyx1mjyXWDXfxzjc/9T1&#10;DO7GD3eGjjvrsrL3XQ9TOfvps6dY5Dpd7ZfmWnN/LtO4/N30xxzvrdntGdR9/ORer5np2OP0ca1V&#10;WvLa5F73VNds4OweAD96uOYm9iVrH8uYAEhGnlvBgOR1P7v3kRT7gTLiSt3vpoFXsW68uL7hfnTO&#10;na6rFdz5Mr+SO3SJj3M58Dcf3uP5q9h/bPecRz42NPFkbdCnZbzPA3NHrmN0ovTfJu55bJmr6Idf&#10;vbXm/H7JE7/1C3pf9qzzHtJypktlz/Dq2TO+fPEq7t2x8nkHVXLBOZ6MMRNnNT1upuGEL3PYafYY&#10;yzzKUf55BHcsYzy5sYqLrWyZCzvgy9jM/PzRinxnXg/B901btflYXvKpdr+bm7302TTWPcfxMLA+&#10;OQPg6fNv2UVOMOKkNNDVtWp5ombNfs18yQsTXvNGx2vdLRnr6Kfzvuck8vSydzLyvF55Ju9jbzvc&#10;ZYyg9fVnX7K5LDnC/f6ETTybe+UT9+6W/uxPBjwGeZ44eIDTpDBM0Iz/xBT37pKxiiTzKDl3Yz/3&#10;8OyEs3X53NlEIpPniWmJKfYDr3dbHl+UOPV0dHbxzDADMQ2422VOImjdXGz45lX8sJkg2ieRud5v&#10;lxWiS3V+H2H09RnEso6YQ46ye3KmuGEJyctamg7Gstc+dF/GL07NdTJ79qn0x+MRWJVxQn/Fr3/5&#10;61KOM3i9XfbcJ/3EPkaejZkuze0LOcqVPdNFDOhXA6lfRdm7Ze+O33peY4fPHQ+eOrZr9fKNxzjJ&#10;Odd1IANH8ZxstMRFOub3u7I3/aBL3FmXOv6kO+b1778C4G//9vf8bCplPE2Od6WvNjnjzXPbuuh5&#10;yVvqXG/GX2pKeztfaOvrzQ/JDr9rj3vzKr2sR82yXNqkximnfXbe7kdwPzin3suoa+tBGW8d84Ol&#10;syVuLI81l1znoH3c8Tl2H1x1uXOKPKk+k2WpcMbJMf5Ss5560ybtXi81z1fxsjaPc57YGScxx7q9&#10;s+/LWvOUiW/ulxj03/7Tf8LmbhnXf/Adx/FC4MN+xfUnH5fv//2/4e6rMv6G/ogSkcYoi+Hz5ngu&#10;KLGOtAOiaeTaFu74HAPw8o5jziWT1efiGfBt2b/0OXNzvzyrOn70Hg/uvVM+b7c8f/G0tMmzJ1jk&#10;PRyfMJnRNTnV2LTXPC5zxJry2ZhsjjPWdOThGJvbvR2vc5u8eaQtXx/kqs4SI62vhfIJJpvYRo48&#10;nR7Rn5Rnqm+98yPuv/0IgGszntzc1Pq9H3H82HqOxtJuF1/8HVdffQrAydV1ycXmNtnvax0t2cF8&#10;mcubvNnXNAmi2+29afPOpZkv9eD5SGs+f68mt7/17XK21T3r7fckyx754ATe/Jbjh9zqz2bdOTz/&#10;v6ROb45+7Xg4HBrtakgzv7zuC0RERERERERERERERERE/qunF6giIiIiIiIiIiIiIiIiIkEvUEVE&#10;REREREREREREREREgl6gioiIiIiIiIiIiIiIiIgEvUAVEREREREREREREREREQl6gSoiIiIiIiIi&#10;IiIiIiIiEvQCVUREREREREREREREREQk6AWqiIiIiIiIiIiIiIiIiEjQC1QRERERERERERERERER&#10;kaAXqCIiIiIiIiIiIiIiIiIiQS9QRURERERERERERERERESCXqCKiIiIiIiIiIiIiIiIiAS9QBUR&#10;ERERERERERERERERCXqBKiIiIiIiIiIiIiIiIiIS9AJVRERERERERERERERERCT0buVDeZNq9Z8e&#10;B9itE+Y3ro4d/ObfOTK+9+YPu3295S5265vD0vyw9i1wvnX1+codjkdl3azexx0sCumAOeT4NbXl&#10;MgOLVjIrf8dZ57tN+bjf8XqaAFiPO46OzwA4Xp+xTh0A12bcWEdKcb5ZbaQMbOLzkRurufGaJhit&#10;W9onJfaplGkwI5nV6/bAi+02inXFhycPAXjr7C0uT+8B8Oz4M8bLl6VcmyvWUe9VSuRc6mE5k6Nd&#10;anltbvGlHbzpOW8LbaW95jY0ayrjbX8bpLluHdZHv7kz7Uv7jnnCPEcx2lG6NJHZ4bi8NUgPxnV7&#10;znK4Lb3elrW5nbvjbTV8uVj25aadLffzacRzjM5pxPqhXNZX9H1pzy51OFav7X7YrtbcdGDp5/l+&#10;aa5kfJ9q31gzETuGbsXpeFX+6mDzxQjAv3r5MXf/8UcAnPzpXS6n0u4vujW7uNPkMMztgDF25Y+t&#10;Ja4ssY0y9m4cxx1PkrHuSt+upo7xpoyt4a5xdF7a5Jenv+DVb58A8DpvYSxlurTEqTkpapcTjDkK&#10;kDOeljrOU+oopfo5Yazmce2wq+1XWmqMv1d8v565vosEdM3f8+dsiT6iUIdhfjgec57nurOdp3fy&#10;Wl6+2XE1F/K4Z30SsWiwGr+mbOTOOEu1GdhH/77YbLjZluPeouP++rQc4yN5vy/16Dq8HS0x1yfb&#10;k3zDvbulNU7Wd+ke3wBwsbvmKlrgrMvcRP+c5pHRSgu59zUW73BWNrefs55XGIPk1LkwGvi6/NYf&#10;JRjLvHj2fIKX5R5jNh6kHO0Gr6PdXpEO5mTGWHWlLkfJubL75bg9/PH3nwDwy58+5OZhijZNpHXp&#10;uSvf4xFLkxnzJExu9M38nppRkB1y07mJZeLOR/UGUzSKR92hxJnBEkQ8t3WJ0wC/ee8uv3teYvfF&#10;690yd5NzEtc9deco5vcApLhjzk6sRkzAtcN2Xl9yZl4hH62Oyf01AD/+8A6f7Mr3Ty+ueG9VynS5&#10;d3hexswXn33GP/95WTe+zROfe8c6rnua4GVtljao59pw22iL0ibGeSpjZpWcu6sSKf7u6hrPr/nV&#10;jx8B8ODuA84uS7mOknMWgWebc9QFTkn00YaXU4KpjJlvrm9Yv3ge17nL2enp3PDsc8aZmL84GsqY&#10;S6d32I6lvk9urhkjLq9SqnF45zBnDxMwzW3rzg5qm7g72ado91TXkkSim7sT6Ooas8SJvRn7+Guy&#10;hJnzcionfbPdM3pEm5VxNJTjjszqfDtJmbfjj34a+IxSp092ExfTHBh79qnHV0e1T453Za5fjXum&#10;yGOODVKs9wnoo36TLbmWOYx1rVkYTudL/Fw1q9lkxi7qeGXONuLDA+B/fvYCgL949BY/O7sfxV2x&#10;SqVM+zySPNebrc2405W73ORcc6jJjH0cM7nXvK7vjdVROf6n08RNxOSx79hMmW3Ew2RW857kS4zu&#10;2mTgVnq6rLLe5IhxDZY2suZzzRG+c/zckP9wDux2uB5NLDlbbq6VcFbRc2VNLdceMfpow/vJ+Ovr&#10;Mma+vB75sz+5xwf/8UsAno3O303lfE9g8/qbjGzzmM11jrgtYyOZHSTrqdkPuGdOhojFu8x2LPHv&#10;vfvHfPZV+XyJcRFnHJNwL5Hu6nrPvTtrAIbVwIMH5ZiH6zX9OLGf5pwRUsT4zp19m8M1nzdxjxVL&#10;vtADnc37hFI7i3nRscRfvFwboE+JKcZSHtawL593NxP378e6bl3df+y8XHmeJSXHWHZmHvfL04Zh&#10;KGv02d1zbqIPLjG66Fsj1XnrGJlmfDTjySnrJpRxsm8+z/frLeGRKW3cGTaRNd07ZjuVFhrtiP1+&#10;V8fDqTub2j5OZ6Vc66GvAzOb09dEzWhCIdM8bylzd85XEjDF58mstl3JqObc12tcdZbcbsLZ+TIW&#10;3ZY1abB2L9N+XvrWktXxwzjRxeetG0dxjxFnnAeTGZ173Rt3lhnWZZzmaUvXz5HRlvWbdiVY9ia3&#10;I4DTpPRW2q9eoN1X16Kkpt9zPTmx9EGfwKclRo/Z2c/5qi+3SLbsmXN2vC4EaUlVaOJZ7MmWLeRh&#10;bepu3Kg5bruamKUaN1adcdLZfFm2sZ5N7vRmzFuDa4eX1yWf2pvR5aXsNY77soY5ZQ0v14Kp1rvE&#10;sn7uh2RkW3a4bVXuxL2Ph47j6GfzxLgrBz198YT3Yt6O41TXIyhz7E3/Nbu51zKmZq62sd6xem7X&#10;7H+zwejgkYdMlGcGpQDOMF8gTdx7eA7A+b2exzG/V13GY99W9tVzTC/zYIySTXmij3yq66jX7XLi&#10;i69fl/pNEzmS5fOhx6Otr9w5ic+dw9R3ZUMD/Pyjc/7t5y+jMpDn2G259kGfrMZhb9oqY3UsZhJ9&#10;crq8xIcc/fDeT+5wdBL7l82EWezLU8cwr215JE+lP799fsPXVyVv/mD1gDHyRfOJnVmzV1zmUcKW&#10;GGtex2iJcfOa0u7Xm/XajWS+DDRf9hAdXmN8l2CMoHkF7KLfHry9ZnNSzt37Eu9GysOJaX4k4bmW&#10;q6x1kbdbYh/tcMeNe1GyVT+Qjstu5IuvP+MkcnjzkkvOfbI3at2nZr4dPqtw1raMrfmYwYzjVWn3&#10;s/WadV/6rBQnYbGHYBrrOrvzgetXZd5/8vnn7HelHd45PufzyG+nbs87D8vzsO44sZm3AhgPzdjV&#10;2NiumR15fu5laXmmhbGOeHRqHfeOy/i5e3rEUax5+BjjoZw/euI6fnp5veWT65LHXHvPaoiVZJqw&#10;XObhMXAaQfbV6x0fPy75UD8NPOxLCffTEc+mG4Z4hjZ0PR3L3J1zzx5f6uQ08T3X+Un2msMkcjwR&#10;8/qb+5w/Lt/vPDHGIWPKvLLIEVIHUY//4Te/5vxhqd+rccfT6w2rdenD825f8+4NTWwyr3Fm75lV&#10;jIHV+hiLuk5Q29Zifs3xxWx5RpCaWA3NMxvSssDmPD/EI48jOfaTGTjbl1zHhhMe96d4ZIevGPmT&#10;VdlfPvn9V/znv/pPAHx0M3A6N7Vt2cWeCuvrnrXrEjbvP5pxN6tPWpsH6be3A3Oeb/UfkNtn3M1e&#10;7Ta35tnu9x1zcPzyLLHdu5S10Gq7H16ySfQP6mLf2fN8fyGWK86R1fCaN/lBhlHiJtxuqybHdK9n&#10;fbe8kHKb68/X8iZfWGqf3Gud5lKMc27YJdaxRgx54vlJGdkv3n2HX//qZwDsH6y4iXm8nYw7l2X/&#10;+zd//a/o//gVAO+93LP1cs2XQ6J9tmKpq8/OzUsON5fFaMqVmzZsKz6Pu8h1cvNuIsdzPjzDUYnF&#10;J6fn3H/vp6VOb73D68flue2Tv/99XYNyf4RFXNw5mOf67B73eCLBwbgAZ4pjnGbM2sEhlbnX+eFR&#10;p9qj3r6hOtyLt0PAmjk3RPuu6OqcGA2uGJmiLifvvMuj9z8AYOoSX+8iPnhmiMK9v15zFP3x+ZNv&#10;+Hfffg7Aj58+5s7LV+XCXce0WpHG2I+M+zrES6465wtN9fOSU7Sj1w+H/q25cou1H3544pvfGiff&#10;M1UPdijmte1uF6nd37W8yW3aD9b+1t7J/bDkB+c3EelNBfkB1rx7OdyvUNvUWJ4jLSu6iIiIiIiI&#10;iIiIiIiIiIjoBaqIiIiIiIiIiIiIiIiIyEwvUEVEREREREREREREREREgl6gioiIiIiIiIiIiIiI&#10;iIgEvUAVEREREREREREREREREQl6gSoiIiIiIiIiIiIiIiIiEvQCVUREREREREREREREREQk6AWq&#10;iIiIiIiIiIiIiIiIiEjQC1QRERERERERERERERERkaAXqCIiIiIiIiIiIiIiIiIiQS9QRURERERE&#10;RERERERERESCXqCKiIiIiIiIiIiIiIiIiAS9QBURERERERERERERERERCXqBKiIiIiIiIiIiIiIi&#10;IiIS9AJVRERERERERERERERERCT03/fD/GbVAbD4y5rPrTd992Z+69/z5/YObz6j+cX9oIwAbt89&#10;0xys1sBwW664lMOWsrjjbWkMcuris2FxR7eEWflsCUZf7n3v8iUA09VrLu4+AODBPWe1OgZgbwPX&#10;vufa47qkcpGmXgA7YJj/dsi2tIMniyIZK5+v4iSHKc7ZmnFjpXt9OONF1Cm7cfbWzwD4kwfv8+TL&#10;3wLw+suP8c11KeN+Txft2XWlnGO9/dJ6bnN7lUL6m/rqO5+Xv5tmw2j70LD62YFVKQuG57F8nSfw&#10;vJxd2+q7pbB2sC13qEcYYHNhkjXHHI6ThR8MWo/7ApjN/4h/x/flX6W8loFxuUeKcWUYOXXkOH9M&#10;CY/fMst4Txjz6Ona790Ppst8Haer43giYeZs+zUANwlW/REAV5evefxX/w6At56/z//4T/8SgJfD&#10;nhc2AfDx5oqzVM59qzvhRdz90stN+6jjuwlOrHzucabJ4jhjimOutzs69gC887bxwfldAF7/7prr&#10;T8tYZMysrCP35T435qz3pZKD5zonO0t0aZmf81ganDpHBvfo99JmO4M+xlAyo4/fBrz2d7bv/69M&#10;UhNzuub7uc/cS/9O9XsYok1GiJqX49LccZbhugyOv/9m5OReucedc0hH5fPbK+PTCV7OF0iJ0zQ3&#10;l7HP5VrXm5EuXQGw6iGaB8Nq/HIvdQTIOMl3dF357ei0571Hp6VNhoFPX5U++fura972uZ+Ni6jv&#10;Fxgp2u0Ur21ieF1oegzLS9Qde8OHcuSmT4xx/jETNzEXj29GrjflfqsEZ1G+fc5c5xh/BmeAe4wH&#10;dx7Oczk7ry42APzuD485tlKnR++ccj3uSv36Hm/i736Of3mZzlD6eWpWxdxMuP0cQwxqjHQ/jHPz&#10;2uXls3fl75yM4ztlHvZ7552p1OMiG2zj5GlfP95PxlncY4XXNeja4TKOeTbHxXp/Zx2fXo6ZYxsA&#10;uDrq6d4rbfJevqF/Vdrql6tjXkaIffz4JX8TZX3nw3eYhh3D3FdTYhWfdyx1P4jL1qwhGLu8fD5N&#10;8Uc/spkmnr+6AeDk5Ihfvf2wlPHmkmc3pWaZXOdRth7PMdK6vg7mZ9sd7q/KZfue45OT0laWwIwc&#10;43cik2IurPqe83VZp380TdxM5ZibPNa5mg/yCK9jobOy/tZVy3NZowDPVmNAtsQcUQazOrgc6KMc&#10;2SzaEdw6khlPphhz27G27zp13Jniyn1iiPl91DmP4lrHtuJiKvHkD9uJCJ2sMKaux7pS37XBGGvr&#10;xTSyiXPWXccq5tHky3hPzfqXfyD/W7HkYMmXOLlx6lzfADexPr00IJd2/1dPnvGX9+8B8MGxYZGL&#10;TD5hnokhwMoSpxETzOcVCHY5k2P8Zc/k6LjO4Cja6v0VPNuXPz7ZO8cpcRVlSTkz91xXrvNb5wAA&#10;IABJREFUo3rM4TY/mVMHmjzBlnr7d9qnzYHanGjJRds154f+K8c5T0pWVrY2htUp1ibYDkN87MzJ&#10;cfWRrhm7sO1LzvXHy4nf3B/55VulH/63zx/zbld++5pM35Wz9mZ1zd0De2vqPrdPWtZMo0zVo3ls&#10;mDHGnHTP7MZSrvt3e3hcSvw65xpatg4nMS5fvr7mgx+fx7nO2Z1y/Lt3jvn6+QXzQJk8Nfuapa0d&#10;r2M404TbWFPmo+b2TDavobUT6lh0nKF2r7GNG26S1Xz15mJH76UNPa2ZMwRjwlnG7GCJfp5jZkse&#10;617X2fXpGvqyuj4HHrCMB48YkJiz8zn3aRJiS2UuU/pjU/cPEZ/CSSQPUx7Zbkp0umOn7OL4G4xc&#10;syvo3enTMt/6OgYMYq7eMHE/PiezZbxGm84tilvJbSnjpov4sAKGZnGd1/5s1Dr1wHEdi14nxYUZ&#10;b9myAbbm/mZLHmNN/mdYrQcYaW6T3Ug3t7VHmSn7jhz1BxgtcRK/TZaae795/3s479vdyO2PvuyX&#10;rNkDsKwvGFizt5mP6czrHq9PTp5yXdNGLzEfyr/rjtXAIsf0aek1axOlW3XB7CC+HNaq2YfVPNgO&#10;z42YvOo6jqMgGbiJAmac3py5lFe7La+3ZSZvveO42ax1NSWxGo/cIM/zwJ1x3rdFhLRmzz0PuXyr&#10;lqdRrtNVz8m6zO+8z+xvSj51sUl1zJhNTN7U3byWpaNuDw9MvmxPvdm/JqPJtalj1w2myesc7YF5&#10;lKecGeZJMpzw/julvKMl+rlPzbFu3lPZQb+REslL3BpxchxHNo5SKf2rZ1v++uvXALyf+np8IrO3&#10;WMstMcT9+mR8PTkf/Lg8N3l9vefmspx/j0TXzfvnpc3HZohnNzbRiVs3NtFRJ+b0VvLkchy8e7/k&#10;2uePTvC0iXbvSfP+oUv0Mdl7N14+L7nkp89vIJeZe5KcbcSWm8iNYptbInp9NkMtZHbYzuUwr/Pr&#10;mCVH7DjcW/YYHvcZgD7O2eXEWbOeTnGFb8aR9yJvttPMah3jJOf6yGS0hOE1X3Bvnt80Ocnep7qB&#10;PRnW/OiojJOb5Dy9KM+6NilxOpfXjZxzHSvJjKk+N+Ng8vd1H+X1edNRSuzmRzlmnAxlLT89OWPV&#10;D7U9c15iedcNDPE848Xzl3zz+TcAXF7vOYlnYJu85WRVzn9w95ThLOL1YGzmPC3DsVP3SMYS08wg&#10;RQwy67mM/HjwHafH5Yx37hxzflrucWQj3bxg50zqesYYW9dXGx5flL30NzcTn8azwJ0bJzEXPkh7&#10;7nWRe44rvnpS1tzta+PDPD8vcvZR9p05m9TXcXPskCIpSZ4Y65izZh9W9p1Q1s76jDHluk89iXg5&#10;NDnC3IedGcQ8Tk1ZnniCrswvhi2/+tMPAOjv9jzPpR6baYQu0c/56+Rlb0bZxs3jMk/L2tqvVvQx&#10;Bvquj70UTFjNmWqEa+bPvI6OzXOzZMtzwuTUvQGeIPZBeZzY7mPn55kbK3ul1/st92zi3RhzD/2c&#10;Z3/zOQD/+T/9DW/tyrXu9h0Wi/+rcarri+NMsTfM8dwMlnWpXfetmS9LHrLwpqolp7Z67MT/O+Xp&#10;WMyFW+lGLU8T45IvZcoczhdY1tNy3u09zw+VY5Hinrme4/VZrZnVcWLQPA9ucwo7yN/mXvfYAdR8&#10;w3N9DpZ8eTZtfqs0SxJej8eXnLpsDY2zmKPHe+M61vyPHx7x6z8rz97/2Z//jN9ePQXgq5tL/ruh&#10;7F+6x8/4P//N/wHALx4/Ay/jPafEMD/fxBmdmt9nt+UhXrMvSe51vbfmuXiZw/O895orgzGlZd+w&#10;BrZxz/3qiLff+xCAd95+nxebMkc+/fRTxldljb5zM9ZnKfu+fWcRjdTsuN70yKCkzrEHPMj/msdI&#10;tuyjbG5w5hx6OWdKdjhP2me105wDee3OMhLK91uf2MXn3apn/fY7vP/uT8pxp0e8jueVWyBHFt+5&#10;M4ylTW5eXbK5eFY+f/MZv3zyuJybMzaU9XNvTprGpb7NPrmdh8YSF/LBzLiVhzYx4GB796ZJzK2D&#10;fkBtnzYezJ8Pu2ipR3uyH/7+nbu3P9TrGm/62b9z4D9Y+ubwf/h4s1Rv7U1NmhCNeXl/Un7wH3w2&#10;IyIiIiIiIiIiIiIiIiLyXxW9QBURERERERERERERERERCXqBKiIiIiIiIiIiIiIiIiIS9AJVRERE&#10;RERERERERERERCToBaqIiIiIiIiIiIiIiIiISNALVBERERERERERERERERGRoBeoIiIiIiIiIiIi&#10;IiIiIiJBL1BFRERERERERERERERERIJeoIqIiIiIiIiIiIiIiIiIBL1AFREREREREREREREREREJ&#10;eoEqIiIiIiIiIiIiIiIiIhL0AlVEREREREREREREREREJOgFqoiIiIiIiIiIiIiIiIhI0AtUERER&#10;EREREREREREREZGgF6giIiIiIiIiIiIiIiIiIqGf36AahtevLf5X3rB68603x3+f9vjDD5C/+9Wh&#10;9ibfc9T8szc3sPqpOf0Nl67nx8mON8c75oDFb2Z46gBIKWFWWiuR6jGG0cXnAcP6Pm5mXF9fAPDx&#10;fsvJnfsAnN55SOozTHHLbgVd/53SZ890Hq1lqZbeU6ptmAD3KL07HZmtlWtd47WMQ9fxOJfjno5b&#10;Hk7l+zsGdx/+GIB761NefvMJANunXzNGXdfDwOSZnMtdzTPEPT3a7zb/TrdZ/ef3jxqrvehm9UAn&#10;Yd1Qmip1+Lgv7TPucI9GzHkpheeDAWDfc9fvfNsODrNbX1Lr3DoY57Z8t5xllAE19+zSVza35zhi&#10;7GpZU+d1zJkZOfrBmhmaMPooT3JI9fu2bMYUJZlSz9iM6cmcXZrHU8d+vAHguks8vI62/o9f8h9e&#10;vgTgx7/5KUcPTgD44PiIgVU5dzIua8UzYNxPpRR3knMcg3xy4yIG7bOceRXn/KN0xMN0DMCNwbfH&#10;pR7vfNixPynl+OKLHZ8/v4R1Gdfnxz3HU651iWowmdFHHY8NumiHAWhnV4p2MzOOHPa1wbzpd+p1&#10;S1t+l5vVe/it46PLmeKyc79MGF3yWph5PNw0N/jl4Hw7li9evNhzNZW7PLGOn0dFztbQTbDfx4mD&#10;0fXluL6DFPP7ar9nf7mLc1acHa8ByBh5LpUl5qic80hmJHVxLYP7d8s5x2cn3MSY/fur69qmp11i&#10;qjVMdSyugSE+9yz90WGYL1FjMmMbZb8YEs+jIX+U4INVOerVt5knz8tYetTD6VC+X2Fc57k9DTcY&#10;406W4SiV3n2vywzDOQBPt86//8MfAfgL3ub8R49KW+cd96L/k0Ff14fo54jFoy3jCQybg53BHIXc&#10;IcfXGbB5zLnTRXktO8ZyjvXGOvX1870IbX+SM5+8jj+uMlOUo3folu5nHqUGXB8EYGt+c47j2+vs&#10;XMZascvO3beOAPjp+i6v/64cs3kx8daqHLOdTnj5xWsAXg4dH/38AUdRl2mTSXMcMGsWaKeNkvMY&#10;2HuJ6wBpgiGVOj0YnH1OfPp6A8DPhx3vPnoIwJPne57cXMT5E6uYR4N7bevzbqix82K34fl1GfuX&#10;R0c8vDkDoDtZ0Vkiz2vHuMf7Emt66zg5LnHuUUq8vL4C4Ol2U9fcbIk0x1IOrZtvsmem6IdxmpaD&#10;rKOL8o6k+tksYbaMue18uHX0yfgqrvEyTxxF3e8OcDOWc84GI0XgWSc46Ur7HqfEg/h8ZvA65vDO&#10;M9mMLnKPLk9YV9prbRueRl3O3Gvfmjm7qGLC6eL7HdDFGN+Y1bZax3HDXBeaWOiwj7o/AaYYiy8N&#10;5nj0v7x8yb94VcbcB6s79EOshWa4Gz7PhQTH0e/ZM3svn28A8hTfOzmOT2YMEWcedc7bw7Len/WJ&#10;V7ncZ8w2T3vWNClAWuJZmx/XSkYZl6/s4Lv2nxmrbdJeJ5cT6t+p+Twf11k7z3/YHIOSGX1cocOY&#10;Ir/YY3Vt3Hnm6Kis8Z9cT/zlvYmfv/cAgP/1s6+41y3B7SgKv2/KsgOO5lho1HU5mZXcjtJ+HU4X&#10;/dCbsYsx7sBVDLRH9xxWpSyMY618dqePderZxQ1RDRzn+KQc/6MHx3z77AKP+OJuNTdtI9PU5J57&#10;lj1KZlmjvcnlPOrS9nW2JcbO1+op8wHggiURuL7cMOQSib3rWGbMfKe5r5Zc8mDvlawOjfVxB0OZ&#10;YXk/MURD9FDb1t2ZmjykHUsjS76eKevbbWtf4slVzlxcl+h0bsZFlHATa/o8NJLBMMcK8yUfS0A3&#10;d9bI0C/ZWW5y7GWfWBohxUTs3LFuif3zOoIn+jm9ZhlnNHHq2OAiYueFlTV6npMJmnOWz517ze1W&#10;vrSdJYPIdadxWz+nvPSl4SUPn+N9guO6vytHzP9cdrD+g3ukckTp03ndM6yUhzLGaXKS2/WZzbvI&#10;ZMv+tbPyd6SfjNmZ6l5v2dkkrMbCnHONkdau/bbk08u6Nh/XFMTb/GT5sbRJzINkpGjfVZdYx/i5&#10;HuFm3gJ6KX+OkfbyZsvFOMZN5tG3XHOu79yGDoxznpadqe53PQozt5GTm/osV4azec0delYRs25e&#10;X3NxcVk+j0d0qcydXPcB83VTXb/LdZf4Oc3jumm3zJz3RVyN75PDuu71qPs+KDF+2bPkuofk+AEP&#10;3i4x5Hoyhti3mScs6pRpnjVQ4k8df+4wz+OpZ/CSv11+ewEvrgE4PVkzeckvEpkc631OiXFa5sw+&#10;GT/96C0APnv6gv2m5GB3UlfjmZnVtbyHmp/scq590+6p3Kx+X9oa3n1U9jXD+RFXufTJQEcXLdSl&#10;tKxbwONnzwB4erHlblrHvSemCD9pLPNx3k9maPLEZp/QzG+Dum6UNXPZf3jzGfwgn6ix0ec4UvLp&#10;0WK8W+aj90q+u1+9Zoix5qPXnLTsAX1ZT+cLhmG+SxPP7q5OOb9T9lFXVy/55PULAE6G9fKcwiDn&#10;iXm18XlhjhonljZtM5p53eqS1XhtqeN4Vdr6dFjX8e7TCFOuxe2HNWZl/D55+g3/9uvHADzKHSly&#10;xsu84+zkHgBvPbz7/7BvZ8+SJNed37/HIyIz71b3VtfW3QU0ADYIYkiC4FA0UqL0pjfZ/Jl60T8w&#10;epaZbDQjE5chSIAAiUajl+qurr3qLrlE+NGDn/CIvHULBGYe+fuYdVVkZkT47n48oppNex75g11U&#10;mzsczAaZz7I+mNFZHXAsdmWMdHnH6arUyYPTM06a0gNa1jXmyqnBaOrc9Ppyw6OXJa79zDu2zapm&#10;YOvl+sO25zja8/Jyyc+/Lul9NBhn0f8GdlzGmNqkxBXdLEh1lnWMeO0zG4crG/vA7PmHzRvEWEQ9&#10;DG4c5lSe+0UddVYn/DpGdmbUXVJPidWAv/zTH3PnQcn7a9/yL1clv0dNw52uqfNWHqAdY5cmsY3n&#10;fFsfaGN/tlweYOMeOaU6RiyiLihx4YDNYm2vcW3aj6KmY8+kcb+fM8R8lPueIcox5My2Pa7nf5Ay&#10;H1r5/PRn/8RPfvLPAPyh38bGea51XkYSXzRLjmIvcpKH+jzVmerwejxvs3hofxRNnP19xfSs6abn&#10;sP/t5nuTcQ3JexnxtyKXsTjm+xGuveP4Xd85Vp8rzZbi+XRVWnOsB7draUyfpr1WiRHHuHLAprFj&#10;ZR0dP4x5d5v2CZjhsU7mkng9vwVsG/PAkHn2UZkfvvPjH5Df/wCA/+fykqP2BIA/sczFP/wDAC9/&#10;8lN+tI7nZvmIq6Hc57JLLGKyX+XMFdS53GbxmJlNMapN8zue9/rTFCIaHrFVTmU9SrEPG/qe47v3&#10;AXjv4ce86co89ZOLK3Yvnpe8PH/BQey3h+VxbZPGe/BxP/d22tPYnfZY83Pm66T7vG19r92vPYWv&#10;f01PNWdf1uP5vaY230V80afM5a14XnTvAYdn77E9LZ+vmobXES9sdjtyrAO304pVX1J8+tWv4MtP&#10;AVhcbVlFEuvU1D1OcgcfplKmtFfeufrMmin2zPPy2dR3nf0Yd6+K9ti7fvgNarCxF8O/dRd71w+/&#10;Bbt5Tti77V7Wr5XjXWn/FsU12685t1nf2ovBZ2vLb76liIiIiIiIiIiIiIiIiMi/HXqBKiIiIiIi&#10;IiIiIiIiIiIS9AJVRERERERERERERERERCToBaqIiIiIiIiIiIiIiIiISNALVBERERERERERERER&#10;ERGRoBeoIiIiIiIiIiIiIiIiIiJBL1BFRERERERERERERERERIJeoIqIiIiIiIiIiIiIiIiIBL1A&#10;FREREREREREREREREREJeoEqIiIiIiIiIiIiIiIiIhL0AlVEREREREREREREREREJOgFqoiIiIiI&#10;iIiIiIiIiIhI0AtUEREREREREREREREREZGgF6giIiIiIiIiIiIiIiIiIkEvUEVERERERERERERE&#10;REREQgsGgGNxBG42neGG33ipA9N5Nvt2vMDNcQzc633t2h0AzB1sfi9765ybWT1nyvvN3183vjke&#10;brjfvB7G88ynvPherpwUVwwYnjMA2afUT4aeTb8F4LOLV9jxGR8c3440WtapnLe2KY1kib6Z3m83&#10;UT+NGY1Necq1PEYPpLjDiinvTa0X6FLHom3iOLFr2pKPpmO5WJb73r7PyxePS5lev4Ahc2hjfRm9&#10;zfqMpVp1e+25V0dTe/h4/K6GCe5TbVcpYW0XhwZDaT0fejz3ceylYuaXjvU161nm1D5XaiqO7aYe&#10;Gj/PPu7l/18pSxRo9iHP0mYqh68hd1i7AKDBsLEPmNWEskMfxw2Qa9+A5GMKRrYxr1bTGww2yWiT&#10;1duOObvVD5xHf7jdrtg9WgPwd89/wfEPvw3An/0P3+fNsuTpb30Dw5hg4l7XcdSUvrV16EuTMLiz&#10;q+1uHEeKlkqfBXix2fAo2vBP3+u4e/+05OPoMT/51RJel9/sqmcXVbJbdrX/9w5NLvc9SJk2er/N&#10;Cni9V9a6ibru4rtk/33/sqT2jUhsnGMMr9WV8Pr9fFysMbpmlpFtXPBs4F+isN/Pzv3OeLIs1yzM&#10;WddEjNSWa3bZ6YdykW13U9/PRj4oiayS0cYYziQGHxiGUteDZZYx2azaxPfuHAFwYsYnL88B+P8u&#10;LzlJ5fw/bo11zH8X7vTjfVOqfXEA2mQ00f92KbGN356b17E0tNBE+c5uJQ695Pdi7XyyKec0ybjd&#10;RlVF4+7GOjdYxLE5HEV6vcHLy5Lfn/zyG75nZc47u9MwrEoPcC9VD+BdQ8YZV8Fmbxz73hSTuNbw&#10;jPNz+T6ZgZVvUiqnjX0lu9X66t04OCgF+5Z1NF6u+eVgnOx2UY8Du0ijyV7rcODaej1fyoHz+GIJ&#10;HMRvTT+QIiPboyXDR7cAeD48485lSeUgJ162x+WCR8/pDlccv39W8tWes96WPK7SIetxVNo4Okvq&#10;Q6R3iXErcumzWTk7NKklWSn75WbNy1dPy30XHQ9vlf73y5evedKX/rBMDbfaUm9Lh4scI7dtIY5f&#10;bbd88/I5AHfyCUfHB/jYN3OubZoMlrE2uh2wjXn5ZBi4iDGx9sw2OvMyGfMSArQxnyRgiLHQz5rB&#10;kpFTSbtJVvoEZZ6azzkxldFHPT2POzwHvhs/vu4zR7uSr641Truoh5QYp5BMrvXz/WXL19FpXjrs&#10;cHL0rcYMutL/F/2S0yh7A+TIQ3Kv93X2yz7vc2M5eqeef11n1P7LLI0yGdZFjP/3yTMAfnR2wvcP&#10;y52HXTkvz+o6xWzaNokuKnvhzjLFCLQplwa13oem4STmyx8uE682iWWsuZshxUCFzlNtk+1sjDXs&#10;x5JTG94UFLwd115fZ3x2zk1rUJp9b+6zsHk/vXm8ClbPMzOauENjtrc2jbfIGF20/6s88HzT8eHt&#10;crf3D5Zcje1jmdtxfQO8jDGVMDob59spXjQzFjWN/fU42TTpNua8uCrx8r33ljyMierLS6ux3crg&#10;MvLRD/DqdTn//dsrGmLuvLviZ58YKWKafki13XumPududW6a90kDtnF+hzNEBbVmZIwamgEe/YQ8&#10;tWCeQrZy37jg8fmaJrVRV8424p7OEtlzjeGnuwM549EBm7Yle2mfbtnBqqxhbC5ommmdG/uJYyS8&#10;rjVvxUDxd2M2hanGVN5ZrzSDZ1flpNs+MEQ8fuWw3my4fXwAwGK5gFhnvUk1labtqBuYwWtckJm+&#10;zj6bQ3Ay88+2N6c0MQu1tj8TL+IK94THcfaOPJu13KZ432dxsM/Gt5nV7URjU3q3m3Y+TdXzBzx6&#10;X7lPY9TP47ejWqdYTTHN9sKz7jNmZnYXxyO2a9qu9g2b7S2Y7Q/3x5rRRaFam80NUd48jiv3epyS&#10;TTERsyl6toE2yp5/LNPbpn3gDUUq/XR8VuBTbJ4MuugcizbN4tXMJjJgwDLBeQzkF+sN6yh8k/bX&#10;pPmefz7f1rpyn9Yjm/olwDDLcLb9bd1RBO6rtqk3S03m8fNdlHXAx0SsXD+PGMfyZnM8BuuQp/ym&#10;2Zze2v5zmvG2je2ffwC0MdcYztZzPT6PPvODex3elD1ni+PxrKIzq88d8NK3y43LftnyNhLvaVM8&#10;O8gdw9VrAD5/9GyWs0TTxN6dTIo2vPLZWjzs+OH9E5qm3OtnL9c8jPU7eVNjtoQz+LR/HefLMtbG&#10;fj3FB1szTpqGZ5dl4/Cj98948KCksctTm7apoR3777ClaSMOfvmMT1+8HGuY5fi8x6c4zaHscadu&#10;U9eSBZNsVvvW4NNvHbM9x2z0lL5nte6Tl7IBWGN1ewjwJnr5779/gC3GeLWljzi4mZZ4ko35j7xQ&#10;1v3ymxErCrcTvIhzfnC04mVfSnXZZy7H8WXT3rn1mM1sutd8X1THmBlmTZyT6GMc593A0aqsIccH&#10;h/W4wXAfn5MMNMnIY7nSksdffwPAL755xsZKrb4xq7HgwfGCO6eRXpfZjPsEp8bAnTvJ5uNwfyX2&#10;iImWQ8/DiLXPFsfcOyi1ddg4C5vGV5NKrWQ63vTOi4srAF5c7cbHGTwxB4tY25zvR3+/093i/OkL&#10;AD77+jnLoeQ9Z8fHCSklzMe2LX1v7DnzP0seqN+MbTXY7PHN3nOvaf1cxPOIukdKXp+zJDI5nuC8&#10;6RvejAHGyQkf3it7teVxordyzjY7q2ZavTdDrnP53rqTM0TfWHQtKZ6HpdTUOGu+Xg9Mxzl62ziW&#10;zK3GPcmmOsme8ehzLVY34rt+x3Zb5on1sGPrJe87nKeR9w8xvr1a8uSnnwPwN3//Od/arqK+1rQx&#10;z/WW6nOOUzOaYdzz5ppesv210mZlcbN4ljp9hv3186ZnWvVG/5281uG1729Kbh47Ms5hPt1n77d/&#10;PZvz56tlL2PzD/XaeVxKXRN8NuPYbM4p/aEcO/g8Jrb6DKR074ijk9WxkWfpLbJxmEs7D74hhiHL&#10;wUnZWbdlnnzy0V3+l7/49wBc3Vnxny/Kfvb9w3v86PwNAC/++q958fOfl+uvYNGVsZMG6hyyJdNH&#10;30+pwT3Pgq+ba9ExiPE1TCE4iejzwOD7z6KTOR7P3S4ffsjDD36/5KtpefHsSbnBN4852pZx0Q42&#10;e7Y3TM/a5+107e+9LM/aDbNr71Zmp0/Beb24tMdsl+xM48Vsfx9VD/PUN9I0erKBN+X4q3v3+dEH&#10;3wHg6GjJ69Tw6215Fv64SbW+vtesuLMr359/8Qseff0FAKurNU0fc4s7wzA+D0vkcb7zqJ8bmq70&#10;69kMPo/Pb6qc2cCza3/vnWZvj+Xf1t4YHNOc5Wv602t2bP7u0OAdM9Xb+Zyne+MJ12bAG2771lvL&#10;Wb95l+x5Nu9M85nj9X2Uk6e9Afo/UEVEREREREREREREREREKr1AFREREREREREREREREREJeoEq&#10;IiIiIiIiIiIiIiIiIhL0AlVEREREREREREREREREJOgFqoiIiIiIiIiIiIiIiIhI0AtUERERERER&#10;EREREREREZGgF6giIiIiIiIiIiIiIiIiIkEvUEVEREREREREREREREREgl6gioiIiIiIiIiIiIiI&#10;iIgEvUAVEREREREREREREREREQl6gSoiIiIiIiIiIiIiIiIiEvQCVUREREREREREREREREQk6AWq&#10;iIiIiIiIiIiIiIiIiEjQC1QRERERERERERERERERkaAXqCIiIiIiIiIiIiIiIiIioXUzAAzDsfqD&#10;z06y+N5hdgaYx1lm9XxjflJcV9OYOGDzRH4Xkcj88mxv591tvxzzy/2tb2aHszqpv7gDuZ5U68qN&#10;bdwtze5jOE0u59uwI/U7ANrdjlfDwGa3BeD06Izbh2cAbJuOdaS9xtim8n57mKWczFjG8WDg0QY7&#10;oMEYIg8JOIx8uRtHcU2TEsux2XJmlzoAzg/OWEc+htMHvG4XJU/ZuXPxit1mXa43WLUtAL0Zu7HI&#10;ZrXehpzxPNWwzxt+XtGzzmLuU5t4njWQ1/tiCUttHDa49TVt76fTyXn2waYMmDH1yVl7md3Yx9/V&#10;PbO93Yfe3ZVnd5uVaUzPLOF5KN8OPZan3zo38iy/bqneM8dtezNS3NfNSFFXmanPDHjNYbLEgdlU&#10;pTgX8aHNzi6u+ro1bu/K8fvnG9KXjwH4ohvYfecDABYf3ONW9Iujy0uWjUO3AuB8MB4N5b5HOIdW&#10;7nWSEosoRwauIr22WfKwOQDgKme+2ZYGbR68zw9P1/z871+V659csW5KWV6tlux2Ufhdz72oiAVG&#10;ijTcyzgB6DHm3QSgZawvq+d5aRiua8cb3mD8Nr+7I9BjtHG9M/3rlfk882sSD9ry6aOF89kmfniV&#10;682/IPHt08QPj8odXmfj6yiYt07bjHlyNn25ZtgNDEOk5w0plZP6VUdbh4ExkPCYq/phhy9LGitr&#10;eHBW2vbeySEvx3JebnkTZbptA1c+xLWZqxirV9bU+lla5qRJtJGoNcZYRNxrGV965jgq6PRWw8my&#10;nH/xdIAXpc8MlrjdRr1nWA/Oemwfh3WM+4aGZVu+P03GS26Vczbwq1+Xfv1Xx98oSWORAAAgAElE&#10;QVTGvNzXU8aX5catOY4zdjOMOt5KnU11neoYm69FaTY3ODnmdHIGK2UA6IFtDOrejdNUjg+OWuhj&#10;fPYNV1fleLvbsIkG3Tl1PVpDnRtmuaxHY/9fGjTjcZ/xKODTI+P8fin76XDGp//0FQBn6RZ34jbP&#10;L1s2nzynufUeAC+WA0S7f9uM15HeYytl3quoqIe6TpkTXZTsiaO2YdnFmrRd83rzBoDfe/A+t08O&#10;Sz28ueJqM65BcDfq6sqntjltF7Uevhp2XL15Wa5tjeVygU8r6hTHAG20x0GT6JdlpR2Gnrwp51/t&#10;dnX9Td6yivIN7rSzMg4OY6/f5VynjUTCIvBpAMa50K4HK9GXPOrHrF5zFTd73Q8st+XY2sQy+tZR&#10;29Q1JefMrZgQPjpY0aQhypHpc1/PGzDapqz5q27gdoxDH3aME0dmiuXybK1poLbh0p3dWJfsd0S3&#10;aX50YDFbGl9OUVtdv/+safjfX5Z2+6uLSz46uRVlMkgNmWmdz1GO1DQsmNpwnPMyXudu96YGnzsz&#10;jrpy/u8tMj8fjCMvn89zS4o5oXVnG9cbVuthmC3rpQlvDHZK3mbH/X4kXY/GMTmPZ5uS6Zr2TUmY&#10;54jhbzbmy0n13o1Nc1N2aBnTyLR9iU+v2sQX6wU/OCm/ffv0mJ++Pgeg88xBXL8DdpFGa9R+vUjG&#10;xsa0vdbbWKSY2miZhXlN4tm6pL/pjQfH5YdHm8TdiCMOk/NlTGab1PD0VYlDHt5e0cbA//DekvcW&#10;zlVZuRncsTr/OsM431uJw8bjdqwToKv1N4WRQ5RxaiPDiBguWcRbpUC1h7pjTUnjyXoNXlJpGOgj&#10;eG1thZNJcdX1f9065ndlLbsYI4susTiMWP3lOZ7GBWma4XLJ4qwPzPne93n6mlhyaWb9rTV4elXu&#10;8Pt5oGuibnPmarfjQSpz9GHT4TlWdm9q3XVtN/Xfxsg2TQjzcTTM8p6gxsFm074xMe0CG8u1DQwn&#10;RSuad/TexL0MbAyCMmbTOC7xdQ2KsfF7d8YqPcDrnH6SWrxW1ixT7BUPw+o18/1hmrZL1xpkiufn&#10;a6bN/hwrK0cfSO2CXAPPRBr7ok3havbS/8d8Nc2YR691aGZYk8h9xBU518y1NvVHh7q/c7e9dquR&#10;rM+OI1/TDm8qvPs0Y9p8r+fTfN2mxLItqXfNFLtmd7ZDqYNlk1gkGGJOeH65ZhN3XiVI0QG3zv64&#10;qGUy8tignmf9auqDtew2XTOO9R1wtCizxapN5GGcSwe+fFkyldLAJrpfSqU1c9y4me9HZ7tLT5Ci&#10;rnuD1sf1F7o6X1uds0rfz/UuK7Mal2zc6hp2YcYuOvaf3W+56iPebXtyzLGtpWmPYtMYTGb0WI2b&#10;kue6p3NruXpZxv2T52+4HbHcDlhGuyWa2i97d15HegPOX31wyHodEcTlhsVRrLM9GOO+MU9rhU1z&#10;QDLqWD2aje0LT+R2mk0f3D/k7G4p75PzTO7aaBOjGQdfvyPvSn6fPLvgxZsLAE7aU8jjHsdn466M&#10;2/o8xKEZlwH2+/i4ppjtj/Xax8yZxxFNXAkxXsbCJ+c8j+ssvIz6/YsPVryMXdWbvKjPew4t191I&#10;S8wJkcZAeeYEcAKM1fUtUo0LHiw7/uF5icd2fU9rJb2NG7G9mvW3acaadn9ep7ASQ0WfSdD3MXBz&#10;z1HEq3dPbtHZtBrn2GPgPU2zrJn3qy2PvnoKwONXbzg8vAfA66HnMoLMH54tOboVcZ1vWA/lODHF&#10;MF2s/eMerbdU9yl4po12P/AdDw9PSp2c3uI01t+lDbQ2jj3DIu+9L3i1vuCrVyVuerIZ2KZyzeDU&#10;Set7HdyOsbvKR3z1/AUAXz59ycPl3ZIN82m/TILYYzfZOWKap1qsxt+O1bhywFmOcwvUvf+cMe2D&#10;ung2Nna5xp00xtF5U2OXZ8kgynRw+5A//uF3ouxveHFVYrk+NZzFHqMfMkM/METzejJ2eXp20Hax&#10;F1mssFissiXqOACGafM9xTAxjlLtZ7nmN1lTy9H3mb4+ELE6Vnf9hotdiSU3PtTx3BssmtIeB/mI&#10;z37+Df/49/8IwMfphLursd4HdvEgKTs0kZGTxujHkew+PSey+bPk8kf9yWf7rVn7+NhI4/Hs+5vi&#10;/3zt8zANw7GSSv3MbjzfSew9R/dpl5FnK7zhZV2cPez12RyQ99K4OW/T/Ld/ju+HV3vfj2umuc/C&#10;pf0b9HWdnAruPp42XT/Pb72TNXjMR2vPdNFwKxKH0V/X3uJNOe7M2eUNi4+/BcAf/vmPeHlQOsd2&#10;O/DvVuWZye7NOV/+l/9UrvnJJxzHuLhMcH5V+t9hahnq1Gn0494lJXIepn4ye2ZsPutBsz1KtoRH&#10;xXbZa393Ehbl6xpjO2zYPfwIgJPv/hEvNmUt9idfsX72vHx/2dfrU9vW+WjwvqZnzN5ZcL39jFnY&#10;X2vcZ+1RGshrmaZldd4zDbepbefPcczzXsxmPp23i8Vt6DpSPBFrcs+n3/ouAN/6zvfZxPmr3LPN&#10;sIn5cNUecBz33T3/mmfffFGu/+ZrTl/EMyZr6GL+6jvYxTOXIV3r2NeeiU3vKeax89S2ufbZ8Znx&#10;TYPiphlgilFqEu94jv07mYXz8zlryqS/63H5/sW/RRK/W4ZuYDce7smzTajP5z9m85RNsfk8ZhMR&#10;ERERERERERERERER+TdPL1BFRERERERERERERERERIJeoIqIiIiIiIiIiIiIiIiIBL1AFRERERER&#10;EREREREREREJeoEqIiIiIiIiIiIiIiIiIhL0AlVEREREREREREREREREJOgFqoiIiIiIiIiIiIiI&#10;iIhI0AtUEREREREREREREREREZGgF6giIiIiIiIiIiIiIiIiIkEvUEVEREREREREREREREREgl6g&#10;ioiIiIiIiIiIiIiIiIgEvUAVEREREREREREREREREQl6gSoiIiIiIiIiIiIiIiIiEvQCVURERERE&#10;REREREREREQk6AWqiIiIiIiIiIiIiIiIiEhox3eoboZ5+dIBc49j27vAGU8ypp+cvaP4aFZOsNkl&#10;I5sugetp7H+8kduUatrLwbXrbcrX9ZJcP8ewOJz+HPP51rWzuvKb0jBjiNfTyZt6fpsz762v6Hc7&#10;AF5v1uSrCwBWx7e5e3wKwJum4Zu48dqdHLdtcYZIZcDZ1SI4C5ym1omRIs0Gp7Hx+6ltB4xhyHEM&#10;2ctxBj68/zEAB+895Pmzz/n66ZcALK7OWe02JS9DTxv3Sk2DNWPq0I8VYVb+q7Xos+NZjdqsn2DY&#10;XovG9+7kuFfC8JTiTh2NRWU3Hd6XWslDj7vPmtqwdNO/GbC9/Ix9fD8XvtdPfqs+6l7Lbpb2+sY0&#10;dIZpnET9WOTfhkw7lqVZkLtFucQaUpQ3Y7O6TjQ2ZSwzjuH92u4xBq+FYRdzgKXZeM+wWywBaDNs&#10;vilt/vTZV2xfbgH4YX9F+94ZAC8OD3lusMwlzb4fWETfOLbMYdx2gddemjBypN2UCgNgCwypLdno&#10;FuzSgv/1LzsA/uHvHpMuSj3c3b2mz+XG2dr6r0F6r7cCnH783qjH6Vr36mbHjVntsnbtvGG8/h3H&#10;84oe08rx5TQ62Juk5mnTNjyO8+8Pzq34+nUy2JS+sH4Bj/qOu32ph+UBfNiVjL7B+GScFBzei8Nb&#10;nuhzycGmd7ptOSlZJi/K9yszOmsZ2vI5t7mOt13eclUn9pbv3jkCYNEtePXqDQBfn5/X9r/dJBor&#10;9/nEpho68cwqJbpIY0jOepzdhmmMbcxZRyMdNkaKcXt6ZmyjUfKV83JTjpfJ6BrYRPovBhhvtjJj&#10;Fd937rRNuVePQVz/009f8MHt0t9vv7eCruS3iYmzzr9exiXEmhl5zGak+fo2+7dJQz3ONU85Td9M&#10;v5RPrSWyjXnsODku7XzYdjx5XvL1+YsN27jXEthG0+yS0UabucHOHW6YS8tYKN9ftrP5wAeOhtJz&#10;H7x/m1eXZdx/8+gNbFYA/PHqkGGz5bN//BUAf/jxeyzPSh6/GnoezxfNMWmfzUJmdY7tMZq63ibc&#10;YTeUMvae60B++uolRwcHAPz+3Q84eHUJwK+vznk1lOuv3KO8sEiJZTTIru95PpT+/vzqkkXbcLgq&#10;9+oODkiRl8FznTPBWMX852b0ueTp+XZT23PB1H4LjAHbG8t9roXHo06SJbqY28yp60OH1XOye80T&#10;lL51WNcI5zLG0os+E0Wn32Zud+XDPWtqfvshc9KVsbZYLFlbqYdHecNmu2OXx/V7AW1pwzKVRIyx&#10;uWTbD5F3pvXFrK4VTS1MmXsXNedv97u5JtrqAHg5fmnGrRjrvTunu7LW/F+PvuYHJ2XO+c7Bkh3Q&#10;5tI3h5zJPkT9JLq4ftkY/dgHhjzViSU8+ntjxlGMxbPWuN3CGy/19dyhjb7YpcwQdbWelSGZ0c9i&#10;kinSsXf+68Rs+79NPe7moOJ6DL4X3s7j0/l4m9/PSh8ux6n8BwyWIGI+fKCxctyYs40Jajs0/Opi&#10;w49vl5Xojx7c4v+M+f5WglXUuxt1PspmtFHvg03zUTL24qls0zKYZ/MR2bGYo5+db3n/rMw7i+fn&#10;nLblgoU7m1qmhidvrgDohzscdaUcq2Png7NjfvGixNcDDcR9s2X6YcrvGEOtMC7jOEZ/PWfKe5mp&#10;p1BrmtuSObvxmKnekxmeo6572G5KvbVtIsX3pcx2Yz/Is+1WdiPH2trYhu8clrnsn92gznle51U3&#10;f2tTtb/ujKV4d1Cb6vyTYFvGZPLElZf67HzgyhJtKvk6arZ1LrX5vc1I0YY+eO3AycDiXgNer22A&#10;DWXfA6VOx7Ez1hZxptdY0nFra37Hduo806Y+vs+UVWha38e2cqbKTlidpxpgEef0nvFog2RW1qrI&#10;+7QfNBq7Of4rvSnqxwwbG+TtjepvMO0bbt5VTd9nL/+N9bOIftKmt6/po7z9kOs63RlYtJW71Xu5&#10;T/tJ29tG7c1SUazZHDQr7rQ9m+1dPJPjvl2Cg3Hct9PeZ+fOJub0ZWN0ydhFOzxer1nbFB8Ncbxx&#10;n2L1a/u+mif3qd7itNl2qbYns7bdeeZw0UYeE41FvPBm4OWm9Lltdg7GbaqP+8O4lU9t5RhDfOgz&#10;+BhYute9YmLen2b7fvfaF5c4nXW08dvOnXX8tssdB2cxVo/a+hyhJTNEZ0zM5pD4PNZhxutYWKYW&#10;ixihYeCfPy/z7UNa2jGOMKuxWXKv8apb5tWupPfx3VNOTk/47OvXUUnGJo9jx+q8ur8ncyzqp/Hp&#10;OUebrMYBr3t4shtYvFfmydv3ljVuyt7XGLNtGrq4edMkXj5/DsCvnp1D7J2aJtPGObs8zaNjP25m&#10;zzDGbPZMe7zMtE+YZqxre0OmMdFe/z0ZfSS6BtbRVjsyP7hXdntDs6v9cp1hMY5bm+aysVXHsbCN&#10;+BUgm2Oxrn+wWvKdRYnonq0vuLoqa/+GhkUqpRpymfcAtpbKs6fZsGrnaY77FGAXYzdlWDSlpMeL&#10;jtNlWe9PmqaWYzPkWqNuxrJpWK/LOvTZF1/y7FX0YDvksi/fc9Bx/3QVXzdcxiDeZKeLe7WzNugs&#10;npvZ+Ew0cTXuRYae+1Goe92S+wflvveOlxxEI7XkOq8mFlxG333Z9zy72PL4KuL2oWHXlLr7wDf0&#10;Ecfea4/p4pyvv/oaf1Pa9rYv6XyMQ+DKppmitmSCgzw9cy2PKMfnY17n61LeaQBNsfr++j8+rWqt&#10;xCPjbbMZFnPIRW88H0rPtFXi6LRETH/5B9/mxfYFUPb3Q/T+REM33hdjsFTztc15ym/b0rTLyPCy&#10;rgse5R/l+pDHpjgCSLM1P3kNifbihWQNRIyQhw1D9Jnd4Owi/t+asWzjuUOXuL8uu5SvPn3Jz/72&#10;C1bbYwBWXapz0HoHfTwT2M3mqXa2p/L5M8hZXJbjyef0vHwecc4umX1ypjlo/Dz+vd9LvK4pv413&#10;PoOtGw1gtk561OzYPtefm/02xnL8tuGPMVWfmdU4pNwr6tqnWNJn5TEb33OUz+laLDDWsWGxHy5z&#10;nMV8u7BU9zjH3ZLHsYY9Obzkoz/4Pg/+9I8A+GS14tHrrwH4nw5O4YsnAPzX//J/c/erb0pabTt/&#10;YEl0P7Zpis5T5lqrGxbxJ8ln9T2V0hxS1GqaFa9litnaZcdVPKm87Bo+/P0/4cOHHwLw+csN//Tp&#10;LwC4e3FF267imkNy7Fk2Pkx7CaPODdnLOk+ktdd/9xp4VqqxUaA8I6/rRr7xfVGeBZyWM5aneAqz&#10;Kf3ZO4hdghRrW98kPjsqY/hbH3yHH92+A8Dr7SXnXVfrZG0dJ7EOfPfNa1YXrwB4/vhzdk9K2/qu&#10;px2fz7uzjrUtG/V5quN77WxMz8Hmc+zeyDOr11iy+eWzfdu+ver167+Oa+js/N9qrF7fmNjeT3th&#10;//jucH7f2bOucsFvvcm5dpPrh/uZv2nOKt/bLM2b0zb3afS4T+uLTWPNUkuKtTs1C/0fqCIiIiIi&#10;IiIiIiIiIiIiI71AFREREREREREREREREREJeoEqIiIiIiIiIiIiIiIiIhL0AlVERERERERERERE&#10;REREJOgFqoiIiIiIiIiIiIiIiIhI0AtUEREREREREREREREREZGgF6giIiIiIiIiIiIiIiIiIkEv&#10;UEVEREREREREREREREREgl6gioiIiIiIiIiIiIiIiIgEvUAVEREREREREREREREREQl6gSoiIiIi&#10;IiIiIiIiIiIiEvQCVUREREREREREREREREQk6AWqiIiIiIiIiIiIiIiIiEjQC1QRERERERERERER&#10;ERERkaAXqCIiIiIiIiIiIiIiIiIioc1W3qFa/QPcAYsPODjMfv6NjHo67uA2XWfTrWZnj2nYv5qI&#10;280/ZqbLmR0nwG+4YXav5bP577b/jV2/1seKsNkljkWCjtc8ZgyLunWgi3NarJwT99peXnC1Xpfj&#10;fkfvAwBXyyM23arcy1LNSwKaqEUHUtzHcAa81l/D9Ha8dSfFD+5OjuuzO+7jvZwuD3GvzHnc57kZ&#10;hx/+kA8e/gCAr774Kf7olwAcrjOLnMs1nvE8r8v0Vl3tV6df+8JKB6H8NXU/q33GSgGm08c0moQ1&#10;bamf7ORa74bnAR/zaFOb2JiFWW6u8xt7z5SXG695Rx81gBRpW5rKkTOWmvJ9aspNc18+e1/v562T&#10;bGrcWkab8jEY5Egj4TWJefl6M3bAbkwew+K+GzPaMfvZOLdSb+ctnDblvg+t4fPPXgPwT99s4MdL&#10;AE7/4IA3u0ve2KJk0eFu3OrEnMXsn2r47GCIwxZoo/0veuNF5KkdNhyngX/alfM+/vP7vPqXpwC8&#10;+ZWzsKirRcsmbrzNznbWOp7KvXZmLOI7o4yZMVsNU2/s4/NYvzarx2zTOMzjd7Pze2bnjmNuPjfd&#10;0KOa+VdNqhX0os+8H+38Yes8GUqKz95kLnq46Mtv373T8F4U7DIb9ONcagyR38ES2UsudwOsd5FT&#10;37HI5fu0WnGcOprxGs94lGgz7Ljcbst5lvjg7DYAH9+9y88+Lef/x/MrvhN1fdYa27F2Z/P+NkFu&#10;DG/HMZpnFenUM5NzFRVzkQxflONbp3AaZX38dOCLF6VjnJFoF1b7dVQAAGtgnac6eRDXH3Xw6bqU&#10;/eVXr9kNxwCcHHRY9P3l8YqEE8kz+DSv+mzuJ83n5WnO8tm/URpIWC2sYaX0VRMdLZEZcrlumxO3&#10;lyWN1dLY7krmH10kLiORTY41LaowmoAF5XiI8/rZlDsYnEd62axe9HtunNEB8CpfcvbxfQCeDS18&#10;fgHA+ZC5RUt6Wtato9Ulp7fuAPC3toF2avdaQJ/P99PMakzzmmH0nhkiwwNOm8q8/stXr/nIy32/&#10;/a3fY5u/LvnanvN8PN8zXfSZlKCLQdm6lQIDz7cb0jl8EOvF0eERHrPQLvezfMEilXpYLFesN1cA&#10;HF5Ng7Wd1a3jdLO5lJzLekxpmyHuu8hO8lIpyb32mXcFPkaZG8/GuMISV3H9s+xcjmXfZr5VpmJ2&#10;2UpbAzlnjrpSjluLBS/ih9Ptjn7rXMZak1OHN+W8FqMd+1a/Y2ebmp+xft61Mnbsz4Et0zwI4GOf&#10;Y4pdAE5jnntlxu0458ozP4hz/o9nz/kfXz0A4PdWJ1yRaK2Jew141AnmdQ1bNsYQ65YNfY11hpzZ&#10;RZ6WDRxEnzlqjLstvI5bPRkSQ/STJu915ulezJZyK3UHpd2Ga3Vke7HBzfU31mvDfh03N579bvNx&#10;DzabhazGDq0Z7rNxGOVLQB/fdznzydWa3m8B8IP3T+Bfym8n7nQxTw4YB2N72BSfJJvWv7JOjvHq&#10;27HL2Gf7nDlelHs9Od/wwZ0TAG43sBrnyIFZjNny5LKMz83a6VblnNXKef/+Gf/44k1USos1Y3wE&#10;RJ/pxwzF3zGMyGa1DRu85jXbOHvXS2q82pNqvx5suu/CbAp2cN5clLX0znFLV8d2uSDVPmR760OO&#10;Obpntq74wJ3jsk/4Z7NZD53q3a8FMV7/GD9Heg5dXLNzaqzUzmJ1J0Ff5gPPiV2kOBisU1NjmUNz&#10;cqTZ4DX5JlmNJV94Zh6kprFIPvXdbE43VSMZas3PWjLW3HI8QK1DjFqLTRrqHueEjJvT133V1Fil&#10;X47H096pw2miDYbtQIq43aHO9VucA8Y430hmND71+TT2f/e395fszwpmN51Rf6wnZ98/y222/jKe&#10;4/W8xmAVp7R7l0Y/HMfhkOt3zWysZsDjpPkew2abIq9fRF3a9TzadGI9z2v9OFbn2DYZB5HRtmlq&#10;mkMe8wjWOY3DZiirz5PNrs5B3VRVrJ0aE8+raJgVZkuue+QUharj0Gwvnh+/b8w4XJQRs2hTjSme&#10;vdzxNPafOTvLMe51x/L+fcZYMkOdl32Wr/mEOatqGp9WioTXOLL3MiLG+Cp7rr9hxsO7Jd5tlgu6&#10;yGPKua7Rycr6ParbimGgd1iO9dt25LEd+is++brMxf++W3E5lHpY20Cfp365Hp81tHVS5MH929Au&#10;+exlie3uLY1txG1LM4YxbsJrd2pmbZttmr+6ZKQxDh0csvOnH5Q17Ph2xyb2Pxmv9VvGa8wqOfHk&#10;6TMAnr1ZQ+xrOx/quO1nfX9cEXaz/r/gbS17T73KusA4f43tb3WdHDAaoLNpXOziBq/dWI+BWuu8&#10;/6C053n/gj7Knnz+FGPKsPl+BNcz7RUdWMVkfHu55OzwAIBfP3/GLuLgdVrRLY7K+cnZRds0lPE1&#10;Lade9yMW6Y75uppdc2tVVt2zgwOOVyW9hTHdd+iJ7SvZyly/uSr7j39+9CVvtqXs3eIWu6E8n+Bg&#10;xdlZudeQnBf9FJmO9bnAa2xlEScN9TN49F+GgVurEh/fO1rx3lFZc28vEo2Vc3Lf01gXVzdcxLXP&#10;Xp3z5HLD59E51qnlKOLKU9/QRMS8yg2bssXil4++5H1K3HOvPax5Gsy5mvWFblxXMVZpWuYHrF7j&#10;sz1h63uhzo0S184xap+b+5KGHPuzD087/uyPHwLwze4J266052ZIZWACK6z292yJlKhR1Tpnuth/&#10;dN2C1MboSV2dj0qMP81t45beDXKNcC12l9Oaa3V8T2vgfLzthp5+V/pSnxuwUqaFpfospHHj8p9L&#10;X/zZz3/ND/OCSy/ttnN43sfcNFtbppkNyLnGEUPT0M7263X+iUhlyrvt7S1Gxv7YneaN/fWYt865&#10;FgOy3weyQbohLhxmeZpfm2zqY+alJae4adrfzbN0PY2bDPzm/U5df2fPlUoYMZVmPOqZh93TOj62&#10;xTguSjQ2xsFT/ZqXNbHcM5PH/U5es+5KH71ojEdHpf/90Z//BUd/+AF/vS3z5Ivdhu95mZt+/Q8/&#10;J//9TwD43qM3XMb1VwtIkbHWp/hig8e+kzLOxzjCjZTSXtw01kSJmcZFyGtdNwYWc3qfhzom1inT&#10;3C1Pau99+DF+csxf/6qsv/7lI25HS6TckCO2ulqsGIZ4IDvkWtnJvAaPKU8xv+HxIHXaZ4zPZJnF&#10;hvM2LG0wjQOr+/up9ztW48hk+z08mdWxa0AfzzlShjcxdzf37vHtD79XinHriIurc6DMyW/i2c9n&#10;ywO+7c7ppswPm89+zrNffxpt5Swj5utTO8U0s31NTgmPfQI+kIb5ONrvrzYbO3vje1Y/+6MpyurT&#10;PPqW2bumm64d03un2TOE34pP5dibb27YZ/xuruf9prLMNyOzj/b26TflwNMUX3v22fOFhKXSzqlZ&#10;0i7Kutx0h/o/UEVERERERERERERERERERnqBKiIiIiIiIiIiIiIiIiIS9AJVRERERERERERERERE&#10;RCToBaqIiIiIiIiIiIiIiIiISNALVBERERERERERERERERGRoBeoIiIiIiIiIiIiIiIiIiJBL1BF&#10;RERERERERERERERERIJeoIqIiIiIiIiIiIiIiIiIBL1AFREREREREREREREREREJeoEqIiIiIiIi&#10;IiIiIiIiIhL0AlVEREREREREREREREREJOgFqoiIiIiIiIiIiIiIiIhI0AtUERERERERERERERER&#10;EZGgF6giIiIiIiIiIiIiIiIiIkEvUEVEREREREREREREREREQot7HFr90gCr389/mTHwm76/wTwF&#10;q9/N73pjCuW8vZ/28zr9ZnvnjWcNQIpPbobHccIYy53N6ltkrzmc7m9+Qz59nuWb826z2nE3hkjP&#10;xou9pNqmxDCe9/oFby5eAfDN7ft8772HADRtRx/3ayzV/GYzdlY+bdy5yHmvDmq5Zm01mOGRFyfT&#10;m9WyW9PW89tuAcCq6+iT0Q9bAD7+4GPakzMAnnzxC64ef16vb9pmVifzBvEpjZQijdIeNrtiqjKf&#10;Dg2IPBqGjfm1/fuP3TXjWFvy3jYdDD0MpYY9D3ito9m99vr6vFdPfcbm6e3lvORv71effT/2H5vq&#10;xOb91b2W2xmPfXZNGLawiZ7SLkhRRtoF1HYzUiQ+mOHJok5giHtmDDdjzMoElbMAACAASURBVHFj&#10;MLZawsg18z5L32itGY84G8o5T68G+Ju/A+DVq4/4qx//Cb7YAPBNGvjl+hKAxzS0VvJ73xqOos+m&#10;7OA50vY652w9cTEb6kbD02bK48PvvV/udd/5yaclvSePn8JuLEgCKzc4axKLKOvBVLM0Vuoiz5q7&#10;jkPfb9/xlAx0tR4jc6GfblOPx57W1M9GsnEcz+YH5qZ7HpuRon4GjMOow0tLXPU9nJeyf0rD023p&#10;AwcHmfeXMbe0LS3LkqecOc8lZzuHTdTVQXYO81jyhrxqWUa/aS2Rc7nX4AMWJUqe6fNVKVM2Htwq&#10;+frfHt7j69elzT+5vCp9FvgOmW1X8jcslwxtYhOl3mLk6A+YT4PHjPPof51NdWkNdKvy/dFpw4dR&#10;X1+vnedbn2qznd3Ljb11LgZfyomHTUn7eZe4ulgD8Def7/jTjx4AsLYNi2ViEflvm8SuzkfTGpTY&#10;X9PG/DrO4OP5U0s3e/PJWPvjPDndN5tzladiHB6Vuv6D+7d4+rq0/yfnO6620aDuU+LJaC3VLmXk&#10;+cxa8zCY13HgKdFHe5x75tGu9Jkff+chvx4+A+DTR8858iM+ODgA4OWbK15+Utatb7/fcedO+f4f&#10;11t2aUzc9waSRf9PNtVK72UdG+eExsBinextyVVfjp88+TUHizKqfvDebX7yoqQ99AO3Yl4cyFzl&#10;8T7OWRv9D7joey63pe5WmzVtO/Y/o6tLvGGRjwwcLcp93z88Zr0rdb0eMjnS2LrTJmMZdZctMdTr&#10;p/l2cGcY16A8YH2p35QS1DnZ6tw7mLEC1jb9W7ch6mTtiZzLectsPN+VcfzNZsfSY0w3iSb6eGtw&#10;3JTz3+8amrbhdVT+GzPOa0yUOGhK/Xq7wBarUsZhRz+LY8Y1MTs0kfcEtGM+mboilP6bo2M3Ud/j&#10;vdqo9zOgizx1Xua6sW3+01ePAfh3y8QP7t7iaog0m1SHd2te535PxhAxSc5tXR7cpvPdoYk+etgZ&#10;Z0PivRgMd4bMRdRDn2EXK0TvmSHqN7lTuzhGH/XQXYskYJof0rXvplDy7TXnOsPH4pUr52GITzOQ&#10;+3TfvB+d1JzNv3czeqZ+Mp4zZGe7XPDZZWnJ9486/sN7RwD8x8dP+NbBoqY3jp0NJQ6D0gfGnBj+&#10;Vjw/xnH9rMxDsmkuNVjHYvWt047nL8ocfZja2s4k47Iv7XG5yRD94nB1wP07W1K0YeNT7DuYlQmG&#10;0h7DLL2xUhfz8Itpn5BsihVGadZgu1k75hpCOW3MTX3e8c3TlwDcf3DIcpyb8hilTXHXmN88Jgy4&#10;Z8x2UY4Ftw4jZ03iMvrlrSbV/m6R/3GMOl7H5Xx8tuwbPydLbIdyplvDuFgMm4H2qNTteYbBp35j&#10;5qQ01q9DXN91C+pUZntLAnkct3jtP2P91bqf7xmMKVSOK8dzbRa77oXaY2xDYjallr3eeL1N8Xly&#10;w8d8eWLcfd0yGKv9fOjpxrnQ2OvTjU/1uLRZTG2Gj4tuznU/aKT9uL+6/p2xt3uyqQZ8NsjqHtCd&#10;fpxXk7OMCbdtpnnKKF1s7HM7n+ICs6mxcp72Wzh77TEL32b33dvlRf2Mx1H+uGjakw21fF1KHMZ6&#10;37bGUPdL1P1k9rK2Xl5cALB2x6OBPfY8Y9rzudVnY6Kvm8hpjiTB4FN/2MHenmGsq7NuyVHEQ0Dd&#10;Lz9/3U+TQ/bZPr40+TgHG9Ry9T7l0dO0ZpKdKVL3mnapzanvJx/7eIn1d/Hba3fS2OlX8ODBHQCG&#10;1NIMZbawoSfZtEbX50A2xaeJXMZztElP4lZ08l/8yxOOx/ga6nghDwxxbAYv49hzD6el3s7uHPPZ&#10;Vy9ZpTGdRBNzt7nhMbeZeX2uM28DmMZeiXPHOAsOThveu3cKwFUe2I19skk0Y4gxbGi7YwBevXrN&#10;Fy9exw8NbS37lFa2qW/neCYwjvX5aG2Z5rHGfVx26nwMpYuM+8Yd5dnOeH7yab9oBq+81Mk6O3ZY&#10;Uvzu2ZKhKX3usp/2tcs0xf+DT3288TLHjv1mgbNI5b6LfsPDs/sl78l5fX4OwOtdT0pdZDhhNQba&#10;XxthWh9t/qdDjjYZfCDuxGHTcGtZ+sCtk1OW7ThuMx5704YB0rhONjx78prPHr0AoPcly7aU4yJt&#10;YFXW2Y+OVjVma7Cat7LwlPN7m9bJRAYcy7l+PrJyfNgm7h+WOPjO6S1Oxj127rHor0NKbKPvrwd4&#10;+qrshR+9fMPTrbON+nVzci5ttTRjRbnv10/fsH4emRnSWFwWjbGJcjjOLrp1izPEeG4p43WYzbF1&#10;eTGrMbWZ1fmhY5rfx7uP56dop+wW462k83gwrvrIwGrJ/ePy/Z/+4e9xlUt7tF1iE30jZ5s6vyU8&#10;noYks9gjTc9Dmq70iOVihY91RZ6ej82fXU5LyCz/5Yr5vJU812coPlDj9k2/ZrMre8Dzfsd51Mlq&#10;uOJ+xGmniwO+efoGgP/66DUnP/0GgKNLOFqBxcTxpu9j/0Y8O4m9G05Tpwubln6m8Z3wugZkxlV9&#10;9rnGRJP9Z+fsPV/12fgz53dW4y3fj3G9juT951Z1nTIj+RRv5FkZ3fdznK9l/79VZn8vVR97zI7n&#10;/d1JzJ9Qj+fC+Ly0HHuGNuYAy84ij/uBhnXMvZfJuPQyYz+55/yH//nH5fjkgP98dcGfWenLf3F5&#10;zufxjHTzj7+gjWcYfdcwxPhOPpAivbJvm2Kjm5vQ9qK/gemJuTP1fRumZy6G1Thku2x4Hc+Rbt9/&#10;nwd3ynsGeueX//QLVi/K3mTZLBnyGPtO7ZlznvKVUn1Osp+rMTdRy7O4uMT9N8Vj81h0v+ReJ+9p&#10;fBlTH3czhibVZ5TZM7tmVo9dtNtiwXc/+hiA1e0z1qvSTt9s1nwTa82LdsVpU56b/sFmw/rRL3n8&#10;ZXn21ZxfTs/NHDyeu7nN+77tDb763smnOtl7f0GM9dleZh5H79XD+EXEBfP7T+ldY+/64XfzVpu8&#10;Y06YLphtCLC9X+cx2/4l75oc5vca77efqs3TmJ/rsb+bx4l7+/1iYIBYd6xZTA9hraVdnADQLE+w&#10;mEWy788/IiIiIiIiIiIiIiIiIiL/pukFqoiIiIiIiIiIiIiIiIhI0AtUEREREREREREREREREZGg&#10;F6giIiIiIiIiIiIiIiIiIkEvUEVEREREREREREREREREgl6gioiIiIiIiIiIiIiIiIgEvUAVERER&#10;EREREREREREREQl6gSoiIiIiIiIiIiIiIiIiEvQCVUREREREREREREREREQk6AWqiIiIiIiIiIiI&#10;iIiIiEjQC1QRERERERERERERERERkaAXqCIiIiIiIiIiIiIiIiIiQS9QRURERERERERERERERESC&#10;XqCKiIiIiIiIiIiIiIiIiAS9QBURERERERERERERERERCS1eDpzpbaqNX97AzX6L25ZzzMejG36L&#10;NH8T37vY3vreZz+9615D5Hf+pjjPPpv7rEwGZnjNo9VkHTD/zWU3n3LlWK1Hc6/5H8bfIs0mNbSp&#10;AeASBy/XvPfyKV+cvwLg9uldPjh7EKk0bONeqW1YpnLsDheeyGQAdjVdaC3hkZeMk+sx5MjHYIZF&#10;PswaFm2K/BnJM553ABwev8fh6T0AFofHfHN6B4Cvnv7/7NvJsyTLdef373GPyMw71q3p1RvxiMZA&#10;gE02B009mcnaTFprqz9A/502Mi0kk7TQqmk0Uc22bpJAgwQJ4AH1pppu3TkzIvxo4R4envfV46Bt&#10;/z6wVxWZGYMPx91PRBSec3zxpl7PulUuo3stxwoI5XoJ2GG1XPcjYunbpa1gf7vd10u9HQihy+UI&#10;EYsJn8Z8zWGLpx3v5s2fc/97c717MXYvFLz5YW+IzB/M6iG5zss4mPscUo6hvWPmsTSRxtwHlkaC&#10;5zoFcwi5r9yNyUItz85yf47N+EgY0SCUL1al9eZj5hDP+y1tfZ4mAC7TxIOwBuAjIru7YwB2//Ez&#10;/vj1a/75H/0QgIMHR7A5qfUYy/U+N+PTMI/JRJrmeHD6crngia6M0G2CczfG8vmzBFfrfLIPHyeO&#10;Y+73FyeP4evbfILzbW3+O5vrCBusjnU3SJ6vDLBzw33p/amUtyvtBxDNyt5zsyxjfeSb5kib+/DQ&#10;nLR0LfEdx+BwXMq4MZjKBW+T08d8xCcx8PUI57dX+cchcnWby9I/iXy0LteIkV3I4/B82vH1lOPH&#10;k/OwtPtJgqFUdvSBMRnjwSZfPwTCHH+W4wagc2d7c1mKe8uD4wcAPHz4HtNv8hzwJ9uRo/EGgO9x&#10;x67LcXK3XjNa4jrlFhsNvMTvAV7jMuF1WLx058E8D5txWBpucxpYrfOxX78c4TxBia2TCFPuYG5S&#10;quPVzJlKJ+wm57Ts//Cg4/k2l+nV+cRP+QqAP/r0MdO4pX+4Km3kYMtqEt6x8kzNtrvXOa7dMzlE&#10;bC7u3q8Rr/OZReN2l8+4dedk0wNwuukJMW+/Ha74TRmfDEOzQHaMBDZhmXOj5/3WLONiDcyRfUsk&#10;lPoN9Dws27f+hj/8/kMA/u+7K67fJH7uebx9MK354nne/qdreHiW599+HAmrfO1t9CWYSUTmcbhM&#10;TgOOuzOVsnQWMc/X7+OK6zFv/6evf8O/+eg9AN579IyH13kcfOGJg7JuXU4DtyXGjkJkXdaEMSUm&#10;4Hqb54j++pKjTR4wm826lsvMmDyXY3SnX+X+fxgecHlznct7c73M3e4E9zqmDZhY5pp5DphY4pJp&#10;4q5s9nHJAzqLdUz0GAmjNCOjL2v2nQXmTGY3GS9L/K594skqf/9gFet6MnnioAzip6uOMK6IZeYa&#10;PXJR+icAVs676VasSzvc7uBq2JYepK4PkaUZgtVpMa8hwNDkUHO876DO94YRyzHtnNgbfFXWsD/s&#10;VvzPb/Lc8ocnR/z209M6R/ch4jGUsjvRlsKkrqyB7nTz/O5GKqGY3JnXgE00Hq4DF2Nukyfm9byv&#10;PdT+HKcRt9JW7szd6VDnyLyq/l354j8kj17aZM4l/75/8bhccz+LT823Xvoz1UwwHzeVMbLDmWcx&#10;8x19POTnb/Nc/ukT4w/fz/P9//nll0xlTbqbnIPSuSNwV848AptyjWlJp3EcNxjLfpElrjtgKH11&#10;0EVeXeaYe/JgxS9e57G3ij0HJQA8wFQSjIvbHWnK43kd1zx6CJtVnidvx6WvgjlWyu7J99pqXeJn&#10;alu76a6xlLGty9QkfWM9ZDnvgHPW5+u9HAd+8zrPWb8DrOZ2T4lkhjPnc7BfsrCc14dyrROODi/y&#10;z52xm3K/dX3HUOb6YCHHRY3T/Vy7Xa82TTre1fYwdqU/Qghz4sS0S6yPc5l+QcSBNC2ZUCxzWARC&#10;aZXY9fTzJBCM29KHa/OcywJTM4ZrNM85WHNPmbBaxtjkscGgq7lkYDfPR2Z17Q5lTp5HgLnXuakd&#10;t26Gl/U0GYylIEcGm5KsXI4DXV0znXG+hjsdsCp1OQzL/JBvWss9S/K6PhBCvef45gxRKmLl/qGs&#10;jVhzCwG1jmYQ0ryGwVR2imasykQbzOqYmNtlbpPRfe9euM4VnmqufN9cdvf7c9X9++o5xqf9OavJ&#10;qedyrWPgqBS4CzCkpTXmNchxttPE1XXOSycLDPMyy/LcImA1PZp8GasTVuei5BN9O9/aksvvWGJg&#10;06wpj9cHHG7yTLcdd9zc5Tnr9c2OvgTpNjm3LGtsF5b4HZv64jD50o7zDykYcR6HTfObp5qn07QJ&#10;GKOPNf49TXjIcyGnxsnTR7lOfoOlPK9acELJQwKGlRiNZkxziKaJkBJmXamXlfEHP/vsNf+kzqtT&#10;jYeQJlLZ3y3U9ROMP3h6BMDxofG//adzPjksOc0Iq1iOmVJdt9zaMep1bUu+5ONDopadEPnd93qO&#10;H+Z7kMvtK0Lfl5864tyYwxbGUwBevb7ly6u85r3XnzEOQ+2b+R6uN2OqcWIEX9YzY5k/gRpP7bOq&#10;9vfJrI7hfP85z0vzeKP0Q7kHAbDAo6Oclz57subW7wAYLZBK+/QxEHyO6+U+fCSPyHUdC15zzLUn&#10;Hj3Iuf752zc8v8qxsZ2c0Oe1dZWMocwtPew9l0lt73izNpqRSixHdw7L+nDU95yWe86TflPXinEc&#10;sPKcI1rCPMdVGuCrFxf8u6/yWP/48JQ1ue6Db/mtk/zc4exgw3m5B+36SLlVxJvxNWLsSvluEuw8&#10;cVruG049cVbyv8erjsdHhwA8OjxkE8q99O4GLzlmsshVeVjw9nbgq8t87c8vrzmPK1jnmFv5SCj3&#10;4h1GGHMf/vTFC7jK5/o4bujKs43JvearuNcY92biT2Z78eQsa+BYv4HgRt/Mw7FZ/6al02pcO/kh&#10;8Vjm5dtpWf8fPjrh93+Q78Pu/IL1wWHptx2rXZ4xp+TsfHkmlUqGn5t/uf8NIbLqcvvYal3XxqHJ&#10;J9zbjGqRHKzMJxO2N2eaOz7nKz6yLfnRdrjhapfvWX9DYGv52g/GOz4JeZ+TMfDi65Jb/fQ3PJlz&#10;ld652V1xl8q9MZF1zV3D3jOBea3Zz7gW3jwvdHNwI833L/cOSHyT+/KM0svn+Yq+TJHfqmQS3zh/&#10;au7j7pe3NcfPVI4J7zgmsuSY//C7nm/Xlsvv/T2Xpd13vpcNbabhlGflJc6j1ed8wROhnCW4E0v8&#10;DqPXBO7Fw55H3/sEgP/2x9/j+qA8R+yP+d1hZPqrzwD4yb//U45fvgbgyTBxUXLy882GUGI7Jiek&#10;uVzexMySdbXvXexeblzuppqWmMf38jzN3aCspd37Tzn8ML9PuHS4uHgFQP/1OY/O7+j6PB8NTMT5&#10;WVfsag6UpmGJGbP6vCh582alefnjbZDNpWxidv+B+VKPWqdAHUi2XCGvjfNzMgyPYYkzT+xW8/uM&#10;hD39AIDf/+TT8twEdsHwMk89dWd1mPOD32CMr77M7fPlr3jw8mtOz/M8MMSOXVkDmSa8PCuwZhwG&#10;qOuvA5bmdxP3GsLqH3nc1tx3aZK27axtnnu+bVztzZffvtM/yN/9PONd59uPxXde5v/vhDC3ib8r&#10;dt5VpuY5rPPO90hTCIQyRkLc0K1yHhH7o3k5wqcJtxJlFvT/QBURERERERERERERERERmekFqoiI&#10;iIiIiIiIiIiIiIhIoReoIiIiIiIiIiIiIiIiIiKFXqCKiIiIiIiIiIiIiIiIiBR6gSoiIiIiIiIi&#10;IiIiIiIiUugFqoiIiIiIiIiIiIiIiIhIoReoIiIiIiIiIiIiIiIiIiKFXqCKiIiIiIiIiIiIiIiI&#10;iBR6gSoiIiIiIiIiIiIiIiIiUugFqoiIiIiIiIiIiIiIiIhIoReoIiIiIiIiIiIiIiIiIiKFXqCK&#10;iIiIiIiIiIiIiIiIiBR6gSoiIiIiIiIiIiIiIiIiUugFqoiIiIiIiIiIiIiIiIhIoReoIiIiIiIi&#10;IiIiIiIiIiJFZ3GVt6YRfGp+svKX5f/u8ftf+d5RdR/7xrffuMK7TvPOveZrev38zd8Mw8se1hyb&#10;gFhP7st1zJprWPNf/uxNDZY62ztL2laorXcyW8pSrjefK+GQcrtHHNxLCY3jcq67ty/57O4KgKen&#10;jzk5eQzA6InbMQEwYCRPTJ4/TzghdAD0Bqlcf/SJHale28p2sECwfO0Qc5lzmaA3x/ocJ+fTljf5&#10;EI4ff8Kzp5/mD7/6c55/9p8AOLu5ph/H/L07MYRSdSOV+g3uRJxkobSR1zgzX7a9aTvf66umrS3U&#10;+rnlz7l+EMywEEu9+tqfOd5Te5ale5rvfP/nPfsRYN/cbvu9iSvbCxTDakDfj6nUHJNyfADuI4xL&#10;jM//CiLGNanL/TRZYCr7T4S94iVgVT7HexWbr7EDxrlNfSn7ZMablPc5YeIwlquHQ8LzgT958zcA&#10;HPzuB/wP//XHALzs4N9e3pU6BkbPcXkQAn0ZlCEtsd8H42QulsMdzpOu7GfGdszj5evdwI8e5r79&#10;p487/rj05+u3Q+1bD4GunDf5/vhy89oucfmptPq8H3RNbH1j3gPGZnvHMtbuS0BXfgpm79zrmVvt&#10;g9DMU8mcjlzvyY1TBvoSrOfJGIa835u3AZ9ynzw5Gzk6mcrxsCO3FQZflzOvMNYpnycMCfcdY+nf&#10;tO7ZdPlc69gtZZ8Ggi1tcue78v01Hz7Iffs/2kOev84t8/PLkbtS2w2JW09sy7xjFliXOh4Fw0pZ&#10;tgY35ftpcl6XQfI2wLNYCtLBqmx/+Kjji87YXuZrXm6BUOK0g9vSuWPpB4DoTiyjp3PnSZjnBufN&#10;5RaAv/jbr/ivfvtTxus8/44HG5xcx84Mp5lDpqXfxjq/w1jHtTFfwsvaEstv8d74DHP7EPIEDliC&#10;0ctcinFwvAHgU3fGV7mfvzzfgs8zgoEFvMyH0Z2hnHddypD3SjXOBnfelv7vLLGxvH+/CryZcj//&#10;3o9+zJ//9G/gIo/p13drPgr5+rdfXfJqla/30ZNTtjG31WfjtpkwnV3ZWjdznpc+35VBFh0O6jic&#10;sCnVBvr87XW+Rn/F9x4dAPDgOvG2zA1YYh3nY51dyW16C7gZN1P5fHfDao5x2yzrQ7M2dEadZfs+&#10;MnS59AexY0plnkmJbn9mr+cKWB0vCWMo5x6nkS7N/ez16D7EZc3ESGZzKLMmcVX6czKrc9aQjM+3&#10;OfZ3UyKGvA48WHc1Qoc0sS4B+HQVsWnFVGLlanB8bjsC3Rwz/bqWZZhG0u5u7oJ5Nsn7zX97LjVA&#10;sP3xtrNlPY3l99mmydnmvZIHNqXddilB6f8/eX3Of/nqId9/dFTaeUdJgzASoWz3ocPL+rRLkRKK&#10;2JDquE04JdxZRXhgkYddboczc67LQa8tMpa4TO6k0ofRfFm/WUJ8xOraOs31fUcua+yvF/v/otHf&#10;+X3Yi7J/HHNn7hFvcxIzxtKLI7ApAdd5Yjfu+KI08OW05kfv5cz03xxG/rTEz8TEd0uHrj1xWQKz&#10;w2pOZdS0hRBgsiUtGYAyDIlN3u0ELrd5rL/34JAHBz0A5zuv+fFZSEwxf//y8gpbPcznsTsOjk45&#10;O34BwPWbgVD6M5gR4lz3RA0C89omGPTlGpMZ7d0ROOEb+VrOm2uOi9GVNlkZXKepHns+lhz1bkta&#10;5xVwFfPaPnjuh8TUrC+hxsCSFUJg5PBoXRt1zv+vUmJT8t4J8jxVOqJ7x63LUv7894olV8klLk1i&#10;Vte5tJvYlHliR86td2UO2XiqeXi0iZompoG+fAgTpDL/bYF1GUgRZ2xiP93Loud8LLovc0iTuFv7&#10;0fK6mSvhNWcaQsBCqCtfd29sWtkvuNd7odzuJV/A6cuJzRPb8v25Gcel3j1OSlMt48YgNuuAz7lo&#10;8jrAg4Vadsf37kfM5znScQJeDnIMK22XCHVNMLzOywMwlR9CgE3pgxibe5z53OWL0b3GfGjmbk/7&#10;ATS3ld2bCJf8Yh7PYT6gOTrgzciq93pNf6y6wOEq1rLvUl7n3KErMT76RBqdy5s8V3QWGJpxOFcq&#10;mNX7ojaXD+513O6acb0peXpb43luO7YApSwPDo5rzrbqD7n6+gKA2/GKEObx6dzM8WbGJiz1HN2Y&#10;SnkGh9SsNbHJ3+bpYEzQz/c4tsRGxGpOm0fCwFja96SLDOVcv/VkwzW3ABxYquM4RMPDPD6dlJa2&#10;muO4J8fSHL9E4/yrnK0fXo+15zxYjb/eY53JxmAw5fya1REffXAKwNevL1h3xq40xORe8ysMujiP&#10;yaUvJmcZR7bcC19PcLPLx354uuL9p0fQ5b663kZWZaJbx0g3j+MYOH/9FoDnb+7A8+x/ZM4uLO1e&#10;55wA5kuZOvO9oJrr29my3TexFZp5zVnOu4O9sZaS05V1trPI5ZTbuj895cOHJ/mYcIfH3No9seZD&#10;w7g8N0gkxtKeAWfdRdZlHvBpx1D65KMHj4jbvH1+8ZY3ZT3aeaKf7xUNNnNF2udw5e+xxGYztRGh&#10;5koROC3r3sOjYw773NbuA9Ocm6VE3+f1OhpcXeab3Jdv7ri42ebJALhMA6kExXsHKx4d5WMsjHSl&#10;HUJyYmyeC5UyXWGclzK9Id/ge2mjB4ycrQ4BeP/0mAeHOafubSKWtdxw0rzOpsDbm9xuv35zw1e3&#10;eZ/zsMo5e7kHeRCd49Jm15eJF2/LE4QhcFBzINiWa4y+5Kgj99rT5jWB5pe8PrX5yhwDEau5vXm7&#10;j9c5JAHWJJxb1ny1ne/YBnj6KLf1ew+4jXkOCQbjWJ4DYKxLPhaAVZrXnVDnOMhhsyr7xb4nlPhN&#10;aazPdkMMte64N/dny9ww0a4XRkrLGhYt1Oeg4+6W213un2ECPPfn1newygf86Ol3eFgG+/O//Bk/&#10;+9lzAB7aAWnIzwCG2EFYs2vygnnWG9zp6r1Mm70teX6bv7Vr0JyN13XTvB5jvtQwscz33uSl5r48&#10;E2/myGR5fpp/s2YOguX51f3/N9Ve2b4lZ/Qm8lJz0SaLzvlTfe72bW8Dvs07cux3PB+b2C//nBvF&#10;5nujecTqicjyJmCVltyMlOo9aLBVzYmHzvnNcZ6zfvAHP+Dsx3nu/bO7a25v8jOIf726JX7xOf/2&#10;z/4EgE+fX2GW4+/GnBTn+/qpXsOavmmTDcfrtQPLs8pwry5uS94eRyfWoItMZc28Od4QH54B8OEH&#10;n3J2nMv7i8+/5u3nXwLQDeCbzfKuII0115tIta3ux+ySby49Yk2+aPeO8Tah+pZgyM/9m+uVxdHd&#10;ockJajlCfs4fhrFcf7knPPknv8OTx3nO+npy7ub+NK/3g53D8V2eG358d8OXv/lbAI6ef4aNTizP&#10;1cGwYc4/fS+ua/uwPIIz970I9nv3KXtt5Mt2asaoNf1MjZnm9/b89877D3K/D/5RB7PXofvXbvqw&#10;ucw/9vT3j7Lmz7w5z3nNs1hr396UUs3t6Glp67Y/4jFWcvXQH2ExZzhu3fKA1kJzHv/GnCkiIiIi&#10;IiIiIiIiIiIi8p8tvUAVERERERERERERERERESn0AlVEREREREREulNQKQAAIABJREFURERERERE&#10;pNALVBERERERERERERERERGRQi9QRUREREREREREREREREQKvUAVERERERERERERERERESn0AlVE&#10;REREREREREREREREpNALVBERERERERERERERERGRQi9QRUREREREREREREREREQKvUAVERERERER&#10;ERERERERESn0AlVEREREREREREREREREpNALVBERERERERERERERERGRQi9QRURERERERERERERE&#10;REQKvUAVERERERERERERERERESn0AlVEREREREREREREREREpOjoV/WDj6lum9m8kf8DHHC8brfm&#10;3dsf7P4+zfb941t+/8Dyne99trqfNWf2e5/fcap3HrPsbGBhOVe5SNo7dv9Pr99/S63MSCEse5lh&#10;ZVdPy5mDBfpy7ZASaRgA2E0T22kE4AJjTFM+oF8zdH0+T+zYWOR2bhNPWHk/bl3H4PmCEzCWa+9w&#10;unLt3vJ/ACsc83w9EsRgUMrvZlyWev5yGmrD/OijH/LPH38AwMtf/iWvn/+ilMNZ97mM45SYSj06&#10;T+V8tfa19XLfzu27xJ/ttbEx90Eyw6xp37muKQFGsLkdeizEfA0Mn4ay7Uv8tgxwr/u8e4d5s425&#10;eby0Zbd3BqO947Tmc3D4XoxbKOd1h1T6Z7yrZbMeYumnzmDnoSnbfPEcsbF8jixtmqyUGeiAXe0Q&#10;qP/WwgJj2eeNJ8YSv4fRSCHCNsfm7d++4N9fXQHw/g8/4l98+ACAS594c7fNRSdyEJd/wzEPBTPj&#10;ICzfWXLOLP940hk+5XjasuauXC/5wHffy3PZyfoBv/ryNu/zasvnpT0/6JxQ6rTF6M1qOyTzZUz6&#10;0inJlhHe+dKMqenM/e3FtrTpoS3tO5V4iOZ139TExZHDVC4/soyPwQxjB8DBtGVtxkHMo/eEwFXK&#10;Dfb1pXFeJoGtDfzWKh9zGdeQNnMDQ0il3QJTucjNNHE77Tgs88uUJuJBbtNVXNWxE5JDicUUI1dD&#10;7s+03fLB8QkA3314Sh/ytf90HLkrY/Cpj2xJ3JU2OSFxWNqvB/pmvLyaW8hrFzAZXMTSWME4LOU4&#10;e2A82cDPpnzM5fWQBwGw6mBbG9tJzVh2n2onbMq53rNI2OXx9eJi4ue//DW/96P3AdgNiakvc3Qz&#10;jhzDfQ7genpSczXHoYxJs/0dk4OVNgks/7IpkOp8EoJxV052N8JRn/v/2aNDrra5D768us2NNF/E&#10;jKEcvzJjXc47YKznuGaJwZ0n7ko1HoeJg9LWoevZlrVmOojwnSfwV3cAbG+ds5h3/PzVJeddPu+n&#10;Zw8glrlpWmK5A0ok0hsM87jD2dkyw0/AZRmLKya28y+24meX+dqHm3M+fe8snzdu2L65BGAMSw4z&#10;TKm2WxcCXYhsy/x5vh04XOcYP5oSU5mPDF/aHYh1fg+sSztsup5UJi3zcW8cG9CVYyaslsWZ1yWA&#10;xDCvTWb0YQ5sr/ubBXp34jzvmLEqMTSa08/Xc3heYv/FNPJ4nX/5yI3ttMT7upzoQYikybgrhT6f&#10;Ro7KWJiamOu7bllTuh4r2wkvcyNEvI7PSJ0aGIHQrNgJw0uM96VdIMdAbV2HYPOcDKvyy21KzKPi&#10;f7284l+/eMUPHx8xX9XrOPS6fsYAsdSvC5GuTP7Rlr51h1T2XwdjFeG0y9c5i3Be+qcbI13M7dul&#10;gKcmJ659ZXUt6DEmFmOzvZ/f2t/7rxj9WzLLYPuf76cXczSNe9863p6sxrXV9ciBUPp5Y8YwDrwq&#10;v325df6gtPsPzzb8H2+Xq8dSoDA1/Vl7Js/pcxzPbTPYUtZ52opmNe92jOvhrlb40XGewX75asuz&#10;sv8hiV2Xx/CLq2sI5Z7GL1mtH/LegzwWPn9zS1fKuAO6UpihyeJzTlAvx1yTyfb7yb0pu3sd+6mp&#10;B007hmBcDrvSEE4oB9zd7ViVffpVjzX9kIdtmT9zr8xXx+fc3gc2m1LfvmNTOvdqcg5LHLsn3Ja8&#10;H6tpbe6T+XoG893g3f2cZp5LjbxYAeN2Yr3MQIzujGUN3Hiq47izPBYBwjRy1OUrPhyd1+XozvK4&#10;hNw3SywaAat3B3ltrIWf/2C5Y8v9tn+vuNRjnldXIc/Jf9d96Hxs8OUa81jvMKzMl9Fg29xEznn6&#10;bsrz8zxO+1Bvo/K5mzy/Ht3cRwRbxk7au9NMQMSt9FwTJ21fhea+xt3rPBcssCqxEYPVy3u5e57X&#10;tLG5ojXX9+S17O2cY8085bbcYVuZ39s+tbqdS5qPWb6huXfqY+BwHcu3zrY8p0g0a+yUuBtGLu9u&#10;S702tR45t2rapJmA562BZR2YmjkrWP5tLtZ1U98OOCznPTs8Bs/zVOw3nF/msb7zW0Io61SYoIyP&#10;0YDQzI6+3G/tsDqqHKtzS5es3jAGq48p8NSGkNdzRisrY7lmF1esu5wzfvTkmC+3+f5steqJIV8x&#10;BGOepD1N9T4zBMNtiZmVWW2vNE08/+ICgAeD4ZbHhW9Wdax2qWMsZb8xywkhcHC44eHDPKf/hz9/&#10;w0cHPS/vyjMCg6msFH0IdM0ot9K3k7O3zs7xPqbERfnwO0/WPHxyyNvptvRJqGN6E6yOz8DEm1d5&#10;pfv19ZbHMZerZ6pTbxtLZm0cO8mNrtRx9Hr7scfN6JrxPm8Fa3J+W+4BkzueYFfnnchg+bnF904j&#10;Dx8eA/D87pqTLmfV69CThpLLDUN9PhCMJlCc42BsSjzgIz7lmH109pjh4hyA19eXvD16XNp0x0mJ&#10;pUMz+iYBmdeWCWdqcqrBlzHWW2BV6rEOkZNNLu/J0XFdi6fxbq+9ujLHBTOur/Po+/rVJVfDxONN&#10;jtlXaayT7PuHaw7WuSW3DGxqjkq99w9OzV3BeLtMgLnNy09HZjws97+PH5xwPN8L+Q7KPbITGH3O&#10;UY2X17n8v7i44nW5Jx+7DVsSoRyzilaf811eD3z2Kh+z9o4nZeCHceSm5PPuXmM8NXmIYTXXDRip&#10;uW/IeWlpQ5zQPq9scvV5H2eZn5MnUjMnJ1iSmkP4vY/z/dbpkzVvh7yCr4LNjxTYhJ51mU9Wlu8p&#10;Ia8n07yGmBFDIJZng91qU+fGlEYo95MWuuX51jS988FxcK85rpXJsIa5Lc//kk9M465sR4KVu2Fb&#10;ntqcX9xx/TzH/l/85Jc8usj1PkhXhE3pTwKThfI0JrfpfP12bHc1S9t7hIHxd/w/l2x5fmjNOpQ/&#10;lbZz9p/J12RuefaZzGq835efPy8/1vyv2ed++d71TP7+s8u9HL6Zl43mHsl9rx3eJdB2c8kq6kTr&#10;33Lc/hPapX5GaHKVdp/2WV1Iy710ItT6jp6fkwN88dEB/+x3vgvA7W+9z5/ONzNH8H3LEfDVf/wL&#10;zv/DX/KduzxH08M45u1tiLUEcZqWMjY5n88FLTXaq1Ozl3lTF1vmrA4nxLKWr9f1Wdn2/Sc8+fSH&#10;uU7Xd/zqL/8mn+nyhrPyXPDOEucs7w02dAylXjGNtQ/b9xetHJdtJl6+t/1vjPoY7F5/+t5+8y85&#10;T/faJqG5eM3tfYQE02Guy8HhER999CkAu7MTvprvE3pnKGvKyHKjELZ33H2e24TPf83hTc4VQopM&#10;BrflQl1KrOfcA2OsbdLUcUnTaqnn79v3Gl4bbW6YmqzvxXgde/7uMdPG9f0Yv//5H2Q/Of/23f6+&#10;37nf67N/dIkoE+M3D9+7yPLBmj8xK+1dfmsK3t5vbU6/s3/e+k5pmQ3dwlLxpP8HqoiIiIiIiIiI&#10;iIiIiIhIpReoIiIiIiIiIiIiIiIiIiKFXqCKiIiIiIiIiIiIiIiIiBR6gSoiIiIiIiIiIiIiIiIi&#10;UugFqoiIiIiIiIiIiIiIiIhIoReoIiIiIiIiIiIiIiIiIiKFXqCKiIiIiIiIiIiIiIiIiBR6gSoi&#10;IiIiIiIiIiIiIiIiUugFqoiIiIiIiIiIiIiIiIhIoReoIiIiIiIiIiIiIiIiIiKFXqCKiIiIiIiI&#10;iIiIiIiIiBR6gSoiIiIiIiIiIiIiIiIiUugFqoiIiIiIiIiIiIiIiIhIoReoIiIiIiIiIiIiIiIi&#10;IiKFXqCKiIiIiIiIiIiIiIiIiBTd2K8B8BDpuj5/mybAy3YCz9uGY+Vrm38H7N5Jza35YfnVua/5&#10;zfb/rle5f3LAzcqv1u66bLjf/xJrzh2a3/I5rNmrOcbvldnmQi612fv9XgXnctbj6ndLvby9ojup&#10;lH1MEzGlUqqOvmxPV+dcXF8AcH50wodHDwA4WR9At4Zulc8VO7bltLfTxFjbLDAGK+0QiGU7hkAM&#10;MX8fAtGWxrIQoOzn7tz4WH4LEDsAfk3i9vAUgOPv/T4fPvsOAM+//CUXLz8HYD1Me2/sk9PEViJZ&#10;WJqribnaWHYvGOYiOiRr+3rpiEQTLxaxcg3MIOWyW5pwz+3rKdXtJY6WaGkvbvd+Xb6dr7cfltbE&#10;Wft9vY57Dt/mJ6sfmvPmg/IhOJ5Kf4zbekBIK1ZdVw7uGUPZDgYExvm0vh9/U/kwlbOXg6Btt9Ke&#10;wSF43jNOxschMliOocuvb3n+6gaAl1c3/Hfd9wFYnx3w133eZ+vOulzhoRmhtkOiK5GyBrpgtR3u&#10;Jmea8jVv01RD4yAYjx/l7fcewabP9f0ZCa53AHyx8xwQQGfGmTubcuKI1RgaMcZSluRee2to+jMB&#10;Xj6lJiymZZNQxvmu/N6b46VNky3HA3TM5fC21RnKPp050ZfrBcBKGT0t58UScyfenid+OpRrnBpH&#10;x3nzMMDBPNbc2NW2TXiauC3xP7oT6vwQofTbpouk0m7uCS+Nap642+U+jz5xcnwAwH//wfv8zfU1&#10;AD/Z3nDsiR+X619PE69LPabQsS1z0GU7mZotA8GMVNrEMabSZx4dWxmPT/J5L8cOdrlcr0ZnU8L3&#10;WQddXdqcu9J5ozlT+X4C1jGX46E519vET3/1EoD3P3jGbneXr7mOHJY4M4yxyxdJvqyZESOVugSz&#10;ZmwboXxHrU0+PuDwjvU1NRGTgnFb50g4O8oj6Z89e8CvrwYA3txOkCZSGe13BsflehG4KWc7Kp/n&#10;usdykXU0+jjHq3Fdxs5hN8Jpgo+f5C++3vG3V3m16cIB11f5BFd//Tn/8sd53B+kS96WNv01Hcdl&#10;+zQaN2Vt+3Kacq1DKC2yNMOOBPO8HENtlMth4PVljq2uMz56kNvh1c2W39zlg1dmHM3ndCelkdHn&#10;kepcbXPZ+6tLjo/zIDnq1qQymrfz/Frapl/naxxPE8OUf7vebQkh0oc5BnJ8zf1TSp7nk1KnEScy&#10;j7XEVNphTIlQ5jgLXucRyGN+XbaTQaxh4gxla+fGZanem8EYy9S/DrAp+6zNOOgCR+W3R51zVwr5&#10;ekx1Dgie6Ob5PnZYyRdTmhhK5wzu9GV7hdX951VqNdcdan+65bku1526DrQGrOYww73c6o9fvOIP&#10;H+d84/feP+O87LjqYrN+5/6GPF/OfdOFRF8TkXYWBivtAnC26jmb8vaD5AzlmE0wdmX+GkNY5g2z&#10;OU16R677zdz27+I52waW8QgQff/MVufC/F8onydbjg8s/1LSm++/rQQ5Xuf8wugssClt98ura/7o&#10;cc45n773jO9ffgXAFx64mOPXjLMw12NZ/9xY8ouSRkzN/Ffjxqj9Tkqs+xxB19tbjg5yBIdwR19m&#10;rRGv6/UtievLnB+PjzpCnPj4yQkAP/nVFWMsebQ7m7LWJGCY7wrMa5oZsDqmerM6hiPO6M3Ya3I7&#10;M+r6BNSY6cxqRwaLvJ3ymW9uBg7PcvlyHZY7gs7y2Jj7ZD5tThPL+mJeU7Mfnq75+cu5xF47PaW8&#10;Ts4xkFjy5dBEasBq3TtgmmMJmOb8v+SPAOPtHafhqBwceLu9pXuUk7B+mFjbWNvOS/DHGDjsYqnT&#10;wGm5f5hwxjIxDubsyv4dsDVjM8e5L+t03+aue/k1NR9yT3iTO8wj00L+OI+XZIbNuUR7f+ZL0hd9&#10;GX8pdqTSDlNTjmjUst4AtxhP5zZtyph8mXmsyakdvnGbk6u39JN/Y4clPwo4qbn/TvW8qe7TW57D&#10;cpmWM08O05Rq+yZfyhJyYOf9Ult2artZE6RW/ldLb2HpHU/1fsKMut4v0ZbPGUvArmJgHed6OHfj&#10;PIYhzOtn6Hh5c8FtWXN7nPU8/9nerVydT5PnuJvLlJo2nk33jlljNWZCGvngMOe4p5ueuMrHX1zf&#10;cnkzlLL3nM9nadpnCjmJn88/Jl/a0WE3r1u+rH0hwKqWcXk40eYXgxv9XPgQCFPgtNz7/XwY+YP3&#10;zwA4fvCIg/Gyts/U9FVYls89oXzRmTGGyGnMpX/92vnJV/lc3+uaOKF5rhMC25T335Ggy+32Bx+f&#10;8fnLt/l7D0DiaK6Aw1jnAVvWjrQUzs1qDp2S4+X+84Jrvn+a84NnT86WnID5WUepbZro1ocAnL96&#10;yRdvzwE4tK7mNG7LBc3evbZP5LU/zX21NENp1TJvALs5B2+fWTQBGprnIjuzfK9Y9h2S88GDXN6n&#10;Zx3YXdmv5zaFcl6v5+vD8jwuGoylfaLlc63GHKfrLnKyyuvQ9vaKu5vcnynEeu0UAl2pVJ47s7Qs&#10;NaW9jH6uvHv9rTfnqDyTOO4jB6uc9eXnFHmtSCkRyppADGxL8O/utlzd5Pv423Hixieu5hOvIk83&#10;OUdYrYxUcvuAsSmx781zwbEZUxHnvTIXfpkS+MQPV/lcH20ijw9zW590gd7KU5Ep1TwYi1zd5mzl&#10;q4u3vLjO/fF6ct6U+XZtiaddxzrkwN7eTby9zHV5eTPCfC/ilmMb8pTe3LNM/s2os/2nh6WO5Tdb&#10;YspY4m9kuX+elqUtPwesU0vgbSnHuRvEBGf5vug7T1c8yukfoRuxKbdvIj/Dm0tWH5Uay3OLZu1e&#10;x46+X0G5D8TTsmbvreT36tw8K1uVi0yxY37SRUqENBHKPds47tiV7V2a6OZnGJ44KzHz/rQieN5+&#10;8eUNf/Hv/jKfa7virDzrPFutOE95rKQS/HP4jU69vpvVHOF+HZYxYntzyPI8e/8496UdvHkYvTfP&#10;NPtPNM8TfHkuFcr2vF/wNu9e3L+3aL2zP5ov872d1Xu6yZb8eKKpu1m9J2uvFnk3496+Zs13VmPG&#10;vNmGOtaDL/eZxlLvyQKDUcfVepzo0pIT7cpz9F3c8uKD/JzjX/2r36X7MPf0y7df8odj/v7kYuCv&#10;/92/B2D1k7/kwXViKnNImia8LDZTjFhZh7q0P3abTm/uE5ux7U5Ky3NpM8PKedce6nw7rjZsS8y+&#10;PTA++d7vAvDk7JhffPUGgM9+/Ss25cbkwDqGIc9ZqQtYDHW8Ol5zHbfQPIPgHtv76z4veU+tYvOn&#10;me31VTt/1ahprmceli/SktMOvXF5uOaD9z8E4OmzD2teeb29ZSj55l3seVYWseNp4tXXXwDwm6+f&#10;c/Qmt8/B1fWSuMSOEJZnw+7l+R6QzPdzcVvaYXksc7+x3t1IbraXAyw3Ad8yJpt2W560vHPHvd/a&#10;I779mOXYv6cU964zb85z9PK9mTfnaM7rvneoN23Q3k+02jPtte+9/etPXq5Ycp/QrQklL7DY1bx7&#10;iutlZm5yrr3nNsnqc0i3tJf3iIiIiIiIiIiIiIiIiIj8Z00vUEVERERERERERERERERECr1AFRER&#10;EREREREREREREREp9AJVRERERERERERERERERKTQC1QRERERERERERERERERkUIvUEVERERERERE&#10;RERERERECr1AFREREREREREREREREREp9AJVRERERERERERERERERKTQC1QRERERERERERERERER&#10;kUIvUEVERERERERERERERERECr1AFREREREREREREREREREp9AJVRERERERERERERERERKTQC1QR&#10;ERERERERERERERERkUIvUEVERERERERERERERERECr1AFREREREREREREREREREpurvVGgD3FZYm&#10;AOI0YtMIgE0Dcd5OXt+4BiC45+8dvHxvZvj8yQ1suZi3H9rvm+1v/Nh+Z/u/evtrexKzd35nzQH1&#10;Fwv5v3qNZj8zrOzpsHf8O0tqdu+35fNcd/O5vvlzMiOWfRIJUgKgS4ngqZxnabnBYj3no6sLrm6u&#10;ADg4ecizB0+x0OX9mmteeSLFclyIpFLOCHjIde+DYaHUNQDl+2ABj1aPwUdOUvnNJ26nXMZrM65D&#10;ucbjD3jy/scAbI7PSEcnuRxffsbp6xelrtB3PWPpxYTTl+1gxlS2p9RGTdhr0zlw3MBKLAa81tvL&#10;dULd3bBSL4uRGkFpwqcc+0wDnubtiXJajKWvrXyawyvH2fJrE1z7339jC/IF7gfWXH7H5lim2c1C&#10;jTXHocSJT1ucPFZDGlh7HtudO2MOC+7oWFmsMT9aji+AEcfnc7UltXt1Ktc+NIhT3h6nxCZtOQxD&#10;3quHt2W/oy8n/q///ecAnP3Bp2x/dJpPlXZsWQHwZb8Cz+1+irEqcXUYAwfBSq3gdnRuyL8lEtvS&#10;Cd1kXNzk+DvwyKMnuX7/6sz4t78qhX++zRUGxhAYSKTSwZ05Vga4JRhL1HTulGggAcnncUspBXRN&#10;13RN597gdGb1u2BGmocRS7sDyzVsOVcw6twwAWbLv3dxd7alr3bJuStHPe5SPhB4de1wVS44Od9d&#10;5X36zTLn3gW4LBW5xLly5ySVEgwjXRnTwXZ4OAAgdh1W+gpPtYwxwOXdDQBXd1s2R48A+P7RA9Kb&#10;vM8vXl3zUXIezmM9TTwvY++yCxD7pbVLIfvgHNs8HxmxFC/40gd3AAYnJ7k0v93DL87z8buLkVgC&#10;+LQzxmluN2M3N7bDOE8HBkd9vt7jPvBynPirV3cAnA9f8sOP3sv7TXeEszy3pXvjOJTYTymxKe2Z&#10;AnXczdPp0qOhxoOT56q5YGmeIx2ipXr8bpdHxThMHB1tAHh0uuHwZe6D//DiitvdjiW6Al5io8Nr&#10;3VMzvnsz5h4IAULZf+fO4Lltb4crvrseee+7zwD48+krbm7OATjenHI65DJevNjyavULAH7rh0/4&#10;vMyrX1tHX+Jq00WmYQfAdi5nu47WZlja9zQGHnR53rgbE79+m9fAjx+seXiU57xhShzelTXEjE2p&#10;x5QSu5SIc1sbXJTr+w30JR866Q+ZytyQpsTQLX2zKmuwHx5xsM1xcWFGF4y+rC+Te51bdp7HK+T1&#10;f+7P9l+vJfe67vg01fXWPJIs1Hgyo+ZXR5b7EaDHOS7X3mJcTHn7q8EZyzg6i3BcLhpjYm3GURm8&#10;j9ZdXTcHBt6W2OoSrMN8UE9c5znAhx2vxzzXJxJnpX7rEFiXsgbPdezKvNo19Z18WdcDyzjeW3eA&#10;mxKjO4P3ytc/CIH/5eKCf/n1KwB+59kZg4dyfMc0rxZNW5tBZ3OuE+hDqu0+570pBJzAusuNcnbQ&#10;8eA273cSElNpq90E1zEX5hZjmPOQvUxtqcPIfv7o9/LE1pK7GLHZrc1h6jbLUDGMOVvM+y+ri1vY&#10;a+ua7bbnMliSneXCCWMdAmcx996vbi+4uD0C4NF7H/GDz74GII7w1+X490PgWW0fGHweh8u86JY/&#10;zzMTzTqZzOr3O0+c9nlMvr294ewo5w7v91C6kNsJ7spaeNYbry/eArA9e4T5jo+ePADgtHvBeanw&#10;dkoclrJ0wdi0eX75fmJZf9v1Psw7NrlhnfltifMdsCp1GszrOPJg7FKecy5vRz4s1xuHAev6muMG&#10;lvFttqwDbsu9V4fXe4ZnZwf81YurUo5Q55BknsverDlzvyeWmJtsybPa1Wyw/Fu+ttf8Yri9pbe+&#10;HvFme8c65nl5jFsO4nKyqYy9GDuOunxM9Bs2Xe7bKU0MZW0b3Jt1PcfFUOfMprX3bujabAqmeazh&#10;7Oa4YlnbzJzeYLClrUMzZuc2Cc29RcSXeIhdnXMmC7XPHwOHpSQ74K7J4VftPVYzeC3EZU7wevdM&#10;c5v4zVuEe+r9JU3fmjFHrZvN3UYfAus5DwhLnSd3Rk+17Sas5k3BwOc8Zlpu+IPZUva9uam597G9&#10;Xiv3MvNsFerttzVrQmxyj3UHqzpuqfecE8CYx1EKh7y4vlnuB3AOm7l4Xu9xr3NQZ8ZYxk5KqY6p&#10;2JQ2uYMZ/dwOnvMPgM008d7JMQCHq0AsucP5F6+43OXzxu6Aab6fDEu7rctjhzmE2+1oXufilPL4&#10;A4gpt0vbwrnuhjU3KfX+PgbcI0fz+r0beO+DksMfPeLo6qYUa7kvwal5j6dlrYrNnXfsAmFyji2v&#10;/69ebuE850F22LMb57byuqRgiV3ZHEkcHeY15OMPVvzxz77M14un3Ey3nJZBOk2QpjknWZan0Ztn&#10;K5ZzVsj3QakEU9dNfPzkEICHj8+4G14QylyzCk7flTx8TKSUL/jqzQ2/vL4G4IP+EatpmBu7juE+&#10;LHPTyLImMG/Pc27zffDmmUSTv2H7Y6L2vzvdPL6A6xh4XY7vY+LHD/Ma+OAkcDHd5mPo8rgEdj7W&#10;xuqMmkeYGdHmPMlIPjCOOXDOVgcclz65uDznutzHWb8mlrHah1DnkIDXeTGXfZknViwxGNzrGrYy&#10;OF7l9eH04IB1GS/tzG1m5dlMnhuubnL93ry95s1tjqBbnG1wppCPe3a45mnJ+3sb2JV+W4eeUGJ/&#10;dBjKWJ+cmpsHCzwq28dMrJn4+CCPkQ/PTnl0kGf2jeWVEvI6ksqMP3nP+W1ec5+/ueDrclN1EQLB&#10;5vlk4jj2bCyX8VfXt3z+qqy0u8RpWVRsSlyXwFljdGWwW/Lm/iERmrVgng6m2hPzfl6vn39f8pu7&#10;2ofGQY2NQDfPOZ44n+cTD9CNfPIsx8Zvf/KIrs/13frAYVn/U0p07bOqxpJOWh2rXdfTr9bNXDMt&#10;z4Et4jVOl1wHX7aTQyhx0nXrZXIgP79LZc7djtcM0zafNqw46vOcENM1q5Tr8TQc8uazPAf95P/9&#10;axjzPj8IztlBrl9nkHbl+bgtzxYh53tzXhCa+oZ7D7brfN0T+NOrAAAgAElEQVR8194DThj7WczS&#10;nwGae0KvJ0u+zE3N8oIZS5yYLW1IzmXfdQcSWPLuvXI3Ock3fmvrYeA+rxfONK9bzcGJpbyttk3s&#10;70x2lnwj31/O9+XLHIs37erLWopZzTVSMEYSY7nwJk2Ekh16F3hdErrHP/oO/+K/+R0Anh9EfnmX&#10;W+j3u6c8e/EagL/+4/+Hhz/7Il8irIkd3JR3Jtv1qraSOcQaE7HOn+5eJ3+3Zc01bNmHPPYBwpSY&#10;uiW/76ZEX6p400W+fPI+AB998lu8Xec6/dnP/5YfPM8P4Q7XR8Qyt9wNO6zMyeD00zJvWNOOOX+v&#10;d5T3+mQvs6v1uG/OMdq1Dl/WkeDtmhKW553JmR9JxhjquN9NO6ZyE3j2/vt895PvcnWc5+7nXeLp&#10;Lo/7J2PiOOS599YT06vcDm9ffcnuVb5/ffj2LWEOhtDV9ygeQs5Lm34Y22fvM1veB7Tf77eDNfWz&#10;vddj3x7xxt5LiHri+5vvKNM9fm/7XXPAtx/xzb2X9x/fcrgt85nfP96bmPH7JVt2adeO9l3cnIU5&#10;zdpoVmMmYcuxDhAJIcd56NbEblO352OmYHzrO8p6790kbdje/C0iIiIiIiIiIiIiIiIi8p81vUAV&#10;ERERERERERERERERESn0AlVEREREREREREREREREpNALVBERERERERERERERERGRQi9QRURERERE&#10;REREREREREQKvUAVERERERERERERERERESn0AlVEREREREREREREREREpNALVBERERERERERERER&#10;ERGRQi9QRUREREREREREREREREQKvUAVERERERERERERERERESn0AlVEREREREREREREREREpNAL&#10;VBERERERERERERERERGRQi9QRUREREREREREREREREQKvUAVERERERERERERERERESn0AlVERERE&#10;REREREREREREpOi2XZ+33MFj3o6ROOXtzRTxacxfjwNhmgCwacSS523ArJwGw8oHZ/9vbH97ZoC/&#10;o3Buy45u9340w+r52/NZs9lsY7WM7H/bnvQbZZtLZnsF3D+qfuv7lfKmTe7tWS8Smso7RrL8TnuM&#10;YB7q954SANG8HusYXf6a4e0bfn11yZOHTwE4ffSMEHMfjh7Y2nwuWJV+SwaH5eKrEEphADNC2d+i&#10;5c4tjWdEymnZkIjlkIuug25dKuK83OWY+eTxMx6enOVrnDzk1199Vg54zdHtFQe7Xa5XSvSxy9t0&#10;jHPbmeNz+3jCyjt/M/C54ZITauda7T+3kPeb625LDKS2N8wIYa5vJKQc44wjPg3lgITNBWFpn9ym&#10;S5/QxKzRttt+1Fgp+zKC8qfcvct15iDyJt7xZrxYO3oc81wzSw65C4gpEcsYtm7D0G/qGB0sksrx&#10;gYlU6hg84XM5mjrR1HsHpNIfazN8aXpGJwcY8HYaGUr8fvFnfw4v3wPgv/hnP+TmYb7GT3dvYXWc&#10;j03O09JBnRk7M9Lc1RgHc6uZMZV6ROCylP2SxLaUa9X12LMcV75awcvbfKLzW95OgZ3l3x4F5yjk&#10;43szpnKNxP7cc1X+7sp/ABNW+2yCWqYAdEYdI47TN3NQsubEM/e2N+uQDCy9nEr/ex2jcFp+jcEx&#10;y42XLPGmtMnR5Y7zEtcPH3YcneXSp66r4/4qBnCrc8XOIudTPtd4t2VXOuFu1XPQ50lgHQNdyNuh&#10;mWduCdwMd3mfkPj0dAPA/9Q95fnlNf/x+gaArcHHZey9CJHrci7cmTv9UTAexGX+GkpD7KYa4gwG&#10;wYzY5x+7EPl+qddwYNxd5bq/uZlYzWMywqsy1Hej1+DtQo4BgIixNiOWeHx5uSP96isA/uj7n3J3&#10;/Tb/cLBhjohmVSI6xDqBGakMn3etH3XeMKtz2wR13klAKDNXAEqz0XeGlXYzIqeHeZ9/+mji64uB&#10;z27KHBt6jsoc/Xaa2JZ4cCInoSvn9Xq9wR2byjbOVOJqmwLBV9zF3PoHjwI3u4cAXL0c+bRU7sMx&#10;cPPFZW63bsPRp08AeBivWLHK5R0C8wS/YmRncZljDCjXDG6cloF43Bld9FKWiZsSo29uA6nMOUeb&#10;Ez5JWwA+v75gWpYKsDyvAPQW6pz3dhz4/9i3s2dJkuy+79/jHpGZd6tbW1fvPT2YATHEMgAp8EUb&#10;JZrxRWZ60h+lf0SPMtOjzPAi00KDjAQNJDYNMFsvM9NdXV1Vt+6amRHhRw/u4eFZVQ0KMple+PuY&#10;TXfcyFg8fDl+PKLn+C73yxB7Vqu+1O+mxsixmYMCxvHRMQDvmXE37NmOQ6mvZd5/PVvoyt97nK6U&#10;K7ozltgd0oiXftm5YzFCc89VuY6Z05VydTjHc8zDeDXl7a+2DiXFW6+NodSVBaM3OI5zbw2EUq6X&#10;48CuFKBLjlPGd9cRQ37eLXAzz5PJOGqeMdb4l3vxXA+dO+UMeqgxNjjsrR011O20THmclx+7NMGU&#10;+NfPLwD4J9+84oP792qdDPPcOqXabhDoyoBZB2Nf+ljyqeZW0+gQjb4cd3/dcW/IY+csJLzMD9sS&#10;JwFGj6QmmRh9eY6a/70tuX2LNt4f7n/zuNd/W3LhJYY0GVGd75fMM4f9qbl4rBdtckwLRHdSymP9&#10;pF/z810+6d2jFe+e5f7w/MUVyXKMHwMcd3OilbhJ8/2a/MtgtNo1CcFqThaMGgPcvcb7NIy80+VS&#10;Pjpa89eXNwA8icfEKbfTgwB/fXkJwD/2R/TBeHB6BMD7D475yas8/x+Tcs5LbrN9s84Ib+mLQ1Nv&#10;eD5ujpN7rD5HW9cdy/w0YXiYr+uc9DneXt6NjL4r+yMBmGvCLDWZYc4lcp3kMQN5PWAl9zg/Xdf/&#10;JDZiDPO9S57UZJXE+R4suehgzTkYm7Ld4+zKvUccShvstkONWacGF3R0lp+4s7wP4Mqtxrk+RjZl&#10;AdEDxyXnv8XZlqfdsozhYHlMzHVtLPO0NSPBWZYvCSjFYnJf8qwmVw7mmC3zfApGsrneLed05DEx&#10;X7dv+sYKq7mjE+oxx1Djcwf0IfC0xMnvx3WNjUNymPOmzmoe7e61bV9bdPJmJFiE9oi5/7ozNX1u&#10;Ht99gFW5d+5TJddIsB8TY5rXJsuaI0LNx6ZkNaaZGTbnofUf88Z3ZTnLc5jluQjKVF9+CgG6Mjet&#10;YmBVHvBucm6HOcdzYmnofZp4ttvX/LN3b95DQGzu6c2/veZmaVn7mLEv2yO5Peccfr1Mp5xG4+Hp&#10;Sd4fJ7D8y8X1DddlIN06HJWTrzHaIDcZS14BTDbnGMvc6GEp4xjy/V9/jlyj83VCLazFSLefmMbc&#10;/37r4SknD3O8juzZ2NxTA1MTW+yghuY75BwMIKyMKU2wzbnk7Vdf17562Yyp6DDOZfdEKjnmjRv/&#10;5Sc5F3x5fUMsuT2+JwavVTTYMv+PGGMz2sdStE3z3mJvE6/Kev237h3z5J3yrP0E3s2pJH1wVqW8&#10;/arn8iLPF19e3jHPgr1N9T2HOTXGtrUzLaGIaDC81t/ncZya3RO+rA+b/T0Qy/has+RQ10TG0EHK&#10;c917D+6zOc71OGC1HvpghCZe1Lk8GHEeU2Zsy/bgiXWI9KUQ947vsb3L9bAbB+7K3DhYwEouGJun&#10;D9C8c1lY6bvzGosYCeX83hOnq9znTk/O6OelXo22EPoVvcVSV3BT1i6/eXnD823efuWJfhX4+CiP&#10;t6NNR1x5vb9NS67czbHMnX0zdua4FjyxLvH5HOfequPJUZ75nhwfcRzKs/uOEPP9Juu4Lnn0q901&#10;z27yOvflaDwf8/6nPvG4z+U4DTBsRy7v8tz4m8stbHfl4Y2jmOskuZPm3m/L6BuCE+dcuxnrsX0x&#10;4XlVkmqe57XdsTJvk+f4fdl9xxJ7T8zYlbi6nQy8vCe5d8bHTx7x6GFZ2/bO4GU7wcbmOGWE+X2l&#10;LblcfpdY3hXY8n4zhEBK6SAZtbrua+YO9yaBXt6NGGnp1ynV2GQJxmlkHPNTjg5jKHHOE+Mur9eP&#10;Q0cMec1w/asb/t2f/nU+5tXIvZKTrGPAS99NgJeA0GQipehLXfcsc7HZ4RQ+Z3Pt/2upndEjOe9a&#10;xtgSCx0jzO+kzAh1Al7OD9QpmgA1pifP83Sdel5bkMz7kx3O2EsecjjO2/l7OhhTy6Hu1tTD8g43&#10;HBa5akuU3npMydPMDuo31THgB7NW174nmY9PzlT2j2Zs3NiUSOme6ti7OO/47T/4bQAe/vhT/lWJ&#10;vU+GHf/C8py3/elX/Om/+jcAPL7aslvnuab3xJBGfH4543Hp4skJ5QWQeTp8zds+Zlvf83sdz2UG&#10;sG7CkhFKQNvHwHh+BsCj733EJx98BMBn317w+S/y+/aPrm5IZRz6ONY5CF/a3+ZKbRcK8/t20t+z&#10;jm3GZ821m73zLl/yyprD+7I/4vXdyMSSEx8R6EplvZp2TJbH9u69x7z73vv53HsPuDre8LK8YXg5&#10;DoRQMrVV5Og2x7OTy0ueP/0VABfPntKN89wWSbXNlnGUPP/dvvun5tS2rPHttcFT1ytLRRx+w/KD&#10;70VtnPD2nb7T9Id2Xb5sW9P3X18iuH33+wdvzn/th7dsLvd74zpv7P6uvH+5Vn137em1VdwS781C&#10;LcBB9ZrlxDhfYKk89+V9j9myvrIVIawJIc/rFtZ4WbslQnOtw2dPB5W63KN9Ev0/UEVERERERERE&#10;RERERERECn1AFREREREREREREREREREp9AFVRERERERERERERERERKTQB1QRERERERERERERERER&#10;kUIfUEVERERERERERERERERECn1AFREREREREREREREREREp9AFVRERERERERERERERERKTQB1QR&#10;ERERERERERERERERkUIfUEVERERERERERERERERECn1AFREREREREREREREREREp9AFVRERERERE&#10;RERERERERKTQB1QRERERERERERERERERkUIfUEVERERERERERERERERECn1AFRERERERERERERER&#10;EREp9AFVRERERERERERERERERKToCM03VLf8bwtMIQKwjx1H05h/DhGGfT4EB/dynuNY2U/dZt7T&#10;/jnfiuXrrZuVPctvrxfpgBntRe2g7PUf2MEx1uxf/ukH13rbzd5y+4MSgvnBj0U4uK75cr+yVc41&#10;zPKeVMsDE4FUzu5TIqbyV4isS5uF9hndSePExcULAJ7t7jg6fwzA2dkDulLI28lrsdYYXblHNCv1&#10;CsmMKeTtziz/XX4LIdLPF5j2hJT7xvseakVM5ozl+C8n+LJs8+nv8+B7vwfAy5/+G26++Amx9KHT&#10;aSI29TvXXDRjmusqOT5vY4S5HQ7qv2lDgxQCwUKpexh5U7CIl7t30TAvdW375qgRShsYhlnAfblx&#10;09LLX3bYAw+35r/fvMZb+6O3Y6GtoebhrRl5aQIvY3UasXkMu2EhMll+3hRCrdPJHSyVbQ6VejWz&#10;OuwHh1RG8WiQzGv99sFYlRhyZ0uM+WS4R/zbSwB+cf03dL//MQCbd++x7dcAfBQD8ea63C+fG+da&#10;M0i1p0AfcmFGEt+MpWAjfDPfM0beeZjPvffImY7zPXZhw9dXe+52ucR37hzNQwmvsSmZLdtQ7zw4&#10;TOX40OxfGQzz8ACi5f9B7hvzmG67aStZ81+12NK6Y9MXBvMcT8quLhpd2Y4GVsbhUe+8Wxrrejdy&#10;dZf7w8ZWHG/KxTbGGHIUWJuxi5F16RtuHZfTAMDFsOd0yHX1YOh4Z5MvEI/XpHK+ByelfL99Srwc&#10;7gDo7ZY/PrsPwKcfPMGePud/2eWydMn5qMSabYzczPPRtMTZEwscl/3JnXl4eoK7OR6EMj7KtVYB&#10;3jnK5xyfw29+k4/78jJxFvP2WW/sa0df6nM040XZe1b6xYelES9G59urCYC/+exzfv8H7wJwMyTo&#10;Sxs0/cfMiPMt3DFvytu0qTdxw6H2lOTezGNOKucHS3Rzp4vLHbeT0R/lPv5+N2HphudDvlZnzqo8&#10;R5dgV+M19GW8GA6Wn2+flnhpwbESG/ZTYJtW7LnJv92DH2w+AODn21/z+bOXAPzn/Sm7aQXAF19c&#10;cdLne7zz/XWtn3E/MYR8v2QThJgrB/J8Uh79JBjH5awYqHNNCEudPt8OXOzy8f/4vTUP7+V+eXX3&#10;irspl30L9KHDSh8PFhhSvv+QEi/v7kq9w/3TewCsNye452OmcV9jZAzGZnNcjjnGXr3gZr/NLeUQ&#10;yrgwoKtzAlXXJDfJPd8UmJhqTmERAkYJpZjFOtbNqdsAm1JvA5GrVMbUPrEpN70fArtStUPMfXM9&#10;h8kQiGWMne+M47l+PTGVcqauo+tyJ++mEfZlfrSJaT6+KU8oad3cTdcG+zplL/nj5EvM22J1nnM4&#10;mOeOytY0JY5D4H+8znPEP/n6Of/dg3ulfgLDfLU05f8B1oUah/sQWMe5zZ1UYsiQnBSco/IQx7Hj&#10;Xp/j372Qarv3EcaU73Ebljkvp1ZLLjdPR68z95rntcKbu8r+JeNs/4tHazJRL8fxRkyZ9/PG/oTV&#10;eShPo3N+44QaiwLGyL7kPvc2J/ztTd7+/kPn3QfnAPz85QXE3NJmiVVp9MGsiVlg5SEDTl9+hxw6&#10;5/l0wOjL/nUwtiXHjMnruD8/XjFe5Dgz9qc1xh6Z8ye3eQz/N3cj9082nK1zYT54csb2ZY5ZXXC6&#10;kjv0XvLfUjex3CNhS/xreqItxXhTm35azrcgD+25rieckz6Po8vtyFBihsV7RIMwzxEcrn/qLW3p&#10;K9Go/fLkZEUsnbx3WwrpTrCcj+T7wzz9p6ZvTCz9d4IlL6wjBAbgnS73wt1+xPZ5fDyIkStb1xpb&#10;mXNaOutFMo7KfUaLbMrEtTLoSszxFOqct23m4oEc7+cYP3hiU/N+q88Um3UfwFTqZDSvaxcPVp9k&#10;hdMZTDavpYz0nevAOfdc1rkrjMG6UsZALGXf1JUErCz345+UHOq/jpEw51aeywN5/VH7k+eoV/7g&#10;OzVr5oNY4kvugFHzTTerfaYPgXX5IwZj7hmTO6PDWPtsqOO1vUVKPk9VBAOv8/VSV4erb3DS4Zgp&#10;SZxZrPHJzOsjx2CsyuTWxyWHnhI1FoWw3O1mmvhmP7Ar9RvdD8ZbrTaWfMrMar+a0lTXk3bwsCW/&#10;r3HSWZXLnfcr7p3mWalnZJfymH55e8u21OGQEkf9PC9bHVMYsCyZ6Xx5dodlLZ2WmD+wzDUpLs8e&#10;WNpsAMZS2CnCqRn7Mld99O458eyoVP8da+tr/Yzz/TwR0vxuYmnFNgvtgCkmbi/y39vnV3xUnvGp&#10;J07mNkiJfbnWlsRqlY85i4GPP34IwJ//8qecbHI5bm73rIyabzhwN8c5cpwG2BrsShttgmGxxKNx&#10;ZCp9+cOHD3j4cF3qcIvR1zcqK3P6+boeePYiZ/u/ut1zFHO+mmxc3k81ATe2r73qP7K220w5ia/b&#10;8087jLGcFJvxedLkSbHEpnzRQAhWY/zjhxtY5+3btKwLV+a1j0aW+aHNCByIZdyN7qy7FetSd6uj&#10;Y14+/02uX4xtzG0yAut5wdVcq33YNifxcv9untcNgpd7BOOozHun/Qr3HBeHYcTmvNK6Okb2+4FX&#10;tzmh/7vrO26nEu1746N1z8OzPItZl9f/kKspeFwKU/J2mrAaLOBl3unTnuPybuT+quPx0ZrHZXF8&#10;1nV0pT/5biB0pW+w4nKX84hfP3/Bs7t8/qsUeVkH8VTz1Z7Aq+sdn82Lk5thSQ5DTyzjMERnKGuv&#10;kUQqzxSS1/JaSiVXy7mB12dyBqB7y3tUd68xejTjuuyfLHBrS1/c1TnWmQfIDx8d8f3vf8i2rIhv&#10;fSANuX6PLbGpCxVb1gksMTdYIMxr+tjRlYXM5M40jdicM8ZIat4TzXG5fZCD13xu9X1cYKz53zSN&#10;TOOe/ZjXJilGurIOO+1gf/MKgJWf8bNffAPA3/7rv+THV7m1Pu0jV17WtVNY5kIM7zcH5ZjbIWD1&#10;/WrwNi4vGXricJwk3i6+9tvrY6vum9/HujfvlJZ3osnt4D1SM7Uezm8s+WbrtXSq5lnBD99bLHFm&#10;vu98j6V+wEi2zCmt9lnnXDd4k7c0c3W+0vJcRu73+TpW38dGlvWVW6r7A4lUbhImCMOOvsSd23DH&#10;o/fz+/Lf+8/+gKsPc5/5C3vFznLf+NG04df/x/8JwKu//ikf3eVzdykylHc/k+c1zpwFBiyvW8jj&#10;uNaJh4Ont6XTLPWB1ecIITKVSWGyyGpY6qF7/z7v/fYPAHgxdvzZ518BsHrxko/utrUcaZXjF+OE&#10;z98TzOq7I6O0z8H6e16LGGlu6/a99xt95zv60sHG8oc3vSli9LVDhRpPhnGs5Yjnx+wf57X+6Yfv&#10;s3//fQB+Ne64uLuhK3PNR7ZiKrHl22ELv/k8X/eXPyOURz+KfY51gI0DodSDx3gwvvJ7u6VHev2e&#10;cDj5+zLCmkm3ravXv2cdnPH2WrN83PyHN2vD5SrtaeWYNy/4/4HvLu13a9ZOzcPP8cKbHNzx8m6k&#10;PcbqVazZTvb6lXJ71BLGCCH3d+uPCfGEEPI4Nu9qs6Q01sdKTZ7Da/36LSFyTuFFRERERERERERE&#10;RERERAT0AVVEREREREREREREREREpNIHVBERERERERERERERERGRQh9QRUREREREREREREREREQK&#10;fUAVERERERERERERERERESn0AVVEREREREREREREREREpNAHVBERERERERERERERERGRQh9QRURE&#10;REREREREREREREQKfUAVERERERERERERERERESn0AVVEREREREREREREREREpNAHVBERERERERER&#10;ERERERGRQh9QRUREREREREREREREREQKfUAVERERERERERERERERESn0AVVERERERERERERERERE&#10;pNAHVBERERERERERERERERGRosM9b1n9R/6XhXIAuOX9CSibeAgQh3x4Sth8nfnfgLtj7ljdZcx/&#10;BKxezACf7w04Xv79mvnmzbHLda35y97Ywgzz5fnq9sF9eWPfXPY3yvKWY3MZrG63pfTXihzKr02x&#10;CeQ6bv9+o4zujKWOOwwrJUvJcU90010+cNjz1ZivdrPfc3JyD4DV0YZnIV/51sf6ZCuHMzoA1hbK&#10;FgyeyxjqYxmBmO8fQ23uwQz3fL9XCca2Tlabuv2yPPA/+t4/5vj+O/zyl3+Vy/+bzxinfP4uWL0/&#10;WK2rYBCb+p1raDI7qLe5v+Y+ZQd1Pz/HhNV+lljuN7kvbd31mMXywwDjWOp6Ykqptk8IoekgTbv7&#10;Ye+ytrG9PbrpXW0fqn/nIw/6+DwOm34WvB07jvm0nJrydhx3uT2Xq7Iv/WH0tHRUi9SjLCzxwAJe&#10;Gn1qypFwohl92dFjmOdzLHkd3xdp5LiU8eXX13D7SwB+/Mff553z3Ed/sZv4u3AEwONhzwdhJHa5&#10;HXbRuJnys7ycYD8/rzWVHQOUZ+pi4Kw807FDeCdfZ38S+eqzBL/eAvBiNF6Ufn0/wGnI1zXPY4BS&#10;G0fzs5sxudf9kUYpx8ogGuzL331TXxNvd9w0fWquhS9jKmAMzXGTLz3IgVjGYWxOPw3GuhRye+f8&#10;9JvSl89gdZKPf7Lu6boVQzn/bhx5PpW7psSrst9w1iFfrO86bJW318EYSp24O8elDk984mrM9fzl&#10;bWS1WfHfPn4EwK+vb/jy5gaA/TTwaMg189zKHANsgU0ZexPUPjphrGst5H1xnqsMvDxvioH1Wd5+&#10;bwdfb/NzXA1pqaFVU1kGoy19fOdQIhjnIXJW7rHfJv7i828B+N4HTxiHXa6TdWATy81DYIrzmDRK&#10;iCMYBFIdFzkuvTnLhGZeNvclDtN2DSeWCGjRwEvbMnJ6tOFHpb6udhNX+zxnr2LgKK7yc7hx40uP&#10;nMdwLmN5VvdavmDOaYDndSxE3jvJ5/729+7z07uXADybIpT27Bz+7ouvAPitzcd89E4e32G153rc&#10;AzB2G7COJTotZboFTkqbpIN5NjKU7ZSW+fDl5QX3jnLveHLvAV9fvQJgt99zGrvaT/eeGOZ6tMhV&#10;iS1pt6Pr8lwa+hVd6YuEjjhvsvQ3cPq+47gvdTpNNW7k3MjqObPOlhYP7kylDUJyphrX8j1W5aYh&#10;tFlBIjWxaZaA6zJW3Y3LKd/7coKTsYyTAEfRWZf5LQJDGa8P+shvb3oALsaJbbnJ6E4sj3saO7bl&#10;WRPO8bhEoJSW2TgAU50jjDiPK7daZjev271R5+Klx+XrjPO4c+PMArfl7//1+QV/+O01AH/0/hkX&#10;eRiyCc09WObGzpzN/CCTsauTqUNKeJzj58RRucCjVcBKnabkdOWUGAJpHgfutcd6M6/XXOg7tGVs&#10;pTmmvfbbHDOsmfu97G/jyUEGam/LJpsyGMTmLqG2mR/Emv0EQ5ntrpPxgwc5sP7Pq54PmOd+r/1y&#10;wrEw52PU8TmWnC2GZVykZm7smrE+lfi1ssB2d5vv0cG7xzmG3E6p5gGv3PnQcg/61eUdm82KB2V+&#10;eufBAz7qn9a625UyjnaYI04s5V3mXAg1X3SCOWM5KbrX/HMyY2zme69dy2obrJnjKbwa9qQply90&#10;eRwEW3KPZVQ5c5YbmnkgAGnOb446urk+3bgp9zDAQqhtYj4xlDjS4/UZJ5aIOwG7cvfenamMka0F&#10;urIdp2V+2Bjs3NmVCe7EnHWfY0gYd8QyHwZLHPV5+yQ4+7mdw7ICtESNf5ixt2UsxaZ92pzLbFk7&#10;BazMEZDMa7+KzTpmXypmnuvcqPNA/rvs9ybHdera63S1rmvIi5RYl7bduR/E4raMbobN8dusjk+D&#10;ujYIb0SB1tyeJTLWuNVWhDNHlDze5rwoLX0mBGJs56NlvZ1Y1lKONct5x6dyXLJ66xCWuj5cg/tr&#10;AS3UKx/GMup6Iv+rxJAIR30Z93G5biIxzP3SIrHkoTfXt1yOTikip5bHKeX685zSvndwnH7uV+51&#10;THYssXe0PE+XqZEVTlfOOVuvWZUf+mA8v8l5zMvtnsuAEK0AACAASURBVL2VPCDkPA9gbc6uNP/K&#10;jGRthmNY87Ih+DzeljkXt/p8e9p5wxhLRxtY1ht7nLO1EaZ85MNHXZ2rojkxLPNWqmsZX2KhN+v+&#10;UCoCGMeJzQA/+yLnvusY2ZU5f9XMgbkv5esehcBXpfD/7HuP2Q65rqbktY9FHEKga95DzePTWF4t&#10;NVk7Nxih5DA3vufTszwnPHrnIZPN/c2wYIQSAG3a062OAbi8uOTXFy/K/SJdWPrMPA6itXF4uXeH&#10;MzRjcKolzfPGPJZHoCwB2DXX2jUDYeXUuGoYoVT8Nk3cOpw9flgPHLvcnilR59bV8pIN86VvRDO2&#10;c66bJjbl7o8CPFivOT7KifurixeMZd68m0bu5q5osGry3WUkLvdLvowXm/OM8r4hWOJsnfPw06Nj&#10;jlZ9qd+BuaeEYKzKOHZ6rm9zLvfy4iWX25yDjyHUl3HWBzZdqA/pxsE7iRq/3Bmb9pjngWRW846j&#10;5JyVNn9yvObde/c4XZdo4TuwXEbve7blArdT4uV1Lte3t1telgl0tI7zPp+78cjx/O5ob1zeXMNl&#10;fi6mCLaudXo55pmnb+rX7fBd1zwfmi3BKDTjM1HGjy99rs3/5vmsN2NVKu4OuEy58Jck5mzn/OSM&#10;R0f5+E/eu8dqNXG3y8+Sktc5LR2MBgh1DlvmM0Ks79DMAl76RzDHU3O+v56Xtrnrstarc4ilpa58&#10;ZNjn9wvjsOMmJS5LXw7TwOmQ22o9BJ505wB8/XTgb//8J/kCd8ZZGVMhGrdDX4vQ5q7tvJXrez5s&#10;mfNzntjM5fOY9sNza67D4TtfWOaa1zOBJV/wJtc5lJp4uUwndrDGMj98/9S+lwzN+/v2mJrHtM3i&#10;HOQKRvN+om1ab993H16/bfMaY5v3uaHE4blczVvJ/G9fxkJ99+lLPNhbeaVAzoFPyzzVTyPX3vOi&#10;vKN8+vE5v/Mv/hCAF/eP+JvyLuf3j07YvMjvDr7+879j+LPcZ06mjrsSGC1AmN+TGSSLdR0Wky3f&#10;RpqHNHz5rhKWd+ekJYaubVlbjmmkq/mJ42Hi+Qf5Hdo/+9Hvsyu18u2Xn/Pp0xxnQrfmOPXlHrAr&#10;MdljWY+Q//36etBqS1jTB5fnmNsa5riyrFfqGW1o8HxcLGVs+2bbojsLJdeHtcFxaehrH7nt8gnr&#10;9z7id3/4fQBerXo+v7sE4G6aOE/OB+s8rz8mcfPNMwAuvv6C7fO8fZIScxLl07LmmGJX2+zg2035&#10;hnWYY9ca+e5s/eD4ZSDYUrX/AEtFtu2xDPClDd527aYZ/n/QlMXactlSb011WjNujdKfvFkn1LVw&#10;jmF5vy+5fTOOCCtCLPNq3GBl28IKDyvSHAjcqIWJq6YsS8Rr3980yxKaBRFu9kb8FRERERERERER&#10;ERERERH5j5Y+oIqIiIiIiIiIiIiIiIiIFPqAKiIiIiIiIiIiIiIiIiJS6AOqiIiIiIiIiIiIiIiI&#10;iEihD6giIiIiIiIiIiIiIiIiIoU+oIqIiIiIiIiIiIiIiIiIFPqAKiIiIiIiIiIiIiIiIiJS6AOq&#10;iIiIiIiIiIiIiIiIiEihD6giIiIiIiIiIiIiIiIiIoU+oIqIiIiIiIiIiIiIiIiIFPqAKiIiIiIi&#10;IiIiIiIiIiJS6AOqiIiIiIiIiIiIiIiIiEihD6giIiIiIiIiIiIiIiIiIoU+oIqIiIiIiIiIiIiI&#10;iIiIFPqAKiIiIiIiIiIiIiIiIiJSdKSUt8zqTgM25L9DCOB5O/WGhwiAxwlLfT5hmgjTmI+fJjxN&#10;AEQHJ2GeDwskvHyzteae3hTIAZ/L4u0vrzFbTjTjsPTNVrmWuTXbh8fN2/Z6YaiPjvnyk2MHZy91&#10;Z4fbbVnqhcpjzZXiRihXdpZHPrw+JAv13kPZndyX+5mVeittReDh3S0Au/2OL3c3+bB7Z/i983zO&#10;8Sl4brf9sON5yDe/b5FYytR7InrHutaH1bIHj7UmhmBceW73VNo/H9RRv9MPN1D6yer4nPN79/nh&#10;Kl/52dkDvvjqMwAev/iGqTxvXB0RU7nflIjleYOFWidgjLWem3ayXBvzUQ6USxHNSXW/1/3uzlz6&#10;EDpCLPU+dRByzfuww3xYekHb/9xr473Rw/6e7jxfJ/eh9qzlHm1bv3HafLw3ffmgBPlpbdoTfap9&#10;rsMJoQPg1gJprq223QjEcq3elxsmUu2vo0Fnxrq0ScCYyjkbh7ty4GVnXHb5fo/2iZNXOwD+4l//&#10;BJ4+yvt/91O4n/f308hqjJSwg0XjNuXrXrrDVIMLlHtbF3g35O0TM/ohHz+N8M0m3/vpg453J3jU&#10;578/ezFwe70H4MLh2HJ97QjclXqI7qzm2mxi01hrF1LTNo6zM6Or9ZX3vS41zRRxxqb1prf0mT0G&#10;eO3zPXBXjuvcWZXrRae223oVWedH5dUOXjwvZw+Jx+TK3YSezaZnm3I9fJMm8PJk7oylb12nieMx&#10;n9/th/pM+7476HLn5blPgOd3dwB8uRv5ZHPGjx7ez2UPxtN9butHvud4zGPsOHZ8GXOBL9IEJbZE&#10;jLG088YoJaeMWcObAsz9ZMQJJ3n7gRlfPy8j/FWpJODjNaTyfDfu3JVr7HBwJ5TrnneBVZfv+mwY&#10;+c2LLQBPp6f88QePS10NcBJriVLM5+6TMZVAY26sm6Dg7lipr/mZ3mChPl0AUp03HCs9MOKMU26/&#10;aRw42mzYrE/zOa8uuRyvADghsoq5N1+MIy/GuX5hM4/hEGrcv/HEvuQK71hiHWDyEh+myNDlGnv4&#10;CP7wd38HgH//lz+HeARANwzYlMvxi18856NN3r95OJLmuTBuAONBea6Xidr/Jpyr8vCnTVyMBKyM&#10;zy7AUanD31xdEMnz3KMHj7ku/e92HDjqIvsh99+7lGrc6K3jtsxd0zCw2m7LdTuOSnmP+p5gdYaB&#10;pg1WXc9pOe56v2Mq92jnpAh1fulopwSvk9NkfvBLMCN5zrUsdDVJyNN/3h7dGcopO0/s5rhM4ibl&#10;53s1QlfqcCLwZBU47+dcK9GVez5cRVJp+Xg38Mt9fo4hJWKJi/dCYN3n/jO51znf08gwxwzmeFja&#10;ypYx5rbEzFVTJ0e1Xsuzl2cdbImFWwtszPijmEfKn1xd88+fvQDgD56cMpQDT2MkhJKTmDOW/hvN&#10;WYcSk4Mxlu0x5VE0H2eMbMpgfLQKjGM+7tacvnR988icQw+kg5g8b8/52tu8+V8wLjlxtPa4eQ6x&#10;ut+h5iBmOfYtuY4RrNn+rnvbcrE2tsx9zEpOG8oVrkenJ/fFb3aJ3znPY3p1cswn23yFF8kZa19c&#10;5rfAkk/3BqMtZTQz9k2772pZfHkmi1xvc057b73ig5NjAP78al9z0q898Wm3AeAX11vePz/mvU2+&#10;wpP7Gz5Z5+2XaZ5H4c6oeeXkYKX/einnXJ5Ujp/IY7crPXhuZ8htNp8zYgzlnJUtmWgELso9+gn2&#10;Y5l/N4mA1dzbjToUDCeUsRdYlg85NuTto6PIcZfvMY6p5gQbC3nuqP3UllSSZexNeK339rmcpf9F&#10;M1JZM7gbsTToihyDtlO+x8MAmzI+I07X5T4TpqmWcRXhptx9IHE0943gTM3CazJqPUasKW+uF8ix&#10;pLYhS59LtoyjaM6uLs8MM6u50oQxzec0eYTbkrPlMuXn61bHNbd6mRIflGfdJ+pACjavlw7zdQAL&#10;AZvz1XYtW8qW/3U4D3wnazoKy3ZwX9avZnWuiCEQgtVT5+dzh8mMZGWN71P9LbnjPm8365LQrK/a&#10;YrAcMi9327V0u0bytORA8w99gOPSOF1c2mNKXvOFBFiX56Cr2wt2Kc9FkGO/z+8tmnk6NlWdx9Ec&#10;55Y4MzaFD2Z0JEJp93X5H8DpZoOV9WzX9Tx9kXOri3HEY+7vcfI6bznOZlmyYras/fdQ8/7kzjj3&#10;2WDNGmBZ7ztNH3djX55j58ZtKWtwI66NvpTl5J5xvS+Z8jo07yDSsjC2fM/SINic/pszlrLH2wnu&#10;Jn7x9TMAfmu1JpRcaeMJK/EhWaz1exxCLft7nz7m2as8X6/NuJ5zzxAJluscSj5X7r9PS5zDl9i0&#10;A1ZzxhxGPnyU54TzB/fYD8/LdUt+WB5mP014yYm+fXHFr66vAXhn/RAfSu7sXueHDd5Ok7Uf43lN&#10;CKXt/HDOD83SdF/2R7zmZnN9z89xVHYlM8bSG1NMYHt++8lHuez2ArPc55MHypKOrlmLJ4d+jiHA&#10;rqydLkh8Utr8cd9xvOpZHZ0B8MU3X9Kt8rx5O041h4t4vVY7XmKzkk1YXQ+bOR2hxmVz52Sdr/vg&#10;/D5WyjLut1g3j++IlZgzeOTyOs/xX794xeU+X+feqsNKjN10sO7CEo/SMqb3CVKay7iMr5wfLXU+&#10;57rHXeBeef/x6PiIJ/dOCaW1xu0trMo7ztBxUxr3+c0d397mmfL5fuS29D+Lxr2yZsWpSczuZmR7&#10;M8K27AhHPCyL8as0cT3m+/VmHJcXHSuWaSM089FkS+dJLGvFSI4v7cpkaB54jlkxGGfzcsud6zqo&#10;Joi5zbdHE//FP/pHua6Pbhn2t1ia53JqfpIchrk/hECo81l5b5wrZXlPZ6E+h2HU13fMocjrca36&#10;7tNCjf2WJsZUMutxIA25z+x3d1yEFd+E3Oe+3weOSr2fjT3p+QUA/9uf/gVc52M+jcfsyjuPNHa4&#10;zWstY2pyrrEZz/kZ3pybAxy8z13SDav9Na/dG/Wl72Ge8F3/76bU/mZW48x0sH+5R2BZd0GO5e21&#10;my518P5qjm2tqXmm+f3qcg1b8jFbrtu8Mj445vXrHr7LyUYr79trx17KHp2l7pqyuhm7mgsat3OQ&#10;jMbRLt/l1CPfrrZsfvAuAP/8n/8xf7LJfYhww++Vd5Td50/57E//bb7Wl89Y26Zcd4d7fqcQJujK&#10;ZJxiwAMHefsyzy65i80VU/5dc5KU6lor0jF67pfeGevSL8cpsfrBpzz54Y8A+NuvX/DVr74B4L27&#10;Hffn1zK7O2LJj3ZpqsPKCYR5HZ6WlxP2WrO4+2FbN/nxwfMtZzR/L7kDBhOx5hXRl/flCa/viYdu&#10;xVji57S9ovPyDvjD91h//CkA985P2K5zPQwJ7pV5/D3r2YSR24tXAHz76lv2v/kcgNXXX9OXe+z7&#10;jjh/vxibdz8hHOSLy/tdZ35z+/fzpv7e9pb39aNf+zt3CGCZY/9D59eR2pxLzaGba9g/4LrNe4D/&#10;51474yCOWbPVxsU5j2362FyA+W9r13dLP3Xzmvvm9VUZL92a0Od8xuIJhOPlWizntOsqb8pqTYxs&#10;q3DJuPOzedPO+n+gioiIiIiIiIiIiIiIiIgU+oAqIiIiIiIiIiIiIiIiIlLoA6qIiIiIiIiIiIiI&#10;iIiISKEPqCIiIiIiIiIiIiIiIiIihT6gioiIiIiIiIiIiIiIiIgU+oAqIiIiIiIiIiIiIiIiIlLo&#10;A6qIiIiIiIiIiIiIiIiISKEPqCIiIiIiIiIiIiIiIiIihT6gioiIiIiIiIiIiIiIiIgU+oAqIiIi&#10;IiIiIiIiIiIiIlLoA6qIiIiIiIiIiIiIiIiISKEPqCIiIiIiIiIiIiIiIiIihT6gioiIiIiIiIiI&#10;iIiIiIgU+oAqIiIiIiIiIiIiIiIiIlLoA6qIiIiIiIiIiIiIiIiISNHNG31KdHjeNsMtf1vtLDAF&#10;A2DESTGfMrozpQmAkCZW45C3x7Fu+zRiE1g5DnfMEgAWDDxfF7O6WYpQzX+aGWCHP8ynN//MW8t1&#10;zZv9vhyxXMcO/nztV9yXw14v25tHt2U0sKVk9Tkcgh0ctfzG0iAOpHrdQCrX8uZ+U7D6TGaGuddn&#10;D+6Q8o9rdx5fXgDwcnuJ7e8A+OThE9JqDcBNt+J6dQTAZYx4efBVmrhvzqrUo7uTyk09hNIusDFY&#10;l+09MJVixgBhbvO+J8UIwOfjjqcjPH78IQDv3n+H/vQ+AL/89c8Ir3J5793d1H7Sx67W1eQwlTKO&#10;OJT+OoWA17qqTdDUdSm7LxVvBmnuRWbM/11BslCvS9djIZZnioSwx6bSr9OENRebbxkO+qS/1n28&#10;+eW1Qr6lD73etd7sd4eHePtz89zBJ0iODXel7CPe5T7QxzW77qhcsl+ePSVi2e6hDooRYyp9occY&#10;zSihAgemcs9kXmNLShP9mA/qQsBD7vHv7Dc8+9ktAM9f/g3nP/4eAO9+/D4/m7Y8Cfn8k8lYWSxl&#10;TMAIwDmJvrRbR6jjfgD2c5tH5+kuH89u4J0HxjsPVgD8+rMEn5U22Sae7fPm2AVin+93f3JOS5sn&#10;YD+3jTu7UvPJnVJUupDjWmjaYvu2GNLsczPK0zE1h+Ttcg+Dwa2Oscnb/xLG6/Vi+d9cVaHU+yYs&#10;cWbcG99elHE77HhwOhI3+awPVz2vprz9YhjpyoP1wbmdY/p+x3bMlXUUI/c2uS+drXq68uApee2Q&#10;Aed63BJKdHtw1PEvnjwC4MvLa/76+gaAX08JpjyPDGZ47HN5cWLpf7HpV4FAcphqOxg3pX7uDIj5&#10;j+3G+PBB3n+zMuLdVB4jsSqVda+LhJTL9yIl9sDRPLLc8Cnfc+PQzWPhes+/+9ULAP7448f4bpvL&#10;seqg9NfBjH1pm1VyxuD05bIJo/clhoRmsLddZt5OzV5zJ5X6bENDiB1d10PIffz+dFzH7svtnqf7&#10;UkYCD7tcxju3Ol4GM+7q/QKr2skCGGzKtbYBLspk1YWe4f4m//E7H8PPvsj1k474vdIGV1vj3//k&#10;FwD86EcfcfzoPB8fR5icvgzRFRP7Mr4xw0oMujWjqzFvibcrW8ZMcrgtbbC+fsX58Uk+pu+53G1r&#10;fQFsyxXuoOY9yZ2Lfe7Xlq54EvL+k9WGWM5Nc9lKOdardW2VYZq43u3Kb4G+xIoJahtEWOZ1T6Sy&#10;39yWGOtgFljNFw6h/ubJGedzSPXZB1I9ZjLnpuQBF9MyPgZ3TiI8zMMKx+tzna861n3+4To505DH&#10;YUoTZXbAQ2Szzu28d2dIJefbTwwp10swwwnNJGx1M3odkrgvuU6gzdOaKc8hhTm/MNxzX80FM/7s&#10;Rc4X/ujbd/negxyDViFhnttwh9ecJgajK/cYgxFK25o7nmCyJfKuyz3v94GbMlhXu0Qo/STEkOMb&#10;4Gkp+9IzIHieh/7f8qaPw5Kr5PrNrOQRaR77Tdxo/yvJ8qS0/5r3h/JrMF/y3pJnW6mj0SNxyq31&#10;2e2WP3yYc7Z/+eQd/ofPvwbgCGcoF0hNfuO2zEezOX8MBrEct/elyww0dengpaeEkHNLgONoS7/G&#10;eD6U8Xk7cLcf6ULutQ/v97x/VnLciztuygX2Rp2rPKWaV2JLfU4skbjDS26Tf4y25HZtu7t5jeNu&#10;Rjf3fQwf8xn75Fzf5bPOzlZEK7k7HNwjWCJ6eXaWvDs0EbBfGffWJb/e7YldHsODG9GMqcmL5/lj&#10;sqXMbdnzgaVf25I/rmhye4uMZa13vDoiplSvOwL3St7UB6M8Lued8aJ0gucBjspdVyERSvl6d7Zz&#10;QDDDzRhoYmazJmtz52WUeG23ZDlfAQjBmErM2OGYlXyW3P+Gcv5o7ZWsxiZvMmzHanlzK4VSvtTM&#10;3Z77+9yZQyTN62SLb/2vl92s5kav/fLGCuI/yIzA8uyhFsMIcZ4/nVTGs5Pjtdf7L6sWd8fnNWAT&#10;56LZYWmN5tyy5X6w0DVjWaB4qm04pWXJ0UfjqCv5fIBpmuNJqmUa3THLmezN3R2jW51DU1kPlwer&#10;5YrNu4bUVGdwr8dPWH4/QVnDeSKUsddbpCtPfHJ0nNdTgI3OL57l/O/GA0OY87Gm3Zp3GMFy35ya&#10;v7tSoCkY5XEJeJ3X23ifMPZ1/jR25YddWubSTXReWuR7765KnUCcr5YcnxcqyXOjzmW0Oa4ZweYy&#10;wbasfd7pjK+/uKj53/U45TU4cDK3NRBCwEsevR0Gfu/jnOffplue3rwC4JjIppTDSiyax8XkXuNc&#10;tGZdxZI77IaJ3ZDn+N86O+Hdd3KeF7qRYSxX8jKnleuuu8jVy5wv/OriCrzEKRLjHO8TdPOzNy8R&#10;8nia1x/UfN5TyHNVacM9VmNLrqY57jSadxAj1Fzbx4SVe58edzw+Pyb0ue4vU8dxKc8qLnkiiSVe&#10;s8TCaFbv+TXO7/ZlvX1yzMTE9fXz/IwYd6UL3Fms5V1bqM+B+8FqxOu/vY67aZqYMM7Lfe5vjjjd&#10;5Dxx0wXS/M7EnFDWdNEit6Wf3FxdcHGV14DfbAeuSn2Gzrm3zv34bLMidqGOq5ScsfTf0WFnc467&#10;lHJlxmbOEaYBLzHv7HjDe/dyDvPodMNxGGufHWIkzWu3ZFxc5xb66tUNz7a5z11ZxzC/d3DjqKyL&#10;u5R4fp3ntq9f7PE759yOSlkCNuXzA9TxluedZQ1Q+09T52M759mSCzrQNXn0hB28PxjKKRtPhJKF&#10;nZtx7WWMrI7hNJ/xTz99wtFZycXGSMJYl3df7sscnxJ1PnWo6+dgkViOTxbqum2a1wMsr13b/mTN&#10;s1gz5to10jL/Ovsy7ne7O+I452Y9l8Blymu/fVpxzCkAN19d83/92V8AEC92vHeU958HY0xzn0ls&#10;S3k9TXX2N5wUluy5nbuj89a5vN1nzXMsT5Hn1fm4eQzNHONw9f/mdXNdLeWY5xODJXZ7nl/m/nDw&#10;TrzJlax5jvweYVmzzjlpm78byzXd8vlz3wws84A186+R383U7eY52niybOd+PN83OHWejt4c18yN&#10;2NLft2acl/i+GuBVWaf+9LTjj//pj/nBf/IxAL9IN3wYjwH4w2nNq3+f+8m/+Yu/4b1nOR7FFBnL&#10;wnHquzpnTkbNFxwIiSb38Ld+N8hVsBwT0jLuu9o5Rnwen5NxUea2H//wtzg5e8Bffv4sP+NnP+dR&#10;Ku+m45rbscSgEJZ3hBgpLe0+3/tgDNpr5W0Pb3YE/K3fa8yWvNDaF+wOBGNKoR4YmvyqvuLe3bAq&#10;F9g/OOX4SW6b8/fe5+RJfkf0Kjm/3uaxPYaeoy7PCavtlnh5xatf/iT//esv6eeUZrVmP5fRm2w1&#10;LH1mcK+/GUt/b9dAh7Uwm9vtcI81f9RUt0mC5+Nff0//xr7X+07zznlZ+zSrIHvLOe25/h0/Nl3g&#10;cH+bu/7D1Zj+RrnaTmbN0eGwMmu8T8spoSfG3O4W11jZJq4h5Hc/Hnt8/k5V8+7v7Nj59Pa2bs0z&#10;e9OV21r3t8Z9EREREREREREREREREZH/KOkDqoiIiIiIiIiIiIiIiIhIoQ+oIiIiIiIiIiIiIiIi&#10;IiKFPqCKiIiIiIiIiIiIiIiIiBT6gCoiIiIiIiIiIiIiIiIiUugDqoiIiIiIiIiIiIiIiIhIoQ+o&#10;IiIiIiIiIiIiIiIiIiKFPqCKiIiIiIiIiIiIiIiIiBT6gCoiIiIiIiIiIiIiIiIiUugDqoiIiIiI&#10;iIiIiIiIiIhIoQ+oIiIiIiIiIiIiIiIiIiKFPqCKiIiIiIiIiIiIiIiIiBT6gCoiIiIiIiIiIiIi&#10;IiIiUugDqoiIiIiIiIiIiIiIiIhIoQ+oIiIiIiIiIiIiIiIiIiJFN28ETxy7A+AhECzvT2aEkL+z&#10;mgW21pztCYBpmtiGCEAfRrpyPEMgMkC+LDaN8ybQXsjql9zRliO8PaRlVs6aD1gOzPvK785b979x&#10;/7l8b7nfweN+R3F8vp81Z7x2MavHvrkRyrH+2v268tcEWD3G6v0cO7yNBay0YecQy01W7kBun6Mp&#10;cvXtcwCevXjO2TvvA/DRB59wWS72cxK1A1jAMKbmacd5ywKxHNcZQO4PZ015Bxwv+5MFUpe73G/c&#10;uZpGnk3laqHjx9//AwD+q/e+z9Uv/wqAb371c25vrgHYDWN99hAic28yz2UBmMxq3Yfyv7kfJLz2&#10;M/dUSgVgtQ2wQCrXShheO0ckdH25d4eFDht2+bdhj6dUrgQ2n+OHPRNvO2RpQ/fX+krTT9su2zyX&#10;L6fPPe+Nc3PJm7FU7h1LO/mYy+7jjpBy6676QAqr/EiRgwG4KmO9s0Ca69e9tvOI4wbX9Z7G3Mk7&#10;SxzP256YO9N1dKY+98vzdMvvhFy/Ty8CF//7zwH4d3+Q4J98j1f73Ad+NIH3+bijMHJUrnvmqQaz&#10;hDGlvH9H4kXZP5jzYcz3u0fPN5PxV6UXvPtu4P2TfIXPv7jj7um+PvvY5f7Q4XSlrtzrY9ADY6nf&#10;hNVqS3ipr3opEkvdvY0bdQwfRgPquAOYDKbaT7zGk31T787ShEOq4ZpNb3xvlX94MQReXuXty2HH&#10;5ZT4xE4AeLA+xizVgm3K9iokUrnHs2HAS10fB+MHMdfh+fqojq8hQF+O74Hr/R3X2xsAfnj+gB+e&#10;PciP0fV8Ua51cnvL3T730ZO4oivXJSVCrflUn9VwklPvuQd2peJHg5tSDye98fH9sn1mfPNN3v7q&#10;LmFl3jqLgZv5SslZYZSQwOhOKLc/Mviky/3pN4OzfZX7zM+6b/m97+VnGsaJ0He1tLNUIvm8r/0v&#10;mSI0o8jqGGvHlLs3vcPxUifJvbZ56HuCBUIJgEfHR4TyIPvpJVd3twBswppVv67P+6L0cQzGOrcZ&#10;G5/nVWMPMPcNJp5O+bpPU4RN2f/JPUif5O2fPeNyl3vw42B8cTEA8G+/vOHDs/NS4FvMjTTl8gab&#10;qJVtMcf2UrChPrtx1NRVnJ81dNzs81Hj5QWfPPkAgPXxCZdPf13rMZlxV84PDqtSPytzXo35/Nth&#10;4HS9AeD8dBm3yb3Me7llogVsletxu9vRzXNSO7+4H/SD2GxPddx7rXdPwBRYea6HHBuslr2e4YGp&#10;XtlZlbaJ7uw8l+PllLgpbXjn8KR3xjLe3JxQzjnue84s99mvdz3HcZ4rEl05vosR6/JcsRpH7sZ8&#10;/BD2bKfleYJBnKfDJpyFJn4ZsJrbw9vZzA8i4Bw7cz9wLub6CpH/6SrHkz/6+inff5j7XBdCrZFc&#10;U2UOJNR4NHSRvhy0TxPgTFOaT2JV8tqzzjgraXiFrQAAIABJREFUjb0JsC55T0jGHBwCiXEee014&#10;33LYztDE+LclnSzp18ybcfi2/cnmHHr5fb5GgCXzKW1Sj/HlmHl/B0xzewDJbZlr0pJDfb7dsy9V&#10;9Z9++C7//ZdfAfDB5KzL8+3NGEr99OY1J8VgCktsm1jiY7JU29rN69y6T21GM+Gl8H0X6EsN9w4/&#10;mXIHfH8/sttPtU7O+pEn53lu+/nLW6aYy/WtG+8s1VP7ac5crdblHHMmg3WTX8Nh+86ZQzQ7zNPC&#10;/KyHbXh1uwXgIzsmmtd47U7N4aI7c2+OZoS5tZe0kNhH7h/l3Ojzl9ds+jw+R3K/mWpeAqGUoQtN&#10;7vJaSjLVtlli1oQzlnjSWWC/z097fHrKbpqYxhzjhy5yHOdYGmpsO8FZ5ySUzwL8wZxXkliV+jlO&#10;cFUnRDtYyHVNfnW4vmvXZ0byuf9Q86+I1zq4LLlyrHVih7G4/DtAzXfdjORv/jfH64OZeBGtzAvz&#10;2A2BVOonrlbNWF7inB08iC9riebqb00d7fCYg13keDP3V7Nl3Jl5jUWOMaXl+n6QS3pdQ7S1Heyw&#10;hPXkwwbBaZaU3rbhcl3HSKVfdzFwtMrbMSz5fGrGgTuMpWPebrdMfphjzW2Yn71sh7DkVp6Y/wru&#10;JP+/2XuzJ1uS407v88g8S1XdtW9vaCyNBrEQ5HAZkrKZESWT5kmv+lPnRTKT9DBDGzOZzUAUKW5D&#10;EiSABhoNdPftu1fV2TJcDxG5nLVOnaWqGvx9Zvd6njy5eHh4eHhEnMyqy9T2NYUZOM13vQCnOU88&#10;G55gMbXdyWjCj168AmAYAsN8d7MUt+rr9uo2ZTnXz7oUDtP8oVuOYDaXG9a6j4GzeuxlNE5eBW/q&#10;4KSAlwQev5tiwjgaRZHHL9GbpNM7fhbM6kFiGt/l60ZgMkm+2ysKPvvVKx7m9v1sVtHPeg0cyrpR&#10;FdaMDUax4qNvPAHgZxev+GycxnPfLR/RywmCF04Z25ykMGvbuEEeYjPI9gOYTiN4iswfvPWQx49T&#10;nhZ9hId6zOB48DbmUfD0WZoD+eWbEWWR7FNQNbGine+o52XaPKkdnrf2KSz5WN3/ezskS31zPf7u&#10;jBu7DbRyuMzHvKpiUzc/OD3hg/ce8Cz3KpcU9PKJJ8HxPCiMVRu/3aANU50+Mxj3Bqmm7g+HvLy8&#10;5MX5i3R+2edlPeSxkhOr68ApOm06duqjJrrjnblAI401AB7de8jJST/bN2L5ujEYZWfOZXyR8rdn&#10;L17y4iJl5G9mzigf/zhEzgZ57H42pPLI5bQufCRmxSYYk3zZ59bOW71tMGja+qzJpx8OH/LeW2+l&#10;7XJGr7ps53/6fSbZ0V7PIl+eJ71+9foNz3MFTcp+a4rokON7NZnw5nXKm89fTXgr9njSSzaZ+Yw3&#10;MdVnaYFxzrW7/U/RiVlVJ5hGrIkTfdpxY2i205dToHJrzgl1/RCbduAWIM/HUcCffvd7ALz1ZMos&#10;z8uNxoFhEZo+exaN8ay9bp07lFibY4aA5bw59Q/t/PHijFUbi9ud3XK4GSE3/OhV01dUVcVFnn97&#10;Mxlxmh1+aD0eDoZ8Pk1j23vhHp998jMA/vL/+Vv+1ZtTAH5IAVU6ZlYVeJ49mlpkkjO9qbexNHqT&#10;5qf5WJ/vX5frYf772Nlff042sU6/usy6J5zacU3Hhp3+xL2dH6/73aLTduu4WmFNH9jdvzRG7eTp&#10;oemv58tadc53rBMzu/vbfNV9vnzdmFvjC7rQuT8+P3yyTt9a564X5twf57mRacXnHz0A4Dt/8lvM&#10;PnjMP+ZZNY99vn2Rrvuz//wfmfzVTwD4MJSMi3o+uOrM+RmnWfuRwbhj+BAX67qt3zouW0oq0nZs&#10;235wI85SbKgCTIepbzr95od8+J2PAPhkOuaTf/gFp5+meHTWf4tpSNuT2ZRensuZ4sROrmQrFlSs&#10;O0md22Cbfnb6us64CLOVc9lpXy4TdC9EiE7M8wuzYE0MohpTxFQHw5MBjx+m+pl945uMvv4OAK9C&#10;4OLyeSofgWnu14cGg3Gy1a9/8VNefPIznrxMecVgDJPs+NMqtrm2GZ63Y2hzX2Js89DO2C50i5G3&#10;vbM9Z9GOTXzurK7ZOgPCNe3euusO67D5D95pk3PrUIv3WAy8C9sLaXvnmIXGdoU+S197WyJbOLLO&#10;tQ3L9bPq/rGptxD6FOX9dE55DytTTI9mxNy+orVzoh5WReROQOqMAazr8J2ZqK5fN/q5rY3PQggh&#10;hBBCCCGEEEIIIYQQQgjxLw4toAohhBBCCCGEEEIIIYQQQgghREYLqEIIIYQQQgghhBBCCCGEEEII&#10;kdECqhBCCCGEEEIIIYQQQgghhBBCZLSAKoQQQgghhBBCCCGEEEIIIYQQGS2gCiGEEEIIIYQQQggh&#10;hBBCCCFERguoQgghhBBCCCGEEEIIIYQQQgiR0QKqEEIIIYQQQgghhBBCCCGEEEJktIAqhBBCCCGE&#10;EEIIIYQQQgghhBAZLaAKIYQQQgghhBBCCCGEEEIIIURGC6hCCCGEEEIIIYQQQgghhBBCCJHRAqoQ&#10;QgghhBBCCCGEEEIIIYQQQmS0gCqEEEIIIYQQQgghhBBCCCGEEBktoAohhBBCCCGEEEIIIYQQQggh&#10;REYLqEIIIYQQQgghhBBCCCGEEEIIkSnDbJI2LBBDkfaGQDQDwM2Ykbani2fnYwgBL3sAzCwwy9cp&#10;QglFiZfpzFBV4N45vxUx73IM8Lzf2nt0b+uezup8ZZ0PtnLv3BVW7/VU3tWHLp6z+n5XY6l4c4em&#10;8gYMr/d756pm9SEEvPtVQ8TmLus4VX1+dNxnAFRVRS/URwU+ffY5AJ9evmLw9vsA/ODdrzHNV3oz&#10;m1KEAoraN0qKvOxeBWNWX8qcMis2NSPkGq1o/SeaMavt67FWAYAiFHyefWM2HPL2D/8YgO9/9Dv8&#10;7Md/AcBnP/8xJ+PkS32HrBEzC025S49U+ZtkN8es9qfGjLhZs40ZbqHZX1uxe3xwbz45gViUjXdZ&#10;KPCqyrauiPW2V7S+zJwvt27VrUxb+HIbrj7YrdW96yH5S4qs78DGjU3H1Yxp0QegV/bpWfomdLys&#10;MGOSj699LXTKUDX2ojkudvT1YKmOSHYfVckn7lugV5wA8MX/9xP4csTv/v6303GPLvjx+DUA/cEj&#10;nlEC8KwKPMnXfuhtKc2NXtZjasY4pu0LIs+CNf43PD3hdHAKwLsM+fj0Ip3/cszJ+RiA5xX8uvFf&#10;6GV/7QWjzNfpBaOXD5kuxJLQCX2+pt4KnKpzj6bWvHWVOk7V31VY2kmKo3VdFGZNfabP9fFAtkNJ&#10;heXY4NMAF31+nhW1OOL+aSrYW32YetoeVcYkt+8CmOSyX2I8H+f+hNc8PBkAcK/s0bNa28g9q5p6&#10;fz2d8AnnAJz2C/7te08A+OBZ4K9fpnu4Ow+q1O7H7lzk2FEFo5fb7QxjjOGNzzmzHI+CweN8937I&#10;O4AYSu49SOc/ouD1ZbLDZ5MZudi83y8po1PkcGW0fm3utRl5uwi8zs70xcWMP/v4SwD+6Ovv4FXy&#10;n9AvOSlz34hT4E17sVatbsSAzvZSt5Fxg9obYme/5QhWx+IiQK+XdLx/2ue34xCAURW4rM83Z5DL&#10;PjPo5WsVwCDbs0fy5UG+2Si2WmMRmOWTjB984xEAz6ZjfvHPv052qE55b3APgM9eXPLxP32Srvut&#10;h3z30ZDPqxcA3CtgErIyFpo+KXobR/rdPgVv2lURCoqs76SqePYqX/PsjEdn95lepvb9i9EUy/nK&#10;IAT6+fzKHbJvFUQuxyMAXrx8xtkw+XWvX1snH48zy745HAx5J8fMN+Mxb3K7mMaqya1K2vY5g6ZN&#10;RLzZXwGFOz5LNp2NRymvAkIompgQ3ek1vhQoG19qI+7YnWmsq8Z5Pqt4Ok3fnhROWdRxnSaePCpL&#10;Phqk8j63Keezuk0mvQCsKIi91FcU1QyLuX3GyAyfay813omAXZ8u6P6qz5pzUxmTHOFUDq+aviY0&#10;F/mHp5/zV589AOBPP3jExTTZregVlNaWr7Z1H+OsrOvcmFI1KWrSI5cX4yQnPu/0e7zJN/xiZpyV&#10;qT4GFricpug7rqom7+mtarTXIEDHCtDGg/U5aff7dX3N3Cle9+11P5PzIYfKaNqeW+3rcK8s+fg8&#10;tYs/POvxvz44A+A/vHjB/ezBn2F4qOOGUWS/Ki3l9rHTJ9Wx+9JpxgknnTwvmFHFZN/LceTs5GG6&#10;7ugNvRxXq2lsHOVX1YzpbMosTpqifu2dlFf0PjZizmmrKhIbvZyQtytb0Je63ULhrZ+Gjl8X0Gl7&#10;bV8RO5G5sMa8mBnnl2+yrd8idqJ86PTxhhOs7SssX8/cGn0DgUf3+u0Z+fixR/p08+DWHyJOmT+P&#10;u27i3fylyFkWYEZZ5bwH5/wita/HT6b82uDc29jWK3K7CEaVCzyJM056ye73QmBSt7VI0+/0MHp5&#10;/zTfs441PWDgtVZWhylipw4qaPzKaG3owJxFrc1Xw4Ym0ua0oRkDn3pkmnOSEIrOeM2a+D5yo8B5&#10;nL86KQLj/N1g7n5t3rKOuPh9bj/1+YsRgs439eH18WY0vlRYaPq5qoqMYzdvCnP2aoYMm1VdoYTl&#10;2B9a1Zt2YXN5bV0RvaJg2GsqkfEstXuP3sRxgJe5Xx7NJvRCj2nWverYxDvxPpDySYDosd3u9jOd&#10;FhJwxp5iO4DFGU/up9ylKHtUnvR69fI55HHUtDMG6BtU9RgXCKFuq0m7uo053viyW+sNFcnPWTj+&#10;pJMDRay5R986fXwwPjor6A9SnhIt4F7339aUMtBxpWBNHXiwZtBiVaTMA4vnz0dMp7HpV3ohtwHA&#10;OmPxns34JNfbt969T3GW8ojLV2Osl3S68Dj3M/5o7RyMeWwcuLS2TbunOA3wcFhwWqTtd588AMtj&#10;71ASmnKAVxXlMNXbs2df8ssXr1Jxi4J+3dN3xvih6zML4/b6U4W1cSOkmFXnon2nyT9Lh5wS0aPt&#10;52LnWk7bxzYdDPDk0X1CWdGr67Ry8jCZqhPdIq19Uh7a+vPDbN8/MOP+abLB+XjEqJo1PmTYXIyv&#10;x8zdMFV1fG7Wubd18tVBETgNBQ9yzjg8OaHIZam8atqZB5hmHSezipcvUx/49MVLXk9SHQ6Lgvv9&#10;pNX9kx7DPMc4jZHKI81IyayJCT1L40CAxyE07aWMFSH7/tcHBe/kfPWd0x6nId2vIM3dxJzXz2LJ&#10;80kau/365Ru+yDn8eSh5HZNRz6PxJBf+QRm5fJ36w2cvppyPkn6FlZTBmNVDJJx+0+6tCajBjEGd&#10;U2P1KKoZz0Oy/7TTtw2ab1J/0M/3KN2Y5nqfRJp5j9dEpnUs6wWw1A7+3fe+w8N7af94asTsZL2Q&#10;44PX431v5w9jqLsOQgh4jgFVKMA6c3Cdfip43djbGV9I486iGwg6vuwxz09UU6Y5xk6qilGeu47M&#10;KHJ9DoqSr4WSd3tvA/Dj//ZTPv/rH6dLXhhnOfcwAued2F+3nYg1ekS8qRuzdv67IHf3c+OEFm/a&#10;VNsGl3P4fbAmV4+d+3fH/oG2rdZ5T6cnb9KVwuu+Mh+T9wefr6E2E1xfjoL5eBHXHNeUwtpj2tY8&#10;H2OhjUWQ5nxq/40OZQ6soYqUtV8GKKp60/jsJNfc997i3/3bPwJg/ASexzHvlvcBOPv0BT/6j/8J&#10;gHd/9QwszY3EimZcPba2raY547Tp3vbd9Ri3a6O6P0uu3ySsdYinPzNO6v4zBJ7nceZPH9/nj7/7&#10;bQDefvdtfvqLNKf0d794yQeXYzwfN66mbQfjxqyJsa0lDW9sbc1/2Rc6hk/lWK7h7u7g7dpCm9tl&#10;v69zSWttYR4xh6Kuq9jmQaMCzk9TvH3y9a8x/NaHaf/JgMt8rX+OYya5d/rt3hnfzfOVL3/xc774&#10;5Kfpfs+e8f6bC0JuyL1e2eThM9pC2mLyWk8qLK1LtWMt6PiyL2TqnZjeHavNf23zB3doc76lS7a6&#10;XDNwdNvrcbnqLouKtyOxptzujREcJ1p3fStgIfmGFQNCkXo7C0NiZ5vcdqJ19XHqrqYzEljWsFPX&#10;3Tn17pXmrtqNAegJVCGEEEIIIYQQQgghhBBCCCGEaNACqhBCCCGEEEIIIYQQQgghhBBCZLSAKoQQ&#10;QgghhBBCCCGEEEIIIYQQGS2gCiGEEEIIIYQQQgghhBBCCCFERguoQgghhBBCCCGEEEIIIYQQQgiR&#10;0QKqEEIIIYQQQgghhBBCCCGEEEJktIAqhBBCCCGEEEIIIYQQQgghhBAZLaAKIYQQQgghhBBCCCGE&#10;EEIIIURGC6hCCCGEEEIIIYQQQgghhBBCCJHRAqoQQgghhBBCCCGEEEIIIYQQQmS0gCqEEEIIIYQQ&#10;QgghhBBCCCGEEBktoAohhBBCCCGEEEIIIYQQQgghREYLqEIIIYQQQgghhBBCCCGEEEIIkdECqhBC&#10;CCGEEEIIIYQQQgghhBBCZLSAKoQQQgghhBBCCCGEEEIIIYQQmbJveSsEJqEAwMxwS18Eh4ADEAHc&#10;V1zGwNJabCyMaai3Cyh7VNUsXStWWKzSd7GCvG0xYs21HOt8qrc93WUl5g629tsFWX9cd/zi2db9&#10;0GiId3fOa590ss7uVTZbpeM8sT67UwdW78j38mx3b4ppzTmWr1AZWD4/OFR53XxsgQezVAeT8zeM&#10;/FcAfDI+5xuP3gHgW48ecxECr2Kqw2hOKHrNdat83YLItNYFb+wwM2Octyva7dIMD/DI03UHseJX&#10;Men7a3cY3kvlObnHtz/6IQDvDYaMfvkxANOnn2Mkfx30+1TRW2Nlndxy7dWG7PxcwM2aWokWGrst&#10;+l7Z2NoJXjXfRAt4L92/KEos+zizSWNr9wqr1aLjiV338e79aA/OX3XPr/+3ju7LnpO/MZ9rq93j&#10;0jVDc636uDAbE3I5yjAi9s/SCUUgZD3NQjoHiATcu3an00acUMcQIFuHCVC3djNjkLdHhTHL2/fd&#10;eDxLlfbOtM+Lv/uYvxm9SBf4499i+OQRAMNej0k5SPvfXPAq3+Mh3titxLif9w8dLvP2JTCraHzj&#10;59WUV7kM994u+fDxg6TXT18RX6ezvohAUTZ2nuZ7TAk8DrlMgcaXSjNmpDY3b3uy565iPtLV58aF&#10;o4pOzIvAtG73OMO8Pck6UKuUL/sGKKqY9Yi8lYv0jBIf98DTdx9PR/xeSF8+OikZxRzXq9C0bw/d&#10;GG08nUyTTSajRtf+vftk81BScVqU9C3d48vxmI8nyTt+cHqP3zk7BWBA5HyW9r+5HME0XXcSnXHu&#10;X6YeCLnPGjtMcE47sbaXt08cBvn+AzPMc/yjINxL5XsyqPj0aWrf/qziMl/3W2VJnEWmue0HvClL&#10;FVu3H/YK7pXpWi9HU7icAPAj/4I//fBJ0mc2YzjINnSn8ramC+vGntC2b1uID3P9b3fbOvtqvzAc&#10;J3rTk2DZ8e6f9umV6bhn5zMuL1P5KuAkx8nKjNrbAxC82welMrS3z9uhau7/PsZl8RqAD77zgC9e&#10;nwPw8RfZeJCC3C+fAvDe6T3u3e/x0yLpMuwXPKSuX+Oi2whycScYIX8YA/1c1jIU9PO501nk129e&#10;pnsYPHz0Fvfz/fvjadOOBhbaGA2U2fdLIi+n42TTVxPMU0R51H/UqFMR8VgRcx826J9wMjjLVn/J&#10;q3E+373phiqgyPcuMGIdO90aH7N8zmw2yZ+dk35qI72imA+7+Vo9s9Qw8z2qpj+CmLenMfK0qhjk&#10;IPZeUfJWbld4JFZp//1ewYen+X5+yS9j0mPiTqhyfxgCgxyHy96MIud1k9kUd2eWlayauyd96xjo&#10;MFfeeercwZnmPdGdp25tTLTAkyLp/ncvX/Dksy8A+KN37nOR6/lBGSjqHMhCk6/2gxGy704iXDpN&#10;eylofXzmzrBM5zwZDniey3hSOQ9yrJiFPhZTPY+qqunaixWlqsu7KTNc38e3dOODm6V+gcUs+mqC&#10;tX7Z/VWlW2BKm9cGIsmr4El/wD+dpzj/b+6V/NHbDwH4Dy9ecJ4DzWuHOujcs8ig7rNyDlPnBSOc&#10;y7rA3vzHJc5ZLkjPYJp97iJGnjwYAnBSvGnKemmBtreMTGZjJrkvMgu8+3by02GvbPqRFIvqnNHp&#10;hdomMLN2u46FYDke1neZZy6HzPUx9bZGSoP61o+C8Wb8Jl8n5j6hjUJF0y5Ck8+nuqqPiYQmmXAe&#10;3c/5kBXE2jc89QTW5HyBktZP6jKap/wh37Dx29jJN3vBGcc257+4yO3Aply68WaWvit7EPL9esHo&#10;5Wu9mUwZ5n7yUWFMYj1+cfq5UQwNhrVRDU6NJv/sORRNDuWNv1deeyX0vU2rZ51tNxqbDP36vx6u&#10;LDDO1zqNVeOLHkLjBN26r9ypzDmxtlz12HgATe7cbcPruE5bbk/qnNXJNcys+aoIhmW7x5kzmlVU&#10;nvu9UFDYonfPExfy1bos3s0NmnK2ZbEcfwtv41zV6QiKomRQtmOZ0azOF9JYEWBc9Hn5JuUXo1jR&#10;sx5V1iV1a+34o9HPvemjq6qiisvlK43GrwLOyL0Z2w59ytv309jUQmAaU3t7+uocch9UeaSX63lm&#10;cNL0O61/xJxE1TnVjNZPC3cmtD4TrRPT8/HRrCkrbvWtGVpglvvuIgQ+eFhiOUAUwRjP6jpox+jJ&#10;H9rxYG2vmBRO+yMMq/Th159f4KFgmvvWk15nPGCBKufqfSJ51Ma//sYTJjlg+mzKw36K3efT1v5F&#10;/lfHphnMlTd3v4zNm1j89kng8Wm69+PHZ8TZ86RvWVIHTzOjmkXc+wA8f3nJJxdpTPe14WMucjuO&#10;TSkAs2b8ap3Bk7vP98tN3+TMHO7XcbUzNqiikcMcFp1e/qK0tu946dY2hNKwZB7uPThhEl9T5D50&#10;6JEyX2wCFLGdGWh1h3FtQ3ceZue4H4zBMOWkX7x8xtRC6xtuDHy+LgACnXkST/eE7K/ZU/runGZb&#10;3SsKHvQH3B8kWw+LgOXIXFUVHupA6UzGyU/eXMx4kccGn59fMs463R8OeXCa+/iTIdMci8azaq7E&#10;qT/N4yqsGf8WoWjGv5GKkxw33j8Z8OG9lNM+OikoyLn5bJbHZelal7Hk6XmaVfjJy9e8zgn6ZdFn&#10;VOfRVWSYO6QTi3x5kRrYJy+mFDF56fv9PmE2ZVql8hbm9KzOtdt5OvPW50pr26cDI6tjS9uhzcya&#10;Pq8H9GjjQOHQz/r2Sf0gwNQjWNLRx+f8z3+c5tbeejRixEWuj8Agt51h4ZRELNbx0OiFWq/QxA1C&#10;wHO9defTsND4SYBOPpPnCZsxpTdjyBR22jFrlecIYzVlmucExrNp41f94BS9dOGL8TnvxT5vfvEJ&#10;AJ//5d/C5QkA3+8NmebxS6TX3sFCc29za/KeQKQKbZuYNC3MN+YO89+t7rmbGLv1ddbjHb2afTb3&#10;MWV/uYyxkwssHtc9f11+W+dQodPHz2cBKRe7Ts4yNx9m3Qw43y/7/Ni9mUPuASfTeo4n0q/rzTyN&#10;8YAyThj84BsA/OB//CG/6KX++pPzKX9y7z0uP/kZAH/1v/+ffPfTPA4sBlyc5HFnLHiU44H5lEtP&#10;bTgSmTRtEoqcR6Q5+dakbjRrKXV5chGbXCC4EfI9RlXFxXtpHPXbv/cHnN5Pvvu//f0/8uHHaX7+&#10;9+wtLoLxspevNa3oV/X4BWa0vmy533AiZp2KrlMHb9td0trn/aGzPZdH1X3jwnpQrNeBzJq+KeRc&#10;rB5/F+Mxnp3r7IN3efub3wLg1duP+L8epP7pa9NLzvK4aFKeQEh2eP3yNS+ffpZs9fOfcPbLZBMq&#10;p+z18BybRubNfEpBzi0B89gtfLPd6flz6Gpjr3eMsG4NbH5Pt1HtlLl3zts0Q3BX6caFds6w8ZW5&#10;eUOjjjCOE82bNS1CDytSvYf+Q+indhGtHYknf52bBKsvTD108bo/sdamTe7budL8OMyZt307lu7u&#10;0hOoQgghhBBCCCGEEEIIIYQQQgiR0QKqEEIIIYQQQgghhBBCCCGEEEJktIAqhBBCCCGEEEIIIYQQ&#10;QgghhBAZLaAKIYQQQgghhBBCCCGEEEIIIURGC6hCCCGEEEIIIYQQQgghhBBCCJHRAqoQQgghhBBC&#10;CCGEEEIIIYQQQmS0gCqEEEIIIYQQQgghhBBCCCGEEBktoAohhBBCCCGEEEIIIYQQQgghREYLqEII&#10;IYQQQgghhBBCCCGEEEIIkdECqhBCCCGEEEIIIYQQQgghhBBCZLSAKoQQQgghhBBCCCGEEEIIIYQQ&#10;GS2gCiGEEEIIIYQQQgghhBBCCCFERguoQgghhBBCCCGEEEIIIYQQQgiR0QKqEEIIIYQQQgghhBBC&#10;CCGEEEJktIAqhBBCCCGEEEIIIYQQQgghhBCZctTrp63oDM3STnc8RgBmwQiW1lkLd2Zzp/ucqD9M&#10;8nUsFMxCAfkepUeYTdNRswkhb/d8inu6n5lh+UoBay5u3t7GvN5RH3kkrHP9VpXNp3Q/NApvd3Jc&#10;OL+1hLf7nc5eiLV9zPDOXaoQiLV9DILX30SMCoBhrJj1egA86PXxyQSA8y+f8mWVa9orqtNT4mAA&#10;wDgYZb7stFPicwpKUh0WxEaTV7lc8waBEnhggft534BIGdL2M+BNdZFPKXn47tcBePvJOzy99xiA&#10;vz39J2YvXwDw1miE5bqKoaDMtzF3HG9s5G54U6dGFdrtxqaW/SuXLNS+jDX7oxmVWfbP5Oee71HQ&#10;o8gXCxYg+zUx4l7rEZs72pIft9vJz1n53TpWX2rR99o2nX5DUbfjiiJWWcdANaXR0funabscUuXf&#10;XQSPzamVt7YC6BmNTSqDqv7OW8XcjVE2z6gITXsb4zwpkv+dWuC0PIVfj9KB/+kfePivvwPA9374&#10;kOejNwDE3pBxlW8RDXLdlji164fojX0Kg1O88eVJCEzz/c8tQPbFV++cMSvLdNCXl4RXk8bOtS+V&#10;hXGZ7xesbl0QcMpufQIFm9kUJSwXpGtfVyXNAAAgAElEQVRnSPatzwzBqLKjVhiTfGiEpqx9h5Dr&#10;8CwEBnn//ariVTWiPsm84OJ1+u5NqOj1U2XdL41evvdFdF7HdPyX0XiYdRuGkhejbKv4mndPUvx4&#10;dDIgmnGZexLzinuWrvt6es6vfAzAk/6Af//19wH456cv+PMXrwB4FZ1hSFZ8iTGh01jdeZk/n+AM&#10;aMt7miu+iE60dP7YArGo+zl4/1Hqpy6KkuFFqsWLcUWIbQQjOLHtoLD8waMxmaV73zfjdcjta1Tx&#10;j796DsDvffCEMEs2KcuCik58MWviddUUqCsTsdnrne12f8Ca3iIAlTuxuaJRZLWGgx6ng+TX42qE&#10;Xc6aa4Xsyz1oYxlQ1O3IHTMY5vtMQ8mojqUGvSrd5PMZxHzDn8cx3/vhdwH4cfUTeJbswCSApdhy&#10;/slzflRM4BvDZDoPEOv6NbohpI73jjHNekzcGXd0rNuaAblquJyM6b15xYN7DwH4rhd8fHEJwLNY&#10;NQH07WBN2UuHae4PX80qHkyS90/HI7yODWZYKChC/gxMc3u1UHLWz2WaThjlGFtAJ1a0bT90yppq&#10;zZnVeVOsGBZlPmfQHDejbd+BQMge4QRGuQ+aNtZL/vJFNcMnOQ6Uxjv9ZLHoznSWNLtXDilz2x3N&#10;Ip9Nkh1mMeJZ+VAUFDnH6/mMMta5Q2Q6mzGp+72sZyqVE632M2uqObD+V30xX+ey8f10/iPg3VzG&#10;v8ToP/8SgD/91Sn/6t0HAPSLwKSxoeP5Jv0iMMh6jCK8rnyujU1yXU2iN3Z/PCi5P0nXGoynVLmt&#10;u/UZlen4cjKm9oRqLmPbTJMyLn5xZdef85/cr5uvv1dja2svG1hId5vrwBRjms95GIz7uX+JsykX&#10;+WK/HMMfvJ3a1Nu/6PPJqI0H9YV7FuiHtpyFwUWt58IYolESp05VCrMml5tFGE9Su3337JT/9iz1&#10;Dw+LPnjyst8pAj9985p/Nz1J5w9KhoPk4+89OeM/vxjnW7QxfRAgd0eUwZv4XNm8ioEmRcBo23H9&#10;HZDyiSoddIFzUuc9BO5lG/aD4558aTKd0u+VzRWChU5biJh3/ahqjrEylWlWjbh3dpKNVTBpTBhx&#10;YuOP0UKbu9K2q0VCo29B3Z31rGLSXDZClfSYOrwVR7ypUntzC/Tqc4LVZiAEo2g6ldDE7iJac/ww&#10;wr3cnwxzLKxtPXQY5O0S2tzO2/4p9atZx4V2046DcnupbbKmucROno+FTh3MaGJpNcWKs3RIrJr9&#10;FakdDq22Xej0Yd6O6hbubVe29SvodJRx3SFZBgPLlRvdGc8qYg6OhfUJNp+N1Lh3r5P7OWxlhKuH&#10;MXWfHTrbbqldQ6pD6+TU/dD2G3UfYu708k3GwMvzcyDZuhdg5nW9WjP+MLNOO0qjZki5UZX7jeje&#10;xs6ufdx5Hb1p1O8WBQ9yG/MYGcf0xavxrHG6fsdYPWsH7KmPby0U6OZtqTxJrzR2qLWtx059vPHF&#10;S2/7zBKjn+99akZV947BefjgPkXIZTSaMWh3HAbe1IGFQMixaRqcKvflj4f3GL1OeewnT885K4qm&#10;j+kXMM7XGhEYZGP5LPKD3P+ePLnH0zef5bIGPOs7Kq3Jry2mFlHHqeBtbOpZm4sODGKOef1yyofv&#10;vw1AUU6pYpHrxhtf6hUBG57w/FmaL/j0zRiKlNMESzEfoIrt+KwXWi8IHe+vLDQxZIY1eRZmDK1t&#10;bdGMWf4YaNtL2enaSrxpqi+9PhKGJyXfepjHwnHEyEtivvbDUDV9YIyBaePvLT2HUd4TPPKtMuVm&#10;7w2HzC7SvMqzmUPwdm4PmjwI5v2/zl/GOKO6fG5N31haqh+Ah4MBj0/POOmnWnRmbRujta/jvDlP&#10;Y/cvnl3w6iLnZjbgrKhz0kCvqM3bsW1uSbWfBoyiGfPSzP+U3rZFKwoe5A9vnw14/0GyycAcr1LL&#10;C0VJLAa8zhX3+cU5v856/XQa+CLbdBAmnOXrPi5glCceLi5nfPE6ZwITGOZ21ytmWOlUzZxLO5lZ&#10;uNOvx/XdeT4z3LxzeBvXqsYvW3uaJTv08oVLnEidd9X+BYQS0lCE737jI/pn6UMsA5Y76bO+Uebr&#10;9M0JMTbTWGkyMd21DAHyWDqGgBc5D7FAnbSZhaY9O+11U5k6c3N4njfMcxPZdh6haPqXSIz1+GPW&#10;5Khl7x4vc27/cPCAy1+e8/d//vepri6cd+u8IlgzdzXx2MQsMyjqunGfSwZCZ8am9V1LGm+f1m9F&#10;tz/Y5xosXKc7zlxFXa5qbQ+++vhti20LB64ym1ure7drKkj5X90HVlgex8IIsNyPFL2C8TTnKgY/&#10;e5S2H//w+/zJH/8QgDdnFaevvgDgfzl9yKs//xs+/i9/A8A3nwVmJ8lTp+aY1+PnivOcA1VUzf7o&#10;MK7brbeFMfNuK14qfz3v6yEwzmOR4v6QT2OKy8U3vs4ffv+3AbiYTvnR//tXALz35ZSKNL66wJka&#10;kPvNaSiY5msZre5pgiptld7NY1vru3Vmv/O8dJshd9pBZ4zgnTxkLo3ozJEXsc3ZcSP4lCokO754&#10;3Cc+vA/AR9/8Nh98+C4AZ1ZwmecMCzcGZTrmfyLSu0z2+fTjH/PZxz8BYHAxZRAG+c5plqvq5N7e&#10;zL135lO8LXv63M4vdbPcum17toLPlb/d6tZ09xaLPrA7xl4BZs/Tt77HKrzTMPKIJx3urc8ZnTFV&#10;SQgDKPPMbXlKLNO4alqeEYuTzj1zzugVlsfPgc7aTZt2E9znxoHGvG836nbWgerPaaNdz1o0qJ5A&#10;FUIIIYQQQgghhBBCCCGEEEKIjBZQhRBCCCGEEEIIIYQQQgghhBAiowVUIYQQQgghhBBCCCGEEEII&#10;IYTIaAFVCCGEEEIIIYQQQgghhBBCCCEyWkAVQgghhBBCCCGEEEIIIYQQQoiMFlCFEEIIIYQQQggh&#10;hBBCCCGEECKjBVQhhBBCCCGEEEIIIYQQQgghhMhoAVUIIYQQQgghhBBCCCGEEEIIITJaQBVCCCGE&#10;EEIIIYQQQgghhBBCiIwWUIUQQgghhBBCCCGEEEIIIYQQIqMFVCGEEEIIIYQQQgghhBBCCCGEyGgB&#10;VQghhBBCCCGEEEIIIYQQQgghMlpAFUIIIYQQQgghhBBCCCGEEEKIjBZQhRBCCCGEEEIIIYQQQggh&#10;hBAiowVUIYQQQgghhBBCCCGEEEIIIYTIlKff+B4A4xdfUL1+CcBsVoEZAH0C0RyACBSk7ap7FfeV&#10;2x4KpiEQQpE+AzFfN+L0qhkAwYxA2m+dy5qBueVznc6V85H1nu5ZB8BWXW/DPazdsKyTrz3H11x/&#10;xTU7Zs1VgHld9vnLW97teWc0a2wNYCFdIOAUnmovuNOP6ZhhLDi1VE8z4JPnXwLw9PVTePcDPvjG&#10;dwAoQ8F5ruP+QjmmeT3+0qDnMemxUHQa+xhnIXDiyQcKr3iQL3dmxqRI1ypCYJSP+TQGHnz0AwD+&#10;zQff5u//8W8B+PLn/8jpaALAYw9YlcpXeSTiVJ171iaN1v56YLbof7lcwVON1vvr0hrg7nP2r21t&#10;IVBQpm0zyLq4Ve22dyrX59xnJ3zNeev2d29mZo0q5rH1X3e8Sjb1qRGKVKZYDgn5ulN3Kur2acyA&#10;stsm83G+5LMdxZoKAYq0/zw4sxxhpmFGzwNvTbL/vprx2V/8EwCfPXuHr3/vXQA+evyGUXmS9k97&#10;hKxkiVNVsbnZvXorGL1OA4sYX3r2iIlDlb97cAL3TwF4QuDJefLFGZHzMh1/AbwObZl6WQZSe2uL&#10;2h4TujFz4btVLH5rC3vK7H9jm4+x3Rgw7VxsmPe7heQDwMDG9JkS4iCVcdbn4jLp+TJEHj1Ipw/7&#10;bX1eRmNc26oyLspc+lDyepruOJ2+4VG2TzEcMrOSUQ5oA3NOc12fX77hPLeR33v3fT66/wiAi0nF&#10;+fklAL+q4MPcn5QxMqnqnqitY4CCSJ/aB4wy27sXYZRj4Rg4r/szq3j7LOn+tV7Jy1m63/PXE/o4&#10;J2XrvyGfX8VAYSFvO7OYdBgEo+qn9nLhzhcXaf+nX3zB7370XlYzMo6xicsFxizXQ+VttIkOYY1r&#10;GL60rxuWDPBY4XWMLUuKHPVOgjXx71kZmmsFnJO6HzByJEv+WuULh3yjYY7RJwTOQ9p+gzGe5rqY&#10;RBhmf+iV/NhHAHzzg4f84uXLrPCQH+QC/tOzN3A6gQ8+pCl8zhEITt0871vyc4AJbVMFmDXbsclR&#10;HGOQfeaimjG5eMMPHqV6mJ4FfnaR6jrdqy5kXfK0Z1y3V49Ms05VNW3qJhQFgV7jD2N3JpNxY6+T&#10;/qA5fzJpfbWOA1Vzp1TfdZs0jOgQY+47qgrvV81xsQnyTsg1WpB8vt5fx+gp3tS5AS+jE3NZvh2L&#10;5owYY+PLpxY4yXHurCwp6rjhEcttLlBAmewVZiWWbT1pypDN6960UsMp6v1mzTa0/ZZ165U2fi3+&#10;6u+hwb2sL2XJf704B+Afnr/gv/vG2wD0iExj7ttCJHq6Y2GBfvbdXogEa9ue4Y0/TaNzml1i0Bsw&#10;CKkOSqCX67wMKT9qytHUZ1sXV7G2F9gy1Q057+r2J0ZcmwysiiGLCs3wxs+KYJzmmDWNkTLv/9V4&#10;xO8/OgPg+72Sp5edEUJd/mCU1ubHjtO2suSfS3TiWWHetPU+gdE4xZMH9x5zUaV89VH/lIch2eCd&#10;wvjp6LzJBwsrGvs8ejiAp5fNTer+s8QJVmfvnRzGUs4IKRZ288GAzflk7eN94DJfK53Ttode3t+z&#10;NkOOsxlVWdRpEGGhl2/6AXe6LhWy/81mI/qDk2ysklib0yMzvGlQ5cLgou4npymxbS4850N1WzZr&#10;YtbM69wOqplzzyeMY9bFCuouszAaXUInH6kMvLZ7oDm+DFBms0RL5/Sb/ql1p1Sc3MY65emOTXss&#10;jEE2UK3Z3wmxjR2iGZbPmMSKIsdIszTmgBTv6PSh1hlnRHe88bOWg/yi2bcMFkBhRsz+E4GZR2I+&#10;30K3vtYNMua/qv1hIb2dG/J20hvMbK5d1E5eWOvvlTszb9tRN28fTSaN7j1zxt7a11b4Ruzq5rHR&#10;F6Db4xeNvzmXHqliiuu9XsFw0AdgOq2YxZTfjGbOSWjHQt24Wl/X6ba6ZLjaLNNOa+ta2oBh3p7N&#10;RZ32Wg4MrI3PzVWt4nR4innOtaxoz3Eo6nq2VlsLrU6VO9OY8oNe/5RxjrG/PJ/w/cGgGWOF0Ko1&#10;8nbOZlAF3n2SBg3hdMAvv0h6PAinTLzurwNxlo6fxXp+o9bRm7iR4nLb9no5Ry1txOO37yd9q3ET&#10;iT1GyPlpaYFA4OXrZwA8HU953Etx0q3NQyKdfBea/d1W6gt1YLntBIsEC4QcbWbR6dW5UmiG/sTO&#10;2SWrahPuDwreup80uZyOqOwUy33awJxptt24iUApdtW6z8y5yGPevjmDIpXk4eCEX52/BuAcsOic&#10;FnU56PQ7rd3drGkwEZrYcGlGL2t/hlFnj4NeyelwSJEv5lXbq0drczr3yGiU+u+Xb95wMUuKDMoh&#10;gzxkKAunjt4xzsDqecSAWaDMfWewtu2EmPIESLlQPw8aiiIwzGOys5M+D/o5XnvFeJLnIUOPSNnE&#10;lOdvzvkyf/czCsh2P68m3M/x/kFR8Ooi1cIvX80Yj+qOCwb1nJtVuFmTfQdPtgcoqBqfD9bWp3UC&#10;69SMfCkmHf9znLgYl+t+lnYMEHEu85wfsym/+0Gay3v/a2/hZa7PaZ8y57QnZdXEP4ueYmSdO1vb&#10;2M2sndsNoRlnzCw08w4lNL7R7dtCHj00sbmb7Js3H4N5yl1IcxxFp7izXLejqUM/zdH8xZdfwo/+&#10;mh9epM+/c+8R45jqcxZnjOp5EirG2bdKKwm59Ti53ya1/27fsQ1X97hXc3UO0OoU2D6/uevUrdjN&#10;2zzJUg5X23XWMfAEY1TH+GD087aXgf/hv/8dAD77/hP+6+wpAH/EE6jeAeD/+L//C9/8i7/nt1KX&#10;RvXgjE+L5CfmUDTJYGRcxxmPzdggdPsqtzau5b4/p8F4J19OTTrnWuZN9H7OmId/+PvpmA+/zZ9/&#10;/BkAT//xYz68SPHnbevxOvcBL3wC0ShzD1UVJTHPz87ijH69rtIZO0Wsk4MtJG11Hurz8X5+lNA9&#10;vJPdWHes6U2cCtEJsT172gt8eZbypre+9S2+81Ga45kWBT+7TPo+KCK/28tzT2Wfixx73/zkJ5x/&#10;/OO0//UFvXGyg1XGJA8IrQiEwphZnknxas7unmOFd3OdzvjB3DtD5E6MtbqQy5awhV3XixQ3xF5K&#10;7Vuirmd4J7drr5vytWaET7AhFDmf6z/AyxTHZzZo5h/TmDH5QGFOqAfm3q7wFHjnNouz675FoF7n&#10;/fV36Tp6AlUIIYQQQgghhBBCCCGEEEIIITJaQBVCCCGEEEIIIYQQQgghhBBCiIwWUIUQQgghhBBC&#10;CCGEEEIIIYQQIqMFVCGEEEIIIYQQQgghhBBCCCGEyGgBVQghhBBCCCGEEEIIIYQQQgghMlpAFUII&#10;IYQQQgghhBBCCCGEEEKIjBZQhRBCCCGEEEIIIYQQQgghhBAiowVUIYQQQgghhBBCCCGEEEIIIYTI&#10;aAFVCCGEEEIIIYQQQgghhBBCCCEyWkAVQgghhBBCCCGEEEIIIYQQQoiMFlCFEEIIIYQQQgghhBBC&#10;CCGEECKjBVQhhBBCCCGEEEIIIYQQQgghhMhoAVUIIYQQQgghhBBCCCGEEEIIITJaQBVCCCGEEEII&#10;IYQQQgghhBBCiIwWUIUQQgghhBBCCCGEEEIIIYQQImPufts6CCGEEEIIIYQQQgghhBBCCCHEnUBP&#10;oAohhBBCCCGEEEIIIYQQQgghREYLqEIIIYQQQgghhBBCCCGEEEIIkdECqhBCCCGEEEIIIYQQQggh&#10;hBBCZLSAKoQQQgghhBBCCCGEEEIIIYQQmfLP/uzP/LaVEEIIIYQQBjhmhvttSzBjWTZarpbHtMuV&#10;csvDlk47hF2ukjiGHUxeyy5HlTvU5i72u2W5piR3wP7r6+Uu2O2w9j40h7V7MCP6rhKCsVkGiPGw&#10;cnVxdqmw248ra2t5T388pqNfN/LfKFnP9erfYn7CotfM2+p22c//bySPu5V4fTf6xUab2/TfPeWd&#10;Ne8Gsx8y/z2o3GTnO2C3Bjcw31oe1W5Hiv93MX+4imvHy2B49OPJosCraqMkVhBWSI9g4XDyCHYO&#10;5kS3HeQ++flmefV4PZKeW6zlDXJlrGBlM7qJvGHZXneo9W9QPMwfZ82/xf2rPl8lhRBCCCHEtqT0&#10;z70jbV7e3CTNmtyRjmRZskIeyi5XSqeV18i2PRdoldzaLlfJetLhQJMYySox+cmCvNlZnh1q05fl&#10;jQzW9pCr9e56+k3b/ep6qfX7TbH34Tms3aOvl1dPwlyxeGp50dMOu4iKrZK7VFhH3lJcWVvLe/r9&#10;MR3daeU2kf9G6cYPsxXyFheRYEEuLzSvkzdgOPbx/7n8jyPlcTfSPx7WLoeOK23/uCzvwiLpJrlK&#10;76Z4d8HMK8ze6MuyvNVFVO/IRTsbeO4XF+WNuWstr7F4iudxwoI83KJz3U4O217Wxb/9DHdcNsW/&#10;lfEyeiuPsYh6xeKpV2mxdKW0kBZTD7WIegQ7RzfM5uV2i6jHWTyNOX7UcvV4PSzINv4dHbdWrowV&#10;rGxGvkEeLH9gcV7k8GFzZytvKHCYP86bf4v7V32+SgohhBBCfGUwy+I2pc9/9vnvfY28FX2pP7NR&#10;coU8in5uB7lO8wv1Bbmf3cJR5TpDH88f2FteNdhafd5daK/AymHc7eu1qX6uZ+dDy33svCyD3ZAM&#10;u8v0BOmy3Pm6viD31G+V3LmCDxZ36ssczgHTnEgrtz3POH4DWVrwq5/gWDjuVuJfnuRuZN7f5iE2&#10;J29cP9ZFh2W57pvbj9Prpftmedv6bZLr7R1uSW5j79WLPCuPD3dDzpnXFz5vWe4bkSva21Hy7J3i&#10;3CH8+sh222N8kBYrluVO15vTzxfk4cu/u72Zl8duj0XRSPfVsjnOfV4unL+z9Ljz+YSiNtSc3Dmf&#10;NM/SDibdFyS2Ubbnx6OPE9p2usb/FuLx+nmRI8i86NzIHa/ja+Re+i3Z7cDx4yq5KXP0eam/gSqE&#10;EEIIAc0vzlY9+VnLTZMrR30ClI5kWbJB7mGQFXdaIbvJ5RaHL//S0ZfklfbYVrL4C8dDyNVPft71&#10;J0Cv/UvpOyRX6T3v6Tdt96vr5av4BOgmPzkch7X30Z/8rOXRnwDdp+I68objypW1vaffH9PhnVZu&#10;E/lvlG78sPnF36T+LT4JB62EJVsBa+URDcY+fr/pCai987db6R8PY5dD94uNVo1/L8tb8+sr5Ep9&#10;Y234O2DeVeZu1PMleVef/GzsbdzOE6Adux3iyc+DPQHaxP1Fua9fr5f7G/C4rIp/G+OlngDdiZif&#10;ZPxNeQL0xlj7BCgbm5FvkAfLH6jnRw4fNnePAscs8AbJCrkGLaAKIYQQ4itITkpttdz912pzV1+S&#10;G3VZlGt0217nNYevvNvS7/cauVq3zaq30jfKZd0s/7+f3EWX1dJauXDR/XRcb/H1bG30tTLZeVFe&#10;29WW5DGZv9e6Mlxf5qseUtMleRhdb9Pe+8p19t5XzlM/RLNZ2rUlW8ld1G937KpbCKvkDrosOdeh&#10;4swOceSKA65aXNtm0e1Quuyq20aW+vT6o+0n68u3N7pal7W6ha3k9XXzrSQLZx1S7hvjtutrtg4S&#10;W3F3+8dt4oTtIK/2qWNiZmCHl4dTcFla7qv2kizLQ+jWyObv6c3LXXVr5Jq2u5I1OlxXLum2RoeN&#10;cvFpL09tYG+5sgJ21HFO2kq5TRzYLNeztW7Xfhp76wvvLFNIC+mei3IHna96AnRnHTvFbZ8GvUra&#10;RrkcR8KWsmXbKtr7CdBdYt/SXAI7yaUyLemyw2UP1SzXNNPrnbZQIlsvuZZcrdtaPB+8SdoOck3B&#10;tYAqhBBCiC2ZT3IO/YqNnaQvyLzf18gb1W/LiYCrxqnb3c+vaTeblzuWc/Wrt2g+72e/Q7zS1td+&#10;v3ZIcDS/YG+59seTK4+/A+0zbXXk8mL2beu3qX6uZ+9Dy0PYu5W7vZLK79Arbrn+9Vde5xDSD/aq&#10;20P57SEd0H1eHvr6+8ilBc01x91OPuJz0rGN8kb1g2vJdd8cRp8D5AcrpPtqufk8Dq7HdSRX9o96&#10;1e0h5ZyZO+a+/fyjbqcL0tbl2bcR3xbkFuct+jMHjSML0rxjv1t+1e0Nxr3D2DmfdVPtccMrbmtZ&#10;H4f7YV9xewC5uNBpYd9X3R5eui985qpX3N6c3Hde5Ir0bz+59Ipb3+k6G9fldpVN8Y8UR65VEQv5&#10;yuLC5drzDiznNq2VdKQvyD3spAVUIYQQQmzJ/Ks17tQrbmtJR7Is2SD3tsuV72ShlVsc3prb18qt&#10;7XKVxFq54hU4u8m78Irbbs1vWZu+Xu5s3yPL1fp2Pfy27H51S/wq2Xmzvbdyr2twWLsf/VW3R3/F&#10;bS13qbAV8objytpaPpD/H9PhnVZuivi3wZz9rLv4e5P5yBoJWa62GbAkb8Bi7OP3X8VX3cI28fo2&#10;+sGr48pX6RW3tVyp9x1/1W2jJ8vysHnxNaV35KKdjdt5xW3XTWt5gFfdHsxuVreTw7aXTfFvd8Md&#10;l03xb2W8PPYrbvd51e0dfsVtbddVr7it5VfpFbc39qrbta+4rSUbm5OvkAfLH7AFefiwuXs0OGbB&#10;V0g2yE0qdlS9CenmmFuSbJCxI68Zv7SAKoQQQnxVMMviNqXPf/Z56WyWh9WHzd+zIJvjV0vWyJ3s&#10;cpU86hOge9r1IE9+rpfrDH18/2VvuXZssfL4u9BegZUjjdvXa1O9XM/Ox5L72HtZfvWfAL2G9AW5&#10;p36r5N4VfKB2cAwHTHMiN+7wW8lmwa95Vdz897ca/3y+/2vzj1t88rOWeTZpc5S4+ojD6HOAPGGF&#10;dF8tD32fQ8r1dr6tJz+vfgL0q/jkp54APUR8W5DQvrFza78+ot32fAI0LVIc4wlQX5CHL//u9mZe&#10;3sCTn7V0Xy2b49zv3BOg615xu/MToFu+tnaXJz9r2eznqidA4809+bn3vMgR5OJrr5vv/VrX8TXy&#10;IHoeOY5euyK60rc87tDSsl0WJR15gCc/Dyq7cTG2n7dpR1pAFUIIIQ7OkTr8PXS5bvZ77UFfk1xu&#10;klsmZNfO33ybIi0kdLa1vJ5ufg1ZDxK212U7uQvXT5ob3TfKLeplV5V3YPW9ty3LepmvtiAPovHB&#10;dFysl2NylMH1+rsdVLYDJXaQG/4eZ30P20VuVntbHa6UYV5eR4fV8nB1s2tcsUVdFuS6JwG3lYfU&#10;ZV/dVnJVn713PrKuzrZgSZmFSdE9dWulz8ktldtLXjt32iiv6mt2lfNsq8Nh+sdr+Mmypo1Mdj2U&#10;bOvpmGz0X9tdLpjmCIrDyonSfeWBdFsn99VtndxJt13+Duc2um1su62c41B/l3NBHi7vW2yTh5LL&#10;XFu3rX8wcE3ZKLTl37hcJYOtl7vofOi/y2mB7f8e56K0lbJtk2FHeXXVXPdvhW77dzlX6bLElXMK&#10;rJRXut0Vum3Vgg70N0OXdN9Sl9Uyn2Wt5CCSzax8tNRWS7uG3KTL1eGtYWU9+woZrifzX0yal6yQ&#10;V+myjQyG+XpJYAe5vXdpAVUIIYQ4OGlxbO4VPzYv7cbkmqe56EiWJSvkoexypZxLMK9xWv1KqxVy&#10;a7tcJem80oV9XzW1+hW3t/Oq2x1q05flzna9Ibla766n37Tdr66X9lV4Xx17r9P3OBzW7ru94vYu&#10;veo2VcTer7q9pbiytpb39PtjOrzTym0i/43SjR9mK+RN5iMLEloJS7YC1sobMBz7+P9hXnG7Z75y&#10;0Lh9F/rD5biy9pWxt+nXV8hNejfFuwtmXmH2Va+6PUw+vKf0jly0t/GVe9XtqlfcfpVfdbu/4Y7L&#10;pvi3Ml4e+1W3u7zi9iv+qtvNr8UgVswAACAASURBVLjVq24beY1X3foGebD8gcV5kcOHzetb+ZgF&#10;3iBZITep2FH1JuTcK243veq2bgdHfJU3AYhcX9KJz7Ysr/k2+SxX2GWN1AKqEEKI3zzMsrhD0uc/&#10;+xp5K/pRf2aj5Ap5HLstPxmwi7y7r7r1td+vM/Tx/IG95doxxcrj70C77EjmRho08rb12lQ/17P3&#10;oeU+dl6Wx3511T6vul33itu7+6pb3/9VtwdrB/VlDueAaU6kldueZxy/gSwt+N2lV93mSe5G5v2O&#10;rZQ3qh9cS6775vbj9Hrpvlretl7bSNb2j3fvFbe1/Cq+6pY15r7t+l9ur934sTq/vjX/vsZ9F/2Z&#10;Y8eR+vp7jBvSYsWer7jd+Krbw5d7nZ23t3c++qba4y6vul04b2/p8eCvut05r7yBV906V73i9ubk&#10;9k941xuslOvP20OufdXt9aSvkXvpt2S3A8eRdXJlBSzkK74g1553YDm3acsS2lfc3sCrbq81/xWs&#10;fcXtNV91u41cbEfXlivs5rZaHsp+WkAVQgjxm0f3l6+2Wm6aXLlrT35e/5d3SwZZcacVsptcbnH4&#10;8i8dfUlubZerJIu/cDyEvAtPfnZrfsva9PVyZ/seWa7Wt+vht2X3q1viqidAb9ueu9l7O//ansPa&#10;fdWTn7U8yJOftbyhJ0B3q7iOvOG4cmVt7+n/x3R4p5XbRP4bpRs/bH7xN6l/E/nIGkm+/xpbAWvl&#10;EQ3GPn6/7gmor+6Tn4exy+H7x1pPX5K35s9bypV6x9rwd8C8K8y96snPWt7VJz+bB9hsWd6Ym9by&#10;mo+lHPUJ0CbuH7a9bIp/uxvuZlgV/1bGy2M/+bnPE6AW7vwToDEvNOz2BOhxnvy86gnQW33ys2bt&#10;I25sbE6+Qh48j6CeHzl82Nw9GtxEwTuSDXKTih1Vb0Ju/QRo7Mjf+CdAbbVddpHekYv9Y1gvuYY9&#10;tIAqhBDilsm9rq2Wu/9KaO7qS3KlDuvkGt2u1vmKw1feben3e41crdt2Rbjq72cs62b5/z3kjrqs&#10;+3uhjVy46H66Llv6arY2+lqZ7Lwor+1qS/KYzN9rXRmuL4+gaSMPq+vN2LnmUD6x2t6HkvPUD9Fs&#10;ltf/25xsJXdRf4+/F1rLsEruoMuSkx0qzuwQR6444KrFtW0W3Q6ly666bWSpT68/2n6yvnx7o6t1&#10;WdItXEtur5tfS87rf1i5b4zb3NdcO0hsxXH7xx38pNVsrUx1v6tc70s3gZmBHV4eTsFlWefFe0mW&#10;5SF02+tvcW7Q7dq56gZdriuXdFujy0Y597SXcbC/FzpXAZ3i76Ij69ti2yZ3lVeztY7Xfhr7Ctko&#10;cL0+sStTSNv974Wue3L14H83tFPsff9e6LqnLNulgXVymW3rfu8nQHeJfQf625xLZVrS5XqX3UeX&#10;bZvr9U5bKJGtl1xLrtZtLZ4P3iRtB7mNIVawlQ96R4bt5Mq/F7ooYa7Zbdse1soV8WqvvxdaS5bl&#10;tZ32qrDTkSt1WCdX6Ha1zgus0EELqEII8S+S+STnkK822Fn6gsz7fY087P3Z/P1iInJFzrg+Cd9G&#10;H7+m3Wxe7miH1a/guo7eq+y2+yuqlqWv/X6dwY/nr+wt1/6IcuXxd6B9pq2ObBezb1uvTfVz5Y9W&#10;uQl5CHu3crdX5fhRX3Fby+1eccv1r7/yOoeQB3CEA7WDYzig+37nH1M2C5prXnFby9vJR+b7YcdW&#10;ylvRr1nIZCu57pvD6HPNfGVL6b5abj6Pg+txHcna/vG6r6Y9tNxk581Pta0876ZeoXnl4krHzJ3f&#10;1t1+/lG30wVp6/Ls24hvCxLa9ZqNfr0sj2K3/BRO+rz7uCE9lbXnq25Xxrvj1dvudmZeHrsdXucV&#10;t7V0P86rbveQiwudlhPU3V91e3iZHpLqfOYOvup20f8W5Pp5kSPKpVfc+k7X2bgut6uszXCsOHKt&#10;ilj4cbqvO+7I0rI/LUo68gZecXst2Y2LR33V7Z7yFl51u7WMC3LD8e2vsZM4bgBh6RFbM73CVwgh&#10;/oWSk6XuK35sXtqNyTWLG3Qky5INcm+7XCXnfg13jdNygb5Kr7pNVvnNedXtzna9Ibla766H35bd&#10;19fHqlfcfpXtfXgOa/ejv+r26K+4reUuFdaRtxRX1tbynn5/TEd3WrlN5L9RuvHDbIW8yXxkQcKC&#10;vAuvuG0Mxz5+f5hX3O6ZrxykfzysXY7XPy7LW/PrLeUqvZvwcBfMuyKMfxVfdYvxG/Wq24PZzep2&#10;ctj2si7+7We447Ip/q2Ml8d+1e0ur7jtvOr2rr7itrbrbq+49Vt5xW07Xr/FV91e+Q5PVjYj3yAP&#10;lj+wOC9y+LC5s5WPUuANknVylW4deUN90davuK3bwRFfdbvzK25rWVcvWzSPK+UKu9zxV93uYze2&#10;Deu7GXNn6e5aQBVCiFshJyu3+8spn//s89/7Gnkr+lJ/ZivJGnkU/fZ88rOWR/ll+kGfAF2W6wx9&#10;fL9gZ3nl2GLleXehvQIrRxy3r9emermenQ8t97Hzenn0X3Yf/QnQa0hfkHvqt0ruXMEHjjuHdMA0&#10;J9LKbc8zjt9Alhb81jwBeivxLw/iG5n3t3nIXXgClK3kum9uP06vl+6b5W3rt0mut/dX7wnQlcff&#10;pSc/a+kLn68o743KFe3tzj0BusXx6/36yHZr5C09+aknQDfL6zwB6n6cJ0A9HuzJz1ru/uSnZ2kH&#10;k2nNoCNZ/eRnLdvz4809+Xnl/Ei9wUq5/rw95Nxrr3e/jq+Re+m3ZLcDx4+r5KbM0RfkVccfVKbN&#10;tU+ArniC8VjyWv3yqidAOWA7W2hHO8stnvy8+gnQI/V7Wzz52fj3vuP268q79sSx6QlUIYS4Hbq/&#10;eLXV0m5MLv5SryNZlmyQexhkxZ1WyG5yucXhy7909CV5pT22ldiyvM4vrVfK1U9+3s4ToNeoTV8v&#10;d7bvDclVes97+k3b/ep6+So+AbrJTw7Hcex+tCc/a3n0J0BTRdyNJ0APWNt7+v0xHd5p5TaR/0bp&#10;xg+bX/xN6t9kPrIgoZWwZCtgrTyiwdjH7zc9AbV3/nYr/eNh7HLofrHRqvHvZXlrfn2FXKlvrA1/&#10;B8y7ytyNer4k7+qTn429jdt5ArRjN3D2ffLzYE+AzrV778h9/Xq9PIABj8qq+LcxXuoJ0J2IecL8&#10;N+UJ0Btj7SNubGxGvkEeLH+gnhf5/9k71/VQVV0NJ+77v+TV7B+KckggCQHtmGWtZ76jrYfPCAGR&#10;xHi36fcCKy+4Q2DYk5hJ3UFXBOgK/zYT6QiZn8aWr0aAUkapnxQjPxOddvnlkZ8g2S2oG9Py7wXq&#10;X/krf+WvDMvV6yJP/yqW4ugNu1pqCtr0moXNu2dt1yn3Nfb/DNfqUYmtNrz+O0ePFp7Y8lY6o5Gz&#10;dL+WKIw95Gnnmuaq1nBlKc8lXYOd11EjlTaM0fqmvaM4X3dLliUtnuwTzQQVPfKfX3i1nZ90qgk3&#10;9ZrqyhXlZxx+ZLDB6OWa5qVblBavtm5p+vT0I84xHf450ViLqO1Q0a6NVKxEhdLr22x9jdpJqMp3&#10;+0eNn0AHx3VqZUFEAIxnnMCWePVVU4SWkRrPSbWWXm03hbbb1SZo0bLRKGjoso72orMNTJO9AU6N&#10;BZGlxg/0OS5DbeZobC11fSHH06Ud5zlrOjSPIkDdGrPLfaJBR8QuWz9yKPkU7S2ajgD1+D5xTgFM&#10;bK6p0eI4bFSzFJqpbbfqilAmmMhrEwtdG/eIDmoMwRRtHcRLGx46wgF6erRwZPwVXuewEx9CS3Ol&#10;vScIYMiuFoU2veaxlpvXOU0EBQeF7TIIp+nRwmmj65hW/r1A/St/5a98tJSDnMjQezep4vV7ErhV&#10;Xz0QGYwZ5UH4SvvpJ7U48qm34P55zn5HAEn8u2TwdfaGaYqLJ9ntP9A+z39lpOrn9/X17o/N3tGM&#10;sPfD35/iFuzHZ48TQfpQqtt0mLgKSFQy+vgzbF5oCtu9Mx6hggTY5VZ9ACZKf3nfT8sk4tnfD17V&#10;DcP+8XiJGnvzq/XZ7VenzlS/XMnMnJn7C/X3lFcRpXH2izpV7arvYdbbz//ccEZlTaa6ZfWtu2/z&#10;dr722tUePaluq/3eZP2iE68Bqj/VbTzPIKnsZxiluN3H2XmRwfBvjvXiB+dxuu/lvLwvf5EfMd2I&#10;arxSv7gU9wtm8U9sCbA11a2JBz4pbpekup0kYzdCntvt91Oxs32zKnuJ48hYvUhkdeE74zj6KQkA&#10;98vU1XYZ3idCwBTlev5Fzb8XqH/lr/yVj5ZrsJSn+MGSuI3Cyw3ICC2hw2m7DHOywEPF5o+5SaTa&#10;LiMCPoSAVFOA8I0Ut/mdV95Nkum272LyevMa/pbdxy3xN9m5b29V9TKUWLtzKW4TQ1LdLk9xm+i5&#10;YQw3+5Xh3Z6s/ysrPMHDnsd/oxTtD/OXvzvHIwIBLvI2A4CGGywGM/X+N6a6BdD46zf7Q9mv/KYU&#10;t4ms7o+nur11QsvYcbGRlLG2M8I7KW7zappoTf0GLcPshqmdxLaXnv/zG25t6fk/1l+uTnE7k+r2&#10;wyluk125FLeJvynF7bZUt8NcntBtTsQwfBwBaX4k3m36vcGOC88IHfYkZlJ3UJ3q9idjsH+LSNl6&#10;++lR8xiSsccMKWPdPx4yl6a4zez2l+rW1w0mIhLQ9RJzBaHD2m4Iyf/q3NTfC9S/8lf+Cl8QL7xJ&#10;Kn+mkgR9xuqB/t+h4r09TxDossuIKfJzSQTopF1DIj9lioaGSd3q+uKn+GzBbv+F9goA7JPG+7p6&#10;98Vm51WcsXdL3wpS+lAEqIFUcVIfx+kbHNQOVlTAc05ke4VX8X7hd+f/Kf/+qv+jsv97xh8vRn4m&#10;XrNJfS8x3iJGT8A4gSERz+jzRFK281uRn+MIUFPkZ+JfBKiOzXPDonG2y79VBHjSsKnr9UK7XZPT&#10;589xkZ+JpuOx/m7dffPbG0p+MfIzsdr/DUopbt0RoMq0tZ7Iz8T79zCKAP3ZF/k5PS+ykE3kJ5n2&#10;J4Eh+hb7UfONyEnK7aKJl11qQsYvRn4mLon8hBidjN3sEaCL+j1F5Oddr+8IUEiGWUtNfftQBOhy&#10;e2jvU5OCdx+J4XD8m/HvBepf+Su/vixyvBNaGk46WXH37lmVjtTsd0lzSdWADtW0aSMTT216LTp6&#10;ir2zu7V3ae/nVxb+nNprkXkdrWKI4jCN9X1ZWVaNAYWzhfJ5EAIHO9/jTOdAD/uytRqGPEpaNPCM&#10;uzfTfkX4w/1C0MlILbPa2DLqs6fHI9I9U5RGTDUpOqntYflophQ3RfPYqctRX+NlWbQaYvpHQz1p&#10;ld487RrF5z7tKPykjp+XSXiGCAZgJ0pnGaRN4qw2iS5thCqatXXb7sOi0Fn3oxk37qvbZBTbYtam&#10;XjBg5C3oGPJ0XQwPlOnRHP1dTjxA/z3OmsjyaZOHk+NbY/1WqPa7nJyWpgznFIDlsNoNtKla0OS3&#10;QkXtSi08r73wIYQQ+oU4Ik80sKdl7N7uwt5nYnjYKH6Hs1O1x3VP4IGAJNP9fc6uUZVsJgZaO5i+&#10;FZpps3+Ps9bWahny0jD9Xc7mxRxful0IoZkzWjht3u9z9sieS0EifIg6goLFifTWkVstzrBjhKr8&#10;vUD9K3/l15dzWXWR4gdL4jYK0VyQEVoCwyi7DFkMMA27pZRWDNV2GRHwIcynmgJA+EaqW8fdpJZu&#10;u24irzuv6bvtPr4vTyq832NvSe+aEmt3X4rbL6W6PW/EdKrbl/yKeJcn6/3KCk/wUOP5t5bcfyAy&#10;3DkeqQjwEKCxFQCI3GA4mKn/MSluJ8croX77C/1h61fElLFv1mslOd335X3BzIzZ/1LdOqtr4kSK&#10;29+c6nbecGtLz/+x/nJ1qltPittfnuq2n+L2L9XtTdZnANuMqMOw8QPU8yLxbtNu5ZUX3CFw7EjM&#10;pO6gOsVtagcLU3l/I8VtImMXDymj1D8eLcuJAqddFHb7S3U72Q3S2hS3vVS3bIrb1LQp40Z39/D8&#10;B8vcDy90bn8vUP/KX5ktiBc+RCp/JoGv6IP0M3QJA66xG4Yc57upbkn8u2TodfUBpik+U7Dbf6Bd&#10;ZoSiM4abb+vq3R+bvaM5Y+eWq1NXzaS6lVLcfjfVLc2nug1rB+kwcRXwHIs/1O6HsL6BNC/8vpTq&#10;9noYvXn9ngBZbtUHYKL0l/f9tEwinm/r0hDE/vF4iRp785NY7ParU2eqo78y82bmfvv+t+2VsXc9&#10;zn6rfhvOW9dnWO1H0vEnnhvOybLJFLfdVLfx1y3ZWW/va+td7fELqW7pJzzVrXtcuSHVLQGf4jYx&#10;+vw9NnE0tx+umf4BLOX9Jni9dG5T3dpIAqf0NXYL9iMS2RtQjVeoorjfCp7/xPM/JQHaqMKF/aNp&#10;/uvAJ8XtF1PdMnYj5Lnarg1/Kna2byJXlzgOhhvqm5fE2G21PTS6ML3EPH+zjcQQMfntTOdrz5Wy&#10;X2n89ILz/71A/St/ZbbkK1+RJy6n8HIDMkJL6HDCIMyZGOaDS8Xm7UpHaqi2y4hQr3CMIB/5+fUI&#10;0HvlHUO3fReT18vV9N12H7dELgL0bXv67K2oXKYSa3cu8jMxJPIzcVMEqO/GZdzsV4Z3e7L+r6zw&#10;BA81nn9ryf0Hli9/T/k7xiMC4Tq/YCsAELnQYDBT76UIqN8b+Rljl/j+Memkhq/VZyVZ3T/J8B8w&#10;L2Pu3xj5ea/cx5bbqmmiNRICZP6myE9fBGhuuD2F83+sv8wjPxP/IkDV5eea+P3dEaCP/9tWxBA3&#10;6DYn6jBsHAFpfiTebfq9wcoLZggd9iRmUndQHQH6k/EvAjQkApSL/CwjQJ328ESAjspf5GfR/SW+&#10;EfnZjQBNfnexexvz/McbkZ98DzIoyX8E9o9/L1D/yn+sXL0u8vSvRiiO3pDVIFHQNtY82Jw9W7N+&#10;7yavTXcJo+9ntNrw+u8EnVp44sPqoHNaZYvLRW10kaeda5qrWsOVpTyXdA12XkeNVNowRuseO6cS&#10;VSf69p5lWepFlDzt3+YEFT3yJ74XmnhwdGhpKlmUn3H4kcEGo5drmpduUVq82rql6dPTjzjHdPjn&#10;RGMtjbbDRL02MrHUH8tZH6fra9ROQlW+2z9q/AQ6KNelHQURATCecQJbpnHxFKFlhLZzUqjlrDbz&#10;WLWjxcpGm6ClyyLaC6+Z4gAWNyC7fI/GgshS4wd4jotamzkaW31gN0+X5v9eqBS5Gv7d0OxyZ78X&#10;KkVZPlOQIz5Fe4umI0A9vq+ZSwAXm2tqtDgOO9ssB83Vtlt1RSgTTOS1iYWujXtEBzWGYIqqDlLG&#10;Q0f2e6E1AYrmpm0PIhl/hde57MSH0NJcae8JAhiS1SCR0TbWXBWNS7zOaSIoOChR3wlVfTfUWHZ+&#10;L7Q5N0PP90JrAsPiRHrrNLxbK86wdcFjbYa2ijy1WsbdROmzrNr+XqD+lQ2lrL2RIdRuUsXr9yQw&#10;9vzQ/3s9EBk4A6mN6/SQ0W5Y0mkHPsWtRTdntyOQJP5dMvi6+grTFBdRstt/oH2e/8r4vMx+W5fm&#10;/tjsHc0Iez/0pcqhpSluE3UpbsF+fPY4EQyoCEHtYEUFJJrbfyXvF5pCitvEd8YjVJAAu9yq736R&#10;CSpKf4nRYxyvKEnEs78fhOuwEMT+8XiZGnvzUW3s9qtSZppfrmRmztbWvT/+SO20Ikrj7Df8W0WA&#10;ZxKuW69bLrHbFYVz/ux/bjijAyZT3bL+bt19m7fztdfqdqhIcZt4b08Um+I2gPWLTrwGqP5Ut/E8&#10;g6Syn+H9FLfNi87b//KU50UWkurJXHIdp/tezstkhlV+xHQjqsXpJG23mHjVp5qQsX4B9kb/mTP3&#10;i0tT3U6SsRshz+12dKW6PbHWgUDzIpHVhe+M41KK2yLV7Sa7DO/TFdX5nVS3mT7hfcOblPzz27o0&#10;dtvznmbA7I3AX/krC0sZK/1OittE4eUGZISW0OG0XUYsVsMZdrsu6Deluj2t8oUUt/mdV95Naum2&#10;6ybyuvMa/pbd5fvBpbj9zfaOL7F2X57qdnmK20TPDcv4kl8R7/JkvV9Z0Qkeajz/1sL5D8SMO8cj&#10;AgHAmup2g+Fgpt7/pbrdwbx/bPl6vR6Q0327hy+Yl3HjvzHVLSD8U6luw+yGqZ3Etpee//Mbbm3p&#10;+T/WX34gxa2Y6vbDKW6TXbkUt4nfT3H7Qqrb/EUD6yuAbUbUYdj4Aep5kXi36bbykgvuEDpstDFc&#10;3BepU9xuSHUbkbL19tOj5jEkY5cZUsa6fzxk/qW6fdiML4K6s79Utyt4/uMbqW71pRjvLekfJ8bT&#10;+XMNOx5pGWUXrvy9QP0vFMQLb5LKn6n8Owlcowf6f4d6uz5B4BL9k5GfiUtWpodGgLaUDL2+/oKb&#10;w2cLdr8vtFcAYDud93X17ovNzqvosbPM5Su7l0eAGkgVJ/VxdN/YYL8TWfHOQe5D7X4I6xsIQUUh&#10;AvRV/0dl//eMQ16M/Ey8BvojbyH95X0/PSYRz7d19Sjb+7sRoL828jORqp8H17uVTHv7lyJAl9vt&#10;ZlzkZ6LpeIU+qhh//X57Q8kPRIDe2xGtiQCln7DIz0R/5CddxDCe7wwe3r+HUQToz77IT+X8iDwv&#10;soAp8rOJALWRBE7pa+wW7D+8NwKuC8w52j6aeNmlJmTcEPlp6pe5CFAIbGf37Zu8LkXk5zgCdFG/&#10;p4j8vOv3SxGgr48nuXrK2G21PdT36YXIz0RiyI5/DdcTQ7n9NP55uR6w71c9N8S9p4l431BxZGex&#10;fqs2Y/n3AvVLZVXD8YkpGeZsq934s1WaB1u5/S71L6looGimTiM5aNeio6fojX7aVUu9I9tR+HNb&#10;r6nldbSKIYrDNNb3ZWWZ6cx6FM4WyudBCAxUfI8znQMt1Mm2ahF5lPRoKRl3b7x+BWstFZsXg0ZG&#10;apnVxpbhABN9fE4gUFEaMeWk6Ky2h+WjmVKci+axU5ejPsZLvmi1xPSPhnrSKr152jWKz31aWdi6&#10;gfOsTBMo+CE7UeolPIzUGKIZxnRpS99AGtCssdt2HwLAM0lGZ92P/j5n3LivbpNRbItZm3rhgJG3&#10;oGPI03UxPFCmR3PgdzkPpIcADiLLZxrMy/GtsX4rVPtdTk5LU4ZzCsByWO2Gvo4/PK9N2NjIVpvn&#10;MNfe+BBCCP1CHJEnGtjTMnZvd2HvMzE8bBx+j5Op2tp+tuGBgCTT9l3OxKDK20wQtHYwfSs006b/&#10;HqekrdUy5KVh+rucNavS7ToI3bRokEquJfq7nNL3OTV3dPY7nN3vc5oL01oxgszFK7RoadVi7x4m&#10;/AnynB5PC37Vr02/q9Z+VhbFuPPfC9QvlStWuhf6jdtYRXEBQ2gJDAMMw5wpIzvAHO92735d0JIU&#10;t7f96pQuM+RT3L6T6tZwF0nmtH0Xk9Nd1vTddh/fl9+Y6rZXT+JLrN2XpbhNXJ7q9rwR30h1G3iX&#10;J+v9ygpP8FDj+beW3H9gG+X6jRS3qdaMU9x2XxbHGg489f43prjt949z9ljVL96q7vrd8rV6PSCr&#10;9ycZ/gPm5cx914tLLzyMGQ9PkjLW9kb4daluuRS3Yalui3ZPGaPqd8t5w60tkv8T/eUHUt02KW5/&#10;Qarbn2vC2J7i9pupbreVfPL/s6lu492l3wusvOAOgWFPYiZ1B9WpblM7WOXfZlK6QuafseWrqW4p&#10;o9Q/Hi3LiQKnXRR2U6e4TeUvxe1ZrzaluO2luh2muE3c6O7ycSTc4+1s3Fdz24BbV4rx3pLuYmI8&#10;nfvhYhwiM8ouY8NlNNyepeOQRMiokPX3AhUATnPAaUUAcEcvRJIqXr8nga/ohPQzdAkC19oPp/bn&#10;U2/B/fOc3Y4Akvh3yeDr7A3TFJ8p2O0/0D7Pf2Wk6uf39fXuj83e0Yyw98PfmOK2THUL9uNTxUmd&#10;D+lDqW7TYeIq4Dn4eqjdD2F9AyEoKW33zniESl6/J0CWW/UBmCj95X0/LZOIZ38/eFU3DPvH4yVq&#10;7M0/nLLbR6fKdJJ9ylNe71Zm7U1Kcaur3wtoOG9dn2G1H0nHn3huOCcHIlPcJgY8Fy2z87XXrvbo&#10;SXVb7TfNwFS3eA1Q/alu43m+O8h+hlGK231sojRuP1xyNFCR9pvi9dL5m6luExf5EdONqMYrVFHc&#10;L5jFP7ElQBtVuLB/NKe6/akIge1slozdCHmutmvDn4qd7ZvI1SWOI2P15vn18WReP39KAsAdBbra&#10;LsP7dL3kfCPVLTF85Gc63xp3M35F9NMfqGcju33zPc2gfg7rdXczHyen1aRxSOh4pLPd3wtUAKhf&#10;cX8q8jMR+m/GocNpuwyXBsBDxeaPuUmk2i4jAj7MVmKsiAA1GyCEhrtJMt32XUxeb17D37L7uCX+&#10;Jjv37a2qXoYSa3cu8jMxJAL0h+HCCFDfjcu42a8M7/Zk/V9Z4Qkeajz/zlK0P8xf/u4cj0grHOEi&#10;bysAaLjBYjBT739jBCiAxl+/2R/KfuU3RX4msro/HgHKRX4mfjXy817Bjy23VdNEa0QEyIyJAM0Z&#10;Va9l+g23tvT8H+svV0d+zkSARkd+BkaAJrtykZ+JX4j85CJAgYn8/E4EKHSbEzEMH0dAmh+Jd5t+&#10;b7DjwjNChz2JmdQdVEeA/mRc4N9mIxlvP40tX4n8VESAcpGfZQSo0x4rIkA3RX7+RYCOIz/VEaAb&#10;3Bz7/HiNIyHV82w8eG+wzckpS/Ify7qJifF0/lzDjN+hQ94ugcXZZ3F2Du+WIaNNnnk8Emm3j7xA&#10;PRvPuysJqPyZShL0GasH+n+Hivf2PEGgyy4jpsjPJRGgk3YNifyUKRp6ef2GaYrPFuz2X2ivACB0&#10;wm/r6t0Xm51XccbeLX0rSOnVCNDZ40LUcRhO3+CgdrCiAp6Dr+0VXkW67Eb3h0v47V7xJ1T2f8/4&#10;48XIz8RrhNn3EuMtYvQEjBMYEvGMPk8kZTu/Ffk5jgAdPaSy+/1FgOrYPDcsGme7/FtFAHjcsLZe&#10;L7TbNTl9/vylCFCquNOP0HS9UQAAIABJREFUjAglvxj5mVjt/wal74V+KQL0fGfw8P49jCJAf/ZH&#10;gNb1r6I8L7KQTeQnmfanAaf0Lfaj5huRk5TbRRMvu9SEjF+LxMv94pLIT4jRydjNHgG6qN9TRH7e&#10;9fqOAIVkmLXU1Dd8ZxzHRYAut4f2PtVv7Df6EWI4HP++TMk/rzsv2Pdb9p4m4n1DRa29m3rd/bOP&#10;VNF5nDXjkIri9r75h3p8DYp5iZtVfTO+QF3bcDxaGk46WfVNLdj/66NNt9lD0lxS1VBRTZs2MvHU&#10;pteio6eYjf5o79LuGFYW/pzaa5F5Ha1iiOIwjfV92VGiOzXhLKF8HoTAQRR5nwM97Mu2ahF5lLRo&#10;4Bl3b6b9ivCH+4Wgk5FaZrWxZdRne8cjzwkEKkojxjFY62h7WD6aKcVN0Tx26nLU13hZFquWuf7R&#10;UE9apTdPu0bxuU87CltHcJ6XaUqGCAZgJ0pnGaRN4qw2iS5thCqatanablXorPvRjBv31W0yim0x&#10;a1MvGDDyFtSfyAA8zl04HijTo1l4aelh0nhcz8B2IsunTR5Ojm+NVsswXW3jR1otTRnOKQDLYbUb&#10;aFO1IKUWK7VaukRsCFOEfmFDOpAnGtjTMnZvd2HvMzE8bLy+mFQSGI60aHggIMmEAxwMqrTNw3hr&#10;B5WWmjDmWFurZchLQ5fgoFC6XQihmTNaetroOkcE2XMpSIQPUUdQsDiR3jpyq8UZdozQ0aKlVYt9&#10;nD3hT7BHvZZmPD3wr3Zt+svSdq9WFmXC5F3NEYfLTMdv5BxbC06cX5YgEBMPkR5txheo57LqIsUP&#10;lsRtBFcoMDCcL9yZGBYDTMNu1wX9plS3p1W+kOrWcTeppduum8jrzmv6bruP78uTCu/fsHd8ibX7&#10;1lS3x4oUt4meG5bxJb8i3uXJer+yohM81Hj+rSX3H4gMd45H6lQu8BCgsRUAiNxgOJip/zEpbifH&#10;KyH9Y6xdov2KmDL2zXqtJKf7vrwvmJkx+29MdQsIvy7V7dIUt4mY2klse+H837zh1pae/2P95epU&#10;t54Ut6tS3S6wsz3F7d5Ut/zz+oupbvNJf9ZnANuMqMOw8QPU8yLxbtNt5SUX3CFwlLRl3NQXqVPc&#10;pnawMJX3N1LcJjJ28ZAY1v3j0bKcKHDaRWG3v1S3c90g/QCsTHHbS3XLprhNTZsybnR3D89/fCPV&#10;rb4U470l/ePEeDr3w+x4pGWUXcaGy2i4PXvGIxlt8tTjELc1u3aLd1xnOyw5rm+xT+cHIoItCoLK&#10;n6n8OwnUHz+QkH6GLmHAJfrIanee/1Kq23X1AaY5fLYotn+pvgsE1n2+r6t3f3R2XsUZO7fclbrq&#10;U6luqeKkPo7uGxzmd9Jh4irgOeh6qN0PYX0DIaj45Fgs+IofvAZLN6/fEyDLrfoATJT+8r6flknU&#10;59v6epTtfbxEjb35hwV2+1UpM40szPsMQ16//217Zexdj7PfqteG88r1erHd3k5x2011G3/dkp31&#10;9oaSq9vjF1Ld0k94qlt/ilu6iGE83x1kBD7FbWL0+XtsojPq+lf5ZXleZAGvl85tqlsbSeCUvsZu&#10;wX5EombkSBW1+4Xw/Cee/ykJ0EYVLuwfTfNfBz4pbr+Y6paxGyHP1XYVqUh120SuLnEcDDfUNy+J&#10;sdtqe2h0YXqJef5mG4khYvLbmc7Xnidlv9L46eV6wL7fr3hP0+e4fqs2szFoWm3NeKSiuL1vHkKK&#10;ujTVt7ve/WypT6r5vtvLzJ/vICLHCoKrEhjejEOH/qJdGgAPFZu3KwuoYWsX74qCeoVjBPnIz69H&#10;gBYrZiq67buJpV6upu+2+/i+cBGgb9vRZueScSXW3ssjPxOXR4DO3LiMm/3K8G5P1v+VFZ7gocbz&#10;by25/8Dy5e8pf2KF4izhOr9gKwAQudBgMFPvpQioL0d+9vx2lF2i+8Vb1V2/W75Wrwdk9f4kw3/A&#10;vIy5f2Pk571yH1tuq6aJ1kgIkPmbIj99EaDAcG3h/F/XX/5FgLrKzzXx+7sjQB//t62IIW7QbU7U&#10;Ydj4AdL8SLzb9HuBlRfMEDrsScyk7qA6AvQn418EqC8CtO4fmcjPMgLUaQ9PBOio/EV+NpGfAABv&#10;RH52I0CT313s3sY8//Fu5OfA3+Yl+Y/l/aNnXiQjOw6R6baHtkz2WWvHIQx9Mtc9jYj2Wx/5+VYE&#10;qJanWWoSACRH7LPH+eEOvEYIAz5vXgebA8dm/d5Ndi/h1y2py1YbXv+doFMLT3xYHXROq2xxuaiN&#10;LvK0c011FRO5spTnkq7BzuuokUobxmjdY+dUoupE396zLEu9iJKn/ducoKJHvuM7oTUPjg4tTSWL&#10;8jMOPzLYQO5s+8xLlBavtm5p+vT0I84xHf450ViLqK2/As60Eg4A8BpZalnqj+Wsj9P1NWonoSrf&#10;7R81fgIdHNeplQURATCecQJbpnHxFKFlhLabhAVntZnHqowGLxttgpYu62gvOtvANAvDZ5fv0VgQ&#10;WWr8QJ9yUWszR2OrD+zm6dL83wuVIlfDvxuaXe7s90KlKEswfC80Fe0tmo4A9fi+Zi4BXGyuqdHi&#10;OGxUsxSaqW236opQJpjIaxMLXRv3iA5qDMEUbR3ES9vU90JrAhTNzaSFI+Ov8DqXnfgQWpor7T1B&#10;AEN2tSi0jTVXReMSr3OaCAoOCttlEE7To4XTFvmd0ETVuRl6vhdaExgWJ9Jbp+HdWnGGrQseazO0&#10;VeSp1TLuJkqfFaFN2kU9jjb62W4H43SPouaYw8YeTKh3U4dpbuv8mPos8rj2PJ1iLgzl74VK1Gnz&#10;lOscYNfU520Qk5bEAwGfhjJoeHLlRwVJPTmFiHCnuE1Un6ckn+IW7p9dxw1NaUvi3yWDT092i4Rp&#10;ioso2e1XX4+OpX2fl9lv69LcH5u9oxlh74e+VDn0oRS3YD8+e5wIBlSEsHaQDhdXAYnm9l/J5oWm&#10;sN0rfuRaFZZIgF1u1QdgovSXGD0T44MOT//csr8fhOuwEMT+8XiZGnvzqyLZ7aNTZTpZmDlbW/f+&#10;+CO104oojbPf8G8VO9vXfqPmErtdUTjnz/7nhnMV9GSq241+L8bO116r26EixW3ivT1RbIrbANYv&#10;OvEaoPpT3cbzDJLKfob3U9w2Lzpv/8tTnhdZSKonc8l1nO57OS+TGVb5EdONqBank7TdYuJVn2pC&#10;xvoF2M5+s8cDF6e6nSRjN0Ke2+33U7Gz/fZUt9WLRFYXvjOOSylui1S397ToWrsM79MV1fmdVLeZ&#10;PsP4dxdF//wRfT27kcCt+pjnrR7H9bq7mY+T041LxiGJoN3eNw8hvSg01bv7919KdfuBdpmxsC8Z&#10;7byIl5JrkFmshgM1uRS3iYj15JX80keXyiUyuPcLKW4T9eVOMcLQbd/F5PWm637D3uP7waW4/bqd&#10;e/aOL7F2X57qdnmK20TPDcv4kl8R73JAvV9V0Qla9jz+G6Voh4gZHSlYogkA1lS3GywGM/X+N6a6&#10;BdD47S/0i1z/2PL1ej0gp/t2D18wL+PGf2OqW0D4p1LdhtkNUzuJbS89/+c33NrS83+sv/xAilsx&#10;1S0en01xm+zKpbhN/H6K2xdS3eYvGlhfAWwzog7Dxg9Qz4vEu023lZdeOEPosNHGcHFfpE5xuyHV&#10;bUTK1ttPj5rHkIxdZkgZ6/7xkPmX6vZhM74I6s5musG/VLcSz398I9WtoST/saybmBhP58817HhE&#10;5rRdlHaz3p4945GMNnnqcYjbmkO7rU91q69vX0h1SwBw6XemuI2jXEFS9H6rf5Wdnn8diEKkydII&#10;UP/xAABiI0BbwnUDaq5/ow3TFJ8t2O13XVeffOt4X1fvvtjsvIoeO8tcvrJ7eQSogVRxUh9H940N&#10;9juRFe8cdD3U7oewr4HcHei9Yqn8+6v+j8r+j26+GPmZeI1IRt5C+sv7fnrM00+3fFtXj7K9fSsm&#10;d0SA/trIz0Sqfh5c71ZCRVw0znb5t4oAz8JRdb3eZLfAyM9E0/EKfVQx/vr99oaSH4gAvbcjWhMB&#10;Sj9hkZ+J/shPuohhPN8ZPLx/D6MI0J99kZ93/YQupYHKaD8XU+RnEwFqIwmc0sf0C5F034icpNwu&#10;mnjZpSZk3BD5aeqXc7+4JPITYq5LEfk5jgBd1O8pIj/v+n1HgEIyzFp+LdI4r6eM3ZbbQ3ufXoj8&#10;TCSG7PhXcR2xlNuP5J/X6QH7ftVzwzMvUjLSLmoa+1W5Xnf/7CNVdB5nzXikori9b/4hJPJzc3ut&#10;5/nYeb/F4zgbn4jYIvIzcase6v+dnRfp2DnALmmoANL3Oc998BIVRU9pmqPIW7OKeoewo/Dntl5T&#10;y+toFUMUh2ms78vKMt05mOqIvu5q+DwIgYOd73Gmc6CFOtlaDUMeJT1aSsbdG69fwVpLRW5ljYWR&#10;Wma1seXumKRToY/PCQQqSiPGMVjraHtYPpopxbmofwCyMK4d9cpIQ2z/aKgnrdKbp12j+NynlYWt&#10;GzjPyjSBgh+yE6VewsNIjaGaQaZLW/oG0oBmbd22+7AodNb96O9zxo376jYZxbaYtakXDhh5C+pP&#10;ZABm3+GseaBMj+bo73LiAfrvcdZEls/MvJfjW2P9Vqj2u5yclqawcwg5geWw2g20qVrQ5LdCRc0D&#10;DX1ee+NDCCH0CxvSgTzRwJ6WsXu7C3ufieFh4/XFpJLAcKRFwwMBSSb/zcsRgypvMzHQ2sH0rdBM&#10;m/57nJK2VsuQl4bp73LWrEq36yB006JBKkV2w+vYUd/llL7PqbmjUd/jZL/PaS6dVoszZC5eoUVL&#10;qxb7OHvCnyDP6fG0cKf82vS7artXK4syYfKu5ojDZaYr/zg5tq6c93NvuWUJAjFx8jucojZdKbXF&#10;fZez1GaSVF1HxWlttf0fG5i1MNokmrQw2h7WfmReGwDAcQakSsGqfIrbd1Ld6sudWoTh2Ul/l5zu&#10;8klnt93H9+U3prrt1ZP4Emt3X4pbHKe4TVye6va8Ed9IdRt4lyfr/coKT/BQk6Zga8n9B7ZRrt9I&#10;cZtqzTjFbfdlcazhwFPvY1PcpijON/vHOXus6hdvVXf9bvlavR6Q1fuTDP9Rc9/14tILD3VebzEp&#10;Y21vhF+X6pZLcRua6vZu95Qxqn63nDfc2iL5P9FffiDVbZPi9penuu2nuP1LdXvzs6lu492l3wus&#10;vOAOgWFPYiZ1B9WpblM7WOXfZlK6QuafseWrqW4po9Q/Hi3LiQKnXRR2U6e4TeUvxe1ZrzaluO2l&#10;uh2muE3c6O7ycSTc4+2KuR/eNuDWlWK8t6S7mBhP5364GIfIjLLL2HAZDbdn6TgkETLa5C0cj4zs&#10;tj7FbeK4vr37NH+aJ5EAUorbv1S3GSPmReR6EmIXS8NiyoFwQD/VFIl/h+sG1IwJkeUI0xSfKdjt&#10;V1+PjqV9qfr5fX29+2OzdzQj7P1weYrbREeqLynFbZnqFuzHp4pOfS3pQ6lu02HiKuA5+Hqo3Q9h&#10;fQOpO1Bpu1f8yNV53rx+T4Ast+oDMFH6y/t+Wubpn1v294NXdcOwfzxeosbe/MMCu/2qlJlGSub+&#10;Qv0tmLU3KcWtrn4voOG8dX2G1X4kHX/iUxjn5EBkitvETvsI9SMt1X5wV3v0pLqt9ptmYKpbvAao&#10;/lS38TzfHWQ/wyjF7T42URq3H66Z/gEs5f0meL10/maq28RFfkQiewOq8QpVFPcLZvFPbAnQRhUu&#10;7B/NqW5/KkJgO5slYzdCnqvt2vCnYmf7JnJ1iePIWL15fn08mdfPn5IAcAenrLbL8D5dLznfSHVL&#10;DB/5mc63xt0dv9L46Q/Us5HdSOAr+pT96bhedzfzcXJaTRqHhI5Hhtv75iGk6DlPfctTui71r5r5&#10;vuRlvtAu4ae0L1V8XR/TTov5kQ/Mr+b1TdE/yPXaPx9ntdt1h2NXhhQrZioifpO8XnEpxgcIN3+T&#10;nfv2VlUvQ4m1Oxf5mTheQa6I/EzcFAHqu3EZw+px0N2erP8rKzzBQ83qnZ2laH+Yv/ydWJkYRQDo&#10;rTgDgPaF8HqLwUy9j40A/ZK/fqMfHPuV3xT5mcjqziNA3zYvY24u8jPxq5Gf9wp+bLmtmiZaIyJA&#10;5rTdMLWT2PbS839+w+0pnP9j/eXqyM+ZCNDoyM/ACNBkVy7yM/ELkZ9cBCi8Gfl5GxAfKiI/E4lh&#10;+DgC8GK82/R7gx0XnhE67EnMpO6gOgL0J+M/HQHK2GNRBCgX+VlGgDrtYbCbOgJ0U+TnXwToOPJT&#10;HQG6wc2xz4/XOBJSPc/Gg/cGO52cpiT/saybmBhP5881zPgdOnTbQ1ucfRZn5/BuGTLa5JnHI/F2&#10;ezECtKlvX4j8vEgE8EsjQNfYKW5+pFdPlkZ+cg3L0YxKBlv6fD60vGmGaYrPFuz2Wl1ryd/d93X1&#10;7svwWU7YL5Yz9m7pW0FKSyM/E/uRn4lgPz57nBhO3+CgdrCiAp6Dr20V3cS7A71XzvDbveJPrs4z&#10;/Uw3X16ZBAB4dYV9LzHeIkYPLbnO0z+37O8H4ToslO3sWzG5IwJ09JDK7velCNB2OPJeu2zaaUW8&#10;Bp0Mt+ujigDPAkZ1vV5ot2ty+vz5cPOcJIiMAKWKO/2I1v9d/GLkZ2K1/xuUvhf6pQjQ853Bw/v3&#10;MIoA/dkfAVrXv4rScGS03xSbyE8y7U8DTulLZljlR6w3Iicpt4smXvWpJmT8WiRe7hd/oPGTn4sA&#10;zX5vjwBd1O8pIj/ven1HgJ5Y60AAVBGg+M447usRoAU3+hFiOBz/vkzJP7+tq2e3Z16Ep/74Ae2H&#10;ed5S2bup190/+0gVncdZOg4B7X62+QcpQg4U8xNvt9N6vq+Y9zPWt31+JLMvKe38Bot5kY6dp+iM&#10;FDbUN7le14Rwu3n5zD9BQe/x0pBDXXjngtO8jlYxosxr47mn8PaeZ3WWUD4PQOAgirzPgR72ZVu1&#10;iDxKerSUjLs3df011xnhD+LKICUjtcxqY8vtMKVToY/PCQQqSiPGMEhTaHtYPpopxU1R1ggOjvoa&#10;L8ti1TLXPzrqy6P05mnXKD73aUdh6wjO8zJNyRDBAOxE6SyDtEmc1SbRpY3QRLU2VdutCp11P5px&#10;4726TUaxLWZt6gUDRt6CxhMZp+tieKBMj2bhpaWHSeOBZ19sJ7J82uTh5PjWaLUM09U2fqTV0pTr&#10;nDKB5bDaDbSpWpBSi5VaLV0iNoQISoVdQo480UBWi3DhncLeZ2J42Hh9MakkMBxp0TDzV0gt4QAH&#10;r2POvjhqHsZbO6i01IQxxxpbLUNeGroEB4XS7UII3fRo6Wmj69gRBHh4n0tBInyIOoKCxYn01pFb&#10;Lc6wY4SOFi2tWuzdw4Q/wR71Wprx9MC/2rXpL2s8HvGxKBMm72qOOFxmOn4j59hacOLPveWWJ1TE&#10;xGNInzZdKbWNtfg0myRV11FxWltt/8cGZi2MNokmLYy2h7X/mNd2HVCk7Bp1Pm7o+0IcUylwVps0&#10;1+PRAoBwEIEtFQNwzJ908GN89HH6tdf9Fjnd8SXW7stT3S5PcZvouWEZg+pv2F2erPcrKzrBQ00Q&#10;/daS+w9EhhOpWGYJ8BCgsRUA2F4WxxoOZup/TIrbxPf8deu3v9Ev3mru+t3ytXqtJKf7vrwvmJkx&#10;+29MdQsI/1Sq2zC7YWonse1F8n9zhltbev6P9ZerU916UtyuSnW7wM72FLd7U93yqeVeTHWbT/qz&#10;vgLYZkQdho0fAB8CmVu5pvW7rbzkgjsEjpK2jJv6InWK29QOPpri9k51iy19WVYZu3hIDOv+8ZD5&#10;l+r2YTO+COrOZrrBN1PdsiluU9OmjBvd3cPzH99IdasvxXhvSf84MZ7O/TA7HmkZZZex4TIabs+e&#10;8UhGmzz1OMRtzaHd1qe6Hde3d5/mT/MkEgBc+n9ZitvENXaKmBeZTXE7sIulYU00o7I5BVm4Yzfv&#10;vG3P/623W3sgYwrfPnm188eNIzQUn+GE7WM5Y+eWu1JXrU91ayBVnNTH0X2Dq/szW28jK+DpdB5q&#10;90NY30CaDvReTVNuN9uOXLyc+83r93QTC27VB2Ci9Jf3/bTM0z/LfFtfj7K9j5eosTc/uGG3j06V&#10;6WRhXqp+Vl73FjLt7XOpbhXby/V6sd3eTnHbTXW77vr99oaSq9vjF1Ld0k94qlt/ilu6iGE83xlk&#10;BD7FbeKz//pUt6NVvw/TP4ClvN8Er5fObapbG0nglL7GbsH+Y8TeyJEqjrYP5flPPP9TEqCNKlzo&#10;h0398oFPitss1W1ciluYux7GboQ8x8db1P95Ut0ucRwMN9Q3L4mx22p7qO+TOuo3jsQQEe7n91vf&#10;a8+Tcvtp/PNyPWDfr7IbCYy0i5rK/nRcv1Wb2UgVncdZMx6pKG7vm4eQoudM9W1ze63n+dj5vtvL&#10;vOFHaj4pXc+XdhW36qH+35nxr8rek3aJrm9yvfbPx1ntZqXkr/1+e187BYEr7Xa1oIg1JhIBfmME&#10;qKQ3tsTae3nkZ+LyCNCZG5cxqP6G3e3Jer+ywhM81Kwx2Vpy/4Hly99T/swKl0kCPARobAUAIhca&#10;DGbqfS8Cym6n9/12lF2i+8Vb1V2/W75Wrwdk9f4kw3/AvJy5b3nU8L21orqVeoDwT0R+hkWA3n4/&#10;tp30/J/fcHv6S87/df3lXwSoq/xcE7//SgTotiKGuEG3OVGHYeMHuMaTsozp1m+39soL7hAY9iRm&#10;UnfwX4kAvf00tvxMBGjdPw4jPxOddlHY7S/y09f9vRn52Y0ATX53k3uTef7j3cjPgb/NS/Ify/tH&#10;z7xIRnYcInPaLkq7efuupeOQRMhok7dwPDKy2/rIz69HgJ5mqUkAKfLzl0WArrXX/PxITARoUMNy&#10;NJ+SwRbu2M07b8v5v/V2m/OAvf7GbrfSHgcvGBsiRhAarizSOX18ruX6bRDLkhZP9mn/Nieo6JH/&#10;/MKrrf5u6HE0h1ayrlzz9NaZ0QZyZ9tnXqK0eLV1S3XM50ecYzr8c6KxFlFbfwWceWXWrYhUhGqv&#10;SM76OIk+Tbpi1eLT7CkaP4EOjuvUyoKIABjPOIEt8eqrpggtI7TdJGTp1XazarNdbYIGKxttlQYV&#10;62gvOtvANAvDZ5fv0VgQWWr8QJ9yUWszR2OrD+zm6dL83wuVIlfDvxuaXe7s90KlKMvnkWrEp2hv&#10;0XQEqMf3XXaY/TZnc02NFsdho5ql0Extu1VXhDLBRF6bWOjauEd0UGMIpmjrIF7apr4XKtGjhSPj&#10;r/A6h534EFqaK+09QQBDdrUotOk1j7XcvM5pIig4KGyXQThNjxZOW+R3QhNV52bo+V5oTWBYnEhv&#10;nYZ3a8UZti54rM3QVpGnVsu4myh9ltmPiBrbTdXjaKOfHWvzXVZX69xhYw4ycKNTh2lu63ETZtgZ&#10;156nU8yF4ey3OCVtnnKdI/C7oSdvg5i0dMk95yi1dAkP1VrM3+ZMHGhhtWn9iFYbmGmeu9Fqjmnc&#10;LV2aqlMJvtOshdE24nArVtu4z/dpe4qQwrcVIy5WFcVHstano2QAX6oc+lCKW7Afnz1OBCks1e30&#10;y7V+a3KRaG7/lWxeaArbzdvVwWvVRiIBdrlVH4CJ0l9i9NCS6zz9c8v+fhCuw8LSvlT9DPCX6jaW&#10;hZkzc791/9t2WhGvVWIMt+ujior96voMoX6kstsVhXP+fLh5roKeTHW70e/F2Pnaa1d77KS4TUzb&#10;AVFsitsA1i868Rqg+lPdxvMMksp+hlGK233ULk4YDVRG+7uYFj3cvyfXcbrv5bxMl7/Kj5huRDVe&#10;qV9civsFs/gnPoSM9Quwnf1mjwcuTnU7ScZuhDy32++nYmf7ZlX2EseRsXqRyOrCd8ZxKcVtkeo2&#10;zbcutsvwPl1RnV9KdXvrc4x/V1P0zx/R17MbCXxFp3K8PK7X3c18nJx3XjIOSQTt9r55COkllKne&#10;3b83pi51UjXfl7zMF9pnbV8y2nknmXb6iflVtr4p7Z1xearbqXqd5p+gYJjdTP0qKO3cp9puXfst&#10;ms8W2Lebzi4zPIjkl6MaArSML/Us7xyXp7pdnuI20XPDMobaNeAuM/XJUy9X5NQgaNkLon+jFPZD&#10;zOgJ4Q8mAPRSawAwL4TXWwxm6v1vTHULoPHbK/zDvF/5TSluE1ndH091e+uEln2vt5gkp9YAhCbF&#10;7W9OdRtmN0ztJLa99Pyf33BrS8//sf5ydYrbmVS3eHw2xW2yK5fiNvE3pbjdluo2f9HA+groNidi&#10;GDZ+AHwItMRtur3B0gtnCB2KGjNu6pOGKW4TfzIG+7eIlK23nx41jyEze0SQMtb94yFzaYrbzG5/&#10;qW593eBfqluZcI0j4R53Z+M+1/hvpudQluQ/lnUTE+Pp/LmGHY/InLaL0m7W28PZOX48ktEmb904&#10;RG239alu9fXtQ6luiQB+WYrbxDV2mp8XeeZHZlLcduziaViOZlQyyMJ1e3D5ca5/5DltP5XF/J5Q&#10;neJWVe+C/X13PMKwsNuK8cfJA/EUA9AjmgjQ5++PADWQKk7q46i4gTyr+zL7Rt6to8OzUaw7/gzv&#10;DvReOVP+3dt+Qng5s/Qz3Xx5ZRKcrvkkdDnaIkYPLbnO08m3jD5PJGU7+1ZM7ogA/Y2Rn2wEKDx8&#10;ux487bQiXoMnhtv1UUWAZwGjul4vtNtkBOg5ObAiApQqxl+/395QckPkZyIRz3s7os9FgEopbt0R&#10;oMq0tZ7Iz8T79zCKAP3ZF/l510/oUhqOjPZzMUV+NhGgNpLAKX1Mv7CC5huRk5TbRRMvu9SEjF+M&#10;/ExcEvkJMToVkZ/jCNBF/Z4i8vOu13cEKCTDrOXX6ltGYuy23B7a+/RC5GciMRyOf1+m5J/XnRfs&#10;+1V2e+ZFStr1BPgVY78q1+vun32kis7jrBmPVBS3980/yBFy9vqm3m+S9TwfO++3aRxn9yPHVTEy&#10;btVB/b+z8yIdO0/RGClsqG9SvQaxPUCMfQPqW5zfFuwXdbyMIHCn3ayU7CyORzbr6/G2c/WgHjmP&#10;cJwHr04E9YbgYOcetrODAAAgAElEQVR7nOkc6KEoFwD1GoY8Slo08HTv2BAxp9guRUp/EFcGKRmp&#10;ZVYbW+4GJp3K2WCfEwhUlEaMY7DW0fawfDRTipuirBEcfOp/hDbpHmk1WGnRoCu5X8BAPvdpZWHr&#10;Bs6zMs0C4QDsRKmX8DBCm8QojW7Nuab0DaQBzdq6bfdhUeis+9H09tGjvmnsS7Rsi1mbesGAkbeg&#10;/oMeYPYdzpoHyvRojv4uJx6g/x5nTWT5tMnDyfGtsX4rVHxp2fiRVktTmu9y1gSWw2o30KZqQUHf&#10;DG00DzT0ee2NDyGE0C/1SuD0UpMjGtjTMnZvd2HvMzE8bBS/w9mp2uO6J/BAQJLp/j5n16hKNhMD&#10;rR1M3wrNtNm/x1lra7UMeWmY/i5nzaqouhBCMy0apJJriP4up/R9Ts0d9XyfExT0lU6rxRl2jNDR&#10;oqVVi32cPeFPsEe9lmY8Ldwpvzb9rtru1cqiTJi8qznicJnpyj9Ojq0r5/3cW25ZgkBMnPwOp6hN&#10;V0ptcd/lLLWZJFXXUXFaW23/xwZmLYbvcpq0MNoe1n5kXtt1QJGya+z7uPGzWKRjKgXOarsPXUmz&#10;aOiSOYj1ubDv35/+NELbqBH3tfnHJX1tnvIca/odXkGr5xXeLWHJ43zCo1N4RV+K2y+luj2XS30j&#10;1W1cSSHK3tDnlTHVBA81wfRby2W4FNXa0hPCH0SAhwCNrQCEBr3HcDBT/2NS3G5ODQAyY/xBvF8R&#10;U8a+Wa8HZPXmKW6/Zu7M7FyqW53XW0ySU2sAwq9LdculuP3NqW7nDbe29Pwf6y9Xp7r1pLj95alu&#10;+ylu/1Ld3jSkuqUOw8YPgA+B3K2da/V+L7DygjsEhj2JmdQdZFOzAsPUDham8o5OcZv4aqpbyij1&#10;j0fLcqLAaReF3dQpblP5QorbxKDuzNP93d0grU1x20t1y6a4TU2bMm50dw/Pf/y2VLfFeG9JdzEx&#10;ns79MDseaRlll7HhMhpuz57xSEabvIXjkZHd1qe4TRzXt3ef5k/zJBJASnH7l+o2Y8S8iFxPtqe6&#10;nWhGZXMKsnDHbt55257/W2e3OQ8o9TNfTnEr2ruw24pxx0RDuPBz/Zqj6v3iJDXjkOM4MCTF7XdT&#10;3dKHUt2mw0zqyXg2iofa/RAoVAfHpgO9V9OU2z0/ztrXwKtR3Lx+T4Ast+oDMFH6y3bdBp7OveXb&#10;ujSEwunDzS+muE2UBjfs9srorC0pbhMzc799/9v2mvsP4vlW/Tact67PsNqPpOM7UtwmnpMDkylu&#10;u6lu469bsrPe3tfWu9qjJ9Vttd806Scs1a07xW3ihlS3BKMUt/vYrLi9/XDN9A9gKe83weul838x&#10;1a14YvYGVOMVqijuF8zin9gSoI0qXNg/mlLQH/ikuP1iqlvGboQ8V9u14U/FzvZN5OoSx5GxevP8&#10;+ngyr58/JQs7LaZGH6aXmOdvtpEYIia/nel87blS9iuNn/5APWtY2Y0EvqJP2Z+O63V3Mx+DptXW&#10;jEe02/vmIaToOU99M6cudVI135e8zBfaJfyU9qWKr+tj2mkxP/KB+dW8vin6B7le++fjrHazUvLX&#10;037bYDcvQWCM3dbM6wztzNoN3OcLtXP1fPjWPMPB6RTq24/ArXYEhOPnZ30E6PQr86g320ElX6nn&#10;ubyVSw0IHmrWmGwtl+Hql77PS7SZFS6TBOiuOANgXgjfQ9JlBoOZei9FQEWsIFrFu34wjLJLLDNV&#10;d/1++Hq9HpDVnUeAvm1exty3Tmj53lrRwYqztHAUW26rponWiAiQOW03TO0ktr30/J/fcHsK5/9Y&#10;f7k68nMmAhSPJwI0OgQmyL4/18SvLwJ0TeTnKAIU3oz8vA2IDxWRn4nEMHwcAdd4Upbhbv1+b7Dj&#10;wjNChz2JmdQdVEeA/mT85yNAkbdLcAQoF/mZuDTyM7ObOgJ0U+SnKgL05cAfgIdvRH52I0CT313s&#10;3sY8/1Ew9787nZymJP+xrJuYGE/nzzXM+B06dNtDW5x9Fmfn8G4ZMtrkmccj8XZ7MQK0qW9fiPy8&#10;SATwSyNA19gpbn6kV0+WRn5yDcvRjEoGW7pjN++8Lef/1tttzgP+xghQzs7U2C2yh5hvCGn691OR&#10;n8rxCDGcaYGjcjz/DMg1fHC87o2JWNJ+gIb1IbUcbSB2tgPmJUqLV1u3VMd8fsQ5psOPFXS09Ve+&#10;uVbCAdwNR8vySmLpq7c4pE+Trli1+DR7Ss8/4ATlurSjICIAxjNOYEsEnCe0jNB2Tgq1nNUm+vWe&#10;NkGLlY02QUuXRbQXnseGABY3ILt8j0aQ2+LTJr0cl6E2dzT2gLcAW5+Y83Rp/u+FSpGrM5pYjdll&#10;z34vVIqyfIbGEtuirZ/TEaAe33fZYfbbnM01NVpsh53Rom2utt2qK0KZYCKvTSx0bdwjOqgxBFNU&#10;dZAyHjqy3wutCVA9qdraRUPGX+F1LjvxIbQ0V9qR28nIapDIaBtrropG23VOE0HBQWG7DMJperRw&#10;2iK/F5qoOjdDz/dCawLD4kR66zS8WyvOsHXBY22Gtoo8tVrG3YTTf4ja5F3U42ijn5W1+S6rqzni&#10;sEHapLYwq43n5JhaOb5VzYXh7Lc4JW2ecp0j8LuhJ2+DmLR0mT/fGLV0CQ/VWia+zanShB4/otUG&#10;ZqrnbqyaYxv5Q5em6lSCDzVrYbSNONyK1Tbu833adKXUNjsuYTS7S1GRC869y4OHUFIq3XdMqOOR&#10;sdAgsdIm1f+eNjzGBGBczcUshS/JLUvLJHwwgTmc4FxAorn9V/K+offd4bebfmnp4fX2P/1MgCxf&#10;0XcPEkBF6S8xemjJdZ6rWVr294NwHRaW9qX75/dS3Cb27NxfzcXutzmlbTfVbb2YaHC9W1l3bHit&#10;8WG4XR9VBHg6yW69brnEblcUzvnz4ea5Gnoy1S3r79bdN7+doeTqduhJcZtY7f8m41PdxpOo+hk+&#10;mOq2rn8VJTcy2m+KafHD/XtyHaf7Xs7LZIZVfsR0I6j8maTtFhOv+lQTMlJ5na8z94s/0PjJJSme&#10;PGTsRshzux1dqW5PrHUg0LxIZHXhO+M4NtXtJrsM79MV1fmdVLeZPm78+zIl//y2Lo3dSOBWfczz&#10;Vo9yve7+2Ueq6DzO0nEIaPezzT+MZmM99e1bqW4/0C4zFvYlpZ3fYDEvwtv5tXlWQ78g1+uaEG43&#10;L5/5Jyi4024PdXYBgTvt5uWwf/zQOKSxd9VDfDnV7SdS3Nb1LdlNmC8avTEdnefZXG9H+ilp3f/q&#10;WfLZ9/mSQpS9oc8rY6oJHkaE8IaWy3DpZW9LTwh/EAEeAjS2ApDf9G8wHECmzEou1aPfXkur700A&#10;mVF2iWPSRyJfq9dKcrpv9/C2eTnmeqGlzvstYp6KobYzwj+V6jbMbpjaSWx7kfzfnOHWlp7/Y/3l&#10;6lS3nhS3Wapb+AlMdbvAzr4Ut/RKittEeDPVbf6igfUVwDYj6jBs/AD4EMjcyjWt323lJRfcIUjk&#10;tGXc1BepU9ymdvDRFLe9VLe+LKuMXTwkhnX/eMj8S3X7sBlfBHVnM93g11Ld3k2bMm50dw/Pf7DM&#10;O55tA25dKcZ7S/rHifF07ofZ8UjLKLuMDZfRcHv2jEcy2uSpxyFuaw7ttj7Vra6+vfc0f5onkQDg&#10;0v/LUtwmrrHT/LzIMz/iTXE7sIulYU00o5JBFlbYzTpv2/N/6+3m84BSP+OzW7CfH7Cxc1FRVo4/&#10;/OOV35jqljqcaYmm2p2Nzy3u64da8vaZmFeih5rnyAOxXdkCgTzr/kPtfggUqoNj04EKEaDPj7iP&#10;V2O4ef2ebr64MgnAROkv23UbeDp3mW/r61G2tzViM4oae/OdAbv9lyI/E6n6WXndW8i0t/OlXMvt&#10;+gztSa7Xi+32duTnXwRon1+IAKWfsMjPRH/kJ13EMBJVBD7yM/HZ/2df5OddP0Fg+gewlPebYIr8&#10;bCJAbSSBU/oauwX7jxF7I0eqONo+lOc/8fxPSYA29enC/tHUL+eRn1kEaNyKZ4i5rsxuUuTnOAJ0&#10;Ub+niPy86/c9DtzEr0Uc5/WUsdtqe6jv0wuRn4mUERHu5/db32vPk3L7afzzcj1g36+yGwmMtIua&#10;yv50XL9Vm9lIFZ3HWTMeqShu75uHkCPkDPVtc3ut5/nYeb/by7zhR2o+EbGQR34mbtVD/b8z49+u&#10;nYPsEl3f5Hrtn4+z2s3LOL+9r52CwJ12C7czazdwny/eztkE6/X79yJAGbtU9W1XBChqxiuX3Ubz&#10;Rt7IT3TbEd2Rn/f+2Kf3uACger4/iNoVASuXGhA8jH6zPV2upQ/1S9+QFYqzBHgI0NgKgHkhnE8I&#10;rTEYQKbIvGKGZNrttHnFDLSMssuqFTNSJOWr9XpAVm9a+vMF83LmvuVRw/fWiiY/MrA3wjsRoJnd&#10;IiI/wyJAb79fc7Zey5w34NrC+b+uv/yLAHWVn2sA969EgG4rYogbdJsRdRg2foBrPCnLcLd6vxdY&#10;ecEdAsOexEzqDv4rEaC3n8aWn4kAlfpJMfIz0WkXhd3+Ij993d/XIj/PzyAk/7vPvck8/1Ew9787&#10;nZymJP+xvH/0zItkZMchMqftorSbt+9aOg5JhIw2eQvHIyO7rY/8TBzXu3ef6k/zJBJAivz8iwDN&#10;OD8/0qsnX40AldtjsIU7dvPO23L+b73d5jxgr7+x222Rv1fYmRq7RfQMgT3MhbciP7sRoPl9FTyR&#10;xJmWqKrdgZGffATovsjPMYF93nWV/Hmwek48buNC2ZnlBVFH9YYod6AjLSNxz484x3T450RjLaK2&#10;/go488qsWxGpWIkKpfGWX8QhfZp0xarFp9lTxtd51gErx3VqZUFEAIxnnMCWCDhPaBmh7SYhS6+2&#10;m0Lb7WoUtGjZaBM0dFlHe9HZBqbJ3gCnxoLIUuMH+hyXoTZzNLaWur6Q4+nSjvOcNR2aRxGgbo3Z&#10;5T7RoCNil60fOZR8ivYWTUeAenzfZYeH4GJzTY0Wx2GjmqXQTG27VVeEMsFEXptY6Nq4R3RQYwim&#10;aOsgXtrw0BEO0NOjhSPjr/A6h534EFqaK+29OhmG7GpRaNNrHmu5eZ3TRFBwUNgug3CaHi2cNrqO&#10;GUnVuRkS4UP0ERgWJ9Jbp+HdWnGGrQseazO0VeSp1TLuJkqfZfYjosZ2U/U42uhnx9p8l9XVOnfY&#10;mIMM3OjUYZrbetyEGXbGtefpFHNheJip0+Yp1znArqnP2yAmLV1yzzlKLV1CS/1zjbUeDbSw2rR+&#10;xKoN1DTP3Wg1xzTuli5N1akE32nWwmgbcbgVq23c5/u06UqpbXZcwmh2l6IiFzymKD+GSKX7jglt&#10;PDIWWgbaEqV2wC4oOfQEkF1Orc36zMXxPHZNWYNMLHi3xRmNnWfi0xACRw6ASp4zfoMRavNCU9hu&#10;+qWlh9fb/0QC7HKrvsvWWkp/ecWuSp6rWVr294NXdZf2pepngL9Ut7EszJyZ+wv195RXEa+1PQy3&#10;66OKiv3q+gyr/chtv8PNcxX0ZKpbVt+6+zZv52uvXe3Rk+q22u9N1i868TjpT3UbT6LqZxiluN3H&#10;x79Bl6OBymh/F9Oih/v35DpO972cl+nyV/kR042oxiv1i0txv2AW/8SWAFtT3Zp44OJUt5Nk7EbI&#10;c7v9fip2tm+f2hezepHI6sJ3xnEpxW2R6vZ+aF9rl+F9uqI630h1y02jP/LRNf5dTdE/f0Rfz24k&#10;8BWdyvHyuF53N/OR5vZXrRPyErTb++YhpJlOU727f29MXeqkar4veZkvtM/avmS0804y7fQT86ts&#10;fVPaO+OXU90+809QMMxupn4VlHbuM8Zua8Zxw/6RtZvOLuv8yMVqPPJeittxfZNS3K5KddtlVd++&#10;lOo2pbiNT3VL8/c37Pn+NGNdi+XHBhzzp6J2P7Rt71pClUK86RoNPvSE8AcToJtaA4B5Iby81G+P&#10;bOylfLTbCfakBgCZUXaJZabqEvobUtwmsro/nur21gkt25a7kZ3UGoDwTorbvJomBqS6DbMbpnYS&#10;2156/s9vuLWl5/9Yf7k6xe1Mqls8PpviNtmVS3Gb+JtS3NKm+jnO4Qnd5kQMw8YPgBXj3abbGyy9&#10;cIbQoagx46Y+SZ3q9idjsH+LSNl6+2ls+UqKW0WqWzhkLk1xm9ntL9Wtrxv8S3UrE65xJNzj7mzc&#10;5xr/zfQcypL8x7JuYmI8nT/XsOMRmdN2UdrNens4O8ePRzLa5JnHI/F2ezHVbVPf3nmaP81TkQjg&#10;L8Vtxvl5kWd+5AMpbn1um2GwpRX2087b9vzftP1UFvN7QHWKW5Xdgv19dzzCsLBbZA8xP15J079v&#10;pbqdGY8Qw5kWaCn/pVS3ALAl1a2K6mpeD8xyCg2YMmqeH5Xt7UCcXDl0NYr0M918eWUSwN1wUn2Q&#10;ONoiRg8tuc6zjrSMPk8kZTv7VkzuiACVOgN2+49Efv5FgAaQKgI8CxjV9Xqh3a7J6fPnw8yz71kR&#10;AUoV46/fb28o+cXIz8Rq/zcopbh1R4Aq09Z6Ij8T79/DKAL0Z1/k510/oUtpODLaz8UU+TkZAUoD&#10;Tulc7EfNNyInKbeLJl52qQkZvxj5mbgk8hNidDJ2s0eALur3FJGfd72+V0hDMsxaaurbyxGghX02&#10;cXifXoj8TCSGw/Hvy5T887rzgn2/ym7PvAhP/fED2g/zvKWyd1Ovu3/2kSo6j7NmHFJR3N43/1CP&#10;r0ExL3Hz5XZaz/cV837G+rbPjxxXxci4VQf1/87Oi3TsPEVjpLChvkn1GsT2ADH2DahvyyNAo46X&#10;EQTutJvdzn3usNu0vasH9fciQJMM2W67Ij9RM1657LY+8jPtprfnbOTnfRys+aEI0NMsDeXHBhzT&#10;GwE6zXoAyQwkmzfFPDX2S4/WMD14aCSUj2a60r+gEWWN4CDejNCWVcuiaDVYadGgK88xTrtG8blP&#10;OwpbR9DPyyQlQwUDP1E6yyBtEme1SXRpI1TRrK3bdh8Whc66H824Pqhuk1Fsi1mbesGAkbeg/oMe&#10;YPYdzpoHyvRojv4uJx6g/x5nTWT5tMnDyfGtsX4rVHxp2fiRVktTmu9y1gSWw2o30KZqQUHfDG20&#10;K7XwvPbCljBF6BfiiDzRwJ6WsXu7C3ufieFh471qMycwHGnR8EBAktn75kj3+5xdoyrZPFi3djB9&#10;KzTTZv8eZ62t1TLkpaFLcLAqqi6E0EyPlp626O9ySt/n1NxRz/c5QUFf6bRanGHHCB0tWlq12MfZ&#10;E/4Ee9RracbTA/9q16a/LG33amVRJkze1RxxuMx05R8nx9aV837uKbcsQSAmTn6HU9SmK6W2uO9y&#10;ltpMkqrrqDitrbb/YwOzFkabRJMWRtvD2n/Ma7sOKFJ2jTofN/R9IY6pFDirTZrrsWjokjmI9bmw&#10;79+f/jRC26gR97X5xyV9bZ7yHOsIpdXzArCR8tjnoSCA6tGooBi1n/Fcb2IjwONiJG3tNAuqyNXR&#10;81wSwU6lFv33OdH+bDhqks08COqYH+jQUKFlqE1g70CCL5h+jhDOqCnHGSKNkMKdz2vhub4QnPJ9&#10;jElxuzk1AMictUcss7t0CfxXUt0WjfhtMzNm/0t166yuiRMpbn9zqtt5w60tPf/H+svVqW49KW5/&#10;earbforbv1S3Nw2pbqnDsPED4EOgJW7TbuWVF9whcOxIzKTuoDrFbWoHC1N5fyPFbSJjFw8po9Q/&#10;Hi3L3EpOuyjspk5xm8oXUtwmBnVnnu7v7gZpbYrbXqpbNsVtatqUcaO7e3j+47elui3Ge0u6i4nx&#10;dO6H2fFIyyi7jA2X0XB79oxHMtrkqcchbmuKdnsxxW1T3959mj/Nk0gAKcXtX6rbjBHzInI92Z7q&#10;dqIZlc0pyMIdu3nnbXv+b53d5jyg1M98OcWtaO/CbivGHRMN4QKX4jbRkrI2NNVtfl8FT/RWqtt6&#10;fB6R6pa3z1+qW1+K28R6YJZTaMCUMSDF7Zyjrdh2PLefeef563r5n+rBiNJf3FGrG3herMy39fVY&#10;Vi64+cUUt4m/MdUtCOZ++/43ZNpbk+r2rXptOG9dn2G1H0nHd6S4TTz7nskUt91Ut/HXLdlZb+9r&#10;613t0ZPqttpvmvQTlurWneI2cUOqWwI+xW1i9Pl7fNppVf8apn8AS3m/CV4vndtUtzaSwCl9jd2C&#10;/YhE9gZU4xWqKO63guc/8fxPSYC4FDgKmlLQH/ikuP1iqlvGboQ8V9u14U/FzvbtEujFrJ68Xx9P&#10;5vXzp2Rhp8XU6MP08H7+ZhuJIWLy25nO154nZb/S+OnlesC+X2U3ErjfrqDuT8f1uruZjxRznDXj&#10;Ee32vnkIEOipb+bUpU4SIMtiu9vLvFTfK7sU9qWKW/VQ/+/M+Fdl7x2kip3t5Xrtn4+z2s1KyV9P&#10;+22D3bwEgTF2WzOvM7Qzazdwny/Uzu0EKwDsm1/oproV6tuuVLddVvVtfapbO2dT3RLy9B4vZ9jz&#10;/WnNdpZB+sPAzwCiPcUtGrcXSQKz7UbPW9v9CSMfBD+4ideIaO7NsRQB9eXIz0SAlk9Z+abdykzV&#10;JfS3R35S+sr1F8zLmPs3Rn7eK/ix5bZqmmiNiACZ03bD1E5i20vP//kNt6dw/o/1k6sjP2ciQPF4&#10;IkCjQ2CC7PtzDUR+dwTo4/+2FTHEDbrNiToMGz8APgv6+nLMrd/vDVZeMEPosCcxk7qD6gjQn4x/&#10;EaAhEaDARH6WEaBOexjspo4A3RT5qYoAfTnwB+DhG5Gf3QjQ5HcXu7cxz3+8G/k58Ld5Sf5jef/o&#10;GE/nzzXsOESm2x7a4uyz9oxDMtrkmccj8XZ7MQIUan4h8jORAH5pBOhae83Pj/TqydLIT65hOZpR&#10;yWALd+zmnbfl/N96u815wN8YAcrZmRq7RfYQAQ3hwluRn9ERoDMt0FIiIz/5CNC/yM91EaBCA9ZG&#10;fr4RAZocibDbq89hcLVfACBW/1o/dqS6heghDnltbaSuWLX4NHvK+DrPt9hWgsgdBREBMJ5xAlsi&#10;4DyhZYS20xm2nNUmtdmuNkGLlY02QUuXRbQXXj1mAIsbkF2+RyPIbfFpk16Oy1CbOxp7wFtAfzV4&#10;j6dL838vVIpcndHEaswue/Z7oVKUJag/gPAUbf2cjgD1+L7LDg/BxeaaGi2Ow842y0Fzte1WXRHK&#10;BBN5bWKha+Me0UGNIZiiqoOU8dDxfgDqEaBobtr2IJLxV3idy058CC3NlfZenQxDshokMtrGmqui&#10;cYnXOU0EBQeF7TIIp+nRwmmL/F5oourcDD3fC60JDIsT6a3T8G6tOMPWBY+1Gdoq8tRqGXcTpc+K&#10;0Cbtoh5HG/2srM12OSrNEYcN0jZqC7MaS06OqRXj2vN0NCbOfotT0ugp1zkg7ruhJ2+DmLR0mT/f&#10;GLV0CQ/VWjra+hxoKWj1I1ptYKZ67saqOaZxt3Rpqk4l+FCzFkbbiMOtWG3jPt+nTVdKbbPjEkaz&#10;uxQVueAxRfkxRCryopNTk4VHxkLLQJtU/3va8BgTgHE1FZukOcZnLo7nsWuOtbTEgndbnNHYeSY+&#10;DSFw5ACEd4UPkWd+oEPJos1EaINBkf3T9LOOINlU0rEKBvi7CWX3q1DTgxTCgYhwrroAlue2EmHw&#10;97UsjUX3z++luE0c6/+1qW7rl/DK693CumPDa40Pw+36qCLA0/F063XLJXa7onDOnw83z1Uhk6lu&#10;C31UMf76/XaGkqvboSLFbSIQrU11O8H4VLfxJKp+hvdT3DYvOuv6V1FyI6P9pkhY/Z5cx+m+l/My&#10;mWGVHzHdCCp/Jmm7xcSrPtWEjFRe5+vM/eIPNH4yLtXtJOsHQsQmxW3idju6Ut2eWOtAoHloZXXh&#10;O+M4NtXtJrsM7xMhfCvVbaaPG/++TMk/v61LYzcSuFUf87zVo1yvu3/2kSo6j7N0HALa/XzzENJM&#10;p6ne3b//UqrbD7TLjIV9yWjnnSzmRXg7s/beQUO/INfrmhBuNy+f+ScouNNuD3V2gQFj7LZmHDfs&#10;Hz80DmnsXfUQ76W47dS3i59IcVvXt2S3wbyR9MZ0dJ5nc70dU4rb+FS3NH9/medUH0+71LVYfmzA&#10;MX8qavdD4/YN6wEkM6DsvVzNuL898HLf9m91OyXI54FJIGzluUj3YX97hIMI+qkBQOZT6rdqbxJA&#10;TBnrSk2xl5zuYuXB2+Ztzf3ohZYIM4kN1qUkAYR/KtVtmN0wtZPY9gIg02+4taXn/1h/uTrVrSLF&#10;bS/VLfwEprpdYGcuxW3i91PcvpDqNh/Asb4C2GZEHUrjADMBHwKZW7mm9butvOSCO4QOG20ZN/VF&#10;6hS3qR18NMVtL9Xtqylu/1LdTvEv1e1vTXV7/uMbqW71pRjvLekfJ8bTuR9mxyMto+wyNlxGw+3Z&#10;Mx7JaJOnHoe4rTm02/pUt/r69oVUtwQAl/5fluI2cY2d5udFnvkRb4rbgV0sDWuiGZUMsrDCbmOW&#10;fqnn/9bbbc4TulLcivYL9vcCGzvDw73jEX2/nL509laqW894hDqcaYmm2h2Y6pa3z1+q27lUt/XA&#10;LKfQgCnj51LdZj9mm7/3/JURAO73Saz+/X4O4X9A8H8A9HOzbZDYYZyBxGdugJtcuSNQAcDM0xgt&#10;vxwB+msjPxOp+nlwvVsJ7e8/FwGa//5eSKCt14vttiDyM9F0vEIfVYy/fr+9oeQHIkDv7YjWRIDS&#10;T1jkZ6I/8pMuYhiJSt6/h1EE6M++yM+7fkKXQrUe7udiivxsIkBtJIFT+hq7BfsP742A6wJzjraP&#10;Jl52qQkQuDJ0TFO/nEd+ZhGgcSueIea6FJGf4wjQRf2eIvLzrt8vRYC+Pp7k6iljt9X2UN+nFyI/&#10;E4nhcPy7hXL7afzzcj1g36+yGwmMtIuayn51XL9Vm9lIFZ3HWTMeqShu75t/qMfXoJiXuEkVtftN&#10;kgC7PO2lq297+ETEnpNtFbfqof7fGbt17Rxkl+j6JtVrENsDzF1PYH2L89v72ikI3Gm3ZXZ+bTwy&#10;snc2wXr9/ur1u6kAACAASURBVL0I0CRDttuuCFDUjFcuu62K/MTKLp4IUOt+9/7Yp/e4ABD3fH+a&#10;paH82IBjWiM/w1gPIJmBpPJ5a58fYeRfP0/3N4FMdvlCBCjCT/GzNQKUY9P/qQldcpmxrhFn1Bv5&#10;6/jXm+7fFAHK6k1Lf955QT829y2PGu5fI2pbqQcI70SAZna7y0TkZ1gEKKb2UTOqfreMM+CaUq8Q&#10;zHnap+IHIkCbyM9fEAH6c3UI9sjPb0aAbiu/IgI03m36vcDKC+4QGPYkZlJ38F+JAL39M7Z8NQKU&#10;Mkr9oxj5mei0i8Ju6sjPOWOa+Rf5+VsjPxPPf7wb+Tnwt0XdvrC8f3SMo+vnmmYcInPaLtri7LuW&#10;jkMSIaNN3sLxyMhu6yM/E8f17t2n+tM8iQSQIj//IkAzzs+P9OrJb4wA3T2vJJP3S5z/W2+3OQ/Y&#10;62/sdlvk7xV2psZuET1DYA9z4a3Iz24EaH5fBU/0VgRoZORnYmuXb0R+pqE/QEtz2Rb5mUgdVg34&#10;05GfWXtldnv1OawwK6f/PT/3L0SAckVqj+Mqa6jf17zIcRo0CXx4vq22EoZcWRARAOMZJ7AlAs4T&#10;WkZou0nI0qvt5nWOml2NghYtRW2CFpbXC6acADhP9gYYtbFElv2bruG4DLW5o7KHB3bzdGnHea6a&#10;Hs2DCFC3xuxyn2jQEbHL1o8cSj5FWy+nI0A9vu+yQ0swsbkmUZPhsFHNUmimtt2qK0GZYCKvTSx0&#10;bdwjOqgxBFO0dRAvbXjoeD8AaejRwpHxV3idw058CC3NlbaOuuywq0WhTa95rKXhdW4VQcFBYbsM&#10;wml6tHDa6DpmJFXnZkiED9FHYFicSG8dkYgzbF3wWJujzWJJrZZxN1H6rAht0qbmcbTSz461+S6r&#10;q3XusDEHGbjRqcM0t/W4CTPsjGvP09GYeJip0+Yp1znArqnP2yAmLV1yzzlKLV1CS1snzmvjOdDC&#10;atP6Eas2UPNpS/jQoE3UHNO4W2Y76TVVpxJ8p1lLR5vE4VastnGf79OmK6W22XEJo9ld2IoMAHg9&#10;RngpP4ZIhVuscRNtPDIWWgbaEqV2wC4oOfQEkF1Ore2ZZkE3z2PXlDXIxIJ3W5zQ1nsmPg0hcOQA&#10;uHdtLLFkfqBDSdZXBGgTi9xep591BMmeYvW9an/nUEZXxaG7z0cDUSReL7sTS208U+Rqrcmn7eGT&#10;yeNcmFATABqq500SR1HwRp8ipvD9talu65ftnN63WHdoeK3t4Uib9VFFxX5SA1tvv8PNczVIZIrb&#10;xE77mOS8na+9drVHT6rbar9pBqa6xeOkP9VtPImqn2GU4nYfH/8GXY76a2c/3CdhyHG67+W8vC9/&#10;kR8x3YhqQFW/uBT3C2bxT2wJ8B9OdTtJxm6EPFfbteFPxc727VP7YlaD8tfHlXn9/CkJAM/8+2K7&#10;DO/TtbKUfdhfTG4a/ZGPrvFvLGW/0lzPB+pZw8puJPAVfcr+dFyvu5v5SHP7q9YJeQna7Q8XpVkJ&#10;T30zpy51kgBZFtslL/OFdlmlSDsrhsPeO8i0U5W9d9AyLyLWa4lBdpt4bljmr139KpjOAwJj7LZm&#10;Xmdob9ZuNrtE8xZQPR++l+J2XN+kFLerUt12WdW39alu9UwpbleluvUeDwACn+9PM+a1mP1FQ5T5&#10;U3G0fSIatxdJAqH/cjXndn/CyAfBD77IL6S4lahLcdt/oelfHAVdRsyLrJqH4j4BNMODiEypMACg&#10;5cdT3d46oSXCTEKDhSlJDngnxW1mt5vW0GaQOW03hCz1iCeVi1SvZfoNt7bcmQsYnvapuDrF7Uyq&#10;WzxiU9zeDSjOzlyK28TflOKWNtXPce4E6DYnLuUPW689BKwY7zb93mDlhTOEDnsSM6k7qE51+5Nx&#10;kZ/7RqpbT8qhDilj3T8eMpemuM3spk51uynFbZ7KBQS7RXdnnu7vL9WtTLjGkZDqeTYevDfY6eQ0&#10;JfmPZd3ExHg6f65hxyMy3fbQFmefxdk5fjyS0SbPPB6Jt9uLqW6b+vbO0/xpnopEAK+nuD34+5bd&#10;V07/Gjs55kUS6/FIp55sS3FrbFDS7lvnlYbk+kee0/ZTWczvAbl+xm+3YH/fHY8wLOwW2UPM8Cxp&#10;+vetVLcz4xFiONMCLWV9qtuJeSWKTXULAFGJbD6S6lZowJTxL9Wtcfz7jEBa/fv927+a4jYV7/xT&#10;yLyIk/X8Ex6XmSbmRWbKgQfCXwRoy+36qCJAtoCg3P42bMWldrsmp8+fDzdPZxkZAUoV46/fb28o&#10;+cXIz8Rq/zcopbj9UgTo6bsf3r+HUQToz77Iz7t+QpdCtR7u5+L1srmNACXTcWjAKZ2L/aj5RuQk&#10;5XbRxMsuNSHj1yLxcr+4IPIzPAI0+7195d2ifs+wUu9ZIX1ijQPJqKlv+M44jlvhuNwe2vukXZG8&#10;gMRwOP59mZJ/fltXz27JrhL1xw9oP8zzlsreTb3u/tlHqug8zppxSEVx+8PFenzdjLcN9W24fTAJ&#10;kOVpL1t92+dH0kvMjFt1UP/v7LxIx85TdEYKG+qbXK9rQox9A+rbM/8EBaf1LWynIHCn3ex27nOH&#10;3abtXT2ovxcBmmTIdtsV+Yma8cplN2/kZ+LoPM/menvORn7ex8GaNP+cSxW99+k0S0P5sQHH9EaA&#10;TrMeQDIDSeXz1n5/Isl+S0/JZJcvRIBilcEjRX7qIkD5+tOMt5Q87qdnYBmRGUuaf6rnoVT+Nj/u&#10;T0mvvi6F9yIjf9/Y2eAf05QXiBOls4woHf8zq02iSxuhimZtfDtsWBTCU1Qw4/qgsvJ3b7KJbTFr&#10;Uy8YMPIWpHDcKPBAmR7N0d/lxAP03+OsiSyfNnk4Ob411m+Fii8tGz/SammKlOD9JrAcVruBNlUL&#10;UmqxUqulS8SGMEXoF25hHCBPNLCnZeze7sLeZ2J42Hiv2swJDEdaNMz8FVLL3jdHZAZV2uaBurWD&#10;SktNGHOsrdUy5KWhS3CwKqouhNBMjxap5FqivssprQzV3FHP9zlBweJEeuvIrRZn2DFCR4uWVi32&#10;cfaEP8Ee9Vqa8fTAv9q16S9L271aWZQJk3c1RxwuMx2/kXNsLThxflmCQEwM+h5no01XSm1x3+Us&#10;tZkkVddRcVpbbf/HBmYtjDaJJi2Mtoe1/5jXdh1QpOwadT5u6PtCHFMpcFabNNfj0cKS2dn6XNj3&#10;709/qtbUd5bQK31t/nFJX5unPMc6Qmn1vABspDz2eSgIoHo0KihG7Wc815vYCPC4GElbO82CJub1&#10;4jyXRLDTqGX8fU70T5tJTbKZB0Ed8wMdGnY0qLUJ7B1I8AXTzxHCGU1l0r+J9Gi5iu7bl2im7ruc&#10;vJaI73IiPbR8lxMH7aL2daMFG80CDoUv0WoZsXlP49DSkr+X1rFSvZBH9PcsO2MARpvE86X2ZeTf&#10;mOoWEH5dqtulKW4TEbLUI4Eh1NBy3nBry525gOFpn4qrU916UtyuSnW7wM72FLd/qW5vsj4D2GbU&#10;S/nD1msPAR9eXX6023RbeckFdwgcJW0ZN/VF6hS3qR18NMXtneqWGdP5sqwydvGQMkr94yFzaarb&#10;zG7q4jOmmXkqFzGlS1B3NtMNvpnqtrZb0bQp40Z39/D8xzdS3epLMd5b0j9OjKdzP8yOR1pG2WVs&#10;uIyG27NnPJLRJk89DnFbc2i39alux/Xt3af50zyJBACXfni5A+hUkHtBTKN/lZ0i5kVmU9wO7GJp&#10;WBPNqGxOQRbu2E3P0i/1/N96u/k8oNTPfDnFrWjvwm4rxh0TDeECl+I28djAqBS3Bg8lUlWrf1pa&#10;3Nc4xW3iX6rbhqZqXg/McgoNmDL2nh9XtkuJbcdz+5l3nr8yAkB6TyMK3cx/NdVt792iZurDMz8S&#10;9p6mmn+KmBeJKXI9so5H8nl9u/+O6lcRQUp1UITgArGst1tO0m8PwHOZvnR8R2rbxNNJTqa4TSz0&#10;rbtfkp319r62VkZRvpLqttpvmvQTnurWn+KWLmIYT9+dEfgUt4nR5++xWdGS6l/D9A9gKe83weul&#10;803ncUjglL7GbsF+ZMSen6GKo+1Def4Tz/+UBIhLgaOgqV8+8ElxuyDVbd2OzGTsRshztV0b/lRU&#10;7DdYEhfHwSrCL/CNVLfq+3Q/aO0jMURMfjvTZxj/xlL2K41/Xq4H7PtVdiOB++0K6v50XL9Vm9lI&#10;McdZMx7Rbn+4KC2j9tS3XSRAlsV2t5d5qb4XfFK6nrM2Fbfqof7fmfGvyt47SBU728v1WuKkvoDn&#10;BslfT/ttg928BIE77BZt777dwH2+UDsXk7PP7z+R6laob7tS3XZZ1Tdvqlvt+VzzSpOpbgl5eo+X&#10;M+z5/rRmO8sg/WHgZwDRnuIWjduLJIHZdqPnre3+hJEPgh98kY99jktoj7CVuhS3iXz9afo/NaHL&#10;iHmRVfNQS1PdDt6LrEx1+9CXUpwE3n+v3jfojgvTdj3O1UTOlXq/LPJzSwQoQrYiL3BFAcj0G25P&#10;SQtmcp72qbg68nMmAhSPz0eA/lwdw++OAIWb24q4tAi6zYldCcvV6xkCPivP+nLMrd/vDVZecIfc&#10;YLwnMZO6g+oI0J+MH4wAvf00tvxqBCi8FfmZ2U0dAbop8lO1wnF1YI9hheMbkZ/dCNDkdze5N5nn&#10;P96N/Bz427wk/7G8f3SMp/PnGnYcItNtD22Z7LPWjkMy+uStG48M7bY+8jOxW9+ItE+R4TzNU5MA&#10;UuTnL4sAXWsv5Zb5fa3HI9MRoIENy9GMSgZbuGO3MXn/xPm/9Xab84C/MQKUszM1dovsIQIawoW3&#10;Ij+/FAFqKZGRn3wE6F/kJ0tzNSeGQgOmjLowOo8gBaFlciTCbq8+h8HVfgGAWP0v+rlu5GciMowz&#10;UGTkZypSexxXWV39zudFoiJA6/knPC4zBcyPzJd+PVKPQy5+IQIUBQI87mRUZka0B8L5v/P/HQLD&#10;q0LX7Ci9KvA8G22Cli6vF0wn8WqhAbwvtrp8j0YAUK9EMXNc1BqNUaDDA94C/KtgEC8e2NKheRQB&#10;6taYXfbs90KlKEtQf/jgKdp7Px0BKrBbLjs8BBeba2q0OA472ywHzdW2W3VFKBNM5LWJha6Ne0QH&#10;NYZgirYO4qVt6nuhNQGK5mbSwpHxV3idy058CC3NlfZenQxDdrUotI01V0XjEq9zmggKDgrbZRBO&#10;06OF0xbxndCaqnMz9HwvtCYwLE6kt07Du7XiDFsXPNZmaKvIU6tl3E2UPitCm7SLejxt9LOyNtvl&#10;qDRHHDZI26gtzGosedwEDxXj2vN0NCbOfotT0ugp1zlg/nuhJW+DmLR0mT/fGLV0CQ/VWjra+hxo&#10;YbVp/YhWG5ipnrsxMqhxt3Rpqk4l+FCzFkbbiMOtWG3jPt+nTVdKbbPjEkazuxQVueAxRfkxRCry&#10;opNTk4VHxkLLQFui1A44bXiMCcC4moq1tohvcp7HrjnW0hIL3m1xRmPnmfg0hMCRAyAtsWR+oEPJ&#10;os0EahOL7J+mn3UEyaZS+NxAfzehzPdNThxS973Q5Cf+r9AS9d3QJ4PHQ6SHANBQPV9ScxQF7/It&#10;Ti0VxYhmo5aa119ZasdOwz6oorrv72gbteb0k0ZT3Z/2iDjoxzOOClflCRCOU75wU5qKMElAgCsK&#10;5/z5cPNcFTKZ6rbQRxXjr99vZyjpfQHoeGFI1GfaDojWpLqdYP2iE4+T/lS38TwXq2Q/w/spbpsX&#10;nYzzyDnyk8Z+WEfC6vfkOk73vZyX6fJX+RHTjagGViRtt5jFP/EhZBQHIC/zwCLFbXyq20nWD4SI&#10;5zojhtvtZ0h1K4ze1nE48EUAXDce6JFN5XI/tK+1y/A+0fXA5n2pPkHudUehjyoqrmc1Rf/8EX09&#10;u5HArfrqfkJrb7FedzezkSo6j7N0HALa/Q4XpZkAU727f/+j22+S5wN2y2K7Vc/Bbj+S2ZeMdt7J&#10;zG6SnVl776ChX5DrtcQ4u3n5fGIJCu60W+tnR3buM8Zua8Zxw/7xF41H3ppnYJ+DKrt9IsVtXd+S&#10;3QbzRuIkv/J8pvmkn5LW/e/jYE1f6sWccZ+yOc1Y12L5sQHH/Kmo3Q+N24usB5LZgLL3cjXj/vbA&#10;y33bv9XtNL0wvFYRC4StTCludalu+/XHugDpuJ+eocvuvIiSo3kodPbLS1LcJrMK70O07wmel5Uz&#10;tPlbGvDejhx+ezGT4e+XmSH+NJbEPJAjIhznEoFrMkyR6vas8gFEyFKPzIdOJwLIfF4maAgZ15Y7&#10;cwHD0z4Vd6S6HaS47aW6/WqK22RXLsVt4vdT3L6Q6jYfwLG+ArrNiUv5w9ZrDwEfAplbuab1u73B&#10;kgvuUByEM8rzi4oymoKqFLepHSxMdRuRqvX206PmMSS1dpkhZaz7x0PmX6rbh834Iqg7m+kG/1Ld&#10;Sjz/8Y1Ut4aS/Mey/nFiPJ37YXY8InPaLkq7WW8PZ+f48UhGm7x14xC13danutXXty+kuiUAuPTD&#10;yx1Ap4JwKW4T19hJuWV+X6XndaaehNjF0rAmmlHJIAsr7DZm6Zd6/m+93eY8oSvFrWi/YH8vULQ3&#10;gNPw68crKfXdW6luPeMR6nCmJZpqd2CqW94+f6luWaqreT0wyyk0YMr4uVS32Y/Z5u89f2UEuMZL&#10;jO6X/BzC/yCluJVT3WKHcQbalepWV2V19Tsyxa00D4XHZaaJeZG4wtej3nMv14vMpbhdm+oWAJ7x&#10;yKBsfwajh237ede/lXYjOBAOiIj8TNQeBwCgfBNNFeu/z/NsDC3VKxMSN0R+JhLxvLcjWhMBSj9h&#10;kZ+J7ghQZdpa04oN4ldkEIwiQH9CdXBsVg7V9a+iUK2H+7l4vWxuI0BtJIFT+hq7LfIj1hsB1wXm&#10;HG0fTbzsUhMgcGXomGTx77lfzCJA41Y8Q8x1ZXaTVtzVK+9aLur3DCv14F4hDckwa7mhvnnJrXBc&#10;bg/tfRqsRF5JYljoo7fum9x+Gv+8XA/Y96vsRgIj7aKmsV+V63X3zz5SRedx1oxHKorbHy5KK9ZN&#10;9W1zeyXALk972erbWj4RsZBHfiZu1UP9vzN269o5yC7R9U2q1yC2B5i7nsD6Fue397VTELjTbsvs&#10;/Np4ZGTvNDmbfl43nzBmkiHbbVcEKGrGK5fd1kd+pt309oyP/CzpPS4AxD3fn2ZpKD824JjWyM8w&#10;1gNIZiCpfN7a50dk+dP9TSCTXb4QAYrwU/wcEQHa9H9KjiJAVZmxBvTPQw2Oy2XGiqYzArSx86S/&#10;jIgAvf8uvG/QcO04BKBeeMnVd5x9wHaSqGT55/f9W5oqnbjG9qAxbItZm/KFpfnAtyCF40aBB8r0&#10;aI7+LiceoP8eZ03BEdz39nByfGus3woVX1rCSDNTpETvN4HlsNoNO2b+8H1twk5Ktto8h7n2xocQ&#10;QugX4og80cCelrF7uwt7n4nhYeO9ajMnMBxp0fDAM7mBwN43R2ROVtrE5sG6tYNKS00Yc6yt1TLk&#10;paFLcLAqqi6E0EyLBqnkGqK/yymtDNXc0ajvcbLf5zQXprViBJmLV2gZ0qnF3j1M+BPk6e+6+n7V&#10;r02/q9Z+VhZlwuRdzRGHy0xX/nFybF057+fecssSBGLi5Hc4RW26UmqL+y5nqc0kqbqOitPaavs/&#10;NjBrYbRJNGlhtD2s/ci8tuuAIgXXOPRxah845Zh4gbPa7lNU0jxaWDIHsT4X9v37059GaBs14r42&#10;+3hEp81TnmMdobR63nbCky5tPR4KAqgejQqyWiqe601sZLVUbKdZUMW8PpznGhEM1GnQf5czEdQu&#10;+1kAK5Cd/wDDcyFe59Cyo0WtTWDvgIIvcD9HDM5oKk7/NqRHy1V0375EM3Xf5+S1zH6XE/Cab7pY&#10;f5ez931OHLSL5sXTyGHVCzkUPmWkQcvmPY1BQ8vHP16/LWgdM9ULeUR/z7IzFmC06TX3tXDk+lUU&#10;CKCnVHpVv3fuET1a+tri/Nt1VJOWSlmopoOIwJfiNhEyri11CG3Oc/Kx4upUt54Ut7881W0/xe1f&#10;qtubbDoEYJsRdcjWaw8BH/Iy3K3e7wVWXnCHwLAnMZO6g2wKHWCY2sHCVN4zqVpv/4wtfVlWGbt4&#10;SBmRJxwty9wYTrso7KZOcZuKM2VtaIpbxP9MitteqtvabgjJ/+5zbzLPf9QpbufGfzM9yKAk/5Fz&#10;SXch+4Ehcz9cjENkTttFW5x919JxSCJktMlbOB4Z2W19itvEcX17J8Vt4mmeRAJIKW7hpQ7gplxB&#10;fmOq2149+Y2pbvGqLyEW7thtTN4vSf5vrd3mPKA1tdwXUtyK9i7sFtEzBPYwF7gUt4nNY8ICelLu&#10;U4czLVFVuwNT3Cby9nk/xW0a+gO0NJdtKW4TqcOq4RLDfr5QjyAFQWbb8dx+5t3nsGRWTvd7fu5f&#10;TXXbe7eomfr4QqpbPC7zBMyPzJd+Pdqb6nZNittEAHjGJYOy/RmMfk+q2zf9Wt1f5Ppmr/NARNBG&#10;j6pTCyijKF9JdVvtN83AVLfuFLeJGM+rkjw/wyjF7T7iXS9hwPQPYDne30HCkOOQwKnj3pevbdc2&#10;iidmbwCVP1NFcb9gFv/ElgDfTnX7UxEC29ksGbsR8lxt14Y/FTvbK5fExXGwivBNsqlc7tXGa+0y&#10;vE/XA5c29VIkieEjHwGoouJ6Yin7leZ6PlDPGlZ2I4Gv6FP2p+N63d3MR5rbXxqHhI5HhtsfLkrL&#10;qT31zZy61EkCZFlsl7zMF9pllSLtrBgOe+8g005V9t5BQ/8g12uJQXabeG5Y5q9d/SqYzgMCY+xm&#10;GO9H2pu1m80u0bwFVM+Hb80zsM9BQn3bleq2y6q+rU91q2dKcbsq1a33eAAQ+Hx/mjGvxewvGqLM&#10;n4qj7RPRuL1IEphtN3re2u5PGPkg+MEXqUtxmwhbqUtxm8jXn6b/UxO6jJgXWTUPtSbF7XX9wvsQ&#10;7XuCu1+Y8pfk89sC77+TRw8E27lkMjxVfowjzj5oO0lUcqU9zPYzv0fcR6KS1v3TlKeq1G+WxTez&#10;qyM/ZyJA8XgiQKNDYCZLsisX+Zn4F/nJGQ5bKiI/E4khW689BKwYtY5CpsFwCy+coTgI7yjPLy7K&#10;eAOqI0B/Mv7TEaCRK3SvFXXCSj1gIj/LCFCnPQx2U0eAbor8VK1wfDnwB+DhG5GfX48APd3r+Ys6&#10;AvTeYKeT05TkP5Z1ExMrdCEjOx6R6baHtjj7LM7O8eORjDZ55vFIvN1ejABt6tsXIj8vEgG8HvmZ&#10;KFcMTv8aOym3rO8rNx7p1JOlkZ9cw3I0o5LBlu7YbUyuf+S53m5zHlAd+amyW7C/745HGBZ2i+wh&#10;5htCigj5VOSncjxCDGdaoKWsjwCdmFcKjgAFgH8sAlRowNrIzzciQJMjEXZ78znsNOv1XMjq3+/f&#10;dJGficgwzkCRkZ+peCNAvxD5mYjHZaaJeZG4wtejvZGfayNAATI3ouzutj2D0W+JAH3Hn8n9RHtf&#10;37FPp90Dmux24IHiiobQyM/Eav83Wa+g+VIE6Om7H96/h1EE6E+oDo7tilroEgSO9ptiEwFKpv1p&#10;wCl9yQzJnsE034icpNwumnjVp5qQ8WuReLlf/IHGTy5Z+ewhYzf7yjtaY0fDSr17qVla9rPUgcA9&#10;0u/qwkV2GZBd4bjJLsP71Mxc7CMxLPRRRcX1rKbkn9/W1bNbsqtE/fED2k8zHlHau6nX3T/7SBWd&#10;x1k6DgHtfoeJoxXrlvo23D6YBMjytJetvu3zI8dVMTJ+QFfPbl07T9EZKWyob3K9rgmx9puq19dk&#10;wf1z0P11tVOdXUDgTrtZqe4fPzQOaexdPai/FfnJPgdVdtsV+Yma8cplN2/kZ+LoPM/mejuuiwD1&#10;RSTlfC8CFMf0RoBOsx5AMgNK5fPWfn/Cy33bv9XtVBcBCkuJVQaPFPmpiwDl608z3lLyuJ+egWVk&#10;ZqzRPJTK3+bH+yk5q6/kZQdnBGhj50l/uSLys37foOHycQimdsr//gsk5oH8df+WHO9nnlOh+T29&#10;Nv4d+5XHbiDyADwA8Dh/mfNAmSA7kcTmbAf/0tLV2Vwaj2vFmZ2CI7i7iMPJcVvTahm+tISRZqZc&#10;55QJLIf+Y9gx84fvaxN2MlKrpUvEhhBBqRBH5IkGslqEC+8U9j4Tw8PGe9VmTmA40qJh5q+QWsIB&#10;Dl7HnH1x1DxQt3ZQaakJY461tVqGvDR0CQ5WRdWFEJrp0SKVXAtd55ghQMv7XAoS4UPUERQsTqS3&#10;jtxqcYYdI3S0aGnVYu8eJvwJ9qjX0gx+B/7Vrk1/WePxiI9FmTB5V3PE4TLT8Rs5x9aCE3/uLbc8&#10;oSImHkP6tOlKqW2sxafZJKm6jorT2mr7PzYwa2G0jajSwmh7WPuPKG0gUnaNOh839H0hjqkUOKtN&#10;WvTq0cKS2dn8fNj1709/qtbUd5bQK31t/nFJX5unPMc6Qmn1vM9EZ0Hs81AQQPVoVJDVIvBcd6Ij&#10;wONiJG3tNAuamNeL81wSwUzxpaWH2XPmeXAjpSbZzIOgjZA0jdjRoNYm8C7MgQRfMP08IZzRVCb9&#10;m0iPlqvQ3edLF46ncCPxjtCFDnktNT1zgUgPEYklAOdPkhi+/tc+brRgo1nAofAlWi0jNi8vHFpa&#10;8vfSOlZq5+RZicPxSjMGYLTpNfMaeuT6VRQIoKdUelW/d+4RPVr62uL823VUk5ZKWbzPdctp62KU&#10;FnmuS6+l1UYOwpB1oWwAc9D//iemuoWfwFS3gSWFANtT3P6lur3JpkOAsz5WpA4xiv/P3tluyY6q&#10;YBjq3P8lT3N+ROMXKChq9Uw7a82zqyuVeosgGhMIYCIQJ2OKwNButx0/uEPgKGnL6GW0AdUlbmM/&#10;+NISt2+pW2w5V2WVscsMKSMKpQY+MreWus3spm5zxjQzL+UilnRxGs5WhsGbpW5ruxVdmzIeDHd5&#10;aQ2I/l0zH3iOBDt9y0uS7Bkf5TgwZB6H2flISy+7jA2X0XB4zsxHMtrkqech09Yc2m1/qduxv90p&#10;cZtmqJZCfQAAIABJREFUj5CRACDov17qVnaQ90aYRv8uOym3zI+rNB9h/MTFLpaOtdCNSjpZWGG3&#10;Mcu41It/++02FwGtpeW+ocStaO/CbjvnHxMHNIArcRvpVXKvx+E8hJmPUIcrPdHk3Y6lbnn7/JW6&#10;XSt1W0/McgodmDL2zh9P9M+a+cts83vnXxkBwnyJ0X0pzulK3WKHfgbyLHXbu7aoWfr4ulK3i+si&#10;fo33o7OlbveUuI0EgDQvGbTj52D07SVu+35yh6W+u3Zi+jsknrbLqOXxd+faajQQEcEH//c/ucSt&#10;kDU6X+KWAtGNT+zOCHyJ28j0+W8qdRv/ASzlzy0wXHR+ObkfErikr7GbL4cCpAMB4QfmHG3vyuef&#10;+PyvJIBjCZwxYykw1fZ5idus1K1faSdY+z2M3Qh5jvdnsIuGPxUVnxvcEufHwV2E30CulMtuu6iP&#10;03uidY7EEDHG7Uwf3Tpucv9p4vN2PWD/XGU3EuhpFzWV4+nYv1Wb2Ug++9kzH9Fu/5midBu1yd8O&#10;91cC7PKxW4wyN+JIzVTSNaQSlTyqh/rvM/Pfrp2d7OLtb7JfS3SKbw7+5he3z/VTEHjSbu52Zu0G&#10;09/naudikSf9/WRpvpKZXQR/+zeVutXqmVpXci9xW3J2vwDgd37/WLNdZZDeGMQZQLxQ4jaSBGbb&#10;jc63jscTRj4IcfAik33ycZwE1tv5Uip1q/s87z/N+KcmdOmxLjK/DjXY785St4PqlP+9Urfga9+6&#10;fwbWN15y/o5eJ9pGEpUs3/6G+Jbmcbf1FP2USt7W09otcbcbgUHfc7EzcZcdwshiaz9hYPi3ZIAe&#10;a+KtRVD24YrUIXoRMN151pejvl9AosFgG39wh9xkvCcxk3qC/5YM0PdOG2z5rRmgMMz8jJy0i8Ju&#10;6gzQQ5mfqjscLyf+ACTeyPzsZoDGuHsovPXuOIPo55F5/D0Z5DQtxo/t4+PEHbp5/GXnITKX7aK0&#10;2+zh2TsPyTgnb998hNtB8UX7Mz9/cwboE4AvDwQdB+EyQPfaSbllflzr+UjHT741A1Tuj84W7tht&#10;TD4+cfFvv93WIuBvzADl7EyN3TxHCIcRJuBW5qc6A1SIRBJXeqLKux0zP/kM0O/J/IxTf4CW5nYs&#10;8zOSOqw6MGXUpdHNCFIQWsZAInzs6nkYhP4LAMTqvxjnupmfkcjQ31C9zM9TGaCulbGMrNef8BPM&#10;47A+st76fqSehwT+ZYBOnoNRYtt/7sa50m6X49rLUtc9+3T6PSSesYu+7c4AjQZi1ylH8TKvQOWw&#10;EB+t815AtT4vVMqyTLscMbWwqyGXM0AFdluwQyJMsflNjZaJ3U5qGXLqY9UvQplgIq9NbBQ27hEn&#10;qDEE07Q+iEHb0vNCJc5o4cjcUYbhO+zERGhpdtr37mQYsqtFoU2veazlZfhOE0HBQWNv1iRc5owW&#10;TpvHc0Jrqr6b4czzQmsCw+KL9NZp+PZWXGEbgsfaDH0VeWq1jIeJMmZ5aJM+MtY2F2fH2mw/q6t5&#10;bXela3jtTPC3pd01h/XzElbYmdc+X0dj4uqzOCVtMy18B/g9N/ThaxCTli6Z363V0iUkqrUotPEc&#10;aGG1aeOIVRuoiaEjFTRoEzX7dO6WU5qqrxJiqFkLo23E4VastvGYP6dN10ptq/MSRvN0Kxy54GeJ&#10;8mmI1NqbTTKijZ+MhZaBtkipH3Da8KMngBxyam0ez+R89l1T1iATC759cUVj55z4MYTAUQAgLbFk&#10;vqOPkmyscNAmNjk+LZ/rCJJNLe6roEO8W1A292xOHFL3vNCS0vNCV54b+oBeIrUEgJfq9ZKaoyz4&#10;qdgyqaVimxE1p6VmeJeldu40HIMqqsf+jrZRb46vNJrq8bRHxME4nnHUOFfPv2OWM1p4bX7zuPKY&#10;Til66aOltb9Fg0QvLWNt9v7h9ZzQmsOYryCGiVFODN8hkdNSG26kTaM9joKfD0olbs/xDb4jhxlw&#10;chzuk2qHpqn9dK/LzTL+/GYg9aHtQFQTK5K228zin5gIGcUJyGVuL3W7yPqEEHFbiREzDaVuhdnb&#10;Pg4nvgiAdMVubCmX96R9r12Gx+m982ghHkySu9yR5CMAVVT8nt0U4/OX6OvZjQQe1VePE1p7i37d&#10;3cxGqji5H9V9QrME7fafKUorASa/e/9uLF06yecktmWxXYwy39A/a/uS0c4nyfRTlb1P0DAuyH4t&#10;0d9uVsZHOLjH66nxFFTbwYA+dtszjxuOj+y4qrPLvjgSWM1H7pW47fhboFTidlep2y6r+cg3lbqN&#10;JW79S93S+vFlzlPn+Jix9mL5tAHH/Kmo/RwatxdZTySzCWXv4mrO4/GEl3srrkn9lCB/5BkJhCvU&#10;lbrt+8/8zVHQZXddRMnROhROjstbStxGs06WuK1L3a7FS1u8pQHf7WhGDzjbuWQ0PFVx7JtIzIn4&#10;9fgW9TicN+wiXVuHG8eVOuLtc5/ygqHObljQyy44WF/RrPfVF1XnL3hGs/jFEQz8PGVaUuL3c3U1&#10;J7zc3vIJHFsOAaC4VleRGKIXAROBejJMhA71dtvxgzsUJ+GM8vxHeRlNSVOJ28hvKXEbGQ8vKLrH&#10;kJ6liIL9IrFKmR+Wul20i8Juf6Vu7QRI/Ct12/IJs88f7pa6NbQYP7aNj3LpjCHzOAwtocNluyjt&#10;Zj08nJ395yMZbfLM8xF/u10sddv429mySmn2CC1jiZlfVOI2co+dlFvmx1WIM5x/fGuJW64blXSy&#10;sMJuY3LjI8/9gWgtAk6VuBXt5xzvu/MRhoXddsw/5ucrsfTdrVK3K/MRYrjSEy3tv1TqFgC8Ctkc&#10;LHVbT8xyCh2YMmrOH7f2z4r5S+ZjN8/DHrNKA8WdOIfwD8QSt3KpW+zQz0DiOTfAS2vj+qPOZXX+&#10;7VniVlqHwk8w08K6iF/j/ah33suNImslbveWugWANB9RtmPnYPRX4nZmnMj13bUT09+h5Sm7aNt/&#10;sdStxYoSMePUEdrgiB+E5z+A5289gsDR56ZIWPJ9n0z7IYFL+qK9XrvtoflAQPiBOUfbexODXWoC&#10;ON4Z6sz8DrAtmZ/gozOzm3THXX3nXUvaY0fDnXrpDmmIhtlLjb9dzgAt7HOIw+M0uhN5I4lhoY++&#10;IG5Ix60aGPd9L9g/RyWjXSXq9+/Qf4zjquzX3bfnSBUn97NnPlJR3P4zRZfMz0v9lQBZPvay+du5&#10;OPIJjpHxqA7qv8/YrWvnJRozhQ3+NsrIaPsDrP0eR39bj9fn+ykINNvvaPxQ2vsXzUfuZYBGGbLd&#10;TmV+oma+Euy2P/Mzfkxvz9XMz3c/yHNlv27n949ZGsqnDTimNfPTjfUEkplIKs+3zsWRjvyjOvqM&#10;dvmGDFCEn+J1zPxcyQBt5g1Kft6zZ2Cpqow14Pw61GC/XGUsb05mgDZ2dojDWpLA930qadn/7nlI&#10;fePlnTjMk6hk+fY3xLd4Kei+ntwuRCW/Qx9nv/1uVP9BFefI6zzZRs35Y1ygXy156x1HAEPk/QL/&#10;+iBmuoYDM7AsWl18XvqQkVotPJPBc8OvE/qNvZSOPNHAnpbuwSkbe5yJ4eB5nKrncwLDkRYNw3M4&#10;JfaeOSLTyWkVD59RaakJY461tVqGDBq6hAlWTXW+QmjmjJaeNu/nckp3hmqOqNfzONnnc5ob01vR&#10;g8yPV2jR0qrFPjwsxBPsUaGloS6+2rXpf5bWflYWbcHkXc0eu8tMV765uJBTBe90TLnbEgRi5OJz&#10;OEVtulZq83suZ6nNJKn6HRWXtdX2TzYwa2G0STRpYbQl1vFjXVvYoUg5NOpi3DD2uQSmUuCqtnfX&#10;lTSLhi6ZnVjPC/vxPY2nHtpGnbivbX5e0tc209K++s/bnHg+p1EJmymPfWqeGwagOjUqyGqp+Nxv&#10;YiOrpWKzpDFxDvZ814hgp1LL+LmckaAO2ekGWIHs+gcYzsUwfIeWHS1qbQJ7OxRiwfR5xOAbTW0x&#10;vomc0RKa7tmXaKbu+Zy8Fo/nciIlap7LWVPqB82FJ81DHDNqYolWy4jNordBQ8sUH8NfC1rnTPWN&#10;PGK8Z9mZAzDa9Jr7Wjhy4yoKBNBTaj3X7333iDNa+tr84lvYq0lLpcw/5k7LaX3RS0tz/jGhpdVG&#10;BoKasc08jzOSey5nJIbvilRpwuj3/DhkeYYoZUQAM6WDun4Be06LhjNa6jaehsoaPkTgm9kKmBjC&#10;4ewBzQkM9S3siTK6/eAOgWNHYib1BNkSOsAwlIjYUeJ2udQtQCopwHSAuSqrTqWIKCMKKfNiidvI&#10;Sbso7KYucRvbnDHNVJVy+cC/vsRtr9RtbTeEGH/PhbdeaQ2I/h0JiW8cPhLs9K0onbJluOj484h5&#10;HIaWwNDLLmPDZTQcHs7O7sMzZLTJU89Dpq0p2u1iidvG3+6UuE2zR8hIABAD8aUB4KXsIL+x1G3P&#10;T35jqVsM/uJi4Y7d9CzjUi/+7bPbWgS0lpb7hhK3or0Lu+2Ydyx0hACuxG3ktVK3+XEVItGtUrf7&#10;S9xG3i9x2yt1a27HStxG1hOznFXHJYa988ed/VJiO/C8cebueVg0K6f7Xpz7t5a67S3EapY+vq7U&#10;7eL6yHrr+9HZUrd7StxGAkCalwza8XMw+it1OzNe5Pru2onp75B42i6jdqrEbeRvKnGbW7FmbNP7&#10;3OiIuR1/GDbzZWev6xEokdtAKoUMQe/zb+AJK3xkJaIvxS8GjlS+pori53bw+Sc+/ysJcLTULQHp&#10;t89L3H5jqVvGboQ8d9u14U/FzvbKW+L8OLiL8CZ7pVx222V4nN4BeTUe2EkMU9x+/lFQ8Xt8KceV&#10;Jk5v1wP2z1V2I4Hn7Qrq8XTs193N5kg++9kzH9Fu/5midDv1jL+ZS5dOkgBZFtvFKHPL3yu7FPal&#10;SXu7cGAXpp+q7H2ChvFB9muJTvFt4bxBitfLcfvAuAoCfexmmO872LtvN5j+Plc7V+eH90rcRmZ2&#10;EfztVKnbLit/21/qVs9Y4na11C0hz9n9AYD/+f1jzbS6UP+hIcr8qTjaPhKN24skgdl2o/Ot4/GE&#10;kQ9CHLxIXYnbSDhKXYnbSN5/mvFPTejSY11k1zrUN5a4rUvdrsVLmovbAt/3aXFc3sDox/WNl5y/&#10;o9eJtpFEJXfaw2y/qufe1lP0Uyp5W0/fbrCVFr+JJW69S93iYH1Fc/4IVRbobInb2DzjCFbUfj5e&#10;5PTUU7OZD3+CXWte6A9IJUd2/hDYr3TXV7zH7b2Um4gbKU7CO8rzHycZw5nqDNCfjP/6DFDHO3Qp&#10;I5as77jLuTXzM7ObOgP0UOan6g7Hy4k/AIk3Mj9/cwboG39PBjlNi/GDGSb8hov+nWUiISO0hA6n&#10;7aFtk2PWXjtX/cAuzzwf8bfbxQzQxt++IfMzMN55eTXzM1J2DC4DdJ+9FFvWx5WbjyxngDp2rIlu&#10;VNLZ0h27jcnHJy7+7bfbWgT8jRmgnJ2psZvnCLHeEWJGyK3MzyczZW4+QgxXeqCl7c8Anckc2pMB&#10;CgBixpm5fUUGqNCBtZmfNzJAYyARPnb1PAwg9FMIcbrWfz6+6TI/I5Ghn4E8Mz9jm80A/brMT7LF&#10;T//Mz9eiwPnR2czPvRmgAFkYUQ53x8/F6NszQO/EM3mcaI/rHft0+j3gYbvp26kMUCmz77dmgGLG&#10;qX1udMjcjr8lA7TnH6c6Msa4K7QP4vyVfZAICpJyO28iPEapCRm/LRMvvwPsp3oN63fEuj1EnLGb&#10;/c472mNHw5166Q7pB6Kfe1Hjb7jJLgOyGaCH7DI8Ts3KxTkSw0IfVVT8nt2U4vNtXRq7kUD9/h36&#10;Tz1OaO3d+HX37TlSxcn9kMAlfVBx+LmPiaM71mf87RQJkOVjL5u/nYsjn+AYGb9Al9hfO3Yu7D3F&#10;yUxhg7/pM0DB3W6zjJVN5uP1ut0SdXYBgSftNsvh+PhF85DG3lC+vp0B2rPbqcxP1MxXgt1mMz8j&#10;R9+TNtfbcV8G6FxGUk6/DNDHLpUXt394iWPOZoAus55AMhNK5fnW+XjCy70d3+p+qssAha3EqoJH&#10;zPzUZYDy/tPMU5WMT22TvMmzMtZoHUoVb/P9dSpjufgzwHQGaGPnxXi5I/Mz0rL/7fMQjP2U//s3&#10;kJgT8uvxLQberzlPhebvdG3+O44ryW6wmVT8QRXnnDM/1d8rsLTbMy7NZn5G7ogjWL0+bb8ef1MG&#10;aK9CquTo2/pPPV9BDHMY9pI6lkQD+W/n2WnsxIsYfmx879rMCQxHWjTMJj9ILeEDEwz7XL1w1JxQ&#10;t3ZQaakJY461tVqGDBq6hAkKrXu+QWjmipaeNgrf4UGAxPe7DHwGZB1BweIL9NaRey2usPPjO1q0&#10;tGrRckZLQ+xRryVRF1/t2vQ/azygzrFoCybvavbYXWY6fqPJhRwhiKdjy92eUBFrfkTOadO1Upus&#10;wcpSm0lS9TsqLmsT7D+jhdE2okoLoy1RiiOr2kCkHBp1MW4Y+1wCUylwVVu6mFhKm9HCkvnwWFP1&#10;KVWcV2jRBUvotb62+XlJX9tMS/v6uNIaedNCZ0Hs86MggOrUqCCrReBz34mOACnESNredbGXaGLu&#10;F893SQQzxYuWM8zOM5+dGyl1yWb9A22EqGlEhZahNoFvY3YkxILl8wnhG01tMb6JnNES2ltarzsw&#10;oJn4ZuhCh7yWpuzfwmrgszhJLAG4eBLF8P5fx7jRDRvNDRyKWKLVMmKzCDuhpSV/LK1zJalkrO2J&#10;TswcgNGm18xr6JEbV1EggJ5S69mj990jzmjpa/OLb2GvJi2VMv+YOy2n9UUvLfJal15Lq40mCEPW&#10;jSYmOhgW5ntEhZb6Yqu9LG1LyogAZkoHdfnCZ9YsWjTEjFYtjTbkqdUiagSelpZr0fJZo+nz0aJY&#10;D8yYWvyuyZMXcf0pafo8LkHhh2VsLJRxxvsnqC5xG1Jtv7XE7VvqlukAc1VWGbvMkDIiT7hV6hYY&#10;jtqcMaf5V+rWVur27dqUEW/w+cd3lLrVt6LUDJb0sosUB4bM4zC0BIZedhkbLqPh8HB29rV31R9s&#10;8kSrSfS32/5Stzp/k7xuPx/zRBIAZCVmvqnEbeYgXInbyD12Um6ZH1dpPsL4iYtdLB1roRuVdLKw&#10;wm5jlnGpF//2220uAvqWuMWj85LGzoXdds4/Jg5oAFfiNvJEqdvhuMDMR6jDlZ5o8m7HUre8ff5K&#10;3bJUu3k9McspdGDKODp/3N0/a+Yvs83vnX9lBAjzJUb3pTinK3WLHfoZ6FSpW82Sx1+pW9GiwPnR&#10;+VK36+MqCgSANC8ZtOPnYPTtJW77fnKHpb67dmL6OySetsuo7S5xu1Lqtlh/+LISt7FhRtM+Dzhk&#10;bs9vKXEbCZRYzuP6fnLEbjH+Ghq3/hTpMzYEM8Xj5TEPqdafPs9X5C4diPAYpSaAYwmcMXspvA3z&#10;ErdZqVu/0k6w9nsYuxH2Ke/PYBcNfyoqPqe8Jc6PB/xtllwpl932UB+n/E7pw6SMiCHm5/ro1nGT&#10;+89rZyhf79MD9s9VdiOBnnZRE3Tbjf1btZmN5LMfEri0X9Bu/5midGeVyd8O91cC7PKxW4wyN+JI&#10;zVTSNaQSlTyqh/rvQ8WRnZ3s4u1vsl9LdIpvDv7mF7fP9VMQeNJu7nZm7QbT3+dq5/I0+v37vVK3&#10;mV0Ef/s3lbrV6pkqeehe4rbk7H4BwO/8/rFmQ/m0Acc8XuI2kgRm243Ot47HE0Z+eL083jgy2Scf&#10;x0lgvZ0vpVK3us/z/tOMf2pCl6MsS9X4iDxn9/fud2up28C/UreBsMe+lR/XC96cv6PXibaRRCXL&#10;t78hvqV53G09RT+lkrf1tHZL3O1G9R/6dsOCp+3TO6+BKgt0tsRtbN5x5IkT6bXOT52ve3Q4KnGb&#10;wt/5447N+q9iPbvx6+7b84R1u2xbh3L2n897/ZS57P1vyQB977TBlr8xA7S8dWzSLgq7/WV+2gmQ&#10;+C2Zn4DxDgxIxJss75C5k/kZqWgxflQyc3rZRYoDIvP4K9yDI3HZLkq7zR6efXbO+kHOOZmN1SRO&#10;2Y213/7MT30G6Nm7jWs+5okkgJj5+ZcBmlG5ZX5c63lIx0++NQNU7o/OFu7YbUw+PnHxb7/d1iKg&#10;NeOibzfneG+wMzV28xgZHEeYgFuZn+oMUCESSVzpiSrvdsz85DNAvyfz8012hJbmdizzM5I6rDqw&#10;JfMTN/fLmjGQCB+7eh6Wm5XVfzHOdTM/I5Ghv6F6mZ/WDFCpP3plfu7IAPXK/NyTAdr3I/U8JHAt&#10;A9RnXEWBACmcjNrxczBKbPvP3ThX2u1yXKvGi1zfHft0+j0knrKHtu3OAK0Npcn8THb7HRmgU/vc&#10;6JC5HX8Y3swABUqsN6DQjzg/OdGRERKpOdL9tm/9KZgnHieHecj8OpRqYJhu7zNQTc8LlRhauK9g&#10;nswdZRi+w05MhJaha+j53p0MQ3a1KLTpNY+1NAzfrSIoOGjszZqEy5zRwmnzfE5opOq7GRJhIs4R&#10;GBZfpLdOw7e34gqh4Viboa8iT60Wka0V3LRJHxlrm4uzY422n9XVvLa70jW8dib43dJumsP6eQkr&#10;bIJ4rZnGxNVncUraZlr4Dlh9Jmf7XMzwg01aumR+t1ZLl9DSNojz2ngOtLDatHHEqg3UxNCRChq0&#10;iZp9OnfL7EN6TdVXCTHUrKWjTeJwK1bbeMyf06ZrpbbVeQmjeboVjlzws0T5NERq3MnyS7Qxf75Z&#10;oWWgLVLqB+wJ/UdPADnk1No8nsn57LumrEEmFnz74orGzjnxYwiBowAgrc41xJL5jj5KsrHCQZvY&#10;5Pi0fK4jSDa1uK+CDvFuQdnaszlRpO55oSWHmTTmk71gmbeSB4XMj5IA8FK9XlJzlAU/FVsmtVRs&#10;My/mtNQM77LUzp2GY1BF9djf0TbqzfGVRlM9nvaIOBjHM44a5+r5d8xyRguvzW8eVx7TKUUvfTUl&#10;+1s0SPRahxtrs/cPr+eE1px5FmfN3nNCJXJaasPNZnzm2q0X+95RE1HkgznmjZteWbVwRIYjLY02&#10;5Mk5uUkb8IT4WzOOtM3ORx4t1PDRolgHLFhpXl2nfCkHEa2WhiPf1GpRBd/y2yVNH/wg+Je6XWR9&#10;Qoi4rcSImYZSt8LsbR+HE997ZEu5vCfte+0yPE7vnUfDLuxOLpQk+QhPfMyo+D27mQJPxS/R17Mb&#10;CTyqDypq7S36dXezOdLa52nAJX2g3f4zRWkgNvnd+3dj6dJJPiexLYvtYpT5hv5Z25eMdj5Jpp+q&#10;7H2ChnFB9muJ/nazkiDcffi+Pm+3Ns5q7c1Tbbeu/WhTHOHZ2K2wn80u/nEksJqP3Ctx2/G3QKnE&#10;7a5St11W/vZNpW5jiVv/Ure0fnyZ89Q5PmasvVixoiDzp+Jo+0g0bi+SBEL/4mrO4/GEl3srrkn9&#10;lOB/QdgnCOUIV/gbSt0ujY/IM76Pk+PynhK34fdPlritS92uxUtbvKUB3+1oRg8427lkNDxVceyb&#10;SMyJ+PX4FvU4nDfsIlHJc98/jit1xNvnPuUFQ53dsKCXXXCwvqJZ76svqn5TqVus6Ln/VTbzYaHU&#10;7Q19SCVHdua4q/809yrOxCFh/cm+DlXFlZDt+XJSX4/T66u13baSitch17fhB35gQ6lbcixFFFJ4&#10;I7FK6WVK3JalbmFPidtIyDhqzqVs/0rd6vgbS90CAl8aALINpu9PstDQYvyoZJ4oOTIkZAS+6IDE&#10;Zbso7WY9PJydfe2d9QO7vKH1avrb7WKp28bfzpZVinzMU5EIAC4PAB3H+I0lbt/5COMf31rilutG&#10;JZ0srLDbmNz4yHN/IFqLgNbScn+lbq0H9Gmx9N2tUrcr8xFiuNITLe2/VOoWAP5lpW6FDkwZNeeP&#10;W/tnxRhIhI/dPA97zCoNFHfiHMI/EEvcyqVusUM/A4nn3AAvrW12/elGiVtpHQo/wUwL6yJ+jfej&#10;3nkvN4qslbjdW+oWIIURbTt2DkZ/JW5nxola3z07dfo9JJ6yi7adKnUrlTD95lK30CFmnDpCGx0y&#10;t+O3lLiNBEos5299PznRkTHGX0MT18/cxoZgpni8POcj5nUo1QCxtZX9EAveG436x/GDyFyxZu7U&#10;s2eA0uD9SRru1Et3SIcjE/++i5o7HHGTXQbk7nDcbg/tcbqQ+RnJdtZcH509Thq+9oXy9b7vBfvn&#10;qGS0q0T9/h36D1TU2rvx6+7bc6SKk/shgUv6oKK4/WeKLpmfl/orQedOMKO/nYsjn+AYGY/qoP77&#10;jN26dl6iMVPY4G+jTIy2P8Da73H0Nwrxdj5en++nINBsv6Pxo8/Gfof19fjauZqP3MsAjTJku53K&#10;/ETNfCXYbTbzU5sBmjbX23M18/PdD9Z0zABdPU6PWRrKpw04pjXz0431BJKZSCozQM/HE0n2LT0l&#10;o12+IQMU4ad4HTM/dRmgvP808wYlP+/ZM7D0qIwlrT+tZoCylbG8OZkB2tjZIQ5rSQLf96mkZf+7&#10;5yH1gvedOMyTqGT59jfEt/dyyHU9nF3o2vx3HFeS3WAr6z+o4pxz5qf6ewWWdnvGpdWSt95xBDBE&#10;3uv9gOco8xMQWHufYJ35SZ3+Izn6tn4U5ytLfu21DlXZhfZdHxqvQw32A3CN4RJ4wyPf37HLBz4A&#10;K8/lHH59vHhpYdDQJUywaqrzFUIzZ7T0tHk/l1O6M1TlyITw9HM9QcG5xpzSoQeZH6/QoqVVy3hA&#10;mNfSEHtUaGnYHCGWdm36n6W1n5VFWzB5V7PH7jLTlW8uLuQIQZy/LUEgRi4+h1PUpmulNr/ncpba&#10;TJKq31FxWVtt/2QDsxbDczlNWhhtiXX8WNcWdihSDo26GDeMfS6BqRS4qi1dTCylWTR0yexE1iJ8&#10;ZTe+p/HUQ9uoE/e1zc9L+tpmWtrX2vM4medzGpWwd/pin5rnhgEw1xqhz95dx5HP/SY2AqQQIz6f&#10;jWqiifB+14hgp1GL/FzOko8BlJS6IklEHfMdfjTsaFFrE9jboRALls8jhG80tcX4JnJGS2i6Z18Z&#10;C9v0AAAgAElEQVSimbrnc/JaPJ7LiZSoeS5nTakfNBeejA+Y1MQSrZYRm8XBpWeGpvgY/lrQfEEZ&#10;I1lp2Q0+HDtzAEabXnNfi/b5nCgQQE+p9Vy/990jzmjpa/OLb2GvJi2VMv+YOy2n9UUvLc35x4SW&#10;VhtNEIaMbeZ5nJHcczkjMXxXpEoTRr/nxyHLM0QpIwKYKR3U5QtEk1o0nNFSt/E0VKel0QZ9ahqn&#10;RctnjYbnoyERANR825Yb0GxaEoHna49ZTfoAN45sc5xrur3bNRl9BMDdT94b3jqx9QM/tLfULWTU&#10;tm8ocRv5gX99idteqdtvLXH78PlHXeL220vdFpnxWNLLLqI/jwgZgS86UNPLLmPDZTQcHs7OvvbO&#10;+oNdnmg1iX522xPAVCVuG387W9q25mOeSALIS8z8lboNVG6ZH9fqeEv+4WYXS8da6EZld3KycMdu&#10;epZxqRf/9tltLQJaS8t9Q4lb0d6F3XbMOxY6QgBX4jbyWqnb/LgKkUjiSk9UefdkidteqVvePvdL&#10;3LqWuq3PB6+UuI0UOjBl/JYSt1V/rT92/zwsmpXTfS/O/VtL3fYWYn9lqdvF9ZH11vcj63xkrdTt&#10;nhK3kQCQ5iWDdvwcjBLb/nM3vpV2uxvX6vEi13fXTkx/h8TTdhm1UyVuI39TidvcijVjm97nRkfM&#10;7fjD8GapW6BEboNvKHGb1nn1jVt/inQZG+Jxyrk6D5leh1INEFvb8y1Y8N4oNLO+WtLPMM7r2OEE&#10;ncIEKid+Hn7gg6Nb4vw4uIvwJnulXHbbZXg3yzsgR4c7R7azYug84R8FFb/HlyTbDavfs10P2D9X&#10;2Y0EnrcrPIOqYruxX3c3myP57IcELu0XtNt/pijeMTPhb+bSpZMkQJbFdjHK3PJ3wS7PoDppbxcO&#10;7AIVtfY+QcP4IPu1xEV9jN2slOL1ctw+MK6CQB+7yePyWhwZ2Jm1G0x/n6udy9Pp9+9fUepW8LdT&#10;pW67rPxtttSt9vtmStyulrol5Dm7PwBos0CXjwOwlE8fcExrqVs0bi+SBGbbjc63jscTRj4IcfAi&#10;k33CVe8u4Sh1JW4jef9pxj81oUuPdRFCnsv7vVDi1lrqdi1ezpUUJ4Hv+7Q4Lm9g9ONmIZPxd/Q6&#10;0TaSqGT59pfEt4Xzhl0kKnlbT99usJVg0BdL3HqXusXB+orm/BGqLNDZErexecYRrKj9fLyY5amn&#10;ZjMf7pS63amD9QsqObJzj979JnpL6kYL8WjXOtRG/xmvQw32U9tvC6l4HS6Bi9yrZ23dVpp3j+aF&#10;LOln7nNDYvH6udaOdWQNF+m+IQP0cuIPQOKNzM/fnAEKX3rHWdyslpnTyy6NP48IGZl7OKDDaXto&#10;G2U0HJb9ds76gV3e0Ho1/e22P/MzcuxvZ+827t6ZFO+8vJr5GSk7BpcButdeyi3z41sd956fbM38&#10;5DrWRDcq6Wzhjt3G5OMTF//2220tAlozLr4hA5SzMzV28xwhHDpCwK3Mz2/KALW02QxQLvMzcjXz&#10;c1cGKACsZ37GNpv56ZoBKnRgbebnjQzQGEiEj109D4PQfwGAWP0X41w38zMSGfoZyDPzM7bZDNCv&#10;y/wkW/z0z/x8LQo9P9LOQ/LMz8hvyQAF+MsAXZrfFXa7HNeq+Uqu7459Ov0eEk/bZdROZYBKmX2/&#10;NQMUM07tc6ND5nb8TRmgFPoR5ycnOjLGuDvRuHU0nzEhmCceJ8/5iHkdSjUwbG1lP8SC90aj+XVW&#10;9+a27hr8oZP5OeS2a3aQEbILqMqTCfbiPOEyCw2TJzaP7dGdqu9mSISJOEdgWHyR3joNMRJXCA3H&#10;2jhrCUSeWi0iWyu4aZM+ImvCkmCjrM32c1SaPXbrpG3UF2a18eTvSlJTfKZErZkbngMxcvVZnJK2&#10;mRafJ+D33ND4W2e0dJn9bquWLiFRrcX8bM7IgZaC1jii1QZmYuhIBQ3aRM2+nTxxSlP1VUIMNWth&#10;tI043IrVNh7z57TpWqltdV7CaJ5uhSMX/CwxS5KEklKTToYoaLIwf75ZoWWgbdQP2BP6z5gATKip&#10;2DxHLszPV/jsu+ZYS0ss+PbFFY0feC6+MHwMIXAUAKTVuZfIM9/RR8miz3hog0GT49PyuY4g2dTi&#10;vgo6xLsFZXPP5MQhdc8LjXHif4UWj+eFPqCGT+YHmZ8TKvG9m36UBW89bXheTWkaV/yyaanjZKFN&#10;oHbuNByDKqrHfoVGqc/EVxpN9XjaI+JgHM84apzL598xyxktvDa/eVx5TE1KGvpoae0/o8VH2zgc&#10;zmhptZGCfMztceZZnDU1zwutyWmpDTef8Zk4e5EEEBvm2qazvrLGTa+0WnpEhiMtjTbkyTm5SRvw&#10;hPhbM4ptcj5SaqaWABOsNK+uV76Ug4hWS8ORb2q1qIJv+e32iCdRWvfrtblvs2pR0c0/qmNTRRNV&#10;/MdPh1DQpOlt2hNKzdiWE+CDiKbgy5a6fU/a1wNKj8OO99555NdNtORctUw5r6j4PbuZnL7il+jr&#10;2Y0EHtUHFbX2bvy6+/YcqeLkfkjgkj6oOPzcZ4pSYJ3xt68odWv0t3NxJLMvKe18g5ndJDsX9j5J&#10;w7gg+3VNcLfbLAnC3Yfv6/N2S9TZBQb0sRttiiM81+y2O44EVvOQeyVuO/4W+BUlbmt/C9xV6jZt&#10;rrfjvlK3c6UXc/qVun3sUnlx+4eXOOZPRe3n0Lh9w3oCyUwoexdXM57vD7zc2/Gt7qfxguEzfpNA&#10;OMpY4lZX6rbvR9qLZ2+8GizAeT4CiJBnfB+N43LvEUAu/gzQ3KChLXF7s9QtCWy2o8VxeQOj4d8L&#10;iEvxdA+JOSG/Ht+inq85T4Xm73Rt/juOK8lusJnlBUNVnKM958ezpW5Lu81d6KzpHT8A+Yug9/vF&#10;Q22p2xv6kEpq7Z1zW/+p5ysTv89vHaqKKyHb8+Wkvh6n1ldzex0hFa9Drm/DI3q87bylVO0ssWKI&#10;G8Sz+Pyu/vmysuvn06V+ffUDH/qBv1K32/j84ztK3Rpa2LyWeaLkyJCQEfiiAxKX7aK0m/XwcHb2&#10;tXfWD+zyRKtJ9Lfb/lK3en87W1Yp8jFPJAHkJWa+qcRt5iBcidvIPXZSbpkfV+G4c37iYhdLx1ro&#10;RiWdLKyw25hlXOrFv/12W4uE2tJyOrs5x3uBjZ0h0WdkcBxhAooSeHi+1O3MfIQ6XOmJJu92LHXL&#10;2+ev1O1aqdt6YpZT6MCU8etK3WYvs83vnX9lBAjzJUb3pTiH8A/EErdyqVvs0M9Ap0rd6lxW599/&#10;pW4f9s57uVFkrcStT6lbFAgA2Xyk346fg1Fi23/uxrfSbnfimTRO5Pru2onp75B42i6jtrvE7Uqp&#10;22L9waHEbeSMFWvGhhlN+zzgkLk9v6XEbSRQYjmP6/vJEbvF+Gto3PpTpM/YEMwUj5fnfMS8DqUa&#10;ILa2sj9iwXujkWV9taSfYZzXscMJ+lSp283X6h63Q5U7Hh9/6SdR23+EuPfkxmJwlAGHV8ovZH5G&#10;sp0110dj/XtIsr2w+h3b9YD9c5XdSKCnXdQE2/ayX3ffniP57IcELu0XKorby3de9Dh9Z1Lub4f7&#10;KwF2+dhrzu/2MN2x+QT/ikf1UP99xm5dOzvZxdvfJL+W71CCtd/j6G9+cftcPwWBJ+3mbudL8U1D&#10;KE+jX3vfywCNMhj7hdenMkBRM18JdtuV+YmVXWYyQK2fez+Pfc7uFwAcMj+j/YGlfNqAY1ozP91I&#10;ArPtlOdb5+IIIz+8Xh5vHJniWz5+k8B6O18i/BSvdZmfkbz/NOOfkicyQEeZn9P73ZoBGjiZAdrY&#10;eTFeemaAPteKEy3739Y/A5uFTMbf0etE20iikuXb3xDf0jzutp7cLkQlv0NfbrfE3W5U/6Eb30Lm&#10;564M0OH3C3zap+A3Z4Cqfy85rE8qOcr8BLw3f6ozP0mznt34dfftecb5ypJfb1qH2ug/4/WnwX4A&#10;rjFcAm945Pvd7J36q5n0M/e5IbHgc629ZfG5d90WNrOyK5v5OT7fmr0e0SVRyceCan4Q9Vejf0/m&#10;ZyRz5RjCBsUk8wQVLb8yjzy97JJPEu5kfhrsorTb9A0J2+yc9YOcczIbq0n0s9/+zM/Isd+dvdu4&#10;f4cSwZv5+ZcBmlG5ZX5cq+Pd85PfmAGKwV9cLNyx25h8fJLi3167rUVAa8ZF327O8d5q58JuHiOD&#10;4wgTcCvzs5sBmh9XIRJJXOmJKu92zPyMbO3yHZmf+RMzfk/mZyR1WHXgr878zPor87Gr52G5WTsj&#10;5BVmmZ/flgH6HNaS2ib1R43rqv3bOQPUK/MzEiBxvfX9SD0PCVzLAPUZV1EgQAono3b8HIwS2/5z&#10;N86Vdrsc16rxItd3z05Cv4fEU/bQtt0ZoLWhNJmfyW6+GaAr1qwZ2/Q+NzpibscfhjczQIES+Xkc&#10;7ycnOjBCIjVHut/2rj89dnm5OA+ZX4dSDQxbW9kPseC9UWhmfRX9jQMgHLcZBn/4hRmgABwPe4Zj&#10;BqhXf0/rSvB4JIHqVOhDhIzB9QSGAAD2PlB/MBFxhdBwrE3W0hB5arWITL++oIc26SNjbaUWLcca&#10;bT+rq3ltd6VreO1M8Lul3TSH9fMSVgg1a83c8FwRP2bqtM208B1g19TnaxCTli6Z363V0iW0HGpR&#10;aOM50MJq08YRqzZQM/UlTDRoEzVPBaZR7C4/pNdUfdUg3qu1dLRJHG7FahqP+XPadK3UtjovYTRP&#10;N9aRAQBDtuIss2xHKCk16WSIgiYLPxkLLQNtkVI/YE/oP3oCyCGn1hZu8myfs2ngs++asgaZWPDt&#10;iwva4BN+I8PHEAJHAYC0xJL5jj5KsrHCQZvY5Pi0fK4jSJ5p1tg75IKyOkvFdkKFIjFc7I4stfGM&#10;zy6VMmjsJ3vBMu8d4RQyP0oCQMPu1VKOoyz4qdhi1CCwzQCY01IzvNvlaO40HIMqqsd+hTapz8RX&#10;Gk31eNoj4mAczzhqnKvn3zHLGS28Nr95XHlMpxS99NWU7D+jxUfbOAxaNMjaSEEwc5Q1qTmPxjAx&#10;yonhOyRyWmrDrWZ8Qqg9gGBfEgdEkQ/mmDduemXVwhEZjrQ02pAn5+QmbcAT4m/NONI2Ox8ptdPL&#10;R4tiHZBl1LS4TvlSDiIjDSJHvqnVogq+5bfbI57Eer1P0+a+zapFu4b8vHBmFU1U8R8/CkJBnZa6&#10;aU4stWNcTlBw0IznVTVRIgBDvQe+WsiZ+e47/CCGH0NQEk6TOgNYxSv6BAp2I4FH9dXuORwYeDYn&#10;tJ6ktc9r+sE0Qbv9Z4pSYDX53ft3Y+nSSVIIfjWL7d7B6Qv6Z1Ui7XGMCXufINNPVfY+QcO4IPu1&#10;RH+7WbktXk+Nq2D6HhCotlvXfvK4vNXerN1sdvHmKwAeu0Cw270St2N/k0rc7ip122Xlb/tL3eoZ&#10;S9zuKnU7uz8AaC9cTh+Hx4y5F7N/aIgyfyqOto9E4/YiSSD0L67mPB5PeLmu444D44XCZ/wmgXCF&#10;N0vdjrrLSonbSEKey/vdUuI2/P7JErd1qdu1eElzcVvg+z7N6AFnO5eMhqcqjnHEMtAcIzEn4rfj&#10;2ms/h/OGXUxZm9+hh7Nbsh9sYnnBUGc3LOj1u3GwviKdz+TjeX1Rdf6CZzSLXxzBitrPnyh128yH&#10;hVK3N/pDLHFbl7qV7MxxV/9p7lVciUfe61DRbzb6z/T6am23raTi9ZtVW/GMnrl129G8+ztL3Ya4&#10;QTyLz23qny3j9366tK+vOpCo/bvhvIkGtO6vYDlNcKe4bAAAHyLiSwPAE9xitz5HRQub1TL9Khas&#10;pABnhJbQ4bQ9tK28kUFNzs6+9g5fRyZZam+q6W+3i6VuG387W1Yp8jFPRSKA6yVuI2XHYDOStthJ&#10;uWV+XIU40/OT31Ti9qGThev+MBXHy7jUi3/77bcWAa2l5f5K3c4d0Fj67lap25X5CDFc6YmWtr/U&#10;7UyJxD2lbgHgX1bqVujAlPGv1K1x/ktBDqf/fHxD+Ae+tcQtV+rW2mZK3D4uq/NvzxK377zPqdQt&#10;QKJf4/2od97LjSJrJW73lroFSGFE246dg1Ei149uxrfSbnfimTRO1Pru2anT7yHxlF207VSpW6mE&#10;6W8tdYsZp/a50SFzO45K3Z7utUCJ5fyt7ycnOjLG+Gto4vqZ29gQzBTnl57zEfP6k2qA2NrKfogF&#10;741GE+urbwRxbltK3aKtxO0Ht40nvRK3nDseH38dS9yOxkf79a0sjiCoS92OCAxtgwKsr4sYSQRZ&#10;BipAQ4iEkjfu9BFJJQn61O+f1vVBxcH2IHDw9hyp4uR+SOCSPqgobj93R8XojnWLvw23dyYBsnzs&#10;ZfO3U3yCf8Uv0NWzW9fOSzRmCk/4m/4OJXC32ywpxNv5eD2wn9f+MoJAs/2Oxo8+T9ht2d5Qvv7K&#10;DNDw+lTmJ2rmK8Fus5mf2gzQtLnejquZn+9+sOZcRlLO9czPaH9gKb4xiDOAaM/8dGM9gWQmksoM&#10;0PPxRJJ9Sw/fT78hAxSrCh4x81OXAcr7TzNvUPLzLnUBy3FJ2DGlzM86A1QVb/P9/pSc1dflZAZo&#10;Y2eHOKwlCXzfp5KW/e+ehzQLmVfiME+ikuXbd+MbVCtft/VwdqFr899xXEl2g62s/6CKc86Zn+rv&#10;FVja7RmXVkveescRwBB5r/cDnnnmZyRlBATW3idYZ35Sp/9Ijr6tH8X5ypJfe61DVXYJF0VeLurM&#10;ubS+CiCfDh1guATe8Mj3O9t7TwbnLLHgc21V5vP7Yv+BzazsymZ+ElzJACWCNgM09hM9SaB1PwXD&#10;FG5XBqjUUVT956di/b4TP4gTP+xtCyEDe1zoBIODbtem/1njAXWORVsweVezx+4y0/EbTS7kCM+V&#10;KO8dGhAjnZ7H2WjTtVKb33M5S20mSdXvqLisrbZ/soFZi+G5nCYtjLbEOn6saws7FCmHRl2MG8Y+&#10;l8BUClwejCMraTNaWDIflrUIX9WN7/hSrakfLKHX+tpwmn1tMy3t6+NKa+QV7uDEPj8KAjDXGqHP&#10;0V2lBBjuN7ERIIUYSVv7PD00Ed7vGhHsNGqRn8tZ8jGAkbX7k0TUMd/hR0NGg0RRm8C3MTsUYoEu&#10;hnTipPCNprYY30TOaAlN9+xLNFP3XE5ei8dzOZESLc/lHD2fs7nwpLxx472BQxFLlp8VKlyEndHS&#10;kj+W5gvKGMlKS/GeZWcOwGjTa+5r4ciNqygQQE+p9Vy/990jzmjpa/OLb2GvJi2VMv+YOy2n9UUv&#10;LfJal15Lq40mCEPWzfI8zkjuuZyRGL4rUqUJo9/z45DlGaKUEQHMlA7q8gWiSS0azmip23gaqtPS&#10;aIM+NY3TouWzRsPz0ZAIAGqmFr9r9uRFWIcyaEkEnriqUR/oxpFtjnNNt3e7JquPgKt/PIh9Whdj&#10;tc/nXNL2tv6JZKnJMsZBl0EMdNvk+RaOGL6bp9Kvy0nlMjESILGjReQzvL8EL3ImGJwfatdu2rUc&#10;iSBTatJ5H0ds+SGChYoFK6nAGYEvOqArcRvp2PIYMfrajNThnH0ZQkabPNFqEv3ttr/U7djf7pS4&#10;jXzME/lEn+8odSs7CAkLX/vspNwyP67V8Zb8w80ulo610I3K7uRk4Y7d9CzjUi/+7bfbXAS0lpb7&#10;hhK3or0Lu3mMDI4jTABX4jbyWqnb/LgKkUjiSk9UefVkidteqVvePvdL3LqWuv1h+Jmg2s3riVlO&#10;oQNTxislbjszwHbgeePM6TjHz38F3Zfi3L+11G1vIfZXlrqdiKMAiX6N9yPrfGSt1O2eEreRAJDm&#10;JYN2/ByMEtv+cze+lXa7E8+kcSLXd9dOTH+HxNN2GbXdJW5XSt0W6w9fVuI2tul9bnTE3I6jErdP&#10;nD7nlUCJ3AbfUOI20tK49adIn7EhmCkeL495yPQ6lGqA2Nqeb8GC90ahmfXVkn6GcV7HDifoU6Vu&#10;N44ns6Vuj3nGf6jULXRoGxzgWKnbOK3gKNqNMjquK4kUTAUMiz+EDd8SvgTPjwIzafJzGUG3HQyo&#10;3MxG8tkPCVzaL2i3/0xRvGNGc1xpwR8WSIAsi+3ilOCCvpappOsT/Cft7cKBXaCi1t4nSBU728t+&#10;LXFRH2M3K2nAE3abJQg8YTdve/ftBtPf52rnesYU/n6v1G1mF8HfTpW67bLyt9lSt9rvmylxu1rq&#10;lrDPmf02d+stHwdgKb4xiDOA+DtK3Uo/8Hg8YeSDEAcvMtknH8dJYL3dXupK3Eby/tOMf2pClysl&#10;biMJeS7v90KJW2up2xvjKAl836eSuv3CHjtXftwsZDL+jl4n2kYSlSzf/pL4dmH+O2JaBPsOPX27&#10;wVaCQV8scfuNpW6hStuYLXEbm2ccwYrq30sO65MDNvPhqsRtXup2pw6OSCVHdu5xWz+CdbtsW4fa&#10;6D/jdajBfqLdtpKK1+HSt8i9etbWbaV591RJWvqZ+9yQWLx+rrW3LD73rtvCZsbv/XRpX191IFH7&#10;94nzJxI4uz8A2FbiNlJcNpDezvvFoVK3NQnDRdP4mtuuXldaPQ4Sa//WjI/hfOHzZFOU9+BI7F/W&#10;dmjMFV4LiSF6ETLOyVNf6X6veLvZbX/mZ2Q+aeUzfM7ebdy9M+m9JeIn0dFOS5mO2XHlMkD32ku5&#10;ZX58q+M+f+edYI+VjjXRjUo6W7hjtzH5+MTFv/12W4uA1oyLb8gA5exMjd08RwiHjhBwK/PzmzJA&#10;LW02A5TL/IxczfzclwEK65mfsR3L/IwkhkIH1mZ+bs8AhZbvrbz8x07Et/78N96xyem/GOe6mZ+R&#10;yNDPQJ6Zn7HNZoB+XeYn2eLn6czPSO08JM/8jPzLADWci1Fi24/uxrnSbpfjWjVfyfXdsU+n30Pi&#10;abuM2u4M0GigmcwW+OIMUMw4tc+NDpnb8TdlgFLoR5yfnOjIGOPuROPW0XzGhGCeeJw85yPmdSjV&#10;wLC1lf0QC94bjebXWd2b27pr8Acm8zPyXgYogD7zM/KQR/yWzE8g7anQVAaobVAAv8pYyxmgHftd&#10;zgCFDos/bHFv+3j6QXj+A4AhgWPnLQuxpsdunbQ1rNqsNp6flzBDZRHoclgWiKvP4pS0zbT4PAG/&#10;54biO9MF8dhKWrpkfr9WS5eQqNai0MZzoIXVpo0jWm1gJoaOVNCgTdTs28kTpzRVXyXEULMWRtuI&#10;w61YbTjknDZdK7WNtZg1T7fCkQt+lpiyTbSRWDoZoqDJwvz5ZoWWgbZIqR+wJ/SfMQGYUFOx1ubx&#10;bM5n3zXHWlpiwbcvrmj8wHPxheFjCIGjADCaFb/EkvmOPkoWfcZRm9jk+LQWS1YjXPkha+wdckHZ&#10;3DM5cUjd80JLej4v9AE1fDI/KN2FXLF7lZThezfsKAveetrwvJrSJGlMtGmp42ShTaB27jQcgyqq&#10;x36FRqnPxFcaTfV42iPiYBzPOGqcy+ffMcsZLbw2v3lceUynFL300dLa36JBopeWsTZ7//B6TmjN&#10;mWdx1tQ8L7Qmp6U23HzGZ+Ls2iEgNsy1TWd9ZY2bXmm19IgMR1oabciTc3KTNuAJ8bdmHGmbnZc8&#10;WqglwAQrzfMnMRXlIKLV0nDkm1otquBbfrs94kmU1v16be7brFq0a8jPC2c/qaLJ6vNCn9OIlipN&#10;b1Of7AKoxzj7+NxthS+jmVgTgKHdAx+ToD/zn64ld67GrYtYCQwHTb92YyOrZaRNe/6XExUEUBFy&#10;ekTY7AsQI8HED8YXMEmqOLmfnv9PszbZ8HOfKUqBtV8aouL7/k//c06kEARrFtu9g9N+PRoW9iWl&#10;nW8Q2r+r7H2Cjb8p7Z1xe6nbJb8Od9O8r8/bLRFU28GAPnajTXGE55rddseRQChf3ytx2/G3QKnE&#10;7V+p25L7St3S+vGtJ5jTx+ExY+XF7R9e4pg/FbWfQ+P2IuuJZDah7F1czXg+nvByb8e3up8S/C8I&#10;C2dzLOEoY4lbXanbvv9oL561BJbjC4J6EvKM76NxXI4lbveUug12mCxx61vq1hZvacB3O1oclzcw&#10;Gv69gOgST31JzAn59fgW9VyL/4r+em3+O44ryW6wmeUFQ53d9pwf42B9ZXg+AwD1SuPshU/v+AHI&#10;XwT9hn4AwMRVodTtDX0epW539Z/obW+vnfh90vqTfR2qiishe+nlpL4ep9ZXc3sdIRWvKcyCah7R&#10;423nLaVqZ4kVQ9wgnsXnN/XPxMquX1/qNvYTPUmgdT8NEb6n1C13PA+XuI00lbr1OA49quNIxuy8&#10;4TviR8bcztSn9Hs/ROBbKQIywjqhQ3MrbwBhuL/U7XNQuNTzjEDv/0/zMU/OrMTMN5W4zRyEK3Eb&#10;ucdOyi3z4yocd85PXOxi6VgL3aikk4UVdhuzjEvQ4X67rUVCnxK3vF12sbEzJPqMDI4jTMBPTjxf&#10;6tY2PrQRyaPEbaTJu/9DpW4B4BeWuq0nZjmFDkwZv67UbfYy2/xEXNPNfwXdl+Icwj8QS9zKpW6x&#10;Qz8DnSp1q3NZnX//lbp9yM1DIrlRZK3E7d5StwCQzUf67fg5GP2VuJ0ZJ3J9d+3E9HdIPG2XUdtd&#10;4nal1G2+/nCz1C10iBlN+zzgkLk9v6XEbSRQYjmP6/vJEbvF+Gto/PoZOI4NwUzxeHnOR8zrUKoB&#10;Ymsr+yEWvDca2UvcRvoZxnkdO5yYf1eJ25lSt4c94reUukXYUuKWZkwHcKzEba/UrTSPO17iNrIy&#10;FXDM/7DFrRfGVQhxA9r5sMf6/snznnx4ezNQCXjCCqGiuP3cHRXyHRw4JlXUfm6RBNjlY6+KB/W1&#10;THdsPsG/4lE91H+fsVvXzk528fY3ya/lO5Rg7fc4+hsJnN7vgX4KAk/azcvOr70vxTeVvesZU/j7&#10;vQzQKIPxu/D6VOYnAqn9bn/mZ/yY3p6rmZ/vfpDnyn7XMz+j/YGl+MYgzgCiPfPTjSQw226Q+QnH&#10;4x8jP7xeHm8cmeJbPn6TwHo7XyL8FK89MkCb8U/Jz7vUBSw9MkClzM86A9S8360ZoIGTGS/1TNAA&#10;ACAASURBVKCNnR3isJYk8H2fSlr2v61/BjYLmYy/IxcXD5CoZPn2N8S3NI+7rSe3C1HJ79CX2y1x&#10;txvVf+jGt5D5uSsDdPj9Akv7PePSbObniQxQ9e8lxXzfiaPMT8B786c68zNWkhrZO+e2fhTnK0t+&#10;vWkdaqP/jNefBvsBuMZwCbzhke93s3fqr2bSz9znhsSCz7X2lsXn3nVb2MzKrmzm5/h8a2vmZ2Su&#10;03D+RAKt+ykYLgjtygCVOoqq//xUrN/fxPd8EXg+9qq4ehxGVMcRZC/k+fR/Wt8PZ2/i2f+9MHh/&#10;LwEQPgT9C8/QobmJV8j3Z35G5pNWPsPnTuYnf4cSAcTMz78M0IzKLfPjWh3vnp/8xgxQDP7iYuGO&#10;3cYU7uDocJ/dZr4g0Zpx0bcbb5ddbOxc2G3NLr5MuJX52c0AzY+rEIluZYDuz/yMvJ/5+d7pCC3N&#10;7VjmZyR1WHXcr878zPor87GT8a1hbtbOCHmFWebnvykDVOqPvykDFOMdx5PTYoDE9db3o7MZoHsy&#10;PyMBUjgZtePnYPSXATozXuT67tqJ6e+QeMoe2rY7A7Q2kCWzBS5nfubWrBnb9D43OmJuxx+GNzNA&#10;gRL5eRzvJyc6MEIiNUe637j1p0iXsSEeJ895iHkdSjUwbG1lP8SC90ahmfVV9DcOgHDcZhj84Rdm&#10;gAJwPOwZjhmgXv09rStBIsL9DNC8HcoAjdOKlh27nc4AFUwGDIs/bHHrhfEV8FdmgALITO3eyBPu&#10;JXkaS6z5eQkrHDyxthyWBeLHTJ22mRa+A+ya+nwNYtLSJfO7tVq6hJZDLQptPAdaWG2ool0bqJn6&#10;EiYatImaMVKvhencLbMP6TVVX1VLrKjW0tEmcbgVqwmHnNOma6W2sRaz5unGOnLBzxQhEUpKrXey&#10;DGjjJ2OhZaAtUuoH7In8R08AOeTU2tJdhDjNZ98SZS0tseDbFxe0wSf8RoaPIQSOAoA0G26IJfMd&#10;fZRk+4yDNrHJ/XQtlqxGuEol5nSIdwvK6iyV4eBVEEViuNgdWWrjGZ9dKmXQ2LQlpjvCKWR+lASA&#10;ht2rpRyHwTTGCDDQqEGgeCerUUvN8G6Xo7mT0mwVFWO/QpvUZ+IrjZZ6PO0RcTCOZxw1ztXz75jl&#10;jBZem988rjymU4pe+mpK9p/R4qtNDoMWDbI2UhDMHGVNas6jMUyMcmL4DomcltpwqxmfEGoPINiX&#10;qgBR5IM55o2bXlm1cESGIy2NNuTJOblJG/CE+FszjrTNzkdK7fTy0aJYB2QZdxn3vbhe+bK1xlCD&#10;xJFvjjToA1zz7faIJ7Fe79O0tW/VatGuIT8vnFlFE1X8x4+CUFCnpW6aE0vtGJcTFBw043lVTZQI&#10;wFDvea8W2kCjFvYcrbc+oiUwHDT92o2NrJaRNu35X05UEEBFyOkRYZkvMnaHQCzJ9M05jbpWdmnv&#10;8x+blkqZSDGOVPwgxhfAk+q/G0uXTpKCyJrFdu/gtF/PmGWJtCdAlgPZd+iENIxY7X2Cjb/JlCYM&#10;cikFf7tZSQMu281gv9eManvzVNutaz/aFEcGdmbtZrOLN18B8NgFgt3ulbjV+9upUrddVv62v9St&#10;nrHE7WqpW0Kes/sDgHbyO30cHjPmXsz+oSHK/Kk42j4SjduLJIHQv7ia83g84eW6jDeOjBcKn/Gb&#10;BoSj1JW47S9sjS6ayYQuV0rcRhLyXN7vlpJL4fcLpYFGcb4udbsWL2kubgt836cZPeBs55LR8FTF&#10;MY5YBppjJGr/fjuuvfareu5tPUU/pZK39fTtBptYXjDU2Q0Lev1uHKyvaM4f65XG+Que0Sx+cQQr&#10;aj9/otRtMx/+BLvWvNAfkEqO7MxxV/+J3vL21pV45L0OFf1mo//I61CDz9d220oqXlOYBdU8o2dt&#10;3Vaad39nqdsQN4hn8blN/bNl/N5Pl/b1VQcStX83nDfRgNb9FSynCe4Ulw3qP9fHEfF4idtIwpCV&#10;GF9z28Xz1FX7j8jZhWFheO68waX/0/p+OHsTT83vvkXJsbfGkZxinJPt/1Snallv9yEitoREPmnl&#10;Sxl+Q4nbwDf3+2aJ20gob1mERDYjaYudlFvmx7U+3oG1X+T8TSVuHzpZuO4PjinwwHC//Va+6LGL&#10;RLvf8XbxJmdnauy2ZhdfptJ3t0rd9kuS1ONDG5FOl7h9j+L2UrczJRL3lLoFAPludWv7ilK3Qgem&#10;jLp6oTOCFISWb60R/mMn4ptICP0YAL6l1C3CPzAucRuJDP0M5FniNrbeDbF9l9X5984St/CePAQz&#10;GafDAIl+jfejsyVu95a6BUhhRNuOnYORXOI29aM78S232/GSccNxotZ3axzo9HvAw3bTt1OlbqUS&#10;pr+11C1mnNrnRofM7fhbSt32/ONUR8YYfw1NXD9zGxuCmeJx8pyPmNefFAPE5lb2Qyx4bzSaWF99&#10;I4hz21LqFm0lbiM3jCe9Ere9+cqx8dexxO1ofDQTsjiCsFziNhIY2gYFOFbidqrULWX0LGU7YmUq&#10;4Jj/Yat7T4yrkMiVup3356VhXi8fZN4aaXimRkEgR7c4EscB63gg8AmXiWIGKgGyBABor/x/B5/g&#10;X/ELdPXsJtm5sPcUjZnCVFFrb4btnQDgbrdZEoTO9L52Or4GuyXq7AICzfa74Pe1nRt7T9ltdxwJ&#10;hPL1V2aAhtenMj8x9J/udsFus5mf2gzQtLnejquZn+9+sOZcRlLO9czPyMculRe3f3iJY85mgC6T&#10;BgTQZoCejye83Nvxre6nugxQ2EqsKnjEzE9dBijvP828QcnPu9QFLMclYfUcZYCq4m2+v5+Sq/pK&#10;BjtMZoA2dnaIw1qSwPd9KmnZ/+55SLOQeTT+9vmsMSTm71+PbzHwfs15KjR/p2vz33FcSXaDzaTi&#10;D6o455z5qf5egaXdnnFpteStdxwBDJH3ej/gmWd+RhLHC/rqzE/q9B/J0bf1nzhfWfJrr/Wnyi5h&#10;EfPlos6co3nhcD8A1xgugTc88v3O9t6TwTlLLPhcW5VZfH5X/3xZ2ZXNjCK4kgFKBG0GaOwnepJA&#10;634KhincrgzQUYdp+08kpszPWxmgAh+7VVw9DiOq4wiGaXlG2BUPFpjbmXhafvctQhhhak/+xszP&#10;SG0GqJlc3F/gB/ADzwIWqRg+mR8HY/vwNGjgCTxntKiffSlpF7Qw2hL5oLSuDUSiyLVA+n5JO9Of&#10;YCnQL9iX0ma0sGQ+PNZUfUoyX/gO1GpRaBt14r42nGZf20xL+/q4MvU4bWPv4MQ+PwoCMNcaoc/R&#10;XaUECM/9JjYCpBAjaWuf1YAmwvtdI4KdRi3aZzw8BjCydn+SiDZC1DQio2FEUWPFtzE7EmKBLZYw&#10;cVL4RlNbjG8iZ7SEpnv2JZqpey4nr8XjuZxIiZbncuKgXzQXnpQ3brw3cChiiVaL9bmcM1pa8sfS&#10;fEEZa7ISh/OVZg7AaNNr5jX0yI2rKBBAT6n1XL/33SPOaOlr84tvYa8mLZUy/5g7Laf1RS8tzfnH&#10;hJZWG00Qhqyb5XmckdxzOWuiQkt9sXXmOZw1KSMCmCkd1PWFr3I6pdWi4YyWuo2nnzotjTboU9M4&#10;LVo+azQ8Hw2JAKBmavG7Zk9ehPUng5ZE4ImrGvWBbhzZ5jjXdHu3a7L6CLj6x4PYp3UxVvt8ziVt&#10;b+ufSJaaLGMcdBnEQLdNnm/hiOG7eSr9upxULhMjARI7WkQ+w7r9OZwjdpp8nogtP3oCSISWUpPO&#10;+ziigUFOTeCYLDVPDD7CEiY4dz44ZvWLe1345er5jk6LrqV9DOOIidDO6bxNj9B81zSri5ab3GNu&#10;V/iBD9APXC1xGwkAb4keaBnu+XOmckvKiDwBZ0vcDuwyImQ0NnnK4mRhhd3GBCnTvuF+u82dYv/G&#10;EreivQu7zdljDxO4EreRnwP0KnF7qtTtbInbXqlb3j5rJW7/St1Sh0IHpoz9eqEWIROElvnLbPOT&#10;8U0kwFtShNd/Ps7pSt1ih34G8ix121uI1ZRm+rpStxNxFCDRr/F+dLbU7Z4St5EAkOYlg7bnHEIm&#10;kFzq9nZ8K+12J55J40Su766dmP4OiaftMmq7S9yulLqFLy5xG9v0Pjc6Imb8LSVu0zyu7ydb7QYl&#10;La13k4rP2BDMFI+XxzyEWX/6zaVu741CyrEdZD/xM4zv+iuFE/SpUrcbx5PZUrfHPOM/VOoWOrQN&#10;DvAVpW6ledzxUreCqYBj/octbr0wvgKyJW4jV9f3T5zvyMPb3ZGn9Yyokxq6xY8Y/7XjgJJPuORp&#10;NkNznPY0sT9K8ugnZaACAJxLLab++1AR8Zm8MFzXs6/UrXgnmMjF38PYbZYkcHq/BrvNEgSetJu7&#10;nVm7wfT3udq5njGFv98rdZvZRfC3ryh1W/nbbKlbrZ6ZErerpW4J+5zdLwD4lbp9rNlQfGMQZwDx&#10;QonbSBKYbUfiDyu2OxdPGPkgxMGLTPbJx3ESWG/nS6nUre7zvP8045+a0OWJErfT+91ZcmlQ+kVb&#10;6vbGOEoC3/eppG6/sMfOlR83C5mMvyMXFw/wWWNILN/+hviW5nG39RT9lEre1tPaLXG3G9V/6NsN&#10;C562T++8Bqq0jdkSt7F5xhGsqP691JnvO7GZB3+CXSum8HfueCOVfO3SOQ+SHH1bP4J1u2xbh9ro&#10;P+N1qMF+ot0OMlz6Frn3+wfrk2Z7p/5qJv3MfW5ILF4/19pbFp97121hM+P3fjocn29tLXWb/33i&#10;/IkEzu4PANrMS+fjIi4bSG/n/eJSqdv3vBFKFtvVWaCrx0Fi7d/DOIJhWp4RvPo/re+Hszfx7P9e&#10;m13cx8dq5IH3eG2MIzknSt1KJW6XS91Sxdn9dCjGkRHfzf9ns68DSeDzr/eK/CNx3513NZVbUkYs&#10;CdN33tWE+RsFjFfI5Svdzhbu2G1M8QaUhvvttnZHx2/MAOXsTI3d1uziy4RbmZ//tQxQLvMzcjXz&#10;k8sA9bkjL13H+z2Zn5HUYdWBtZmf2zNAoeV7Cx7/sRPxTSSE/gsQ4nSt/2Kc62Z+RiJDf0N5ZH7G&#10;NpsB+nWZn2SLn3Xmp18GaN+PZjI/I/8yQPUE+ssAnRkvcn137NPp95B4yh7atjsDtDaUJbMFvjgD&#10;FDNO7XOjQ+Z2/E0ZoBT6EecnJzoyQmKax+navvWnYJ54nDznI+Z1KNXAsLWV/RAL3huF5jNA3Ztb&#10;BmjwBybzM/JeBiiAPvMz8pBHdDM/B/3IOD6aCVkcAdKeCu3PAM3boQzQOK1o2bHf5QxQ6LD4wxb3&#10;XhhfAdkM0Hl/XpMzc74jD3N3R566E3GZn5FucSTGf+04sJABOmWOvD9sbr1+Wcr6BxD+B0Q/ifi5&#10;wg/gowrDbLycRiXWd40Oqc6KqL57RADQ3vFh1wZq4vO/kgZtomaDhkQcc0pT9VXI06yF0TbicCtW&#10;Gw45p03XSm1jLWbN061w5IKfJaZsk7rnSU06GaKgycJPxkLLQFuk1A/YE/qPngByyKm1eTyT89l3&#10;TVmDTCz49sUVjR94Lr4wfAwhcBQARrPil1gy39FHSTZWOGgTmxyf1mLJaoQrP2SNvUMuKFt5Judj&#10;X56654WW9HxeaM78uUBP5ge1dyFLfq/lIJhaY0p4taYpxhOsadPCx8n+sdTOnYZjUEX12N/RNurN&#10;8ZVGUz2e9og4GMczjhrn6vl3zHJGC6/Nbx5XHtMpRS99NSX7WzRIXNUgnndMaGm1kYJg5syzOGv2&#10;nhMqkdNSG2424zPXPr00hdgw1zafRZDaeAFG1tIjMhxpabQhT87JTdqAJ8TfmnGkbWVe8qzVlHy0&#10;8OtKMivN8ycxFeUgotXScOSbWi2q4Ft+uz3iSazX+zRt7tusWlR084/q2FTRZPV5oc9pREuVprep&#10;T3YB1GOcfXzuNtanUU2sCdCh3gMfk6A/85+uJXeu1lsf0RIYDpp+7cZGVstIm/b8LycqCKAi5PSI&#10;sNkXIEbCBLFk1ifXNOpa2aW9z39sWiplIps4oiIoxvThV89R8d1DGjM/Pd2k/ej/SoaxzMp2TKwX&#10;uObUrWr7IOqdxkTSby9NGLaXul3YTyxNQ+/r83ZrFg6Hdu7Tx260xZ9qOzf2Zu2ms8suvgKqDnuv&#10;xG3H3wKlEre7St12WU2T/xulbmn9+NYTzOnj8Jix9mJ5oMUxfypqP4fG7UWSQOhfXM15PJ7wcm/F&#10;NamfUpiIPOM3CYSjjCVuv7HU7fiCoJ6EPOP7ODku7yl1G+wgTPRHcd631K0t3tKA73Y0owec7Vwy&#10;Gp6qOPZNJGr/fj2+RT0O5w27SFPnDR4cx5VkN9jM8oKhzm57zn9x8GiY4fkMANQrjf+GUrcnqC11&#10;e0NfLHGLiv4qOfqu/hO95e21M3EoLEJK1O+viishW+PlpL4e5XWowedru20lFa8pzIJqntETLxr6&#10;2Pn1702lA+dK3GLx9yeZtGXx+U39M7Gya7fULXT8eiOJ2r8bzptIoHU/DRG2lbiNFJcN6j9zx/Nw&#10;idtIQsV6djxP9TgOPUp+3hsfs/OG74gfGXM7U5+a332LkmPfK3EbKdvfvcRtJFVc3V/G0cA7jEPv&#10;5t9Q6vafalzAkkf1PZb5hNef9+/RXmUcqrfj+AH6gW8rcRubfF8VhUF1kZQRfVLgocP9dpv5okSf&#10;Ere8XXaxsTMkJvut2cWHqcXSd7dK3fZLk2Rkjj8xXOmJJu/+D5W6BZBvwDO3Y6VuqUOhA1PGryt1&#10;m71kPnYivokEeEuK8PrPxzmEfyCWuJVL3WKHfgaSSlYBAHiWutW5rM6/f0upW7/G+5G15P5aidu9&#10;pW4BIM1HlM1hZqsi0F+J25lxItd3105Mf4fE03YZtd0lbutSt1IJ01GJ25ulbqFDzDh1hDY6ZG7P&#10;bylxGwmUWM7f+n5yoiNjjL+GJmXU+40NwUzxeHnOR9D6qCXVALG1lf0QC94bjewlbiPd24FSt/dK&#10;3M6Uuj08DndL3crxxzI+ThOyOIJwv8TtOyjAsRK3vVK30jzueInbyMpUwDH/w1b3nhhXAdkSt5Gr&#10;6/snz3va4e3uiNN6RtRJIl3iyA/D0Xgw4BMueU6bozleexrXL3lZ31PqFpDC+FIRAOYXtmftp5sJ&#10;/9DPS8CSH/w8BPyA/g6l8Hb4h5lQcXY/GH4khklsxun9UsXV/TEEgSftZrdznyfstmxvKF/fywCN&#10;Mhi/C69PZX5i6D/d7YLd9md+xo/p7bma+fnuB2s6ZoCuHqfHLA3FNwZxBhDtmZ9uJIHZdqPMz+Px&#10;j5Ff/P20Hp4pvuXjNwmst/Mlwk/x2pYByvvP7J2sn3epC1h6ZIBKmZ+rGaAx83NPBmjgZAZoe6fe&#10;OZLA930qadn/7nlIs5B5JQ7zfNYYEsu3vyG+pZWv23pyuxCV/A59ud0Sd7tR/YdufAuZn7syQIff&#10;L7C03zMurZa89Y4jgCHyfomf1RxlfgLC+vn6JOvMT+qMy5Kjb+tHcb6y5NfIctl+ZJu/WDiaFw73&#10;A3CN4RJ4wyPf72zv65lanQzQ59pqy+Jzbxld2MzKrmxmFMGVDFCikrlOw/kTCbTup2BYL9+VASp1&#10;FFX/+alYv7+J7/ki8HzsVXH1OIyojiMYB/JE2B0XDOTsTTz7vxcG7+9l6blUvR7EAw9OZH5Gbs8A&#10;Xd0PQzGOaPkVmZ/C9lcyPx9KmZzJbqUhNRmgp4hUvv4Bgg9+4IOAYiCVPQcmiAX9gn0pzaKhS2Yn&#10;shbhK7sdDV96aEvkW18bTrOvbaalfX1cGZdD9I29gxP7/CgIwFxzhD5Hd5US4HPToZEA8FLS1j6r&#10;AVXM/eH5jhHBTqUW67MdHgMoKXVF7lYhgObCTefBSKB+LudIi1qbQG5HgziliyFMfBxIV7XiQ/Px&#10;rSHknGu6Z2Cine0PZ8hr8Xg+J1Ji/VzO3vM5cdAvmgtPgxs3mhs5FLFEq8X6XM4ZLYkpPoa/FjRf&#10;UH4npqy07AYfjp05AKNNr7mvhSM3rqJAAD2l1nP93nePOKOlr80vzoW9mrRUytw14bSc1he9tDTn&#10;HxNaWm1kIKgZ28zzOCO553JGYviuSJUmjH7Pj0OWZ4hSRoTendk8pYO6vgA2p0XDGS11G09DdVoa&#10;bdCnpnFatEQgkY+GRABQ823TJy0yrVoSoWR93M1a7AFuHNnmONd0e7drMvoIgLuftBcMDUT5+ZxL&#10;2t7Gn0DymixjHbAMIioKbfJ8C0cM381TqbKcVC4TIwESO1pEPsO7/TmcEiFjbQLx/BBlMms37VqO&#10;REbTaJFQOu/jiAYGWTWBY7LYPDH4CEuY4Nz54JjVL+514Zer5zs6LbqW9jGMIyZCO6fzNj1C813T&#10;VF6kXHQP4y5sFzoNi9KyuIFqr2eGYq2lWeDqKUEVY6fTXojU+sonO7jWNa5am8Q5P8agLeNThnOQ&#10;0koZ0ScVHjo0nW1CxmGbPbV+aC0t17dbaY/dbOxc2G3NLr5M4ErcRn4O0KvE7alSt7Mlbnulbnn7&#10;3C9x61rq9liJ20jqsOq4lFFT52Znv6z5lmDI/px97GR8a1iYldN/L879W0vd9hZida6r8/NjpW4n&#10;4ihA4nrr+9HZUrd7StxGAqRwMmor4+gMgf5K3c6MF7m+u3Zi+jsknrbLqO0udVsbyFLCDy6XuM2t&#10;WDO26X1udMTcjj8Mb5a6BUrkNviGErcxGlta7yYVl7EhHifPeQi2JW6nSt1Gfz7Ynm8rLyXeG4WU&#10;YzvIfuJnGK8Stw8pnKD/plK3ABwPe4ZjqVuv/p7WlSAR4T9Z6jZOK1p27EYZHdeVtCVuu/OR/A9b&#10;3HphfAX8laVuAWSmdnfkaT0j6qSGrnHEscSte6nbvD9sblJ/bGV9T4nbNP/7PSVu47ycK3Eb+Za6&#10;neRsf/hA4g+0BACRPcvUHvRBbO9o6JIqaj9nIAgcfh4qstvRFt0ksG83mP4+VztXM6Z7JW4jM7sI&#10;/naq1G2Xlb/tL3WrZyxxu1rqlpDn7P4AoL1bb/k4AEvxjV6c+ak42j4SjduLJIGQBlISf1ixv3P9&#10;gZEPQhy8yGSfcNW7SzhKXYnbSN5/Zu/WGnjT629L4yPyXN7vhRK31lK3a/FyrqQ4CXzfp8VxeQOj&#10;H1MVxzhiGWiO8VljqPrdZruY41t3/nuHRCVv6+nbDbYSDPp2lbpF+Ol/74BPK9M2ZkvcxuYZR7Ci&#10;9vPxJNxTT81mPvwJdq2YwuC5/oBUcmTnHr37TfSW1I0W4hEgy+n9Rr/Z6D9iRuLoDv/abltJxeuw&#10;1NbwjJ5nQczP3qm/mkk/c58bEovXz7X2lsXnnPulzPi9ny7Hfr2BRO3fDedNNKB1fwVpZNc1issG&#10;0tt5vzhc4jaSMCyOx9fcdvE8ddX+I9b+rRkfqSJ49X9a3w9nb+Kp+d23KHnwsVKlE6Vut5e45eK/&#10;E8U4MuK7+TeUuv2nGhew5FF9j2VGJW7TutJnGwnItD1Syfj3WOq2pkXPculgKDmK79IFeM6fP0Tv&#10;DSnzN1io7yxYu6PjN2aAgsTCbmt28b5jJmaE3Mr8/HkHbe5OvYzMcSeG43sp1jI/36M4mQHKZX5G&#10;rmZ+7soABWiv503fKPMVGaBCB/4tGaDMx07EN5EA8N5Ry+q/E9/GmZ+RyNDPQJ6Zn7HNZoB+XeYn&#10;2eKnf+bna1Ho+dOZzM+9GaAAidq2Mp5aCCRnfqZ+dCe+AdS8E8/4caLVd8dOnX4PiaftMmqnMkCl&#10;zL7fmgGKGaf2udEhczv+rgxQ2U9OdOR4p/lMi5fScvqMDcE88Th5zkfQmgGqGCA2t7IfYsF7o9EX&#10;ZH7G5pYBGvxhJvNzewYoAJf5yc9XDo+/jpmfo/HRTMjiCMJy5mcvA9Q2KMCxzM+pDNDTmZ9CBihw&#10;5N7Y4t4L4ysgmwE678+uw74yjlT2vjzitJ4R9ZFItzgSxwHreLA785PrKJubvvt9TwZok/n5CzJA&#10;f+jnJaBv5ueNDNCeRTzjw3M00fxJoufYEOHLIgMVBKrvBAHj9o4kge92dEdXj6+doXx9OwO0Z7dT&#10;mZ8IpPa32czPyNH3pM31dlzN/Hz3gzXnMpJyumV+RreFks0fXuKYsxmgy6QBIQ2kgwzQ8/GEl3s7&#10;vtX9lMIdZ88dxiQQthLhp3gdMz91GaB9P7LeyRqf2iZ5U+1vS+Mj8ozvq+Jtvr+fkqv6SgY7LGZ+&#10;pjv1zpEEvu9TScv+d/fTZiHzaPzt81ljSMzfvx7fYuC9OP8tCc3f6dr8dxxXkt1gM6n4gyrOOWd+&#10;qr9XYGm3Z1yazfyM9NKdGxyr16ft12Oe+RlJHC/oqzM/qdN/JEff1n/q+cqUXyNL+/4qu4TFm5eT&#10;+nqU5oXDz0d7XSC9C0Ulj3y/t503ZdKsZX4i9DI/I4vP7+qfLyu7splRBFcyQIlK5joN508k0Lqf&#10;gmEKtysDdNRh2v4TiSnz81YGqMDHbhVXj8OI6jiSMTtv+I74kceDzM7E0/K7bxHCCFN78jdmfkZu&#10;zwBd3Q9DMX5oGT+2+7hkJJE/1fiAR3XllDMgo91KQ+7MALVyR+bn6QxQ7sJ7IrmPx4jPd+fUfS6c&#10;ByE+55L9D2DocQZCj3xrtq40zLKvbaalfX1cGZdD9I29gxP7/CgIwFxrhD5Hd5US4HPToZEA8FLS&#10;9k54X6KJ8H7XiGCnUUuXn8THAEbW7i9GLLQRoqYRO1ok9qMqc1cVsyMhFthiCRMfhW80tcX4JnJG&#10;S2hvab3uwIBmIraT65H1xLJ/C6Pms0hJLAG4eBLF9PvBe+FJeePGewOHIpZYtUhsTnomtLTkj6X5&#10;gjLWZCUO5yvNHIDRptfMa+iRG1dRIICeUuvZo/fdI85o6Wvzi29hryYtlTL/mDstp/VFLy01Z7S0&#10;2miCMGTdaGKi8+yrT1RoqWkvS9uSMiKAmdJBXV/4KqdTWi0aYkatlrqNp586LY026NPSci1aIpDI&#10;R0MiAKiZWvyu2ZOXloVWgyYxmuCqRn2gG0e2Oa61/t7tmqw+Aq7+8SD2aVuMRaTHRd0aVgAAIABJ&#10;REFUxwQuaXtb/0Sy1GQZ46DLIAa6bfJ8C0cM381T6dflpHKZGAmQ2NEi8hnWX4IXO00+T8SWHz0B&#10;JELLUavP+ziigUFOTeCYLDVPDD7CEiY4dz44Jt/6w//q+Y5NS7+lfQzjiInQzum8TY/QfNc0lRcp&#10;PdzDvCvlhar5MVHTgn1i2V238rvR3vUCV08Jqhg7nf5Coc5XPtnBta5xSRprzvkxBm0yo2oN08yI&#10;TBzNlWavk+XNpukzZFwfeL5LS4APEX1HaYCakGhfatjJBK7EbeTnAL1K3J4qdTtb4rZX6pa3z1qJ&#10;279St9Sh0IEpo6a+zc7+WTN/mW1+Iq4NCZBKRbD6z8c5hH9gXOoWO/Qz0KlSt5rSTH+lbkWLAudH&#10;XInbSG4UWS91uz6uokAAyOYj/bYyjs4QSC51ezu+lXa7E8+kcSLXd9dOTH+HxNN2GbXdJW5XSt0C&#10;+Ja4nb3gCQxjmz4yGx0RM35zidvIch7X95MTHRlj/DW07s2mLmNDMFM8Xh7zELSWuM3ni8MBYmsr&#10;+yMO/W4/FWM7yH7iZxivErcPKZygT5W63TiezJa6PeYR/6FSt9ChbXCAryh1K83jrpS6ZUwFHPM/&#10;bHHrhXEVkC1xG2n34zU5K+c97fB2f+QpPSPqJJEuccSxxK17qdu8Y2xuYn+U5H1Bids0//s9JW7j&#10;vHxnqdvVfiGVugVoS9z+5lK33vO4T5jH6db1xscRQGZvQpBK+BKUhO9hM2MKf79X6jbKkO32FaVu&#10;oeRsqVv1nRkGxhK3q6VuCfuc3S8A+JW6fazZUHwj+n2Px0vcRpLAbDsSf1ix3bk4wsgPr+mojj6T&#10;ffI7xUhgvZ0vpVK3us/z/jN/txZ0eaLE7fR+T5RcEkq9/PdK3cJWO0c/bhYyGX9HLi4e4LPGkFi+&#10;/Q3xLc3jbusp+imVvK2ntVvibjeq/9C3GxY8bR8S+LQybWO2xG1snnEEK6p/L3Xm+05s5sGfYNeK&#10;KfydP+5Y9dPvKnW7bhcCZLlsv43+I2Ykau/wj3Y7SHoXiHju/f5nQczP3qm/mkk/c58bEovXz7X2&#10;lsXn3ixQ2Mz4vZ8Ox+dbW0vd5n+fOH8igbP7A4A289L5uIjLBtLbeb+4VOr2PW8Eno+9Kq4eB4m1&#10;fw/jCMaFkETw6v+0vh/O3sSz/3ttdnEfH6uRB97jtTGO5PymUrdUcXY/HYpxZMR3c68sSz1J4Lsd&#10;Ycmj+h7LjErcYmXoHSVrCeZK0iKVrz1K3aZ+vmbfUYnbSOkC/COD3MdjxOe7p+dXiCEZQWa9vYXv&#10;cdgURwh5AnzgQ/Te8FMSILsjY8edL7NMuJX5+V/LAOUyPyNLu8xmDpF75ud7pyO0NLdjmZ+R1CGW&#10;tGR+4uZ+WfO9Q4n/2Mk7AhvmZmX1X4xz3czPSOzQz1C7Mz8j/0uZn34ZoH0/0mZ++mSA+oyrKBAg&#10;hZNRWxlHZwj0lwE6M17k+u7Yp9PvIfGUPbRtdwZobShLZgs4Z4CuWLNmbNP73OiQuR2/OQO03oBC&#10;P+L85ERHzu80p+ZI91t9I4zfmBDME4+T53wErRmgqoFhayv7IRa8Nwopx3Zo/cS9uWWABn9gMj8j&#10;72WAQsa+OyYe8og88zNS24+M46OZkMURIO2p0P4M0LwdygCN04qWHfudzgAVTAYMiz9sce+F8RWQ&#10;zQCd9+c1OTPnO/Iwd3fkqT1je+Zn5KEM0EkzZB1jb5P6YyvrH3gzPy9ngDaZn78sAxTQN/NzNQNU&#10;yvz8hgzQ52ii+ZNEOfdkgH7CPE63nqc/jmDM/OSIYUKARECIFf3HeoBwkzFiOGAVIXK6YWK1z88S&#10;U7bJB0pKTToZoqDJwk/GQstAW6R8Z0FL/OgJACJrbekuQpzms++asgaZWDD6zfrzQoHlYwiBOGBv&#10;9C2IJfMdfZSs+6GXNrFJ39nGBhtlyaYW91VwVVvqhTPK1p7JiSJ1zwstSeGOOc/nhT6gl0/mB7V3&#10;IVfsXi3lOAim1pgSXs1pqSjeyWrS1MbLQmPF0V1okcMxqKK2T/S0jXpzfKXRVI+nPSIOxvGMo8a5&#10;ev4ds5zRwmtziGvsMZ1S9NJXU7K/RYPEVQ0SZ7S02khBMHPmWZw1e88JlchpqQ03m/GZa589FQVE&#10;kQ/mmLfxAsxYC0dkONLSaEOenJObtAFPiL8140jb6rzk0UQvHy3BJ9WsNM+fxFSUg4hWS8ORb2q1&#10;qIJv+e32iCex/M26NvdtVi0quvlHdWyqaLL6vNDnNKKlSlPTNCeW2jHOPj53G+vTqCZKBGCo98DH&#10;JOjP/KdryZ2j9dZHtASGg6Zfu7GR1TLSpj3/y4kKAqgIOT0iLPNFxu4QiCWzPrmmUdfKLu19/mPT&#10;UikTKcYRFaEzpg+/eo6d71TTmPnp6SbtR32ezdmOifXC1pw6D22yj8jatOtI7whXjaerzwt9swTh&#10;mZ1HemiLlMJ3X1Pqg6PnhmqeI5pmQjTBdNul1/NCyzU2jYbxc0Jrhm8I39V5TmiHhMTwEy5QzjNq&#10;K9m23jxEcxH180GEXaX6CoelklKJ212lbrusOup/qdTt7P4AGKebPg6PGevQNB5wO4H1p+Jo+0g0&#10;bi+SBEL/4mrO0/1AkHu8Pw76abxQ+ExySCAcZSxx+42lbscXBPUk5Lm83y0ll4IdhIn+KM7XpW7X&#10;4iXZ4vWA73Y0owec7VwyGp6qOPZNJGr/fj2+RT3wHTrYfkq3vp8MdoPNLC8Y6uyGBb3sgvDT/16B&#10;pd3KE41/Q6nbE9SWur2hD6nkyM4cd/Wf6C1vr134nRQWQmrq91PFlXCX+stFfRyl+eDw87XdtpKK&#10;1yGnoOEZPfGioY+dX/8W5oVniRVD3CCexec39c+W8Xs/Xcp+vZFE7d8N5000oHV/LxGgmia4U1w2&#10;qP9cH0fE4yVuIwlDFlB8zW0Xz1NX7K8hZxeGheGz84bviB8ZOXsTT83vvkXJse+VuI2U7e9e4jaS&#10;Kq7uL+No4B3GoXfzbyh1+081LmDJo/oey2hL3e4ocTtLpJJSidu5UrdrjCVufUrd+hIBC9o+n+Lf&#10;zhK3/VK3849w6JW4HfEZ6xNPt5hJWhMAmOtbrV9+fuhwidtIyAgtieE4aXytxO1r1P9QqdvHaYCl&#10;uX1FqVvkSRlRQZsQA6HlW4qB/9iJ0iciAVKpCFb/LjvJRPgHYolbudQtduhnIKnUwXNY5zoS1x91&#10;Lqvz799S6tav8X7ElbiN5EaRtRK3e0vdAqQwom0r46mFQH8lbmfGiVzfXTsx/R0ST9tl1Or4u7vU&#10;rVTC9JtL3UKHmHHqCG10yNyO31LiNhIosZy/9f3kREfGGH8NrZfl7zM2BDPF4+U5H0Ftidt8vjgc&#10;ILa2sh9iwXujkb3E7WzlhWE7UOr2XonbmVK3h8dhxxK3o/HRTMjiCIL2VGhIYGgbFOBYidupUreU&#10;0WE9abbULXDM/7DVvSfGVUC2xG2k3Y9dhnm9fGiZ2t0Rp/WMqJNEusSRH4aj8WDAJ1zynDZHc7z2&#10;NK5f8rL+St3y9tPNhH/o5yWgb6nb1X4xU+q2ZxHP+PAcTTR/kug5NnmJ228vdQvw+0rdAkD3AiXX&#10;rBmgu8hq/skYDuAHEQFxX+YnAo23C11hNvMzcnwlPm6Oaq5mfr77wZq2jCSO65mf0f7AUnwjfK5L&#10;a+anG0lgth2JP6zg+TvweLnndfCMdvmGDFCEn+K1LQOU95/ZO1k/YeIg9qPqiuiM/Qn7jNup4m2+&#10;35+Ss/q6FO5c0mZ+pjv1zpEEvu9TScv+t/VPjP2z5J04zPNZY0gs3/6G+Ban2vf15HZ5Fj8Sz+uR&#10;40od8Xa7Uf0HVZwjvGI3EphvB4uZn5HecQQwRN7r/YDnKPMTEFh7n2Cd+Um9/iNwWz+K85Ulv0aW&#10;9v1VdiHb/MXC0bxwuB+Aa6R3oajkke93tvf1TK2CWPC5tirz+X2x/8BmVnZlM6MIrmSAEpXMdRrO&#10;n0igdT8FwxRuVwao1FFU/eenYv3+ZnbnI1Rx9TiMqI4jGAfyRNgVDybI2Zl49n8vDN7fy9JzqXot&#10;xAFPTmR+Rm7PAF3dD0Mxjmj5FZmfkT/V+IBHdeWUMyCj3UpDfkPmZ2TM/IyvfTI/ffqvT+YnuY/H&#10;iM932z/XngftzADtx4P/Vgao5sKqJgP0JIs4HW6CeS0W/zG6q5QAAT92AsBL6TroO+F9iSbC+10j&#10;gp1GLdpnOzwGUFIYcMWIVV24kVNNoxYtO1rU2gRyO8I+UUUmgA6km5pJi4KQc67pnoGJZuqez8lr&#10;8Xg+J1Ji/VzOledzNheelDduvDdwKGKJVsuIzcnPhJbEFB/DXwuaLyi/EwdWWor3LOU+wWnTa+5r&#10;4UggP4ezJoCeUuu5fu+7R5zR0tfmF+fCXk1aKmXumnBaTuuLXlpqzmhptdEEYcjYZp7HGck9lzMS&#10;w3dFqjTFkwtzWdqWlBEBzJQO6voC2JwWDWe01G08DdVpabRBn5rGadESgUQ+GhIBQM23TZ+0yLRq&#10;SYSS9XGf1qQPcOPINse5ptu7XZPRRwDc/aS9YGggys/nXNL2tv6JZKnJMsZBl0EMdNvk+RaOGL6b&#10;p9Kvy0nlMjESILGjReQzvL8EL3ImEM8PUSazdtOu5UgEmVKTzvs4ooFBVk3gmCw2Tww+whImOHc+&#10;OGb1i3td+OXq+Y5Oi66lfQzjiInQzum8TY/QfNc0lRcpF93DuAvbhU7DorQsbqDa65mh9c0z7QJX&#10;TwmqGDud/YJhn5/s4FrXuGptEuf8eO45nDXbmRGpOJo7fUIss7LUptNifU7n811WCut/mJ7LCVDT&#10;67mc9UVMUHE1A9SaGVq3/lwJpykeDEuTSiw82S6AMEmEhp/n5N5W6na2xG2v1O0HfUrdepe4dS11&#10;+xUlbiOxJGVEBW1CDISWbwfI/px97GTpE5EAqVSEJPQw/62lbnsLsTrX1fn5sVK3E3EUIHG99f3o&#10;bKnbPSVuIwFSOBk1+Rf+lbq9Gdfq8SLXd9dOTH+HxNN2GbVTJW4jLaX8AO6WuM2tWDO26X1udMTc&#10;jj8Mb5a6BUrkNviGErcxGlta92ZTj7EhHifPeQi2JW6nSt1Gf865uT3fUl5KvDcKKcd2kP3EzzBe&#10;JW4fUjhB/7eUuj3mGf+hUrfQoW1wgGOlbuO0omXHbpTRcV1JW+K2Ox/J/7DFrRfGV8BfWeoWQDO8&#10;3R15Ws+IOqmhW/yI8V87Dij5hEueZjM0x2lPk/pjK+t7Stym+d/vKXEb5+VcidvIW6VuZ0rcnip1&#10;+xxNNH+SKOf+Ere7S93OThT+St3aNKd5HCV6LehaOHBu+gkMsWXl/Pwt4QsAL2dK3K6WuiXkObu/&#10;2sny3zdNAJbiG+FzLH8qjraPROP2IkkgpIGUxB9W7M/t7rEhGfnhfTqqo89kn3DVu0s4Sl2J20je&#10;f2bv1hp40+tvK/Yn5Lm83wslbq2lbtfi5VxJcRL4vk8zemCPnSs/piqOccQy0Bzjs8aQWL79JfEN&#10;7upg+ymVvK2nbzfYSjDoiyVuvUvdIvzovl/g08q7NmdL3MbmGUewovbz8STcU0/NZj78CXatmMLg&#10;uf6AVHJk5x69+030ltSNFuIRIMvp/Ua/2eg/Ykai9g7/2n5bSMVreheKeO7V8ywY+Nk79Vczab4U&#10;mK7UbYgbxLP4HEa7wGbG7/10OfbrDSRq/z5x/kQCZ/cHAClZaNNxEZcNpLfzfnGrxC2GxfH4mtsu&#10;nqeu2n/E2r814yNVBK/+T+v74exNPPu/W2eXbeOj4MHHSgpOlLqVStwul7qlirP76VCMIyO+m39D&#10;qdt/qnEBSx7V91hmVOI2rSt9tpHAVpIWqWT8+zeUuo0lbn1K3foSAQvaPp/i344St7U/escPqcTt&#10;TKnb8u/7m6nU7fE4UpIJvG+pWwA4e7kDcbwdpPOT0U1Vxc/L+Pkhn8zPXRmgAO31vOkbZb4iA1Q4&#10;SpTxmzNAmY+duCNQJAC8d9Sy+nfZScFu5mckMvQzkGfmZ2xSfxy7rM6/j2V+UuewCARI9Gt9PzqT&#10;+bk3AxQgUdtm7wqysr4bie9Hd+McQOL1uPbG11LXPft0+j0knrbLqJ3KAJ3JbIEvzgDFjFP73OiQ&#10;uR1/UwYohX7E+cmJjhzvNJ9p8VJaTp+xIZgnHifP+QhaM0BVA8PWVvZDLHhvNJrPAHVvbhmgwR+Y&#10;zM/IexmgkLHvjomHPOI/lPnZywC1DQpwLPNzKgOUMp7MtKhMBRy5N7a498L4CshmgM77s+uwb4wj&#10;ULW7I0868FEfiXSLIzH+a8cBJZ+wWXLaHM1x2tPEftnI+p4M0Cbz8xdkgP7Qz0tA38zPGxmgGst4&#10;xIfnaKL5k0TPsckzP3dmgO7K/JzNAD2V+dnNphTa7czPruYYR25lfvYyQInP/IzUnseZqZlv/FCi&#10;OD62BCL4fBCBzwCdy0jK6ZcBGpwXSjZ/eIljXssApQEhDaQk/sCwu9Pk5d66E7BhsAuFO86eWw1I&#10;IBxlzPzUZYD2/ch6J2t8apvkTbW/rRwHQp7xfQSy7e+n5Kq+ksEOwp1L2szPdKfeCm3xlgS+71NJ&#10;i57d/bRZyFyKp3v4rDVU/e5LCNfiv9B/8v5Kt/SM40qyG2wmFX9QxTnCLXYZZYCSwNJuz7g0m/kZ&#10;6eb/GbF67W2/FeaZn5HE8YI+TeYnZ++c2/pPPV+Z+H3PyZNM/f6quBIWb15O6utRmhcOPx/tdYRU&#10;vKZ3oajkET3edt6USbOW+YllHPk/e+e2NLmqA2ap9/s/ZXKTXKTyAJlWLkAcJZA42D17Laqmvvm7&#10;21iWhcAGCZJZHX+rfSY2ev2lCFCimqWcjucnUuitp2J8sXQrAnTWYPr2w8Qc+fmLEaDt+6Td+zDj&#10;Sv9YPDf8hv8o/UGhZxrTc/1PUzPsX4z8ZB6P/GRKfv8QVf9hJR92+74IpI7fpn/AV+QCyJF2swhQ&#10;/uBmBKiXbQToicjPfP2bejVGgI4m3kN954mAFW3Hxeegwv/diADt7oPoD9Yzm5yI/KwjQO8XS2rd&#10;fn7rHX+SIkCTYJAjP9+KAB0xPd+zfeuTm/z9Fl39KdUc/B4Qs0XWm8BmAoCf2jin81joI7BMMxpk&#10;mco2oVQRykQXBQNQzugqS7IYuCJLLCm13rAFoJu82XVx4QJlWbq0fxutN7ykJJEAoHLWDtKrq4+P&#10;FgfnlUVj99CzIEtP+V66J5SxpSji5Bb3bUGSbcZeNlkWiQTYERUC2KmVkT5G555xRZaxbOf8W6zV&#10;JUsj2XmfuyxOb4OnZGm5IksvGy0QpmwLLQx0Ql1jokGWlv60tD1JIIK8MFCidlP3X3zVwyirLBZi&#10;QassbZkPP22ydLLBmJ5SymIlxtVuEoMMmQBgZi58rtNPWn6ZVG/S3v8FWUQKZe7Z1rhXxrWvy2a1&#10;EThuH3liwOdjEQkAPyq3ZEtl/ABZy+Tp42DIKAwMy+LzFs4Yzy3TaNf1oHKbyATIHMiiMnTriXCK&#10;g6I/J2LPj50AGqHnrLTPfRJxgVEs0aw7w9nwrBhtRCQscO950NhK8pWPmrLBX9j8iE2Wccl1TP2I&#10;i9CP6U6rHqE71zKNk5QnzMNdlfVF/XKfaC8p7e6x9Lus7/YF10gGdNGfKnbMT3FzvbJ0ve/RZ7rc&#10;BoOMPVlqC/PIiFycjZU+0Zd5WRafTJ8p+f1AOJeVyvs/pESAlp9lxjMk1pOYYOLu3p/eyFCtyGMl&#10;3KZ4U6xllGLhE595V4igc0WWlogqu3cLCHaC6p7sxfE+pOWHBgQYUu7hHkt1SwMqN4sKooE2QRYI&#10;Pcs/i58/kfJkSoCcKkKU/5aedCL8AU5xq6e6xQHPKeipVLc2k7XZ97+pbgOlFLdMFPjrqW5TM52U&#10;a2kPFJZpF/r2865/q/X2jj/T+gnjGOQBCu0dMp/Wy6zcTnG7k+oW4GyKW+aKFltyWb4zFw0RC/5y&#10;iltmPY4b28kTDRnZ/zrKaJHKmb4hqonv18nxCFpT3JbjxWkHcbXU7bGeUnyvN/KnuPUuYpor5lSK&#10;28CQSklOdfteituVVLcPW8Q/KNUtDOjrHOAnUt1q47i/JtXtFbPe6FcBxRS3TL8d74mz89zTd2/v&#10;9ji9ZbCcpPKIH3koxe1SqtuyYVwuanvUxPuBFLdqqlsA6Fc03tafbyR8M9XtbrvQUt0C9Clu56lu&#10;z/qHcDfRfSRRuEc3Utz+m+o2EwDcE5o/neq23FPs1ItcDydG/WiqW894Y5Dqtn3+Kvn4QMhZvtjz&#10;Q0YCYhACQKY3xe0xksLid6kjHfPY6rEpBfHj3/SoHGMm/VQrxUhh+7uzRPhWf9tS3DJl+1ldpWVN&#10;dbujf8Ixl+t9IuWSEsr+bKpbH0lh+p5qeuq/1j4juxeZgr2j5BcfYHjHkFl//Qv+jUcl78tT6iX0&#10;+Zm/IV+pt8zbZtR+MPRvhBWf1g8pDKVetflLqW6xofl648P3Tb12/vQT9doQ8L3xEzbtlEDXi2bo&#10;19oRj1e27BpFbuvvov2oEYnWFf4Ar5HSi6Kaj5z/mL5ze3WT1lOB2VLdRr9BMqvjkNsPXCaf9zPg&#10;/HnrH5nqtuTh+6I1FFP7eSnVbXpeBJlBXw1378OMZj+C3JFnwqn2T/v1SPommePrhcn3d1lbbvkc&#10;dNGPlPylVLfUcLWeAVU/MmP6+akoSztJYfodYc2H5QMAIXKz1V/9wY2UtQRrKWmR6r9PpLrN7XxT&#10;r/ycOfHrPB3RMohBx/tjxHBu/3H5OUhLcXsy1e0tP3Ii1W39+f1imVj9lRS3OYIeMosUt8mdjIfh&#10;Z4g4/116vodEbQ6x/Z2LS/0q1Rz8XjsxR9gfZzRB5sr1fTHMX7QEqPkJyziiEVVs7hIV/LnIT8p/&#10;Coc9uSKwY6lWUf5bejJwGPnJxAHPKep25CfzRARoGfl5KwI0vtPQb4tCgJ77ZWxH1sjPMxGgdyI/&#10;mQDZnczK8dVAE5arkfr2866fq/X2sl9r+otSvnf1JLR3yHxKH9ZyOwK0VZAnsgUOR4DuaLMll+U6&#10;LxpiqcdfjgCVx3GynTzRgBEyqbvT49IuhCm53zdEv8I8NQ7BPvJzHAFq6hiulrodYsX3eiFj3w69&#10;fRwvxyJAoz0MVh6/FwEKBcfmmPmQRZSRn0xrO3L2j8uM+tiN/DwWAVqWhyJAeVjRc6A3KvhC5Odw&#10;PFJ+cMW8N/pXwL8yAhRAZy7v9jytZVyP/GQ+FAG6qIaiYdwtWnvsxfoDKfLz5QjQLvJTigB9qJhH&#10;wMTvk85Hfu5GgGqRn78QARruJrqPJCp5JwL0E8dx9vd6tvsIf1Hk50oE6E9HfrIfeSvycxQBWhi1&#10;FAHqfy4/GAFaRn4yu/6x5yMDoY3nfCnyk2mOADWQvpToGXd8vxQmTwvCf2oWKcuxIegcjQxKqqU9&#10;VyZuURfZVbiuiruy5Q5rRbK9PTlRpW2/0JoUV8yd3je03BcoRH5Qvwq54XC2VOLHRt+qEqcMCtWV&#10;rE5ZWsZvh5ytRjOqLdHaJiyyaW2G/7LIRNDvF6oRIwHmnBXJ1MtzrHJFFlm2A35NvKdLEiWelSnr&#10;f0WWs7LpbtAjgy4bGQhuruzF2XK0T6hGSZZWcbsRnwD+fUJTr4moMmCNZZGGV15ZJKLAmSydbChT&#10;MnKXbCAT+FoLzmRbHY/UslNikCXapJtcJde9u5xVdyJTGTTObNMqi8n51mf3ezyN9TXbytrZvLKY&#10;eHzZM0tTe5Pd/ULDY0RPk0xdsTxYWvs4f788LKJNo5moEUCg3QKTLHSYZfVWSs9oH51gJQicFNN+&#10;XR8/RVlmslmf/0qigQAmQskTHlY4kbM5RGJNoW2uyWgrdZM+/fzjk6WRTKXqR0yEQZ8+PfUay6ta&#10;HRM7Iz9Pmkl/6Jm9Ofs+sX2xtSbdCdl0G9Flm70/6nq4pj/d3S80RQlCGJ0zT8jG1Nz3WKbcBrX9&#10;Qj37iOaREC0QE0/tF1q/Y/PIMt8vlBnPEM/l2yc0yYYkcH2fUG2/UK3s7hd6Mr3urKT2UI2VcJvh&#10;djr7xdlqJaJYdyCCkQhzQnYBZllaIs4ZTySOiTQCTDkt1ooGXNk31EL6Dy4RJsR4Disl2cpxSJXC&#10;dzfE3U4AoIbxe3pUDoWps/oPaywKOiI8Qk5x+2aqW26fGvUJQTsJZW7XeyXlUrx+ZaA/S3Hbprrd&#10;S11LS8eRwvQ9rcgDh/VcMw1sJwNfwPwCfPa70yTqP3/dv7E88BtyiO2UfkOOsd7gMqn6wKY3rHjq&#10;uhG+4/NOGEr9oLE+4clqOedHsKH1+F9KdftGe0CqOdOzxFvth60ltdqN66T4IqTlcr1sNxftRxsP&#10;To9v9XaVVP0dYwo6PiNP8Len9JzsWxkXjlMknU51iw2j3yCZ1fGX2mdPPu9nSN2uL5Ko/9zx3EQT&#10;euurWA8TjlNrMN3H7X1EfDzFLZMwRgHx39Lv+Dl1V/8zSnoRWCm+eG446wdovx5J3yTTct1vUTPs&#10;X051ezzFLZMa7tYnUPUjM6af/0Kq2z9Nv4A1H5UvaEZNddv4oRspbpneVLdINbUUt2upbvfIKW7P&#10;pLo9SwSs6Ds++7+bKW5vpbrVUtxaUt1yits61e1zZTTJ2U2qPu5HagqOt0p1qz7u3CDi/HfpuW06&#10;R7nHpX7V3j9rJ76d6nanXVpT3XqJf+hIPRLVyVWjXX7iBHnwJAQphOHJiN+OAJBSCCkrj58mwh/g&#10;FLdrqW7PKUhLdQAAid4yWhCLpNOav+lmilsmfqKatNuiECDzXJHtSEpxy0SBeylu76a6BQBvpP7g&#10;Sp9LcZvb0Tv+rdbbO/5MZi3fa/4fQW7vkPm0Xmal9b+3U91qKUz/1lS3WHCpzosGWerxb0l1O7KP&#10;pxoysv91lFGU/5m+IaqJ79PJ8QhaU9yW48RpB3G11O2wjn98rzfyp7hdzbwwLQ+kujWnErrQn/hT&#10;3T7cDx9McTvrH92Ewo8gXE116+sU4LEUt0upbqngRsTFbqpbkFh+cNW8F/r+0oFxAAAgAElEQVRV&#10;wMMpbnFJjBPPPX339m6P01sGy0kqj/kR7ge8/YHC4C5lLquju193itQuZbH+TXUr6882Ev7SNxHw&#10;fKrbnfawkup2pJGT/iHcTXQfSRTuTZni9t1Ut2spbv/mVLda+TfVrYGKUUspbpm253EnreMNZ4rb&#10;R1PdlvfVWX41xa0n1W1J+GMnAiT6RnH+MlqgIfkwAAhBDfF38PaKwMTYZdkiQOEqEb7V374IUBS5&#10;upL1E02Eh2ctu5RAG/dhFgGKQL76vjV35ROprJSwRn7mlXrPkRSm76mmp/5bemY77l5kKvb+BsM7&#10;hszy+7f9G1Ru/315snr45Urm8/LofqX1eLfNaMVuTkd+ms+rsPwdbEZ+Mk/7EcDoeV9vBzLLyE8m&#10;SXxBvjbyk0btR+G1dsTjlS27RpH++hq9kG/84uFsXDitB+A1UnpRVPOR8x/W961ImjVixTC3qrM6&#10;/lb7TGz0KkZGEbwSAUpUs5TT8fxECr31VIxDuFsRoFpDMbWfb8P2+8scjkfaiIvd+zCj2Y9gHJYX&#10;hFv+YIGSnknm+Hph8v1d1pZLzd+KHzjJhchP5vUI0N16BKp+xMqfiPxkfpv+AR+Vq6QeAcl6qxV5&#10;MwLUS4785L/PRH6eab+7kZ9xOup4f4wYzu0/rn8OuhkBOvYH65lNViI/mW9FgFomVn8uAjQJBjny&#10;860I0BHTfATbtz6HyN8vcak/pZqD32snvh35uRMB+sXMkxGgHPnpjQAlx3lWI0A58rOMAH2KhCjy&#10;E77OL0lWim3vS3TTtj+nLMuJfTmRMtt9OXf25+wmnj4+WhycVZYZu4efBVl6yvfSPaGcBg6iaIny&#10;LUaVkmx2mceySCTQ9+FsCWCnVkamPzr3jCuyjGXT75GXsVaXLI1kx2XCZXF6WzwlS8sVWXrZaIEw&#10;ZVs8+3EypX05mRjPxTTJxA8X7rS0Pakggm0FVkntpu6/AFuTxcIVWdoy69qssnSywZiWIsliJQKp&#10;DDJkAoCZqVx40vLKkgk12/u+LJPdwc092xrXiq12v0xOGwE4bid5gsDmY637c27Jlsr4NV0tk6eP&#10;gyGjMDAsi89bOGM8t0yjXdeDym0iEyBzIIvK0L0nwikOiv6ciD0/cwJoBJ1a0Z77JKKDUayWIDFr&#10;ap0YbUQkLHDteXDO5opHTThx93nHJout5DqmfsRF6Md0p1WP0J1rmcZJyk3zWKvK+qLeTPl5a1yi&#10;fg7tGdounulfcI0kQRO50fknDMf8FDfX+46rlU3jmh2v7cPZsh8ZkYvaGOkTfdkqV2Sx7ssZzuGl&#10;8v4P876cAC1P7cvZTmKCibv7cO7uzznewxyXqd4MT9FSLIRoF0BYJILOFVlaIqrs3i0g2Am6mzIX&#10;x/sQprgPZ0sAN9uyui/naH9Oz36cGgGgX+ywuVdouWdoSyRSCQJnJZmI895rvZJ4jolstp6u5yd0&#10;exQ/WqMt1S0OOG7UHp5MdTt6EYs0p+lHFFYxMsMq0n3Cp2Z3O4wEyDxXZDt6NtXtnRS3TIDcZ83K&#10;lbQHA5ZpF/r2c7Q5ulnrbc8vnaV5DPIAhfYOmU/rZVZup7jdSXUL8Lspbrks13nREEs9/i0pbpm/&#10;kOKWvbGnjBapHOkb+D6dHIdgn+J2KdUt23PJy6Vuj6ja2zM09u2g28k5xZxKcRsYUiktprq92J+s&#10;prp9zDL+QaluYUBf5wA/kepWG8c9nupWURVILD+4YtYb/Svg4VS3e+KsPO/o3du7PU9vGSwndTzm&#10;P9j/W/sBI4O7lOlWQ3ef7hS1PYri/UaK2zz++3tS3PK4XEpxy9xNdbvaHlZS3D6V6jbczZqeGojC&#10;Pbqd4vafnuoWANwTmm+nuhVlTeM4yjz1QtfDiVFLqW6PPKdL9Iw7/stS3Uopbpl/Y6pbT4rbvyXV&#10;rTaZ+tioFVEkArjtrSyfEK64v5JcS3VrOx5FWldn9YQhtehKDwllbtf7QopbpjXV7ZMpbpmkMH1P&#10;K/XCHT03dpxeYCp2DphX/Mx+d5rhHUNm/fUlO7Tqr2m5b8tTtVOq+bY8Y73BVYJDPk5x+4upbqFZ&#10;tbma4pbLST+CDc3XGx/Cb+q1Sx3+iXptmN3gc/cbqeZMzyOebjdsLbkZ7dg1ilyul+3mov2oEYnW&#10;Ff6t/h4gpRdEMu+ePz6MHNN3bq9u0noqsDGx+ptIZnUcsl7gMvm8nyHndn2BRP3nC89PpHC1PgDI&#10;wUKX7ovWYNSvy3bxVopbjISa1e/aqIvd+6CxtW9LP0kN4VT7p/16JH2TzPH1+vRyvH9ULPixlIIL&#10;qW61FLfbqW6p4Wo9A6p+ZMb0819Idfun6Rew5qPyBc3MUtxio+gbKWsJfClpkWry57+Q6pZT3O6m&#10;ur05XkLAheOy/7uR4ra1x1t+5ESq2/rz+8WV6vZxP1JTcLzvpbhFnP8O8vPJbA6xujwvl/pVe7+s&#10;nfh2qtud9ng6xS3Tm+LWw2lU6MTefjHVLX/fRq2Ssd6bTPY8Ks3kPnvHT1j+c2YFwanIzyQz6vyr&#10;Ij8pGPevRn4yn4n8vBsBCpBpLddWBTVsVyNJ7ehAMzy4AGhsLw+tHcnWW8j3jn4G7R4yn9bLrNyO&#10;AM3+X6eut9+NAC072qU6Lxpkqce/KQKUYjuS7OSJhswrzVcKL4QpeaZviOrh+3RyPILeCFBTx3C1&#10;1O0QK77XG61HgB4vxyJAoz0MVh6/FwEKBcfmmPmQRfyDIj9HEaC+TgF+IvIzUNAbCXwhAhQGrD64&#10;Yt4b/SugGAG6bs9Hu32nH4GmvNvzFBYQ5SOVx/wI+39rP2BkcJs1l9XR3ac7ZdQua7H+wK9EgHaR&#10;n395BOhu5Oc/JQLUcyRRuDdl5OfNCNB/auTnMJpSKW9Hfg5lZj/yVuTnKAKU5MhPpvU5zk3LeGMQ&#10;+Zn7x56PD4Sc5XYE6FORnysRoAjgigA9UayRn7MI0DO9j3G4higSAZbtrryOXfK/4Ccy078oL5OP&#10;+xB84MR+oQHUMUR+UF6F3HA4Syowrc78jOldTRL/WpJpHtHqkyUQEyvZFM5WoVn3C20ZDkOVFtl0&#10;1n9ZZCLo9wvVCGDnrEgmnzrODa7IIsum36NVrpd8n8/I0uvfI4PGU7LMZfO3j1P7hLZc2YuzpWW/&#10;0JaSLK3iViM+S9lXO3lA7FjKth5FkIvUcVtlGREFzmTpZEOZkpG7ZAOZwNdacCbb6rgkyEI9ARbY&#10;yHxsOavuRKyydJzZplUWk/Otz+73eBrra7aVtbN5ZTHx+LJnlqb2Jrv7hSKCSJNMqXgeWax9nL9/&#10;FsvQptFMbAkg0Gl5YTB4nq0KrJSe1T49wUsoaCym/bo+flayaGyL9TmwJBoIYCKUPOFhixMgMmGB&#10;WLNok3sy2krdpE8///hkaSRT2fkRE8HQp09PvUbDuadUI1v2ZZuV/tAze3P2fWL7gmtNuhOy6Tai&#10;yzZ7j9T1dE1/urtfaIoShPCkwDwhG1Nz32OZcluc7Rtq2Uc0j4RogZh4Zt/Q9h2bRYb5PqEt4xni&#10;uXz7hCbZkAT69wm17Ruay6n9Qlf2D10tqT0QAnzwGMPtdDhfABiuVgqz7BURjETQCb0LmMrSEtFM&#10;cSykUZDN9bjtqcDA3f1CNZ7YJ7Rk6UW9+4S2VCPInfuEWvYNZWp7cVpS3Y5ovdfdcY6SZDTKZD1X&#10;mgjmvwfkf+VEp/XYto5U15/47Z8w6VwSAMLEekOK/EhdvH1icE5Cmfw9Avnq+9bcla9m1IPSsKwp&#10;bpl7qWvJ9XuakWr65IHDeq6ZBraTge+bJOo/v6UP/yTNb8ghtld66/xzv5L1BpdJ1Qc2vdlfmniI&#10;8B2fV2Gtt72JTuYNP4KFnn+tnVpT3b4hH1LNmZ4l3mo//DibWu3C9VF8AaLRXl/jV+Iq9cRF+UbU&#10;Jq6mx7d6u0qq/o4xBR0fkeewnpN9K+PCZ4kNo98gmdXxl9pnZqPXX0p1S1Sz/N7xYpYUeuupGCqB&#10;ZphwnFqD6dsPs7ifr6W6jVFA/Lf0O35O3b0PM5r9SMHiueE3/EfpDwo905ie63+ammG/l+KWqev/&#10;eIpbpuT3D3HW8U79EP/89n0RSB2VVLcvyKdPOrLeaj90I8XtKpFqnkhxm69/U69Qc+bftZeuN/pj&#10;BKzoOz77vxupbrv7IPqD9S0cTqS4rVPd3i+WSc5uUvUlf5IWdyTBIKe4fSvV7YhANVGfq+Tvt+jq&#10;T6nm4PezE99KcfvflOqWHPWvprhlzlLcgvL5Dmcpbpmc4jYdd1iOFSZ7FkrygoMJTZyw+32cJC2Z&#10;TtP1Hf3xlVzFJCk2LKOKv18CashRzCmamSBFRYeRDxJU+Zoa/pvqNlBKcctEgb+e6tYTOX01/UHD&#10;Mu1C24uOOtfnMx1Y3MJTrOV7V09Ce4fMp/Uyte044L2V4nYn1S3A2RS3zBUtdp1SLMt35qIhlpNa&#10;UqrbN1PcMoEyyy9G9vFUQ0b2v44yivI/0zdENfH9OjkeQWuKW6apg7ha6vZYP4a+1xv5U9yuZl7Q&#10;FXMqxe081e00hdDF/sSf6vbhfvgflOoWBvR1CvATqW61cdzjKW6ZjapAYvnBFbPe6FcBxRS3TL8d&#10;74mz89zTd2/v9ji9ZbCcpPKIH3koxe1SqtuyYTxUpHYpN6Mixe2vpbqFbCc59cltvflGwl/6JgKe&#10;TXW72y60VLcA76W4ZYa7ie4jicI9upHi9t9Ut5kA4I7C/OlUt+WeYqde5Ho4MepHU916xhuDVLft&#10;81fJxwdCznIrxe3flurWN4rzF22BhjfFbarPIO/2qBVRJAIAEO3phcc1xfV42f4LfqIgf8fyC/V8&#10;FVIxuVlS+pigjgBtiX9IJEAdQfpFmQBxvA0A9Ocrshy/fBARXCuCr0aARiorJZ6NAPWRFKbvqaan&#10;/msrd9mxQE3Anggkfn6b4R1DZv31Xf3YVj4nN/e6PKVeQp+f+RvylXrLvG1G7QdD/xYjP29FgE7P&#10;rzCUekXmr0SABv9Q03y98eH7Cf3OIj8BodL3k2wjPwl0vWiGfq0dxQHDnl2jyG39XbSf2RLGaT0A&#10;r5HSi6Kaj5z/mL5ze3WT1lfI2yJAo98gmdVxyO0HLpPP+xmQ4HciQLmd2EkKvfVUjA9otyJAtYZi&#10;aj/fhu33l5gyBoHMoK+Gu/dhRrMfQe7IM+FU+6f9eiR9k8zx9cLk+7usLZeav41+YYcLkZ/M4xGg&#10;1HC1ngFVPzJj+vluSlg/SWH3+78gApQ/uBHJSbAWqcmRn/z3iQjQ3M439Xok8pOO98eI4dz+4/Jz&#10;kBb5eTIC9JYfOREBWn9+v1gmVn8l8jNFgJZ+uoj8TO5kPAw/Q8T57/j5Pj3n63OI/P0Sl/pVqjn4&#10;vXbi45GfzGiCOxGgX8y8EfnpjQD1cDUClCM/ZxGgNziLAOXIzzYC9E2yHae/hZK8oTRZys9tMJ+0&#10;LilFfqbTdH1Hf3wll7JfbBn52UaA8qR+yXKRgERpcQFAzyww6Rw5wsgPUfz/B5YW6ANk7pfxbX42&#10;AvRO5CezvFezcnw10ITlaqTWaAw29eACIItbeIrutneR/cpQgMyn9GEttyNAWwV5IlvgcATojja7&#10;TimW5TovGmKpx6/ANyNAgTKlH/xC5Cd7Y09pF8KUPNI38H0atBcvAfvIz3EEqKljeKSEs9WPn+/1&#10;Qsa+HXr7OK+Y+5GfzOnK2kciP/sV1gASH7KIMvKTaW1Hzv5xmVEfCPAbEaBleSgClIcVPQd6ezoC&#10;VFEZCKw+uGLeG/0r4F8ZAQqgM5d3e57eMlhO6njUj/wbAVqdRmIt1h/42cjPIgL0qchPLtYRMI/L&#10;b0R+7kaAapGfvxABGu4muo8kKnknAvQTx2++93prEaC/Gvm5EgH605Gf7EfeivwcRYAWRi1FgLqe&#10;xz30jDv+yyJAtUmUX44APRX56Y0APVGskZ+zCNAzvY9xuIYoEgHc9iZdxy75X/ATmdT+juUX6tEi&#10;P60RoKPIT1AiP60RoOX3ngjQkn9IJn0p+tuGjTsZsfr3hxI/iME3AYBzhQt2jN8OOVuNxosbfOTV&#10;ZDotsvWs/7LIQoBmYiTAnLOS7mHB8hyrXJFFlm1+j7xcL/k+n5Up639FlrOyyTbhlUGXjQwEN2dR&#10;k9KqyJahrpoYz6FRkqVV3G7EJ8BnuZMHRJUBayyL1PF6ZZGIAmeydLKhTMnIXbKBTOBrLTiTbdrw&#10;DESgxCBLtEk3uUqu+9Sy1l4bUxk0zmxzJoPdwXVn93s8jfU128reWa2ymHhr+XPjTUz+Hz8Dgkib&#10;LG2xPLJY+7iSYOCkiDaNZqJGAIF2y0uy0AU6ZekiRkM3rxKsBIGT0kVhSvz4Kcoyk03rJBtWsqGB&#10;ACZCyRMeVjiRszlEYk2hba7JaCt1kz79/OOTpZFMpepHTIRBnz499RrLq1odE08jXPZl00p/6H9q&#10;LkdBtWyc56J0J2TTbUSXbfb+qOvhmv50HnVp4wfC6Jx5Qjam5r7HMuU2GCKk7GTNlswjIVogJrZj&#10;JH5ft0Z+x+aR5WNmPEM814zK+z8kgZ84ubdOlq1mX0bjkKfT685Kag/VWAm3GW6ns1+0vEUPs+3h&#10;XGAkwpyQXYBZlpaIc8YTiWMijQBmqsVbkcAPCQTYJsWoSS+16MsUhRnP4WUpmxpBbpRhJNuIANBN&#10;bM5S3U7rNN5rSRZrSTIaZbKeK00E898D8r9yotN6bFtHqquYySTEigD9BKQ20UlxopP5RRhSqpsk&#10;UjzGSLGOoq5qgrNZYDIiYLOogyATsOeXzASCsPCPYr8X+fkgwlrqWlo6jhSm78krR+4rd1Nn6AN6&#10;bkBzJ8AvwGe/O02i/vNb+vBP0vyGHBJDu3tfjpHesv7gEqn6wKY3rHjquhG+4/NOGEr9oLE+4clq&#10;OedHsKH1+CdS3Xapwz9Rry1faA9INWd6HvF0+2FrSa11xx/FFyEtl+tlu7loP9rE1fT4Vm9XSdXf&#10;Maag4zPyxIH+MX3n9urmT6W6hYfI5/0Mqdv1RRL1n09exJakCb31VayHCcepNZju4/Y+Ij6e4pZJ&#10;GKOA+G/pd/yCcFf/M0p6EVgpXnpuONL+ab8eSd8k03Ldb1Ez7MdSCi6kuj2e4pZJDXfrE6j6kRnT&#10;z38h1e2fpl/Amo/KFzQzS3HLvJHilkngS0mLVFNLcbuW6naPnOL2TKrbs0TAir7js//7ksz2dx52&#10;9+Gw/xjtoReKNqGZU9zWqW6fK6NJzm5S9XE/UlNwvFWqW2X4fYeI89+l57bpHOUel/pVe/+snfh2&#10;qtuddtmmuD2d6na3HomrKW6ZsxS3oHx+gtZUt+n3l+TwMNmzUJIXHExo4oTd7+MkqZTqdiXFLRMb&#10;ltHEu6luR1HUAOdT3YpZwxB68mFxvFERlGxqZRR/CqstGJ8zTNkC4iQuk2KFicrios+XaDHF7d1U&#10;t+U9spZr6Q+kGwe60YSXYFPbeiDDgcUtPEVzm3uA8aVXQYCeT+nFWp5KdaulMP1bU92WHe1SnRcN&#10;stTj35LqdmQfTzVkZP+7UKTI+jN9Q1QT36dBe/ES8O9LdVu3wzr+8b3eaNK3g2wfV8oDqW7NKYQu&#10;9CejFLeSOT7e/x5McTvrH92Ewo8guFPaagSBvk4BHktxu5Tqlgo+kEJOS3ULEssPrpr3Qr8KmWdS&#10;3DKPdvtGP9Lo++Uep7cMlo9UHvMj3A94+wOFwV3KXFZHrZZrRWqXslj/prqV9WcbCX/pmwj496e6&#10;HWnkpH8IdxPdRxKFe1OmuGW+k+p2LcXt35zqViv/pro1UDFqKcUt0/dc7qBlvFG+/O/6R52PD4Sc&#10;5W9KcXs61S0CmFLc9qM4fxkt0PCkuE31GeQ9NnpFrIgAAERbepHGZV62/4KfKMjfsfxCPW2K2zbV&#10;bZvTliftPKluV1PciqlulRS3S6luqYj8lCJBoXcvEomgSnGb9IeY+YWehT47EgB8wzxlSb6zie2k&#10;p8JyspSQMmHen8cDE1MEKhEsR4BeW7nLjgVqAv4OwzuGzPL731j5nNzc6/Jk9WDs8zOfl4eM+nvC&#10;jKj6wCL/6chP83kV1noLS6h2U96e9iOA8SH1x9ops4z8ZJLEF+RrIz9p0H40Q7/WfmIHumfXKNJf&#10;X6MXmvuZffuWlzBOjwd4jZReFNV85Pyn9Xx4BfyZyM9AIhiyOv5W+0xs9CpGRhG8EgFKVLOUE+wk&#10;hd56KsYh3K0I0FmD6dsPE3Pk51sRoAqD3hru3ocZzX4E47C8INzyBwuU9EwyPdf9FqF5DoJ0vy5H&#10;2ixEfjKvR4Du1iNQ9R9W8mEPRkKRym/TP+CjcpXUIyBZb7Uib0aAesmRn/z3icjP0xGgM78+foFL&#10;x/tjxHBu/3H9c9B7EaDrmU1WIj+Zb0WAWiZWfy4CNAkGOfLzrQjQEfn5Pj3n63OI/P0WXf0p1Rz8&#10;Xjvh7cjPnQjQL2aejADlyE9vBCg5zrMaAcqRn29EgFojP9sI0DfJdtzqpSzJG/IiweJzNLI7jurI&#10;z90IUFSoRX5qEaBS5OcoAhTgfOQns1rEAeCL/GS2i0ygiQCFPNkZGij2NEaAipOeBO5FQ8Eeambb&#10;yH20XgcllrZVLtYC+MCHAEWlBV3YqJVRRzW8YROuyDKWDY8x1uqSpZHsuEy4LE7vMk/J0nJFll42&#10;WiBM2RbPfpxMaV/OlmiQpZ1sXdmHsyUVtHZmJbWbuv/iy9/RAg84JsSCVlnawn5Zo1WWTjYY01Ik&#10;WaxEIJUINQHAzFQuPGl5ZcmEmu19X5bJ7uDmnm2Na8VWu18mp40AHLeTPEFg87HW/Tm3ZEtFG9pL&#10;Mnn6OBgyCgPDMvQZqBJnjOeWabTrelC5TWQCZA5kURm69UQ4xUFJQ4OO2PNjJ4BG6KkVpZMUZUMH&#10;ozgtQWLW1Dox2ohIWKDWFnfZXPGoCSfuPu/YZLGVXMfUj7gI/ZjutOoRunMt0zhJuWkea1VZX9Qv&#10;94mWEvVzaM/QdvFM50yHkqCJ3OjsE4U2W/kUN9cqiyabxjU7XtuHs2U/MiIXtTHSJ/qyVZbFJ9N8&#10;X85wDi9BZLkvJ0DLc/tz1pOYYOLuPpyn9ueUx0q4TPVmeMroJfonPoevEEHniiwtEVV27xYQ7ATd&#10;TZmL430IU9yHsyX0E5cztmV1X87R3pgr+3G2BIB+scPmXqGjfTnbycKSIHBWkok47/2sd6rOMZHN&#10;1tMJ55jIdqokaYWJTivbf6VPIPYBzjqSXIP9QAnRtA8oc3U/0NnenZ79QJMulLqIot4AlwiIx/YB&#10;TfxCNbHZRXI6GBSb24g/w4I80SnFEyPF7CgdqSMRJgJ8VX7Cy/A76RDaG1ly0Le+kOmAILiiX6B5&#10;DPIAQ/SUlur2ab3Myu0UtzupbgF+N8Utl+U6LxoiFvxbUtwy30x1i5BJ3Z0el9EilSN9A9+nkkq7&#10;sRLQm+KWOegYyKe31VK3R1Tt7Rka+3bQ7eScYk6luA0Mq/EWU91e7E9WU90+Zhn/oFS3MKCvc4B6&#10;DH+m2x+ShxcltXHc46luFVWBxPKDK2a90b9C9BvQj4f/3hS3XN7teXrLYDmp4zH/wf7f2g8YGdyl&#10;TLcauvt0p6jtURPvB1Lc5vEf1QSAvHrwmWIdAfO4XEpxy/ybUtw+leo23M2anhqIwj26keL231S3&#10;mQDgntD8xVS3eRxHmdZompOcGPWjqW49444y2qnrH3U+PiAyFi1a7G9NdetJcftvqlvj9SKKRAC3&#10;vfUXQOk6Vsn/gn/IpPZ3LL9QjzfVrfQxgT7JuZPqtvw+TUo6U9xqqW6Ppbjlf2WqW8T1FLdfACnF&#10;bZfqdiHFLbNNdWsr39iv6wzV16wnqL8dw2HMVE31fBhuDfOb2F4vAoZuoWH4viQlBnsI/ABi6FQA&#10;rjK8Y8isv8ZXWbvB9+UpGfr8zLfl6fWWeduM2g/GesOKT+uHFIZSr9pcTXHL5dj9xPhwWtB8vfEh&#10;/KZeu9ThMaVHS0iX89z9RqqZ9AK6XjRDP91u2FpyM9qxaxS5rceL9qNGJFpX+Lf6e4CUXhDJvHv+&#10;+DByTN+5vbpJ66nAxsTqbyKZ1XHIeoHL5PN+BiTVrnv7Pkii/nPx1eaYpHC1PgDIwUKX7ovWYNSv&#10;y3bxVopbjISa1e/aqIvd+6Cxte+pH8E4LC8Ip9o/7dcj6Ztkjq/Xp5fj/WPT80C6Xxf9SMmFVLda&#10;itvtVLfUcLWeAVU/MmP6+akoSztJYfodYc1H5QuamaW4xUbRN1LWEvhS0iLV5M9PpLrN7XxNr5zi&#10;djfVbRCDrvTLCLhwXPZ/Xxqz/b2H4xS3+zyR6rb+/H5xpbp93I/UFBwvvJbiFnH+O+ifT7Q5xPZ3&#10;Li71q/Z+WTvx7VS3O+3xdIpb5mqqWwunUaETe7Omur3BvznV7bA0szdVX8rPbzCZxG3YproFkPqM&#10;RgyFK6lueVK/pJbi9q9MdassNqkWt5QpbpnxOcOT4lZNdetcLAQAKqU+ehT5OUp1y4u35EVgvIis&#10;JxFVi9FK1ovWAAh6hrbAbV8fueqWHviFerK9XWT44dlwg41dXABkcQtP0d32LlBfIQqQ+ZQ+rOV2&#10;BGjn9ATqevs3AnSFpR7/pghQiu1IspMnGnK50vxEBOiZFaRRPXyfBu3FS0BvBKipY7ha6naIFd/r&#10;hdYjQI+XYxGg0R4GK4/fiwCFgmNzzHzIIoaRn5N25Owf3YTCjyBsR34eiwAF+InIz0BBbyTwhQhQ&#10;GLD64Ip5b/SvwA+59Xh43Z73xFl53tG7uXd7ntZCpMhP5jE/wv7f2g8YGdxmzUU1FA3jbhm1y1qs&#10;P5AiP1+OAO0iP//yCNDdyM9/SgSo50iiknciQMuXbCciP0cRoL8a+TmKANXKL0Z+JpnZj7wV+TmK&#10;AKWHIz+ZlvHGIPJzFAH6+EDIWW5HgEqTOTciP5+IAD1RrJGfswjQM72PcbiGKBIBlu2uvI5d8r/g&#10;JzLTvyivJwKUIz+tEaCjyE9QIj/bCNA28lOMAFUiP2cRoG3k5x+i6CKSHOwAACAASURBVG8VNm5l&#10;xOrf5QjQFPmZnqf8EaBt5KctAjRbiCfys44AtUd+6hGg/shPZvhd1F7DMgK0+KHKL/2Z8AtfoIrh&#10;Gr4Q1P8FiH8T1HQtPQt+FI9zvWDiWZkg0SODxl0ZNK7I0stGBoKbK3txthztE6pRkqVV3GrEZyn7&#10;aicPiCoD1lgWqeP1yiIRBc5k6WRDmZKRu2QDmcDXWnAmm7kBijJTR4wPQEEGKxuZjy1n1Z2IVZaO&#10;M9u0ymJyvvXZ/R5PY33NtrJ2Nq8sJh5f9szS1N5kd79QRBBpkikV7dFC9nyn9gtt+2exDG0azcSW&#10;AAMaLQ8xquQwWxVYSQI/OsFKKGgss1WZYU8rPytZNLZF6yQbVrKhgQAmQskTHlY4kbM5RGLNok3u&#10;yWgrdZM+/fzjk6WRTGXnR1yEQZ8+PfUaB+c00xn5edJM+kPP7M3Z94mN81yU7oRsuo3oss16tK6H&#10;a/rT3f1CU5QghNE584RsTM19j2XKbXC2b6hlH9E8EqIFYuLZfUN5Xsoiw3yf0JbxDPFcvn1Ck2xI&#10;Atf3CSWsZavZl9E45HRaXV9aPkFWKGT84DGG2+nsF0cvU8Mse0UEIxF0Qu8CprK0RDRTHAtpFGRz&#10;PW6XxVuhwN39QjWe2CdUIsZzWCnJpkaQO2Wx7BvK1PbinKW6HdUZ/mO7191xjpJkNMpkPVeaCOa/&#10;B+R/5USn9di2jlTXYP9OgH4CcrSP5+r+neI+nsVk5PK+nVKdBDUBTQRsFndQPCVB/E3DL5kZ6voG&#10;ImW2k5UGBoXmPtTfN1MiQNkm6wlQed/O/f07EWIdAAJDeyLCRAAaECrGM1UsF96H39YME7gt6wne&#10;bzQGJlGYqG5ZTnK2dUjkuuo6v4nhJz0/iPOH5TbV0/YD7gWGdvfG+cmhN7hMqj6w6c1+/z1E+I7P&#10;q7DW295E5xOpbqHgL7QDAABrqts35EOqOdOzxFvth60ltdoVPxRfgGi019f4FaKai/KNqE1cTY9v&#10;9XaVVP0dYwo6PiNPHPgc0nOyb+WB61liw+g3SGZ1/KX2mdnodZjqFgZ2fYFENcvveRxgICn01lMx&#10;VALNMOE4tQbTfSzdz9dS3cYoIP5b+h2/xNy9DzNqdj7qHyn//Rv+o/QHgr5JpuW636Jm2O+luGXq&#10;+j+e4pYp+f1DnHW8Uz/EP799XwRSxz9N/4A1H5UvaMaa6vZGittVItXUUtyupbrd49lUt2eJgBV9&#10;x2f/9yWZ7e887O6D6A/Wt3A4keK2TnX7XBlNcnaTqi/4uZKV4+U3r0yA82s7V8nPa+m5TZ+rrC5r&#10;la7+lGoOfj878T851a319+SofzXFLXOW4haUz3eopbjVUt2m4w7LscJkz0JJXnAwoYkTdr+Pk6Se&#10;VLdaH15OkmLDMpq4THGrpbo9keLWlOp25AilCc1IRPhHprrNtmGZPJUnScusFFBkq5CyXoTLWk1x&#10;y4Q4GVgzXpnKccvJbKOI22wqOYvlV2WX/YO/h8zWfrXFd2qJ91CMikVsOMnCE+4cNUqau5/FhVMX&#10;GF96FQTI9F3XLufldorbNtWtlsL0iRS3zBUtdp1SLFJH76r7giGWk1pSqts3U9wygTLLL0b28VRD&#10;rpyisbDbl6h10j5GNRUrZtr2skpAa4pbpqI/tucHSt0e68fQN+w5evnxoAx0OzlehvfPw2gX0mD1&#10;M+HF/sSf6vbhfphGqW51/+PpH5cJhR9BAKQ9woC+TgHqFCxnu32RPLwoqY3jHk9xy2xUBRLLD66a&#10;90K/CiimuGX67Xire/eLDz1zebfH6S2D5SSVR/zIt+CsHzAyuEuZbjV09+lukdql3HyKFLf/prot&#10;9GcbCZcvLwDPprrdbRcrqW5HGjnpH8LdRPeRROHelClumb+a6lZ76bcyQHgq1S0AuKMwfzrVbfnS&#10;2PqS+QYVo04vxwE7rj2fD+gZb5Qv/7v+UefjAyFnuZXiVkp1uzL+uJnqFgFMKW77UZy/aAs0vClu&#10;U30GeY+NXhErIgAA0Z5eeNxbXI+X7b/gJwrydyy/UI+SYdSc4vYPhbpGqW5nKW6Zo1S3KWLTmeJW&#10;S3WrprgtI0Khdy8SiaBOccv6Q1xLdfuN5//+/alu64hbe6rbPsXteqpbvk+ZlFinuJ2nuqV0ffZU&#10;t5zi1prqdhgNGvX55/sn8v9F/cpyDO2CMPILJP2DP2b7SvzK/H7JF4GaCenv0Odn+uo5QVK/j91C&#10;Ypb7DtsPRnJz5OetCNDp+RWGUq/I3I0APSV3qV806vkNziI/AaHS95NsIz9p1H4UXmtHsQPds2sU&#10;6a+v0Qvpetq36/ESxmk9AK+R0ouimo+c/5i+c3v9HWL1N5HM6jjk9gOX2ehVjIwi+J0IUG4ndpJC&#10;bz0V45PqrQhQraGY2s+3Yfv9JRJGgsygt4a792FGsx9B7sgz4ZY/WKCkb5I5vl6YfH+XteVS87fi&#10;B05yIfKTeTwClBqu1jOg6kdmTD/fTQnrJ6n8Nv0DPipXST0CkvVWK/QXIj+ZHPnJf5+J/DzTfs9E&#10;ftLx/hgxnNt/XP8cdDMC9JYfOREBWn9+v1gmVn8l8jNHgELmvxGgi/0q1Rz8Xjvx7cjPnQjQL2ae&#10;jADlyE9vBKiHqxGgHPk5iwC9QWvkZxsB+ibZjtPfQkneUJos5ec2gCHb49rIz90IUFTYTs5rkZ88&#10;2X8iAjQLPJjEGjlC4snKggC+yE8mzCM/mUCQF8WU3Ij8BIIHI0CpY2lbtghQXkTW0x4BCqBFfp6I&#10;AP3yJG+afO4jP1cjQNtFlGWw02rkpxgBigS+yE9eFAsVgxx/Ki2Zi+ZQovqlxcb4QfhEdx59p5f9&#10;WGJe5u7cvmdZSZgy6+pT0TKgZ0r7cjIxnotpkok7CHda2p5UcNaJSdRu6v4LsDVZLFyRpS1N2+5o&#10;laWTDca0FEkWKxFIJUJNADAzlQtPWl5ZMqFme9+XZbI7uLlnW+NasdXul8lpIwAH7SPK3E0YOoj6&#10;vpxbsqUy6olbmSx9GwwZhWiolKHPQJU4Yzy3TKOUpSy0T2QCZA5kURnH10w4RUkFpBF1fuYE0Ag6&#10;taJ0kqJs6GAUqyVIzBpbJ0YbEQkLnLXJVTZXPGrCif7x/IostpLrmPoRF6Ef051WPUJ3rmUaJyk3&#10;zcNZhW+i094nuh9fk1Sn9gxtF890TnUoCZrIjc4/YTjmp7i5q4tAZo5izY7X9uFs2Y+Mxi9lyDh2&#10;+kRf5mUtm02WmvN9OcO5vISK0r6cAC1P7cv5GY87Gp7ej3N1X055jITb7G7GShm9RP/E5/AVIuhc&#10;kaUlosru3QKCnaC7KXNxvA9hVvtwaoR+4nLGtnj35bTs0+nZj1MjAPSLHQ7uGdqynSz07svJpa3b&#10;e++1Xkk810Q2W09nl3nRo6glSbsRFdr+K30CsQ9w1pHkGuwHSoimfUCZq/uBqnt3Rlr3A1X3BW2j&#10;P0mOwrcQiOuE+FnDL7kJBNXEZhfJ6WBbVvYBne0HyrTsA/qlUId1P1DiugAKQsW1/UBjHUHrR/cD&#10;DYYWj4kkyDRHgJaMegDCWNe3YzitgzHyk7lUR6oLYl3skzIBlDatsWxTNGY+lip+slvDhzgvt1Pd&#10;dqs7BKJCgLOpbne02JLLcp3G1TArLPX4FfhmqlugTOkHv5DiNjyi2NoPF17fIrFLfbPCohPQ2ouX&#10;gH2K26VUt2zPD5bY9Vd80o5r2u5jkFvmOcWM7puH0R6+JevVedMUQhf6k91Ut49ZRsi1Yms/k/5x&#10;1k+6GfWBACEqkfYIA/o6B6jH8Ge6fZE8rOg50BsVdLzEPJXidjgeKT+4YtYb/SvgX5nqFkBnLu/2&#10;PL1lsJzU8Zj/YP9v7QeMDO5SplsN3X26U7T22Iv1B34lxW0e/1FNAMirB58p1hEwj8ulFLfMt1Ld&#10;rqS4fSrVbbib6D6SqGQYbzHfSXHLXEt16x0gjFPcMs/19QBgntjcnVS9muKW/UgZJeO7wWc4Me4U&#10;DRR9y7HndImecUcZ7dT1jzofHxAZy2i/wL8x1a0nxe3fnOr2TO9jvF5EkQjgtrf+Qihdzyr5X/AT&#10;mdT+juUX6mmnpqpUrQBbqW5BSXFrTXVbfr+a6rZNcTtNddu4kxGrf2WqW8S1FLfMb5/i9pvsJdI4&#10;4dRGhXYTn9NST1pq1CbkvClu11PdhtGkRP4+M09wtqlu0/t15cbvpLoNas/UJjhHE505xW2d6laT&#10;YynVbZzgdE10Kiluy1S3Jc2TmhKb31Nsv4E2eRLF6yH4fmVK7y8+oUvgB9Q4+I1/3iL/x7Lq9Vaq&#10;W4Tv+LwThlKv2lxNccvl1PUBxofUgtbj+SH8pDzdCuuG+Il6bQjpcu7KU9kF1ZzpecTT7YatJTej&#10;9esMD1E9l+tlu7loP1rEQ5eqs2Wrt6uk6m9KL4pqPiNPcPTn9J3bq5v0XTtuSqz+JpJZHYesF7hM&#10;Pu9nyLldXyBR/3n1atNGUrhaHwDkYKFL90VrMOrXZbv4rrenLX+N8eU4/y39jl9e7up/xta+Lf0j&#10;NX/DqfZP+/VI+iaZ4+u26eVa/6hY8GMpBRdS3Wopbv9NdXuH1PFP0y9gzUflC5qZpbhl3kxZS+BL&#10;SYtUkz//hVS3nOL2TKrbs0TAir7js//7ksz2dx529+Gw/xhNLITyUckpbv9NdTun4HhzWAmANvy+&#10;Q8T57yA/n8zmEKvL83KpX7X3y9qJb6e63WmXp1PcMn8xxS3zjRS3TGuq2/T7l+QsmexZKMkLjiZJ&#10;+fmtuJ6S7e/LFLfMdJquz5DlSUcUs5/YsJxk3011O1pcANAzCzyYxBo4QnExPUJPPiyONyqCEmRQ&#10;Lm5Js80F43OGeTENQKKU6nY3xS1T6qNHEaBQ2JYtxS0vEoOO9hS3TAhTmA1Dm2AfoI9c9VFrnLwz&#10;prodpbhlpkVx/DnULO02TXo3VEsKHuwn98J7CE+qWxAZ5HCmuh2pt3BgWqrbOohlQOrJ90vSiyqI&#10;0cP29dvGXbxoXhxxPxUBuhLZAj8cASp19K46T67Ma1jq8e+KANXt5Ka+kt5iB7pS2O2XPLOCNKqH&#10;79OgvXgJ6I0AVfTH9vxAqdshVnzSjmv+QOQnFzWicycCtBmstp2kxp+I/IRwh+ghi6B/TuTnKALU&#10;1ylAvTLxTHc/JA8regp6ezryU4kABYnlB1fNe6FfhcwzkZ/Mo92+w4+03dx7PU5vGSwfqTzmR9qH&#10;IWt/MGFwmzWX1VGr5VpR22Un1u9EgHaRn39BBGj10gLPRn6+EQE6Luf8A8b6vEcShXtTRn6+GwG6&#10;Fvl5JwL0fF8PANPIz2QdL0d+miNArS+Zb1Ax6vRyPI5NStqexxdoGW+UL//V/rHn4wMhZ7kdAfpU&#10;5OdKBCgC/HWRn6k+g7zHRq+IFREAgGhLL6NxmZXtv+AnCvJ3LP+gPi0CtA315LmC9mstve0oApSP&#10;Y7aRn2IEqBL5uRQBSkLkJ7NxKyMSQR35yfpDXI8AJQApArSbBDNG5o0iP09FgIbqZXojQKXnw3Br&#10;tMjPMP4mgo5Jn4l65Ocf441fifxsI0CB/JGf3A7ayE/6LkR+MulbsY0ANdcDYI783IoAbX5XR346&#10;I0CH16NFfsoRoDL1+olY/okegCYMv/sgIgwjHw5HflpJCsvf8fzvauQn81gEQEFs/n5afyOWkZ9M&#10;kviCfG3kJwGZ9F3refj1OmMHumfXKNJfX6MX0vV0zr7lJYzT4wFeI6UXRTUfOf9pPR9eAb9HrEgE&#10;Q1bH32qfiY1excgoglciQIlqlnKCnaTQW0/FUMm1CNBZg+nbDxMhRX4y4VkOxyPtCtDd+zCj2Y8g&#10;REEz4ZY/WKCkZxrTc/1PE6rXQJD4i5GfzOORn0zJ7x+i6j+s5MNeiIiijt+mf8BX5ALoI+60CFD+&#10;4GYEqJc3Ij/z9W/qdTPyk1/f3RgvIeDCcf1z0Jdktr/z0BYBup7ZZCXykylHgN4vltS63XjkJX+S&#10;IkCTYAAp8pMJoA2/nyc/36fnfFDnEPn7Lbr6U6o5+L12wtuRn78YAcqRn94IUHKcZzUClCM/ZxGg&#10;oHy+Q2vkZxsB+ibZjlu9lCV5QX6ZXnyORnbHxclRaZJZiwDV+vJZBKgU+alFgEqRn6MIUICeWeDB&#10;5NXIEUZWizgAfJGfTFCCDXiRC0AdARqfM1YiQNX9FQ9EgGbbyH2zZQ/Q0rZ+KQIUBiPXccsBc+Rn&#10;Du6aR36mxY3QR4Dmdi9zWqQIUCRwRX6iJQK01tZcrgFjO2upB7EMSD07fYwEcXlWECY/Z+6GpgRg&#10;P9QzzvIbKIud3GL8II1w80ORTH9a2p5U0NqZldQGhvsvvvwdLfCAY0IsaJWlLeyXNVpl6WSDMS1F&#10;ksVKBFKJUBMAzEzl1pOWQ5ZMkJmfphbZ6HVQVBk2uVfGtftlctoIwHH7yBMEY58qEj8qt2RLZdQT&#10;tzKhgzBkFAaGZegzUCXOGM8t02jXpSy0T2QCZA5kURnH10w4xUFJE6wdsefHTgCN0HNWmo5JlA0d&#10;jOK0BIlZU+vEaCMiYYFaW9ylXMbd/9xf2PyITZZxyXVM/YiL0I/pTqseoTvXMo2TlCfMw12V9UX9&#10;cp9oLynt7rH0u6zvxpkOZUATudH5U8WO+Slu7uoikNnzwZodY5RNJ0s9Yj8yIhe1MdIn+rBVlsUn&#10;02fKcA4vQSQhJQK0/CwzniGxnsQEE3f3/vRGhmpFHivhNsWbYi2jl+if+By+QgSdK7K0RFTZvVtA&#10;sBN0N2UujvchzA8ZCP3E5YxtoTjRt0pp4vATn2V2CAD9YocFWSRKHr+dLCwJAmclmYjz3s96p+oc&#10;RtlsPd5cZq/Zz0qSVpjotLL9V/oEYh/grCPJVUx0EqJIAD0KlArCH0r8IgzJdQIf25JyxOYXwcVR&#10;XSHIS47CtxAQc8QaYM8v+fmFamKzi+R0MCg2txF/hgV5orOPI877gvakjkSYCPCdEgHiZGHJ0D6J&#10;MBGABoSO36D1xDI7WfhNzS9HC1bsozeBKEyeUoxShExzBKhEwljXt2M4rYNlNCj8AVipI9VVMKi3&#10;4jjqsW2fBWnMfOwscrK/lz2/FTWbGVOqGzpWvqcjCTTogij1B4QkEOys5C3q+IbffELDn6ewwahK&#10;K0EgF29dqc759PQyseDfleI23lxElVf1BpnmVR7JLlClthrJReo7A22VhZeA1hS3TEWPbNcPlLo9&#10;1lOKT9pz5vw+Auh2ck4xo/vmZ1gFtJjqVlwddpJQcGyOvJrnMYugb6a1/Qz83tEUlVD4EQRA2iMM&#10;6OscoB7Dj7vxIyTqiaj4VyroXN25TEFVILH84IpZb/SvUKyeo55+O94Txy0+9MzlvR5HtgyWk1Qe&#10;8SPlas9ZP2BkcJcy3Wro7tOdorZHTTx6P8UtpnEe1QSAvHrwmWIdAfO4XEpxy/yFFLfMWYrbearb&#10;M34h3M2anhqIwj26keL231S3mQDgntD8xVS3eRxHmdZompOcGHV4nya/RD/yvF7SM94oo526/lHn&#10;4wMhY7md4vbpVLeeFLf/pro1Xi+iSASI/f6OQihdxyr5X/APmdT+juUX6umnpuL3Sqpb6WMCfZJT&#10;SnG7kuo2TXo4U9xqqW6Ppbjlf2WqW8T1FLdfCJOSFKimujVOOHUTm+3Ep7noKW5HqW7rSau1VLfh&#10;1vxGqltK1+dPdRvUnqlNcA4nOqM+j6S6JQQxxS3/86S6naSUdaW6pQmb3y+luB2muu1T3NapbsFA&#10;vX6K9kzE8it6gNlEba+3b0s+L2gkmZKekTKb5/MhvwWhZu+vIR6X+SH4wBupbrGh9Xh+CD8pT7fC&#10;uiHGlB4tIV3OXXlKItVMegFdL6Bw8rWbvDaYB2871xkeonpu6/Gi/agRidYV/q3+HiSlF0U17543&#10;eKJz+s7t1U1aTwU2JlZ/E8msjkPWC1wmn/czIKl23dv3QRL1n4uvNsckhav1AUAOFrp0X7QGo35d&#10;totvw/b7SySMBJlBbw1374PG1r6nfgQhCpoJp9o/7dcj6Ztkjq/Xp5fj/WPT40C6Xxf9SMlfSnVL&#10;DVfrGVD1IzOmn5+KsrSTFKbfEdZ8VL6gmVmKW2wUfSNlLYEvJS1STf78RKrb3M739Lub6jaIQcf7&#10;Y8Rw7uXxFeopbr8mvz3mOMXtPk+kuq0/v18sE6s/k+K2d7yQwkoAZsPvs0Sc/y49t2XxtTnE9ncu&#10;LvWr9n5ZO/HtVLc77fF0ilvmaqpbC6dRoRN7s6a6vcG/OdXtsLSTL/xxPJ5H5yO2x7WpbgGkPqMR&#10;Q6GU4pappbrlSf2SWorbvzLVLShBBuXilvSWv2B8zvCkuGV2kyxFhNZqilum1EePIj9HqW558Za8&#10;CIwXkfUksqa6DRMrLUNb4Lavj1x1S+fJmXqyXV1kSHqKW+bVVLd876TJOCRwpbrlRbHxeCzrgz+V&#10;lqZlpN7CcW2nuiWdnT5Gghg9az/pZ3IzkBfNS2R52Q9lAhVEGHAodnaLfB0Y20rJkf+gklAxBG3U&#10;HK7pHNlH9O9SMEsX/AJ9m4+v+I231X733CyN8W+KAKVolMBGWfCmvpLeIHPq/JrCbr/kmRWk3NYo&#10;c+J8rATsIz/HEaCK/tieHyh1m8WKT9pxTdv9DHLXPF7E+7bCaA+DlcfTlbU/EfnJfMgiwhLEiX51&#10;P/Q3RX4eiwAFkJfIzjrzDfKzQs+B/p6OAFVUBgKXxpYubvSv5eCSevrteU8cs9igM5d3e57WMq5H&#10;fjLLh6FZP2BkcJs1F9VQNIy7RWuPvVh/ID/kvhsB2kV+/uURoLuRnycjQMvIz1+LAPUcSVQyjLuY&#10;vxr5OYoA9Q4Qnor8XIkA/cXIzyQr+xHLy+WbVIw6vRyPPqXk2vO5gZbxRvnyX+0fez4+EHKW2xGg&#10;0mSOZ9xhjfx8IgL0RLFGfs4iQM/0PsbhGqJIBFi2u/I6dsn/gp/ITP+ivJ4IUI78tEaAjiI/QYn8&#10;bCNAR5GfKVJMifycRYC2kZ9/SwSoGvmZnqdskXmjyE9bBGi2EE/kZx0Bao/81CNA/ZGfzPC7qL2G&#10;1shPpifyczUCdKTPHPlZR4Bq8ixFgKbITzLbmR5hGeVp2/OIpLD5XR35yZzI8ysRoF9K1PVB5gjQ&#10;LvKT9aZGfjJJZqnnJvJzKQIUBELpr6Gi2PyE9zCJwnVQw+76iXoK9ystCbVHEeQidbzSgAMQXUSB&#10;M1k62VAm8LEFXbKBTOBrLTiTTZLFSwRKxPgAFGTwkmU6tZy1kbUoMxlUzmzTKstAtlLKklPZzKyv&#10;2VbWzuaVxcTjy55Zmtqb7O4XiggiTTKlInk4jQin9gutqZShTaOZ2BJgQLsFJlnoIFsVWEkCPzrB&#10;ShA4KbNVmWEvKz9FWWayaZ1kw0o2NBDARCh5wsMKJ3I2h0isKbTNNRltpW7SXn9hlXml6NfX+REX&#10;YdCnT0+9xsE5zXRGfp40k/7QM3tz9n1i4zwXpTshm24jumyzHq3r4Zr+dHe/0BQlCGF0zjwhG1Nz&#10;32OZchuc7Rtq2Uc0j4SUh+4hMfHsvqE8L2WRYb5PaMt4hngu3z6hSTYkgev7hBLWstXsy2gc8nR6&#10;3VlJ7YEQ4IPHGG6ns18cvUwNs+wVEYxE0Am9C5jK0hLRzngicUzUjZFU9yTLPCreCgXu7heq8cQ+&#10;oRIxnsNKSTY1gtwpi2XfUKa2F+fu3pzWe90d5yhJRqNM1nOliWD+e0D+V050Wo9t60h1DfbvBOgn&#10;LEb7eK7u3ylOhhSTkcv7dkp1EtQENBGwWdxBkAnY80tmAgGkvRCRMtvJSgODQnMf6u+TKRGgbJP1&#10;BKi8b+f+/p0IHPkIAkN7Wt2/M56pYrnwPvxW5mj/Tt63U9u/k+ndv5Prquvc2MezmOiEdKyzjlRX&#10;QfgTCcnZjCf02nZZkHS6Jwcn95QpfwdOSvUUv5F8T0cSqOuk7AcSkQTCnGWdUh1fsLOUEzPDbxwk&#10;CM9PTOzrTHUTxWNafjODoZntgtI9+ArEzKEPwmSTH8T5Syw9dVBN/MRVWC13X1QtEKnm6Pfq4Mw2&#10;hnOTH2fTgGzjOim+CGm5XC9RzU35JGoTV9PjW71dJVV/x5iCjs/IEwc+h/Sc7Ft54HqW2DD6DZJZ&#10;HX+pfWY2eh2muoWBXV8gUc3ye37RZCBN6K2vIs30u0etwXQfS/fz629PJ0gYo4D4b+l3/BJzV/8z&#10;anY+6h8p//0b/qP0B4K+Sablut+iZtjvpbhl6vonIpGz46aU/P4hzjreqR/in9++LwKp45+mf8Ca&#10;j8oXNGNNdXsjxe0qkWpqKW7XUt3ukVPcnkl1e5YIWNF3fPZ/X5LZ/s7D7j6I/mB9C4cTKW7rVLfP&#10;ldEkZzep+oKfK1k5Xn7zygQ4v7Zzlfy8lp7bANq5SWZ1Wat09adU03CcduJ/cqpb6+/JUf9qilvm&#10;LMUtKJ/vUEtxq6W6TccdlmOFyZ6FkrzgYEITJ+x+H1+Ke1Ldan14OUmKDcto4jLFrZbq9kSKW1Oq&#10;25EjlCY0IxGhJx8WxxsVgUQCUY7mT+FMBePzhjlrAECe2GwnpJwTnQB9f5ttgwx1ypOkZVYKmKS6&#10;DZe1muKWCXESsGa8MpXjlpPZRhG32VQ4y4on1S3w59CnuM3tX6Za4j0Uo2IRG85S3YLIIMeLqW5x&#10;QOop6eOMZ4WifqbJ3UDODiaR5Y7+qGBdEQwoi9+5R74OjJP/JUf+g0o2evhkmpLYjOwjyk4CsSXk&#10;Nt9RsIuk54rfqF8pDB8zJ3ai2wUKFPzZl1QCfsJY1WKyFgJlVo2xU05Nh7Uvs3KKxsJuX6LWSfvI&#10;bW1uXF4CWlPcMhX9sdU9UOo2Wz+GnrDPNY7vY5BX5vEyvH8eRruQBqttJ9l1mtKg6SRLpzY2x9S5&#10;0UMWUTpva/sZ+L2T7b3yI1Kntkip0/R1ClDnYLB25hvkZ4Wegt7KQchGxMVuqluQWH5w1bwX+tVy&#10;UEk9/XZ8pJu3iw89c3m3x+ktg+UklUf8SPkQNOsHjAzuUqZbw6dWsQAAIABJREFUDS0vF+m0cvMp&#10;93P5N9Vt1p9tJFy+vAA8m+p2t12spLodaeSkfwh3E91HEoV7U6a4Zf5qqlvtpd/KAOGpVLcA4I7C&#10;/OlUt+VLY+tL5htUjDq9HAfsuPZ8PqBnvFG+/O/6R52PD4Sc5VaKWynV7cr442aqWwQwpbjtR3H+&#10;oi3Q8Ka4TfUZ5D02ekWsiAAARFt6kcZlXrb/gp8oyN+x/EI9bWrB9A7amOL2D4W6RqluZylumaNU&#10;tym6y5niVkt1q6a4ZTZuZUQiqFPcsv4Q11LdfuP5v39/qts6Ks+e6lZ6Pgy3xp/qNnxfkhLrFLfz&#10;VLeUrs+e6jbI3qe6BaqjP1tK+uT20Ka4pe/BFLf8L6W6tduZlkpWau/h+wFJYfM7iu028Js4kmeW&#10;4lZLdTt6fyGzrz/4jOgvvpm6PmjCrJ9jqW4lPcdJty7FLU708i0IAqH01xCPG3DwPqa8DlLYXT9R&#10;z4mdqymQpfsyuh7BLoM9hCjSdtJbbiffMYvff7k7KPzsVgTqiG3kJwGpvweFk6/XGQ1h5/rCQ1RP&#10;f32NXkjX03Zky2QJ47QegNdI6UVRzUfOf0zf8ftLETUnIkCJYMhwGdx+4DIbvYqRUQS/EwHK7cRO&#10;Uuitp2LsKG9FgGoNxdR+vg3b7y+TFAa9Ndy9DzOa/QhCFDQTbvmDBUp6Jpnj64XJ93dZWy41fyt+&#10;4CQXIj+ZxyNAqeFqPQOqfsTK7ZSwfpLKb9M/4KNyldQjIFlvtSJ/IfKTyZGf/PeZyM8z7fdM5Ccd&#10;748Rw7n9x/XPQV+S2f7Ow3HkJ/PdCND68/vFMrH6K5GfOQIUMnkRDBNg9nj5HPn5Pj3ngzqHyN8v&#10;calfpZqD32snvh35uRMB+sXMkxGgHPn5ixGgHPk5iwC9QWvkZxsB+ibZjtPfQknekF8mF5+jkd1x&#10;cXJUmmReiQBFhe3kvBb5yZP9JyJAs8CDt+cjRxhZLeIAqBd/lD+P4w2R0AQZULG4pZn0DA0Ue1oW&#10;04Dwkh4JgODBCFDqWNqWLQKUF5H19ESAUpzclMgtTuO45QB8eZKXJ1Goj/y0RoB2ixxBjwDtJqdy&#10;C5QL3zspAhTD5E54H+FYnBqPx7I+b+Rnkm/A2M5a6sEsA1LPTh+SAEueFYr6IXHsbmhKgH4SLM8C&#10;xnHnlLLYSU6WX4r8ZBojP1ME6KfndG2n+tAY/4zXMIwAhYJAMiW7qPiNN6ggQEPMnNjJ7QjQlnGi&#10;Isr/UeQv2BT2lD0h9mc10xNj43fUwbtEBFKJUBPiiS1M5cKTlleWTKjZvoRdlqnR66DsDmA1rhVb&#10;7X6ZnDYCcNA+oszdhKGDqO/LuSVbKqOeuJUJHYQhozAwLEOfgSpxxnhumUa7LmWhfSITIHMgi0oC&#10;gE8mnKKkAtKIOj9zAmgEnVppO6SRbOhgFKslSMwaWydGGxEJC9Ta4i6bKx414cS5vxj7D5sstpLr&#10;mPoRFyH37f2pjvHYZLBxknLTPJxV+CY67X2iMAaYFqxlOjYJy/punOpQEjSRG51/wnDMT3FzVxeB&#10;zBzFmh2v7cPZsh8ZkYvaGOkTfZmXtWw+WSh26DOGc3kJFQn7fTkBWp7al7NNYwtDnooA9UWQ9GU8&#10;VsJldjdjpYxeon/ic/gKEXSuyNJy8Mate7eAYCfobspcHO9DmNU+nBqhn7icsS3efTkt+3R69uPU&#10;CAD9YoeDe4a2bCcLS4JArbR1e++91iuJ55rIZuvp7DIvehS1JGmFiU4r23+lTyD2Ac46klyD/UAJ&#10;0bQPKHN1P1A58iVHbFr3A1X3BS3qIop6A1wiENcJ8bOGX3ITCKqJzS6S08Gg2NxG7GOC8USnFE/c&#10;7wMq7Qca6rDuB0pcB0BBqPjkfqD1PqB69GawLUokyDRHgJaMeoA08buxDygzRn4yl+pIdRUM6k3s&#10;2t+MZZuiMfOxbUSeQOWeZtYRoZLNzCnVDRWTz1FJAge6iLoKfikSSSDMWdZdXEeq4ws+cl1YEiqa&#10;9gFlglZnzSCvxGI/UKJMk32wLspjuS7MHPogHNgo338s+NU5iQCtInohHtMReuZmO2W8IwLlYz4Q&#10;jZpXffC6IU/RZ2371UhLLDoBbXWFl4B9iltmNXvdMbaUYmCX+FAJZ6unEmN7fIG2+xjklnlOMaP7&#10;5mG0h2p1Q706b5pCSFpNcZRQcGyWvJrnMcsoV6nM2k/BfjVM5ql2Xw0qEfLqnUXCgC7VAdRjeMuq&#10;pUUSaRzorVx15XiJeSrFLRMEVh9cMWvZXk2EYhUd9fTb8Z44ZrFBZy7v9jy9ZbCc1PGY/2D/b+0H&#10;jAzuUqZbDd19ulO09tiL9Qd+JcVtHv9RTQDIqwefKdYRMI/LpRS3zLdS3a6kuH0q1W24m7hcA1G4&#10;R++nuGU+k+p2nOKWea6vBwDzxObupOrVFLdpHEeZvht8hhOjJo4Gir7l2HO6RM+4o4x26vpHnY8P&#10;iIxltF/g35jq1pPi9m9OdXum9zFeL6JIBHDbW38hlK5nlfwv+IlMan/H8gv1tFNTVapWgFdT3Zbf&#10;pxe0zlS3bYrbaarbxp2MWP0rU90irqW4ZX77FLffZC+RxgmnbmKznficlnrSUqM2IVe/YJ+nuJVS&#10;3YZb80yq2/R+XbnxO6lug9ozCeQJTqakz5zitk51q8mxlOo2TnC6JjonKWWPpLgl+fcU22+gTZ5Z&#10;qls1lanw/kKmXj9FeyZi+TV9aJNfpOptO8UtCPpFyqTM8vl8yG+styWU/hoqis1v8B4myVtcBylM&#10;10/UkwoO7uM4xa1wfzS3Iqa4ZRbvJyu2932e6rZNcVumuh1dZ47qBpUE2Iw7HBOdk3bD/d7XYmcU&#10;7TH63A9ieEYAyOS1wfw8uBMVER6iei7XG1/eJG7KJ1GLeOhSdbZs9XaVVP1N6UWRzLvyBAM7p+/4&#10;/WeBtJ4KbEys/iaSWR2HrBe4TD7vZ8i5XV8gUf959WrTRlK4Wh8A5GChS/dFazDq12W7+K63py1/&#10;jfHlOP8t/Y5fXu7qf8bWvlX/UZCav+FU+6f9eiR9k8zxddv0cq1/VCz4sZSCC6luiWjI2fEqqeFq&#10;PQOqfmTG9PNfSHX7p+kXsOaj8gXNzFLcMm+mrCXwpaRFqsmf/0KqW05xeybV7VkiYEXf8dn/fUlm&#10;+zsPu/twyY+spLqto0Pb7++XvynVreB4IYWVAGjD7ztEnP8O8vPJbA6xujwvl/pVe7+snfh2qtud&#10;9ng6xS3Tm+LWw2lU6MTe3khxy7Smuk2/f0nOksmehZK84GiSlJ/fiuuRyL8vU9wy02m6PkOWp6WW&#10;4vZvTXUrLqZH6MmHxfFGRVCCDKhY3JLe8heMzxmeFLdMKdXtbopbptRHjyJAw7ElZylueZEYqAwv&#10;swFGKW4Dw6v2lqEtsA/QR67j1/xgTnU7SnHLnKW6Le1Wn05QCt87aZIYsaEvxS2W9XlT3Y7UWzgu&#10;aXKrD2IZkHry/ZL0ogpi8qzSZIxt3JUXzUtkuftJsDwbGMefKodiZ7fI18HBDSVH/oNKNnr4ZJrW&#10;do7sI8ouBbN0wS/Qt/lEwS7youuS33iDRqtUTthHGSwl+LMvqQSIRCnFLdOy2qYv7CkzIfZjI3pb&#10;Tek3Zv6MDVWQn+9Tun910GR3v+N9QKCe6XpCv/0JH2udOhSVjY3Ly/YiSoaLbal4mVJ5l0t9U7Gi&#10;1TjO07YSOMhd83gR79sKy0avDFrbzrLrPKXB0wmWTm1sjpkPWQQ7bU/7ETuHzFPtvfIjUqe2SKnT&#10;dKkOoF6aZO3MN8jPCj0FvT0d+alEgILE8oOr5i3b7ZDFIJIErtvzmjhu8UFnLu/2PNkSWD5SecyP&#10;tA9Ds37AyOA2ay6ro7tPd4raLjuxficCtIv8/AsiQKuXFng28vONCFCLZk74h3A30X0kUbg3ZeQn&#10;850I0GciP5njCNDzfT0ATCM/ubwd+TmUmf2I5eXyTSpGnV6Ox7FJSetznJuW8Ub58l/tH3s+PhBy&#10;ltsRoE9Ffq5EgCLAY5GfXHYjP1M9BnmPjV4RK5bfr9rdaFzmJf8LfqIgf8fyD+rpIm+UCFB+59hG&#10;gI4iP0GJ/GwjQNvITzECVIn8XIoApfjyWGLjVkYkgjryk/WGeDwCtJsEm0XscIXFZGkb+XkqAjRU&#10;L7ON/JxFgErPh+HW+CM/meF3UXuRbeTnH+ONX4n8ZHLkJ5A/8rOPAP1/FV2Rn0z6VmwjQM31AIA1&#10;8nMrArT5HcV2W3Mszzjyk6lFfubn0Tn1+olY/okegCbM+mkjP//WCNBh8xPewyQK10ENu+sn6jmx&#10;czUyWLovo+sR7DLYQ478nEaA0jzyU4sAzfJM2gPfF4EEWI1DKH3f3o1BPUp7aSM/VyJAE5t2S/G9&#10;SMuqPtVvjO9r0d3CB3EWEUr130ST3+9TW8I4PR7gQVL1N6UXRU9Gfkae1vOlFfB7kZ8rEaBwmY1e&#10;fykClKhmKSfYSQq99VSMHeWtCNBZg+nbDxMhRX4y4VkOI0DbFaC792FGsx9BiIJmwi1/sEBJzzSm&#10;5/qfpmbYvxj5ySQikdbjVUp+/xBV/2ElH/ZwJJQrAvQF+fQISNZbrcibEaBe3oj8zNe/qdfNyE/m&#10;jfHSWgQoRWb/9yWZ7e88tEWArmc2WYn8ZMoRoPeLJbVuNx55yZ+kCNAkGECK/GQCaMPv5xlbWiIC&#10;aHOI/P0WXf0p1Rz8fnbiW5GfvxgBypGf3ghQcpxnN/JzFgEKyuc7tEZ+/jdFgKKR3XFxctQTAar1&#10;4eUsKDZsI0BpEgH6C5GfzGoRB0C9+KP8OQiRn0xQggyIusnO0ECxp2UxDQxeWh+IAM22QYY6KREK&#10;29qNACXqIz+Z3ghQGIxcxy0HzJGfvPhwJ/ITo62Es8ucFlMEqHFxKh/XsNeSRa4BYztrqQexDEg9&#10;JX2ogrg8azkpwpy5GzJQm/ziisBAWfzkFll+KfKT+V8eAQoiv/FGSatTMHNiJ7pdtMFSCxGg2G4D&#10;+Ikn+AT5mJ38BZXCHjMTYj8mcbXV1P8bC8QGK1xHum+TyE8mkM50XePgwOSHN8YbFNs5MxxW2CmU&#10;T+TTpz6sOSinBrAt98q49nXZaMhahLNP4nmCgPzEj8ot2VIZ9cStTOggDBmFgWEZPvijSpwxnlum&#10;0a5LWWifyATIHMiikgDgkwmnOChpgrUj9vzYCaARes4KP8woDzkYRwxuRrFEs+4MZ8OzYrQRkbBA&#10;rS3uUi7jd3hzf2HzIzZZxiXXMfUjLkKicKpjPDYJbJykPGQevqqsL+qX+0R7SWl3D6ff7ZzpUAY0&#10;kRudP1XsmJ/i5q4uApk4iEU7xiibTpbawjwyIhe1MdIn+rBVlsUn02dKjAOIcC4rQSQhJQK0/Cwz&#10;niGxnsQEE1ejKC0Tl54ij5Vwm+JNsZbRQ+0nLtNbIYLOFVlaDh64ERoi2Am6mzKXWUUDfmhA6Ccu&#10;reRCcaJvldLE4Sc+y+wQAPrFDguySJQ8fTtZWBIEzkoyEec9n/VK1TmMsvl6PLtsuyVJK0x0Wtn+&#10;K30CsQ9w1pHkKiY6CVEkgB4FSgXhDyV+EaYcRopRjtj8Irg4rJOi3gCXCIg5Yg2w55f8/EJ4IU9Q&#10;R3AuMNys3Eb8GRbkic4+jjjvC9qTOhJhIsB3SgSIk4UlQ7skwkQAGhA6fuMrbmb5Qjr8puaXowUr&#10;9lGbQBQmTylG0EGmNwK0ImGs69sxnNbBMhoU/gCs1JHqKhjUW3Ec9di2y4I0Zj62jcgTqNzTzG9F&#10;zWbGlOqGjpXv6UgC57pg3wuxzfYEO8u6oajjC36WdWFJgNj4gCwkAALKRKnOTELWRclvZlCawS5q&#10;dtGGFP0Uc+iDcGCjfP+x4FfnJAK0ZbhmbAg9AVyMZ2lorINIliH5Frn9yNGgxf1QrxeHdbOfrtqf&#10;e2xAXV3AbRts/MbjasK0Lvwf/+v/sH4vldgSI+u/nqa++mzEs+poVh8cYx5gAg1WBZVUV4md5vDd&#10;Q+RLliHq0yRwrW9UVlPsEKBfvXOQbpWVxbpq6TBLe1H15npgOUCjCkP7v2XOPnsVKXnMJfs9I87y&#10;ZVTl3R5HsIBhOe5HLP3AJi+q41rRxfoPcLTmm6lucbBK71k9+UZMWsM8ker2VLuQUt1KnGnmhp9Y&#10;OzLfg5vjOEvQxc793RkYyOki7/f9lvJmqtupzNZomtO0GLfgS1ae36ZcGWe4+sdXB0BL5USKW4mr&#10;44w21e2InlS3Jd8ctsjpujPV4wzyXhvNRntb1ktz/AqTHoz6EsXQrk+xE8nupvZrbB8evXkpR4kJ&#10;P3f4z+pgSZGr/QPkOm700Wt1ZRsbjUfG45z+ci3jr0brA9/kbTmgjn+n42jDuI5tQ31eWCnxBVaW&#10;Z+M5i5/3Oq2syAVDtS89Xxufa1yCGO1jfzgykrdUzKgit9j61942L8m9+phSlkY49/tbcNjF8AaV&#10;UZB+Ownnkap3Pl8Kdl8MtGs5NRrKvD/baS0bHmR0X7zvPfLdsfXfLrmM44zK/mpFrej3SwQfRPi2&#10;78Eccs3OAQY5pIb9waKCJxhuXs9Hzh8H1l5q0bhrKQfXU4GNidXf6SG/YXUcUnk5F8nn/QxIgp6b&#10;iNsbJBI+j/KCnaTQW09Ffo64dF+0hmJqP9+G7feXSBgJMoPeGu7ehxnNfgSjNy4Ip9o/7dcj6Ztk&#10;jq8XJt/fZW25xaPlTT9S8pdS3VLD1XoGVP3IjOnnZ6Ms11LcNr8jrPmwfACgR3A2/ocVeiNlLYEv&#10;JS1STf78RKrb3M439bqZ6jaIQVf65TAJ6j2Ox3F6ituvyW+POU5xu88TqW7rz+8XS6RoGoe85Ef6&#10;KHTI5MnM4vPJMPwMEee/41cThb2P5gyXudSv2vtl7cTHU9wyownupLrlyc5TKW6Zq6luPbyd6vYG&#10;V1Pdvkm24/S3VPjlfmTVl/JzG0zfiVf0pLiF4jiJUopbZrsPrZbitpwk/a9Idau9bCUK76qZrULj&#10;c0bF2SQpy9dG2YWZAtckqUapjx5FfkoRoLZUt3Ag1S1AiKSpGdoCt3195KpbeqA11e0oxa02eYp8&#10;XMHc7mWqhe8dCfaBBK5Ut/Af0FPc/qm0ZC6iY8p8N9XtzKP2dtJHh5ncTDGJJjFPloopbpkIAw7F&#10;zm6RrwNjW5GoTZImQsUyxa1p8lSzC4DUSVK8hpLdJCkUbNr+aPIUKvLihYIADTFz2T5QYDM5OiHg&#10;JNVtJ7fAprCnLJknSTV6W03pN2b+rDXYQv7iPlG87pLiJClRkLtlup56klTn5jiDCCi2d2aWL6il&#10;pKbXb/x9SeB6iuuHweQpRbkl8vBKHh1C8ZuvyrLBE48HOALVajxrXFsZfKVwozxG+WaaVhhdihTw&#10;RX4y71pAx6Fe7YKvRKCYIj9ZWq2TO0CXx27LrDO/RJP+noqoMKqwbv+3zNrc0HRKnnPJjs+Is3wZ&#10;zyh8gXq54kes/cDTkZ9zdVwvvTi8EvgXIkDl+5kd95N68o2c2gZ5IvLzVASoNfLzjQjQvRryPfg3&#10;8hPfi6ZsytuRnp2s5XhufkPfiwAVOvWV5zczPeOLpX7y1QHQUvmVCNAnIj+tEaA3yizyU4to/InR&#10;7Ka9nZAj6WOiL48cMzvxRIB628dY0DV/MJ48EQ5z+M/q4FKRu/0DnOs/KxUu1ZFtazQeuRH5WUeA&#10;jnyTt8XkcjPyk6k+LyyUXq7/wghQ43PNkiBGO9kfjozktlbkFrv/eNV/lPLuvr8EXWbXe1sY61Wa&#10;1Oz1+s+K/MytYvr2YqO1bHgQ5f4svefId2ncby/JZRxvVPYXBNrxRm0E6Ipcer9pl8Pa4Eftz/v+&#10;RbkxSbJmqTZuUf+W/Dy+7Lm8XZm7+4UigkiTTKmQgwin9gutqRT+UiSaiS0BBrRbXpKFDrJUuUMW&#10;frde8aMTrASBkzJblYmEURYfRVlmsrEjmrCSDQ0EMBFKbvo47UTO5hCJNYW2uSajrdRN2usvrDKv&#10;FP36Oj/iIqg8YRYiy6uayKBSiRQ5KZtW+kPP7M3Z94mN81yU7oRsuo3oss16tK6Ha/rT3f1CU5Qg&#10;ICBg4gnZmJr7HsuU2+Bs31DLPqK5e6YF5se0s/uGxhdyLlnm+4Uy4xniuXz7hCbZkASu7xNKWMtW&#10;sy+jccjOC1oAULlaUnsgBPjgMYbb6ewX+SWdRJ4cLIhgJIJO6F3AVBaNlgfseCJxTNSNkVT3NJZd&#10;KqsVFjy9byjz5H6hJTGew0pJNjWC3LlPqGXfUKa2F+fu3pzWe90d5yhJRqNM1nOlqEv+e0D+xy+z&#10;uI163jy0/0b7dwJA2mOzJAmkL7n275TqrvYfI0r07N853NOMwkKPioAmAuaX06EuyATs+SUzgQCq&#10;/TuZX3IzKDS3o7WJThLa5DcRSdu3c3//TgSOfASBoT2t7t8ZzyQyTEiRytH+nbxvp7Z/J9O7fyfX&#10;Vde5sY8nIfD+nZCOddaR6ioIfyIhOZthO2xZtiXSKddBOif3lCl/B05K9Qi/lXxQIgnUdVL2A4lI&#10;AmHOUs9SHV+ws5QTM7v9OWckCM9PTOzrzBNMFI9p+Zv7d9b3HQsO9u9kfilTaFO539L3swz24t+/&#10;M9yJeE3p75KTOjqb/UZTrtuNiamNSPuShuv011XKNxkTNHWwr5frsvFbHM91qG19UkdJLGS11BEb&#10;csUwUq05qlOqY9T/U2wD9f2JOihoaXN1XWP//kEoB+zh5KsverVJy7UUSadT3WJDiFGgMqvj+fKu&#10;sdHnMNUtCHpefVFsIFHN8nvHi1ma0FtfRZrpd4/ak233sXQ/v+vtaYeEcRUG/y39jl9i7up/Rs3O&#10;O/9RkJq/4ZQfoP16JH2TTMt1v0XNsN9LccvU9Z+iOhvOjptS8vuHqfqRGdPPfyHV7Z+mf8Caj8oX&#10;NNNPOrK+aj90I8Utk2Av1a2W4nYt1e0eOcXtmVS3Z4mAFX3HZ//3JZnt7zzs7sNh/6GluLWkug19&#10;fZvq9rkymuTsJlUf9yM1K8fLb16ZAOfXdo6IqH/Pz2vpuQ3iuKNndVmrXOpX7f2zduLbqW532mWb&#10;4vZ0qtvdeiSuprhlzlLcgvL5DrUUt1qq23TcYTlWmOxZKMkL8ouf5nOWf8Tu9/FFlCfVrdaHl5Ok&#10;2LCNCqWG+Kl5IsWtKdXtyBFGVhOayFFn0JMPi+ONivGFcBddQhTnmSgH6ZSKjc8bnmjQUapbbzRo&#10;y2wbfR9tnSS1pbgto0FXU9wyIb50rhmvTOW45WR+GxLtp7oF/hwyW/vVpxaUEu+hNFEZ3kN4Ut2C&#10;yCCHM9XtSL3FbTClusUBSY4KHae4FQQxeth+AsXkbiBHDUrMUaGnU9127pGvA+PESMmR/6CSjR4+&#10;meZoUPWhMfyfBIrRoEAyBbsoo9IyixSqAA0xc2Ifkl0Exv6iouDPvqQy91NKiltmJ7/AprDHzATI&#10;y4w1eltN6Tdm/owVJ8jf3b9JlCiQznQ9Rb8t6kNrSPbxBsV2zgyHFXYa1WLRa5vqtqqvuP6hPFFu&#10;idpItZVDmxSVokFbUooSpURoqEWD9iwlbKlrMvnbrt22/nl8e/F/xhS+XWkb5zbrs7tSCamDqFO0&#10;dIKFcbrcyCZFfZp77axvzcnsEIRO7SDdKiuLtTO/xKHeNiIulmhUYWj3t83aZ7cVhQr37HhPnF0+&#10;pHAH5+W4H/H0A4t8QC3Hiy7Ov6luZX1pr7Nktg3yb0x1O9PIDT+xdmR/D/5NdYuP9P2W8vh4ZCZz&#10;OZ6zvmS+xZFxC526zws56RlfuPrHVwY+W+VXUtwyn0h1++ZwxZviNh1nkPfaaDba26peTsjR6cOo&#10;N4scJ1LcJvs1tg+bwGt+wZzilunwn0AkK3K1X4Bcx42+eq2ObFuj8cjflupWG/9Ox9GGcR0blPqc&#10;sFLi80+W51yKW82v+OQDUe1Lz9fG5xqTAIsedn9YIslbKsZSkVlc/Wtvm5fk3n1/Cbrsrve3IOtV&#10;mszU9VpODvrtQ58EcT5fCnZfDLRrOTU6ysgbrbeSDc8xui+r7zus/fZQT+GXy+MNod3ueKNvc50r&#10;cun9pl2OWUO3tMO9FLf5Dvnba8s9/74ih6ef+eAHj6+Ul4kV00O+wur4eJ/uEWuKkVEEvxMBGuUE&#10;O0mht56K0b74Xfnp+wITdh+X9/HbsP3+Mklh0FvD3fswo1Hu4BUawi1/sEBJzyTTc91vEboukr+/&#10;HGmzEPnJTJOeDa3Hd6SGq/UMqPoPK38i8pP5bfoHfFSuknoEJOutVuTNCFAvkeq/T0R+no4Anfl1&#10;Hh/KpOP9MWI4t/+4+AhX+L+bEaBjf7Ce2WQl8pNZR34y7xdLetufiwBNgsH7EaAjplcTbN/6wxx/&#10;v0VXv0o1B7/XTng78nMnApQnO09HgHLkpzcClBznWY0A5cjPWQToDVojP9sI0DfJdpz+Fkp+x0LV&#10;375XK81x/CKM71MxgbASAYoKebK0jQDFT08t8tMbAZoFJp0jR1hMliYC+CI/mdJL1ybyswpAi88Z&#10;KxGgUuRnmFTwT5JaIkBHkZ9vR4AShMU8ErnFaRy3HIBvnMWZRX6Wk6Qa28lSBD0ClCdLW6qF711k&#10;ZR9I4Ir8ZMbjsayvifycSFXIN2BsZy2Hk6RHI0BXPSsU9TNn7oamBGA/lAlUEMFAWezkFll+jAsM&#10;JGqTpIlQsYz8NE+ejuwC8jWQwGpylAkkU5mkaZmDq85HgGLyXy2VSVKFgJ+OcaICzBGgTWFP2RMg&#10;T5a2XG019f9kgVqDrSM/6wjQT8XhJKlGof+W9aGPMyyTp0QEFNs5MxwezxCbL1PTaxv5+e3sLU+a&#10;apOnFOXWCKCPVSl9p0d+MnmSVGMZ+cmEhnuRn6XEMvv2qvnnuX9v6ylpazEjPzLuZ/Ibi/Zprbp1&#10;Ous9Q9FBGDIKA8MyfOOAKnHGeG6ZvXSilKUstE9kAmQOZFEZ2lEinOKgpAnWjtjzYydAS9CplWYg&#10;DJJMTHQwitUSJGZNrROjjYiEBWptcZfNFY+acOLcX4wjOvEoAAAgAElEQVT9h00WW8l1TP2Ii5Ao&#10;nOoYj00CGycpN81jrSrri3ozJ4PPgdSn9gxtF890znQoCZrIjc4+UWizlTJacnURyMxRrNnx2j6c&#10;LfuREbmojZE+0ZetckUWih36jOEcXkJFwn5fToCWp/blbNPYgomWF6O9zDq9ZSjjB5fZ3YyS1jJ6&#10;if6Jy/RWiKBzRZaWgycyhIYIdoLupszFNiCqKO7D2RL6icsZ27K6L+dob0zPfpwaAaBf7LC5V+ho&#10;X852srAkCJyVZCLOe6/1SuI5JrLZejrhXBPZTpUkbZrwADfbf6VPIPYBzjqSXIP9QAnRtA8oc3U/&#10;UHXvzkjPfqBJF0pdRFFvgEsE4johftbwS35+oZrYhC8tMyg2t5G1aNB+ojOHeWUiWfYDDXVY9wPN&#10;+4ICPLEfKL+QDi8cqWO9D6i+l2ewLUokyCz3AaVBHSLTxO/GPqBM+kLYuzNwqY5UV8Gg3kQApU1r&#10;LNsUjZmPpTmVe5r5rSjZzJxS3VAx+RyVJHCgi6grKCYxKE4i1AQ7m+tIdbBvspLrwpJQcWk/0K7O&#10;noSsi5LFfqBEmSb7YF2c3w+02ruTsKBxH1DmoG2Fdo4NoWdutlPGOyLQWEey2V6W8HXfflSK19Ne&#10;Lw7rZj9dtT/HmKD19VxH1z4nbPfwpKIOa13aPqBl2lyc1AGOfUBzv5mp1bGyD2hPY1tLdUl1gJsU&#10;78dOHSxD/rdWB5T+OdkKAIKdQAT4P//3/yWA8BLvVKrbYKkPs10NklaJTAWuqK6m2CGAPfXBAt0q&#10;K4tl1dIFlvai6s25unOZThUC3DRnn72KFCpes98z4ixfRlVe8iu6BYjliv8g0leHHuQFdVwvulj/&#10;prit9aSt+5OpNcy/KcXtG6lu92rI9+C9FLfMf1PdtuWx8chMVnEcZ76xZ2kx7sKH+LyQkyvjDFf/&#10;+OoAaKn8jaluV1Pc/pvqdnH4tmtv8fgdOZIejPoSxWiva2In//Wpbh3+szq4VORu/wDn+k1RhUt1&#10;EYzGIbZxTr5Mf4rbpPWBb/K2HPjrUt328pxLdbtVJmq/keK2jN40C2K0j/3hyEjeUjGjitxi9x+v&#10;+o9K7iDO8vtL0GV2v78Fh10Mb5AlSlNnqZeazufMwu6FgTb07+cFGsq8P9tpLRseRLovxfW53nPk&#10;uzPut5fkMo4zKvsLAu14oy8RfBC3Ut3OzgEGOawNftT+vO9flBuzpEnJn63yhDxzP+JjuM977wKk&#10;4h++ZnttyWf7IEJ6dpoz/EdPARlDEicRPVdT3Zafp6GonaRwtT4ASO/K7Xr2ERSqX/N9RITXUtxi&#10;JNSsfkebereyte8JQ2uvDgz4nCDt1yPpm2SOr9enl9PULPixlIILqW7TZKfC2fEqqeFqPQOqfmTG&#10;9PPfSXWbfkdY81H5gmZmKW6xUfSNlLWhs7f/Hqkmf34i1W1u52t65RS3u6lub/THYfIz03d89n9f&#10;ktn+zsPuPlzyI//1qW4f9yM1BcebJzMB7IH1J4g4/x2/mkDDwxNscKlftffL2olvp7rdaY+nU9wy&#10;vSluPZxGhU7s7Y0Ut0xrqtu35JOY7FkoyQvy25bIqi/l5zeYvZyMf/OLsILpNF2fIcvTUktx+7em&#10;uq1S3DIB8mRpO2kaxxsVtZeuROFdNbNVaHzO8EySpsnSNspuYZJUo9RHWyM/21S35WRpy3BZ9lS3&#10;WrABQc/QFtgH6CNX3dIDraluRylutclT5OMiS7vlydKWauF7J0Rf5klT4+QpH9cwyFGnup2WkXoL&#10;x2VKdYsDDicfe72ogpg8KxT1Mm3jrvzyW2KeLF1PdTsUO7tFvg6MbaXkbJI0sdHDpyTYJknVh8bw&#10;fxLYTZJC3+YranZRsUihCqDwhH38f/becEuSHFTMRDnv/5j2ete+12tf2+tdu5P9ISEhBAikyK6q&#10;mY45c76uzAwlISFEiIQoCkVw1CBAY9FK3BI9+RnFQZZyEGAESS1mZw23Gzt7JhWWyU/j1MdvU+q2&#10;jUMBXNmvZw6WStpyxfwMYPqGbb4Th3y1WyL96pW6lUFTK3iKTW6Ni+8qh6e/55e45UFSSezBU+wE&#10;QStImit1a/dkt7fLfJX2eT+88nzOqDy2/ZBy+fJA+xzn1FEYC45apHaEW2oER31W/2flsDQA5d/9&#10;x//cviJqdgTJOE6MTVrOm4wUk6Asah9gymLTsVvEP0y33353ZkWwC2/UNM6c3hpWojd4p8fPiHN8&#10;GdPx8Y6PaoB7fMSOoHLT9CB/Q7d87FjFoV8C/8kAnfvJcwlWygn5RObnnwxQi+sYfF0G6J/MT3l8&#10;dcanmwEa3WT+FD3lVhb1nBVKMuNfpNbHL3V8ro6flPl5mwH6le7KT8z87P1xqXdPyNH7I9hvETme&#10;zAD9UZmfxIT9nE7mHXm7PsBz6+fUhUdtDN3y/JFo5ud5Bqhnm7IzZhw/JfNzTAOS54H7rd+QAXp0&#10;fx28r0kJkrSs926JJ3e0obC49tun9oPLe7t/CbbsqX1b8PtVC2qu/cozJ/P6YQcdkveXit4zR3uW&#10;02Li8KzRU37I0WGMz9E+xxglf90+kivob0z6VwW66d+bzE+ivW7G5dhN9Mj8u8v87ANz1JOzfHf2&#10;/UaOp9eZeZzP9gDUXm7NPpn5ubc4+2NrFgN24lW/sLQe3LNIAiiEHOvdxvMUR1gmZHztCVECY/Bw&#10;f5X5OuckS1Q2MkgbTjKWAAFCFD1zT/YFpRDhgGUmDN7JGDtK4VxlOOWJLEIyk4sdCRG2fEItVAa+&#10;e8uXzt+hJuupzzybc00DwZmH0j0hm60jtmz2b8J1iskXyLqM8QUFCpTOJ2QjWubbl2nMxd1zQyPP&#10;EaURsH7R7nM4T888NxQmxmTYPydUsn1D+67Yc0IX2cr63NBXyT8nVJJkm7kenj9yssECAFueHn0+&#10;YAF4lcdYhzO5LtLdkkYKEjIWCLKATVhNwFYWycQdmOoLWVRkc2XWjmxDDm+fFyrZs7EfeE4oJ7ei&#10;2eeERjNas88J9Z4XKulnhg3KY9f2bozN8xJHlzEoU/S7etYl/e2Q/qfNLJqrkXNlG70t5/mdADA9&#10;v5OICvGN4ed3am0CtUFE7Dx+bqfSFiLMhBIilLE5Tc/Pw9aJ9TOCbwyztvWuLDj4xjRrh4419CzQ&#10;icqcfHcWtJ7bqT2/szL6/M4ClAEJCut8+m7P73wD6dYgwuDp8zvntp54fmcBeo4nnLbR22KEX43G&#10;/NsRGVGn3QbaNMZUUn8PktTaYZ/RbM/CVY+sPhn2S7CgQtiT+X1qG2+Ik8tbButnEkSo90/EsrY5&#10;AkzYzpFkz++sihbWC+xj8PzzO+dxL4z3z+8c69annt/Zrqn/nWhj0dkqA+lfinx8luuq15tvi8u3&#10;8QlEG2Tz9bZifJPNZ22ANdedNiRLew+CbbSJPLF6qvrzO6Nt7J7juY5P6wPG+PM7Rxs39n0aj8s1&#10;Ym0r1wbvi6FrbVcsSEBcSLbo3T6zJy4EgKa/g9jOAZWoEOa23oMIM2XfDvpzvf7mZWW9OBz+86at&#10;V92epZvMPdFg9HyVtZGx9+7fCx/TurNdXu7nFeglbonwe4mlRbvpb/6+3MS8HYcdeb84nDoex9+f&#10;Khn4RKlbRJ+R6/4qWor9dSVuiXb/I6LK3Xlb4uf0ZbdDtrVD9PFPj4tCXPhr/hyWL5ELwAs6Ur/N&#10;HfmJErenLDj//USJ23H9l/0KM3f2vS2/Cz+xHhcoE3PnD/v3Rp3ycxnGSt2+j+3IEyVuib/78IKc&#10;iz/yRfak/7ijCwZj55UIsP7246vYZlpngeZ3rKT3r5haT3Gm8/ndF3+qxO13LHVLJW6zpW4x8T23&#10;JW53pW7BeP2GVonbXalbfFiOE3Z9Vo5uBekGW7xO8ntcPt82ojKlbq01nAdJi6DMCkVBWer2O5S4&#10;JWqlbkuBNTu0+RkqAVUCbbQQZcfyH9MEs0HHxowISB1kg0oO3cBAm6gGSSk79LTULeJa4paYLXUL&#10;jsfqzxxQS9wSZanb6jfGS9wCvQ+DY97r3B5tDP1St9FsUFBZ5Xm21G2oxC2xOEQl60jpj2csq7Yh&#10;ujM3GGCzQ7Cy7VwHqIu/mMc2R7Ao9OwHcop+eA2Gs0HNm8b6b1SoZoPS9UgqesGz0gYpW5t+eMBZ&#10;Bjd6YutFUajYszeahPJaWL/gBUs2qEXjIIs5CDB+Zix5Omu43dhYkK6oynUs47fJEm1BEZX9uti6&#10;rfaH42cQN/4GtnlOrKfNP8IBZxoXAPBK3Pb22vdZWaLY5LUIsPrwfNTqe3aJWyKf8Nj8gYl9nLAT&#10;BP9epW7jM8cOvIXc2tZ/wAXr5EH8XTaoJDA5AGa3tKhu602JW6I1ruuhmotXFbC09WkhX3/5+oAz&#10;ab2r8caVALAklXS5+htzP5Z/95/+CwIoi9qDDOsdt9x0RBfzhzmU2UnhPfp15wWDXVhHNtnnYQat&#10;kW8dloZ3qdI6nxHn+DKm42MdfsD9cdbfDq2bpgf5we742GGL9R1K3G5K3f7WfvJcAZtyYn6HErd9&#10;Uwa+X4lb4tmZo+8/UeL2T6lbm5Hjt/sjGZmjm8xPM6LcyuJ+Zo02PPEzUuvjlzpAR8fTJW7/lLr1&#10;j59Y6pb07bhfxPknXPoj2G+TGNb1PVDi9keWuk3Yz+lkrSNP1wcYbXxijT7PAC1LEFPyE6Vu5Va0&#10;bZvyM8fyf7d+dMCvI90w7xNOjraBNeT53iVuib+v1O0TFp61duyOePLyjvEayottvp2d85rcp7cp&#10;/BDCpfdvIaEX7gDx4GBeT+wgSPL+UtF75mjPcloMHPv17Ga2XFgQb1yy+x5jdGLrd0quoJ8x6d/c&#10;USf9O5UK5ftgCbl23wEBOaITPjIPv6LUra43Z8N8I4c1g65ve6fxPtsL0I68+/pzSt3yoKa22MiX&#10;QnIJPY4P5HohCH9BgV9pfXoVBAq+DpZnCQbNt9uJpRT4qgxQLI2gs/aXIHyYQfmrkggCPJSJh/ft&#10;aP2NOv3rhc37n+WsuSj+Bvi6DND9OPSgp2D0/IUoeNqOQ9OO7Ng/flsSNk802D+HZeZvlg8A7AxI&#10;YX+oQz+RyYlwlqlZcP77iQzQMc8v+/WRzE98fD0upX53/jzs/UOZnhbpcyf0Mz/v+UQG6Pz6549I&#10;edvvkvnZM0C5naZgJnu9f+yTLGX/OdqaYPpu3jzBBY/W1fi6bH3x45mfxKaCNxmgFOz8LhmgGX46&#10;A/QTjGZ+ygzQryTpcf9bObo1bH06raV03wa7rZWZWuZn/5pl7VjPn+RSMj+JFCyVGaAy85MHSb9l&#10;BihALgPU2mxFjGd+EndBUpJPyfwEhKNgqaS2RnuZn+cZoPBABigAwso6F2ju256rremVWgaozPw8&#10;zQCtmQ4PZYDSbh2NIdePgpDKAIW/4LHMzy6fQma4vjYDdGdRVz3RMnKIvrlBhyNYqmZ+Egs4dMUe&#10;ctJ1lDZXNFpB0k6YyDM/Q8FTSy8A+iKJ7Ro4l31rYBRz3wuewkSW+UkEECyDB/pRuv2SFMHRDaE8&#10;nwFKlpJzhCwsZmcNtxs7eyYVds78nDNAXxPVIClilVuyX48eLF156WcgArb5Thzy1W7htPrVywCV&#10;QVMreIpNbo3kXkk3i49efe888xN78BQXguBd5ieXeGa3t8t8tey0PbzyfM6dHHE7Iu2JTmjyck4d&#10;hcxHNXxYqD2jktoRbukmSKqz+j8rV4vjjW/7yzF75VUFLG19WijXB9RZEICCpZwAIN2wIZfQVz4O&#10;Ut/1gdXWp5XZ4Cn1a/n3LQPVtMu7xfxDDEW0f1dGRbBrpyM+FknuF5uAlVgaDv/yaOIz4hxfxu/p&#10;8APax1k/B2jdND3ID3THx49VHPol8HfIANXHs9/l/NZ+stxhnXJCPpH5+VQGaDTz8ysyQO9aGGPw&#10;dZmfxH9G5mckA/SrMz0XWUlhADID+hl6Sq0s6jkrlGTGvzhaH7/UATo6fmIG6GnmZzQD9BPHLvPT&#10;ymT8Ft7spb49IUfvj01/ZeTY6UkmAzQ7P3xBz+yBHzxRTkvYz+lk3pG36wM8t36qXZlqY+iW5498&#10;IvNzzgD1bFN2xozjExmgUrHsnKv8scrzN8wADd7XHAkS1JN7d8STm3eM11Ba7PXlU/vB5b3dvwRb&#10;ZjWIaRH8ftWCmmu/3mV+2vqRvL9U9J452rOcOwaO/Xp20xsXFsQYn6N9ji7XZt0+kivob0z6VwW6&#10;sUYyA/RELnvdjMsRnfDe/MvuvxgDc9STs77c2fcbOZ5eZ+ZxPtsD8NQ/777uMz/3Fmd/2Jmf+/VX&#10;C25qi458KSSX0OP4gD6XAar1470/I5u1v7emRCGAmXSxOaxfY0585anKspNNhrENTrKVAAFCBM7l&#10;hQMqX1QKHLDMhJVnMsaOUjhtGbI8kUVIZrK0DjwjmHxCLVTyq9rIYPLl85Nqsp7618zjLChJnHko&#10;3ROy2Tpiy2b/JlynmHyddtZljC8oUKB0PimbZb59mcYcrEHROKlnOWkE5C/ZYxxOU83aHHw123XG&#10;tiGXkuUVZvuG9l07gkosqPDVsjLOSbLNXA/PD7nZoAUAk6dHnw9YAF7lMdbhTK6LdLekkYKDjAWC&#10;LGATVhOwlcVi6A6sfpHqEy0+kmmefNm147RBxhcqBLgmtqzJLK3sy56F2b4jSy6bmUEelMGTzSMA&#10;gJ4ZNiiPbZvBsdZkiR5dxqBM0e/q2Zb0t0P6nzazaI5GzpVt9LbY8zuxlIkAULM3BVEhvrGe2/gu&#10;4FJrGzViOydItQ3WFiLMhBIilLE5XduCQSgr3xgmIADiu7Lg4BvTrB065lF+TcbOej619Z74xjcU&#10;LAZxIWLpBHibLECZj6CwzifE0gmAAVbtb9+ksgak0GTNTiXCQkCsGaHYzmlEGHzje6HWFm9zbeu9&#10;sH40QCyN73ZtnME2eluM8KsRurFx56Ekn0toU28DbW7GlKi/B0lq7Sif1WxQ56o/Xp/MdqyxbbbO&#10;hD15P2ttvCFOLmcZrJ9JEKHePxHL2uYIMGE7R/I9WBUtrBddP+iciWUwZIPKoqNj3Avje883Dipz&#10;aqxbb4ewckxfk3Uk2rX0vzk3bXBdFTLweRNinyPa9RSAbq8ybXH5Nj6BaINsvd5WjG9u79u/+1xP&#10;tsFZ10+uHz7bRJ5YPdWZ6LSpteGt/9jmwDw+rQ8YI3NtbuvOvtNYPLFGrG3l2uB9MXSt7YolCYid&#10;ZIve7b04sROYjr1bm8hkf5tEhaKtd2tLkvXtSn2u43sQymC9qMagLeK6Bj3QOVOuS/XkNR2V7Hsd&#10;l18TtXmgk9oaLPDrQFdH/445kG8DimBtmMlKer3yVco+6OMRS4tu09/a52gTc7Ohfs22E7APYjGi&#10;+BvsjZufW+r2a2lt2XxdiVui3f+IqHJ33pb4lH7ZtHbItnt4/ePfodTtr/lzWGb+Vvlqz6xBR+qv&#10;2Q59osQtESFXkrbgTHr9mVK3d6QSt8+Uun2WBcrE3PnD/r1Rp/xchss4PGw/rBK3kVK3da2XpW5/&#10;3+EFOZeg6m+3I/LHHczw0s4rEWD97ccnWYr9fptpnaX53g6ny8vyaF2Nr8/WF3+61O3NvHy6xC3x&#10;O5a4Je5K3ILx+hOMlrrtn/+QHBl2fVaObgXpxlq8TvJ7XD6PuLB/zbJmrOdPcrEgaRGUWaE3pW53&#10;WaFPl7qdApqFss5gJZ3W/I2JgCqBNliIsmP5j2mC2aA9K1QGpA6yQSWHbqxrdDRIGitxy7NBT0vc&#10;EtkmDeM851eP1Z85g9FSt16JW5klCvQ6zOR6i6DTPNoYaoHKkR1K3GWDgsoqR7LUrde9bBhCpW6L&#10;Q1SyOdp48f44s6yrnqztx/yukXWkkeRu9oix7SC2hsChKzbbc2RzW9KzH8gp+uE1GM4GtfSjyY4K&#10;1WzQPucFFb3gWWmDlK29bko3hQzph6YXlW29mKjYszeaBGgsFyVujSxR8pYGAcbPjC1mZw23Gzt7&#10;Rh2nyL+M367ULdrs18PWbbU/HP+CGDAA2IIgXE8KIzjTmFOWup3aY9fvyYNNbo22pyr96WdL3YKg&#10;lQ2aK3Vr92S3t8u8lfZ5P7zyfM7YTPHsSG6dgSa3pqc8iL/LBpWU7XG3tKhuq13illj9n0FgXP0f&#10;26IAOObujc1cKhTrL88G5aT1ruZarASAJamky9XfWPsxXeq2X1hZmMsSvdcz7pbMlyVe2MlTDLb+&#10;n2j5Pa+V5d//Sy3h+0gJuWDXAiTG4JjB0dGtw9JgusTCxDtxbvmbOjzB/XHX3w7lTdOD/A3d8vhh&#10;i/On1K3eX55LsFJOyJ9Y6nbXI5+wE2dnrmPwdaVuz8c1WkJG41eVuo0cn5YhLfPw8+KbzJ+ip9zK&#10;op6zQklm/IvU+vgljs8jx08qcXtb6vYr3ZVsidt+XkDej3mzTd9O++UJOZb+CPZbRI5MidunSt3G&#10;BD6zC+ESt8SE/aw34kpH3qwPrc1PrNVnbQzd8vyRn1bq9hMlbmWpW/M+4eRo9z9Dngfut8zeOZEP&#10;1G4/ur8O3tekBEla2Hu3RJOXd0ykobC49tvZOa/JfXebUg9DdjWIaRH0ftWCmXa/8uBgXj/sIEjy&#10;/lLRe+Zoz3JaTByeNTqfJReWwxuX0/2O6Lrt9lP95LG/Melh7Z4ba/QW13kil71uxuXYTfTIPLwr&#10;cTtGKD9fJe/s+4kcn1pn5nE+2wPQjrz7upa4tUrdugvZbvR3ZjFhL6zFxlp/XLmEHscH0rPv9/o1&#10;5LvTM1yaPZRLduqJ3+P5Gdb4LF/t+0G6PkP9DwDuWWKsnSII8HgmzT8987P397JE0vsfzrQ5yPwk&#10;9mCnYPR8k/g5vRHd21mipNN+YyYUmnzPn8fyW+XitDMgqd/mjvxkBmiWBee/n8j8fDoDdGfXaX3U&#10;iXH9TrAGP7PnYeOwfzLz8/2A3Y5lfr6P7chJ5idxzvwkfv6IlLn9dhmgXTD4+gxQj31rgvTbuXmC&#10;B5haT3Gm83nrCz+d+fkdM0Ap8zObAYqJ7znNAKXMz6/IAI1mfsoM0K8k6bHsF36Me0yc/s7e+k7n&#10;0UYYjdPYyVHWjvX8SS4l85OYyfx8i4zPSAYowPOZn33z8s0IkMv8JGobTSLzc0pAa/cZJxmgZinS&#10;gyBpJAPUy/z87hmg4Hiu/syJZ37yIKlFGSytmQ4zx7zXaR40do2TXhSEVOZnYUFSmfnZM0Dn3toe&#10;3s1Bm2eSbpDUorbZqchvCpKyrMDaJ+7MDW4JQHZosO9C9k3CHXWxu1kk+Qu29VPhLliKMJFnfoaD&#10;p55ewLgGVKgGSducX2gEaST1DBtigdjmtKcXRaERJDUI5bWwfsELwhmgxkEWcxBghC4kT2fN/C9f&#10;IFLYOfNzzgDdZH4SAW0q67feH7afEQmeImLb+x+spzM9bd3j9avM/Hwv+jaCplbwFJvcFgFsXxX7&#10;e3bmJ5GCpBZ55icRBO8yP7nEOtf5atnnvTsp2+GMzRjPjkTXmXa70eTW9BWhdO6CpJLUTnNHJ9pB&#10;0ljmJ3G1ON74tr8cs1desMkAXYOkGgsCULBUUrhhS/BUywBNZ3729clhUM/Q1LMh5lbfJafzxQuW&#10;PMUgb5iCpkiCCZI/YRFgBEslSTplX3IETQF4kNSipuevKiVpQ4AFquFWCQekjfKEDCHqh795WNK8&#10;kcU/RhulddgzhE7lqx7jY0HgYJDyCfVINxXdqM8ydbT+eeiZoYPU3zjTlaSESJMuHiiM6QrPljz9&#10;EcjGQBzq8dlzOCVXFwNTlM/jfOa5nMX9Tp/753LW78gSJmJZn8sJIPnUczllGVsIMbIxusps8/RQ&#10;ZXyVa/bB4Iweyk1C56vdDJywgM0TWSQdD7WAYIE4wTZT4WPXkEL1OZySsAYud5TH6XM5vWdjnjyP&#10;UxIA1h87XD4r1HsupwwWcoLC3dFVJDn2u9Vp+o6NbLGVTvmOjWxPHV1auuEUr0co/582N9huTKaN&#10;LpfzPFAsJfQcUOLp80DNZ3c2Zp4H2vvCaAux9RuUI0JpwQqE9prgG/N8t3UWG994zNqxY46cZYOu&#10;gU5tR6FuBOyeB1rbiD4PdDwXFOD+eaCwUHsOKLF+Zub8HFD/eaB186wSYTD7HNCJWFpbF88BJeIb&#10;6rM7B9Nt9LYYa/d29nkXJTKiz3Eu7mmM6eB7oqUzPrW2YWK3OSZRodMXra+qXWpsm6ozIU5xHb0N&#10;sk1RSnlpeWI8eh5ob8smFuoLzm/yPFBVR2n8C2PwOaBEZ27Vay6CsHJM2xDbtwgG2+g6u8pC8yVM&#10;Ph7m9Ra3bbLT0/xL+wa4tLXMzw3lMzyRtRFty3sOKF/rvDYg8RzQsW4OWm2cPAd0ZXCu9ba0NiBN&#10;bONx0wbJcNsWcPvcdQWgQJyAuBCRdKh+Zk9cCE3XEAeRyf5eiAphbus9iLAS1LXetxs1djjYnNSJ&#10;SA7nrq3+yxxcqK9HY12qjTAiduafA0q2q7ZVX3qf6btks0GptspKac9aJzaSfjMWhW9GZAS9TdXf&#10;UXyXNzKC5KqrdM/mkbehzxllbv0f/+m/1rMiP3uQrL00MV1ioZT01z7N+dCv62u4P87626H169AH&#10;+cHu+Nhhi/WnxO3cT95vnlZaE/Mnlbj9ilK3dy2MMfi6ErfEP6Vu5fFpGcKyksLwIz6wzzKi3Eag&#10;Mm6NgjzxM1Lr45c6QEfH0yVuf0ep29MSt39K3R66b7f61s6/kaP3Q7C/VDHkdW30JFPi9keWuk3Y&#10;z+lk3pG36wM8t26qXXjUFkLEH/lEqVvR645tys4c+HGlbld5bkrc0qNNVtcoLxi43f6JErc8ezMs&#10;SFA/7t0RT17eMV5DabHXl0/txyR3FeeqxC0dQua+BxwlJPTCHaBcFowk75eZyftMRf+Zo13l3DFw&#10;7Nezm9lyYUG0cWHXl9rnGKPjr9tHcgX9jEn/qkA31mgqFTrth8Xl2n0HBOSITnhv/mX3X4yBOepJ&#10;XW/OhvkJefZ2JMc6znd7AdqRd1//vqVuQ3IJPUNcGtEAACAASURBVI4P5HohCH9B7jmddn/e+zNy&#10;eA7lsRb3jN+T8Tfk+PSvjPlBnj4v23oXy7Q1L83Zquhx+jZTTLdXeZXz0mZlZR3TldbnK2Hz/mc5&#10;lsR5+fttJQW/U6lbFDxtxyFo3Q5cDwz2jz+VZRknGuyfwzLzt8pXe2ZX4vY0AzRDhFxJ2oIz6fUn&#10;St2OeX7Wr1Ti9rbUbRUD9/qdYA1+DubOH/bvjT7l5yNcxuFDduTvVOqWH9+mxO1qeEcwEyCdWH/F&#10;Uvafo60Jpu/mzRNc8Ghdja/L1hd/utTtdypxS8yWuM1wmxW60bddidtP8ieXunUP2m1pnNbSEgue&#10;0ud5iVti/5plzRBiGLRK3GZL3Volbn93qdupxC0RYARLZdC0+RsTrU1XbL8aJ8oObfcZmSDp+JW5&#10;yLI7CJJa1NboaOanLHXLg6QrgQVJT0vdAiy/QAfaGKe5b3uutqZXRkvdeiVureBpofMaud5SsFTS&#10;PGjspF4gL3EbDJ7CX2CWuoVfUy9tD697meG6LnXrbXYq/WIKErKswNol+v7WIDocwdLzUreu2MMs&#10;0nWUNlc4d0HSTtEPL06IbVqaN43tz3YNnMt+KqxzfqKlFxPpxwuMAIJP6EdRKIKjBgEay6bU7SK3&#10;QnGQpRwEGCELi9lZw+3Gzp5JhWXys3HCdt2capAU29ayZL+eOVgqacsV8zOA6Ru2+U4c8tVuifSr&#10;V+pWBk2t4Ck2uTUuvqscnv6eX+KWB0klUSl1C4JWkDRX6tbuyW5vl/lq2Wl7eOX5nFF5bPsh5fLV&#10;DdrnOKeOwlhw1CK1I9xSIzjqs/o/K4elAeb/2BYFwDF3bxxBUotyfUCdBQEoWMoJAD1oKoOnUl/5&#10;OGRL3SKQnS8Ls8FTW8+i/gws7glvZ0zMjTzFYOv3mSQgJ4Bb6rbrgUGSUr33gcUPypa6fTc9o+Wa&#10;B08BdH0FsOcfD5ZOxBEsfbVx6Cwr97ebOHEeT4Dyf/zLvyFAXFk+wfmIK//naR+PZ34SrZumB/jB&#10;7vj4sYpDvwT+kwE695PnEqyUE/KJzM8/GaA7jjH4ugzQf1bmZyQD9KszPt0M0Ogm86foKbWyqOes&#10;UJIZ/yK1Pn6p43N1/KTMz9sM0K90V3aZn1ZG47fwZi/17gk5en9s+isjx5MZoD8q85OYsJ/Tybwj&#10;b9cHeG79nLrwqI2hW54/8onMzzkD1LNN2Rkzjp+S+TmmAcnzwP3Wb8gAPbq/Dt7XpARJWtZ7t8ST&#10;O9pQWFz77VP7weW9u02phyG7GsS0CH6/xjJAeUpGXj/soEPy/lLRe+Zoz3JaTByeNXrKDzk6jPE5&#10;2ucYo+Sv20dyBf2NSf+qQDf9e5P5SbTXzbgcu4kemX/fJwP0zr7fyPH0OjOP89kegKf+cbf152V+&#10;/v0zQNfxvNL7qdlDvZedeuL3eH6GNS7LV/v+j5/5OWeA3izXu/lpvsv09/g284nxfNCepVJvSuEs&#10;j5GG5fyQbQzWrKhTgknnK+/ofGeYL51PyLY71lOfeTbnmgaCMw+le0I2W0ds2ezfhOsUky+QdRnj&#10;CwoUKJ1PyEaUv0bC/rYn05iDu+eGRp4jSiMgf8kV43Cenn1uKCVfRGTYPydUsn1D+67Yc0IlsazP&#10;DX2V/HNCJUm2mevhZYncbNACgMnTo88HLACv8hjrcCbXRbpb0khBQsYCQRawCasJ2MoimfBcqnkI&#10;UpHNlVk7sg05vH1eqGTPxn7gOaGc3IpmnxNqybhkkCefE+o9L1TSzwwblMeu7ehYL+clji5jUKbo&#10;d/WsS/rbIf1Pm1k0VyPnyjZ6W87zOwFgen4nERXiG8PP79TaBGqDiNh5/NxOrU2EmVBChDI2p+n5&#10;edg6sX5G8I1h1rbelQUH35hm7dCxhp4FOlGZk+Pn0XVjIPr8zsro8zsLUAYkKKzz6fT5ne2bJvJs&#10;m/rZmZHnd76bMhBrJsvg6fM7tbbunt9ZgJ7jCadt9LYY4VcjdGOze7bgPC8ZUafdBto0xlRSfw+S&#10;1Nphn9Fsz0JUqPfJsF+CbbN1JuzJ/D61jTfEyeUtg+ZzOi0i1PsnYlnbHAEmbOdI3j2/s17L88/v&#10;nMe9MN4/v3OsW88/v7OORLum/neijUVnqwx21pFDPj7LddXrzbfF5dv4BKINstN6WzHy53dSG2DN&#10;9U0b8jmeJHOkDVCewVk9Vf35ndE2ds/xXMen9QFj9PmdTz3Hk8biiTVibSvXBu+LoWttVyxIQFxI&#10;tujdPrMnLgSoAVDEQQTtuZ1EVAhzW+9BhJmybwf9uV5/87KyXhwO/znSFtM16IHOmXJdqievaX5k&#10;5+u4/JqozYOVvK3BAr8OdLX1M5kgzJ3bWQRrw6wfSK8dFoXv1sabtyUJw4/Q/B7Fd9Gf3wldR7Hd&#10;aw2CSa0Nfe60+anoeCcOlqbnnLv5Cm08oY1ltx9s7tjz1CIqbWV1hMnQ27toAxBepeyDhT0gZGzZ&#10;fF2JW2IxiYgqd+dtiZfnO9ztkG338Ojjnx4Xhbjw1/w5LF8iV2XtmV2p212Q8itYcKZV4vas1O0d&#10;ny11+ywLlIm584f9q/uZz5S4NfVQtQfvYzvyRInbudTt7zu8IOcSVP0ye0I/5mCGl3ZeiQDbUqC/&#10;jW2mdbZ7c43TZZ0ytZ7iTOfzuy/+VInb71jqlkrcZkvdYuJ7TkvcEnelbsF4/YZWiVur1G0/72E5&#10;Ttj1WTm6FaQba/E6ye9x+Tziwv41y9qxnj/JxYKkRVBmhaKgLHX7HUrcErVSt6XASjqt+RsTAVUC&#10;bbQQZcfyH9MEs0HHxowISCUDnQDrejt0AwNtohokpezQSKnbelmnJW6JMDZpGNuVmfRnzuBbEHEt&#10;dUvZoBa1rFBZ6lbqL8LM7dHG8JlSt6CyyvNsqVutxC0xVOLWyRLV+uMZywrKRujO3GCAJHezR4xz&#10;g+BQF3/dF2zBi6LQsx/IKfrhNRjOBjVvGuu/UeGSoMOvR1LRC56VNkjZ2uumdFPIkJ7YelEUKvbs&#10;jSahbErcEhf5GY2DLOYgwPiZsWRs1njWdWtBuqIq17GM3yZLFNbN4s5+XXNW6ErHzyBu/A1s85xY&#10;T5t/hAPONC5AG+gzqZ3eHrt+VY4mr0WA1Yfno8blkUFRTj7hsfkDE7uc2AmC36fU7d6dlOdzZmeM&#10;HXALubWt/4AL1smD+F7WGdSemQhMDoDZLS2q23pT4pZojet6qObiVQUsbX1aKNZfng3KSetdzbVY&#10;CQBLUkmXq7+xjke21O24wLIwmiWKpp4N8bb6LjmdL16w5CkGecMoaPk9L4MA/LebM0m6Pm64sPoZ&#10;sx+UKXVbXpyx5ZomljYP+TxFyTaP6v0JzCyD8dtNnLgdz40DemrPpnkKksyOu54KrOzXNb9c/sO/&#10;/hv9M3mx1tI5HzclPFXKm6UP8Mj7i3XHxw5brO9Q4nZT6vZL+stzCVbK2fodStz2TRn4fiVuiWdn&#10;rmPwp9Rtuc6+vC1xS8enZbiSObrqf4qecisrfs4KBRl2NhhT6+PJF1zwgePpErd/St36R7bEbT8v&#10;IO+nSPp23C/i/BMu/RHst0kM6/oeKHH7jyp1q3Xk6boAo41PrNHnGaBlCWJKfqLUrdyKtm1TfuZY&#10;/u/Wjw74daRQ5n3CydGiPEOe713ilvj7St0+YeFZa8fuiCcv75hIg3Gxzbezc16T+/Q2hR+G7GoQ&#10;0yL4/WuV2JzJdxvzemIHQZL3l4reM0d7ltNi4NivYzez5cKCeOOS3fcYoxNbt93+qp9M+xmT/s0d&#10;ddK/U6lQvg+WkGv3HZCQZzfhI/PwrsTtGKH8fJU8s+83clgz6Pq2dxrvs70A7ci7rz+v1K212MiX&#10;QnIJPY4P5Hoh9yVumX7RXxd6pg9TUh5rUT/xdyL+hhyf5at9P+jJUrfesZufy6uKHqdvM9Xp9j3s&#10;2byun3oqmgL4p2X8+HA8qB2vUl5wngFatuxBT8Ho+QtR8LQdh90DESw79o/floTNE03Wm2vAMvM3&#10;ywcAdgZk67kiOvo7ZH4SC85/P5P5WZ7p10cyP3Gv3weswc/seSj657MZoL49+NoM0Pn1zx+R8rbf&#10;JfNzZIDCIAUx2ev9Y19NIL2GTvPmCS54tK7iTOfz1hc/nvlJbCp4kwFKwc5/UgYoZX7uMkA/wWjm&#10;p8wA/UqSHve/lWPcY+L0N7bzo7cAnFrmZ/+aZe1Yz5/kUjI/iRQslRmgMvOTB0m/ZQYoQC7zkyhu&#10;hQBxyfycEtDafcbE/U9x22WtmZ8QuLmPZIDqv37WgqMzaxucuwxQYEHS0wxQAISVdS7Q3Lc9V3/m&#10;ALzb7oqX+XmaAVozHfQM0P7LfEHzGD9dX/WjIOQyP/+CxzI/u3wKWfeHMj95kNSittkp+8MTJGhZ&#10;zzMm0OEIlqqZn8QCAapiDznpOkqbKxqtIGknTOSZn6HgqaUXAH2RxHYNGqfgKFHM/U5NLyayzBoi&#10;gGAZPNCP0u2XpBEkNQjl+QxQspScY+vRYnbWcLuxs2dSYefMzzkD9DUxlQHar0cPlq60/YxI8BQR&#10;297/YNfP1i2cVr96GaAyaHqSAUrulXSz+OjV9+zMTyIFSSWxB09xIQjeZX5yiWd2e7vMV8tO7+27&#10;bCciR9yOSHuiE5q8nFNHIfNRFd2XQVJJake4pZsgqc7q/6xcLY43vu0vx+yVVxWwtPVpoVwfUGdB&#10;gNPMTy0DNJ352denldngKZp6xtyJjd5L94RfnvKCLk8x2Pp9phSwNfPaEGD4HWYGKC4cQVMAHiSN&#10;Zn52PX9x+ss0TShr/vEg6UQcfLXx7Cwrd8FSP/PTGc+NA5q1Z9y+doIks+eupyLlZ9dlXN6q59i5&#10;ylVsCg9jd59X/sO//jcEANupkbRumh5kyvvj/MJjFYd+CfwdMkD18ex3Ob+1n2IR/n57YMzW75AB&#10;Gs38/IoM0LsWxhh8XeYn8Z+R+RnJAP3qTM9FVr7exQf0M/SUWrEhOSuUZNjZYEytjydfcMEHjp+Y&#10;AXqa+RnNAP3kkc0AfXb1OXTfLvXtCTl6f2z6KyPHTk8yGaDZ+RETOGcP/OCJclrCfk4n8468XR/g&#10;ufVT7cJUG0O3PH/kE5mfcwaoZ5tOZw58JANUKtbul8GZY5Xnb5gBGryvORIkqB/37ognN+8Yr6G0&#10;2OvLp/aDy3t3m1IPQ+YpeLkj+P0aywC9y/y09ePwPpPpPXOwZzl3DBz79eymNy4siDE+R/scXa7N&#10;un0kV9DfmPSvCnRjjWQG6Ilc9roZlyM64b35l50fxsAc9eSsL3f2/UaOp9eZeZzv9gI09c+7r1+c&#10;ARpYf/85GaDreF7p/dTsod7LTj3xeyL+hjU+/atjftATmZ/eMr2bl+a7TH+PbzOfGE+pb+3PR/zn&#10;aw+FD7z/8RM/PhwXihzby9EVKyPXSG0qQbLjOAPs5TMsiyObdayn/jXzOAtKEmceSveEbNY4eLKt&#10;vwX3CUWnnXUZ4wsKFCgLn5BN/hoJ+9ueTKWzBkXjpJ7lpBGwfungcxjBUmbWqXRKSrrIyPIKs31D&#10;+64dQSUWNAnwOibJNnM9rOyQ2w1aADB5evT5gAXgVR5jHc6E8QWAfrfkkYKEr3YTEmEBm7CagLAs&#10;kqE7sPpF1UwEqcjoyq4d2YYUvlAhwDWxZU1maWVf9izM9h1ZctnMDPKkLJpsHgEA9MywQXns2uxt&#10;b8ZakyV6dBmTMu2+q2db0t8O6X/azKI5GjlXttHbYs/vxFImAkDN3hREhfjGem7ju4BLrW3UiO2c&#10;INU2WFudSP1YQoQyNqdrGzAIZeUbwwQEQHxXFhx8Y5q1Q8c8Oitxi8qcnH8e/cZ32xjQiAsRSyfA&#10;22QBmQEJjHU+IZZOAAywan/7JpU1IIUma3aqJHQCYs0IxXZOI8LgG98LeRtam2tb74X1owFiaXy3&#10;a+MMttHbYoRfjdCNjTsPJflcQpt6G2hzM6ZE/T1IUmtH+Sx6XPXH65PZjjW2zdaZsCfvZ62NN8TJ&#10;5SyD9TMJItT7J2JZ2xwBJmznSL4Hq6KF9aLrRx+LN2MZDNmgsujoOv5lbVvjG1eyeTHWrbdDWDmm&#10;r8k6Eu1a+t+cmza4rgoZ+LwJkY/Lcj0FoNurTFtcvo1PINogW6+3FeOb2/v27z7Xk21w1vWT64fP&#10;NpEnVk91Jjptam146z+2OTCPT+sDxshcm9u6s+80Fk+sEWtb2Tag98XQtbYrliQgdpINerf34sSF&#10;0HStqu6Q+W0SFcLc1nsQgZH17Up9ruN7EMpgvajGoC3iugY90DlTrkv15DXNj+x7HZdfE7V5oJPa&#10;Gizw60jPqH/HHDjQ1SJYG2aykj47LArfjMwGzYThR2h+j+K7vJERJKtuYvvBEjbdscj1ltrQ50yb&#10;l1K3OZnelqabnLt5Cm08oY1ltx9sztjz0+HS1oGOkAzdpsm5nWjDaIsz3Ia0AUpbettOG7wtt833&#10;wqWNbVtrG5o/6Le1tvEqr3JW8g/A3CHb7tP2j3+HUre/5s9hmflb5as9swYdqb/KxE+WrEXIlaQt&#10;OJNe/w6lbqnE7TOlbp9lgTIxd37prPuZnylxGyt1m6dV4jZS6pZK3H7HUrdLUPW32xH54w5meGnn&#10;lQiwLQX6KEvZf67NuESs8owneouYWB91frrU7c28fLrELTFb4jbD0xK3xK8ocUuMlrrtn/8iOTm9&#10;SH63guSIitdJfo/L5xEX9q9Z1oz1/EkuFiQtgjIr9KbU7S4r9OlSt1NAs7EUWEmnNX9jIqBKoA0W&#10;ouxY/mOaYDZozwqVAankj44AwKS2RkeDpLEStzwb9LTELRH6jTJnnRNkA1aP1Z85g9FSt16JW5kl&#10;CkUGeMsU8IQmu0bzoLFTApUjO5S4ywYFlVWOZKlbr3vZMIRK3RaHqGRzAN8k0CagIkjQwq7tx/yu&#10;Kp9FkrvZI8a2g9gaAoeu2GxfkM1tSc9+IKfoh9dgOBvUvGms/0aFS4IOrHO+U9GLbalbAMEymNaP&#10;0e+l2zHHnr3RJEBj0UrcEjX5FYqDLOUgwPiZscXsrOF2Y2fPqOMU+Zfx25S6hXWzuLNfz5wVutLx&#10;L4gBA4CILdlp6ElhBGcac2ZK3VryYJNbo+2pSn/aL3FLxOYPcGqlbkHQygbNlbq1e7LbW2VTebbP&#10;++GV53PGZsqYMXbALbbOQJPb01fPd+17CQapHe6WFtVttUt/Eqv/s3JYGjb/HIsC4Ji7NzYzqVCs&#10;v1apW1rvaq7FSgBYkkq6XP2NdRzSpW77hZWFuSzRez3jbsl8WeKFnTzFYOv/iZbf83I4/3ZzJUmp&#10;3vvA4gdlSt2WF+dYpr3lmiaWNv/4PEXJNn/qfQnMLIPx202cGB5P6QGI8yd9C+kZm6egc++hgM0u&#10;n355Q8+x0/TjxThMVPxUUNgPU+x3k8/j7BfRujvk4X6QRWVfA4Y9G3bt7cj1Wlj+z//7v4sr/eyx&#10;quafUrd6P3kuwUo5W58ocfu7S93ueiRn7GI8O3Mdg68rdXs+rrHdAZ1fVeo2cnxahrTMfN2Lrvqf&#10;oqfcyoqfs0JJJpzbv3uJWzp+Uonb21K3UZv7iSNb4rafF5D3UyR9O+2XJ+RY+iPYbxF5vqLUbUzQ&#10;M7sQLnFLTNjPeiOuDNDN+tDa/MRafdbG0C3PH/kZpW7H8YkSt7LUrXmfcHK0+58hzwP3W2bvnMgH&#10;arcfPUImeF+TEiRpYe/dEk/uaENhce23s3Nek/fuNqUehuxqENMi+P3ql7gl8t3GvH7YQZDk/aWi&#10;98zRBrlJpDJxeNbofJZcWA5vXE73O6Lr9pF8QX9j0sPaPTfW6C2u80Que92My7Gb6JF5eFfitg/M&#10;UU/O8t3Z9xs5nl5n5nE+2wPQjrz7+sUlbokJe2EtNtb6E5Kv6XF8IO0L+lPq1qDnZ1jjsny17wf5&#10;JW5zpW69Yzc/zXeZHp/ebj4yng/bs3k9P/VUNAXwT8v47+F4UOTYXo6uWDm5cmuCL1/ALzUnwutI&#10;HpWT/pcXfG0G6Hv+HJbfKg+nnQFZx7PQALcXPpkBmmXB+e8nMj/H9V/262XmZzOPYxweZA1+Zs/D&#10;xtJZ70E/kwHqZ469jzPOTjI/iXoG6OePSJnbb5cB2gWDEcQkAjyb4XnDNtM6HWeD3r9iRl8RZzqf&#10;t77w05mf3zEDlDI/sxmgmPie0wxQyvzcZYCC8foNo5mfMgP0K0l6LPuFH+OeBKe/s7cA03m0EUbj&#10;NHZylLVjPX+Sa5MBqmV+WhmgWuanFzwFWDkERpuBu68pAxQgl/lJtG4qENdf9iK0aKBg8Ce5ZinS&#10;gyCp5NCNsTZny+R+pwxQcDxXf+ZAOPOTB0l3mZ/EAmsG6Jj3OrdH/0Uu04uCkMr8LCxIyji1K3pr&#10;L5fDNs8k3SCpRW2zU5HfFCRlWYG1T9yZG9wSgOzQyrFJuKMudjeLJH/Btn4q3AVLESbyzM9w8NTT&#10;CxjXgArVIGmb8ws1vVCoZ9gQy+BGT2y9KAqNIKlBKK+F9QvkppOUn9E4yGIOAowtSMnTWTP/yxeI&#10;FHbO/JwzQDeZn32TEG1q67baH46fQfT8DMS29z9YT2N62rrH61cv87O3177XCp5ik9cigO2rYn/P&#10;zvwkUpDUIs/8JILgXeYnl1jnOl95P3Lu3UmrnYgcezsSXWfa7UaTW9PT7ps6vuuypyD0f2SIDdpB&#10;Up3V/1m5WhxvfNtfjtkrrypgaevTQst/wJkFAShYKkkutGSXr7+xjkc487OvTzajwVM09WyIt9V3&#10;yel88YIlTzHIG6agKZJgguRPWAQYwdKjzE8AHiSNZn52PX9x+ss1TShr/mlhroltHtX7E5hZBndB&#10;0jGvceJ2PC1P4NKeTfYYJMmO7zwVWNmvS3mbnT7UETtXuYpN4WFs7/M8s1cAUpmf5B8tci3aw+gH&#10;S8f6S/2XywC1JsCiHwF5JrlxZW+P9Uc68vHUM0Nl2VqgAEgRCqDKUELsG+fhQGEJkWdLRmWxZLN4&#10;FnQ7ew6n5DrX9ElqUT6P85nnchb3O33un8tZvyNLUImFP49T8qnncsogJoQY2RhdZd4ze6gyvso1&#10;l8HIHIpT2vlqNwMnLGDzRBZJx2MoIFggTrDNVPjYNeRQfR5nOX8upzxOn8vpPRPz5HmckgCw/tjh&#10;8lmh3nM5ZbCQExTujq4iyTHfrU7TdwRli614e5mzar87urTdwYM05f/T5gbbjcm00eVyngeKpYSe&#10;A0o8fR7o7tmdmeeB9r4w2kJs/QbliFBakAKhvSb4xjzfANPzQN94zNqxY46cZYOiMt/WHYW6EfDs&#10;80DHc0EB7p8HCgu154ASod9ADe6eA+o/u7My+xzQidhu9/DiOaBEfA/CL4CTNnpbjLV7O/u8ixIZ&#10;0ec4F/c0xnTwPdHSGZ9a2zCx2xyTqNDpi9ZX1S41tk3VmRCnuI7exhvy5PLS8sR49DzQ3pZNLNQX&#10;nE88D5Q/B5RYBl0bVBwdpfEvjOfPAV2fC/rcc0A527cIBtvoOrvKQvMlTD4e5vUWt22y09P8S/sG&#10;uLS1zM8N5TM8kbURbct7Dihf67w2IPEc0LFuDlptRNb9uS1tPgbnmtsWpIltPG7aIBlu2wJun7uu&#10;ABSIExAXIpIO1c/siQuh6RriIDLZ3wtR4RyEwfcgwkpQ13rfbtTY4WC9qJlIDueurR40becy6uvR&#10;WJdqI4yInfnngJLtqm3Vl95n+i7ZbFCqrbJS2rPWiY2k34xF4ZsRGUFvU/V3FJ8l8hxQTmznetTa&#10;mueMPrdUXcdBHvCJz9c2X/p4rvZ1nZ87NqW4so1Mhm7ThqzpNoC1IdqS3LYBEG4L+/zb2KJtW9oz&#10;PAFc/yjUhu4XLf5Rly/fxsJuzy7aoPOQscmabmNqy+jL1tco2Ev43pS67T/j/I1HNvnWCjL8pBK3&#10;X1Hq9q6FMQafKHH7p9StzcjxaRnCspLC8COaTfM0I8ptBCrj1ihI22zZtLIuFJ59wQUfOJ4ucfun&#10;1K1//ORSt8dHO/9Gjt4Pwf5SxTDaf6LE7Y8sdZuwn9PJvANv1wd4bt1Uu/CoLYSIP/KJUrei1x3b&#10;lJ058ONK3a7y3JS4pUebrK5RXjBwu/0TJW71UrdPWPgn3BFPXt4xXkNpsdeXT+3HJHcV56rELR1C&#10;ZrqtDxMSeuEO0PtKT3i/zEzeXyr6zxztKmfkV/GbY7+e3cyWCwuijQu7vtQ+xxgdf90+kivoZ0z6&#10;VwW6sUZTqdBpPywu1+47ICBHdMJ78y+772IMzFFP6npzNsxPyLO3IznO4322F6Adeff171vqNiSX&#10;0OP4QK4Xcl/idvTnvT8jmz2Ux1rcM35Pxt+Q49O/MuYHRUrc9m29i2XampfmbFX0OH2bqU63O3tG&#10;4/eo/3zsqWgK4Ii9k2PxN2LWNXRsL0dXrJxcuTVBlyvgj5oT4DMlboe/kZVrry7h4ZFM21ObRyV8&#10;dyVuifTGJ0rWIuRK0hacSa8/Uep2ZIGeZeFSIvBtqdsqBo7xeIA1+DmYO7901nvPryx1e84nSt3O&#10;r3/+iGSKfpsSt8OADFIwE2BfevZJlrL/XJtxXN/Nmye44Im+IoY/b33xp0vdfqcSt8RsidsT3pa6&#10;5dPjd/Enl7p1D9ptaZzW0lLCtwCcstQtgLZmCDEMaiVuiVapW1nilgdJ/xalbq2bCcR6D0CUHfoq&#10;g8Eg6fiVuciyOwiSWtTWaC/zU8sAjZS4rZdzW+oWAGFlnQs0923P1db0ymipW6/EbbTULddbuomW&#10;NA8aO1z1YwRNiYEgKRqlbuHX1Evbw+teZriuS916m52iP1xBgpZ1/TVwyMywzW+NI1iqlrglFnDo&#10;ij3MIl1HaXOFcxck7YSJc6lbiG1amjeN7c92DZzLfiqsc36ipRcT6ccLjACCT+hHUSiCowYBGsum&#10;1O0it0JxkKUcBBhbjxazs4bbjZ09kwrL5GfjRJtgnGqQFNsmnGS/nnkTUNKWK+lnILa9/8EhX+2W&#10;SL96pW5l0PSk1C1dteWxjs/4JW55kFQSE6SpFQAAIABJREFUlVK3IGgFSXOlbu2e7PZ2ma+WnbaH&#10;V57PGZXHth9SLl/doH2Oc+ooZD6q4cNC7RmV1I5wS43gqM/q/6wclgaY/2NbFADf7PUgqUW5PqDO&#10;ggAULOUEgB40lcFTqa98HKTe6wM77B4C2fmyMBs8RVPfov4MLO4Jb2fWO0eeYrD1+0wSkBPALXVL&#10;y55FGif13gcWP+i81C1MNJfntz//eHhrYps/9b4EZpaV+9tNnDgMbc6edWp2LaRnij0GSWbPVU9F&#10;yr3KZS0fQ7+x05ar2BSexvY+zxO7AIygnkZR6pbW20WuRYsY9SDpuv5S/+ly7IKkpPiLHXLk0Gn4&#10;ebwfGO0gKSNwinHYDY+kNFucO7vqTCvJ8n/9l/9HiBg7srFpKfUTmZ9/MkB3HGPwJ/Oz/N6sSuf4&#10;6oxPNwP0NkPnlp5SKyt+zgplf0kTd27/7pmfdPyTMj+jGaCfOHaZn1ZG47Orzxlv9e4JOXp/bPor&#10;I8dOTzIZoD8q85OYsJ/Tybwjb9cHeG79nLrwqI2hW54/8onMzzkD1LNN2Rkzjk9mfhKPfhFsTgMp&#10;1z83A/RIkKCe3LslntzRhuJimx8/tR9c3rvblHoYsqtBTIvg92ssA5RvtuT1ww46JO8vFb1njvYs&#10;p7lZFD/sdeyJ2XJhQYzxOdrnGKPkr9tHcgX9jUn/qkA3/SszQE/kstfNuBy7iR6Zf98nA/TOvt/I&#10;8fQ6M4/z2R6Ap/5xt/W7ZH7u199/TgboOp5Xej81e6j3slNP/B7Pz9iNT//qmB8UyQC9Wa5389N8&#10;l+nv8W3mE+P5sD2b1/NTT0UbeP+0jP+ejguFFHN3WYHMz618wX0NV66/YQbozbBIntjT8+XQlDRi&#10;N6IVMXpKXCHlKDNvnxfaswShQIHSyb8zSikbUf4aCfvbnkylc/fc0MhzRGlMySjkOIzgs88NpeSL&#10;jCz754US2ze078o9J7TLVlBh/jmhkiTbzPXwskRuNmgBwOTp0ecDFoBXeYx1OIv/5fKguyWNFCRk&#10;LBBkAZuwmoCtLJKpO7D6RdVMbKjI5sqsHdmGHN4+L1Qy+izO7DM6uRXNPifUktF6fmj0OaGR54YS&#10;rWdx3j6bMzrWy3mJo8sYlCn6XT3rkv52SP/TZhbN1ci5so3elvP8TgCYnt9JRIU3z+9Un+OJ2Hn8&#10;3E6tTYSZUEKEMjanx7MGayfWzwi+Mcza1ruy4OAb06wdOtbQs0AnKnNy/Dy6bgh85vmdBSgDEhQ2&#10;1x5LJwA6hIntmybyXwtDu6HijDy/892UgYiIgLAy+/xOamtu8+b5nQXo+Z3Q2zhtixF+NUI3Np94&#10;fqfeBto0xlRSfw+S1Nphn9Fsz0JUaPcJXwc622brTNiTt6m18YY4uZxlcHk+544I9f6JWNY2R4AJ&#10;2zmSd8/vrNfy/PM753EvjPfP7xzrlvdMIxgc03bLOhLtmvrfiTYWnX03tZvnTYh8fPj1sOvMt8Xl&#10;2/gEog2y9XpbMfLnd1Ib5lzftCGf49ltUqANUJ7BWT3V9TmeVptaG/Hndw6dAMHo8ztHm3f2ncbi&#10;iTVibSvXBu+LoWttVyxIQFxItujdPrMnLgSoAVDEQYTgcwBFG5LV1Zgp+zZqP+pvXlbWi2uMtsV0&#10;DXqgc6Zcl+rJMoto2Pk6Lr8mavNgJW9rsMCvA11t/UwmCHPndhbB2jDrB9Jrh0Xhu7Xx5m1JwvAj&#10;NL9H8V08HSQdxfbDJWy6Y5E/f5ba0OdOm5+KjnfiYA/8MO7mK7TxhDaW3X6wubOfp5JdOa5sYme3&#10;aRdtwGijU1x/vC3YtqW3rbQhuW1rfu7kti21zf0zOPdtnT/Hc7T13LNAq6zvszYAlbbm669DqPmT&#10;BrHZFzRMUCNTD5vBtqTOurrkrmHa3HHaRq3NfRvE16u8puBowZlWiduzUrd3fLbU7bMsUCbmzi+d&#10;dT/zMyVuP1Xq1ipxGyl1SyVu51K3v+/wgpxLUPUhPX6k1C3tvBIBtqVAfxvbTOts9+ZOjPKOGX1F&#10;nBk4z/riT5W4/Y6lbqnE7SdL3Z6WuCXuSt2C8foNrRK3Vqnbft7DcpzQi+h3K0iOhXid5Pe4fL45&#10;c5lSt9YazoOkRVBmhaKgLHX7RInbUKnbwI82poBmYymwkk5r/sZEQJXQblg7ZcfyH9MEs0F7YFMG&#10;pJKBToB1vR26gYE2UQ2SUnZopNRtvazTErfE6pxLtisz6c+cwbcg4lrqNlviFuh9GJT6i6DTPNoY&#10;aoHKfKlbUFnleLbUrVbilhgqcetkiWr98YxllTeAYXPT5LNIcjd7xDg3BA518RfzSNdRWmCE07Mf&#10;yCn64TUYzgY1bxrrv1HhkqADY84vVPRiW+oWQLAMbvTE1ouiULFnbzQJZVPilqeXWDQOspiDAONn&#10;xhZPZ8/8L10gUlTlOpbx22VBrJvFnf165qyHldZEivsb2OY5sZ42/wgHnGlcgDbQZ1I7vT12/a48&#10;TW5JgNWH56PG5bGConLCY/MHOH9Wqdu9fZfnc8ZmimdHcusMNLk1PeVBfC+zBmrPTAQmB8DslhbV&#10;bfVK3e5K3BKtceVsf1lm743NXCoU669V6pbWu5prsRIAlqSSLld/Yx2PbKnbcWFlYTRLFE09G+Jt&#10;9V1yOl+8sNP7IsgbRkHL73k5HL/dnEnS9XHDhdXPmP2gTKnb8uKMLdc0sbR5yOcpSrZ5VO9PYGYZ&#10;jN9u4sTweBoOqKpvIfvK5ilIMjvueiiwsl+X8jY7fciJnaYfL8ZBy6vkBIX9MM0eZS3q5H5R948W&#10;ubgfZFHPClVL3JpyBdKhtUBs76f9WtU/J6+LUfaHnw1q+dH74VFngWW2MvY1oM7roX9w8egtvfX0&#10;3JIXVs52I9Rj04WTPpT/+F/+JwKA7ewzfscSt8SzM1fV/1PqtlxnX96WuKXj0zKkZeaGIrrqf4qe&#10;cisWMGb0k9w6GQrlJqTDsy+44APH0yVuf0Kp26jN/cSRLXHbzwvI+ymSvh33izj/hEt/BPttEsO6&#10;vgdK3P6jSt1qHXm6LsBo4xNr9XkGaFmCmJKfKHW73ihatik/cyz/d+tHB/w6UihLc46OFuUZ8nyT&#10;ErddPtDvWQ7WvbNSt09YeNbatVuiycs7JtJQXGzz7eyc1+Q+vU3hhyG7GsS0CHq/xkrcEvlmS15P&#10;7CBI8v5S0XvmaM9yeptFm2O/jt3MlgsL4o3LLogpOUYntm67/VU/mfYzJv2bO+qkf2WJ20gQ06K9&#10;bsbl2U34yDy8K3E7Rig/XyXP7PqNHNYMur7tncb5bC9AO/Lu63cpdZvwH4zFRr4UkkvocXwg1wu5&#10;L3HL9Iv+utAzfZgO5ZKde+LvRPwNOT7LV/t+kF/iNlfq1jt283N5VdHj9G3mk+P5sD2b1/VTT0VT&#10;AP+0iP+eLXUbOraXoytWTq7cmqDLFfBHHY7g6u3+9ToPzuWy1SU8PJI3djW/HC6Smj0XWheD8j7Z&#10;Y4r/fGc/auvc2Fu+5quUF2QzQEubIBapfyRLqX+Vwv9+hjX4mT0PG0tnvQf9TAaonzn2Ps44O8n8&#10;JM6Zn8TPH5Hytt8l87NngHbBYAQx6W+AcKbcxwmk19Bp3jzBBU/0FXGm83nrix/P/CQ2FbzJAKVg&#10;53fJAMXE95xmgFLm5y4D9BOMZn7KDNCvJOlx/1s5xj0JTn9jOz/qO3HKzM/bDNBikIKlMgNUZn7y&#10;IOltBugQGG0GvKcpAxRgBEtl0LT5GyrlzQRivQkmAoybYgSYMj+J+5/itssSGX4FARCOgqRnGaC4&#10;kOtWLAMUHsgAhXprJFjnAs1923P1Zw7Au+2ueJmfpxmgBewMULqJljSP8dP1VT8KQirzs+gZoFWO&#10;ZOZnl89hm2eSbpDUorbZKftDE+DIsgJrHzr3mzw+AcgODfa70L5ZuKMudpeT5C9trmi0gqSdMJFn&#10;foaDp+ZNY/uzXYPGKThKFHO/U9OLiSyzhgggWAY3+rH8gr2Pf1FoBEkNQnk+A5QsJefYerR4Omvm&#10;f+kCSYXlmQVjnNQMB3PzElf269E3A1fafkYkeIqIbe9/sOtn6xZOq1+9DFAZNLWCp9jktghg+6rY&#10;37MzP4kUJLXIMz+JIHiX+cklntnt7TJfLfu8t++ynYgccTsi7YlPaHJr+tp9VEX3ZZBUktoRbukm&#10;SKqz+j8rV4vjjW/7yzF7NecAR7BUUq4PqLMgwGnmp5YBms787OvTymzwFE09Y+7ERs+ke8IvT3lB&#10;l6cY5A1T0BSlgK2Z14YAI1gqSdIp+5MjaArAg6TRzM+u5y9Of5n2Mj+JfJ5SeAhx8NXGs7Os3AVL&#10;zczP3Xhadu3Snk32GCSZPXc9FVjZr0t5W9Vz7FzlKjaFh7G9z/PMXgGYMhUXikxHcDJAwaIfLFUz&#10;QBU5oj/qU9fhjRxrkFTx87jfUYKZn0TQuB8mdRZIsxWws5r+BZdD8wOzvjn6qun3xi8CcNaBvULr&#10;1OzGkX9Gfuvq2QMAUNDUC54iFnhhU7a1MwHk8zhvn8vZJFO/K8b9cznrd2UJE7Gsz+UEkHzquZyy&#10;jC24zGyMrjLbzB6qjK9yzWUwTg5t9ragHbzazcAJC6wE6AzLYtGZ8QUEC+zJZLMYPqINMk7P4bQI&#10;a+ByR3mcPpfTezZm5nmcFgFg/bHD4bNCI8/llMFCTlBoHbLt7NhrspnftZHNamvHnWxPHV1aWtDF&#10;6xHK/7lNQOaNZNrocjnPA8VSQs8BJZ4+D9R8dmdj9Hmg5nNBWVuIrd+as5UlILXZXCrJN6YJCFNg&#10;E954THnkskBn1vOpzXVHoW4E+M8BfWNtI/o8UKS2ABhh4tnzQFsbzRF+8nmgVdHaOY0Ig/w5oOi0&#10;MbH1A2C73cP3wvq1CeIb6rM7K4/a6G0x1m7uBDDmtEU+p9DnOBf3NMZ08D1x1ZkItbZhYrc5JlGh&#10;0xetr6pdamybqjNhT942u47exhtypLYKJ8w39VWtbSIjWG3OrPJyvlciDob0g/qCn0ttlUHXBhVF&#10;N4f+A9nEzvvngSKtLbh5DihxTNst24go3JzLdVWTwdkYM6lej37dVhtkp6f5l/AJpK2nNpb5uaF8&#10;hieyNqJtWc8B5c8DLZs2IPEc0LFuDlpt7J4Duj4PVJuP+7k2t6W1AUk+0wZvq68JB20Bt8+kFwht&#10;8zdGQFxIbb3bZ/bEhdB0DXEQmezvhahwDsbgexBhJahrvTHX34NQBpuTOpF+tGC11dvsv9DBhfN6&#10;NFhPVjbcEeHsOaBMJ1pb9aX3kZ6hZLNBqbbKSmnPWic22WFlUfhmREbQCLrfo/gub2QEyVVXsZ2r&#10;MfscUElV11EP+MTna5svij1b52WUTSku7NkkC8nWZT1oA1gboi3JbRsA4baob802wm1pz86sczne&#10;Vv75m1Obh20s7ON50Qadh4ytP9JtTG2BPj697Qj7kNsmSJCp3spQW7bNnvTAvUZN3/W27bbibah8&#10;og3RFiD2tYJ+NJ/hMgjMR+AsHhE7ARHKf/qv/y91JRSTI7b/dSVuib+31K1XHvKrS91++rvTspLC&#10;AGQG9DO0lXlQBCgRPkScvipGK+tC4dkXXPCB4yeWuj0tcfsTS91G5Pw0r/WtnX8jh9V/KTHkdW30&#10;5KeVuvWzxJTTEvZzOpl35O36AM+tn2oXptoYuuX5I58ocfun1K2m/lKeb1LqdtPtnyhx+8lSt/fu&#10;iCcv7xivobTY68un9oPLe3Z7Mgi2zH0POELw+zVd6vZCT+r38GYP7zOZ3iuOdpXzpoZenxW79exm&#10;tlxYEG1cdqXcLI7R8dftI7mC/sakf1WgG2skS92eyLX7DgjIEZ3w3vzLzg9jYI56ctaXO/t+I8fe&#10;jpyxjvPdXoCm/nn39YtL3QbW339kqdtL/cJleA7lsRb3jN8T8Tes8elfGfODIiVu+7bewTK9m5fm&#10;u0x/j28z1el2adfa+D3iP197KJoCOGJbcpj+Rsy6ho7t5eiKlZMruK/hyhXwR80J8ErJ4VL197Ny&#10;2WqSHh7JjD09UOOdhBG7cVr635frxm485Kex1uEyBgiIx+o++yXGupehdjjr4KuU2ikAHktnvQf9&#10;TInbWKnbc56Uup2zQ+X7nz+8jNElC/ThkrXpErddYWAEMYkA21Kgj7KU/eeahQrdPMEFT/QVMfx5&#10;64s/Xer2Zj4+XeKWmC1xm+E2K3Sjb19R4pYYLXXbP/9FcnJ2fVaObgVbn6J4Hdv5O5+Jk5e4Jfav&#10;WdYMXZ5+Bsv8LIIyWPqTSt1OJW4LBWNgJZ0GZaV1U4FY7wGIsmNfZTAYJO3B0v4rzMaDIKlFbY32&#10;MkCB6VasxC0Pkp6WuCUCIKysc4JsQDFpzLTOaKlbr8StDJ4CvQ4zud7STbSkedDYSb1AXuKWmCtx&#10;W3h72VK3XvcyAxYqdVscajfHbby0fjEFCVrYtf2Y3zVu8jSS3M0eMfa70H63Z9EVe5hFuo7S5grn&#10;LkjaKfrhNRgOklr60WRHhWqQVMz5TufmHybSjxeUTJvOJ/SjMBrBUYMAjUUrcUv05GcUB1nKQYCx&#10;BWkxO2u43djZM1JURf5l/DalbgFt9uuZNwMlV7lyfgbf7MEy60dhBGcac2ZK3VryYJNbo+2pjtGr&#10;n/FL3PIgqSQqpW5B0AqS5krd2j3Z7e0yX6V93g+vPJ8zNlPGjLHaicoD7XOevu42nKH2jEpqh7ul&#10;RXVb7dKfxOr/rByWZqxXnkUBcMzdG/um5EKx/lqlbmm9KwhAwVJOAOhBUxk81UrcErOlbhHIzpeF&#10;ueCpp2dRfwaGezJdlnhhJ08x2Pp/JgnICeCWuu16YJCkVO99YPGDMqVuy4sTJnr6CqDPPz5PURJH&#10;0OPVxqGzDMZvN3HiPJ6BcV0cT0XfQnqm+Mswc++hSLkZu3z65Q09x05brmJT8VNBYT9MsSmY53FX&#10;6pb7QRb1YOlauvvtyLUPktL5ix1y5DCDpAaX/nCDpIzT9QWHB4zZIM0Wp2VXGaPqvJNw8eg9vXX1&#10;3fKDZup2w+2p6cLVdSooT2f7PkkA6Ot3JHiqXiBfz4PBUcnl+iLBUYskj7beTffhOLH8x5aBul8k&#10;fm/mJ/E7Zn7S8dUZnz82A1SZsSmjn+XW2WCMZnC8og0+yAePn5T5eZsBullyOj9xZDM/+3kBeX8X&#10;s8cT37v0R7DfIvI8mQH6lZmfxHDmJzFhP/sNuBygm/WhtfmJtfqsjaFbnj/y+QxQbw7mZ85Py/wk&#10;R3fIc5H5yYObau+cyAdqt5+se2eZnxtBkhb23i3x5I42FBbXfvvUfnB5725T6mHIHv3xa3fhI3rh&#10;9ivfbMnrh31znfx1saL3zNGG9S5Z2yyKH541Op8lD1gObVys4OWO0XU7JVfS35j0sHbPjTV6i+s8&#10;kcteN+Ny7CZ6ZB7eZX72gTnqyVm+O/t+I8fT68w8zmd7AGovt2bj7usXZ37yzcSo/2AsNtb6E5KP&#10;NkbDA2lf0H0G6DqeV3o/NXuo97JTT/wez8+wxmX5at//8TM/5wzQm2V6Nz/Nd5ken95uPjKeD9uz&#10;eT0/9VQ0BfBPy/jviR2CvVXbXo6uWDm5cmuCL1/AL3WCmyfyqJz8jEN5AgOUngUn9vR8OTQl9ezF&#10;aQZoTL4z+/Gkf1YAJmN/mgEKcKfu0h/J3ewyakf6PrwafnXcw/sCvqhSrtervIKZn+/jjLOTzE+i&#10;ngH6+cPK/PzWGaBdMBhBTCLANkPut7FZpk7HWND7V8zoK+JM5/O7L/5U5ud3zAClzM9sBigmvuc2&#10;83OXAQrG6zeMZn5+xwxQ2S/8GPckOP2dvQWYzqONMBqnsZOjrB3r+ZNcmwxQLfPTygD9DpmfxCkD&#10;FGAES2XQFIpN66YCcf1lLwJMmZ/E4E9yzecrHgRJJYdujLXZD5LiolvfKQMUoJj0Zw6EMz95kHSX&#10;+UkssGaAjnmvc3u0MZz0oiCkMj9LJAN07q29XA7bPJN0g6QWtc1O2R+eICnLCqx94s7c4JYAZIdW&#10;jk3CHXWxu1kk+UvbrNG4C5IiTOz98Br8zhmgoJBn2FQ5OMvgRk9svSgKjSCpQSivhaBtBi3yMxoH&#10;WcxBgLEFKXk6a+Z/+QKRwirXwTbBON0gqUVt3Vb7w/EziBt/A9s8J9bTmJ627vH61cv87O2177OC&#10;p9jktQhg+6rY37MzP4kUJLUon4F0lgHKJbNo92i3u2o/cu7dSXk+Z2zGeHYkus5UQpNb09Pumzq+&#10;67KnIPR/ZIgNFtVtvcn8JHrj2/5yzF5pm4FW5oUXLOUsCEDBUklyoSW7fP2NdTyimZ9jfbIZDZ6i&#10;qWdDvMjm+MTpfPGCJU8xyBtGQen3vFpzFgGGvyFJ0in7kiNoCt3/yWR+dj1/ccaWa2v+aWGuiW0e&#10;1fsTmFkGd0HSMa9x4nY8LU/g0p5N9hgkmR13PRVY2a9LeZudPtQRO1e5ik3hYVj3ed2qeWavNEUx&#10;uWY66nIt2sPoB0vH+kv9xw3uKs/21wL9Pk3oR0CeSW5c2dsrN5mfRJiOjdoMKmarM2pfHTWWcu0+&#10;2OcJ838W/ZiCkxYVeUGYCf2FXY9NF/6Ef9Y0diEAAAVNI8HT6XoEU0HSF6jXxf2ObZBUkuTR1jsz&#10;SDo43ceTHqDCJUhqEWb/SOpHkwPb97+wYFuEo0FMCDGyMQoAaWYPVcZXuWbtGsHoYShzda7azcAJ&#10;C9g8kUXSmfEFBAvEWf+pMnzsGnL4QoewBi6jpANboO+UWuDw1QzsDQFg/bHDgSwaafg4ZbCQExTu&#10;jq4iyTHXZJva498RlG3X5vIdQdlujy5td/AgTfk/twnIdmMybXS5WKATS1EJADXAqRAZ4Rd2vgu4&#10;pDaBzpVE7HwXSNFrC7H1W3O2soTSghTYXCrJN+b5BuCBTXjjMWvHjjlylg2KynxbPay6EaARFyKW&#10;ToD3lgWgBQs56SaidAKgQ1j4bo4wkd9YQ7+BGqwBXElYCIg1eIr1XITBN74Xam2oxHa7187lrF+b&#10;IL4H4RfASRu9LcbavRPVOW0RGdHnOBf3NMZ08D3R0hmfWtuwcLI9C1FhoC8Q+3qAbVN1JsQ5ycva&#10;eEOeXE5anhjrZwNEAAQcLLzNlVioLzjfg1XRAnoxs58zsQy6Nqg4OkrjXxjfNt+40plb9ZqLIKwE&#10;SLF9i2Cwja6zqyxD/4Lk42Feb3HbJjs9zb+0b4BLW8v83PDdzpsJqba0Nuq6Oa91XhttAk+svvDM&#10;ed0ctNqIrPv6WPP5GJxrra3RJm8D0sSmG/dtodJWrg3g9rnrLbTN3xgBcSEi6VD9zJ64EJquIQ4i&#10;k/29EBXOQRh8DyKsBHWt9+1GjR0O1ouaieRw7trqm5ftXEZ9PRrrUm2EEbGzwK9prKPsdhAZs/ou&#10;2WxQqq2yUtqz1omNpN+MReGbERlBp+rvKD7LGxnB4tBVbOd61NqY54w+t1Rdx0Et8BOdt9DHc7Vn&#10;6/zcsSnFhT2bZOg2rc3tkzaAtSHakty2ARBuC/v8C9ois423QgDXPwq1oftFi3/UrzXfxsJuzy7a&#10;oPOQscmabmNqy+jL1tcYIswmWDdBE5nqrUy1pfkGik55Ojjpqj3H/La0uWO31TmNwWEbvC3quOnH&#10;dJDiMgjMR+AsHvt3N3uAehsu6bs56b6ar38uceI0Zqwt/14eFYLuHxltYDt3JvjEuU2tDWifLf/y&#10;b/+rqkJqk3MwchyX2PoQp+O0NsQt2waNSyNQ2X5z8RxR/SqfVtaFwrMvuOADx9Mlbv+UuvWPn1jq&#10;lvTtuF/E+Sfs/RDsL1UM6/oeKHH7I0vdJuzndDLvwNv1AUZbj6531IVHbSFE0rU+UepW9Lpjm7Iz&#10;B/7ZpW7hL0D4pfTKiVzgdvsnStzqpW6fsPBPuCOevLxjvIbSYq8vn9oPTe5USR1GfgiZmzrHCQm9&#10;cAeI/cz2QE/q92jNJ8spKfrPHO1ZzpMaen1W7Nazm9lyYUG8cdlla0qO0Ymt3ym5gn7GpH9zR530&#10;71QqlLWfkWv3HRCQIzrhvfmXLTO2GaBUT+p6czbMN3LE7UiO83if7QVoR959/fuWug3JJfQ4PpDr&#10;hdyXuB39ee/PWMOUlMda3DN+T8bfkOPTvzLmB311qVtztip6nL7NVKfbnT2j8XvUfz72VDQFcMTe&#10;ybH4GzHrGjq2l6MrVk6u3JqgyxXwR80J8JkSt+elbvfqEh4eyRu7ml8OF0kzduO41O2TPab4z8f2&#10;g7UOSZ/zT6nbCHURM3Kl9oNAl+NoidL09FDRXlpzmSOSKfpdStz2Urc00AVGMJO9/vESti8AKGX/&#10;uTbaheRyxlJ+LkWRhZgqdRv4vPXFj5e4JeLFdTVSsPOpErfEbInbE3661O0neFrq9itJeizXjemg&#10;3ZZGso7Yzo/ae05Z6hYAwCpxC+w8jVqJW6JV6laWuOVB0r9FqVvrZgKx3gMQZYe+ymA0SNp/RfWe&#10;2ZyDTJDUorZGe5mfWgZopMRtvZzbUrcACCvrXKC5X0zaml4ZLXXrlbj9LaVuaexQ0Y+CkCp1C3+B&#10;XeL219RL28PrXma4rkvdepudsj88QYKWdf11a8jMsJs8jSQv2aHBfhfa7/YsumIPs0jXUdpc4dwF&#10;STth4lIiJ7JpaelHs+/YroFzuRmDdc5PtPRiIv14gRFAsAwe60dRKIKjG0LZlLpd5FYoDrKUnGPr&#10;0WJ21nC7sbNnUmGZ/GycaBOMUw2SYtuEk+zXM28C2rz0MxDb3v/gkK92C6fVr16pWxk0PSl1S+6V&#10;7h0C+4xf4pYHSSVRKXULgvsSt0QumcW1J7u9XearZaft4ZXnc+7kiNuR2CYhtM9xTh2FzEc1fFio&#10;PaOS2hFuqREc9Vn9n5WrxfHGt/3lmL3SNgNliTkreAqosyAABUs5AaBvCsrNQamvfByk3usDO+we&#10;AvsRj2A2eIqmnkX9GVjcE97OoneWPMVg6/eZJCAngFvqlpY9iySdeu8Dix/0ZKlbgJU0obx5SCvY&#10;xDZ/6n0JzCwr97ebOHEeR2c8Nw4Ff4VYAAAgAElEQVTopG8hPVPsMUgye656KlLuVS5r2Vj13PHj&#10;xThMFJ7G9j7PE7sAjKCeRlHqFh4sdbusv9R/uhy7ICkp/mKHdnIsNPw83g/lptStGIfd8EhKs8W5&#10;s6uMweXQ/MCsb46+enpu+EUAmtnfCWz0mFhYVrsR98+api4EgL5+R4KnANBpXXAoOCq4XB/zO7ZB&#10;UkmSR1vvzCDp4HQfT3qw3P9rQVKLhl4IuajUrUY1SPpe9RUApv1QzsgSVYmDRTLqGK0XXP7Tf/v/&#10;sI7TfpP2OhOGX9xths4tPR9B6cCc0c/+kiY+hicZjLkvuOCDx3fJ/MxkgJ5mfkYzQD9x7DI/rYxG&#10;T87fxVu9e0KO3h+b/srIsdOTTAZodp74gp7ZBT94opyWsJ/Tybwjb9cHgOfWPd6FR20M3fKiGJ/I&#10;/JwzQD3blJ0x4/hk5ifx6pfByzSQcv1zM0CPBAnqyb1b4skdbSgt9vryqf3g8qZ+YaoQbJlTP4IF&#10;v19jGaB8syWvH/bNdfLXxYreM0d7lvMkpWSZFbv17Ga2XFgQY3wy45zNAD2TK+hvTPpXBbqxRjID&#10;9EQue92My7Gb6JH590wG6FlPzvLd2fcbOZ5eZ+ZxPtsD8NQ/7rY+kfkZtyP2ZuJ+/f3nZICu43ml&#10;91Ozh3ovO/XE7/H8jN349K+O+UFPZH56y/VufprvMv09vs18YjylvrU/H/Gbjz0UbeD901J+fNLK&#10;xhRzd1mzQvl+UFqbJvpyBRT9p2WA3gyL5Ik9PV8GTUkjduO0IoYv35n9eNI/KwDTOvPjMz95cJOO&#10;w/txddzT+wO6iBn5vkUGaHbCJibC77AbagB1kulPoJMtGInx/RPo/Lalbn9ioJOOP4HOO5v9J9Bp&#10;80+gk3Xhn0DncmQDnZGAp1SsP4HOpGMb3aA8ESSoJ/duiSc37xivobTY68t/Ap2Cf6NAZyLguV/P&#10;bmbLhQUxxudPoLPypwQ6tYDnsg7+CXQK3q8z8zh/ZaDTDnj+CXRGBvRPoDPs9/wJdE76+yfQGbAj&#10;m4+n/PiklY0p5u5y/gQ6J6r+/t8s0BlfDpcT/wQ6xzrzpYFOFvD8toFO4p9A5+EEfmAWPGI3tIHI&#10;HQgIr1JesJa4LaPTKIhJhKrkv42l2O+3Ael0OnO6rFO+SpyIMwPnWV/8qRK3T5W6fSkEuOMnS92e&#10;lrgl7krcgvH6E4yWuu2f/5AcGXZ9Vo5uUlufong9auenzyMu7F/TZJHBU60dAKjB0MYiKIOluCl1&#10;+0SJ21Cp28DqMpW4bax7E4J0GpSV1k0FYr0HIMqOfZXBYJC0B0tbg7zUbTZIKjl0AwNtYicw3aKg&#10;aaTUbb2s0xK3xLqAS7YrM+nPnMG3IOJa6nZX4lYGT4Feh7XE7Zj/Os2jjeGiF8hL3BJ3QVJQWeX4&#10;wlK3xaF2c6z0xzOWFVj7xJC5YTd7GknuZo8YuxfcNwst6uIv5pGuo2BbPxl3QdJO0Q+vwXCQ1NKP&#10;JjsqVIOkbc4vdG7+YCL9iKEJNrEMbvTE1oui0AiSGhzrlFHilu+67igOspiDAGML0uLp7Jn/pQtE&#10;iqrIv4zfbnMQbfbrmTcDV1oTKe5vYJvnxHoa09PWLV5/aiVu6fzeHrt+V54mt0bLU5XywI8odWv3&#10;aLe3y7yV9nlv3+X5nLGZ4tmR3DoDTW5NT7tv6viuy56C0H9qjrulRXVb86VuV0tjjStn+8syd2/s&#10;m5ILxfprlbql9a4gAAVLOQGg70XJPSmtxC0xW+p2XFhZGA2eoqlnQ7zIptzE6Xzxwk7viyBvGAUt&#10;v+flsOuBoDg+Ueq2vDhjyzVNLG0e8nmKkm0e1fsTmFkG47ebODE8noYDqupbyL6yeQqSzI67Hgqs&#10;XBRXv7whJ3aafrwYBy3cyAkK+2GaPQrm6eR+UfePFrm4H2RRD5aqJW5NuQK/Euj3aUI/HDlmbvw8&#10;pT/8IKnlP++HR50FltnK2NeAOkv5rA8sHr2lt56eu37QzNluhHpsuvAn/LOmsQsBAChoGgmeqhdI&#10;ciWCoz1ICgYjwVGLJBdf79T7cJwo7+Pn+32F0/ro0dCLPr2wB0lPS91O/deCpflStzhILxbGlGOk&#10;XTCCaL3zc3YD9S+sHQWxg/b/cCL57eVf/u1/1Vcsb8LzEZQriRn901/SBIwFMRqxf0UbfJAPHD8x&#10;8/M2A9SzA5yfOLKZn/28gLyfIunbab88IcfSH8F+i8jxROZnNgM0JvCZXQhnfhIT9hMQ9Y48/knu&#10;aONPBujguEG0bFN+5sjMz0+Uur36RfCi/6U55CTPN8n87PKB2u1HJd6d/p+DgwEBDi3svVuiycs7&#10;JtJQWFz77eyc1+Q++KXpsqloyJ76ESzo/RrL/CTyzZa8ftg32clfGT+RAZo4PGt0PksuLIg3LtkM&#10;0DE6sXXb7af6ybSfMenf3FE31ugtrvfEINnrZlyO3YSPzMO7zM8xQvn5Knln30/k+NQ6M4/z2R6A&#10;djyR+ZnPAN0foc3EqP9gLDbW+uPKJTdGwwPp2fcH9Iv+utQzXIbpUC7ZqSf+TsTfkOOzfLXvB/mZ&#10;n7kMUO/Yzc/lVUWP07eZ6rT7HvZsXtdPPRVNAfzTIv57NgM0dGwvR1esnFy5NUGXKxrN8SfC6Rq1&#10;cPIzTuWy1SU8PJIn9vR8OVwkNXsstC5m7P9DPab4z7frVAGYjP2PL3WrHen78boAqOMe3h/wRY3I&#10;9S0yP0lPn3WIbmbBQ3aDD0TusOxGzA+SRHhj6Zzvm/bHq7wgnHn3d80Atb7w8cxPYhugmwxQCnY+&#10;nQFKmZ/ZDFBMfM9pBihlfu4yQD/BaOanzAD9SpIee2aq24rWp8hejxrV5TzETmAEgKMM0GKQgqUy&#10;A1RmfvIg6W0G6BAYbQZWlymzBmAESyOZn0RtKXlXGZZf9iLAlPlJDAZLtcxPQPiNGaD4QAYoPJIB&#10;ilB/zKORZpxFf+YAvNvuipf5Gc0AlcHS6mToGaDyF1bbm+r+07qy6kdBSGV+GhmgVY5k5meXz2Gb&#10;Z5JukPTRDNBTywqsfeLO3OCWAGSHBrv3S3d5W+pid7NI8hds66dCK0jaCRO1X45ub84svZgWe5gy&#10;P4lTcJTY5vxCTS8m0o8XGAEEy+BGT2y9KAqNIKlBYJmfxxmg4iBLuRJgbEFKns6a+V+6QFJhmfxs&#10;nLRf9KcyQPv16JuBK20/IxI8RcSe+Uns+tm6hdPqVy0DFGDWOwqaWsFTbHJbBLB9Vezv2ZmfRAqS&#10;WuSZn0QQvMv85BLP7PZW7T+Ne/su2+HMzhi7vZBb2/qPdRAjQun0Npyh9tBEaodnfhLtIKlO2myR&#10;XC2ON77tL8fslbYZaGeAivUBdRYEoGApJwBIN2zZk9IyQNOZn319chi00GjqGXMnNnom3ZP58sQL&#10;ljzFIG+YgqYoBWzNvDYEmDNhOEk6ds9DHEFTAB4kjWZ+dj1/cfrLtJf5SeTzFCXRz/yMBE+hjHVl&#10;yfxM2TNm1y7t2WSPQZLZc9dTgZX9upS32elDHbFzlavYFB7G9j7PM3sFYATzNIpMR3AyQHUtcteG&#10;2m1E6j9djnCQ1NKPzRo1aPh5vL1o5icRNO6HSZ0F0mwF7OxiXx01lnJZH5j1zdFXTb83fhGAZiZ2&#10;Am/sh6YXR/4Z+a3anQ4ABU0jwVP1Qkm+TJD0Ja6LyPyObZBUkuTR1jszSDo43ceTHiz3/1qQ1GIT&#10;2dIPFiQ9zfwc9h+m/VDOyBJViYNFMqhojn6MeQgLZ5FofYvbjdVeYKc9/Qr4B+3/zfbD89/14KjN&#10;2l6Z2LuLjs2+RvnX//G/67B9VTam5MHxqWzMp7IzvSzN2+dxZrMziTfHLhszm2WYkfuUlr490R+/&#10;45DXcdIP8jgZL7N/E88DfSob9JPPA+39vMsGDTvaSqCTOjD7s1wv0JkMaEayQXtXhs5ddSoS2fgp&#10;2aB0fCIblAc6Nc05OoTze5UNygOdbu9k5AO3+z+RDTpnhT6xwiiXlTY3EXl3DZ2L3V8+tRuTvMLB&#10;Tv36FMYGZOAa3Hs9/tGMXpgbyrfZNtqwJX9x7Oh/ZuMoetjr2CdmTUYwZVyOs0Jz67feT/UTx36G&#10;Mn9P+lXNqkvKs/uO+bqtz8Qmuj8+iXlh3pDfaWpqo2xj3+9njGdHcpzH+8yHVXu7NfuJbFDb8uyP&#10;nVl0sx7k+mAsOtY6FJKPNknTA6rZ93s9mzbSDvXMH6agPFanZvyfnRmKjE/QD4pkgUpmlunsPF1e&#10;deQI32ZO4/mMPaM/b+zrLrsxJMcy8LHLCPnx4VELWLWtXL7Bi8l1tjbM8iUCmh/NBh36v/r7UXn2&#10;6nKoPs/Y14Rcvt0vbn+dZl9e9pBO5j9f+2kA6nrzJxu06P5ReH8gIPJmnT6Ku8Asx+0StejrsWO0&#10;P/Yi0fy8sRdiII6Odh8n7MZNFqhkrMOCE+v9C+D1Vyf++gXlr8aDuF75l/9WS/j+KXX7e4Kpnyxx&#10;+6fU7Rmv9Y0W8Qs5ej8E+0sVQ15XIqj5E0rd+sET5bSM089P5h35twhqEmNBzViw7yaoOd8o6rYp&#10;7dn8uFK3qzzfpNTtpts/H9QMChLUj3t3xJOXd4zXUFrs9eUHgpvHJW75ZqMhc+r+Dvx+TZe6vdCT&#10;9eY7GdRUgpurnM8FN/fr2c1subAg2rgcBzX76Pjr9pFcQX9j0r8q0I01kkFNaj8j1+47ICDHSXBT&#10;yvGVwc2bTTx9L+OJdeahTbxqGFO+q0btyLuvX1zqNrD+ngY3Q3LJjdHwQK4XhPAXRJ/TubPQ9/6M&#10;HJ5DeULBzU0zF8HN8ZUxPygT3DxZpnfz0nyX6e8zQc3LcSW28XvEf772VDQFcMS25DD9jZh1DR3b&#10;y0n86CuvTRN9uW6Cmq+UHC5Vfz8rl60m6eGRzNjTAzXeSRixG6fBTV+uG7vxkJ/GWj8JZk4+KOJ1&#10;LL9nb54GNT8Q3FTH/zK4mZHrb1Hq1pkIn7AXe7vhDUjssOzGE8HN+f5pJ0hsYk3BTMlsvE3289Vh&#10;D9SrvApES8fWu7uVny51e1Lilvh0iVtitsRthlaJ22ypW5p2v5PRUrdfJZ/Grs/K0ede61MUr2M7&#10;P2rvq23Ehf1rmixW8FT9fgCzxO1PLXU7lbgtzChK0mlQVlo3FYj1HoAoO/RVBoNB0h4spV9MEg+C&#10;pBb1ck+yDeys53LuStzy4Gi81K3usNYFXLLOBbIBxaSt6ZXRUrdeidtoqVuut3QTLWkeNHZSL5CX&#10;uCXmStwW3l621K3XvcxwhUrdFofazXEbL61fTEFClhWU9qPOLDokuZs9YuxecL/bs+iKPcwiXUdp&#10;c4VzFyTtFP3wGgwHSS39aLKjQjVIKuZ8p3PzDxPpxws0DzU+oR+F0QiOGgRoLFqJW6InP6M4yFIO&#10;AoytR4vZWcPtxs6ekaIq8vfgwdgE41SDpNg24ST79cybgZKrXDk/A5i+YZn1ozCCM405vVK3Mmh6&#10;UurW9lTH6NXP+CVueZBUEpVStyBoBUlzpW7tnuz2dpmv0j7vh1eezxmbKWPGWO1E5YH2OU9fdxvO&#10;UHtGJbUj3FIjOOqTNlskh6UB5v/YFgXAMXdv7JuSC8X6a5W6pfWuIAAFSzkBoO9Byb0oqa98HLKl&#10;bhHIzpeF2eCprWdRfwYW94S3MybmRp5isPX/TBKQE8Atddv1wCBJqd77wOIHZUrdlhcnTPT0FUCf&#10;f3yeomSbP/W+BGaWwfjtJk6cxzMwrovjqehbSM8Ufxlm7j0VKTdjl0+/vKHf2GnLVWwqfioo7Icp&#10;NgXzPH6m1G3tLmnP3o5c+yApnb/YIUcOlXQ9Cpf+cIOkjNP1gXqEZ4U0W5w7u6pMq81yaH5gmSee&#10;3rr6bvlBM3W74fbUdOHqOhWUp7N9nyQA9PU7EjxVL5Cv58HgqORyfZHgqEWSR1vvluDooLyP5/6x&#10;XeoWAjT0Qsj1ZaVupUoCDhbJqEOkXTCuX2WIlLUXtt2ga0fli8tM86D9P5z4XKnb0tqb2buNDm9f&#10;Q2aAtmCpZHkVm1aQVKE6vNsjZgfn+9IC5V//e81Ane/ynjt+UubnbQboZsnp/MTxEzM/b/vlye/v&#10;/RHst4g8T2aAfmXmJzGc+UmMOtcgTuYdefqTXHa3+YkM0LM2hm55UYxo5ifxq8va/rTMzzENSJ6f&#10;Udb2qIyJ0/9zcDAhSNKyHpobRk/uaENhce23T+0Hl/dvlQHKN1vy+mHfXCd/Xazo/Wgw+ov6+OFZ&#10;o/NZ8oDl0MYlm/lJHKPkr9spuZL+xqR/VaAba3ST+Um01824HLuJHpl/d5mffWCOenKW786+38jx&#10;9Dozj/NZNo3ay63ZuNv6xZmffDMxuj4Yi421/oTkkxuk24G0L+g+A3Qdzyu9n5o91HvZqSd+j+dn&#10;WOOyfLXv/8QyHebg5c/OAP0e9mxez089FU0B/NMy/ntih2Bv1baXY2S+HMkXldqTL6DovzkD9Fie&#10;wAClZ8GJPT1fDk1JPXtxmgEak+/MfjzpnxWAydifZoAC3Km79Ef+rpmfk38UlOdbZIBmJ6zvEN3N&#10;gkfsBh+I3GFZ2lzmp54BOt83RQXaTCytnO0PyAA92tco9vhM/lHEjiDA6wXFzPz8jhmglPmZzQDF&#10;xPfcZn7uMkDBeP2GVuYnkTI/ZQYobtr9ndSOPvdanyJ7PWPnp/MQF/avKWWilEMSfmFnEZTBUtxk&#10;gH6HzE/ilAEKsP7Sgz4OxaZ1U4G4/FBl6thXGYwGSUUm25MZoEM3MNAmdtY2OM8zQOnmnmd++sHT&#10;ulBItisz6c8cCGd+8iBpNPMT6H0YHPNe5/bov5ha9SMdPKXzBNdeisjlsM0zSTdIalFxIrT+MAVJ&#10;WVZg7RN35gYDJDu0st/lbamL380iyV/aZo3GXZC0U/QD++Xod84ABZX0IwbtF4ZlcKMntl4UhUaQ&#10;1CCwzM81A1Tsulo0DrKYg0AutsLTWTP/yxeIFFb7pefYBOO0NwfRZr+ueTNwpeNnEDf+BrZ5Tqyn&#10;MT1t3eP1q5f52dtr33eS+UnXY/mq2N+zMz+JFCS1yDM/iSAYzQC1Nc7X1PmXtrIfOffupDyfMzZj&#10;PDsSXWcqocmt6Wn3TR3ftQDpwUxqZ2SIDRbVbb3J/CR649v+2vww3M8ANfwHnFkQgIKlkqSGkl2+&#10;/sY6Hn4G6Hsl2IwGT9HUsyFeZFNu4nS+eMGSpxjkDaOg9Ht4pqdGAD0Tho8Pu+chjqApAA+S2pmf&#10;8QzQ3XL9MzJAE57ApT2b7DFIMjvueiqwsl+X8jY7fagjdq5yFZvCw7Du82ar5sn1drhmOupycT/I&#10;oh4sHesv9R83uKs8218J9Ps0oR+OHDNtP6+3d5X5SQwOj6Ritjqj9tVR41VxPAlJ39h80fSDb8ab&#10;VOQFYSb0F3Y9Nl34E/5Z09iFAAAUNI0ET6frEUwFSZ3MT+I2uCFJ8mjrnRkkHZzu40kPlvt+uS8A&#10;DmH2j6R+sODoUQboZP9ZP7ZgaT4DFAfpxcIYcoxs/RjzDxbOIuFqJyS3dgM7bbshHNXloH0/nJjL&#10;/PQzQGt7ZWLvLnnsHH0eLJUZoK+/vn0G6Hw/auxnTEHSt8F1hQRcOX5sYbDpU/nP/7NGgKwszdvn&#10;cWazM4k3xy4bM5tlmJH7lnLmP9kvnzyk/CfXL4+T8TL7NainTz4HNJQVGvJwbG5//bF1sP1A59SR&#10;3zQbtHdlqo2hU5HIxieyQUeg07KBpzMHPpINussKvTq6k/58NqjdSxG5lIYYP5ENOmeFPrGyKJeV&#10;NjdBud9eQ+fiLy+f2o/lBhiSvz5lhL3soR/GQqJ/zQHiGy/nHb02n7Rnjv5fpZdsDs0aPT9rMgIp&#10;43KaFZpdt9X+qZ+48TdQdNBJv6pZdVk5Nt8xX7f1mdhEj8zDP88DjdiRHOfxPvNh1V4W3/NkNqht&#10;eeKHZRbdrAdLP8Vis1uHXLlokzQ9oJp9v9WvYemu9N0dpqA8Vme6AohmIn7GTm/6V8f8oK9+Hihx&#10;eZXp7wO3m9d61hWj/Xmub3w9j9qNgB0JXkbIj094GGHrZsrl+4Ex+Q73NSAuR9ZfPV2rNP3PZ4Vm&#10;BialPs/Y1/xyaErk2Y1sNugi711PzWxf8IR/VgDU9eZPNmjR/aPwvkBMZE++o+pgXH93gczw0sBe&#10;vLsRcI+9SDQvb+yGNgBnh7QXT2SD8hK3cUGCE8zLCr3MBk0Ms9qT3sin9jXKOi4eXTtyM3eC/pnG&#10;8q//438jAIzgkBJE/VPq9mpsrtkXYTjsF3H+jX0+DUKDd30PlLj9kaVuE1N1OlnryJu7zNbG1wc1&#10;ibHg5idK3Xo3irNtSns2P6/UbXfQSZ6boOZfgPBL6ZUTucDt9t9X6vYJC89aOzM3G3knL8FpKC+2&#10;+fZVULPJfRPUpEMIl77Pg4ReuAN0t3ls33zfBzdHg88FNwOu8MVsubAg3rikg5p9dGLrd0quoJ8x&#10;6d/cUSf9K4Oa1H5Grt13QECOm+CmlOcrSt3ebOL5N7l3680jm3hl1tfc7aYf3My7r3/fUrchueTG&#10;aHgg1wu5L3E7+vNWv6TbMoYpKU8ouLlp5iK4uX617wc9WerWO3bzMxKcSN9mqtPtzp49p2/25llG&#10;jlUB9I+f+PHhTcbIsb2cm6CmqUUudblugpoPlrhV5kFerr26hIdH8sau5pfDRVKz50LrYlDeJ3tM&#10;8Z+P7Qdr/Sao+XcObqrjfhnczMj1LUrckp5eO0T2EReN5ueNvfAGJHZYduMfUepW9vPV4Y94OqhJ&#10;ckX8jYgdOZk7Rbdntyt5ottCfL1e5bik7qdL3X6CVolbet8qdfuVrLsW7G/toFnYSKqC7fyoveeM&#10;lLjNlLotBilYKkvdyhK3PEj6tyh1a0x1QKz3AETZoa+ychckJflag7zEbbWDMacGAEzq5Z5kG7iw&#10;tsG5K3ULcF/qti4QksPBAAAoJm1Nr4yWuvVK3FrB00LnMY55r9M8aOxQ0Y+CkCp1C3+BXeL219RL&#10;4UM1TINfW+o2utqO80a7ROjcb/JYJHnJDg12L7jf7Vl0xR5y0nWUNlc0WkHSTpi4lMiJbFpa06/Z&#10;d2zXwLn4d8Ao5v7/3963dtl121iCV7IsyXZs5/3onk7Ph5n//2u610pPku6483A6tqynVVJdzodz&#10;SIIgAAIkr+rhw7W8tlV1L88mCAIgccDSkqdQYXp5ASEAwVBwQD9Ctl8USXK0gxA6V902vBkkLVlK&#10;jOXoUULvqsF2o2fPqMIi/mie0iEYRjZJGuPGm2IeT30IKONknBHjfvZfsPDbxIJRkqt21S1NmkrJ&#10;07jz5jCFVzTMwrO3/U6/4hYnSSnGwatuN5oUMTMJW0lme9usV8lOy9NLv4+xx8NuR/o8wu4PKFaC&#10;iihGFWJY2CTDYuqHhKVCclTHdNhCsbU42vzu/1LMXqoAzZt5itQ/RB5DBEjJUowAkM+g6FlUcyUz&#10;mgf9ituExe5FQC/xEPQmT6OoZyZzVoUlKHwtek9R4hME3OVeYyKIEUC96ja5PQkTO3bvQ7F31a2g&#10;5yeMurtOC0pbh8mDVRgLnvZ5yBha7G83Y4X1PCrz2QlA/frG2GOgiOy5GqlQ/mhcwvBaPVfieAgy&#10;kkiju8/TzF4AKEk9DslVt8nfNrwaLUIonG80/jfJj+dhfamv0YsejwaFOA/HH0gucpIUIWAk89Cb&#10;HorUbGHs2VWERncofqDWN0VfNT0X4iIAzuz3CAsSI46l0g9nfLYdcbYRPQBk/52SplryFAAySgN2&#10;JUlPZFwJUdzRTW5QTHw4fycmSQtW+/ikB83+n54PgIKCXhBe7ituz62+AkB1HorR4qI2jAUDRWtg&#10;xA24XqD9VZD8G2c3gtFupLFH5oFCwNq0dP5X2w/fVbf8Fbeuq24t5xspSRrIFbcZg++q2wAsYn4N&#10;T7HZ7F+9L+XPr0IIoF5xm5B4SIgtlpctBNTWToCyDUF2eZOLEBc5PHrqB2Pf0SqIh5Xi7HSFL/7s&#10;JZu3AtQ7xksg8qJDbQWPLI+OvDw8LNfZWitAb8O1tu4ydseSrL6MBTla+Yl2m5e41vauVX7WFaDK&#10;WnSvmNK8lZ8JLZWfCU1vvhhby+ceVoAa5F8Ok51EjHoyaG4QarytHblptz8etR+Y72jlJz5sFDi7&#10;XoIFXa62ClB8yOLXD3lz7Xy7eEXl5z2uAPXMs7cCdIyXMd6o9G8jNGONZq61TSj7TTsP64LX1t9x&#10;re16P1PP89g7uJr6r6gA9VuafpMPEfv+94dTAdrO55TeV90O6j0V6kjcM1D5mVnnR9vioBWVn5qb&#10;7q1P8bdIf4e3mSvmk+rb/s8lcfN0hIInXv+4K453WlmbYvaGUyuUHge5talCnZcjLr1kBSgb7w9W&#10;gM5MC8URezrvDpsvWuzG6I0YOq8x+7EyPgsAlZ+50cpPlNz0bXYZxG1wP67Ov/l8gKfo4XcrKkC9&#10;C9axEG7GbnAT4WvUXqys/Kz3Tz0itoW1pPLzLlSAWuIMix2BOGKe+Zc11nhyi7iG1/rQOVJvv9iZ&#10;7/BsT6DSdiQ652z2DyLRmQn7HNKR6GREeCQ6c7vEVbdUsY5EJxyJzoo3FozWkZt2++Mj0UlwLtEp&#10;68eR6Bxqwvwcic4Nj0RnMzFDkjwSnb6EZ+r2EonOvsXptyPRadMvOp9Tel91O6j3l0x0GhKeR6Lz&#10;tic60fqdjlDwxOsfH4njbzLRqcZJfm2qUOd1JDpVHLGnDjW2Mj0SncXPjCY64+6fjkQnRZ6ih9+t&#10;SHQmfV0TEM2tgiV2g5sIXzsSnU6eiiTt9s5hl7U440h0Nmv9JhKdM4S1dX8K+0eBoPWqWyCPpP18&#10;SNxOL/iWRbwLO5KfW+189fkYG8yP2bl4rrhNGAjSZGnsXHXrveL2klfdVlfcBmQUKWZjFFoUljrE&#10;uO0BElLBnkJBY5I0J0v3DvFVt94kKcWiG7FB7arbrQ+MvStucZJ09IrbhJuDoFiv+dCgvnIKngnG&#10;OH/VLaSfQ0Gqt8lJUBTbPpugTD8AACAASURBVIeNXkR8xW3CXpIUWNx4OK+61cRbOdvY4OWvuGWI&#10;GC1s6b/vxNrDFQkT790eIcxRcNrtiajSLmqWxhH2tYKxlyTNSORwKmhOkkr6sXOPDLJJ0rzmCWpB&#10;TYXpJYadWIWhYDeYafViw7QpwCgkSQUsfkq44hafuvaQtBQtFYQcqsroXTXYbvTsWRIcw7+Zv14V&#10;RJQxj6c+DGxRiS8SdgxA3Nd5wu1rSE93sVjkSq+6rfpD41f57Lw5lCJVygMWX3ULBKUkqe+qW1mS&#10;2d4265ba5759p9/HaFspmh3x+RnYeXN6mmNTJXYNOw+KtD8clgY2bPVfddtaGrT+FIsCoJi7cyyb&#10;eIrE/+IkKcbk70IESMlSjACQz6LomRR3xW1C71W3ZWChQWvyNIp6Vuh5DufaYZEf9PQ+EMQdR4JS&#10;3HNSMOuBgIklu/eBJg7yXHUbThht7jotLG4d4nUaKe7raNuXQI2hoH27GSs0zyeNAMj3K30z6Rla&#10;p8BjP0IBGTM/fniFZ8woxvFkHiqk8Smxb80+T6Sdknk84rgoY3PVLY6DJOSTpewVtyIvw1sCeZ9G&#10;9EPhwSIdF8JGHmqSVIqf+9OjrgbOfPXsKkKrOvcUqInoNb1V9V2Kg2qs7YZDYrHw27op6I3Pdo1t&#10;EAAgJU0tyVN2gNifG5OjOUkKAlqSoxImPtjPsfvwWCHdx9f7fQYr/6ihoBd5ecWcJB296raS354s&#10;9V91GwumHwaKQwERfoh9FXD2AoyPzxj5B26CAltL53+xQtsVt/pVt9u+Iez9Jb9CxJaadq6BF5hy&#10;1a35ilucJGVQ5Sk2mx2s96VScg7Ac9UtxBbLSxYKGsI8HBdt8hDiIrsnL7yhtY99R6sgGh7+04aF&#10;tyRvG279rDh3br/nPQ/IFaijsgroKfnfzjYzV1gUuI1UgIrjW1D56a0AtRE2OBsGzZWfCR1LEmLk&#10;BTlR+Zn6OK66LUiTmI3ODqycS1R+0grQqTeCG/1PAXnis67yU7IrPn7Ait31BtZUBegKy1okMWhu&#10;EHJ8qyjB0JGZrvxr75rneN+xClBdrviwxa8f8ibb+XbxigpQR9Os0fgqmbAc2rwMV4Aa/bYqp+2T&#10;w/EGs25nrNGZjHOEl+w37Tw8lZ+zFaAdxXFJUNwsTtj3ER6X8jP1PI9tK7m2ovLTf9Vtv5kOE63x&#10;g+BsJP+j8qIHo+aJ1Oz7Av1K/5rUs9hM0yAvKtSRuGeq8jOhHgfZKh1sFaBa663P5qeMHg9Xfq6Y&#10;z8X2rPbno5EKpwD61yzx+32v/KziIyMPFwIM+6gGqzhjlJesLubpoThiT8fdocjUYje8cZGN15j9&#10;WBmfBYDK2N/oVbeGeMOU3KTNvQ/fHAA77+bzAZ2qhdeNVX42ujvtqNQFcTN2A0+Er0mWdmUFqI9Q&#10;Z2GdrwFOQuWntwJUkvNUs9g5h122xBsWOzK4dtj91aQnN4hreI2vSF5+uHNn1Nu0WeL4jvPBTaxA&#10;9eB2aoH+zbRMYRd2RD/3DKH6XowZASEADFWABgFTspRWgNLKT5wk9VSAAqyv/ExYVdYAtG96pI9D&#10;kJFb6ueNQ/Nmb4S68jOhMVnKVX5udtAT1Oz6SLDoRsyoVX7edAVohAgxAotpxUmorxyA83660qv8&#10;xEnSXuVnwi3I4CtA8xsvBMWWX60LrX6ECK7KT6ECdONRV36aYwXJoGQnGxtUk6RLK0BHLSug/hNa&#10;nJSOAMkOFczRb9rldZGnnc1i4h+2NWKuAI0YoULuzdHu5kzTCyhjiAxWydGE+5pvkNMLBiG/xMC9&#10;YRgKdvRE1ovAoJAkFRBXfg5XgJKWLGWLkEPWFkdXTf1/assKi9/wLPOUDsEwjlWA8oeBLcpxhiV5&#10;GmPMlZ8Jt6/vT9iXb0JJrrTy89zo2zZuQEj5xJ23hAByrBrz7+TKz4RS5WdJnsYGgeBc5SdmzGO7&#10;XiX73LfvtB+MthWj2RGrn9m3GztvTl8jhIzadhU2CVWY+sGVnwnlJKmt8jNha3G0+d3/1XkxXK8A&#10;Jf4h8hgiQEqWYgQAGoY1Z1JcBai78jP7JwWNehZFPUPhREfPaHhSD4/8QOITBMQdp6RppAR31Co/&#10;0+PPAiZ2aM+TsCRNAXCS1Fr52asABWhRq/xMiNdppBj1yk9L8hQCXtet/VDnU4oEJu1ZZY+BYjn0&#10;0SMVaDGPi/k1+npRx5ix5RVkJBFGd5+nmb0AUJJ5HPYqP1FcxGuR6hs2sSVM8uN5mJOkkn50fFRB&#10;Oc7L/VkrPxMCh/1pYlcBY7Z6draxr4oaU17SB2p9Q+uG0w9Jz4W4CIAzEz3CHfsRMc9aP3zxWYpb&#10;uZ0OQEqaWpKn7EATL0+SVKoARXFHN7lBMfHh/J23AjTpQbP/p+cDoOBOWdIPlCQ1V37iZGll/6E6&#10;D8VocVEbxoLphyGhUdEU/SjrEBqsKUXZXoDw2AZjRnn5BdBbOv+r7YcWv1srPxNu/YUKs7hS651r&#10;4CSpWAEallSActPa8BWbbgfxusvrTzrXCABqBSjxkBBbLC9bCGhZOyQu2uQhxEUOj576wWh1G/oa&#10;R/O4sPLzw547Q8Yl584Eezxa5Fv4jvwN1NRtYjg6j9VDYgTL31HleFD0/D3QVdWgpqpQU4QjY/ft&#10;D/fyRInOJMDRKlAu0elMaFqqQbMoXX0UnbJkNi5RDVquuhV0dnjlwEWqQXGiUzLswy0H6RPVoDjR&#10;qUrHwwtU8V+iGrR+O2fEkvYl4Dc3Fr69jsZp5x/P2o/sIFGAPVINGm1jML0YC75ART5Qnq224abN&#10;ac8U/b9ENWjRj9YarV81HkLMvIxWhTr9Ny+f7RPDcQazfkfkylbVOfn0nlGPW/qMbaHr8+Px81Ig&#10;OKeproOyDq7gI9sRH9bzPRbDstLeu71ENahsefqtZxbVqgfqHwRn0/NDKr90SOqeUM6+z+pXsXRT&#10;+q5Ok5GPJExP/NMzQxb9McY/lipQih437V2nzU+RHg9vM6v5XGPP0j/H9Q37c6vdMNgR4zBMcbwj&#10;wuhatS4v3eDZ+I35hpqfI6FpWAijvorTf39VaF9dBtVnjX118NLtPm8vZm/H0PkN2g8UP0/HaQCs&#10;vzmqQQMfH5nPBQyUO3566HYwqHnMuqhGT+c2AmrrU0rrc8ZukIkYavs+jtiNmSpQijaBGRfWXg2q&#10;VoW6b6FzT682ENBm3pdYg2Ze1MShZkdm1o4xPhtJdM7ykvzmysTmvTh3dvKwtiY6n5JvGVe+wtdH&#10;ph6aJ6l5L6+6dSzJ6stYkPcqqZlQj1Zsyb6xpCa3UeRwxIjctatuWz7rrrqdaj1nePGkppGIUT+m&#10;NlUdJ0OiBKUjN+32x1NJzdrJ3PgVt3EP7qx6oU7Q3KGxvPkeT262Ha5LblpCy/HVMmFBuHkZTmrm&#10;2dH99hAvY5xR6d9GaMYa0aRm6t/Dq/cMMPAYSW5SHjeZ3Jw5xNM3u3P+ZlWydZvnue0l1/zh6w1f&#10;dWvwv6PJTRMvejBqnsh2QBEegPXvdPYs9Hw8Q6dnkI8pudnpZiK5WR5pi4M8yc0RN91bl+JvGT2e&#10;S2pOzmvCff6WxM/TkQqnAAptiYcYb9isq6l1hzOT1OxqU4U6r5mk5snFQ0U23vfy6quLeXooeuzp&#10;gBr3GHrshjcusvEasRuL4jTU+0gys4pBY5zO5d/G5CY7/5PJTQ+vG7vqltPTNQHRjPaPPbZBbUJs&#10;TbIbK5Kb/P5JImJbWOoVt5NX3c41fcZHkzxTSc24P38krFPs2ZKkpk1s7rV++aTmSuKD/q5Cje/S&#10;gIOMvh+fueW7YEGKMS7T/0keHI/SFbd39arb6orbhADFOFIjCaFFReDxDAWpQE+hoDFJmpOle4f4&#10;qtvZK24T8tc90T4iSpKCgHWylOI2LPtVt3LlZ4vbsk5buyCirOkbWq+61a64lZKnIX1vR6y3yUlQ&#10;FFuaO6oXEV9xm9CQJI22q267TRNv5Wxjg7NX3GKntfrKgdKv14lFBYvTGr/qVqVdzGIaR9jXCsZe&#10;kjQjkcMJI9gOLSX92LlHBps4D9o1X6HibAumlxfSOuRwhX4EBklyVECAHQN3xW1CjT9C0pKlLJgC&#10;CQ29qwbbjZ49owqL+Kd5yvPXuep2n4ccpGHM46kPAynKvGxxBiB9i/t6T1j4bWKxyFW76pYmTaXk&#10;adx5c5hGTcMsPHvb7/QrbnGSlGJkrroFglKS1HfVrSzJbG+b9Urtc3966fcxWvnI9oPy0vnA/jmM&#10;laCiLTkqYeqHhKVCclTHdNhCsVgaQPGPbFEAFHN3jmUTT5H4X3xoyWGIAClZihEA8hkUPYui+orn&#10;wXvVbYRk50OD3uSprGfWeAaa8AT3UxZmh08QcJd7jYkgRig3SnCY9UDAxJLd+0ATB41fdQsVavoK&#10;wK8/vE4jxX39bPsSqDG02N9uxgrr+TTMaxN4Mvpm0jMmXoYa+5EK5Y0w8+OHV/Q7ZpR5BRmZ+BQY&#10;zE2jHQBKUo/Dy1x1u4mL2jMcn7U8eknS9P3GDik8WEzjYbCRh5okRViNj8xDb3ooUrOFsWdXmWXV&#10;cYfiB5p1oumtqu9SHFQjbzcMEiOOpbUbjjhtfw5FAMj+25I8BYCM3IDNyVGCzfhQ3CEmRyVMfDh/&#10;1yRHC7b7eKQfzf6fng+AgoJeEF6uq24BIdJXAMjJUvNVt1QVIRYMFK0BETfg2D5KoFT5CYO9kO1G&#10;GntkHhxqFFs6/4sVrrvqNuz91ZjFlpp2rkErQAO94vbUv+KWS54GYJGd3m6z2b96XyqdbwKoV9wm&#10;JJ4SIkGAYjc4Xr3wjsRFYnzUxEE23ORbo2HhmNb6Ja66rfnesXNngh0jiVBvxNvycZpZzknPWnlb&#10;F6R2rhF3w0mRCjYEgPDN6/cRAO5m5WdCx5Ksvox145ZWgI5WflqutbVWfo5XgMpmwWc86nZXKj/L&#10;Mkh8Vlxre/kK0KFrTBzOxUzE6WQGzQ1xMhJva0dmuvKvR+0H5jta+bm6AhR8QQkvV3zY4tcPeXPt&#10;fLuY0fvS4brKz7IqZGs0v1ommjA/Q0FnmSXdbw/xMsYblf5thGbkO1P5mVD2m3YevYVuWX/3qwL0&#10;dviZep7H3sHV1P/OVH5ybyZb/YTgdOiPTPzoAal5QtsBzVeAtvM5pfdVt4N6T4U6EvdMVX4m1OMf&#10;W6WDrfLz0hWgw9vMFfO52J7V/nw0UuEUQP+aJ353nBD0rZp5WKTyZYiflbXGz6Dod60CdMX0JByx&#10;p+PuUGSq2YvRClAbvzH7sTI+CwCVsR+tAAWYU/f7V/mZkKfq4XUrKkC9C1YPiOZWwRK7gSdirFG7&#10;4av85CtA632TlYhtgS2p/PyAFaBjybR2XqRkZteOjJlnfn+1xpNP8ZLW+Irk5b08d3YbSb154rPh&#10;CtCJ1sS2A4IV7bBTUj25h29evdu6HZj5I9GJRH0kOpt2dxOdCW93orM4Sk/A8QNwONYdmzUQkT5+&#10;JDoJHolOao3mV8uEBRHm50h0bjjz9zsTyn7TzuNIdBac4bHaz9TzfCQ6Lf73SHQO6n3V7aDe31Ci&#10;M7POj9bjnyPReTP27H4lOg37PfOwjkRnhWy8cSQ6E1rshjfRyfuBaYltfBfGZwGg8jNHorPgxROd&#10;Rn5HovMSdoObCF87Ep0wxpeRpN3eGeyyJc44Ep15OR6JTo73iJHUmyc+OxKdloXG89j+tCjA+Qx2&#10;DPt+D0IwDZa76jYEaI0jBBmFpQ4xbnuAhEkmCU+hoDFJmpOle4crr7rN05YCwW6SNIJ0xe3oVbdp&#10;c4+vuNWTp5ujoLiPTMR28dfIXXGbkF51m5KkEnLJUnrVbVpdyTlQ7LZ9DtdcdQssbnzWXnXLXXGb&#10;cPaqW04eIpGuc6gR68OGFifVw90OQYuQdnld5OlHivsaudRVt+YkqaQfO/fIIJskTeOh2HG2BdNL&#10;DDuxCkPBbjAj6UVgUEiSCgjh1OD2AObUVUKhJYtZMAUSHI6uGmw3OhYkKyozjmb+eoeDUcY8rvow&#10;sEVpISHsxBtxX+cJt68hPd3FoslVu+I294fGz/LY+UoI+7PYacm/k6+4TUiTpQ1mnjEjELxfV93a&#10;V47UjzWGh503p6c5NlVi1wBJD2oExAOgDksDG7bOXHGLNsuKJcGNNRd71UPezFPE/hf7h1hj8nch&#10;AqRkKUYAyGdR9EyKu+I2oX7V7bnFPMDQoDV5GkU9K/S6+k6x+j75gcQnCIg7jgRp3HPau5MQoMQb&#10;FBO7PG+xQS55yl9xy191G04Ybe46LSxuHeJ1Ginu62jbn0CNoaB9uxkr7M5nJwAdtWfVOgWKyI6r&#10;kQq0mMfF/Bp9vahjzNjyCjKSCAMjMJibyOusIo6LcnzU8MJxkIR8srT43SQ/bHApGt4SyPs0oh8K&#10;jxrlOC/3R+TBJ0cR0nHheehND0XGbGW02ldFjQV3KH6wiew1/ZX0XeILLdZ2wySxauAr4rNdYxsE&#10;AEhJU0vylB1g4uVJkp6AHReOO7rJDYqJD+fvxGrQgnQfX+/3ETbJ0R4KepGXV8xJ0tGrbis57slS&#10;/1W3sWD6YUBoCoxk/SjrDxqsKcXyOAm7diNmlO0GCVSFRv0Tjgto/K4nSVvc9g1h7y/5FYmIcr6B&#10;F9joVbdSkpRBzFPky0hSRrofrZFPkipX3RIPCbHF8rKFgB3zXMx0LAjEPotxkAGFuNHKS1rrl7ji&#10;9k6fOwt6p+srRr4RL8vGZxnNcubk4FuI0rkGxPp8RBMwPWfBKJp/RkIyshuQFgNsf2KUoJokbbDe&#10;t4Z/vNqv8AVGEJyuTlR+pj5WVn5m8Q71FW+sArTdKPLmwWXt9kYrP299BWgOyBOfe1j5OVUBOuMF&#10;W0lYYlvZyUh8iRHTdmdeJy792rvmOd4Db5o2FRmEnPtlWHDohTpB+LDFryfyJtv5lvEHqgDth5Yz&#10;q2XCgmjz4q0ALbNjCqV1eW2f9C78Wv9qQY3Il1Z+pv49vHrPAAMP64K3rMO5ys8yQ/71ygXNfvs+&#10;w0NaQeN+BnKQXeZ77B1crvnD19tSAerwE4KzoT8y8aIHo+aJbAcyX/mJ9Cv9a0LP+Gly8pGc+0jc&#10;Y4k36Pw0j9bjoJUVoFrrrU/uEIjq8Vzl5+B8Xsie1X59NFLhFID/+Egc76ps6LXucHjF8vHy+QSe&#10;lzWbwy2AhZWfzDoYrvw0uB33Kpixq3532DDVDo9th4kGvislxsTPw/YD9X5UgFLcHAA77+bzAZ6i&#10;h9etqPxMejrnqBatgrQ+F9gLT8Da8OXtxq2tAD1fA5yEyk9vBah9Wk2S1CZqLJkmzw9Nat6lClCH&#10;2NxrfWUS80OcOy+Nmxu+w0ay28TZXSHnBQuyiW0HBDxg/llJWeIgCV0VoMF3TrPAmbajRfRPECNA&#10;jGUzHBHiys+EE5Wfmx30BDWbw6TIv/1MvxsXVIDCggrQzUFQLAEGAEAQsZ6QFrkKUFr5OVoBugUZ&#10;iypA86t1odWPEMFX+fkAllV+Zn4MVk42NqgmSZdWgHoWf9GDGiFj31lJWJwWW/mZjSUoqNIuPNM4&#10;wr5WOJSSpBmhQu7N0anKTwB75WdCsva15ClUmF5eQAhAMBQc0I+Q7RdFkhzt4CUqQJOlxJhCVRm9&#10;qwbbjZ49owqL3/As85QOwTCySdIYS3CGMY+HPwxskfIqaEmexhibCtDCbxMLRkmuWgUoTZqOVIDu&#10;yy9jMz35d+OVnzEnT2ODQHCu8hMzrjHb22a9SnZanl76fYw9HnY7Qu0Jj7DzxVgJKpZNgbSRgU0y&#10;LKZ+SFjaCb55TIctFFuLo83v/q/Oi+F6BSjxD5HHEAFGKz+5ClC98jMh559a9CZPo6hnKKzo6T1F&#10;NDzmBzyfIOAu9xopwb0bWvFJEYCviMHzxO59KPKVnyV5Kuj5CaPuprXKz4TJg1UYC+aKz4ShxV6y&#10;VK/8VOazE4B67Rlrj4EisudqpEL5o3EJw2v1XInjIchIIozuPk8zewGgJPU4JJWOoFSA8tok+obW&#10;/yb58TysL/U1etHj0aAQ5+H4Q6z8PPH8ASOZh970UKRmy2BnOf0zukPxA7W+Kfqq6bkQFwEofqCv&#10;0DUSx1LphzM+C2F7zq6xGQEg+29LBSgAZJQG7EqSnsi4EqK440YrQJMeNPt/ej4Aw5WfOEk6WvlZ&#10;7D9MVH4mjAUDRYOiSQshD5x5JEstFvvQYDDaizT2KIwVoAlYm5bO/2r7ocXv1srPhFt/oUIiLmjt&#10;sRDo75WffAVo8FWABmAR82t4dps+8/W+VEkWiZWfH7YCNG9DkF3e5CLERQ6PnvrB2He0CuJh3WgF&#10;qJ+wP25W4ucAhG+LHSOJUG/E27LxWcaufGv+nFx6C7J3rgGxPh/hBCuds+Dzlo75Z+Qo2AXesDeO&#10;wVQBGjiU960JAUKDdv3g54OTDxZz+J+XVxEAPnAFaLyxys+b+NufKypAm8WhGHNva/ncwwpQh1Nx&#10;EzHqid2ZaE5G4o0Fo3Xkpt3+2PkSBFcBOlz5iZObAmfXS7DgC0p4ueJDlpX64Xy7eEXl5z2uAB0K&#10;NjMvPZQe42XDWv82QjPW6K787U+c3Jyt/Dz+9qcd63keewdXU/8VFaB+i9Nv8iFi3//+cCpA2/mc&#10;0vuq20G9p0IdiXss8YY0P/nRtjjo+NufTn3b/7kkbp6OUPDE6x8fieOHKhxExewNh1csHy+bT9B5&#10;OeLSS1aAsvG+l1erJu5poThiTx1qbGVqsRveyk/eD0xLbOO7MD4LAJWfudHKT5TcHK78rJISexvc&#10;j6vzbz4f4Cl6+N2LClBlIdyM3eAmwteovVhZ+Vnvn3pEbAvr+NufKM6w2BGII+aZf1ljjSe3iGt4&#10;ra9MYt6rc+f5gIOMvh+f3YbKzxzjOgTbtcdGCdkWGv+gqb/9GfTzmQVOVB71tD735G7nHf7x4l0E&#10;gB9AorOdqLt21e2R6LxnDqe3Y/M6dvrjI9FJ8JYkOpmEZ+nwSHQOJTwzryPRibHnCS08jkRnwRke&#10;q/1MPc9zW05O/VckOj/oVbcG//vDSXSu07PYTM8gnyPRWbXeuvzhJTrR+p2OUPDE6x8fieOPROf9&#10;T3SapyfhiD11qLGV4ZHoLH5meG+2+6cj0UmRp+jhdyQ6L2E3uInwNcluzCQ6h666PRKdvD3U4oy7&#10;nOi0ic291o9EJ+a9NOAgoz8SnT0J2RaaHtjcjkSnXU/m9bkn97UGY4THKYaYk6UAAL4rbnGSdPSK&#10;24Sbg6CIhwkQGmwnlUfrVbfaFbc0eQrp51Bjng2A7CQoyloX9q+fGyxJ04S9JCmwuPFwXnWribdy&#10;trHBNVfcJjzbiHQXP+3Xu4iigsVp3ehVt70kaUYih1NBc5JU0o+de2SQTZLmNU+w42wLppcX0jrE&#10;GAp2jWmrFxumzQBGITkqIMCOYeKKW+FUNh2CFUyBhIbeVYPtRs+eJcEx/Jv56111G2XM46kPA1uk&#10;C4hBgwGIMe45gKInASEoyxgjveq26g+NX+MTd94cBmVqat+69qpbICglSX1X3cqSzPa2WbfUPtuC&#10;M64fC4++HfH5Gdh5c3qaNgO9beo21zym/vAVtyFIwbeO6bAlISBs4x/ZogAo5k694pb3ExBrTP4u&#10;RICULMUIAPksip5JcVfcJnRfdZsHFhr0JU/n9QyHJfWwyA96fIKAu/wrlOKek4JZDwRMLPM8FuSS&#10;p56rbsMJo81dp4XFrT+8TiPFfR1t+xKoMRQ0JUsBQL/q1hEBkO9X8ZFJz9A6BR77EQrImPnxwys8&#10;Y0YxjifzUCETpwKDuYm0UzKPRy4uyi8rZT44DpKQT5ayV9yKvPpJ0vT9xg4pPFik40LYyENNkkrx&#10;s3F6oNU+1mxZ7CpCqzr3GDYRvaa3qr5LcVCNtd0wSaoa+Ir4bNfYBgEAUtLUkjxlB4j9uTE5mpOk&#10;IKAlOSph4oP9HLsPjxXSfXy932ew8o8aCnqRl1fMSdLRq24r+e3J0qmrbtM/AsWhgKh6yJS9AOPj&#10;M0bFXuwT023p/C9WuOKq223fEPb+asxiS00718ALjL3i9uS74vYiV93a7GC9L5WSRgDqFbcJk52P&#10;LZaXLBQ0hHk4LhLjI58nL7yhtY9W99Fb65e46nbrpz6Hd6x4lfD4Pk3z47y+DQYcVWu8LfbfNE4z&#10;yznpWWv3rQtRO9eIu+GkSAVLz1kwKuFBIyEZ2ziIxQDsFbcbCknSBmeuuLXoBz8vnHzM8VxH37f+&#10;iH4MGYwyvplzEozhf57vV/gKgSZNYlL0GY+t3bXKz/I2Y+IzUfmJk5usdEb4ASt21xtY97wCtDFi&#10;ll2aUa3FXxsrHbjKz7taAarLFR+2+PVD3mQ73y5ecdWto2nWaHyVTFgObV68lZ8J1dBZqHBo5LR9&#10;cnTh13q4iWfGGp3JOEd4yX7TzsNT+TlbAdpRHJcE5aB53L6P8LiUn6nneWxbybU7V/mJDxOt8YPg&#10;bEwVDpQXPRg1T6Rm3+f1q/Cb07PYdDvIiwp1JO7R4gxpfppH63GQrdLBVgGqtd76FH+L9Hi48nPF&#10;fC62Z7U/H41UOAXQv2aJ3+975ScbH3V4uPBCFaDjvGR1MU8PxRF7Ou4ORaaavRitALXxGrMfK+Oz&#10;AFAZ+xu96tYQb7gqP1Nz78M3B8DOu/l8QKdq4XVjlZ+c7noXrGNB3IzdwBPha5KlXXnVrY9QZ2Gd&#10;rwFOQuWntwJUkvNUs9g5h122xBsWOzK4dtj91aQnN4hreI2vSF7azp3XEl8aP2e+M0ZSb5b47DZV&#10;gI4Ido196C0wncdx1a0k99u2/qy814wjwhlOIUToVYACBBHbya3RWvmJk6S9ys+EW5BRY5IWfcPK&#10;vqkOO0/05kmI4Kr8FCpAq36JtPq8FAwApsrPqQrQFW/itN/zvwkQuwgQYLzyM6q002LMehW2NTJW&#10;AQoVcm+Odjdnml5AGUNkkE2S7mu+QcHJUgS2wiZhKNg1ppJeBAaFJKmAuPJzuAJUaMliFkyBBIej&#10;q6b+P51QUlj8hmeZJqtYEwAAIABJREFUp3QIhlFNkkrIBHO8POhCKmhJnsYYc+Vnwu3rSE938Why&#10;pZWf50bftnEDQson7rwlhP1Z7LTk38mVnwmlys+SPI0NAsG5yk/MWAgmWPlxaAt2uP4sPPp2xOpn&#10;NoSdN6evaVPQ267CJqEKUz+48jOhHHzbKj8TthZHm9/9X50Xw/UKUOIfIo8hAnCVn1WFA8HMjymB&#10;cFd+Zv+koFHPoqhnhWZX3ylW3yc/kPgEAXHHKWkaEzGCKZ6QEGCy8hMAJ0mtlZ+9ClCAFrXKz4R4&#10;nUaK+zra9idQYyjYS5bSCtBmgr2RwKQ9q+wxUCyHPnqkAi3mcTG/Rl8v6hgztryCjCTC6O7zNLMX&#10;AEoyj8O20pHn1WgPQj1ZaqsAdbzUl/dpRD8MfCrescXcn7XyM0DDq2B/mthVwJitjFb7qqgx5SV9&#10;oNY3tG44/ZD0XIiLOD9QeHUVmseIedb64Y3Pdo1tEABgVQWoK0l6AnZcOO5wV4AmPpy/E5OkBat9&#10;fNKDyGCTJJVwpyy5EZQkNVd+4mRpZf/BX/nZrKlYMP0wIDQFRrJ+lHUIDdaUYnmchF27ETPKy2+P&#10;S8WWzv1q+7Gi8jPh1l+oMIsrtd65Bk6SShWgpwdLKkC5aW34ik23g3jd5fUnnWsEALUClHjIoQpQ&#10;y9ohcdEmDyEuMnhynCxt9tFGt6GvcTSPCys/7efOA4QFefTNUd+Pc3rX49Ei34iXZeOzjF35Ut6c&#10;fuh8eucaEOvzEU6w9HyFO2+x2wfdHhCDXiMKbLgKUDVJ2uClK0DJqBU3aY7nVPdL9GKR4Rjfv46F&#10;DV396GDM/rtggADhf56/jQBtVWhvIVqqQXGis/sWjLflIH19NSiebj8vpiPsIC9QDVq/nTOi2P2R&#10;+xXZwrfX0Tjt/GPT250KZkeDFqi3CjQdQBrGYHoxFmzy1atC8cHLuJ603TvfOFb0/xLVoEU/xmss&#10;ltqLTIiZl9GqUNbaGqsesny2T8x4skgENCJXtqrOy6PzjHrc0mdsC12fH8e6IAnPPkNjIMDYs5lA&#10;ZZW/meVTz/fYe7nsOti7vUQ1qGx5+q1nFtWqB8lPEGdjqnqQ+KVDUveEcvZ9Vr+KpZvSd3WajHwk&#10;YXrioJ4ZsuiPMf6xVIFSHHHX1nXa/BTpr7catKkK9cxjLxLY/zmub9ifW+2GwY4Yh2GK4x0RRteq&#10;dXnpBs/Gb8w31PwcCU3DAhj1VZz++6tC++oyqD5r7KuDl83+W/2hk++cpGrcH7AkTgNg/c1RDRr4&#10;+Mh8LmCg3PHTQ7eDQc1j1kU1ejq3EVBbn1JanzN2g0zEUNv3ccTirvg7oAldzbrAtKpQ9y10w9PM&#10;DQBUu+zYn4QAzbyoiUPNjsysHWN8NpLonOUl+c2Vic17ce7s5GFtTXQ+Jd/59SfGtAOGdo1d8MVB&#10;UmBziWpQf1Wov03Fc6r8L2M4LsFX15s5/imxaba7DjvCPTZ8/d2bCAC8MXe29qEzSc0HEOF6gUnr&#10;yvwDJDWNRIzKPa+8RufSMWLeNdn8eCqpWTuZqStuUyOc3fs8cOiFOkFzh8by5ns+uVk6XJfctISW&#10;46tlwoJw8zKc1CwmXhvvGC8bcs5gxhrRpGbq38Or9www8BhJbrbB4UxSM0/MkCRnDvH0oGTO36xK&#10;tm7zPLe95Jo/WXJ/r7o18aIHo+aJbAcS4QH4/k6nLM8lwXjV7SAfU3Kz081EcrM80hYHeZKbM25a&#10;WpfypqTV47mkZpbQnL7t87c0fh6OVDgFUGj3eDTxhs26mlp3ODNJza42scjzmklqXuaKW39S05/c&#10;dK8Gtz1VcECBPHbDGxfZeI3YjTXxGe59JJlZxaAxTufyb2Nyk533yeSmh9eNXXXL6el0QLRgFYw8&#10;tkFtQmxNshsrkpv8/qlHqPNSj3bF7eRVt3NNn/HhJI8l3lDfyIxGhaxR3V9NenSH2Nxr/fJJzZXE&#10;B/1dhRrfpQEHGb0QpU/JOdm78QUpxrYDAhbtsVNSljhIQtdVt8F2TjO1wHqjndZnxQ965PrB1+Go&#10;nozx3pKaJzAnNx12pC+uCf2g32J4nMqHY4Vyr2EDUlpfX3Gb0JAkTRWgCDce13kQ5tFKWDnb2KDr&#10;qtuO01p95UDp17t4ooLFaY1fdavSzosy61XYjj18V9wmJHI4YQTboaWkH2H/5z4GjE2ct49HREkv&#10;KjzvE4QQgOAK/QgMkuSogAA7hs5Vtw1vBkmLu8ALpkBCQ++qwXajZ8+owiL+aJ7SIRhGNkkaI+RD&#10;NIx5PPUhIEWZF0KDAYgx7mf/BQu/TSwWuWpX3dKkqZQ8jTtvDtOoyeir2dt+p19xi5OkFCNz1S0Q&#10;lJKkvqtulSAiYqzXLW+n9WCH68fDR7YflJeubrB/DmMlqGhLjkqY+ilXYRa0XnFrv+oWUPwjWxQA&#10;xdydY9nES0j9Q+QxRICULMUIAPkMip5FUX3F8+C96jZCsvOhQW/yVNYzazwDTXiC+6n1TuETBNzl&#10;XmMiiBHKjRIcZj0QMM1TnseCXPJ0/KpbqFDTVwB5/aV1GinGtNnRr7iNsZ883WjECouh9dmzjJy+&#10;mfSMscdQY2XP2UiF8m55Se6j6HfMKPMKMjLxKTCYm0Y7AJSkHofkqtvkbxtejRYh5JOkrf9N8uN5&#10;9JKkSfEbO6Tw4FGI87AcEMpJUoSAkcxDb3ooUrOFsWdXlWUl8ZI+0ET0mt729J2Ng2rk7YZBYsSx&#10;tHbDHp/tmtogAGT/bUmeAkBGbsDm5CjBZnwo7hCToxImPpy/a5KjBdt9PNKPZv9PzwdAQUEvCC/X&#10;VbeAEOkrAORkqfmqW6qKEAsGitaAiBtwbB9FsKaW/FvfXsh2I409Mg8MNYotnf/FCtdddRv2/mrM&#10;YkvNcr6RKj8DueI2JU+1K2655GkAFjG/hqfYbDPfxDOROdcIAOoVtwmJh4RIEKDYDY5XL7wjcZEY&#10;HzVxkA03+dbYd7QKou9f4qrbmu8dO3cm2DGSCPVGvC0bn+V4vivnpGecvPMDVD7auUbcDSdFKljp&#10;nAWft4huAEmmj0pASByD6arbwKF2xW3CmStu+fng5GM9dxg5j1tlOGbOS3S+NSJJKdjnL1112yRP&#10;I8go2A8IaX8FGTd6QUBtPMJvsX5Ash+yPQt/e/Zqe+QNVIAOXWPicC5mIk7lnldijbe1Iztt8ePG&#10;SgetAnS48hMfNgrcXS/Bgi5XWwUoPmzx64e8uXa+XfyBKj/LqpBDyvnVMtGE+RkKOsssKeMNg7xs&#10;WOvfRmhGvjOVnwmlvsHBw1P5efsrQOfs+wyP1X6mnuexd3A19b/PlZ/3vwK0nc8pva+6HdR7KtSR&#10;uGeq8hPQYawc/9gqHWyVn5q77q1P8bdIf2/TtbZL4+bhSIVTAP1rnvh9qsLByasgqXwZ4mdjrfMz&#10;KPpdqwBdMT0JR+zpuDsUmVrsxnDlp8pvzH6sjM8CQGXsRytAAebU/XZVfkJOYo5XfibkqXr43YoK&#10;UO+C1QOiuVWwxG5wE+Fr1F74Kj/5CtB632QlYltgSyo/P2AF6FgyrZ0XKZnZtSNj5pnfX63x5FO8&#10;pDW+Inl5L8+d3UZSb574zC3nBQuxiW0HBCvaYaekbAuN5+Gq/FQrQGeusx3Qj2l97sl9reG4BF+f&#10;vozxv0QFqF1sfj0Ru3PYs77d8Osr13ICVWcOu6P0BBw/AIdj6shOW/z4kegkeCQ6aZg5v1omDIow&#10;P0eic8OZv9+ZUOobHDyORCfynxM8VvuZep7vf6Iz8xMPFvv+90h0Dup91e2g3t9QojOzzo+2xUFH&#10;ovPD2rMfXKLTLP4j0VkhG28cic6El0h08n5gWmIb34XxWQCo/MyR6Cx4JDpR8y5Yx0K4GbvBTYSv&#10;HYlOGOPLSNJu7wx22RJnHIlOxNcjXx+OzLfVOC2NnxveI0ZSb5747L4lOn30rIrLP+hIdEpyX2k4&#10;PgTfrsSG+B+JTs5u+PX1Q7ZT/j/ktCQ0XXGrOD0AAP2qAUSku/hrLP1bF1E0YHFa7FW3eLcnIk8/&#10;UtxcA1zqqltzkpQXb+YeGWSTpGk8FDuLpuB5l+9OrMJQsGtMJb0IDApJUgEhdK641e7O6yRPN2lh&#10;TIEEh14X02LXSGVFZcbRzF/vcDDKmMdVHwa2KC0khB1vGPd1nnD7GtLTXSyaPLUrbnN/aPwsj52v&#10;hLA/i50WwgcmrrqFzDNmBIK356pbW7DD9WPh0bcjVj+zIey8OT1Nm4LeNhU2yVQIiAcAVFfchiAF&#10;3zymwxaKrcWR5rVtotnTrroVgi6INSZ/FyJASpZiBADx5jDuituE3qtuy8BCg9bkaRT1rNDr6jvF&#10;6vvkBxKfICDuOBKU4p6TglkPCCZ2ed5ig1zy1HPV7Xa1bUKbu9auusXrNFKMabOjX3VrSpZC8S/8&#10;VbeOCGDSnlXrFCgiO65GKtBiHhfza/T1oo4xoxS/B2CQRBgYgcHcRPOXknk84rgox0cNLxwHScgn&#10;S9krbkVehrcE8j6N6IfCo8ZOnMfIg0+OIqTjwvJXpoddBZLZ8thXgzq3jf9gE9lLesvqOUaGL7RY&#10;2w2TxKqBr4jPdo1tEAAgJU0tyVN2gImXJ0l6AnZcOO7oJjcoJj6cv2P34bF71e3cFbcxU2b1Ii+v&#10;OH3VbSXHPVnqv+o2Fkw/DAhNgZGsH2X9QYM1pVgeJ6HZbkT+gZugwNZ2+7x/EccFNH7Xk6QtbvuG&#10;sPeX/IpAQzvfwAts9KpbKUn6ga66rfejNfJJUuWqW+IhIbZYXrYQsGOei5mOBYHYZzEOMqAQN1p5&#10;SWu9ueJ2YfJ043lHz50J6vqKkW+Nt1XiM9fLAaJe2Baidr4Rd8OZUBIwPWfB2HUDSEIyshuQFgPY&#10;rrjFSdIGtatuQ4NWfe3qByMfczynul9BP0YNxvD68/Ku0bb++vznr7pt7QaESJA+NhBEtDt60vw2&#10;dR+Z/b9gz7SXQmS7YbMfN9XCX795iRiOKDOn3Htvw8qrC7syYpZdmpG2+GvXm50C75nKzzxbPEnX&#10;y7BgVGpVrviwxa8n8ibb+ZbxB6oA7YeWM6ulXTfmps2LtwK0zI5hvKEjr+2T3oVf618tqBH50srP&#10;1L+HV+8Z4ODzIStAO4rjkqQcNPvt+wwPaQXNBkv1fI+9g8s1f0XZ3bvq9v5WfiL9Sv+a0DN+mpx8&#10;JKc+Eu8MVIC2j9bjoJVX3Wqttz65QyCqx3OVn4PzeSF7Vvv10UiFUwD9a5443lXZ0Gvd4QiVLy5e&#10;Pp/A87JmcxS+A76pxXYdDFd+GtyOexXM2FW/O2yYaofHtsNEA9+VEmPi5zn7sfV+VIBS3BwAO++T&#10;lZ9VnNThcSsqP5OeziraklWQ1ucCe+EJWBu+vN24tRWg52uAk1D56a0AtU+rSZLaRI0l0+T5oUnN&#10;u1QB6hCbe62vSF7aKkAXEU69DZsjje+wkew2cXZXyHnBgmxi2wEBD5h/VlKWOEhCVwVo8J3TLHCm&#10;7WgXuFeb3Ncajg/He804LlH5KZ1jt+Ka0A/p2wZ7dl8qQG+6lQpU9+JPi4UiZOwrmYTFabGVn9lY&#10;ggFZ2oVnGkfYjj3MFaARI1TIvTna3ZwRfhnD/s99DBxWydGEEHkUFkvB8z5BCAEIhoID+rHNc2BQ&#10;SJIKeIkK0LgLHGMKVWX0rhpskjrGCS8oyh/NUzoEw+iqAM3j4Q8DW6S8ClqSpzHGpgI06+cuFoyS&#10;XLUKUJo0HakA3ZdfxmZ68u/kys+EUuVnzMnT2CAQnKv8xIxJEBEx1uuWt9N9+077sfCw2xFqT3iE&#10;nS/GSlCxbAp621XYJFRh6gdXfiaUg+/LV4D2XgzXK0CJf4g8hggwWvnJVYC6Kz+zf2rRmzyNop7R&#10;oFRGGp7g4TE/4PkEAXe510gJ7t1olZ/p8VxFDJ6nPI8F20oWX+VnrwIUoEWt8jNh8mAVxoJa5WeM&#10;/eQphF7lpzKfnQDUa8+wfc0IFJE9VyMVyh+NSxheq+cxY8sryEgijLz+COammb0AUFUqNkgqHUGp&#10;AOW1SfYNjf9N8uN5WF/qY/2wxqNBIc7D8YdY+WmpACXz0JseitRsGewsp39Gdyh+oNY3RV85/e7E&#10;RQCKH+grNI+c3RiIzwDaiL7ikWJMY5JUGvC9qgBNetDs/+n5ALgrP7NaoCTpaOVnsf/gr/xs1lQs&#10;GCiaHFVnwJXWKasg+TfObvCHmq29SGOP/AM3gYHedvtM7IcWv1srPxNu/YUKibige65BKj/5CtDg&#10;qwANwCLm1/DsNn3m631p7/AX4KYrQPM2BNnlTS5CXOTw6KkfjFa3oa9xNI9nzHfs8N1fAeonzMXN&#10;CZecOxMUBScHHGxrvC0Tn2Xsyrfmz8mltyB75xoQ6/MRTrDSOQs+b+mYf0aOgl3gDXvjGEwVoMFX&#10;+XnJClBOPlb3anO/RC8WGY7x/etouNDRjw7OV37KdgRXfibc6AUBtfHUrflUVndm/0/smZYk7dsN&#10;m137obbwl3+82Ka0cTKSM8TRgrYaysesa7L5semNTgYx39HKT1yRIXB2vQQLNqXWK0DxIYtXwEXQ&#10;bfdjbxdPVX7e4wrQoWAz89JD6TFeNqz1byM0KtcAbQXoCK+eG7fwsC54bf0df/vTYkd8WM/z3Lu4&#10;nPrfuQpQg//94VSAtvM5pfdVt4N6T4U6EvdY4g1pfvKjbXHQ8bc/nfq2/3Ne31ZEKHji9Y+rPMR4&#10;w35o123d4fCK5eNl8wU6L0dc2iyAu/e3P83Tk3DEnjrU2MrQYjdGb8TQeY3Zj5XxWQCo/Mzw3mz3&#10;T1OVnyi5OVz5WSUl9ja4H1fn33w+wFP08LsXFaDKQnBTW2I3uInwNcluzFR+DlWAWm8U+KH87c/E&#10;S4szLHYE4oh55l/WWOPJPWJzr/WVSUy+8nMl8Um/F/TxLg44yOj78dltqPzMMa5DsF17bJSQbaHp&#10;gc3t+Nufdj2Z1+ee3NcajMvzXaQn1J/csQpQsTuHPTsqP+9HC3/5n+fbLHkcO/3xkegkuCLRyW3I&#10;VyY6E/5wE51DCc8yO+p4x3jZ8Eh0yuvvSHS20l8VSG3zfCQ6RwKk+5voXKtn9fQM8jkSnVXrrcu7&#10;legs8zevbysiFE4BFNoSDzHeGDjIExWzN5wj0dk7SLsVic6EHns6oMY9hj/0RGfq/d4mOlM7Ep2T&#10;LmFC0ZSFcAl70bcb3ET42pHoBB9PRZJ2e+ewy1qccSQ6m7V+JDox76UBBxn9kejsSci20PTAZj7R&#10;2Z7TTC2w3qin9bkn95UGY1H8+SH0hPI+Ep2M3Ri3Z0e7++0EAXidzMFB+ufufMN2/NG94hYnSTNC&#10;Dg5S0tSVPEW8Gty5RwbZJClEHjuLpuB5X0Q7sQpDwa5zQPKoMK3RgFBIjgoIsGPgrrhNyPFnkLR0&#10;CFYwBRIa2l0mxa6RyorK8G/mr3PVbQrOOMzjqQ8DW6QLiEGDV4wx7jmAoh8BIRh8T4B0xVCNuT80&#10;fo1P3HlzGJSpwTygc8UtTpJS5K66BYJSktR31a0e/BQk8xIw2oIdrh8LD7pipH6swRfsvDV97W1T&#10;t7nmMfWDr7gNQQq6dUyHLRSLpUHrT7EoAIq5U6+45f0ExBqTvwsRICVLMQJAudKNLCDuituE7qtu&#10;88BCg77k6byepZizHRb5QY9PEHCXf4U5asYIoF51m/VAwMQyz2NBLnnqueo2nDBCc6aXpxOhdtUt&#10;XqeRYkybHf2qW1OyFIpf4a+6dUQA5PuVvpn0DK1T4LEfoYCMmR/z60rPY8aGV+YXZGTiVGAwN5F2&#10;SuZp2LvqFsdBEvLJ0vbq7rPCq58kTd9v7JDCg0U6LoSNPNQkKcJqfMbpAWE1SOZLs6sIrercY9hE&#10;9JreqvouxUE11nbDJKlq4Cvis11jGwSA7L8tyVN2gNifG5OjFOn4TMlRCRMfzt9V+/BYId3H1/t9&#10;Biv/qKGgF3l5xZwkvZGrbqlKQiwYKA4FRNVDLmEvZLuRxh6ZB+8T0227fSZ+asVVt9u+Iez91ZjF&#10;lpp2roEXGHvF7cl3xe1Frrq12cF6Xyod/gKoV9wmTHY+tlheslDQEObhuEiMj3yevPCG1j5a3Udv&#10;rV/iqtuar3bQ6Sc8vk/T/Divb4MBB9tK3IjkTOM0s5yTnrXyti5E7Vwj7oaTIhUsPWfBqIQHjWRk&#10;bOMgFgOwV9xuKCRJG9SuuE04c8UtPy+cfMzxXEfft/6IfgwZjDI+OQ6d583JwybXPv+7dtVt89vU&#10;bUa0/xfsmfZSiGw3bPbjaPezhT///btNA7wVn1xyU1iPl6gA1a0LPmzxGz/ZyDnfLmaC69LhREmJ&#10;0LSQctwFYGc32Lh58VZ+JjSG0j5ePqz1cBPPqHwDQK78TP2O8JL6BgcPT+XnbAVoZ2KGJNkGzXPB&#10;yfiM1itoNliq53lsW8m1O1f5iQ8TrZtTY+Wn58X6FZWf6ypAMa85PYtNt4N6T4XKPrDTjRZnSPPS&#10;PBof2rZoq3SwVYBqrbc+xd8iPb49FaAr9Az789FIhVMA/WsqjybOsB/WdVt3OELli4uXzyfo/Axx&#10;6QeuAB0vzZPVxTw9FEfs6bg7FJlq9mK0AtTGa8x+rIzPAkBl7EcrQAHm1J3GIzdZ+ZkMPzvvk5Wf&#10;VXzU4eGqyDvp/AZdVGneBetYEDdjN/BE+JpkaX2Vn3wFaL1vshLqLKzzNcBJqPy8xRWgY8k0eX5o&#10;UrNrR8bMM7+/WuPJp3hJa3xF8vK+VIDOGUm9WeKz21QBOiJY0Q47JaUvMJ0H+3c6exhs5zQX1Y9p&#10;fe7Jfa3huARfm77M8TdXgDrsiF1sfj0RuzPYs6MC9Gh3oZ3gBLbNWdJRCXc9vkQFKDDIV9gkDAW7&#10;xpRiWpuBQSFJKiCu/GwrQMnpq7HyM7V0CFYwBRIc2l0mRbNxSt5DrQDtVH7moD3KyLgMXh6R8GJQ&#10;8S4xxlz5OVMBqlV+5v5yEMfziTtfCWF/Fjst+Xdy5WdCqfKzJE9jg0CwXwGKmUmoBBGM/IocMdqC&#10;Hak/24rR7Ai1JzqmIJ7T07Qp6G1TYZNQhakfXPmZUA6+Rys/0WZZsSgAutkL+2GgXAEqBFVMBShX&#10;+VlVOBDM/AwVoPyEnlsEGa3J0yjqWaHX1XeK1ffJDyQ+QUDcca4ATcQIchWfGAEmKz8BRio/RypA&#10;tcrPhHidRooxbXrGK0Ah4HUdK+zOpxQJTNqzyh4DxXLoo0cq0GIeF/Nr9PWijjFjyyvISCKMvP4I&#10;FoVUMACwlYoZ20pHnlejPQj1ZGnxv0l+2OC2fLpvC0xXgMpxXu5vqvIzYX+a2FXAmK2MVvuqqDHl&#10;1ftgXiexYKMfkp4LcRHnBwqvrkLzGDHPWj+88dmusQ0CAKSk6WwFqCtJqlR+JnRXgCY+nL8Tk6QF&#10;Y0SY9ECs/AyCn8S4UxbEhpOk5spPXAFa2f8kP5ioAI0F0w8DQlNgJOtHWX/QYE0ptnaCYtduxIzy&#10;8iOBatN2u0z81IrKz4Rbf6HCLK7UeucalgrQ04NbXwGK111ef+LhL4BaAUo85FAFaMc8FzMdCwKx&#10;z2IcpGPqh0MrL36No/lbWPlZV4CeK7SseEu86o+f+36c07sejxb5RrwsG59l7MqX8ub0QufTO9eA&#10;WJ+PcIKl5yvceYto/hkJychuQAqiwIarAFWTpA1qFaChQau+dvWDkZM5nlPdL9EL17qTxzW+fx0L&#10;G8z6ISBX+Zkw7L9vkqUUJbuxn9viCtBabIEgot/Rk+a3qfvI7P8bfhb7LNkNXV+PdrRLtlyBOlMN&#10;qleF4oMXryEsBrHt3vnGsbKxu0Q1aGpcmDkqBewehhs3L6NVoa7wOgjy2T4x48kiEdCIXNmqOi+P&#10;zjPqcUufsb1urs+PY12IVaFzmtoG0nOByiwf2Y74sJ7vsfdx2XWwd3uJalDZ8vRbzyyqVQ+SnzBW&#10;g1petvdXgyr2b1q/iqWb0nd1mox8JGGqBEg3PTNk0R9T1YutCpTiiLu2rtPmp0h/b1M1aPrnuL5h&#10;f261GwY7YhwGy6OJM+wRRteqdXnpBs/Gb8w31PysmR3bAhj1VZz++6tC++oyqD5r7KuDl83+83bD&#10;Ww3a8J2TVI37A1bEZwGA9TdHNWjg46NF1aBVfCTwcFeDpkQn4jHroho9ndsIqK1PKa3LGbvBTYC3&#10;7fs4Yi9W/B3QhK5mXWBaVehkNahjmrkBgGqXHfuTEKCZFzVxeIFq0GKmR+KgDt8FvCS/uTKxyVeF&#10;LiaceXvtgYWvn4e1NdH5lHzn158Y0w4Y2jV2wRcHSYHNJapB/VWh/jYVz6nyv4zhuARfXW/m+Jv/&#10;Dmg33uD2VT2xjetH053Dno1V7R/taPe3hf/++7e75g8YEdHZzSc3S4frkpuW0HLcFUwERY0AZ5Ka&#10;xcR3D+vcvGyoOYMR+dKkZurfw6v3DDDwGElutsHhTFIzT4xTgni9jh3i6UHJZDAywQNjPd/rkpvH&#10;VbfgOitqDkbNE9kOZP6K2yLPJcE4jT5H+JiSm51uJpKb5ZG2w1xPcnPGTUvrUt6UtHo8l9TMEprT&#10;t33+5vVNPjzz6H2rAArtHo8m3nAc2vVadzgzSc2uNrHI85pJal7milt/UtOf3HSvBrc9VXBAgTx2&#10;wxsX2XiN2I018RnufeaK2/uc3GTnfTK56eE1k9RcdsVt0tPpgEhudmq9w0aL3dAmxNYku7Eiucnv&#10;n3qEOi/1aFfcepObVM5TTZ/x4SSPJd6w2BGvedb2V5Me3SE291q/fFJzJfFBf2eMVxcHHGT0QpQ+&#10;Jedk78YXpBjbDghYtMdOSVniIAldV90G2znN1ALrjXZanxU/6JHrB1+Ho3oyxtt8xa05zsD7qp64&#10;JvSDfsthz0Q759uoHO1oRxtop22BaYs/GVOKaY0GBklyVECAHUPnqluAPpKWDr8KpkBCQ7vLpNg1&#10;Usl7ZET8Q8iYDsEwsknSuB/CUczjqQ8BKcq8EBq8Yoyxueq28NvEglGSq3bVLU2aSsnTuPPmMI2a&#10;jL6ave13+hWux2OGAAAgAElEQVS3OElKMTJX3QLB/hW3CTEzikoQETHW67Y4Y4x6sMP14+HTtyO2&#10;Q8IUvGOsBBXLpkAKm2CTDIupn/5Vt/LVKfarbiGjZlEAdLNHr5ZrkAZVkccQAbirbgGge8Utd9Ut&#10;1Xt+Yovdi4AqQAl6k6dR1DNHkE8R9VPrncInCLjLvcZEECPoV90mtydhmqc8jwW55On4VbdQoeie&#10;jVfdRooxbXb0K24tydONRqywGNoxe5a+X+mbSc8YewwUkT1nIxXKu+UluY+i3zGjzCvISCINat/Y&#10;w0GFV0nqcUiuuoU1V91u4qKY5Mfz6CVJk+I3dkjhwaMQ52E5hJmrbsk89KaHIjVbGHt2VVlWEi/p&#10;A01Er+ltT9/ZOKhG3m4YJEYcS2s37PHZrqkNAkD239YrbqevumXij2Z8KO4wX3FLeXH+TkySFowR&#10;YdKDyGCTJJVQ0AvCy3XVLSCs7D9MXHGbMBYMFK0BETfg2D6KYE0t+TfObvCHmq3dSGOPzAOFgLVp&#10;u30mfmrdVbdh76/GLLbULOcbqfIzkCtuU/JUu+KWS54GYBHza3iKzTbz9b5UOfzVrrhNSDxkc9Ut&#10;QLEbEj9t7ZC4SIyPxDhIx02+NfYdrYJ4WDd61a2f8Pg+TfPfvL4NBhxsI96Wjc9yHN+Vb9Iz7twm&#10;P0Dlo51rxN1wUqSClc5Z8HmL6AaQZPqoBITEMZiuug0calfcJpy54pafD04+1nOHkfO4VYZj5rxE&#10;51sjkpSCff5TV9xWcUZrP/AVtwk3ekFAbTzCqLF+QLIfuj3TkqWtP/HZs6Md7Wj+Fr762zebKbhg&#10;5WdqWkjpNf2tK8BOwdka669UNvQw89JD6TFeNqyN60ZoRr4z19omlPoGBw9P5eftrwCdD07mVkxZ&#10;L7PBUj3PY+/gaup/2yo/Mz/xMBEHZ8bN6b2tAG3nc0rvq24H9V6t/EzY6Wag8jOzzo/mDm1btFSA&#10;zrjr3vqU3+As+nubrrWd1zPsz0cjFW7i9a+pPJo4w39o11fM3rBI5csQPxtrnddEKdxtrQCdmRaK&#10;I/Z03h02HVjsxuiNGDq/MfuxMj4LAJWfOSo/C7Lzbq78TMhT9fC7FRWg3gXrWAg3Yze4ifA1ai98&#10;lZ98BWi9b7ISsS2wJZWfd6EC1BJnXKDyM8dHjD2b9OB1fDTIS+brka8PR+bbapyWxs8N7xEjqTdP&#10;fDZeyTXemth2QLBde2yUlE1x+Qe5Kj/VCtCZ62wH9GNan3tyX2k4PgTfrsSG+F+iAtQuNr+eiN05&#10;7NlRAXq0o/1wW06g4mYJN8fdw4RBaSzbkejEeFcSnVzCsw0Yj0Tn6sCqnue7nui025Ej0emT45JA&#10;vep2UO+PRGfVeuvzriU60z/H9Uw+SBvR+zLx+tdMfAReR6LzSHRmHLGn425QZHokOoufufOJTi7h&#10;uTLRmfBIdA4u4AWrYInd4CbC1y6Z6Kz3Tz0iR6LzViY6sV1b48mnePXW+pHoxLxHjKTePPHZkei0&#10;LDT+QUeiU5L7WoNxeb5diQ3xv2tX3YrdOezZkeg82tGOtrqd0v+kw7BkYnW0u06KXSOVvAd7lU0x&#10;eukQTD8cjDLm8dSHgS1GwovBjjeMu3FPuH0t7k5gf1LH92hX3Ob+0PhVPjtvDoM0LYQP/GCuurUF&#10;O1w/Fh5tUCahLfhKQTynp2lT0NumwiaZCgHxAMBXYm7P9V1127viFm2Wu7j/izEXiaB8xS0fdHFX&#10;3CYcveqWmw/vVbdlYKFBa/I0inpW6HX1nWL1ffKDnt4HgrjjSDBHzRhh7KrbxC7PW2yQS556rrrd&#10;rrZNCGySlNNXgHb90XUaKca02dGvujUlS4FedeSYTxoBKPYMOnpW2+HaX+Lx9iMUaDGPi/k1+nrh&#10;GTM2vELNp0ISYWAEBnMTzV5K5vGI46IcHzW8cBwkIZ8sZa+4FXkZ3hLIV8IR/VB41NiJ8xh56ElS&#10;YWEapoddBZLZ8thXgzq3jf9gE9FLeqvpucQXWqzthkli1cBXxGe7xjYIAJCSptarbqWBupKkJ84e&#10;bn4uYTe5QZHywv6OTU5G+YrbxDPHPwxW/lFDQS/y8orTV91WctyTpf6rbmPB9MOA0BQYyfpR1h80&#10;eDm7EfkHboICW9vtM/FTtitu9atut31D2PtLfoWILTXRLpMFNnrVrZQk/UBX3db70Rr5JKly1S3x&#10;kM0Vt9VLFgJ2zHMx07EgcPa578G1ZGmznzbyktZ6c8Xtwqtut37OFTpWfE2U+u3GXzjiZhFlvevx&#10;Kci3xtsq8Znr5QDObyaBGJp2vhF3w5lQEjA9Z8HYdQNIQjK2cRCLAWxX3OIkaYPaVbehQau+dvWD&#10;kY85nlPdr6AfowZjeP15edfYl6uN//xVt63dKFfcJoSM22MDQUS7oyfNb1O3GdH+X7Bn2kshst2w&#10;2Y+jHe1oR0st/ImpQG1aY/UdFQ4UIZl4Wyit0to/6fValVElPmckNqeVn6n/EW8qPQMcfDyVn7MV&#10;oB3FcUlSDprHgpJRHmIwMhks1fM8tq3kmr+i7MNcdeupuLirlZ8lGbBAv9K/JvSMn6ZBXmoFqLGb&#10;gQrQdqrxoW2LtkoHWwWo1nrrs31zs9Xj4crPFfO52J7Vft1qNwx2pPM1lUcTb9gP67qtOxyh8sXF&#10;y+cTeF5zpXD5cGvQRxVs18E4L1ldzNNDccau+t1hw1SUnMkvGvmulBgTP08fIgFUxv7OV4ByrVNh&#10;ySc3hXmfrPys4qQOj1tR+Zn0dFbR1q2CNfZiogJUshu39qrb8zXASaj89FaA2qfVJEltosaSafL8&#10;0KTmXbrq1iE291pfkby0VYAuIpx6GzZHGt9pYyk2cXZXyHnBgmxi2wEBD5h/VlKWOEhCVwVo8J3T&#10;XEI/puI3l9tdazg+HO8147hrlZ/d0Trs2lEBerSjHe2+tVyBmr1GRvyGZ8iYDsEwuipAoQ2U8GFg&#10;i5RXQUvyNMbYVIBuxn9/wu57oOODtApQmjSVkqdx5y0h7M/iWsy/kys/E0qVnyV5GhsEgnOVn5gx&#10;CSIiRqiwOGGM/SCC9mPh0QYRfD8FdR4peMdYCSrWbzhq4RNsEqow9YMrPxPKwTeP9M3xhGllFtTm&#10;d/9X58VwvQKUBFORx5nKT64C1F35mRAUNAfRin6BQofEmhWi4TE/4PnQyk+1ApQS3LvRKj/T488C&#10;JnZq5SfASOVnrwIUoEWt8jMhXqeRYtQrPy3JUwhK5WdvPgV7lr7ntWfYvmYEisieQ40in8afM79m&#10;9TxmbHkFGUmEkdcfwdw0sxcA9ApQUukISgUor0Wqb9jEljDJj+dhrQBl/XCHR41CnIfjDmvlZ0Lg&#10;sD9N7GqgZstgZzn9M7pD8QO1vin6yul3Jy4CUPxAX6F55OzGUHyW4tY2sgcAuHcVoJy/81aAJj0Q&#10;Kz+D4CcxquKqkqSjlZ/F/oO/8rNZU7FgoGhUNHXA6FEEa0rJv9ntRmsv0tgj/8BNYKC3VDFS2w8t&#10;frdWfibc+gsVEnGBGuAnRJWffAVo8FWABlhY+ZkHwiCKy2OLepL0DlSAinGQjqkfjFa3oa9xNI8L&#10;Kz/tFaB+wlzcnNAcNzfI65spbpYDj6oRL8vGZxm78q35c3LpLcjeuQbE+nyEE6x0zoLPWzrmX5Ej&#10;0RPesDcOYboCNH7YClBOPuY4zuR+iV4sMhzj+9exsKGrHx2cr/yU7YhY+ZnFFghq46lb86ms7sz+&#10;X7BrXJK0bzd0+3G0ox3taLethT/99X8iADjCa37jlz4x6sk4R+B1twH4t7a81aC9Z9Tjlj5je91c&#10;D1x9b+LzbSRwQYFAdpCzgcocD+pgZ/nU8z32Xi4r7b3bS1SDlg2uLBep9Q4W1aoHGhAZq0FHqkL9&#10;E8olBmb1DCVcJvRMnyYjH0mo7IOFbnpmyDI/pqoXWxUoRU81qHedtm91jv8d0LoqdIU9Q4qx/3PG&#10;vvaqDTz2tUy8bRgsD4rmWTNYtS4vQ5Vll9eYb6j5zZbFpQ34bA0JOlBtNrjOKlC727GvghX21cFL&#10;t/tBlddo9eWkhHjMBynjfgq7D87fHNWggY+PFlWDprBnWTWoUBU666IafZ05sey0PiV0ADlsL8hE&#10;DLV9H0fsxkwVKEWbwIwLa68GZatCvfp166tCoZkXNXF4gWrQYqZH4qAO3wW8JL+5MrHJV4UuJpx5&#10;e82Rha+fh7U10fmUfOfXoRjTOgS7wPyDY2HpAc3+sUv8PVB/Vai9LYnnVPlfxnBcnvegnkj+5ALV&#10;oONVoQ79oN922DNf1f7Rjna0ox2Na+G//rIlUDmvwDmDGVc7k9RM2HsGGHiMJDfbIPHmkpszh3iX&#10;C6bWBUvbPM9tL7l25666HQiKbutVtxEegPXvdH4IPaunZ5CPKbnZ6WYiuVkeaTvM9SQ3R6667a1L&#10;eXNS9HcuqTk5nxT3+ZvXN4+9cNgRjbbEQ7IfRutqat3hGJKaXV4DL3sZediSmicXDxXZzbeXl6wm&#10;7umh6LGnA2rcY2ixG6PJTZ3XjN1YFKeh3meuuI27X5rN5efqzdGk5sLkpjr/k8lND697cdWtshAu&#10;YS/6doObCF+T7MaK5Ga9f+oRsS2sJVfc3oWkZuJliTc0OwLRqZgbai9rLElq2sTmXuuXS2b65ttK&#10;eEncLPJeGnCQ0ffjM7ecFyxIMcZ1CLZrj40S8sRBEl7iqtupBdYb9bQ+9+S+0mCsXIcX1hPqT+7Y&#10;Vbdidw571rUbE/bsaEc72tGOtr6dIARIhz1xN/IAu7FHaN2reK66lbxe3L7AYugMqHxGv+IWJ0kp&#10;RuaqWyAoJUl9V90qQUTESOYlYLQFO1w/Fh5tMCahLfhKQTwi1mBvmwqbZFhM/fSvupWvTrFfdQto&#10;0yzh/q8zj6BeccsHXdwVtwlHr7rl5sF71W0EVAFK0Jc8ndezFHNWiPopC7PDJwi4y7/GRBAj6Ffd&#10;Zj0QMLHM81iQS556rrrlrridueoWr9NIMabNjn7VrSlZCsWvNFfdejfN5PuVvpn0jNrj2m9mOw41&#10;NjwkzPyYX1f6HTPKvIKMsPNFCAzmJtJOyTwNe1fdxoK8NrG+YRNXjZUCMzx6SdJcAUr1Q+HBIh0X&#10;wkYeQ1fdGqcHlM2+hD276lDnHkO6TlS9VfVdioNqrO2GSVLVwFk/ZeSTcX8eRQDI/nv2iltIcYWl&#10;8pNgMz5LclTCxIfzd03lZ8EYW2SvuE1Y+UcNBb3Iyyve7FW3VCUhFgwUrQERN+DYPkqg5LUXst1I&#10;Y4/Mg/eJ6bbdPhM/teKq2xAA6BW3Q1fd0grQ5orbk++K24tcdWuzg/W+VEmSalfcJkx2PgrY42UI&#10;87A9FuOjJg6yJ0ub/bTRffTW+iWuuq35nusHDhEv3xvfp2l+nNe3wYCDbcTb8nGaWc5Jz1p5Wxek&#10;dq4Rd8NJkQqWnrNgVMKDRjIytnEQiwHYK24Tmq64PWtX3CacueKWnw9OPiuTj3PncO34VpyXuOJm&#10;k1z7/G/kqlsIAmrjEX6bus2I9v+CPdNeChHthtGeHe1oRzva0T5MC//557/vkZrNm0ruEJifyZ+1&#10;V37OVoDqbSxoaYPmueBkLnjCQdRcsFTP89g7uFy7c5Wf3JvJveDHWPk5UgFqn0h5QPMVoJjXgqC8&#10;6nZQ79XKz4SdbqYqPwEdxgYRbZUO45WfqfXWp/wGZ9Hj21MBukLP0Do12w2DHel8TeVB0WxdDVat&#10;OxxH5afIz+cTdH63rwJ0vDSvP0HuVTBiT8fdochUsxejFaA2fmP2Y2V8FgAqYz9aAQowp+638Vpb&#10;dt4nKz+r+Ghl5eelK0C9C1YPiOZWwRK7gSfC1yRL66v85CtA632TlVBnYXHX2d6BCtCxZJo8PzSp&#10;2bUjY+b5IpWfOKk5ykta4yuSl0cFaL9Z4rPpCtCJ1sS2A4IV7bBTUvoC03m4Kj/VCtCZ62wH9GNa&#10;n3tyX2s4LsHXpi9z/C9RAWoXm19PxO4c9uyoAD3a0Y52tKN5Wq5AhbhvPxQE2NwI12L+nVz5mVCq&#10;/CzJ09ggEOxXgGJmEipBRMQIFRZnbA92pDfE/EGZhLbgKwXxiFjGtCnobVNhk0yFqZ9+5We/AlR6&#10;czxtYQpq87v/q/NiuF4BKgRVTAUoV/lZVTgQzPwMFaD8hJ5bBBmtyVPpzWpMz3IoV2H1ffIDiY9W&#10;+ZmQVoDmqHlHrfIzPX6q8hNgpPJTqwClyVKK0vqj6zRSjGmzM14BCgGv61hhdz6lTdGkPavsMVBE&#10;dhxqbHhQzONifo2+XtQxZmx5BRmrWYOy/hrkaba8HJWfgVZ+JkRv4DfapCdLi/9N8pupAC3fb/TD&#10;wKfiTceF+5uq/LRXgIqbfAmt9lVRY8qr90G6Tlj9wIfxIjJ8gZgJ/gc9iVUDXxGf7RrbIABASprO&#10;VoC6kqRK5acpebrzrjDx6VZ+AkqSFowRYdIDsfIzCH4SI9TxEdUPlCQ1V37iJGll/5EchytAY8H0&#10;w4DQFBjJ+lHWHzRYU4qtnaDYtRsxo2wO9okR2+UqPxNu/YUKs7hom6kAPT249RWg9X60d/gLoFaA&#10;Eg/JVYCWly0E7JjnYqZjQSD2WYyDdEz9cGjlxa9xNH8LKz/rCtBzhZYVb4lX/fFzz3/LemcLOHTF&#10;J16Wjc/syVPKm9MLnU/vXANifT6iCZies+DzFtH8MxKSkd2AFESBjanyc7gCNDRo1deufjByWpF0&#10;5M/fGLk61+H4/nUsbDDrh4Bc5WfCAAHsFaDM+suVnwmp2AJBRL+jJ81vU/eR2f83ds1inyW7oevr&#10;0Y52tKMd7YfVSgWqoxq04Ngb+XwbCWC4QHouUBnlQQOr2cAJ/8C/xSyJzkbKe7eXqAaVq7v6rXew&#10;qFY9SAGRsRrU8rK9vxo0IZcYmNUvlHCZ0Xd1mox8JGGqBEg3vaoXi/6Yql4K3vTfA03Yvs1Z9He0&#10;GhRfdbvKnuH9+pi+ofVpthsGO2IcBsuDonnWHNspkZdu8Gz8xnxDzWu2LO5MhjtaO9Lqv78qtK8u&#10;g+qzxr66FEdnqNkNbzVow3dOUjXuD1gRnwUA1t8c1aCBj48WVYNaqkJXVIPOuqhGT+c2AmrrU0IH&#10;j8N2g5sAb9v3ccRerKgGTehq1gWmVYVOVoM6ppkbAGgz70usQTMvauLwAtWgxUyPxEEG5OL9WQRw&#10;ytm5b1whUMGRTsXNIl8/D2trovMp+a5Yf1trYtoBQ7vADYBjgamBzSWqQf1Vof42Fc+pcl9sMC7I&#10;V9eXNfzt9tZuR/qPHdePpjuHPRur2j/a0Y52tKMd7cO18Mf//trgkXxOf+YQTw9K5oKRJYd4dTQw&#10;vL3k2nHVLbjOipqDUfNEtgOZv+IWBbsrgnF2mpx8TMnNTjcTyc3ySNth7k1fdasdAlE9nrvidnA+&#10;L6Zv8uGZh0erAPzHPZs876GeqXWHM5PU7GoTizyvmaTmwitumXXg59VXF/P0UJyxq3532DD12A1v&#10;XGTj5ZTY/oAlL5+h3meuuL3PyU123ieTmx5et+KK26Sn0wGR3OzUeoeNFnuhTYitSXbjB3HVLZXz&#10;VNNnfDjJY4k3LHbEa561/dWkJ3eIzb3WL5/UXEl80N8Z49UJI9ltYpQ+Jedk7+YXZBPbDghYtMdO&#10;SVniIAldV90G3znNAmfajnZanxU/6JHrB1+Ho3oyxvsSV9yOJzUd+kG/5bBnop1b68iPdrSjHe1o&#10;F26vX7+BTz55CgAAr169hqdPn9wwo7vZTuV/o4L8prQgVFicMUY92OH6sfBogwi+H+shYQreMe4d&#10;ZEybAilsgk0yLKZ++lfdylen3MRVtzFGGWlQFXkMEYC76hYAulfcclfd0qud+Yk9Z4yAKkAJepOn&#10;UdQzR5BPEfXT6J3EJwi4y73GRBAj6FfdpmSkhIldnseCXPJ05VW3AC2mBaWtwwglLZQxlqTHaZ+H&#10;jKHFXuWnfsWtMp+CPUvf9+sbY4+BIrLnUKNsN6ie8sNr9VzyD4UHi/WRTFl/BHPTaAeAktTjkFx1&#10;C8pVt7w2yVtqYs/Keud5WCtAG73o8Whw/3xsMV+xP3XVLZmH3vRQpGYLY8+uIjS6Q/EDtb4p+qrp&#10;uRAXAXBmv0dYkBhxLJV+OOOzELbn7BqbEQCy/7ZecTt91S0TfzTjQ3HHfbjqltULwst11S0grOw/&#10;TFxxmzAWDBStgRE34HqB9ldB8m+c3eAPNVt7kcYemQcKAWvTdvtM7McHv+pWC/ATSlfcZgy+q24D&#10;sIj5NTzFZrN/9b5UOfzVrrhNSDxkc9UtQLEbYnwE8toJULYhol3W4qB+srTZT3fchnWt3+xVt37C&#10;4/s0zX/z+mYwkgj1RrwtG5/lOL4r35o/lUf9P3zrnWtArM9HOMFK5yz4vEV0A0gyfewEhMgxmK66&#10;DRxqV9wm7F11axkPGT0jn5XJx7lzuEusQ2e4UCSlYJ///BW3sh3BV9wm3OgFAbXxdEad1R3bC96e&#10;acnS1p+Igj/a0Y52NHN7+/YKvv3mGzidTgAxwqtXr+HFixfw7Nl3Fb59ewUAAO/evYPnz59DPHcq&#10;Zo52tAu18Iev/ra5aCU4GQua2iBqNljCP/BvJ0tyk7bU7Yet/MTBpd7kw0QwBz/3vwK0nc+poLzq&#10;dlDv1cpPvIlTuhmo/Mys86O5Q9sWV1R+zlxra6nkGr7OdsV8Un3b/zmuZ2h9uu2GYj86XzPxEXi5&#10;KhxExewNy1D52eVnY63zuiUVoOxmdrACdGZaKI7Y03E3KDK12I3RGzF0fmP2Y4SHiACVn7nzlZ9c&#10;Bai78hNyElOc/x9aBah3wToWws3YDW4ifI3ai5WVn/X+qUfEtsCWVH7ehQpQS5xxgcrPHB9xdm2N&#10;J5/i1VvrK5OY+nWJawjP79M03iNGUm+e+Gy4kmuiNbHtgGC79tgoKdtC4x/kqvxUK0A/TOVnHvW0&#10;PvfkvtZgXJ5vV2JD/O9aBajYncOe9e2GX1+PdrSjHe0m29vv38KDhw8ghABv317B06dP4N27d/Dq&#10;1Wv47LNP4dNPP4WPPvoITqcTnK+v4e3b7+HFy9fw9u1b+PSTpxBOJ3j+/Dn86le/hL/+9W/w9OlT&#10;ePDggfn579+/h9evX0MIwfzd58+fw8OHH8FHHz2Ejz76CN6+vYL3798DAMDjxx/D69dv4P379/D4&#10;8WM4hQDX5zNcX1/Do48+go8ff5z7ieczvHz1Gt6/fw+PHj2Chw8fwvl8hvfv38PDhw/hyZPHXS7b&#10;s97Bw4cfQQgBHj58AO/fX8ObN6/h0aOP4fHjj+Hhw4fs9zwVqG/fXsHV1VsAgDz2q6t3cHV1BQ8e&#10;PICPP/4YHj36qMvX+4zr99fw+s0bePjwoekZr169hqurK3j65AlACHA6bfHkq1cv4dGjj+HJk8fs&#10;HL979w6+/3579qefPIVXr9/A1dVbePJk04nr6+ssZzwv4Q9f/XX3uusCK/yD0a0m11K3K666PRKd&#10;lgk9Ep0FO930DnS1+cmPth3sHolOp77t/1xyUOO2G4od6Xx85ODoSHQeic4GR+zpvDtsvngkOouf&#10;udFEJ0oMHIlOxONIdF7AbnAT4WtHotPJU5Gk3d4Z7LIlzrDYEYgj5vlIdOI4Y2C+rYTn92ka76UB&#10;xz7qu5XozDGuQ7Bde2yUlG2h8Q86Ep2S3NcajMvz7UpsiP+R6OTshl9fj3a0ox3tPrVXr17DJ0+f&#10;wIuXL+Gzzz6Dly9fwc9+9lO4urqCFy9ejl0pGyN8++w7ePr0KYQQ3Am9Z8++g9/+9l/gzetX8M23&#10;3+UE49XVO4jnM/zz//pn+P3v/9AkJb/95hv41//9v+Hq6gr++te/wo9+9CO2/5cvX8Gnn34CP//5&#10;z+H777+Hr776Svzs2+/fwunBCX72s5/Bn/70J/jss89yH1988Tl8/PEj+OqrP8OXX36hjunt92/h&#10;HCP8y7/8L/j3f/93+PGPfwwA/QRqSmz/4he/gN/97nf5e2LbZf9//+//gT/+8T9zcrnHLT3jP373&#10;O/jS8Iyrd++reX3x4iX88pc/h++/fwvPnj3LcpLaq1ev4dGjj+CXv/wl/Md//L8sv+fPn8Ovf/0r&#10;OJ0ewH/915/giy8+Z7//5s338PDhA/jNb34D79+/h5xA9QZf+Aej21RBRtVzZqpB7clSe5POThKh&#10;mSRp95xB4+VOjlLESYX54D+lPaaCe3WanLxMSdKEQjcTSdLMemGSdObvgVrX6SWSpPiq21WbzM5e&#10;33fII0jDxKOZcNswXJuz7qw5rJvIq3NIbOI15htqXguyRdVwR49UW/0fT5ZaJsalPgVn7OuQW9Ts&#10;P283RpOk+qHPoP3YO75EknQ0WQqwQO2VOGMoOUqbOUlaG/6xJKmNssbLlbTCSdKkv6PJ0WYtoR9e&#10;8NTzEvZCtht4AkYbfpmlyH0mSTr090CtC0z7e6CTSVLf4XYzALDM/MokaTdZaqelmGlP/OPDFfzo&#10;Wr9EkrROli4iSrXHbQ88vJcEHDVfOptL5Dyz/rYmxrYOAS9wA+BYYGpgc4kkqT9Z6m9T8VxH79cZ&#10;jDK+y/Gd1I8eb6u9ddiR/mPH9aPpbsKuyXbuaEc72tGORtu33z6Dp0+eQDidIJ7PcHpwgidPnsCz&#10;Z9/Bp59+Mtzvy5ev4MmTx/D69etuMk1qb99ewYMHJ/j1r38NAAAvXryAr7/+O3z22af8WPYE6u9/&#10;//tuovH58+fwT7/5DfzXn76Czz77VK14ffnyFfz0pz+Bb775Fh4+fAhXV1fw+ec/gqurK3j//ho+&#10;/viReUwvXryAf/7nf4Y//P738OWPf6wmUN++vYIQAnz++Y/gq6++ggcP2gpW8aXNeIZ/+e1v4c9/&#10;/otY/Yqf8eknT+Gbb58NzXlKuj/79hmcHpy6CVvcUrL8D3/4I3z55Rc5gfrVV382zcvPfvZT+Mc/&#10;voETxFiiK4QBYoPnc0EAyJiE2eJZxBi3oDrhOf0bagSIHQS4vtbxvD/3LPIpvOOZRzjvmzOoMf0d&#10;gxja8fuwFG4AAA8DSURBVKeruROmu7rLnd01ps0893cX9i9uc8RggDPkZIGKcR933HnEhpc8n0hO&#10;FGOZ1xjPsKlNv5963DtWfyA2FowYocYgYNzxTJB7rvD3qhKerzuI9DIGHtPn4llGbd0AAFwnvY8y&#10;nwAxI6u3ZB7OFKt5RIh40L/zyWOE6zOPZv3AzyV8Yqz1UO4ntnjGWPQuCuNR5yXpO0XCI+7Pp1jJ&#10;g/Jp+F2zeObmReIVz/vzJKS8t8PehBuf6xobXob5jed9eRfUePBIeJyvd547Jv6m/s61fDLKetHV&#10;D2pfkzlmzFgk2HyOmkHVLHb4dvVMWDcI07rL65DVN92eSfNRxxkxI8+np2cAAOeMMSHsP98+2cUQ&#10;4p70YFB4fjMxyO9vIqjRNJ70PIzXCAEy8ooEWRHZeCPHPQJmPh39CBuPhJhXFOKzFpHenvdZIxjP&#10;vF2NFv3Ier+93JAREBI9EDEmJItzY7J/ymjXxHXZTqdsN6LDXtQo+vUzxc7nd7uKMe5xUvkvVPuB&#10;hPVzr3W83uOj9zWe3+9+4foaIJ51zJ+LFcYzwQj15zGKdpX3B608LfoRd72kWK/jTSdazJ8L+36A&#10;RZ1H5ovtSGTQYs92rNbtuWAlR0d/GSPA+XxmsesHDRgjskFdf2fBsk87n2v0j5/ff7N+W+zH7ner&#10;7RvC0Tig1o/Ed38+jdMM/dB9cbsuO4Yx8ucjuxA3m7EbYop1P/p+vad3NC7icf9c1DDZoYLniFGy&#10;+wKPyCHs+74W7XosT0v9n0WfrSjLdUX/NV86rrF+6/gpZhT9hcN+xN0u1Yg+H4OOih1p91O7HJrl&#10;0fLqypnIG7L9GNxPKAg5Hjza0Y52tKPRtl3J+gjevXsHHz/+GF6+eAGff/553suNthjP8OB0ghBO&#10;Q9+/unoHECP8+te/hj/84Y/wb//2b/D06VP48ssv4NWr11PcZluMZ3j48AE8ffIY3r17Z/7e9XU5&#10;j31oSDI+eHCCd+/ewaNHj+DBg4fwxRefN/99+eUX/H8//jE8f/4cPv30EzF5ip/x+PHj7L9H2tXV&#10;FTx+8nibN/N33sGTx4/h6urKlXTlWtaykJy+sgmS3yzkMb1BTjG9n1kQAETc/6XsNVIFaK68oEjf&#10;EBOCuxABUiUoRgDIL9hTzPzyL4ocU0WoXhl6bhEU3OXWQ/mQTnrjjnljkSIaHvMDnk8QEHecKkIj&#10;Jbh3c+ogAM1FF0zs8jwWLNfmJtz1VEBRz08YoSp8o5gWVFpvHOJ3NiPFGLdhYwwtqpWfod2smOeT&#10;xfI9Vt+Mb/RmBIrlzc7abnBvoBLM42J+jb5e1DFmbHkFGatZg7L+COammb0Auz2Q8LTz3BFOAq9G&#10;exDqFaDJnlWHTgwPE7J6keTiqQCNZVwI0/ixXHg+hD9w2J8mdhVQs2Wws419VdS43ZPzH6j1TdFX&#10;Tr9ZRHxB8QN9heZROYyQeCiFEgBFgzMCAKRKUEtFKDvQxMuq9ij+aMaH4o5uBSjFxIfzd2IFaMEY&#10;ESY9iAw2FaAS7pQl/dh5xPR8BtUK0Mr+Q64EpWhxURvGgumHIaFR0RT9KOsQGqwpRdlegPDYBmNG&#10;efkF0FtKftX2Q4vf+cpPGbf+QoVZXKl1kgl5YZ2vK4zXGEOpAJVQqgBFyE6ruel2EK+7vP60Sjg4&#10;C9h6SIgtlkpyAS1rh8RFm1yEuMjh0VM/GK1uQ1/jaB7PmO9sZSJ+Cas+vB8j3s4HjpsTmuNmATm9&#10;6/FokW/Ey7LxWcaufClvTj90PtK+Cgs07gY0IRVs2A2whHR+eFoWuSqBIHEI53OLagUoxSjvXwFC&#10;g1Z9lfSDk8/KSko5aTVnOMb3r2NhQ1c/Osi9NBP2nzeVnxJKdiO/nAcZa7EFgr3xlNb8Nqs7s/9v&#10;+Fnss2Q3dPtxtKMd7WhHu2z77LNP4cXLVxu+eAlf/vjH8Le//Q1CCPDzn/8cHj58CM+efQevXr2G&#10;d+/ewfv37+Hq6h28fv1mq159+hROpxO8fPlq6zDGLXH3ySfw+s337orGFy9ewCefPIUvvvgcrt5d&#10;wddffw2ffPIUfvKTn8A//vEPePXyFTx+/DH8/Oc/h2+/fdaNQy/ZTg8ewm9/+y/w+eefw4sXL/Pf&#10;X6XtzZvv4c2b7+FXv/oVPHnyBL7+29emqtyHDx/CJ588ha+++gp+/etfwY/3pKiUtH3z5nt4/vy5&#10;yuXFi5dlrtAz/vvPf4Zf/OIX8JOf/KT7jGfPvque8emnn8D19TV888238K//+lt48uQJvHr1GkqB&#10;Yt1ev34D8XyGf/qn38A5Rvjuu7lqZwCA8Pv/+ksEAGGDywWaeusdLKZMjikQEg4WR664zfyGr7rl&#10;EgPeQJ0LgNFB2mhgrk6TkY8kVPbBQje39Irb3lW3XPMdBTE/VXjc178HemuuujXPmsGqdXnpBs/G&#10;z6drONFp5WFOdA7waBOdgj33XnFrdzv2VbDCvjp46XY/qPIavuJ2xg90Ft4IH8593PurbjU/6L3q&#10;1uAPzVfddvz08FW3iMesi2r0debEstP6lNAB5LC9IBMx1LYJonZjxRW3CW0CMy6s/Ypb9qpbr37d&#10;k78Helevul3BS/KbKxObd/2q2xEe1tZE51PynV+HYkzrEOwC8w+OhWUKbO7aVbdTcZxJ/pcxHJfn&#10;Pagnkj+x/h3QbrzB7at6YpvQD/pthz2z2eejHe1oRzvaD7ldXW1J0k8//QSePXsGDx483KpUH320&#10;OZy9xfMZvn97BefzGU6nE3z22afw96+/hh99/rl67arWUsItnOxVq2/fXlVX6NJ/a+316zfw5PHH&#10;pue9/f4tPHr0EYTTCV68eAE//elP4Nmz5/DgwYPqb4G+f/8ezucI6TpkS2Xl9fU1vH9XEp4fP/7Y&#10;9J3r63P2448+eljNj9RShajl79KOPkPq48GDk1oNm5pnDvO8/Md//nkLsZxBkTW5aWnNwag52m0P&#10;byI8gADXsCJYXxKMVzHrIB9TcrPTzURyszzSdph703+/U96UFP1dk9ScnNdqc75C37jDr/FNam94&#10;Q4dFxk2kqXWHM5PU7GpThTqvmaTmycVDRXbz7eUlq4l7eih67OmAGvcYWuzGaHJT5zVjN8b4MGd/&#10;ufeRZCZGiHE6l3+bkpvq/E8mNz28ZpKaU8lNTl/XBERzq2DksQ1qE2Jrkt24rX+/k/27nYv+fudc&#10;02d8OMljiTc0OwLRqZgbavZsSVLTJjb3Wr9cMtM331bCS+JmkffSgIOMvh+fueW8YEGKMa5DsF17&#10;bJSQJw6SUK3WNCU12+Tm1ALrjXpan3tyX2kwVq7DC+sJ9SdwhgAnMCc3HXakL64J/aDfctizrt2Y&#10;sGdHO9rRjna0o61qODEYTic4nYIpGXYfm5ZAPdrNtFMIctDFXXGb0HrVbWrlSsj0gbxbB+9VtxFQ&#10;BShBb/I0be5bdAT5FFE/ZRfQ4RME3OVfYyKIEfSrblMyUsLEMs9jQS556rnqlrviduaqW5reqjAd&#10;TkX9qltTshSUq24Bo2HTTL5f6ZtJz2KLUGOSDsZ2cyZg5scPr+h3zCjzCjLCzhchMJibSDsl8zS8&#10;zFW3m7ioPTsrvPpJ0lwBSvVD4SEmSQVs5DF01S2wzbwqqNnC2LOrDnXWmSU9Q+tF01tV3/lDn9Zc&#10;aIQV+xELv60bajf6fDLuz6MIANl/z15xC7ud91xxO3zVLeFdYeLD+bum8rNgjC2yV9wmrPyjhoJe&#10;EF6uq24BIdJXAPBfdUtVEmLBQNEaEHEDju2jBEqVnzDYC9lupLFH5sGhRrHt9pn4qXVX3Ya9vxqz&#10;2FLrXXFLrrqtr7g9LbniNiE7vd1ms4M5nkHIV34qV9wmTHY+CghQ7AbHqxfekbhIjI+aOMieLKX2&#10;0eo+emv9Elfd1nzP9QOHiJfvje/TND/O69tgwME24m35OM0s56RnrbytC5LbV6Xvxd1wUuSSpBIq&#10;4UEjGRnbOIhF5BhMV90GDrUrbturbrsLy6gnnHxWJh8b/RgyGGV8K85LXHFzkZSCff43ctUtBAG1&#10;8Qi/xfoByX7o9kx7KUS0G0Z7drSjHe1oRzvaJdvDhw/h0aOP4OPHH8OjRx/9YJOnAACPPnoEz549&#10;h3fvruCjh2PVtkdb28Lv/pgqUNEBaTfalU9H5ytAS1sSlFfdDm4e1MpPvIlTupmq/AQ2iemr/Kwr&#10;QB23erZK0zn2sVRy3aZrbef1DG1SmsMvv94XBdC/pvKg2J01nNzstO5wHJWfXX5W1hq/21cBOl6a&#10;158g9yoYsacONbYy1ezFaAWojd+Y/fDw6CJAZexHK0AB5tT9NlV+qtf9T1Z+VgWH1krU21AB6l2w&#10;ekA0twqW2A08Eb62pvKTrwDFh7p2QvezAnQsmSbPj7nyM78MwdLq4iUqP6sK0EFe0hpfkbw8KkD7&#10;zRKfTVeATrQmth0QrGiHnZKyLTSeh6vyU60AnbnOdkA/pvW5J/e1huMSfH36Msb/EhWgdrH59UTs&#10;zmHPjgrQox3taEc72tGOdrS73U4hRNArQM8tgozW5Kn0ZnUK2q2HchVW3yc/kPholZ8JaQVojpp3&#10;1Co/0+OnKj+hOYzlKz/tFaA0SXo3K0Adm+dGz7ybz1gQKJbDHlrZ1m7OCOZxMb8mZxSANonsm6dE&#10;/nLFA5T11yBpIi9H5WdQKj8jq0UIexWgSX4zFaDl+41+KDxqJONBmPubqvzkK0A7alNv8iW02ldF&#10;jeU9P/9Buk5Y/cCH8SIyfIGYCf4HPYlVA2/thsxDxP15FAEAUtJ0tgLUlSQdrfzUKkATn27lJwCu&#10;/GQrQJMeiJWfQfCTwCZPObFZKj/VCtDK/iM5DleAxoLphwGhKTCS9aOsP2iwphRbO0GxazdiRtlu&#10;7BMjthWVn3oF6NZfqDCLi7Z7XgGK111ef+LhL4BaAUo8JFcBqlZ+FloGMx0LArHPYhxkObRn7KOD&#10;l7TWL1H5WVeAniu0rHhLvOqPn3v+W9Y7W8ChKz7xsmx8Zk+eUt6cXtgWIt1X4YWckqYJtSSphKL5&#10;ZyQkI7sBaTEYKz+HK0BDg1Z97eoHI6cVScdGL1zrTh7X+P51LGywrb8+//kKUGb95crPhPSxgSCi&#10;3dGT5rep+8js/xu7ZrHPkt2w2Y+jHe1oRzva0Y52tKPdTPv/UzrFL/Pj0t4AAAAASUVORK5CYIJQ&#10;SwMECgAAAAAAAAAhAHeKcRj/AQAA/wEAABQAAABkcnMvbWVkaWEvaW1hZ2UyLnBuZ4lQTkcNChoK&#10;AAAADUlIRFIAAAAYAAAAIQgGAAAAwwJrnQAAAAZiS0dEAP8A/wD/oL2nkwAAAAlwSFlzAAAOxAAA&#10;DsQBlSsOGwAAAZ9JREFUSInt1j1rFUEUxvHf3gQ1yQXFxJdGEBFfSrGUFAb0S2gr2voFUgh+BbGy&#10;sLEWBFvbgCKiEvwEvhQGJUHEZI/F3JVxMzdudC8o+MBhmTM789+zM/MwVUQEtlBnz7qQC0lVKwaF&#10;9hSm8WQal7GAk7iKU7brIV4W8rOjsYdwHGdb/UMRkccwIt7Fdl1pvTcuzkXE3Wzci0GLuI4HhS/t&#10;que4gduj9lwbAB/+ANBoGSvjAGs9AGo8wrAE2OoBAI/xtAToS89wcZIApEPxH5DrKL7h8KQAi5IH&#10;/djqfQIq6RRvSlUwonXRLPYX8ntH+WO4jiVs/PRGwbCuFcxuN/qcz9e1go+SEZYqWJD8v6yOFexk&#10;14OIOBIRyxHxNSLW8/4+FrnGe9zCHeyTFhz9b9N70u/aMynAKr7IdlzfgE2cx6cm0XUX7UareeOf&#10;M7u/A9ArtDTZ3KQBw0Jupk/A6ULuzO8C2sZ1MCI2Cmb3JiIO7GB4Y6OKiEuYxwnclOy3pFe4j9d4&#10;K91Df6kqImrpiOfR3O6aO39z329iBRe6AL4DfsqGsynoLJEAAAAASUVORK5CYIJQSwMECgAAAAAA&#10;AAAhAJ6leZT3AgAA9wIAABQAAABkcnMvbWVkaWEvaW1hZ2UzLnBuZ4lQTkcNChoKAAAADUlIRFIA&#10;AAAhAAAAIQgGAAAAV+TCbwAAAAZiS0dEAP8A/wD/oL2nkwAAAAlwSFlzAAAOxAAADsQBlSsOGwAA&#10;ApdJREFUWIW92M+LVlUcx/HX44xTWSMWLopaWClimgqagUWC6MqFQSAtFBQziIL+BwtSWigukkgX&#10;VkbbCCo3ois3/sbUklxECxUEaWYKHcevi/MM3ufMGeZeR+8HvjzP8+Gcy/s593y/33NvJyLuYawS&#10;dyvf72EG+jGAmehDB0P4sxtXup9/4DRCA3UiYi0GsRLb8GJh3AWcwA3MwnwswCtduKqO4hNcqk0R&#10;EdWYHxG3YqI2ZuPGoy8itkTEtWz8aETsioinJ5nXEyXz1wYQ4zE7Ig4X5n1bB2JGYXEu1l7GB/oX&#10;H+LvzN+C9VNNLkH8/xAQMCLthVxfS5u5EcR09JuUXVW93I3WIEaldM21pE0IuFrwXmgb4qWCd6FN&#10;iAG8lnmBs21CbJBKe1U/SyW+FYhB7Mu8IXw81cRHBfEkvtK7H8bwEf6ZanL/IwB4GwewsOLdxCap&#10;mU2puhAr8Je0vM9jcTeWYl1l3Ai+wxcmlvDJVWgonxcaUR0dj4g5dRpWHnVXYr/eNHsKX+rNhLew&#10;SDp3NFJdiCP4KfNmY2fld590K5ZjuAnEdLJjN85n3qvY2/RC04G4Ix0HxzJ/O95tC4J0qN1d8L+R&#10;sqgVCNK++D3z5kq1o9MWxG1sNfG2bMCOtiDgJHYV/D16K+ljhYDPcC7zZuFHPNEWxG28j/8yf7ny&#10;5n0sEHBZuXV/is1NIPJDCalM19Uh/FDwD2J1XYjXC96iBhAhnSPyh6gB/IJVE2f0drRlETFc6JDn&#10;I2KwYXecFxHXC9caiYjNEdEZH9uJiDV4Bu/gAzw3yT88h++7//A6TtVYlTdxTDp55TojNbwrnUjv&#10;J+5WYlQqPCHdrvH3EzO70S/VhTdqQMB7UprekR4xR7t+H55F/30HATCIlPEd4AAAAABJRU5ErkJg&#10;glBLAwQKAAAAAAAAACEAJmFznkIDAABCAwAAFAAAAGRycy9tZWRpYS9pbWFnZTQucG5niVBORw0K&#10;GgoAAAANSUhEUgAAACMAAAAiCAYAAADVhWD8AAAABmJLR0QA/wD/AP+gvaeTAAAACXBIWXMAAA7E&#10;AAAOxAGVKw4bAAAC4klEQVRYhcWYz2tUVxSAv7xIlI7GCKLQ3wQViyLiT1qtLVm0roor/wiRrhQX&#10;yUYIGDeCIHEl4sZ13bnqrlCaxJSW2lJNJbqQ0KYJEmMFk8/FfVPf3LmTmYnz9MBhePfcc873zntv&#10;7rm3S6VN6QZ2AgdyPQjsAqaAcWAi//0V+K+dwF0twvQB54AjwD6gAgj8BvyYXx8HNhV8XuRAt4Fh&#10;YLFpFrWZfqE+NMi8OqQOqBuieWvUo+oF9Rdr5V5uWzHXSsYedURdzgPeVXe0AF/VQzl8VZbVS+o7&#10;7cJ8ot4pBLql9rYBUtXD6pOoSn+qn7UK85X6rOB8Vc1WAVLVo+rTCGhJPdYMpld9VHCaU/teA6Sq&#10;A9ENqj4wqnbsdCVyGOwASFW/tV6uNYI54quXVfVv67+Y19H1eaVj+SaGWav+Hk0600GQql5MwMyo&#10;W4ow5xOTPioB5gP1RSLXtSLMdGR8rnaXAIN6MwHzQCUDNgMfRn/MU8BSK+vEKmQ0MfYxsCUjrDWx&#10;3C8JBODnBuOHMmD/G4ZZAB43gklV5q8SYSB9sw0rUykZ5l5i7GBG6FVi2f4WYOYzYCxh2FYyzNPE&#10;2J0M+ClhKLsy/YmxiUYw71Lue5OqfMPKAOx9wzATGTADTCeMp0oC6ab+MU0Ds1l+8X3C6STwXgkw&#10;7wM90dgN4P+Fcquhf4nlQgkL5dkox11DC1PTXJ1IwPyrVjoIskH9pxB/2dDU1TRXVb2eADrdQZjB&#10;KPaVoj2evNH63mZR/bIDIH3Wtp2PbNKQkycu9sKqCxbKuQrN1NFCvGfq1/G8Rs6fq/cjoCeGXWK7&#10;IL3qd4U4k4ZNYt3clYJU1MtRlebUA22AbDd8LeZxRgzb5uT8VgIeS1RpUh1WP7W+V15veNSDvtpr&#10;PzQcIKyYq9UjkQowRDj22A2sKdhmCccei8Dh3J4RVuZJ4AdgBJhvlqRVmKKsA/YQDor257/9hLOa&#10;8VzHgD9os6l/CdwtRnswNlJlAAAAAElFTkSuQmCCUEsDBAoAAAAAAAAAIQBLz/y2rwIAAK8CAAAU&#10;AAAAZHJzL21lZGlhL2ltYWdlNS5wbmeJUE5HDQoaCgAAAA1JSERSAAAAFAAAACIIBgAAAF+q+b0A&#10;AAAGYktHRAD/AP8A/6C9p5MAAAAJcEhZcwAADsQAAA7EAZUrDhsAAAJPSURBVEiJnZY7aBVBFIa/&#10;e/UaMUpMDJamSaIIWiRiIYKFhQ8ECwsbU0hAiYhgICKChY1tLEWIjY0vEC200SIqKBZKCFFJRNTO&#10;Z8BHQojms9hdM1n33uzdHw73zuyZb8/OmTkzJZUqagYOARuA9tjWATPAJ+A9MA68Bu7Fv5QygCuB&#10;E8AAsBr4AowAo0Aj0Al0x36JBoF+ANTQutSPRppVz6qVlA9qqzqo/o59byXPQqdm9a3z2psBStvx&#10;2HckDSyrdwLYtRww1JJ6U/0R//8H3OVCbc8JRN0Tj2lVKceTujWVmLFqqc/QA+AGsCpMyu0gumm1&#10;oY4IF1gSYXfwxuXA4ToiXKAyUALSi/E0UCkKFLiS6m8DeooAk29f7/96oy6tdw7DxtMM6FCyHIoA&#10;+zKAqpPqSXVZvcAWdaYKVHVC3W+8I/IAUY+qUzWgqvfV9rxA1A718SLQaXXAjKRVC32J2h8PrKXn&#10;anceYLichheB/lFP5QUmJeqg+qEG9JfalBeY2Ar1XI1p6KsXmFibUYVO64VaKlSijNZjlrZknXp5&#10;i8oosDHVf6lohKg9GRF+LgNHgLUForxKdNiHelUGzgC9BYCzwN1U38MyMEFU8ksFoJtS7eEE2EF0&#10;j6lHFaAraH8FnmBU61R/qp11JOV8kIxpdZvxwt4XPBgz2r+LwXarc/GYOfVA8iwpAKGm1GNmnydr&#10;1IsBbFLtDX0wKu1D8SenwY/UC+pl9Znzxfeb0c2sKf3ScKc0AjuAncBmontgC9AAvCO6XI4DL4Hr&#10;wPesTP0FXW/ul2uw8bcAAAAASUVORK5CYIJQSwMECgAAAAAAAAAhAHGRvp2EAQAAhAEAABQAAABk&#10;cnMvbWVkaWEvaW1hZ2U2LnBuZ4lQTkcNChoKAAAADUlIRFIAAAAfAAAAIggGAAAAp0oCSgAAAAZi&#10;S0dEAP8A/wD/oL2nkwAAAAlwSFlzAAAOxAAADsQBlSsOGwAAASRJREFUWIXt188rRFEUwPHPPKPM&#10;0o8oVlZ2yj9gJVtbZmnjv5CU8k9Yig1lo4S1svQXiEYRRTYSHYt5U7zMZDBvdb91Fvf0zv3ec89b&#10;vCci1iLiOCKUGFMR8VLFMOZwhBeE3lLDLJ6qGMqT8z2WFrludd7iDLu4xR1e2xQeFOoesNBBVMMk&#10;ZrCCDE8i4jyarEZE5Ycza8RXGl3MeymvOcnyDi6xqffzhj084zHTnPm+9lf837ziSv7CreOwJHGL&#10;DdxWIn510w2Mf1rfYKLbTbLfmP+LJE/yJE/yJE/yJE/yJC9VXiusB8qSj2GwkBvCaBnyepf5tvzk&#10;u30E05qdzWEZlW+eC2zhVPMn8wL3f5UvYhtvhXjPD5GhD9U8+vNcHTudNv4Athr3ylcNJmAAAAAA&#10;SUVORK5CYIJQSwMECgAAAAAAAAAhABwpZXpsAgAAbAIAABQAAABkcnMvbWVkaWEvaW1hZ2U4LnBu&#10;Z4lQTkcNChoKAAAADUlIRFIAAAAiAAAAIQgGAAAAvNN5bAAAAAZiS0dEAP8A/wD/oL2nkwAAAAlw&#10;SFlzAAAOxAAADsQBlSsOGwAAAgxJREFUWIXtl7trVEEUh7+NC0GJWTRq8NEYRQsbCzuxUINgGyyt&#10;rWys0omVf4S9EtE/QEURtFFECFF8RNFVBFGRiImgZjefhbNwd3buvtcg5AfDnHvmzLnfPC5zp6Cu&#10;ABWgmqgLQBFYF9UzwGmaaxRYAJZDqeWsAobcG4ARQtIjodMh4AywKyfxHeAq8AZ41wIC4AdwFNgM&#10;7AGmga1RzCxwGXiGmi171UUbdUMtRrGdlm1qNZPzhTpWax+KCF8DjxOjux6mthd9Bh5lnq8AX2sP&#10;MQjAq4RvvkeImh5k7LlsQwpkuU1fN1rK2B9agQxSvzJ23eBWE6Ruz6VAbNPXjX5n7GorkEFqJWPX&#10;De5fg+SqXZB+LU2u2t0jA9fa0sRaW5pY/x3I2h6JNTxQCtIgPxO+HasB8nSAICMZ+1MrkNmEb2ef&#10;QMZD/R741grkOfX/DQAH+wSyPdRP4oa8f9Z4eSaBfT1CrAdOBHsubsz7au4nfGd7BJkCSsG+1dCa&#10;cxkqqeXokrWobunycjWk3gt5LqVimnU+HN3MVOfV/R1CDKszoX9ZHe0UBPWCjVpQJ9uEKKl3Q7+K&#10;eiwvtlWionpO/RLBVNSb6kX1lDqhFtRN6nF1Wr2mfgzxt9UDzd7V7vRuVM+r3xMzVNNSwvdWnQqQ&#10;Td9R0I7OuDHgJDAB7M6UcaDM3ztyrbwEHpI+Mhr0BzJL7NDR3eKHAAAAAElFTkSuQmCCUEsBAi0A&#10;FAAGAAgAAAAhALGCZ7YKAQAAEwIAABMAAAAAAAAAAAAAAAAAAAAAAFtDb250ZW50X1R5cGVzXS54&#10;bWxQSwECLQAUAAYACAAAACEAOP0h/9YAAACUAQAACwAAAAAAAAAAAAAAAAA7AQAAX3JlbHMvLnJl&#10;bHNQSwECLQAUAAYACAAAACEA0t/gukQTAAADkAAADgAAAAAAAAAAAAAAAAA6AgAAZHJzL2Uyb0Rv&#10;Yy54bWxQSwECLQAKAAAAAAAAACEAUdCgGTgDAAA4AwAAFQAAAAAAAAAAAAAAAACqFQAAZHJzL21l&#10;ZGlhL2ltYWdlMTIucG5nUEsBAi0ACgAAAAAAAAAhAJKmv66XAQAAlwEAABUAAAAAAAAAAAAAAAAA&#10;FRkAAGRycy9tZWRpYS9pbWFnZTEwLnBuZ1BLAQItAAoAAAAAAAAAIQAbxyPzEwEAABMBAAAVAAAA&#10;AAAAAAAAAAAAAN8aAABkcnMvbWVkaWEvaW1hZ2UxMS5wbmdQSwECLQAKAAAAAAAAACEAp8bviVED&#10;AABRAwAAFQAAAAAAAAAAAAAAAAAlHAAAZHJzL21lZGlhL2ltYWdlMTQucG5nUEsBAi0AFAAGAAgA&#10;AAAhAGbDeAzcAAAABgEAAA8AAAAAAAAAAAAAAAAAqR8AAGRycy9kb3ducmV2LnhtbFBLAQItABQA&#10;BgAIAAAAIQBSr29kEgEAAN8HAAAZAAAAAAAAAAAAAAAAALIgAABkcnMvX3JlbHMvZTJvRG9jLnht&#10;bC5yZWxzUEsBAi0ACgAAAAAAAAAhACBzmVISAwAAEgMAABUAAAAAAAAAAAAAAAAA+yEAAGRycy9t&#10;ZWRpYS9pbWFnZTEzLnBuZ1BLAQItAAoAAAAAAAAAIQCYr/RAlgEAAJYBAAAUAAAAAAAAAAAAAAAA&#10;AEAlAABkcnMvbWVkaWEvaW1hZ2U5LnBuZ1BLAQItAAoAAAAAAAAAIQBFrxNXrwIAAK8CAAAUAAAA&#10;AAAAAAAAAAAAAAgnAABkcnMvbWVkaWEvaW1hZ2U3LnBuZ1BLAQItAAoAAAAAAAAAIQC+A5d3i9EF&#10;AIvRBQAUAAAAAAAAAAAAAAAAAOkpAABkcnMvbWVkaWEvaW1hZ2UxLnBuZ1BLAQItAAoAAAAAAAAA&#10;IQB3inEY/wEAAP8BAAAUAAAAAAAAAAAAAAAAAKb7BQBkcnMvbWVkaWEvaW1hZ2UyLnBuZ1BLAQIt&#10;AAoAAAAAAAAAIQCepXmU9wIAAPcCAAAUAAAAAAAAAAAAAAAAANf9BQBkcnMvbWVkaWEvaW1hZ2Uz&#10;LnBuZ1BLAQItAAoAAAAAAAAAIQAmYXOeQgMAAEIDAAAUAAAAAAAAAAAAAAAAAAABBgBkcnMvbWVk&#10;aWEvaW1hZ2U0LnBuZ1BLAQItAAoAAAAAAAAAIQBLz/y2rwIAAK8CAAAUAAAAAAAAAAAAAAAAAHQE&#10;BgBkcnMvbWVkaWEvaW1hZ2U1LnBuZ1BLAQItAAoAAAAAAAAAIQBxkb6dhAEAAIQBAAAUAAAAAAAA&#10;AAAAAAAAAFUHBgBkcnMvbWVkaWEvaW1hZ2U2LnBuZ1BLAQItAAoAAAAAAAAAIQAcKWV6bAIAAGwC&#10;AAAUAAAAAAAAAAAAAAAAAAsJBgBkcnMvbWVkaWEvaW1hZ2U4LnBuZ1BLBQYAAAAAEwATANsEAACp&#10;CwYAAAA=&#10;">
                <v:shape id="Picture 20" o:spid="_x0000_s1027" type="#_x0000_t75" style="position:absolute;top:1618;width:12240;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2gmxgAAANoAAAAPAAAAZHJzL2Rvd25yZXYueG1sRI9Pa8JA&#10;FMTvhX6H5RV6qxtFpI2u4h8EW/HQrKDeXrOvSTD7NmRXTb99t1DwOMzMb5jJrLO1uFLrK8cK+r0E&#10;BHHuTMWFgr1ev7yC8AHZYO2YFPyQh9n08WGCqXE3/qRrFgoRIexTVFCG0KRS+rwki77nGuLofbvW&#10;YoiyLaRp8RbhtpaDJBlJixXHhRIbWpaUn7OLVbB5P3xst8O3r8WCL6fjaaX1Tmulnp+6+RhEoC7c&#10;w//tjVEwgr8r8QbI6S8AAAD//wMAUEsBAi0AFAAGAAgAAAAhANvh9svuAAAAhQEAABMAAAAAAAAA&#10;AAAAAAAAAAAAAFtDb250ZW50X1R5cGVzXS54bWxQSwECLQAUAAYACAAAACEAWvQsW78AAAAVAQAA&#10;CwAAAAAAAAAAAAAAAAAfAQAAX3JlbHMvLnJlbHNQSwECLQAUAAYACAAAACEAh9toJsYAAADaAAAA&#10;DwAAAAAAAAAAAAAAAAAHAgAAZHJzL2Rvd25yZXYueG1sUEsFBgAAAAADAAMAtwAAAPoCAAAAAA==&#10;">
                  <v:imagedata r:id="rId42" o:title=""/>
                </v:shape>
                <v:rect id="Rectangle 19" o:spid="_x0000_s1028" style="position:absolute;width:12240;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vlvgAAANoAAAAPAAAAZHJzL2Rvd25yZXYueG1sRI9BD8FA&#10;FITvEv9h8yQuwpYDUpYIIa6K+0v3aRvdt9VdlF9vJRLHycx8k5kvG1OKB9WusKxgOIhAEKdWF5wp&#10;OB23/SkI55E1lpZJwYscLBft1hxjbZ98oEfiMxEg7GJUkHtfxVK6NCeDbmAr4uBdbG3QB1lnUtf4&#10;DHBTylEUjaXBgsNCjhWtc0qvyd0o2L1vxbXab5PzsXfoNZskvbloqlS306xmIDw1/h/+tfdawQS+&#10;V8INkIsPAAAA//8DAFBLAQItABQABgAIAAAAIQDb4fbL7gAAAIUBAAATAAAAAAAAAAAAAAAAAAAA&#10;AABbQ29udGVudF9UeXBlc10ueG1sUEsBAi0AFAAGAAgAAAAhAFr0LFu/AAAAFQEAAAsAAAAAAAAA&#10;AAAAAAAAHwEAAF9yZWxzLy5yZWxzUEsBAi0AFAAGAAgAAAAhAN43q+W+AAAA2gAAAA8AAAAAAAAA&#10;AAAAAAAABwIAAGRycy9kb3ducmV2LnhtbFBLBQYAAAAAAwADALcAAADyAgAAAAA=&#10;" fillcolor="#0c1329" stroked="f"/>
                <v:shape id="Picture 18" o:spid="_x0000_s1029" type="#_x0000_t75" style="position:absolute;left:2640;top:735;width:18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PLvwAAANoAAAAPAAAAZHJzL2Rvd25yZXYueG1sRE/Pa8Iw&#10;FL4P/B/CE7zN1AljVGNphRYPvczp/dE822LzUpOsdv/9chjs+PH93mezGcREzveWFWzWCQjixuqe&#10;WwWXr/L1A4QPyBoHy6Tghzxkh8XLHlNtn/xJ0zm0IoawT1FBF8KYSumbjgz6tR2JI3ezzmCI0LVS&#10;O3zGcDPItyR5lwZ7jg0djnTsqLmfv40CO9m8rvg2nbyrHsW2LutrUSq1Ws75DkSgOfyL/9wnrSBu&#10;jVfiDZCHXwAAAP//AwBQSwECLQAUAAYACAAAACEA2+H2y+4AAACFAQAAEwAAAAAAAAAAAAAAAAAA&#10;AAAAW0NvbnRlbnRfVHlwZXNdLnhtbFBLAQItABQABgAIAAAAIQBa9CxbvwAAABUBAAALAAAAAAAA&#10;AAAAAAAAAB8BAABfcmVscy8ucmVsc1BLAQItABQABgAIAAAAIQCOtBPLvwAAANoAAAAPAAAAAAAA&#10;AAAAAAAAAAcCAABkcnMvZG93bnJldi54bWxQSwUGAAAAAAMAAwC3AAAA8wIAAAAA&#10;">
                  <v:imagedata r:id="rId43" o:title=""/>
                </v:shape>
                <v:shape id="Picture 17" o:spid="_x0000_s1030" type="#_x0000_t75" style="position:absolute;left:3084;top:735;width:24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4GwwAAANoAAAAPAAAAZHJzL2Rvd25yZXYueG1sRI9Pi8Iw&#10;FMTvgt8hPGEvsqZ1UdxqFBEVj/5jYW/P5tlWm5fSZLV++40geBxm5jfMZNaYUtyodoVlBXEvAkGc&#10;Wl1wpuB4WH2OQDiPrLG0TAoe5GA2bbcmmGh75x3d9j4TAcIuQQW591UipUtzMuh6tiIO3tnWBn2Q&#10;dSZ1jfcAN6XsR9FQGiw4LORY0SKn9Lr/MwrcfLA8xKvfzSheP4pL1/5sv05rpT46zXwMwlPj3+FX&#10;e6MVfMPzSrgBcvoPAAD//wMAUEsBAi0AFAAGAAgAAAAhANvh9svuAAAAhQEAABMAAAAAAAAAAAAA&#10;AAAAAAAAAFtDb250ZW50X1R5cGVzXS54bWxQSwECLQAUAAYACAAAACEAWvQsW78AAAAVAQAACwAA&#10;AAAAAAAAAAAAAAAfAQAAX3JlbHMvLnJlbHNQSwECLQAUAAYACAAAACEATmJuBsMAAADaAAAADwAA&#10;AAAAAAAAAAAAAAAHAgAAZHJzL2Rvd25yZXYueG1sUEsFBgAAAAADAAMAtwAAAPcCAAAAAA==&#10;">
                  <v:imagedata r:id="rId44" o:title=""/>
                </v:shape>
                <v:shape id="Picture 16" o:spid="_x0000_s1031" type="#_x0000_t75" style="position:absolute;left:3579;top:730;width:26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kxAAAANsAAAAPAAAAZHJzL2Rvd25yZXYueG1sRI9Pi8JA&#10;DMXvgt9hyIIX0akLinQdZVGE3YvgH+g1dGJbtpMpndG2394cFrwlvJf3ftnselerJ7Wh8mxgMU9A&#10;EefeVlwYuF2PszWoEJEt1p7JwEABdtvxaIOp9R2f6XmJhZIQDikaKGNsUq1DXpLDMPcNsWh33zqM&#10;sraFti12Eu5q/ZkkK+2wYmkosaF9Sfnf5eEM8DDNzsPh937KTtmtX66Khz92xkw++u8vUJH6+Db/&#10;X/9YwRd6+UUG0NsXAAAA//8DAFBLAQItABQABgAIAAAAIQDb4fbL7gAAAIUBAAATAAAAAAAAAAAA&#10;AAAAAAAAAABbQ29udGVudF9UeXBlc10ueG1sUEsBAi0AFAAGAAgAAAAhAFr0LFu/AAAAFQEAAAsA&#10;AAAAAAAAAAAAAAAAHwEAAF9yZWxzLy5yZWxzUEsBAi0AFAAGAAgAAAAhAMn6bCTEAAAA2wAAAA8A&#10;AAAAAAAAAAAAAAAABwIAAGRycy9kb3ducmV2LnhtbFBLBQYAAAAAAwADALcAAAD4AgAAAAA=&#10;">
                  <v:imagedata r:id="rId45" o:title=""/>
                </v:shape>
                <v:shape id="Picture 15" o:spid="_x0000_s1032" type="#_x0000_t75" style="position:absolute;left:4119;top:730;width:15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nawgAAANsAAAAPAAAAZHJzL2Rvd25yZXYueG1sRE9Na8JA&#10;EL0L/Q/LFLzpxoJiU1dpFUE8VaOgtyE7TUKzsyE7auyv7xaE3ubxPme26FytrtSGyrOB0TABRZx7&#10;W3Fh4JCtB1NQQZAt1p7JwJ0CLOZPvRmm1t94R9e9FCqGcEjRQCnSpFqHvCSHYegb4sh9+dahRNgW&#10;2rZ4i+Gu1i9JMtEOK44NJTa0LCn/3l+cgfVmfLbZR73aLuU4/fwpJDvdX43pP3fvb6CEOvkXP9wb&#10;G+eP4O+XeICe/wIAAP//AwBQSwECLQAUAAYACAAAACEA2+H2y+4AAACFAQAAEwAAAAAAAAAAAAAA&#10;AAAAAAAAW0NvbnRlbnRfVHlwZXNdLnhtbFBLAQItABQABgAIAAAAIQBa9CxbvwAAABUBAAALAAAA&#10;AAAAAAAAAAAAAB8BAABfcmVscy8ucmVsc1BLAQItABQABgAIAAAAIQBkZqnawgAAANsAAAAPAAAA&#10;AAAAAAAAAAAAAAcCAABkcnMvZG93bnJldi54bWxQSwUGAAAAAAMAAwC3AAAA9gIAAAAA&#10;">
                  <v:imagedata r:id="rId46" o:title=""/>
                </v:shape>
                <v:shape id="Picture 14" o:spid="_x0000_s1033" type="#_x0000_t75" style="position:absolute;left:4531;top:725;width:23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AGwQAAANsAAAAPAAAAZHJzL2Rvd25yZXYueG1sRE/fa8Iw&#10;EH4f+D+EE3ybqZVJqUYRYbDJQKaCr2dztsXmUpLM1v31izDw7T6+n7dY9aYRN3K+tqxgMk5AEBdW&#10;11wqOB7eXzMQPiBrbCyTgjt5WC0HLwvMte34m277UIoYwj5HBVUIbS6lLyoy6Me2JY7cxTqDIUJX&#10;Su2wi+GmkWmSzKTBmmNDhS1tKiqu+x+jIKPf8+y+O3Vf20+XZm8nnq6TqVKjYb+egwjUh6f43/2h&#10;4/wUHr/EA+TyDwAA//8DAFBLAQItABQABgAIAAAAIQDb4fbL7gAAAIUBAAATAAAAAAAAAAAAAAAA&#10;AAAAAABbQ29udGVudF9UeXBlc10ueG1sUEsBAi0AFAAGAAgAAAAhAFr0LFu/AAAAFQEAAAsAAAAA&#10;AAAAAAAAAAAAHwEAAF9yZWxzLy5yZWxzUEsBAi0AFAAGAAgAAAAhAN3GsAbBAAAA2wAAAA8AAAAA&#10;AAAAAAAAAAAABwIAAGRycy9kb3ducmV2LnhtbFBLBQYAAAAAAwADALcAAAD1AgAAAAA=&#10;">
                  <v:imagedata r:id="rId47" o:title=""/>
                </v:shape>
                <v:shape id="Picture 13" o:spid="_x0000_s1034" type="#_x0000_t75" style="position:absolute;left:6204;top:730;width:15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rVwwAAANsAAAAPAAAAZHJzL2Rvd25yZXYueG1sRE9LSwMx&#10;EL4X/A9hBG9t1gci26ZFLaUetVXa3obNmCxuJmuS7q799aYgeJuP7zmzxeAa0VGItWcF15MCBHHl&#10;dc1Gwft2NX4AEROyxsYzKfihCIv5xWiGpfY9v1G3SUbkEI4lKrAptaWUsbLkME58S5y5Tx8cpgyD&#10;kTpgn8NdI2+K4l46rDk3WGzp2VL1tTk6BbtqP5ye1nZ7CN3dR2fM62n53St1dTk8TkEkGtK/+M/9&#10;ovP8Wzj/kg+Q818AAAD//wMAUEsBAi0AFAAGAAgAAAAhANvh9svuAAAAhQEAABMAAAAAAAAAAAAA&#10;AAAAAAAAAFtDb250ZW50X1R5cGVzXS54bWxQSwECLQAUAAYACAAAACEAWvQsW78AAAAVAQAACwAA&#10;AAAAAAAAAAAAAAAfAQAAX3JlbHMvLnJlbHNQSwECLQAUAAYACAAAACEApdLK1cMAAADbAAAADwAA&#10;AAAAAAAAAAAAAAAHAgAAZHJzL2Rvd25yZXYueG1sUEsFBgAAAAADAAMAtwAAAPcCAAAAAA==&#10;">
                  <v:imagedata r:id="rId48" o:title=""/>
                </v:shape>
                <v:shape id="Picture 12" o:spid="_x0000_s1035" type="#_x0000_t75" style="position:absolute;left:6604;top:735;width:257;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YwQAAANsAAAAPAAAAZHJzL2Rvd25yZXYueG1sRE/NasJA&#10;EL4XfIdlhN7qxiJSo6to0ab1pNEHGHbHJJidDdk1Sd++Wyj0Nh/f76w2g61FR62vHCuYThIQxNqZ&#10;igsF18vh5Q2ED8gGa8ek4Js8bNajpxWmxvV8pi4PhYgh7FNUUIbQpFJ6XZJFP3ENceRurrUYImwL&#10;aVrsY7it5WuSzKXFimNDiQ29l6Tv+cMquH3QbqoXx/yUZV7v51nffYWTUs/jYbsEEWgI/+I/96eJ&#10;82fw+0s8QK5/AAAA//8DAFBLAQItABQABgAIAAAAIQDb4fbL7gAAAIUBAAATAAAAAAAAAAAAAAAA&#10;AAAAAABbQ29udGVudF9UeXBlc10ueG1sUEsBAi0AFAAGAAgAAAAhAFr0LFu/AAAAFQEAAAsAAAAA&#10;AAAAAAAAAAAAHwEAAF9yZWxzLy5yZWxzUEsBAi0AFAAGAAgAAAAhANIqz5jBAAAA2wAAAA8AAAAA&#10;AAAAAAAAAAAABwIAAGRycy9kb3ducmV2LnhtbFBLBQYAAAAAAwADALcAAAD1AgAAAAA=&#10;">
                  <v:imagedata r:id="rId49" o:title=""/>
                </v:shape>
                <v:shape id="Picture 11" o:spid="_x0000_s1036" type="#_x0000_t75" style="position:absolute;left:7108;top:735;width:205;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AKxAAAANsAAAAPAAAAZHJzL2Rvd25yZXYueG1sRE9La8JA&#10;EL4L/Q/LFHozm1p8kLqKFgo91INJC3obstMkNDubZrdJ9Ne7guBtPr7nLNeDqUVHrassK3iOYhDE&#10;udUVFwq+svfxAoTzyBpry6TgRA7Wq4fREhNte95Tl/pChBB2CSoovW8SKV1ekkEX2YY4cD+2NegD&#10;bAupW+xDuKnlJI5n0mDFoaHEht5Kyn/Tf6Ng91cdsrPbzLcv332cdWn+aY8LpZ4eh80rCE+Dv4tv&#10;7g8d5k/h+ks4QK4uAAAA//8DAFBLAQItABQABgAIAAAAIQDb4fbL7gAAAIUBAAATAAAAAAAAAAAA&#10;AAAAAAAAAABbQ29udGVudF9UeXBlc10ueG1sUEsBAi0AFAAGAAgAAAAhAFr0LFu/AAAAFQEAAAsA&#10;AAAAAAAAAAAAAAAAHwEAAF9yZWxzLy5yZWxzUEsBAi0AFAAGAAgAAAAhAEx4QArEAAAA2wAAAA8A&#10;AAAAAAAAAAAAAAAABwIAAGRycy9kb3ducmV2LnhtbFBLBQYAAAAAAwADALcAAAD4AgAAAAA=&#10;">
                  <v:imagedata r:id="rId50" o:title=""/>
                </v:shape>
                <v:shape id="Picture 10" o:spid="_x0000_s1037" type="#_x0000_t75" style="position:absolute;left:7561;top:735;width:205;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gtwAAAANsAAAAPAAAAZHJzL2Rvd25yZXYueG1sRE/basJA&#10;EH0v9B+WEXyrGxMJkrqKlFZ9Knj5gCE7JqnZ2ZDdXPx7Vyj4NodzndVmNLXoqXWVZQXzWQSCOLe6&#10;4kLB5fzzsQThPLLG2jIpuJODzfr9bYWZtgMfqT/5QoQQdhkqKL1vMildXpJBN7MNceCutjXoA2wL&#10;qVscQripZRxFqTRYcWgosaGvkvLbqTMKfq9dzKY/43zxt7s1iUmK4Xuv1HQybj9BeBr9S/zvPugw&#10;P4XnL+EAuX4AAAD//wMAUEsBAi0AFAAGAAgAAAAhANvh9svuAAAAhQEAABMAAAAAAAAAAAAAAAAA&#10;AAAAAFtDb250ZW50X1R5cGVzXS54bWxQSwECLQAUAAYACAAAACEAWvQsW78AAAAVAQAACwAAAAAA&#10;AAAAAAAAAAAfAQAAX3JlbHMvLnJlbHNQSwECLQAUAAYACAAAACEAjQuoLcAAAADbAAAADwAAAAAA&#10;AAAAAAAAAAAHAgAAZHJzL2Rvd25yZXYueG1sUEsFBgAAAAADAAMAtwAAAPQCAAAAAA==&#10;">
                  <v:imagedata r:id="rId51" o:title=""/>
                </v:shape>
                <v:shape id="Picture 9" o:spid="_x0000_s1038" type="#_x0000_t75" style="position:absolute;left:8011;top:735;width:10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zawAAAANsAAAAPAAAAZHJzL2Rvd25yZXYueG1sRE/NisIw&#10;EL4L+w5hFrxpuh5WqUaRyoqKF38eYGzGtNhMapO13bffCIK3+fh+Z7bobCUe1PjSsYKvYQKCOHe6&#10;ZKPgfPoZTED4gKyxckwK/sjDYv7Rm2GqXcsHehyDETGEfYoKihDqVEqfF2TRD11NHLmrayyGCBsj&#10;dYNtDLeVHCXJt7RYcmwosKasoPx2/LUKspNtV/fbZbvK1mZ35327Md4o1f/sllMQgbrwFr/cGx3n&#10;j+H5SzxAzv8BAAD//wMAUEsBAi0AFAAGAAgAAAAhANvh9svuAAAAhQEAABMAAAAAAAAAAAAAAAAA&#10;AAAAAFtDb250ZW50X1R5cGVzXS54bWxQSwECLQAUAAYACAAAACEAWvQsW78AAAAVAQAACwAAAAAA&#10;AAAAAAAAAAAfAQAAX3JlbHMvLnJlbHNQSwECLQAUAAYACAAAACEAQQDc2sAAAADbAAAADwAAAAAA&#10;AAAAAAAAAAAHAgAAZHJzL2Rvd25yZXYueG1sUEsFBgAAAAADAAMAtwAAAPQCAAAAAA==&#10;">
                  <v:imagedata r:id="rId52" o:title=""/>
                </v:shape>
                <v:shape id="Picture 8" o:spid="_x0000_s1039" type="#_x0000_t75" style="position:absolute;left:8355;top:735;width:261;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yoxQAAANsAAAAPAAAAZHJzL2Rvd25yZXYueG1sRI9Pa8JA&#10;EMXvgt9hGcFb3ehBJHUVtX8UhIJpaettyI5JMDsbsqvGb985FLzN8N6895v5snO1ulIbKs8GxqME&#10;FHHubcWFga/Pt6cZqBCRLdaeycCdAiwX/d4cU+tvfKBrFgslIRxSNFDG2KRah7wkh2HkG2LRTr51&#10;GGVtC21bvEm4q/UkSabaYcXSUGJDm5Lyc3ZxBgqdfXyfX7eX7c/L7/p9Ypts3x2NGQ661TOoSF18&#10;mP+vd1bwBVZ+kQH04g8AAP//AwBQSwECLQAUAAYACAAAACEA2+H2y+4AAACFAQAAEwAAAAAAAAAA&#10;AAAAAAAAAAAAW0NvbnRlbnRfVHlwZXNdLnhtbFBLAQItABQABgAIAAAAIQBa9CxbvwAAABUBAAAL&#10;AAAAAAAAAAAAAAAAAB8BAABfcmVscy8ucmVsc1BLAQItABQABgAIAAAAIQAkzzyoxQAAANsAAAAP&#10;AAAAAAAAAAAAAAAAAAcCAABkcnMvZG93bnJldi54bWxQSwUGAAAAAAMAAwC3AAAA+QIAAAAA&#10;">
                  <v:imagedata r:id="rId53" o:title=""/>
                </v:shape>
                <v:shape id="Picture 7" o:spid="_x0000_s1040" type="#_x0000_t75" style="position:absolute;left:8816;top:725;width:25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bnwwAAANsAAAAPAAAAZHJzL2Rvd25yZXYueG1sRI/NigIx&#10;EITvC75DaGFva8YFRUejiLDgrnrw5+CxmbQzwUknTLI6vr0RBG/dVH3V1dN5a2txpSYYxwr6vQwE&#10;ceG04VLB8fDzNQIRIrLG2jEpuFOA+azzMcVcuxvv6LqPpUghHHJUUMXocylDUZHF0HOeOGln11iM&#10;aW1KqRu8pXBby+8sG0qLhtOFCj0tKyou+3+baqyHG3//G5lf9ANjT9vBdrXzSn1228UERKQ2vs0v&#10;eqUTN4bnL2kAOXsAAAD//wMAUEsBAi0AFAAGAAgAAAAhANvh9svuAAAAhQEAABMAAAAAAAAAAAAA&#10;AAAAAAAAAFtDb250ZW50X1R5cGVzXS54bWxQSwECLQAUAAYACAAAACEAWvQsW78AAAAVAQAACwAA&#10;AAAAAAAAAAAAAAAfAQAAX3JlbHMvLnJlbHNQSwECLQAUAAYACAAAACEAkPI258MAAADbAAAADwAA&#10;AAAAAAAAAAAAAAAHAgAAZHJzL2Rvd25yZXYueG1sUEsFBgAAAAADAAMAtwAAAPcCAAAAAA==&#10;">
                  <v:imagedata r:id="rId54" o:title=""/>
                </v:shape>
                <v:shape id="Picture 6" o:spid="_x0000_s1041" type="#_x0000_t75" style="position:absolute;left:9309;top:735;width:29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U6wAAAANsAAAAPAAAAZHJzL2Rvd25yZXYueG1sRE9Na8JA&#10;EL0X/A/LCN7qJhFKTF2lCIXiRbSFXqfZMRubnY3ZVdN/3zkUeny879Vm9J260RDbwAbyeQaKuA62&#10;5cbAx/vrYwkqJmSLXWAy8EMRNuvJwworG+58oNsxNUpCOFZowKXUV1rH2pHHOA89sXCnMHhMAodG&#10;2wHvEu47XWTZk/bYsjQ47GnrqP4+Xr30xvxrke+a/WFcFsvPsyt3FyqNmU3Hl2dQicb0L/5zv1kD&#10;hayXL/ID9PoXAAD//wMAUEsBAi0AFAAGAAgAAAAhANvh9svuAAAAhQEAABMAAAAAAAAAAAAAAAAA&#10;AAAAAFtDb250ZW50X1R5cGVzXS54bWxQSwECLQAUAAYACAAAACEAWvQsW78AAAAVAQAACwAAAAAA&#10;AAAAAAAAAAAfAQAAX3JlbHMvLnJlbHNQSwECLQAUAAYACAAAACEAq80FOsAAAADbAAAADwAAAAAA&#10;AAAAAAAAAAAHAgAAZHJzL2Rvd25yZXYueG1sUEsFBgAAAAADAAMAtwAAAPQCAAAAAA==&#10;">
                  <v:imagedata r:id="rId55" o:title=""/>
                </v:shape>
                <v:shape id="AutoShape 5" o:spid="_x0000_s1042" style="position:absolute;left:5280;top:642;width:408;height:367;visibility:visible;mso-wrap-style:square;v-text-anchor:top" coordsize="40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yexQAAANsAAAAPAAAAZHJzL2Rvd25yZXYueG1sRI9Ba8JA&#10;FITvBf/D8oTe6iaBhhpdxaYU2tKL0Yu3R/aZRLNvQ3Y1qb/eLRR6HGbmG2a5Hk0rrtS7xrKCeBaB&#10;IC6tbrhSsN+9P72AcB5ZY2uZFPyQg/Vq8rDETNuBt3QtfCUChF2GCmrvu0xKV9Zk0M1sRxy8o+0N&#10;+iD7SuoehwA3rUyiKJUGGw4LNXaU11Sei4tRMD+Z/aF4y1+r9Pvy5W7J86mMPpV6nI6bBQhPo/8P&#10;/7U/tIIkht8v4QfI1R0AAP//AwBQSwECLQAUAAYACAAAACEA2+H2y+4AAACFAQAAEwAAAAAAAAAA&#10;AAAAAAAAAAAAW0NvbnRlbnRfVHlwZXNdLnhtbFBLAQItABQABgAIAAAAIQBa9CxbvwAAABUBAAAL&#10;AAAAAAAAAAAAAAAAAB8BAABfcmVscy8ucmVsc1BLAQItABQABgAIAAAAIQBgOuyexQAAANsAAAAP&#10;AAAAAAAAAAAAAAAAAAcCAABkcnMvZG93bnJldi54bWxQSwUGAAAAAAMAAwC3AAAA+QIAAAAA&#10;" path="m138,99r-11,l80,113,39,148,10,194,,243r9,51l35,333r38,25l121,367r58,-9l223,336r5,-5l130,331r-19,-2l91,323,73,314,58,302r-8,-9l40,280r,-13l42,256r3,-10l47,243r-17,l28,237r,-15l34,189,48,158,71,134r28,-9l159,125r16,-15l158,110r-8,-8l138,99xm323,142r-79,l256,144r13,4l280,155r6,7l284,192r-6,30l267,250r-17,26l229,295r-28,18l168,326r-38,5l228,331r26,-25l275,275r12,-26l294,223r3,-26l299,172r59,l347,167,328,146r-5,-4xm159,125r-50,l120,132r,11l119,144r-2,1l71,194,61,205,51,217,40,229,30,243r17,l51,237r7,-9l81,200r19,-19l159,125xm273,116r-29,7l216,140r-20,25l188,192r,2l191,211r8,11l209,228r9,2l229,230r13,-5l242,212r-5,-13l226,195r-11,-6l210,173r3,-12l221,151r11,-7l244,142r79,l305,125r-32,-9xm358,172r-59,l308,181r10,9l329,197r13,2l364,194r21,-13l389,176r-21,l358,172xm400,114r-22,l371,120r,23l384,149r,18l378,176r11,l401,162r6,-23l407,127r-7,-13xm238,l218,r-9,7l209,22r4,11l213,40r-7,18l190,77,172,96r-14,14l175,110,201,86,213,73,228,56,240,39r5,-17l245,8,238,xe" stroked="f">
                  <v:path arrowok="t" o:connecttype="custom" o:connectlocs="80,755;0,885;73,1000;223,978;111,971;58,944;40,909;47,885;28,864;71,776;175,752;138,741;256,786;286,804;267,892;201,955;228,973;287,891;299,814;328,788;109,767;119,786;61,847;30,885;58,870;159,767;216,782;188,836;209,870;242,867;226,837;213,803;244,784;273,758;308,823;342,841;389,818;400,756;371,785;378,818;407,781;238,642;209,664;206,700;158,752;213,715;245,664" o:connectangles="0,0,0,0,0,0,0,0,0,0,0,0,0,0,0,0,0,0,0,0,0,0,0,0,0,0,0,0,0,0,0,0,0,0,0,0,0,0,0,0,0,0,0,0,0,0,0"/>
                </v:shape>
                <w10:wrap anchorx="page" anchory="page"/>
              </v:group>
            </w:pict>
          </mc:Fallback>
        </mc:AlternateContent>
      </w:r>
      <w:r w:rsidRPr="00AC2EC5">
        <w:rPr>
          <w:noProof/>
          <w:lang w:val="ru-RU" w:eastAsia="ru-RU"/>
        </w:rPr>
        <mc:AlternateContent>
          <mc:Choice Requires="wps">
            <w:drawing>
              <wp:anchor distT="0" distB="0" distL="114300" distR="114300" simplePos="0" relativeHeight="1096" behindDoc="0" locked="0" layoutInCell="1" allowOverlap="1" wp14:anchorId="491599ED" wp14:editId="5CBEF15D">
                <wp:simplePos x="0" y="0"/>
                <wp:positionH relativeFrom="page">
                  <wp:posOffset>0</wp:posOffset>
                </wp:positionH>
                <wp:positionV relativeFrom="page">
                  <wp:posOffset>1676400</wp:posOffset>
                </wp:positionV>
                <wp:extent cx="7772400" cy="0"/>
                <wp:effectExtent l="9525" t="9525" r="9525" b="952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914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668D4" id="Line 3"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32pt" to="61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SiHgIAAEIEAAAOAAAAZHJzL2Uyb0RvYy54bWysU9uO2yAQfa/Uf0B+T3xZNxcrzqqyk76k&#10;3Ui7/QACOEbFgIDEiar+ewccR7vbl6rqCx48w5kzM2dWj5dOoDMzlitZRuk0iRCTRFEuj2X0/WU7&#10;WUTIOiwpFkqyMroyGz2uP35Y9bpgmWqVoMwgAJG26HUZtc7pIo4taVmH7VRpJsHZKNNhB1dzjKnB&#10;PaB3Is6SZBb3ylBtFGHWwt96cEbrgN80jLinprHMIVFGwM2F04Tz4M94vcLF0WDdcnKjgf+BRYe5&#10;hKR3qBo7jE6G/wHVcWKUVY2bEtXFqmk4YaEGqCZN3lXz3GLNQi3QHKvvbbL/D5Z8O+8N4rSM8ghJ&#10;3MGIdlwy9OA702tbQEAl98bXRi7yWe8U+WGRVFWL5ZEFhi9XDc9S/yJ+88RfrAb8Q/9VUYjBJ6dC&#10;my6N6TwkNABdwjSu92mwi0MEfs7n8yxPYGhk9MW4GB9qY90XpjrkjTISwDkA4/POOk8EF2OIzyPV&#10;lgsRhi0k6oFtNgdo77JKcOq94WKOh0oYdMZeL8s0z7ahrHdhHrrGth3iAsKgJKNOkoY0LcN0c7Md&#10;5mKwgZaQPhEUCURv1qCUn8tkuVlsFvkkz2abSZ7U9eTztsons206/1Q/1FVVp7885zQvWk4pk572&#10;qNo0/ztV3PZn0Ntdt/cGxW/RQyeB7PgNpMOU/WAHiRwUve7NOH0Qagi+LZXfhNd3sF+v/vo3AAAA&#10;//8DAFBLAwQUAAYACAAAACEACMp6Et4AAAAJAQAADwAAAGRycy9kb3ducmV2LnhtbEyPT0vDQBDF&#10;74LfYRnBm924SJE0m2Lrnwr2YmzV4zY7JsHsbMhu2+indwKC3t7MG978XjYfXCsO2IfGk4bLSQIC&#10;qfS2oUrD5uX+4hpEiIasaT2hhi8MMM9PTzKTWn+kZzwUsRIcQiE1GuoYu1TKUNboTJj4Dom9D987&#10;E3nsK2l7c+Rw10qVJFPpTEP8oTYdLmssP4u907BOnr5Xd4vHRbF92K5ouFXvy7dXrc/PhpsZiIhD&#10;/DuGEZ/RIWemnd+TDaLVwEWiBjW9YjHaSo1q97uSeSb/N8h/AAAA//8DAFBLAQItABQABgAIAAAA&#10;IQC2gziS/gAAAOEBAAATAAAAAAAAAAAAAAAAAAAAAABbQ29udGVudF9UeXBlc10ueG1sUEsBAi0A&#10;FAAGAAgAAAAhADj9If/WAAAAlAEAAAsAAAAAAAAAAAAAAAAALwEAAF9yZWxzLy5yZWxzUEsBAi0A&#10;FAAGAAgAAAAhABUhtKIeAgAAQgQAAA4AAAAAAAAAAAAAAAAALgIAAGRycy9lMm9Eb2MueG1sUEsB&#10;Ai0AFAAGAAgAAAAhAAjKehLeAAAACQEAAA8AAAAAAAAAAAAAAAAAeAQAAGRycy9kb3ducmV2Lnht&#10;bFBLBQYAAAAABAAEAPMAAACDBQAAAAA=&#10;" strokecolor="#09142f" strokeweight="1pt">
                <w10:wrap anchorx="page" anchory="page"/>
              </v:line>
            </w:pict>
          </mc:Fallback>
        </mc:AlternateContent>
      </w:r>
    </w:p>
    <w:p w14:paraId="2F9C09B2" w14:textId="77777777" w:rsidR="00EA4709" w:rsidRPr="00AC2EC5" w:rsidRDefault="00EA4709">
      <w:pPr>
        <w:pStyle w:val="a3"/>
        <w:rPr>
          <w:rFonts w:ascii="Times New Roman"/>
          <w:sz w:val="20"/>
          <w:lang w:val="ru-RU"/>
        </w:rPr>
      </w:pPr>
    </w:p>
    <w:p w14:paraId="102CAF09" w14:textId="77777777" w:rsidR="00EA4709" w:rsidRPr="00AC2EC5" w:rsidRDefault="00EA4709">
      <w:pPr>
        <w:pStyle w:val="a3"/>
        <w:rPr>
          <w:rFonts w:ascii="Times New Roman"/>
          <w:sz w:val="20"/>
          <w:lang w:val="ru-RU"/>
        </w:rPr>
      </w:pPr>
    </w:p>
    <w:p w14:paraId="1D4396AE" w14:textId="77777777" w:rsidR="00EA4709" w:rsidRPr="00AC2EC5" w:rsidRDefault="00EA4709">
      <w:pPr>
        <w:pStyle w:val="a3"/>
        <w:rPr>
          <w:rFonts w:ascii="Times New Roman"/>
          <w:sz w:val="20"/>
          <w:lang w:val="ru-RU"/>
        </w:rPr>
      </w:pPr>
    </w:p>
    <w:p w14:paraId="44F863B5" w14:textId="77777777" w:rsidR="00EA4709" w:rsidRPr="00AC2EC5" w:rsidRDefault="00EA4709">
      <w:pPr>
        <w:pStyle w:val="a3"/>
        <w:rPr>
          <w:rFonts w:ascii="Times New Roman"/>
          <w:sz w:val="20"/>
          <w:lang w:val="ru-RU"/>
        </w:rPr>
      </w:pPr>
    </w:p>
    <w:p w14:paraId="0815F012" w14:textId="77777777" w:rsidR="00EA4709" w:rsidRPr="00AC2EC5" w:rsidRDefault="00EA4709">
      <w:pPr>
        <w:pStyle w:val="a3"/>
        <w:rPr>
          <w:rFonts w:ascii="Times New Roman"/>
          <w:sz w:val="20"/>
          <w:lang w:val="ru-RU"/>
        </w:rPr>
      </w:pPr>
    </w:p>
    <w:p w14:paraId="4CA7A9CC" w14:textId="77777777" w:rsidR="00EA4709" w:rsidRPr="00AC2EC5" w:rsidRDefault="00EA4709">
      <w:pPr>
        <w:pStyle w:val="a3"/>
        <w:rPr>
          <w:rFonts w:ascii="Times New Roman"/>
          <w:sz w:val="20"/>
          <w:lang w:val="ru-RU"/>
        </w:rPr>
      </w:pPr>
    </w:p>
    <w:p w14:paraId="5729C6FB" w14:textId="77777777" w:rsidR="00EA4709" w:rsidRPr="00AC2EC5" w:rsidRDefault="00EA4709">
      <w:pPr>
        <w:pStyle w:val="a3"/>
        <w:rPr>
          <w:rFonts w:ascii="Times New Roman"/>
          <w:sz w:val="20"/>
          <w:lang w:val="ru-RU"/>
        </w:rPr>
      </w:pPr>
    </w:p>
    <w:p w14:paraId="78C37D25" w14:textId="77777777" w:rsidR="00EA4709" w:rsidRPr="00AC2EC5" w:rsidRDefault="00ED435D">
      <w:pPr>
        <w:pStyle w:val="a3"/>
        <w:ind w:left="5246"/>
        <w:rPr>
          <w:rFonts w:ascii="Times New Roman"/>
          <w:sz w:val="20"/>
          <w:lang w:val="ru-RU"/>
        </w:rPr>
      </w:pPr>
      <w:r w:rsidRPr="00AC2EC5">
        <w:rPr>
          <w:rFonts w:ascii="Times New Roman"/>
          <w:noProof/>
          <w:sz w:val="20"/>
          <w:lang w:val="ru-RU" w:eastAsia="ru-RU"/>
        </w:rPr>
        <w:drawing>
          <wp:inline distT="0" distB="0" distL="0" distR="0" wp14:anchorId="243E5594" wp14:editId="0665CB9C">
            <wp:extent cx="1119416" cy="1243583"/>
            <wp:effectExtent l="0" t="0" r="0" b="0"/>
            <wp:docPr id="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eg"/>
                    <pic:cNvPicPr/>
                  </pic:nvPicPr>
                  <pic:blipFill>
                    <a:blip r:embed="rId56" cstate="print"/>
                    <a:stretch>
                      <a:fillRect/>
                    </a:stretch>
                  </pic:blipFill>
                  <pic:spPr>
                    <a:xfrm>
                      <a:off x="0" y="0"/>
                      <a:ext cx="1119416" cy="1243583"/>
                    </a:xfrm>
                    <a:prstGeom prst="rect">
                      <a:avLst/>
                    </a:prstGeom>
                  </pic:spPr>
                </pic:pic>
              </a:graphicData>
            </a:graphic>
          </wp:inline>
        </w:drawing>
      </w:r>
    </w:p>
    <w:p w14:paraId="7EA4FF35" w14:textId="77777777" w:rsidR="00EA4709" w:rsidRPr="00AC2EC5" w:rsidRDefault="00EA4709">
      <w:pPr>
        <w:pStyle w:val="a3"/>
        <w:spacing w:before="6"/>
        <w:rPr>
          <w:rFonts w:ascii="Times New Roman"/>
          <w:sz w:val="7"/>
          <w:lang w:val="ru-RU"/>
        </w:rPr>
      </w:pPr>
    </w:p>
    <w:p w14:paraId="1ADF7D62" w14:textId="77777777" w:rsidR="00EA4709" w:rsidRPr="00AC2EC5" w:rsidRDefault="00337F7E" w:rsidP="00DF5E4B">
      <w:pPr>
        <w:ind w:left="567" w:right="607"/>
        <w:jc w:val="center"/>
        <w:rPr>
          <w:rFonts w:ascii="Book Antiqua"/>
          <w:b/>
          <w:sz w:val="42"/>
          <w:lang w:val="ru-RU"/>
        </w:rPr>
      </w:pPr>
      <w:r w:rsidRPr="00AC2EC5">
        <w:rPr>
          <w:rFonts w:ascii="Book Antiqua" w:hAnsi="Book Antiqua"/>
          <w:noProof/>
          <w:lang w:val="ru-RU" w:eastAsia="ru-RU"/>
        </w:rPr>
        <mc:AlternateContent>
          <mc:Choice Requires="wps">
            <w:drawing>
              <wp:anchor distT="0" distB="0" distL="114300" distR="114300" simplePos="0" relativeHeight="1048" behindDoc="0" locked="0" layoutInCell="1" allowOverlap="1" wp14:anchorId="0A40E608" wp14:editId="76C589E2">
                <wp:simplePos x="0" y="0"/>
                <wp:positionH relativeFrom="page">
                  <wp:posOffset>0</wp:posOffset>
                </wp:positionH>
                <wp:positionV relativeFrom="paragraph">
                  <wp:posOffset>936625</wp:posOffset>
                </wp:positionV>
                <wp:extent cx="7772400" cy="0"/>
                <wp:effectExtent l="9525" t="15240" r="9525" b="1333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914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BA64A" id="Line 2"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73.75pt" to="612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FRHQIAAEIEAAAOAAAAZHJzL2Uyb0RvYy54bWysU9uO2yAQfa/Uf0C8J77UzcWKs6ripC/b&#10;NtJuP4AAjlExICBxoqr/3gHH0e72par6ggfPcObMzJnVw6WT6MytE1pVOJumGHFFNRPqWOHvz7vJ&#10;AiPniWJEasUrfOUOP6zfv1v1puS5brVk3CIAUa7sTYVb702ZJI62vCNuqg1X4Gy07YiHqz0mzJIe&#10;0DuZ5Gk6S3ptmbGacufgbz048TriNw2n/lvTOO6RrDBw8/G08TyEM1mvSHm0xLSC3miQf2DREaEg&#10;6R2qJp6gkxV/QHWCWu1046dUd4luGkF5rAGqydI31Ty1xPBYCzTHmXub3P+DpV/Pe4sEq3COkSId&#10;jOhRKI7y0JneuBICNmpvQ230op7Mo6Y/HFJ60xJ15JHh89XAsyy8SF49CRdnAP/Qf9EMYsjJ69im&#10;S2O7AAkNQJc4jet9GvziEYWf8/k8L1IYGh19CSnHh8Y6/5nrDgWjwhI4R2ByfnQ+ECHlGBLyKL0T&#10;UsZhS4V6YJvPATq4nJaCBW+82ONhIy06k6CXZVbku1jWm7AAXRPXDnERYVCS1SfFYpqWE7a92Z4I&#10;OdhAS6qQCIoEojdrUMrPZbrcLraLYlLks+2kSOt68mm3KSazXTb/WH+oN5s6+xU4Z0XZCsa4CrRH&#10;1WbF36nitj+D3u66vTcoeY0eOwlkx28kHaccBjtI5KDZdW/H6YNQY/BtqcImvLyD/XL1178BAAD/&#10;/wMAUEsDBBQABgAIAAAAIQB6L/c93wAAAAkBAAAPAAAAZHJzL2Rvd25yZXYueG1sTI9PT8JAEMXv&#10;Jn6HzZh4k60NKKndEsE/kMiFKupx6Y5tY3e26S5Q/fQOCQke5/de3ryXTnrbiB12vnak4HoQgUAq&#10;nKmpVPD2+nQ1BuGDJqMbR6jgBz1MsvOzVCfG7WmFuzyUgkPIJ1pBFUKbSOmLCq32A9cisfblOqsD&#10;n10pTaf3HG4bGUfRjbS6Jv5Q6RZnFRbf+dYqWEYvv/PH6WKar5/Xc+of4s/Zx7tSlxf9/R2IgH04&#10;meFQn6tDxp02bkvGi0YBDwlMh7cjEAc5joeMNkcks1T+X5D9AQAA//8DAFBLAQItABQABgAIAAAA&#10;IQC2gziS/gAAAOEBAAATAAAAAAAAAAAAAAAAAAAAAABbQ29udGVudF9UeXBlc10ueG1sUEsBAi0A&#10;FAAGAAgAAAAhADj9If/WAAAAlAEAAAsAAAAAAAAAAAAAAAAALwEAAF9yZWxzLy5yZWxzUEsBAi0A&#10;FAAGAAgAAAAhAFEg8VEdAgAAQgQAAA4AAAAAAAAAAAAAAAAALgIAAGRycy9lMm9Eb2MueG1sUEsB&#10;Ai0AFAAGAAgAAAAhAHov9z3fAAAACQEAAA8AAAAAAAAAAAAAAAAAdwQAAGRycy9kb3ducmV2Lnht&#10;bFBLBQYAAAAABAAEAPMAAACDBQAAAAA=&#10;" strokecolor="#09142f" strokeweight="1pt">
                <w10:wrap anchorx="page"/>
              </v:line>
            </w:pict>
          </mc:Fallback>
        </mc:AlternateContent>
      </w:r>
      <w:r w:rsidR="00DF5E4B" w:rsidRPr="00AC2EC5">
        <w:rPr>
          <w:rFonts w:ascii="Book Antiqua" w:hAnsi="Book Antiqua"/>
          <w:b/>
          <w:color w:val="16498B"/>
          <w:w w:val="95"/>
          <w:sz w:val="42"/>
          <w:lang w:val="ru-RU"/>
        </w:rPr>
        <w:t>Моторные масла для дизельных двигателей получают награду за «Самый инновационный новый продукт в Северной Америке» 2018 г.</w:t>
      </w:r>
    </w:p>
    <w:p w14:paraId="0AD9C616" w14:textId="77777777" w:rsidR="00EA4709" w:rsidRPr="00AC2EC5" w:rsidRDefault="00EA4709">
      <w:pPr>
        <w:pStyle w:val="a3"/>
        <w:rPr>
          <w:rFonts w:ascii="Book Antiqua"/>
          <w:b/>
          <w:sz w:val="20"/>
          <w:lang w:val="ru-RU"/>
        </w:rPr>
      </w:pPr>
    </w:p>
    <w:p w14:paraId="5F90F748" w14:textId="77777777" w:rsidR="00EA4709" w:rsidRPr="00AC2EC5" w:rsidRDefault="00EA4709">
      <w:pPr>
        <w:pStyle w:val="a3"/>
        <w:rPr>
          <w:rFonts w:ascii="Book Antiqua"/>
          <w:b/>
          <w:sz w:val="20"/>
          <w:lang w:val="ru-RU"/>
        </w:rPr>
      </w:pPr>
    </w:p>
    <w:p w14:paraId="576B7553" w14:textId="77777777" w:rsidR="00EA4709" w:rsidRPr="00AC2EC5" w:rsidRDefault="00EA4709">
      <w:pPr>
        <w:pStyle w:val="a3"/>
        <w:rPr>
          <w:rFonts w:ascii="Book Antiqua"/>
          <w:b/>
          <w:sz w:val="20"/>
          <w:lang w:val="ru-RU"/>
        </w:rPr>
      </w:pPr>
    </w:p>
    <w:p w14:paraId="5080C7C5" w14:textId="77777777" w:rsidR="00EA4709" w:rsidRPr="00AC2EC5" w:rsidRDefault="00EA4709">
      <w:pPr>
        <w:pStyle w:val="a3"/>
        <w:rPr>
          <w:rFonts w:ascii="Book Antiqua"/>
          <w:b/>
          <w:sz w:val="20"/>
          <w:lang w:val="ru-RU"/>
        </w:rPr>
      </w:pPr>
    </w:p>
    <w:p w14:paraId="777CA981" w14:textId="77777777" w:rsidR="00EA4709" w:rsidRPr="00AC2EC5" w:rsidRDefault="00EA4709">
      <w:pPr>
        <w:pStyle w:val="a3"/>
        <w:rPr>
          <w:rFonts w:ascii="Book Antiqua"/>
          <w:b/>
          <w:sz w:val="20"/>
          <w:lang w:val="ru-RU"/>
        </w:rPr>
      </w:pPr>
    </w:p>
    <w:p w14:paraId="047FAB02" w14:textId="77777777" w:rsidR="00EA4709" w:rsidRPr="00AC2EC5" w:rsidRDefault="00EA4709">
      <w:pPr>
        <w:pStyle w:val="a3"/>
        <w:rPr>
          <w:rFonts w:ascii="Book Antiqua"/>
          <w:b/>
          <w:sz w:val="20"/>
          <w:lang w:val="ru-RU"/>
        </w:rPr>
      </w:pPr>
    </w:p>
    <w:p w14:paraId="30D029FE" w14:textId="77777777" w:rsidR="00EA4709" w:rsidRPr="00AC2EC5" w:rsidRDefault="00EA4709">
      <w:pPr>
        <w:pStyle w:val="a3"/>
        <w:rPr>
          <w:rFonts w:ascii="Book Antiqua"/>
          <w:b/>
          <w:sz w:val="20"/>
          <w:lang w:val="ru-RU"/>
        </w:rPr>
      </w:pPr>
    </w:p>
    <w:p w14:paraId="3CE7CCF1" w14:textId="77777777" w:rsidR="00EA4709" w:rsidRPr="00AC2EC5" w:rsidRDefault="00EA4709">
      <w:pPr>
        <w:pStyle w:val="a3"/>
        <w:rPr>
          <w:rFonts w:ascii="Book Antiqua"/>
          <w:b/>
          <w:sz w:val="20"/>
          <w:lang w:val="ru-RU"/>
        </w:rPr>
      </w:pPr>
    </w:p>
    <w:p w14:paraId="23AE00F6" w14:textId="77777777" w:rsidR="00EA4709" w:rsidRPr="00AC2EC5" w:rsidRDefault="00EA4709">
      <w:pPr>
        <w:pStyle w:val="a3"/>
        <w:rPr>
          <w:rFonts w:ascii="Book Antiqua"/>
          <w:b/>
          <w:sz w:val="20"/>
          <w:lang w:val="ru-RU"/>
        </w:rPr>
      </w:pPr>
    </w:p>
    <w:p w14:paraId="656794D0" w14:textId="77777777" w:rsidR="00EA4709" w:rsidRPr="00AC2EC5" w:rsidRDefault="00EA4709">
      <w:pPr>
        <w:pStyle w:val="a3"/>
        <w:rPr>
          <w:rFonts w:ascii="Book Antiqua"/>
          <w:b/>
          <w:sz w:val="20"/>
          <w:lang w:val="ru-RU"/>
        </w:rPr>
      </w:pPr>
    </w:p>
    <w:p w14:paraId="51C4D949" w14:textId="77777777" w:rsidR="00EA4709" w:rsidRPr="00AC2EC5" w:rsidRDefault="00EA4709">
      <w:pPr>
        <w:pStyle w:val="a3"/>
        <w:rPr>
          <w:rFonts w:ascii="Book Antiqua"/>
          <w:b/>
          <w:sz w:val="20"/>
          <w:lang w:val="ru-RU"/>
        </w:rPr>
      </w:pPr>
    </w:p>
    <w:p w14:paraId="07D0AAAD" w14:textId="77777777" w:rsidR="00EA4709" w:rsidRPr="00AC2EC5" w:rsidRDefault="00EA4709">
      <w:pPr>
        <w:pStyle w:val="a3"/>
        <w:rPr>
          <w:rFonts w:ascii="Book Antiqua"/>
          <w:b/>
          <w:sz w:val="20"/>
          <w:lang w:val="ru-RU"/>
        </w:rPr>
      </w:pPr>
    </w:p>
    <w:p w14:paraId="6B306A90" w14:textId="77777777" w:rsidR="00EA4709" w:rsidRPr="00AC2EC5" w:rsidRDefault="00EA4709">
      <w:pPr>
        <w:pStyle w:val="a3"/>
        <w:rPr>
          <w:rFonts w:ascii="Book Antiqua"/>
          <w:b/>
          <w:sz w:val="20"/>
          <w:lang w:val="ru-RU"/>
        </w:rPr>
      </w:pPr>
    </w:p>
    <w:p w14:paraId="3B750D99" w14:textId="77777777" w:rsidR="00EA4709" w:rsidRPr="00AC2EC5" w:rsidRDefault="00EA4709">
      <w:pPr>
        <w:pStyle w:val="a3"/>
        <w:rPr>
          <w:rFonts w:ascii="Book Antiqua"/>
          <w:b/>
          <w:sz w:val="20"/>
          <w:lang w:val="ru-RU"/>
        </w:rPr>
      </w:pPr>
    </w:p>
    <w:p w14:paraId="14978705" w14:textId="77777777" w:rsidR="00EA4709" w:rsidRPr="00AC2EC5" w:rsidRDefault="00EA4709">
      <w:pPr>
        <w:pStyle w:val="a3"/>
        <w:rPr>
          <w:rFonts w:ascii="Book Antiqua"/>
          <w:b/>
          <w:sz w:val="20"/>
          <w:lang w:val="ru-RU"/>
        </w:rPr>
      </w:pPr>
    </w:p>
    <w:p w14:paraId="14237587" w14:textId="77777777" w:rsidR="00EA4709" w:rsidRPr="00AC2EC5" w:rsidRDefault="00EA4709">
      <w:pPr>
        <w:pStyle w:val="a3"/>
        <w:rPr>
          <w:rFonts w:ascii="Book Antiqua"/>
          <w:b/>
          <w:sz w:val="20"/>
          <w:lang w:val="ru-RU"/>
        </w:rPr>
      </w:pPr>
    </w:p>
    <w:p w14:paraId="2F60840D" w14:textId="77777777" w:rsidR="00EA4709" w:rsidRPr="00AC2EC5" w:rsidRDefault="00EA4709">
      <w:pPr>
        <w:pStyle w:val="a3"/>
        <w:rPr>
          <w:rFonts w:ascii="Book Antiqua"/>
          <w:b/>
          <w:sz w:val="20"/>
          <w:lang w:val="ru-RU"/>
        </w:rPr>
      </w:pPr>
    </w:p>
    <w:p w14:paraId="24B6AF8E" w14:textId="77777777" w:rsidR="00EA4709" w:rsidRPr="00AC2EC5" w:rsidRDefault="00EA4709">
      <w:pPr>
        <w:pStyle w:val="a3"/>
        <w:rPr>
          <w:rFonts w:ascii="Book Antiqua"/>
          <w:b/>
          <w:sz w:val="20"/>
          <w:lang w:val="ru-RU"/>
        </w:rPr>
      </w:pPr>
    </w:p>
    <w:p w14:paraId="0F79A358" w14:textId="77777777" w:rsidR="00EA4709" w:rsidRPr="00AC2EC5" w:rsidRDefault="00EA4709">
      <w:pPr>
        <w:pStyle w:val="a3"/>
        <w:rPr>
          <w:rFonts w:ascii="Book Antiqua"/>
          <w:b/>
          <w:sz w:val="20"/>
          <w:lang w:val="ru-RU"/>
        </w:rPr>
      </w:pPr>
    </w:p>
    <w:p w14:paraId="487C28C1" w14:textId="77777777" w:rsidR="00EA4709" w:rsidRPr="00AC2EC5" w:rsidRDefault="00EA4709">
      <w:pPr>
        <w:pStyle w:val="a3"/>
        <w:rPr>
          <w:rFonts w:ascii="Book Antiqua"/>
          <w:b/>
          <w:sz w:val="20"/>
          <w:lang w:val="ru-RU"/>
        </w:rPr>
      </w:pPr>
    </w:p>
    <w:p w14:paraId="5E346062" w14:textId="77777777" w:rsidR="00EA4709" w:rsidRPr="00AC2EC5" w:rsidRDefault="00EA4709">
      <w:pPr>
        <w:pStyle w:val="a3"/>
        <w:rPr>
          <w:rFonts w:ascii="Book Antiqua"/>
          <w:b/>
          <w:sz w:val="20"/>
          <w:lang w:val="ru-RU"/>
        </w:rPr>
      </w:pPr>
    </w:p>
    <w:p w14:paraId="1A627B80" w14:textId="77777777" w:rsidR="00EA4709" w:rsidRPr="00AC2EC5" w:rsidRDefault="00EA4709">
      <w:pPr>
        <w:pStyle w:val="a3"/>
        <w:rPr>
          <w:rFonts w:ascii="Book Antiqua"/>
          <w:b/>
          <w:sz w:val="20"/>
          <w:lang w:val="ru-RU"/>
        </w:rPr>
      </w:pPr>
    </w:p>
    <w:p w14:paraId="4F28A68E" w14:textId="77777777" w:rsidR="00EA4709" w:rsidRPr="00AC2EC5" w:rsidRDefault="00EA4709">
      <w:pPr>
        <w:pStyle w:val="a3"/>
        <w:rPr>
          <w:rFonts w:ascii="Book Antiqua"/>
          <w:b/>
          <w:sz w:val="20"/>
          <w:lang w:val="ru-RU"/>
        </w:rPr>
      </w:pPr>
    </w:p>
    <w:p w14:paraId="658A733F" w14:textId="77777777" w:rsidR="00EA4709" w:rsidRPr="00AC2EC5" w:rsidRDefault="00EA4709">
      <w:pPr>
        <w:pStyle w:val="a3"/>
        <w:rPr>
          <w:rFonts w:ascii="Book Antiqua"/>
          <w:b/>
          <w:sz w:val="20"/>
          <w:lang w:val="ru-RU"/>
        </w:rPr>
      </w:pPr>
    </w:p>
    <w:p w14:paraId="0B7413AD" w14:textId="77777777" w:rsidR="00EA4709" w:rsidRPr="00AC2EC5" w:rsidRDefault="00EA4709">
      <w:pPr>
        <w:pStyle w:val="a3"/>
        <w:rPr>
          <w:rFonts w:ascii="Book Antiqua"/>
          <w:b/>
          <w:sz w:val="20"/>
          <w:lang w:val="ru-RU"/>
        </w:rPr>
      </w:pPr>
    </w:p>
    <w:p w14:paraId="7F239AE0" w14:textId="77777777" w:rsidR="00EA4709" w:rsidRPr="00AC2EC5" w:rsidRDefault="00EA4709">
      <w:pPr>
        <w:pStyle w:val="a3"/>
        <w:rPr>
          <w:rFonts w:ascii="Book Antiqua"/>
          <w:b/>
          <w:sz w:val="20"/>
          <w:lang w:val="ru-RU"/>
        </w:rPr>
      </w:pPr>
    </w:p>
    <w:p w14:paraId="13F98B13" w14:textId="77777777" w:rsidR="00EA4709" w:rsidRPr="00AC2EC5" w:rsidRDefault="00EA4709">
      <w:pPr>
        <w:pStyle w:val="a3"/>
        <w:rPr>
          <w:rFonts w:ascii="Book Antiqua"/>
          <w:b/>
          <w:sz w:val="20"/>
          <w:lang w:val="ru-RU"/>
        </w:rPr>
      </w:pPr>
    </w:p>
    <w:p w14:paraId="67590994" w14:textId="77777777" w:rsidR="00EA4709" w:rsidRPr="00AC2EC5" w:rsidRDefault="00EA4709">
      <w:pPr>
        <w:pStyle w:val="a3"/>
        <w:rPr>
          <w:rFonts w:ascii="Book Antiqua"/>
          <w:b/>
          <w:sz w:val="20"/>
          <w:lang w:val="ru-RU"/>
        </w:rPr>
      </w:pPr>
    </w:p>
    <w:p w14:paraId="5DD15D03" w14:textId="77777777" w:rsidR="00EA4709" w:rsidRPr="00AC2EC5" w:rsidRDefault="00EA4709">
      <w:pPr>
        <w:pStyle w:val="a3"/>
        <w:rPr>
          <w:rFonts w:ascii="Book Antiqua"/>
          <w:b/>
          <w:sz w:val="20"/>
          <w:lang w:val="ru-RU"/>
        </w:rPr>
      </w:pPr>
    </w:p>
    <w:p w14:paraId="43EA2BA8" w14:textId="77777777" w:rsidR="00EA4709" w:rsidRPr="00AC2EC5" w:rsidRDefault="00525EC8" w:rsidP="004159E1">
      <w:pPr>
        <w:pStyle w:val="a3"/>
        <w:tabs>
          <w:tab w:val="left" w:pos="2813"/>
        </w:tabs>
        <w:spacing w:before="9"/>
        <w:ind w:right="474"/>
        <w:jc w:val="right"/>
        <w:rPr>
          <w:rFonts w:ascii="Arial"/>
          <w:b/>
          <w:i/>
          <w:sz w:val="62"/>
          <w:lang w:val="ru-RU"/>
        </w:rPr>
      </w:pPr>
      <w:r w:rsidRPr="00AC2EC5">
        <w:rPr>
          <w:rFonts w:ascii="Book Antiqua"/>
          <w:b/>
          <w:sz w:val="29"/>
          <w:lang w:val="ru-RU"/>
        </w:rPr>
        <w:tab/>
      </w:r>
      <w:r w:rsidR="00ED435D" w:rsidRPr="00AC2EC5">
        <w:rPr>
          <w:rFonts w:ascii="Arial"/>
          <w:b/>
          <w:i/>
          <w:color w:val="FFFFFF"/>
          <w:w w:val="95"/>
          <w:sz w:val="62"/>
          <w:lang w:val="ru-RU"/>
        </w:rPr>
        <w:t>2018</w:t>
      </w:r>
    </w:p>
    <w:p w14:paraId="0999B7A2" w14:textId="77777777" w:rsidR="00EA4709" w:rsidRPr="00AC2EC5" w:rsidRDefault="00EA4709">
      <w:pPr>
        <w:jc w:val="right"/>
        <w:rPr>
          <w:rFonts w:ascii="Arial"/>
          <w:sz w:val="62"/>
          <w:lang w:val="ru-RU"/>
        </w:rPr>
        <w:sectPr w:rsidR="00EA4709" w:rsidRPr="00AC2EC5" w:rsidSect="004159E1">
          <w:headerReference w:type="default" r:id="rId57"/>
          <w:headerReference w:type="first" r:id="rId58"/>
          <w:type w:val="continuous"/>
          <w:pgSz w:w="12240" w:h="15840"/>
          <w:pgMar w:top="0" w:right="0" w:bottom="0" w:left="0" w:header="284" w:footer="568" w:gutter="0"/>
          <w:cols w:space="720"/>
          <w:titlePg/>
          <w:docGrid w:linePitch="299"/>
        </w:sectPr>
      </w:pPr>
    </w:p>
    <w:p w14:paraId="69266F08" w14:textId="77777777" w:rsidR="00EA4709" w:rsidRPr="00AC2EC5" w:rsidRDefault="00EA4709">
      <w:pPr>
        <w:pStyle w:val="a3"/>
        <w:spacing w:before="3"/>
        <w:rPr>
          <w:rFonts w:ascii="Arial"/>
          <w:b/>
          <w:i/>
          <w:sz w:val="10"/>
          <w:lang w:val="ru-RU"/>
        </w:rPr>
      </w:pPr>
    </w:p>
    <w:p w14:paraId="027E740E" w14:textId="77777777" w:rsidR="00EA4709" w:rsidRPr="00AC2EC5" w:rsidRDefault="00EA4709">
      <w:pPr>
        <w:pStyle w:val="a3"/>
        <w:rPr>
          <w:rFonts w:ascii="Verdana"/>
          <w:sz w:val="20"/>
          <w:lang w:val="ru-RU"/>
        </w:rPr>
      </w:pPr>
    </w:p>
    <w:p w14:paraId="4836F103" w14:textId="77777777" w:rsidR="00EA4709" w:rsidRPr="00AC2EC5" w:rsidRDefault="00EA4709">
      <w:pPr>
        <w:pStyle w:val="a3"/>
        <w:spacing w:before="2"/>
        <w:rPr>
          <w:rFonts w:ascii="Verdana"/>
          <w:sz w:val="26"/>
          <w:lang w:val="ru-RU"/>
        </w:rPr>
      </w:pPr>
    </w:p>
    <w:p w14:paraId="7EC8D535" w14:textId="77777777" w:rsidR="00EA4709" w:rsidRPr="00AC2EC5" w:rsidRDefault="00E0327C">
      <w:pPr>
        <w:spacing w:before="101"/>
        <w:ind w:left="122"/>
        <w:rPr>
          <w:rFonts w:ascii="Verdana" w:hAnsi="Verdana"/>
          <w:b/>
          <w:sz w:val="28"/>
          <w:lang w:val="ru-RU"/>
        </w:rPr>
      </w:pPr>
      <w:r w:rsidRPr="00AC2EC5">
        <w:rPr>
          <w:rFonts w:ascii="Verdana" w:hAnsi="Verdana"/>
          <w:b/>
          <w:color w:val="16416A"/>
          <w:w w:val="110"/>
          <w:sz w:val="28"/>
          <w:lang w:val="ru-RU"/>
        </w:rPr>
        <w:t xml:space="preserve">Содержание </w:t>
      </w:r>
    </w:p>
    <w:p w14:paraId="79A85048" w14:textId="77777777" w:rsidR="00EA4709" w:rsidRPr="00BE6F82" w:rsidRDefault="00AC2EC5">
      <w:pPr>
        <w:tabs>
          <w:tab w:val="right" w:leader="dot" w:pos="9472"/>
        </w:tabs>
        <w:spacing w:before="114"/>
        <w:ind w:left="122"/>
        <w:rPr>
          <w:rFonts w:ascii="Verdana" w:hAnsi="Verdana"/>
          <w:sz w:val="20"/>
          <w:lang w:val="ru-RU"/>
        </w:rPr>
      </w:pPr>
      <w:r w:rsidRPr="00BE6F82">
        <w:rPr>
          <w:rFonts w:ascii="Verdana" w:hAnsi="Verdana"/>
          <w:sz w:val="20"/>
          <w:lang w:val="ru-RU"/>
        </w:rPr>
        <w:t>История и деятельность компании</w:t>
      </w:r>
      <w:r w:rsidR="00ED435D" w:rsidRPr="00BE6F82">
        <w:rPr>
          <w:rFonts w:ascii="Verdana" w:hAnsi="Verdana"/>
          <w:sz w:val="20"/>
          <w:lang w:val="ru-RU"/>
        </w:rPr>
        <w:tab/>
        <w:t>3</w:t>
      </w:r>
    </w:p>
    <w:p w14:paraId="491CC813" w14:textId="77777777" w:rsidR="00EA4709" w:rsidRPr="00BE6F82" w:rsidRDefault="00AC2EC5">
      <w:pPr>
        <w:tabs>
          <w:tab w:val="right" w:leader="dot" w:pos="9472"/>
        </w:tabs>
        <w:spacing w:before="246"/>
        <w:ind w:left="554"/>
        <w:rPr>
          <w:rFonts w:ascii="Verdana" w:hAnsi="Verdana"/>
          <w:i/>
          <w:sz w:val="20"/>
          <w:lang w:val="ru-RU"/>
        </w:rPr>
      </w:pPr>
      <w:r w:rsidRPr="00BE6F82">
        <w:rPr>
          <w:rFonts w:ascii="Verdana" w:hAnsi="Verdana"/>
          <w:i/>
          <w:sz w:val="20"/>
          <w:lang w:val="ru-RU"/>
        </w:rPr>
        <w:t>Отраслевые потребности</w:t>
      </w:r>
      <w:r w:rsidR="00ED435D" w:rsidRPr="00BE6F82">
        <w:rPr>
          <w:rFonts w:ascii="Verdana" w:hAnsi="Verdana"/>
          <w:i/>
          <w:sz w:val="20"/>
          <w:lang w:val="ru-RU"/>
        </w:rPr>
        <w:tab/>
        <w:t>3</w:t>
      </w:r>
    </w:p>
    <w:p w14:paraId="70346CB9" w14:textId="77777777" w:rsidR="00EA4709" w:rsidRPr="00BE6F82" w:rsidRDefault="00AC2EC5">
      <w:pPr>
        <w:tabs>
          <w:tab w:val="right" w:leader="dot" w:pos="9472"/>
        </w:tabs>
        <w:spacing w:before="239"/>
        <w:ind w:left="554"/>
        <w:rPr>
          <w:rFonts w:ascii="Verdana" w:hAnsi="Verdana"/>
          <w:i/>
          <w:sz w:val="20"/>
          <w:lang w:val="ru-RU"/>
        </w:rPr>
      </w:pPr>
      <w:r w:rsidRPr="00BE6F82">
        <w:rPr>
          <w:rFonts w:ascii="Verdana" w:hAnsi="Verdana"/>
          <w:i/>
          <w:sz w:val="20"/>
          <w:lang w:val="ru-RU"/>
        </w:rPr>
        <w:t xml:space="preserve">Отличительные </w:t>
      </w:r>
      <w:r w:rsidR="00350CA1" w:rsidRPr="00BE6F82">
        <w:rPr>
          <w:rFonts w:ascii="Verdana" w:hAnsi="Verdana"/>
          <w:i/>
          <w:sz w:val="20"/>
          <w:lang w:val="ru-RU"/>
        </w:rPr>
        <w:t>свойства</w:t>
      </w:r>
      <w:r w:rsidRPr="00BE6F82">
        <w:rPr>
          <w:rFonts w:ascii="Verdana" w:hAnsi="Verdana"/>
          <w:i/>
          <w:sz w:val="20"/>
          <w:lang w:val="ru-RU"/>
        </w:rPr>
        <w:t xml:space="preserve"> продукта и влияние на покупателей</w:t>
      </w:r>
      <w:r w:rsidR="00ED435D" w:rsidRPr="00BE6F82">
        <w:rPr>
          <w:rFonts w:ascii="Verdana" w:hAnsi="Verdana"/>
          <w:i/>
          <w:sz w:val="20"/>
          <w:lang w:val="ru-RU"/>
        </w:rPr>
        <w:tab/>
        <w:t>3</w:t>
      </w:r>
    </w:p>
    <w:p w14:paraId="263BDDA9" w14:textId="77777777" w:rsidR="00EA4709" w:rsidRPr="00BE6F82" w:rsidRDefault="00AC2EC5">
      <w:pPr>
        <w:tabs>
          <w:tab w:val="right" w:leader="dot" w:pos="9472"/>
        </w:tabs>
        <w:spacing w:before="239"/>
        <w:ind w:left="554"/>
        <w:rPr>
          <w:rFonts w:ascii="Verdana" w:hAnsi="Verdana"/>
          <w:i/>
          <w:sz w:val="20"/>
          <w:lang w:val="ru-RU"/>
        </w:rPr>
      </w:pPr>
      <w:r w:rsidRPr="00BE6F82">
        <w:rPr>
          <w:rFonts w:ascii="Verdana" w:hAnsi="Verdana"/>
          <w:i/>
          <w:sz w:val="20"/>
          <w:lang w:val="ru-RU"/>
        </w:rPr>
        <w:t>Заключение</w:t>
      </w:r>
      <w:r w:rsidR="00ED435D" w:rsidRPr="00BE6F82">
        <w:rPr>
          <w:rFonts w:ascii="Verdana" w:hAnsi="Verdana"/>
          <w:i/>
          <w:sz w:val="20"/>
          <w:lang w:val="ru-RU"/>
        </w:rPr>
        <w:tab/>
      </w:r>
      <w:r w:rsidR="006A18AB">
        <w:rPr>
          <w:rFonts w:ascii="Verdana" w:hAnsi="Verdana"/>
          <w:i/>
          <w:sz w:val="20"/>
          <w:lang w:val="ru-RU"/>
        </w:rPr>
        <w:t>6</w:t>
      </w:r>
    </w:p>
    <w:p w14:paraId="61B357F6" w14:textId="77777777" w:rsidR="00EA4709" w:rsidRPr="00BE6F82" w:rsidRDefault="00350CA1">
      <w:pPr>
        <w:tabs>
          <w:tab w:val="right" w:leader="dot" w:pos="9472"/>
        </w:tabs>
        <w:spacing w:before="232"/>
        <w:ind w:left="122"/>
        <w:rPr>
          <w:rFonts w:ascii="Verdana" w:hAnsi="Verdana"/>
          <w:sz w:val="20"/>
          <w:lang w:val="ru-RU"/>
        </w:rPr>
      </w:pPr>
      <w:r w:rsidRPr="00BE6F82">
        <w:rPr>
          <w:rFonts w:ascii="Verdana" w:hAnsi="Verdana"/>
          <w:sz w:val="20"/>
          <w:lang w:val="ru-RU"/>
        </w:rPr>
        <w:t xml:space="preserve">Значение инновационных решений, </w:t>
      </w:r>
      <w:r w:rsidR="006A18AB">
        <w:rPr>
          <w:rFonts w:ascii="Verdana" w:hAnsi="Verdana"/>
          <w:sz w:val="20"/>
          <w:lang w:val="ru-RU"/>
        </w:rPr>
        <w:t>использованных</w:t>
      </w:r>
      <w:r w:rsidRPr="00BE6F82">
        <w:rPr>
          <w:rFonts w:ascii="Verdana" w:hAnsi="Verdana"/>
          <w:sz w:val="20"/>
          <w:lang w:val="ru-RU"/>
        </w:rPr>
        <w:t xml:space="preserve"> в новом продукте</w:t>
      </w:r>
      <w:r w:rsidR="00ED435D" w:rsidRPr="00BE6F82">
        <w:rPr>
          <w:rFonts w:ascii="Verdana" w:hAnsi="Verdana"/>
          <w:sz w:val="20"/>
          <w:lang w:val="ru-RU"/>
        </w:rPr>
        <w:tab/>
      </w:r>
      <w:r w:rsidR="006A18AB">
        <w:rPr>
          <w:rFonts w:ascii="Verdana" w:hAnsi="Verdana"/>
          <w:sz w:val="20"/>
          <w:lang w:val="ru-RU"/>
        </w:rPr>
        <w:t>7</w:t>
      </w:r>
    </w:p>
    <w:p w14:paraId="384261B8" w14:textId="77777777" w:rsidR="00EA4709" w:rsidRPr="00BE6F82" w:rsidRDefault="006A18AB">
      <w:pPr>
        <w:tabs>
          <w:tab w:val="right" w:leader="dot" w:pos="9472"/>
        </w:tabs>
        <w:spacing w:before="236"/>
        <w:ind w:left="122"/>
        <w:rPr>
          <w:rFonts w:ascii="Verdana" w:hAnsi="Verdana"/>
          <w:sz w:val="20"/>
          <w:lang w:val="ru-RU"/>
        </w:rPr>
      </w:pPr>
      <w:r w:rsidRPr="006A18AB">
        <w:rPr>
          <w:rFonts w:ascii="Verdana" w:hAnsi="Verdana"/>
          <w:sz w:val="20"/>
          <w:lang w:val="ru-RU"/>
        </w:rPr>
        <w:t>Суть инноваций в новом продукте</w:t>
      </w:r>
      <w:r w:rsidR="00ED435D" w:rsidRPr="00BE6F82">
        <w:rPr>
          <w:rFonts w:ascii="Verdana" w:hAnsi="Verdana"/>
          <w:sz w:val="20"/>
          <w:lang w:val="ru-RU"/>
        </w:rPr>
        <w:tab/>
      </w:r>
      <w:r>
        <w:rPr>
          <w:rFonts w:ascii="Verdana" w:hAnsi="Verdana"/>
          <w:sz w:val="20"/>
          <w:lang w:val="ru-RU"/>
        </w:rPr>
        <w:t>7</w:t>
      </w:r>
    </w:p>
    <w:p w14:paraId="65AB9227" w14:textId="77777777" w:rsidR="00EA4709" w:rsidRPr="00BE6F82" w:rsidRDefault="00350CA1">
      <w:pPr>
        <w:tabs>
          <w:tab w:val="right" w:leader="dot" w:pos="9472"/>
        </w:tabs>
        <w:spacing w:before="245"/>
        <w:ind w:left="554"/>
        <w:rPr>
          <w:rFonts w:ascii="Verdana" w:hAnsi="Verdana"/>
          <w:i/>
          <w:sz w:val="20"/>
          <w:lang w:val="ru-RU"/>
        </w:rPr>
      </w:pPr>
      <w:r w:rsidRPr="00BE6F82">
        <w:rPr>
          <w:rFonts w:ascii="Verdana" w:hAnsi="Verdana"/>
          <w:i/>
          <w:sz w:val="20"/>
          <w:lang w:val="ru-RU"/>
        </w:rPr>
        <w:t>Основные критерии сравнения</w:t>
      </w:r>
      <w:r w:rsidR="00ED435D" w:rsidRPr="00BE6F82">
        <w:rPr>
          <w:rFonts w:ascii="Verdana" w:hAnsi="Verdana"/>
          <w:i/>
          <w:sz w:val="20"/>
          <w:lang w:val="ru-RU"/>
        </w:rPr>
        <w:tab/>
      </w:r>
      <w:r w:rsidR="006A18AB">
        <w:rPr>
          <w:rFonts w:ascii="Verdana" w:hAnsi="Verdana"/>
          <w:i/>
          <w:sz w:val="20"/>
          <w:lang w:val="ru-RU"/>
        </w:rPr>
        <w:t>8</w:t>
      </w:r>
    </w:p>
    <w:p w14:paraId="0212D8DC" w14:textId="77777777" w:rsidR="00EA4709" w:rsidRPr="006A18AB" w:rsidRDefault="006A18AB" w:rsidP="00BE6F82">
      <w:pPr>
        <w:tabs>
          <w:tab w:val="right" w:leader="dot" w:pos="9472"/>
        </w:tabs>
        <w:spacing w:before="229"/>
        <w:ind w:left="122" w:right="839"/>
        <w:rPr>
          <w:rFonts w:ascii="Verdana" w:hAnsi="Verdana"/>
          <w:sz w:val="20"/>
          <w:lang w:val="ru-RU"/>
        </w:rPr>
      </w:pPr>
      <w:r w:rsidRPr="006A18AB">
        <w:rPr>
          <w:rFonts w:ascii="Verdana" w:hAnsi="Verdana"/>
          <w:sz w:val="20"/>
          <w:lang w:val="ru-RU"/>
        </w:rPr>
        <w:t xml:space="preserve">Оценка достижений </w:t>
      </w:r>
      <w:r w:rsidRPr="006A18AB">
        <w:rPr>
          <w:rFonts w:ascii="Verdana" w:hAnsi="Verdana"/>
          <w:sz w:val="20"/>
        </w:rPr>
        <w:t>Petro</w:t>
      </w:r>
      <w:r w:rsidRPr="006A18AB">
        <w:rPr>
          <w:rFonts w:ascii="Verdana" w:hAnsi="Verdana"/>
          <w:sz w:val="20"/>
          <w:lang w:val="ru-RU"/>
        </w:rPr>
        <w:t>-</w:t>
      </w:r>
      <w:r w:rsidRPr="006A18AB">
        <w:rPr>
          <w:rFonts w:ascii="Verdana" w:hAnsi="Verdana"/>
          <w:sz w:val="20"/>
        </w:rPr>
        <w:t>Canada</w:t>
      </w:r>
      <w:r w:rsidRPr="006A18AB">
        <w:rPr>
          <w:rFonts w:ascii="Verdana" w:hAnsi="Verdana"/>
          <w:sz w:val="20"/>
          <w:lang w:val="ru-RU"/>
        </w:rPr>
        <w:t xml:space="preserve"> </w:t>
      </w:r>
      <w:r w:rsidRPr="006A18AB">
        <w:rPr>
          <w:rFonts w:ascii="Verdana" w:hAnsi="Verdana"/>
          <w:sz w:val="20"/>
        </w:rPr>
        <w:t>Lubricants</w:t>
      </w:r>
      <w:r w:rsidRPr="006A18AB">
        <w:rPr>
          <w:rFonts w:ascii="Verdana" w:hAnsi="Verdana"/>
          <w:sz w:val="20"/>
          <w:lang w:val="ru-RU"/>
        </w:rPr>
        <w:t xml:space="preserve"> </w:t>
      </w:r>
      <w:r w:rsidRPr="006A18AB">
        <w:rPr>
          <w:rFonts w:ascii="Verdana" w:hAnsi="Verdana"/>
          <w:sz w:val="20"/>
        </w:rPr>
        <w:t>Inc</w:t>
      </w:r>
      <w:r w:rsidRPr="006A18AB">
        <w:rPr>
          <w:rFonts w:ascii="Verdana" w:hAnsi="Verdana"/>
          <w:sz w:val="20"/>
          <w:lang w:val="ru-RU"/>
        </w:rPr>
        <w:t>.</w:t>
      </w:r>
      <w:r w:rsidR="00ED435D" w:rsidRPr="006A18AB">
        <w:rPr>
          <w:rFonts w:ascii="Verdana" w:hAnsi="Verdana"/>
          <w:sz w:val="20"/>
          <w:lang w:val="ru-RU"/>
        </w:rPr>
        <w:tab/>
      </w:r>
      <w:r>
        <w:rPr>
          <w:rFonts w:ascii="Verdana" w:hAnsi="Verdana"/>
          <w:sz w:val="20"/>
          <w:lang w:val="ru-RU"/>
        </w:rPr>
        <w:t>8</w:t>
      </w:r>
    </w:p>
    <w:p w14:paraId="2816189C" w14:textId="77777777" w:rsidR="00EA4709" w:rsidRPr="00BE6F82" w:rsidRDefault="00350CA1">
      <w:pPr>
        <w:tabs>
          <w:tab w:val="right" w:leader="dot" w:pos="9472"/>
        </w:tabs>
        <w:spacing w:before="246"/>
        <w:ind w:left="554"/>
        <w:rPr>
          <w:rFonts w:ascii="Verdana" w:hAnsi="Verdana"/>
          <w:i/>
          <w:sz w:val="20"/>
          <w:lang w:val="ru-RU"/>
        </w:rPr>
      </w:pPr>
      <w:r w:rsidRPr="00BE6F82">
        <w:rPr>
          <w:rFonts w:ascii="Verdana" w:hAnsi="Verdana"/>
          <w:i/>
          <w:sz w:val="20"/>
          <w:lang w:val="ru-RU"/>
        </w:rPr>
        <w:t>Шкала оценки</w:t>
      </w:r>
      <w:r w:rsidR="00ED435D" w:rsidRPr="00BE6F82">
        <w:rPr>
          <w:rFonts w:ascii="Verdana" w:hAnsi="Verdana"/>
          <w:i/>
          <w:sz w:val="20"/>
          <w:lang w:val="ru-RU"/>
        </w:rPr>
        <w:tab/>
      </w:r>
      <w:r w:rsidR="006A18AB">
        <w:rPr>
          <w:rFonts w:ascii="Verdana" w:hAnsi="Verdana"/>
          <w:i/>
          <w:sz w:val="20"/>
          <w:lang w:val="ru-RU"/>
        </w:rPr>
        <w:t>8</w:t>
      </w:r>
    </w:p>
    <w:p w14:paraId="72BAE459" w14:textId="77777777" w:rsidR="00EA4709" w:rsidRPr="00BE6F82" w:rsidRDefault="00350CA1">
      <w:pPr>
        <w:tabs>
          <w:tab w:val="right" w:leader="dot" w:pos="9472"/>
        </w:tabs>
        <w:spacing w:before="238"/>
        <w:ind w:left="554"/>
        <w:rPr>
          <w:rFonts w:ascii="Verdana" w:hAnsi="Verdana"/>
          <w:i/>
          <w:sz w:val="20"/>
          <w:lang w:val="ru-RU"/>
        </w:rPr>
      </w:pPr>
      <w:r w:rsidRPr="00BE6F82">
        <w:rPr>
          <w:rFonts w:ascii="Verdana" w:hAnsi="Verdana"/>
          <w:i/>
          <w:sz w:val="20"/>
          <w:lang w:val="ru-RU"/>
        </w:rPr>
        <w:t>Отличительные свойства продукта</w:t>
      </w:r>
      <w:r w:rsidR="00ED435D" w:rsidRPr="00BE6F82">
        <w:rPr>
          <w:rFonts w:ascii="Verdana" w:hAnsi="Verdana"/>
          <w:i/>
          <w:sz w:val="20"/>
          <w:lang w:val="ru-RU"/>
        </w:rPr>
        <w:tab/>
      </w:r>
      <w:r w:rsidR="006A18AB">
        <w:rPr>
          <w:rFonts w:ascii="Verdana" w:hAnsi="Verdana"/>
          <w:i/>
          <w:sz w:val="20"/>
          <w:lang w:val="ru-RU"/>
        </w:rPr>
        <w:t>9</w:t>
      </w:r>
    </w:p>
    <w:p w14:paraId="06D72CB6" w14:textId="77777777" w:rsidR="00EA4709" w:rsidRPr="00BE6F82" w:rsidRDefault="00BE6F82">
      <w:pPr>
        <w:tabs>
          <w:tab w:val="right" w:leader="dot" w:pos="9472"/>
        </w:tabs>
        <w:spacing w:before="238"/>
        <w:ind w:left="554"/>
        <w:rPr>
          <w:rFonts w:ascii="Verdana" w:hAnsi="Verdana"/>
          <w:i/>
          <w:sz w:val="20"/>
          <w:lang w:val="ru-RU"/>
        </w:rPr>
      </w:pPr>
      <w:r w:rsidRPr="00BE6F82">
        <w:rPr>
          <w:rFonts w:ascii="Verdana" w:hAnsi="Verdana"/>
          <w:i/>
          <w:sz w:val="20"/>
          <w:lang w:val="ru-RU"/>
        </w:rPr>
        <w:t>Влияние на покупателей</w:t>
      </w:r>
      <w:r w:rsidR="00ED435D" w:rsidRPr="00BE6F82">
        <w:rPr>
          <w:rFonts w:ascii="Verdana" w:hAnsi="Verdana"/>
          <w:i/>
          <w:sz w:val="20"/>
          <w:lang w:val="ru-RU"/>
        </w:rPr>
        <w:tab/>
      </w:r>
      <w:r w:rsidR="006A18AB">
        <w:rPr>
          <w:rFonts w:ascii="Verdana" w:hAnsi="Verdana"/>
          <w:i/>
          <w:sz w:val="20"/>
          <w:lang w:val="ru-RU"/>
        </w:rPr>
        <w:t>9</w:t>
      </w:r>
    </w:p>
    <w:p w14:paraId="07DAF7B2" w14:textId="77777777" w:rsidR="00EA4709" w:rsidRPr="00BE6F82" w:rsidRDefault="00BE6F82">
      <w:pPr>
        <w:tabs>
          <w:tab w:val="right" w:leader="dot" w:pos="9472"/>
        </w:tabs>
        <w:spacing w:before="241"/>
        <w:ind w:left="554"/>
        <w:rPr>
          <w:rFonts w:ascii="Verdana" w:hAnsi="Verdana"/>
          <w:i/>
          <w:sz w:val="20"/>
          <w:lang w:val="ru-RU"/>
        </w:rPr>
      </w:pPr>
      <w:r w:rsidRPr="00BE6F82">
        <w:rPr>
          <w:rFonts w:ascii="Verdana" w:hAnsi="Verdana"/>
          <w:i/>
          <w:sz w:val="20"/>
          <w:lang w:val="ru-RU"/>
        </w:rPr>
        <w:t>Помогающая принять решение матрица</w:t>
      </w:r>
      <w:r w:rsidR="00ED435D" w:rsidRPr="00BE6F82">
        <w:rPr>
          <w:rFonts w:ascii="Verdana" w:hAnsi="Verdana"/>
          <w:i/>
          <w:sz w:val="20"/>
          <w:lang w:val="ru-RU"/>
        </w:rPr>
        <w:tab/>
        <w:t>1</w:t>
      </w:r>
      <w:r w:rsidR="006A18AB">
        <w:rPr>
          <w:rFonts w:ascii="Verdana" w:hAnsi="Verdana"/>
          <w:i/>
          <w:sz w:val="20"/>
          <w:lang w:val="ru-RU"/>
        </w:rPr>
        <w:t>0</w:t>
      </w:r>
    </w:p>
    <w:p w14:paraId="765D1644" w14:textId="77777777" w:rsidR="00EA4709" w:rsidRPr="00BE6F82" w:rsidRDefault="00BE6F82">
      <w:pPr>
        <w:tabs>
          <w:tab w:val="right" w:leader="dot" w:pos="9473"/>
        </w:tabs>
        <w:spacing w:before="232" w:line="237" w:lineRule="auto"/>
        <w:ind w:left="122" w:right="104"/>
        <w:rPr>
          <w:rFonts w:ascii="Verdana" w:hAnsi="Verdana"/>
          <w:sz w:val="20"/>
          <w:lang w:val="ru-RU"/>
        </w:rPr>
      </w:pPr>
      <w:r w:rsidRPr="00BE6F82">
        <w:rPr>
          <w:rFonts w:ascii="Verdana" w:hAnsi="Verdana"/>
          <w:sz w:val="20"/>
          <w:lang w:val="ru-RU"/>
        </w:rPr>
        <w:t>Признание выдающихся достижений: 10 этапов исследования, выявления и признания достижений</w:t>
      </w:r>
      <w:r w:rsidR="00ED435D" w:rsidRPr="00BE6F82">
        <w:rPr>
          <w:rFonts w:ascii="Verdana" w:hAnsi="Verdana"/>
          <w:sz w:val="20"/>
          <w:lang w:val="ru-RU"/>
        </w:rPr>
        <w:tab/>
        <w:t>1</w:t>
      </w:r>
      <w:r w:rsidR="006A18AB">
        <w:rPr>
          <w:rFonts w:ascii="Verdana" w:hAnsi="Verdana"/>
          <w:sz w:val="20"/>
          <w:lang w:val="ru-RU"/>
        </w:rPr>
        <w:t>1</w:t>
      </w:r>
    </w:p>
    <w:p w14:paraId="6C2C2E27" w14:textId="77777777" w:rsidR="00EA4709" w:rsidRPr="00BE6F82" w:rsidRDefault="009A2275">
      <w:pPr>
        <w:tabs>
          <w:tab w:val="right" w:leader="dot" w:pos="9473"/>
        </w:tabs>
        <w:spacing w:before="237"/>
        <w:ind w:left="122"/>
        <w:rPr>
          <w:rFonts w:ascii="Verdana" w:hAnsi="Verdana"/>
          <w:sz w:val="20"/>
          <w:lang w:val="ru-RU"/>
        </w:rPr>
      </w:pPr>
      <w:r w:rsidRPr="009A2275">
        <w:rPr>
          <w:rFonts w:ascii="Verdana" w:hAnsi="Verdana"/>
          <w:sz w:val="20"/>
          <w:lang w:val="ru-RU"/>
        </w:rPr>
        <w:t>Роль всестороннего исследования в определении номинантов</w:t>
      </w:r>
      <w:r w:rsidR="00ED435D" w:rsidRPr="00BE6F82">
        <w:rPr>
          <w:rFonts w:ascii="Verdana" w:hAnsi="Verdana"/>
          <w:sz w:val="20"/>
          <w:lang w:val="ru-RU"/>
        </w:rPr>
        <w:tab/>
        <w:t>1</w:t>
      </w:r>
      <w:r w:rsidR="006A18AB">
        <w:rPr>
          <w:rFonts w:ascii="Verdana" w:hAnsi="Verdana"/>
          <w:sz w:val="20"/>
          <w:lang w:val="ru-RU"/>
        </w:rPr>
        <w:t>2</w:t>
      </w:r>
    </w:p>
    <w:p w14:paraId="75F38D51" w14:textId="77777777" w:rsidR="00EA4709" w:rsidRPr="00BE6F82" w:rsidRDefault="00350CA1">
      <w:pPr>
        <w:tabs>
          <w:tab w:val="right" w:leader="dot" w:pos="9472"/>
        </w:tabs>
        <w:spacing w:before="246"/>
        <w:ind w:left="554"/>
        <w:rPr>
          <w:rFonts w:ascii="Verdana" w:hAnsi="Verdana"/>
          <w:i/>
          <w:sz w:val="20"/>
          <w:lang w:val="ru-RU"/>
        </w:rPr>
      </w:pPr>
      <w:r w:rsidRPr="00BE6F82">
        <w:rPr>
          <w:rFonts w:ascii="Verdana" w:hAnsi="Verdana"/>
          <w:i/>
          <w:sz w:val="20"/>
          <w:lang w:val="ru-RU"/>
        </w:rPr>
        <w:t>Исследовательские методы</w:t>
      </w:r>
      <w:r w:rsidR="006A18AB">
        <w:rPr>
          <w:rFonts w:ascii="Verdana" w:hAnsi="Verdana"/>
          <w:i/>
          <w:sz w:val="20"/>
          <w:lang w:val="ru-RU"/>
        </w:rPr>
        <w:tab/>
        <w:t>12</w:t>
      </w:r>
    </w:p>
    <w:p w14:paraId="1B816612" w14:textId="77777777" w:rsidR="00EA4709" w:rsidRPr="00BE6F82" w:rsidRDefault="00350CA1">
      <w:pPr>
        <w:tabs>
          <w:tab w:val="right" w:leader="dot" w:pos="9473"/>
        </w:tabs>
        <w:spacing w:before="229"/>
        <w:ind w:left="122"/>
        <w:rPr>
          <w:rFonts w:ascii="Verdana" w:hAnsi="Verdana"/>
          <w:sz w:val="20"/>
          <w:lang w:val="ru-RU"/>
        </w:rPr>
      </w:pPr>
      <w:r w:rsidRPr="00BE6F82">
        <w:rPr>
          <w:rFonts w:ascii="Verdana" w:hAnsi="Verdana"/>
          <w:sz w:val="20"/>
          <w:lang w:val="ru-RU"/>
        </w:rPr>
        <w:t>О компании Frost &amp; Sullivan</w:t>
      </w:r>
      <w:r w:rsidR="006A18AB">
        <w:rPr>
          <w:rFonts w:ascii="Verdana" w:hAnsi="Verdana"/>
          <w:sz w:val="20"/>
          <w:lang w:val="ru-RU"/>
        </w:rPr>
        <w:tab/>
        <w:t>12</w:t>
      </w:r>
    </w:p>
    <w:p w14:paraId="4E358DF0" w14:textId="77777777" w:rsidR="00EA4709" w:rsidRPr="00AC2EC5" w:rsidRDefault="00EA4709">
      <w:pPr>
        <w:pStyle w:val="a3"/>
        <w:rPr>
          <w:rFonts w:ascii="Verdana"/>
          <w:sz w:val="22"/>
          <w:lang w:val="ru-RU"/>
        </w:rPr>
      </w:pPr>
    </w:p>
    <w:p w14:paraId="77932260" w14:textId="77777777" w:rsidR="00EA4709" w:rsidRPr="00AC2EC5" w:rsidRDefault="00EA4709">
      <w:pPr>
        <w:pStyle w:val="a3"/>
        <w:rPr>
          <w:rFonts w:ascii="Verdana"/>
          <w:sz w:val="22"/>
          <w:lang w:val="ru-RU"/>
        </w:rPr>
      </w:pPr>
    </w:p>
    <w:p w14:paraId="629AB62F" w14:textId="77777777" w:rsidR="00EA4709" w:rsidRPr="00AC2EC5" w:rsidRDefault="00EA4709">
      <w:pPr>
        <w:pStyle w:val="a3"/>
        <w:rPr>
          <w:rFonts w:ascii="Verdana"/>
          <w:sz w:val="22"/>
          <w:lang w:val="ru-RU"/>
        </w:rPr>
      </w:pPr>
    </w:p>
    <w:p w14:paraId="644C05E9" w14:textId="77777777" w:rsidR="00EA4709" w:rsidRPr="00AC2EC5" w:rsidRDefault="00EA4709">
      <w:pPr>
        <w:pStyle w:val="a3"/>
        <w:rPr>
          <w:rFonts w:ascii="Verdana"/>
          <w:sz w:val="22"/>
          <w:lang w:val="ru-RU"/>
        </w:rPr>
      </w:pPr>
    </w:p>
    <w:p w14:paraId="538B9781" w14:textId="77777777" w:rsidR="00EA4709" w:rsidRPr="00AC2EC5" w:rsidRDefault="00EA4709">
      <w:pPr>
        <w:pStyle w:val="a3"/>
        <w:rPr>
          <w:rFonts w:ascii="Verdana"/>
          <w:sz w:val="22"/>
          <w:lang w:val="ru-RU"/>
        </w:rPr>
      </w:pPr>
    </w:p>
    <w:p w14:paraId="2D40243A" w14:textId="77777777" w:rsidR="00EA4709" w:rsidRPr="00AC2EC5" w:rsidRDefault="00EA4709">
      <w:pPr>
        <w:pStyle w:val="a3"/>
        <w:rPr>
          <w:rFonts w:ascii="Verdana"/>
          <w:sz w:val="22"/>
          <w:lang w:val="ru-RU"/>
        </w:rPr>
      </w:pPr>
    </w:p>
    <w:p w14:paraId="10BAA249" w14:textId="77777777" w:rsidR="00EA4709" w:rsidRPr="00AC2EC5" w:rsidRDefault="00EA4709">
      <w:pPr>
        <w:pStyle w:val="a3"/>
        <w:rPr>
          <w:rFonts w:ascii="Verdana"/>
          <w:sz w:val="22"/>
          <w:lang w:val="ru-RU"/>
        </w:rPr>
      </w:pPr>
    </w:p>
    <w:p w14:paraId="62F07C7F" w14:textId="77777777" w:rsidR="00EA4709" w:rsidRPr="00AC2EC5" w:rsidRDefault="00EA4709">
      <w:pPr>
        <w:pStyle w:val="a3"/>
        <w:rPr>
          <w:rFonts w:ascii="Verdana"/>
          <w:sz w:val="22"/>
          <w:lang w:val="ru-RU"/>
        </w:rPr>
      </w:pPr>
    </w:p>
    <w:p w14:paraId="3EE4F3E5" w14:textId="77777777" w:rsidR="00EA4709" w:rsidRPr="00AC2EC5" w:rsidRDefault="00EA4709">
      <w:pPr>
        <w:pStyle w:val="a3"/>
        <w:rPr>
          <w:rFonts w:ascii="Verdana"/>
          <w:sz w:val="22"/>
          <w:lang w:val="ru-RU"/>
        </w:rPr>
      </w:pPr>
    </w:p>
    <w:p w14:paraId="706D7746" w14:textId="77777777" w:rsidR="00EA4709" w:rsidRPr="00AC2EC5" w:rsidRDefault="00EA4709">
      <w:pPr>
        <w:pStyle w:val="a3"/>
        <w:rPr>
          <w:rFonts w:ascii="Verdana"/>
          <w:sz w:val="22"/>
          <w:lang w:val="ru-RU"/>
        </w:rPr>
      </w:pPr>
    </w:p>
    <w:p w14:paraId="3285A587" w14:textId="77777777" w:rsidR="00EA4709" w:rsidRPr="00AC2EC5" w:rsidRDefault="00EA4709">
      <w:pPr>
        <w:pStyle w:val="a3"/>
        <w:rPr>
          <w:rFonts w:ascii="Verdana"/>
          <w:sz w:val="22"/>
          <w:lang w:val="ru-RU"/>
        </w:rPr>
      </w:pPr>
    </w:p>
    <w:p w14:paraId="4C2BF180" w14:textId="77777777" w:rsidR="00EA4709" w:rsidRPr="00AC2EC5" w:rsidRDefault="00EA4709">
      <w:pPr>
        <w:pStyle w:val="a3"/>
        <w:rPr>
          <w:rFonts w:ascii="Verdana"/>
          <w:sz w:val="22"/>
          <w:lang w:val="ru-RU"/>
        </w:rPr>
      </w:pPr>
    </w:p>
    <w:p w14:paraId="4CDCA3F3" w14:textId="77777777" w:rsidR="00EA4709" w:rsidRPr="00AC2EC5" w:rsidRDefault="00EA4709">
      <w:pPr>
        <w:pStyle w:val="a3"/>
        <w:rPr>
          <w:rFonts w:ascii="Verdana"/>
          <w:sz w:val="22"/>
          <w:lang w:val="ru-RU"/>
        </w:rPr>
      </w:pPr>
    </w:p>
    <w:p w14:paraId="478A830F" w14:textId="77777777" w:rsidR="00EA4709" w:rsidRPr="00AC2EC5" w:rsidRDefault="00EA4709">
      <w:pPr>
        <w:pStyle w:val="a3"/>
        <w:rPr>
          <w:rFonts w:ascii="Verdana"/>
          <w:sz w:val="22"/>
          <w:lang w:val="ru-RU"/>
        </w:rPr>
      </w:pPr>
    </w:p>
    <w:p w14:paraId="27D2B1DD" w14:textId="77777777" w:rsidR="00EA4709" w:rsidRPr="00AC2EC5" w:rsidRDefault="00EA4709">
      <w:pPr>
        <w:pStyle w:val="a3"/>
        <w:rPr>
          <w:rFonts w:ascii="Verdana"/>
          <w:sz w:val="22"/>
          <w:lang w:val="ru-RU"/>
        </w:rPr>
      </w:pPr>
    </w:p>
    <w:p w14:paraId="58FE35D6" w14:textId="77777777" w:rsidR="00EA4709" w:rsidRPr="00AC2EC5" w:rsidRDefault="00EA4709">
      <w:pPr>
        <w:pStyle w:val="a3"/>
        <w:rPr>
          <w:rFonts w:ascii="Verdana"/>
          <w:sz w:val="22"/>
          <w:lang w:val="ru-RU"/>
        </w:rPr>
      </w:pPr>
    </w:p>
    <w:p w14:paraId="2B6448AE" w14:textId="77777777" w:rsidR="00EA4709" w:rsidRPr="00AD7659" w:rsidRDefault="00ED435D">
      <w:pPr>
        <w:tabs>
          <w:tab w:val="left" w:pos="4658"/>
          <w:tab w:val="left" w:pos="7173"/>
        </w:tabs>
        <w:spacing w:before="180"/>
        <w:ind w:left="122"/>
        <w:rPr>
          <w:rFonts w:ascii="Times New Roman" w:hAnsi="Times New Roman"/>
          <w:i/>
        </w:rPr>
      </w:pPr>
      <w:r w:rsidRPr="00AD7659">
        <w:rPr>
          <w:rFonts w:ascii="Times New Roman" w:hAnsi="Times New Roman"/>
          <w:color w:val="16416A"/>
          <w:sz w:val="18"/>
        </w:rPr>
        <w:t>© Frost &amp;</w:t>
      </w:r>
      <w:r w:rsidRPr="00AD7659">
        <w:rPr>
          <w:rFonts w:ascii="Times New Roman" w:hAnsi="Times New Roman"/>
          <w:color w:val="16416A"/>
          <w:spacing w:val="-3"/>
          <w:sz w:val="18"/>
        </w:rPr>
        <w:t xml:space="preserve"> </w:t>
      </w:r>
      <w:r w:rsidRPr="00AD7659">
        <w:rPr>
          <w:rFonts w:ascii="Times New Roman" w:hAnsi="Times New Roman"/>
          <w:color w:val="16416A"/>
          <w:sz w:val="18"/>
        </w:rPr>
        <w:t>Sullivan</w:t>
      </w:r>
      <w:r w:rsidRPr="00AD7659">
        <w:rPr>
          <w:rFonts w:ascii="Times New Roman" w:hAnsi="Times New Roman"/>
          <w:color w:val="16416A"/>
          <w:spacing w:val="-2"/>
          <w:sz w:val="18"/>
        </w:rPr>
        <w:t xml:space="preserve"> </w:t>
      </w:r>
      <w:r w:rsidRPr="00AD7659">
        <w:rPr>
          <w:rFonts w:ascii="Times New Roman" w:hAnsi="Times New Roman"/>
          <w:color w:val="16416A"/>
          <w:sz w:val="18"/>
        </w:rPr>
        <w:t>2018</w:t>
      </w:r>
      <w:r w:rsidRPr="00AD7659">
        <w:rPr>
          <w:rFonts w:ascii="Times New Roman" w:hAnsi="Times New Roman"/>
          <w:color w:val="16416A"/>
          <w:sz w:val="18"/>
        </w:rPr>
        <w:tab/>
      </w:r>
      <w:r w:rsidRPr="00AD7659">
        <w:rPr>
          <w:rFonts w:ascii="Times New Roman" w:hAnsi="Times New Roman"/>
          <w:color w:val="16416A"/>
        </w:rPr>
        <w:t>2</w:t>
      </w:r>
      <w:r w:rsidRPr="00AD7659">
        <w:rPr>
          <w:rFonts w:ascii="Times New Roman" w:hAnsi="Times New Roman"/>
          <w:color w:val="16416A"/>
        </w:rPr>
        <w:tab/>
      </w:r>
      <w:r w:rsidRPr="00AD7659">
        <w:rPr>
          <w:rFonts w:ascii="Times New Roman" w:hAnsi="Times New Roman"/>
          <w:i/>
          <w:color w:val="16416A"/>
        </w:rPr>
        <w:t>“We Accelerate</w:t>
      </w:r>
      <w:r w:rsidRPr="00AD7659">
        <w:rPr>
          <w:rFonts w:ascii="Times New Roman" w:hAnsi="Times New Roman"/>
          <w:i/>
          <w:color w:val="16416A"/>
          <w:spacing w:val="-7"/>
        </w:rPr>
        <w:t xml:space="preserve"> </w:t>
      </w:r>
      <w:r w:rsidRPr="00AD7659">
        <w:rPr>
          <w:rFonts w:ascii="Times New Roman" w:hAnsi="Times New Roman"/>
          <w:i/>
          <w:color w:val="16416A"/>
        </w:rPr>
        <w:t>Growth”</w:t>
      </w:r>
    </w:p>
    <w:p w14:paraId="4145114E" w14:textId="77777777" w:rsidR="00525EC8" w:rsidRPr="00AD7659" w:rsidRDefault="00525EC8">
      <w:pPr>
        <w:rPr>
          <w:rFonts w:ascii="Times New Roman" w:hAnsi="Times New Roman"/>
        </w:rPr>
      </w:pPr>
      <w:r w:rsidRPr="00AD7659">
        <w:rPr>
          <w:rFonts w:ascii="Times New Roman" w:hAnsi="Times New Roman"/>
        </w:rPr>
        <w:br w:type="page"/>
      </w:r>
    </w:p>
    <w:p w14:paraId="11B5ABDD" w14:textId="77777777" w:rsidR="00525EC8" w:rsidRPr="00AD7659" w:rsidRDefault="00525EC8" w:rsidP="00525EC8">
      <w:pPr>
        <w:pStyle w:val="a3"/>
        <w:rPr>
          <w:rFonts w:ascii="Verdana"/>
          <w:sz w:val="20"/>
        </w:rPr>
      </w:pPr>
    </w:p>
    <w:p w14:paraId="018EFE8D" w14:textId="77777777" w:rsidR="004159E1" w:rsidRDefault="004159E1" w:rsidP="004159E1">
      <w:pPr>
        <w:spacing w:before="101"/>
        <w:ind w:left="122"/>
        <w:rPr>
          <w:rFonts w:ascii="Verdana" w:hAnsi="Verdana"/>
          <w:b/>
          <w:color w:val="16416A"/>
          <w:w w:val="110"/>
          <w:sz w:val="28"/>
          <w:lang w:val="ru-RU"/>
        </w:rPr>
      </w:pPr>
      <w:r w:rsidRPr="00AC2EC5">
        <w:rPr>
          <w:rFonts w:ascii="Verdana" w:hAnsi="Verdana"/>
          <w:b/>
          <w:color w:val="16416A"/>
          <w:w w:val="110"/>
          <w:sz w:val="28"/>
          <w:lang w:val="ru-RU"/>
        </w:rPr>
        <w:t>История и деятельность компании</w:t>
      </w:r>
    </w:p>
    <w:p w14:paraId="65C822B7" w14:textId="77777777" w:rsidR="00AC2EC5" w:rsidRPr="00AC2EC5" w:rsidRDefault="00AC2EC5" w:rsidP="004159E1">
      <w:pPr>
        <w:spacing w:before="101"/>
        <w:ind w:left="122"/>
        <w:rPr>
          <w:rFonts w:ascii="Verdana" w:hAnsi="Verdana"/>
          <w:b/>
          <w:color w:val="16416A"/>
          <w:w w:val="110"/>
          <w:sz w:val="28"/>
          <w:lang w:val="ru-RU"/>
        </w:rPr>
      </w:pPr>
    </w:p>
    <w:p w14:paraId="49E8A8DD" w14:textId="77777777" w:rsidR="004159E1" w:rsidRPr="00AC2EC5" w:rsidRDefault="00B44E88" w:rsidP="00C12D9B">
      <w:pPr>
        <w:spacing w:before="101"/>
        <w:ind w:left="122"/>
        <w:rPr>
          <w:rFonts w:ascii="Verdana" w:hAnsi="Verdana"/>
          <w:i/>
          <w:color w:val="16416A"/>
          <w:w w:val="110"/>
          <w:sz w:val="28"/>
          <w:lang w:val="ru-RU"/>
        </w:rPr>
      </w:pPr>
      <w:r w:rsidRPr="00AC2EC5">
        <w:rPr>
          <w:rFonts w:ascii="Verdana" w:hAnsi="Verdana"/>
          <w:i/>
          <w:color w:val="16416A"/>
          <w:w w:val="110"/>
          <w:sz w:val="28"/>
          <w:lang w:val="ru-RU"/>
        </w:rPr>
        <w:t>Отраслевые потребности</w:t>
      </w:r>
    </w:p>
    <w:p w14:paraId="7DA2F82E" w14:textId="77777777" w:rsidR="00B44E88" w:rsidRPr="00AC2EC5" w:rsidRDefault="00B44E88" w:rsidP="00C12D9B">
      <w:pPr>
        <w:pStyle w:val="a3"/>
        <w:ind w:left="122"/>
        <w:rPr>
          <w:rFonts w:ascii="Verdana" w:hAnsi="Verdana" w:cs="Times New Roman"/>
          <w:i/>
          <w:sz w:val="20"/>
          <w:szCs w:val="20"/>
          <w:lang w:val="ru-RU"/>
        </w:rPr>
      </w:pPr>
    </w:p>
    <w:p w14:paraId="7017EB01" w14:textId="77777777" w:rsidR="004159E1" w:rsidRPr="00AC2EC5" w:rsidRDefault="00AD7659" w:rsidP="00C12D9B">
      <w:pPr>
        <w:pStyle w:val="a3"/>
        <w:ind w:left="122"/>
        <w:rPr>
          <w:rFonts w:ascii="Verdana" w:hAnsi="Verdana" w:cs="Times New Roman"/>
          <w:sz w:val="20"/>
          <w:szCs w:val="20"/>
          <w:lang w:val="ru-RU"/>
        </w:rPr>
      </w:pPr>
      <w:r>
        <w:rPr>
          <w:rFonts w:ascii="Verdana" w:hAnsi="Verdana" w:cs="Times New Roman"/>
          <w:sz w:val="20"/>
          <w:szCs w:val="20"/>
          <w:lang w:val="ru-RU"/>
        </w:rPr>
        <w:t>П</w:t>
      </w:r>
      <w:r w:rsidR="00B44E88" w:rsidRPr="00AC2EC5">
        <w:rPr>
          <w:rFonts w:ascii="Verdana" w:hAnsi="Verdana" w:cs="Times New Roman"/>
          <w:sz w:val="20"/>
          <w:szCs w:val="20"/>
          <w:lang w:val="ru-RU"/>
        </w:rPr>
        <w:t>окупатели</w:t>
      </w:r>
      <w:r w:rsidR="00F90E2C">
        <w:rPr>
          <w:rFonts w:ascii="Verdana" w:hAnsi="Verdana" w:cs="Times New Roman"/>
          <w:sz w:val="20"/>
          <w:szCs w:val="20"/>
          <w:lang w:val="ru-RU"/>
        </w:rPr>
        <w:t xml:space="preserve"> в этом рынке</w:t>
      </w:r>
      <w:r w:rsidR="00B44E88" w:rsidRPr="00AC2EC5">
        <w:rPr>
          <w:rFonts w:ascii="Verdana" w:hAnsi="Verdana" w:cs="Times New Roman"/>
          <w:sz w:val="20"/>
          <w:szCs w:val="20"/>
          <w:lang w:val="ru-RU"/>
        </w:rPr>
        <w:t xml:space="preserve">, </w:t>
      </w:r>
      <w:r>
        <w:rPr>
          <w:rFonts w:ascii="Verdana" w:hAnsi="Verdana" w:cs="Times New Roman"/>
          <w:sz w:val="20"/>
          <w:szCs w:val="20"/>
          <w:lang w:val="ru-RU"/>
        </w:rPr>
        <w:t xml:space="preserve">такие как </w:t>
      </w:r>
      <w:bookmarkStart w:id="0" w:name="_GoBack"/>
      <w:bookmarkEnd w:id="0"/>
      <w:r w:rsidR="004159E1" w:rsidRPr="00AC2EC5">
        <w:rPr>
          <w:rFonts w:ascii="Verdana" w:hAnsi="Verdana" w:cs="Times New Roman"/>
          <w:sz w:val="20"/>
          <w:szCs w:val="20"/>
          <w:lang w:val="ru-RU"/>
        </w:rPr>
        <w:t xml:space="preserve">горнодобывающие или транспортные компании, </w:t>
      </w:r>
      <w:r w:rsidR="00B44E88" w:rsidRPr="00AC2EC5">
        <w:rPr>
          <w:rFonts w:ascii="Verdana" w:hAnsi="Verdana" w:cs="Times New Roman"/>
          <w:sz w:val="20"/>
          <w:szCs w:val="20"/>
          <w:lang w:val="ru-RU"/>
        </w:rPr>
        <w:t xml:space="preserve">хотят </w:t>
      </w:r>
      <w:r w:rsidR="004159E1" w:rsidRPr="00AC2EC5">
        <w:rPr>
          <w:rFonts w:ascii="Verdana" w:hAnsi="Verdana" w:cs="Times New Roman"/>
          <w:sz w:val="20"/>
          <w:szCs w:val="20"/>
          <w:lang w:val="ru-RU"/>
        </w:rPr>
        <w:t xml:space="preserve">повысить эксплуатационные характеристики двигателей своей тяжелой техники и грузового транспорта. </w:t>
      </w:r>
      <w:r w:rsidR="00F90E2C">
        <w:rPr>
          <w:rFonts w:ascii="Verdana" w:hAnsi="Verdana" w:cs="Times New Roman"/>
          <w:sz w:val="20"/>
          <w:szCs w:val="20"/>
          <w:lang w:val="ru-RU"/>
        </w:rPr>
        <w:t xml:space="preserve">Им необходимо </w:t>
      </w:r>
      <w:r w:rsidR="00B44E88" w:rsidRPr="00AC2EC5">
        <w:rPr>
          <w:rFonts w:ascii="Verdana" w:hAnsi="Verdana" w:cs="Times New Roman"/>
          <w:sz w:val="20"/>
          <w:szCs w:val="20"/>
          <w:lang w:val="ru-RU"/>
        </w:rPr>
        <w:t xml:space="preserve">сократить </w:t>
      </w:r>
      <w:r w:rsidR="004159E1" w:rsidRPr="00AC2EC5">
        <w:rPr>
          <w:rFonts w:ascii="Verdana" w:hAnsi="Verdana" w:cs="Times New Roman"/>
          <w:sz w:val="20"/>
          <w:szCs w:val="20"/>
          <w:lang w:val="ru-RU"/>
        </w:rPr>
        <w:t>объем технического обслуживания и продлить ресурс своего оборудования</w:t>
      </w:r>
      <w:r w:rsidR="00F90E2C">
        <w:rPr>
          <w:rFonts w:ascii="Verdana" w:hAnsi="Verdana" w:cs="Times New Roman"/>
          <w:sz w:val="20"/>
          <w:szCs w:val="20"/>
          <w:lang w:val="ru-RU"/>
        </w:rPr>
        <w:t xml:space="preserve">. Более того, они </w:t>
      </w:r>
      <w:r w:rsidR="00B44E88" w:rsidRPr="00AC2EC5">
        <w:rPr>
          <w:rFonts w:ascii="Verdana" w:hAnsi="Verdana" w:cs="Times New Roman"/>
          <w:sz w:val="20"/>
          <w:szCs w:val="20"/>
          <w:lang w:val="ru-RU"/>
        </w:rPr>
        <w:t xml:space="preserve">стремятся </w:t>
      </w:r>
      <w:r w:rsidR="004159E1" w:rsidRPr="00AC2EC5">
        <w:rPr>
          <w:rFonts w:ascii="Verdana" w:hAnsi="Verdana" w:cs="Times New Roman"/>
          <w:sz w:val="20"/>
          <w:szCs w:val="20"/>
          <w:lang w:val="ru-RU"/>
        </w:rPr>
        <w:t xml:space="preserve">увеличить мощность двигателей и </w:t>
      </w:r>
      <w:r w:rsidR="00F90E2C">
        <w:rPr>
          <w:rFonts w:ascii="Verdana" w:hAnsi="Verdana" w:cs="Times New Roman"/>
          <w:sz w:val="20"/>
          <w:szCs w:val="20"/>
          <w:lang w:val="ru-RU"/>
        </w:rPr>
        <w:t>снизить расход топлива</w:t>
      </w:r>
      <w:r w:rsidR="004159E1" w:rsidRPr="00AC2EC5">
        <w:rPr>
          <w:rFonts w:ascii="Verdana" w:hAnsi="Verdana" w:cs="Times New Roman"/>
          <w:sz w:val="20"/>
          <w:szCs w:val="20"/>
          <w:lang w:val="ru-RU"/>
        </w:rPr>
        <w:t>. С другой стороны,</w:t>
      </w:r>
      <w:r w:rsidR="00F90E2C">
        <w:rPr>
          <w:rFonts w:ascii="Verdana" w:hAnsi="Verdana" w:cs="Times New Roman"/>
          <w:sz w:val="20"/>
          <w:szCs w:val="20"/>
          <w:lang w:val="ru-RU"/>
        </w:rPr>
        <w:t xml:space="preserve"> в этих отраслях активно работают </w:t>
      </w:r>
      <w:r w:rsidR="004159E1" w:rsidRPr="00AC2EC5">
        <w:rPr>
          <w:rFonts w:ascii="Verdana" w:hAnsi="Verdana" w:cs="Times New Roman"/>
          <w:sz w:val="20"/>
          <w:szCs w:val="20"/>
          <w:lang w:val="ru-RU"/>
        </w:rPr>
        <w:t xml:space="preserve">регулирующие </w:t>
      </w:r>
      <w:r w:rsidR="006B4B78">
        <w:rPr>
          <w:rFonts w:ascii="Verdana" w:hAnsi="Verdana" w:cs="Times New Roman"/>
          <w:sz w:val="20"/>
          <w:szCs w:val="20"/>
          <w:lang w:val="ru-RU"/>
        </w:rPr>
        <w:t xml:space="preserve">органы </w:t>
      </w:r>
      <w:r w:rsidR="004159E1" w:rsidRPr="00AC2EC5">
        <w:rPr>
          <w:rFonts w:ascii="Verdana" w:hAnsi="Verdana" w:cs="Times New Roman"/>
          <w:sz w:val="20"/>
          <w:szCs w:val="20"/>
          <w:lang w:val="ru-RU"/>
        </w:rPr>
        <w:t xml:space="preserve">власти и стандартные организации, например, Агентство </w:t>
      </w:r>
      <w:r>
        <w:rPr>
          <w:rFonts w:ascii="Verdana" w:hAnsi="Verdana" w:cs="Times New Roman"/>
          <w:sz w:val="20"/>
          <w:szCs w:val="20"/>
          <w:lang w:val="ru-RU"/>
        </w:rPr>
        <w:t xml:space="preserve">США </w:t>
      </w:r>
      <w:r w:rsidR="004159E1" w:rsidRPr="00AC2EC5">
        <w:rPr>
          <w:rFonts w:ascii="Verdana" w:hAnsi="Verdana" w:cs="Times New Roman"/>
          <w:sz w:val="20"/>
          <w:szCs w:val="20"/>
          <w:lang w:val="ru-RU"/>
        </w:rPr>
        <w:t xml:space="preserve">по охране окружающей среды, Американский институт нефти, Национальная администрация </w:t>
      </w:r>
      <w:r>
        <w:rPr>
          <w:rFonts w:ascii="Verdana" w:hAnsi="Verdana" w:cs="Times New Roman"/>
          <w:sz w:val="20"/>
          <w:szCs w:val="20"/>
          <w:lang w:val="ru-RU"/>
        </w:rPr>
        <w:t xml:space="preserve">США </w:t>
      </w:r>
      <w:r w:rsidR="004159E1" w:rsidRPr="00AC2EC5">
        <w:rPr>
          <w:rFonts w:ascii="Verdana" w:hAnsi="Verdana" w:cs="Times New Roman"/>
          <w:sz w:val="20"/>
          <w:szCs w:val="20"/>
          <w:lang w:val="ru-RU"/>
        </w:rPr>
        <w:t>по безопасности на дорогах</w:t>
      </w:r>
      <w:r w:rsidR="00F90E2C">
        <w:rPr>
          <w:rFonts w:ascii="Verdana" w:hAnsi="Verdana" w:cs="Times New Roman"/>
          <w:sz w:val="20"/>
          <w:szCs w:val="20"/>
          <w:lang w:val="ru-RU"/>
        </w:rPr>
        <w:t xml:space="preserve">. </w:t>
      </w:r>
      <w:r w:rsidR="006B4B78">
        <w:rPr>
          <w:rFonts w:ascii="Verdana" w:hAnsi="Verdana" w:cs="Times New Roman"/>
          <w:sz w:val="20"/>
          <w:szCs w:val="20"/>
          <w:lang w:val="ru-RU"/>
        </w:rPr>
        <w:t>Эти организации</w:t>
      </w:r>
      <w:r w:rsidR="004159E1" w:rsidRPr="00AC2EC5">
        <w:rPr>
          <w:rFonts w:ascii="Verdana" w:hAnsi="Verdana" w:cs="Times New Roman"/>
          <w:sz w:val="20"/>
          <w:szCs w:val="20"/>
          <w:lang w:val="ru-RU"/>
        </w:rPr>
        <w:t xml:space="preserve"> постоянно вводят новые нормы и правила для дизельных двигателей коммерческого транспорта, требующие снижения токсичности отработавших газов и более эффективной экономии топлива. </w:t>
      </w:r>
    </w:p>
    <w:p w14:paraId="609F6D96" w14:textId="77777777" w:rsidR="00EB7E76" w:rsidRPr="00AC2EC5" w:rsidRDefault="00EB7E76" w:rsidP="00C12D9B">
      <w:pPr>
        <w:pStyle w:val="a3"/>
        <w:ind w:left="122"/>
        <w:rPr>
          <w:rFonts w:ascii="Verdana" w:hAnsi="Verdana" w:cs="Times New Roman"/>
          <w:sz w:val="20"/>
          <w:szCs w:val="20"/>
          <w:lang w:val="ru-RU"/>
        </w:rPr>
      </w:pPr>
    </w:p>
    <w:p w14:paraId="5F3C06CE" w14:textId="77777777" w:rsidR="004159E1" w:rsidRPr="00AC2EC5" w:rsidRDefault="00F90E2C" w:rsidP="00C12D9B">
      <w:pPr>
        <w:pStyle w:val="a3"/>
        <w:ind w:left="122"/>
        <w:rPr>
          <w:rFonts w:ascii="Verdana" w:hAnsi="Verdana" w:cs="Times New Roman"/>
          <w:sz w:val="20"/>
          <w:szCs w:val="20"/>
          <w:lang w:val="ru-RU"/>
        </w:rPr>
      </w:pPr>
      <w:r>
        <w:rPr>
          <w:rFonts w:ascii="Verdana" w:hAnsi="Verdana" w:cs="Times New Roman"/>
          <w:sz w:val="20"/>
          <w:szCs w:val="20"/>
          <w:lang w:val="ru-RU"/>
        </w:rPr>
        <w:t>П</w:t>
      </w:r>
      <w:r w:rsidR="004159E1" w:rsidRPr="00AC2EC5">
        <w:rPr>
          <w:rFonts w:ascii="Verdana" w:hAnsi="Verdana" w:cs="Times New Roman"/>
          <w:sz w:val="20"/>
          <w:szCs w:val="20"/>
          <w:lang w:val="ru-RU"/>
        </w:rPr>
        <w:t>роизводители смазочных материалов для форсированных дизельных двигателей</w:t>
      </w:r>
      <w:r>
        <w:rPr>
          <w:rFonts w:ascii="Verdana" w:hAnsi="Verdana" w:cs="Times New Roman"/>
          <w:sz w:val="20"/>
          <w:szCs w:val="20"/>
          <w:lang w:val="ru-RU"/>
        </w:rPr>
        <w:t>, в свою очередь,</w:t>
      </w:r>
      <w:r w:rsidR="004159E1" w:rsidRPr="00AC2EC5">
        <w:rPr>
          <w:rFonts w:ascii="Verdana" w:hAnsi="Verdana" w:cs="Times New Roman"/>
          <w:sz w:val="20"/>
          <w:szCs w:val="20"/>
          <w:lang w:val="ru-RU"/>
        </w:rPr>
        <w:t xml:space="preserve"> должны </w:t>
      </w:r>
      <w:r>
        <w:rPr>
          <w:rFonts w:ascii="Verdana" w:hAnsi="Verdana" w:cs="Times New Roman"/>
          <w:sz w:val="20"/>
          <w:szCs w:val="20"/>
          <w:lang w:val="ru-RU"/>
        </w:rPr>
        <w:t xml:space="preserve">быть в курсе и потребностей </w:t>
      </w:r>
      <w:r w:rsidR="004159E1" w:rsidRPr="00AC2EC5">
        <w:rPr>
          <w:rFonts w:ascii="Verdana" w:hAnsi="Verdana" w:cs="Times New Roman"/>
          <w:sz w:val="20"/>
          <w:szCs w:val="20"/>
          <w:lang w:val="ru-RU"/>
        </w:rPr>
        <w:t>покупателей</w:t>
      </w:r>
      <w:r>
        <w:rPr>
          <w:rFonts w:ascii="Verdana" w:hAnsi="Verdana" w:cs="Times New Roman"/>
          <w:sz w:val="20"/>
          <w:szCs w:val="20"/>
          <w:lang w:val="ru-RU"/>
        </w:rPr>
        <w:t>, и изменений</w:t>
      </w:r>
      <w:r w:rsidR="004159E1" w:rsidRPr="00AC2EC5">
        <w:rPr>
          <w:rFonts w:ascii="Verdana" w:hAnsi="Verdana" w:cs="Times New Roman"/>
          <w:sz w:val="20"/>
          <w:szCs w:val="20"/>
          <w:lang w:val="ru-RU"/>
        </w:rPr>
        <w:t xml:space="preserve"> законодательства</w:t>
      </w:r>
      <w:r>
        <w:rPr>
          <w:rFonts w:ascii="Verdana" w:hAnsi="Verdana" w:cs="Times New Roman"/>
          <w:sz w:val="20"/>
          <w:szCs w:val="20"/>
          <w:lang w:val="ru-RU"/>
        </w:rPr>
        <w:t xml:space="preserve">. Такая осведомленность позволяет </w:t>
      </w:r>
      <w:r w:rsidR="004159E1" w:rsidRPr="00AC2EC5">
        <w:rPr>
          <w:rFonts w:ascii="Verdana" w:hAnsi="Verdana" w:cs="Times New Roman"/>
          <w:sz w:val="20"/>
          <w:szCs w:val="20"/>
          <w:lang w:val="ru-RU"/>
        </w:rPr>
        <w:t xml:space="preserve">заранее разрабатывать моторные масла, которые </w:t>
      </w:r>
      <w:r w:rsidR="00E823DB" w:rsidRPr="00AC2EC5">
        <w:rPr>
          <w:rFonts w:ascii="Verdana" w:hAnsi="Verdana" w:cs="Times New Roman"/>
          <w:sz w:val="20"/>
          <w:szCs w:val="20"/>
          <w:lang w:val="ru-RU"/>
        </w:rPr>
        <w:t>бы отвечали</w:t>
      </w:r>
      <w:r w:rsidR="004159E1" w:rsidRPr="00AC2EC5">
        <w:rPr>
          <w:rFonts w:ascii="Verdana" w:hAnsi="Verdana" w:cs="Times New Roman"/>
          <w:sz w:val="20"/>
          <w:szCs w:val="20"/>
          <w:lang w:val="ru-RU"/>
        </w:rPr>
        <w:t xml:space="preserve"> требованиям </w:t>
      </w:r>
      <w:r w:rsidR="00B44E88" w:rsidRPr="00AC2EC5">
        <w:rPr>
          <w:rFonts w:ascii="Verdana" w:hAnsi="Verdana" w:cs="Times New Roman"/>
          <w:sz w:val="20"/>
          <w:szCs w:val="20"/>
          <w:lang w:val="ru-RU"/>
        </w:rPr>
        <w:t>к двигателям</w:t>
      </w:r>
      <w:r w:rsidR="004159E1" w:rsidRPr="00AC2EC5">
        <w:rPr>
          <w:rFonts w:ascii="Verdana" w:hAnsi="Verdana" w:cs="Times New Roman"/>
          <w:sz w:val="20"/>
          <w:szCs w:val="20"/>
          <w:lang w:val="ru-RU"/>
        </w:rPr>
        <w:t xml:space="preserve"> новой конструкции. </w:t>
      </w:r>
      <w:r w:rsidR="00484676">
        <w:rPr>
          <w:rFonts w:ascii="Verdana" w:hAnsi="Verdana" w:cs="Times New Roman"/>
          <w:sz w:val="20"/>
          <w:szCs w:val="20"/>
          <w:lang w:val="ru-RU"/>
        </w:rPr>
        <w:t xml:space="preserve">Необходимо также учитывать и постоянно растущий спрос на </w:t>
      </w:r>
      <w:r w:rsidR="004159E1" w:rsidRPr="00AC2EC5">
        <w:rPr>
          <w:rFonts w:ascii="Verdana" w:hAnsi="Verdana" w:cs="Times New Roman"/>
          <w:sz w:val="20"/>
          <w:szCs w:val="20"/>
          <w:lang w:val="ru-RU"/>
        </w:rPr>
        <w:t xml:space="preserve">те продукты, которые </w:t>
      </w:r>
      <w:r w:rsidR="00484676">
        <w:rPr>
          <w:rFonts w:ascii="Verdana" w:hAnsi="Verdana" w:cs="Times New Roman"/>
          <w:sz w:val="20"/>
          <w:szCs w:val="20"/>
          <w:lang w:val="ru-RU"/>
        </w:rPr>
        <w:t xml:space="preserve">способны </w:t>
      </w:r>
      <w:r w:rsidR="004159E1" w:rsidRPr="00AC2EC5">
        <w:rPr>
          <w:rFonts w:ascii="Verdana" w:hAnsi="Verdana" w:cs="Times New Roman"/>
          <w:sz w:val="20"/>
          <w:szCs w:val="20"/>
          <w:lang w:val="ru-RU"/>
        </w:rPr>
        <w:t xml:space="preserve">продлить интервал замены масла и при этом эффективно защитить дизельные двигатели от износа, </w:t>
      </w:r>
      <w:r w:rsidR="00E823DB" w:rsidRPr="00AC2EC5">
        <w:rPr>
          <w:rFonts w:ascii="Verdana" w:hAnsi="Verdana" w:cs="Times New Roman"/>
          <w:sz w:val="20"/>
          <w:szCs w:val="20"/>
          <w:lang w:val="ru-RU"/>
        </w:rPr>
        <w:t xml:space="preserve">увеличив </w:t>
      </w:r>
      <w:r w:rsidR="006B4B78">
        <w:rPr>
          <w:rFonts w:ascii="Verdana" w:hAnsi="Verdana" w:cs="Times New Roman"/>
          <w:sz w:val="20"/>
          <w:szCs w:val="20"/>
          <w:lang w:val="ru-RU"/>
        </w:rPr>
        <w:t xml:space="preserve">их </w:t>
      </w:r>
      <w:r w:rsidR="004159E1" w:rsidRPr="00AC2EC5">
        <w:rPr>
          <w:rFonts w:ascii="Verdana" w:hAnsi="Verdana" w:cs="Times New Roman"/>
          <w:sz w:val="20"/>
          <w:szCs w:val="20"/>
          <w:lang w:val="ru-RU"/>
        </w:rPr>
        <w:t>ресурс.</w:t>
      </w:r>
    </w:p>
    <w:p w14:paraId="1CDDFB95" w14:textId="77777777" w:rsidR="00EB7E76" w:rsidRPr="00AC2EC5" w:rsidRDefault="00EB7E76" w:rsidP="00C12D9B">
      <w:pPr>
        <w:pStyle w:val="a3"/>
        <w:ind w:left="122"/>
        <w:rPr>
          <w:rFonts w:ascii="Verdana" w:hAnsi="Verdana" w:cs="Times New Roman"/>
          <w:sz w:val="20"/>
          <w:szCs w:val="20"/>
          <w:lang w:val="ru-RU"/>
        </w:rPr>
      </w:pPr>
    </w:p>
    <w:p w14:paraId="0B094871" w14:textId="77777777" w:rsidR="004159E1" w:rsidRPr="00AC2EC5" w:rsidRDefault="00484676" w:rsidP="00C12D9B">
      <w:pPr>
        <w:pStyle w:val="a3"/>
        <w:ind w:left="122"/>
        <w:rPr>
          <w:rFonts w:ascii="Verdana" w:hAnsi="Verdana" w:cs="Times New Roman"/>
          <w:sz w:val="20"/>
          <w:szCs w:val="20"/>
          <w:lang w:val="ru-RU"/>
        </w:rPr>
      </w:pPr>
      <w:r>
        <w:rPr>
          <w:rFonts w:ascii="Verdana" w:hAnsi="Verdana" w:cs="Times New Roman"/>
          <w:sz w:val="20"/>
          <w:szCs w:val="20"/>
          <w:lang w:val="ru-RU"/>
        </w:rPr>
        <w:t xml:space="preserve">Рынок </w:t>
      </w:r>
      <w:r w:rsidRPr="00AC2EC5">
        <w:rPr>
          <w:rFonts w:ascii="Verdana" w:hAnsi="Verdana" w:cs="Times New Roman"/>
          <w:sz w:val="20"/>
          <w:szCs w:val="20"/>
          <w:lang w:val="ru-RU"/>
        </w:rPr>
        <w:t>смазочных материалов для форсированных дизельных двигателей</w:t>
      </w:r>
      <w:r>
        <w:rPr>
          <w:rFonts w:ascii="Verdana" w:hAnsi="Verdana" w:cs="Times New Roman"/>
          <w:sz w:val="20"/>
          <w:szCs w:val="20"/>
          <w:lang w:val="ru-RU"/>
        </w:rPr>
        <w:t>, главным образом рассчитан на дистрибьюторов, поэтому производителям масел очень</w:t>
      </w:r>
      <w:r w:rsidR="004159E1" w:rsidRPr="00AC2EC5">
        <w:rPr>
          <w:rFonts w:ascii="Verdana" w:hAnsi="Verdana" w:cs="Times New Roman"/>
          <w:sz w:val="20"/>
          <w:szCs w:val="20"/>
          <w:lang w:val="ru-RU"/>
        </w:rPr>
        <w:t xml:space="preserve"> </w:t>
      </w:r>
      <w:r w:rsidR="00E823DB" w:rsidRPr="00AC2EC5">
        <w:rPr>
          <w:rFonts w:ascii="Verdana" w:hAnsi="Verdana" w:cs="Times New Roman"/>
          <w:sz w:val="20"/>
          <w:szCs w:val="20"/>
          <w:lang w:val="ru-RU"/>
        </w:rPr>
        <w:t>важно поддерживать крепкие взаимоотношения</w:t>
      </w:r>
      <w:r w:rsidR="004159E1" w:rsidRPr="00AC2EC5">
        <w:rPr>
          <w:rFonts w:ascii="Verdana" w:hAnsi="Verdana" w:cs="Times New Roman"/>
          <w:sz w:val="20"/>
          <w:szCs w:val="20"/>
          <w:lang w:val="ru-RU"/>
        </w:rPr>
        <w:t xml:space="preserve"> со своими дистрибьюторами. </w:t>
      </w:r>
      <w:r>
        <w:rPr>
          <w:rFonts w:ascii="Verdana" w:hAnsi="Verdana" w:cs="Times New Roman"/>
          <w:sz w:val="20"/>
          <w:szCs w:val="20"/>
          <w:lang w:val="ru-RU"/>
        </w:rPr>
        <w:t>Более того, для производителя</w:t>
      </w:r>
      <w:r w:rsidR="004159E1" w:rsidRPr="00AC2EC5">
        <w:rPr>
          <w:rFonts w:ascii="Verdana" w:hAnsi="Verdana" w:cs="Times New Roman"/>
          <w:sz w:val="20"/>
          <w:szCs w:val="20"/>
          <w:lang w:val="ru-RU"/>
        </w:rPr>
        <w:t xml:space="preserve"> смазочных материалов </w:t>
      </w:r>
      <w:r>
        <w:rPr>
          <w:rFonts w:ascii="Verdana" w:hAnsi="Verdana" w:cs="Times New Roman"/>
          <w:sz w:val="20"/>
          <w:szCs w:val="20"/>
          <w:lang w:val="ru-RU"/>
        </w:rPr>
        <w:t xml:space="preserve">также крайне важно </w:t>
      </w:r>
      <w:r w:rsidR="004159E1" w:rsidRPr="00AC2EC5">
        <w:rPr>
          <w:rFonts w:ascii="Verdana" w:hAnsi="Verdana" w:cs="Times New Roman"/>
          <w:sz w:val="20"/>
          <w:szCs w:val="20"/>
          <w:lang w:val="ru-RU"/>
        </w:rPr>
        <w:t>обеспечить своих покупателей</w:t>
      </w:r>
      <w:r>
        <w:rPr>
          <w:rFonts w:ascii="Verdana" w:hAnsi="Verdana" w:cs="Times New Roman"/>
          <w:sz w:val="20"/>
          <w:szCs w:val="20"/>
          <w:lang w:val="ru-RU"/>
        </w:rPr>
        <w:t xml:space="preserve"> и </w:t>
      </w:r>
      <w:r w:rsidR="004159E1" w:rsidRPr="00AC2EC5">
        <w:rPr>
          <w:rFonts w:ascii="Verdana" w:hAnsi="Verdana" w:cs="Times New Roman"/>
          <w:sz w:val="20"/>
          <w:szCs w:val="20"/>
          <w:lang w:val="ru-RU"/>
        </w:rPr>
        <w:t xml:space="preserve">дистрибьюторов </w:t>
      </w:r>
      <w:r w:rsidR="006B4B78">
        <w:rPr>
          <w:rFonts w:ascii="Verdana" w:hAnsi="Verdana" w:cs="Times New Roman"/>
          <w:sz w:val="20"/>
          <w:szCs w:val="20"/>
          <w:lang w:val="ru-RU"/>
        </w:rPr>
        <w:t xml:space="preserve">наиболее </w:t>
      </w:r>
      <w:r>
        <w:rPr>
          <w:rFonts w:ascii="Verdana" w:hAnsi="Verdana" w:cs="Times New Roman"/>
          <w:sz w:val="20"/>
          <w:szCs w:val="20"/>
          <w:lang w:val="ru-RU"/>
        </w:rPr>
        <w:t>полным ассортиментом своей продукции</w:t>
      </w:r>
      <w:r w:rsidR="004159E1" w:rsidRPr="00AC2EC5">
        <w:rPr>
          <w:rFonts w:ascii="Verdana" w:hAnsi="Verdana" w:cs="Times New Roman"/>
          <w:sz w:val="20"/>
          <w:szCs w:val="20"/>
          <w:lang w:val="ru-RU"/>
        </w:rPr>
        <w:t xml:space="preserve">, чтобы всегда можно было </w:t>
      </w:r>
      <w:r w:rsidR="00E823DB" w:rsidRPr="00AC2EC5">
        <w:rPr>
          <w:rFonts w:ascii="Verdana" w:hAnsi="Verdana" w:cs="Times New Roman"/>
          <w:sz w:val="20"/>
          <w:szCs w:val="20"/>
          <w:lang w:val="ru-RU"/>
        </w:rPr>
        <w:t xml:space="preserve">бы </w:t>
      </w:r>
      <w:r w:rsidR="004159E1" w:rsidRPr="00AC2EC5">
        <w:rPr>
          <w:rFonts w:ascii="Verdana" w:hAnsi="Verdana" w:cs="Times New Roman"/>
          <w:sz w:val="20"/>
          <w:szCs w:val="20"/>
          <w:lang w:val="ru-RU"/>
        </w:rPr>
        <w:t>подобрать масло, подходящее по вязкости и температурной области применения.</w:t>
      </w:r>
    </w:p>
    <w:p w14:paraId="7E2CCB33" w14:textId="77777777" w:rsidR="00EB7E76" w:rsidRPr="00AC2EC5" w:rsidRDefault="00EB7E76" w:rsidP="00C12D9B">
      <w:pPr>
        <w:pStyle w:val="a3"/>
        <w:ind w:left="122"/>
        <w:rPr>
          <w:rFonts w:ascii="Verdana" w:hAnsi="Verdana" w:cs="Times New Roman"/>
          <w:sz w:val="20"/>
          <w:szCs w:val="20"/>
          <w:lang w:val="ru-RU"/>
        </w:rPr>
      </w:pPr>
    </w:p>
    <w:p w14:paraId="177C4D8E" w14:textId="77777777" w:rsidR="004159E1" w:rsidRPr="00AC2EC5" w:rsidRDefault="00484676" w:rsidP="00C12D9B">
      <w:pPr>
        <w:pStyle w:val="a3"/>
        <w:ind w:left="122"/>
        <w:rPr>
          <w:rFonts w:ascii="Verdana" w:hAnsi="Verdana" w:cs="Times New Roman"/>
          <w:sz w:val="20"/>
          <w:szCs w:val="20"/>
          <w:lang w:val="ru-RU"/>
        </w:rPr>
      </w:pPr>
      <w:r>
        <w:rPr>
          <w:rFonts w:ascii="Verdana" w:hAnsi="Verdana" w:cs="Times New Roman"/>
          <w:sz w:val="20"/>
          <w:szCs w:val="20"/>
          <w:lang w:val="ru-RU"/>
        </w:rPr>
        <w:t>В этой связи</w:t>
      </w:r>
      <w:r w:rsidR="004159E1" w:rsidRPr="00AC2EC5">
        <w:rPr>
          <w:rFonts w:ascii="Verdana" w:hAnsi="Verdana" w:cs="Times New Roman"/>
          <w:sz w:val="20"/>
          <w:szCs w:val="20"/>
          <w:lang w:val="ru-RU"/>
        </w:rPr>
        <w:t xml:space="preserve">, производителям </w:t>
      </w:r>
      <w:r>
        <w:rPr>
          <w:rFonts w:ascii="Verdana" w:hAnsi="Verdana" w:cs="Times New Roman"/>
          <w:sz w:val="20"/>
          <w:szCs w:val="20"/>
          <w:lang w:val="ru-RU"/>
        </w:rPr>
        <w:t xml:space="preserve">масел и смазок </w:t>
      </w:r>
      <w:r w:rsidR="004159E1" w:rsidRPr="00AC2EC5">
        <w:rPr>
          <w:rFonts w:ascii="Verdana" w:hAnsi="Verdana" w:cs="Times New Roman"/>
          <w:sz w:val="20"/>
          <w:szCs w:val="20"/>
          <w:lang w:val="ru-RU"/>
        </w:rPr>
        <w:t xml:space="preserve">нужно организовать обучение и техническую поддержку своих покупателей и задействовать их </w:t>
      </w:r>
      <w:r w:rsidR="00E823DB" w:rsidRPr="00AC2EC5">
        <w:rPr>
          <w:rFonts w:ascii="Verdana" w:hAnsi="Verdana" w:cs="Times New Roman"/>
          <w:sz w:val="20"/>
          <w:szCs w:val="20"/>
          <w:lang w:val="ru-RU"/>
        </w:rPr>
        <w:t>в процессе совместной разработки</w:t>
      </w:r>
      <w:r w:rsidR="004159E1" w:rsidRPr="00AC2EC5">
        <w:rPr>
          <w:rFonts w:ascii="Verdana" w:hAnsi="Verdana" w:cs="Times New Roman"/>
          <w:sz w:val="20"/>
          <w:szCs w:val="20"/>
          <w:lang w:val="ru-RU"/>
        </w:rPr>
        <w:t xml:space="preserve"> нового продукта, чтобы укрепить взаимоотношения с покупателями и тем самым победить в конкурентной борьбе.</w:t>
      </w:r>
    </w:p>
    <w:p w14:paraId="16B7F4F7" w14:textId="77777777" w:rsidR="00E823DB" w:rsidRPr="00AC2EC5" w:rsidRDefault="00E823DB" w:rsidP="004159E1">
      <w:pPr>
        <w:pStyle w:val="a3"/>
        <w:rPr>
          <w:rFonts w:ascii="Verdana" w:hAnsi="Verdana" w:cs="Times New Roman"/>
          <w:i/>
          <w:sz w:val="20"/>
          <w:szCs w:val="20"/>
          <w:lang w:val="ru-RU"/>
        </w:rPr>
      </w:pPr>
    </w:p>
    <w:p w14:paraId="2A3D59EF" w14:textId="77777777" w:rsidR="004159E1" w:rsidRPr="00AC2EC5" w:rsidRDefault="004159E1" w:rsidP="00E823DB">
      <w:pPr>
        <w:spacing w:before="101"/>
        <w:ind w:left="122"/>
        <w:rPr>
          <w:rFonts w:ascii="Verdana" w:hAnsi="Verdana"/>
          <w:i/>
          <w:color w:val="16416A"/>
          <w:w w:val="110"/>
          <w:sz w:val="28"/>
          <w:lang w:val="ru-RU"/>
        </w:rPr>
      </w:pPr>
      <w:r w:rsidRPr="00AC2EC5">
        <w:rPr>
          <w:rFonts w:ascii="Verdana" w:hAnsi="Verdana"/>
          <w:i/>
          <w:color w:val="16416A"/>
          <w:w w:val="110"/>
          <w:sz w:val="28"/>
          <w:lang w:val="ru-RU"/>
        </w:rPr>
        <w:t xml:space="preserve">Отличительные </w:t>
      </w:r>
      <w:r w:rsidR="00350CA1">
        <w:rPr>
          <w:rFonts w:ascii="Verdana" w:hAnsi="Verdana"/>
          <w:i/>
          <w:color w:val="16416A"/>
          <w:w w:val="110"/>
          <w:sz w:val="28"/>
          <w:lang w:val="ru-RU"/>
        </w:rPr>
        <w:t>свойства</w:t>
      </w:r>
      <w:r w:rsidRPr="00AC2EC5">
        <w:rPr>
          <w:rFonts w:ascii="Verdana" w:hAnsi="Verdana"/>
          <w:i/>
          <w:color w:val="16416A"/>
          <w:w w:val="110"/>
          <w:sz w:val="28"/>
          <w:lang w:val="ru-RU"/>
        </w:rPr>
        <w:t xml:space="preserve"> </w:t>
      </w:r>
      <w:r w:rsidR="00E823DB" w:rsidRPr="00AC2EC5">
        <w:rPr>
          <w:rFonts w:ascii="Verdana" w:hAnsi="Verdana"/>
          <w:i/>
          <w:color w:val="16416A"/>
          <w:w w:val="110"/>
          <w:sz w:val="28"/>
          <w:lang w:val="ru-RU"/>
        </w:rPr>
        <w:t>продукта</w:t>
      </w:r>
      <w:r w:rsidRPr="00AC2EC5">
        <w:rPr>
          <w:rFonts w:ascii="Verdana" w:hAnsi="Verdana"/>
          <w:i/>
          <w:color w:val="16416A"/>
          <w:w w:val="110"/>
          <w:sz w:val="28"/>
          <w:lang w:val="ru-RU"/>
        </w:rPr>
        <w:t xml:space="preserve"> и </w:t>
      </w:r>
      <w:r w:rsidR="00E823DB" w:rsidRPr="00AC2EC5">
        <w:rPr>
          <w:rFonts w:ascii="Verdana" w:hAnsi="Verdana"/>
          <w:i/>
          <w:color w:val="16416A"/>
          <w:w w:val="110"/>
          <w:sz w:val="28"/>
          <w:lang w:val="ru-RU"/>
        </w:rPr>
        <w:t xml:space="preserve">влияние на </w:t>
      </w:r>
      <w:r w:rsidRPr="00AC2EC5">
        <w:rPr>
          <w:rFonts w:ascii="Verdana" w:hAnsi="Verdana"/>
          <w:i/>
          <w:color w:val="16416A"/>
          <w:w w:val="110"/>
          <w:sz w:val="28"/>
          <w:lang w:val="ru-RU"/>
        </w:rPr>
        <w:t>покупателей</w:t>
      </w:r>
    </w:p>
    <w:p w14:paraId="0EAFF421" w14:textId="77777777" w:rsidR="00E823DB" w:rsidRPr="00AC2EC5" w:rsidRDefault="00E823DB" w:rsidP="00E823DB">
      <w:pPr>
        <w:pStyle w:val="a3"/>
        <w:ind w:left="122"/>
        <w:rPr>
          <w:rFonts w:ascii="Verdana" w:hAnsi="Verdana" w:cs="Times New Roman"/>
          <w:sz w:val="20"/>
          <w:szCs w:val="20"/>
          <w:lang w:val="ru-RU"/>
        </w:rPr>
      </w:pPr>
    </w:p>
    <w:p w14:paraId="0F354259" w14:textId="77777777" w:rsidR="004159E1" w:rsidRPr="00AC2EC5" w:rsidRDefault="00F05BEF" w:rsidP="00E823DB">
      <w:pPr>
        <w:pStyle w:val="a3"/>
        <w:ind w:left="122"/>
        <w:rPr>
          <w:rFonts w:ascii="Verdana" w:hAnsi="Verdana" w:cs="Times New Roman"/>
          <w:b/>
          <w:sz w:val="20"/>
          <w:szCs w:val="20"/>
          <w:lang w:val="ru-RU"/>
        </w:rPr>
      </w:pPr>
      <w:r>
        <w:rPr>
          <w:rFonts w:ascii="Verdana" w:hAnsi="Verdana" w:cs="Times New Roman"/>
          <w:b/>
          <w:sz w:val="20"/>
          <w:szCs w:val="20"/>
          <w:lang w:val="ru-RU"/>
        </w:rPr>
        <w:t>Способность удовлетворять потребности покупателей</w:t>
      </w:r>
    </w:p>
    <w:p w14:paraId="093F1831" w14:textId="77777777" w:rsidR="00E823DB" w:rsidRPr="00AC2EC5" w:rsidRDefault="00E823DB" w:rsidP="00E823DB">
      <w:pPr>
        <w:pStyle w:val="a3"/>
        <w:ind w:left="122"/>
        <w:rPr>
          <w:rFonts w:ascii="Verdana" w:hAnsi="Verdana" w:cs="Times New Roman"/>
          <w:sz w:val="20"/>
          <w:szCs w:val="20"/>
          <w:lang w:val="ru-RU"/>
        </w:rPr>
      </w:pPr>
    </w:p>
    <w:p w14:paraId="548FCAB2" w14:textId="77777777" w:rsidR="004159E1" w:rsidRPr="00AC2EC5" w:rsidRDefault="004159E1" w:rsidP="00E823DB">
      <w:pPr>
        <w:pStyle w:val="a3"/>
        <w:ind w:left="122"/>
        <w:rPr>
          <w:rFonts w:ascii="Verdana" w:hAnsi="Verdana" w:cs="Times New Roman"/>
          <w:sz w:val="20"/>
          <w:szCs w:val="20"/>
          <w:lang w:val="ru-RU"/>
        </w:rPr>
      </w:pPr>
      <w:r w:rsidRPr="00AC2EC5">
        <w:rPr>
          <w:rFonts w:ascii="Verdana" w:hAnsi="Verdana" w:cs="Times New Roman"/>
          <w:sz w:val="20"/>
          <w:szCs w:val="20"/>
          <w:lang w:val="ru-RU"/>
        </w:rPr>
        <w:t>Компания Petro-Canada Lubricants Inc., чей головной офис расположен в г. Онтарио (Канада), производит высокоэффективные моторные масла для форсированных дизельных двигателей под своим популярным брендом DURON™. В ассортименте этой линейки продукты различных классов вязкости с разными базовыми маслами в основе. Благодаря тому, что Petro-Canada хорошо понимает потребности своих покупателей, она представляет полный ассортимент мот</w:t>
      </w:r>
      <w:r w:rsidR="00E823DB" w:rsidRPr="00AC2EC5">
        <w:rPr>
          <w:rFonts w:ascii="Verdana" w:hAnsi="Verdana" w:cs="Times New Roman"/>
          <w:sz w:val="20"/>
          <w:szCs w:val="20"/>
          <w:lang w:val="ru-RU"/>
        </w:rPr>
        <w:t>орных масел для форсированных д</w:t>
      </w:r>
      <w:r w:rsidRPr="00AC2EC5">
        <w:rPr>
          <w:rFonts w:ascii="Verdana" w:hAnsi="Verdana" w:cs="Times New Roman"/>
          <w:sz w:val="20"/>
          <w:szCs w:val="20"/>
          <w:lang w:val="ru-RU"/>
        </w:rPr>
        <w:t>изельных двигателей, из которого конечный потребитель может выбрать смазочные материалы, подходящие для его требований, эксплуатационных и климатических условий. Таким образом</w:t>
      </w:r>
      <w:r w:rsidR="00E823DB" w:rsidRPr="00AC2EC5">
        <w:rPr>
          <w:rFonts w:ascii="Verdana" w:hAnsi="Verdana" w:cs="Times New Roman"/>
          <w:sz w:val="20"/>
          <w:szCs w:val="20"/>
          <w:lang w:val="ru-RU"/>
        </w:rPr>
        <w:t>,</w:t>
      </w:r>
      <w:r w:rsidRPr="00AC2EC5">
        <w:rPr>
          <w:rFonts w:ascii="Verdana" w:hAnsi="Verdana" w:cs="Times New Roman"/>
          <w:sz w:val="20"/>
          <w:szCs w:val="20"/>
          <w:lang w:val="ru-RU"/>
        </w:rPr>
        <w:t xml:space="preserve"> это дает возможность покупателям получить продукт, который будет обладать оптимальными свойствами и характеристиками, подходящими для каждой </w:t>
      </w:r>
      <w:r w:rsidR="00E823DB" w:rsidRPr="00AC2EC5">
        <w:rPr>
          <w:rFonts w:ascii="Verdana" w:hAnsi="Verdana" w:cs="Times New Roman"/>
          <w:sz w:val="20"/>
          <w:szCs w:val="20"/>
          <w:lang w:val="ru-RU"/>
        </w:rPr>
        <w:t xml:space="preserve">конкретной </w:t>
      </w:r>
      <w:r w:rsidRPr="00AC2EC5">
        <w:rPr>
          <w:rFonts w:ascii="Verdana" w:hAnsi="Verdana" w:cs="Times New Roman"/>
          <w:sz w:val="20"/>
          <w:szCs w:val="20"/>
          <w:lang w:val="ru-RU"/>
        </w:rPr>
        <w:t>области применения.</w:t>
      </w:r>
    </w:p>
    <w:p w14:paraId="2B5FDFAA" w14:textId="77777777" w:rsidR="00EB7E76" w:rsidRPr="00AC2EC5" w:rsidRDefault="00EB7E76" w:rsidP="00C12D9B">
      <w:pPr>
        <w:pStyle w:val="a3"/>
        <w:ind w:left="122"/>
        <w:rPr>
          <w:rFonts w:ascii="Verdana" w:hAnsi="Verdana" w:cs="Times New Roman"/>
          <w:sz w:val="20"/>
          <w:szCs w:val="20"/>
          <w:lang w:val="ru-RU"/>
        </w:rPr>
      </w:pPr>
    </w:p>
    <w:p w14:paraId="18143DCC" w14:textId="77777777" w:rsidR="004159E1" w:rsidRPr="00AC2EC5" w:rsidRDefault="004159E1" w:rsidP="00C12D9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В связи с тем, что требования рынка и регулирующих органов постоянно меняются, </w:t>
      </w:r>
      <w:r w:rsidR="00484676">
        <w:rPr>
          <w:rFonts w:ascii="Verdana" w:hAnsi="Verdana" w:cs="Times New Roman"/>
          <w:sz w:val="20"/>
          <w:szCs w:val="20"/>
          <w:lang w:val="ru-RU"/>
        </w:rPr>
        <w:t xml:space="preserve">широкий ассортимент продукции </w:t>
      </w:r>
      <w:r w:rsidRPr="00AC2EC5">
        <w:rPr>
          <w:rFonts w:ascii="Verdana" w:hAnsi="Verdana" w:cs="Times New Roman"/>
          <w:sz w:val="20"/>
          <w:szCs w:val="20"/>
          <w:lang w:val="ru-RU"/>
        </w:rPr>
        <w:t xml:space="preserve">компания Petro-Canada </w:t>
      </w:r>
      <w:r w:rsidR="00484676">
        <w:rPr>
          <w:rFonts w:ascii="Verdana" w:hAnsi="Verdana" w:cs="Times New Roman"/>
          <w:sz w:val="20"/>
          <w:szCs w:val="20"/>
          <w:lang w:val="ru-RU"/>
        </w:rPr>
        <w:t xml:space="preserve">состоит из </w:t>
      </w:r>
      <w:r w:rsidR="00E823DB" w:rsidRPr="00AC2EC5">
        <w:rPr>
          <w:rFonts w:ascii="Verdana" w:hAnsi="Verdana" w:cs="Times New Roman"/>
          <w:sz w:val="20"/>
          <w:szCs w:val="20"/>
          <w:lang w:val="ru-RU"/>
        </w:rPr>
        <w:t xml:space="preserve">отличающихся по своему составу смазочных материалов, </w:t>
      </w:r>
      <w:r w:rsidRPr="00AC2EC5">
        <w:rPr>
          <w:rFonts w:ascii="Verdana" w:hAnsi="Verdana" w:cs="Times New Roman"/>
          <w:sz w:val="20"/>
          <w:szCs w:val="20"/>
          <w:lang w:val="ru-RU"/>
        </w:rPr>
        <w:t xml:space="preserve">которые отвечают различным требованиям покупателей, работающих в </w:t>
      </w:r>
      <w:r w:rsidRPr="00AC2EC5">
        <w:rPr>
          <w:rFonts w:ascii="Verdana" w:hAnsi="Verdana" w:cs="Times New Roman"/>
          <w:sz w:val="20"/>
          <w:szCs w:val="20"/>
          <w:lang w:val="ru-RU"/>
        </w:rPr>
        <w:lastRenderedPageBreak/>
        <w:t>горнодобывающей, логистическ</w:t>
      </w:r>
      <w:r w:rsidR="00C12D9B" w:rsidRPr="00AC2EC5">
        <w:rPr>
          <w:rFonts w:ascii="Verdana" w:hAnsi="Verdana" w:cs="Times New Roman"/>
          <w:sz w:val="20"/>
          <w:szCs w:val="20"/>
          <w:lang w:val="ru-RU"/>
        </w:rPr>
        <w:t>их</w:t>
      </w:r>
      <w:r w:rsidRPr="00AC2EC5">
        <w:rPr>
          <w:rFonts w:ascii="Verdana" w:hAnsi="Verdana" w:cs="Times New Roman"/>
          <w:sz w:val="20"/>
          <w:szCs w:val="20"/>
          <w:lang w:val="ru-RU"/>
        </w:rPr>
        <w:t xml:space="preserve"> и других транспортных отраслях.</w:t>
      </w:r>
    </w:p>
    <w:p w14:paraId="5B93880F" w14:textId="77777777" w:rsidR="00EB7E76" w:rsidRPr="00AC2EC5" w:rsidRDefault="00EB7E76" w:rsidP="00C12D9B">
      <w:pPr>
        <w:pStyle w:val="a3"/>
        <w:ind w:left="122"/>
        <w:rPr>
          <w:rFonts w:ascii="Verdana" w:hAnsi="Verdana" w:cs="Times New Roman"/>
          <w:sz w:val="20"/>
          <w:szCs w:val="20"/>
          <w:lang w:val="ru-RU"/>
        </w:rPr>
      </w:pPr>
    </w:p>
    <w:p w14:paraId="45D79631" w14:textId="77777777" w:rsidR="004159E1" w:rsidRPr="00AC2EC5" w:rsidRDefault="004159E1" w:rsidP="00C12D9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Например, </w:t>
      </w:r>
      <w:r w:rsidR="00C12D9B" w:rsidRPr="00AC2EC5">
        <w:rPr>
          <w:rFonts w:ascii="Verdana" w:hAnsi="Verdana" w:cs="Times New Roman"/>
          <w:sz w:val="20"/>
          <w:szCs w:val="20"/>
          <w:lang w:val="ru-RU"/>
        </w:rPr>
        <w:t xml:space="preserve">с компанией Petro-Canada сотрудничает </w:t>
      </w:r>
      <w:r w:rsidRPr="00AC2EC5">
        <w:rPr>
          <w:rFonts w:ascii="Verdana" w:hAnsi="Verdana" w:cs="Times New Roman"/>
          <w:sz w:val="20"/>
          <w:szCs w:val="20"/>
          <w:lang w:val="ru-RU"/>
        </w:rPr>
        <w:t xml:space="preserve">ведущая североамериканская логистическая компания Midwest Motor Express, Inc. </w:t>
      </w:r>
      <w:r w:rsidR="00C12D9B" w:rsidRPr="00AC2EC5">
        <w:rPr>
          <w:rFonts w:ascii="Verdana" w:hAnsi="Verdana" w:cs="Times New Roman"/>
          <w:sz w:val="20"/>
          <w:szCs w:val="20"/>
          <w:lang w:val="ru-RU"/>
        </w:rPr>
        <w:t>Она использует</w:t>
      </w:r>
      <w:r w:rsidRPr="00AC2EC5">
        <w:rPr>
          <w:rFonts w:ascii="Verdana" w:hAnsi="Verdana" w:cs="Times New Roman"/>
          <w:sz w:val="20"/>
          <w:szCs w:val="20"/>
          <w:lang w:val="ru-RU"/>
        </w:rPr>
        <w:t xml:space="preserve"> линейку </w:t>
      </w:r>
      <w:r w:rsidR="00C12D9B" w:rsidRPr="00AC2EC5">
        <w:rPr>
          <w:rFonts w:ascii="Verdana" w:hAnsi="Verdana" w:cs="Times New Roman"/>
          <w:sz w:val="20"/>
          <w:szCs w:val="20"/>
          <w:lang w:val="ru-RU"/>
        </w:rPr>
        <w:t xml:space="preserve">масел </w:t>
      </w:r>
      <w:r w:rsidRPr="00AC2EC5">
        <w:rPr>
          <w:rFonts w:ascii="Verdana" w:hAnsi="Verdana" w:cs="Times New Roman"/>
          <w:sz w:val="20"/>
          <w:szCs w:val="20"/>
          <w:lang w:val="ru-RU"/>
        </w:rPr>
        <w:t>DURON в</w:t>
      </w:r>
      <w:r w:rsidR="00484676">
        <w:rPr>
          <w:rFonts w:ascii="Verdana" w:hAnsi="Verdana" w:cs="Times New Roman"/>
          <w:sz w:val="20"/>
          <w:szCs w:val="20"/>
          <w:lang w:val="ru-RU"/>
        </w:rPr>
        <w:t xml:space="preserve"> своем транспортном автопарке. Р</w:t>
      </w:r>
      <w:r w:rsidR="00C12D9B" w:rsidRPr="00AC2EC5">
        <w:rPr>
          <w:rFonts w:ascii="Verdana" w:hAnsi="Verdana" w:cs="Times New Roman"/>
          <w:sz w:val="20"/>
          <w:szCs w:val="20"/>
          <w:lang w:val="ru-RU"/>
        </w:rPr>
        <w:t xml:space="preserve">аботников компании очень впечатлила высокая эффективность </w:t>
      </w:r>
      <w:r w:rsidRPr="00AC2EC5">
        <w:rPr>
          <w:rFonts w:ascii="Verdana" w:hAnsi="Verdana" w:cs="Times New Roman"/>
          <w:sz w:val="20"/>
          <w:szCs w:val="20"/>
          <w:lang w:val="ru-RU"/>
        </w:rPr>
        <w:t>этих смазочных материалов</w:t>
      </w:r>
      <w:r w:rsidR="00C12D9B" w:rsidRPr="00AC2EC5">
        <w:rPr>
          <w:rFonts w:ascii="Verdana" w:hAnsi="Verdana" w:cs="Times New Roman"/>
          <w:sz w:val="20"/>
          <w:szCs w:val="20"/>
          <w:lang w:val="ru-RU"/>
        </w:rPr>
        <w:t>, в том числе длительные интервалы</w:t>
      </w:r>
      <w:r w:rsidRPr="00AC2EC5">
        <w:rPr>
          <w:rFonts w:ascii="Verdana" w:hAnsi="Verdana" w:cs="Times New Roman"/>
          <w:sz w:val="20"/>
          <w:szCs w:val="20"/>
          <w:lang w:val="ru-RU"/>
        </w:rPr>
        <w:t xml:space="preserve"> замены масел, которые очень помогают сократить затр</w:t>
      </w:r>
      <w:r w:rsidR="00C12D9B" w:rsidRPr="00AC2EC5">
        <w:rPr>
          <w:rFonts w:ascii="Verdana" w:hAnsi="Verdana" w:cs="Times New Roman"/>
          <w:sz w:val="20"/>
          <w:szCs w:val="20"/>
          <w:lang w:val="ru-RU"/>
        </w:rPr>
        <w:t xml:space="preserve">аты на техническое обслуживание. </w:t>
      </w:r>
    </w:p>
    <w:p w14:paraId="7AA9C178" w14:textId="77777777" w:rsidR="00C12D9B" w:rsidRPr="00AC2EC5" w:rsidRDefault="00C12D9B" w:rsidP="00C12D9B">
      <w:pPr>
        <w:pStyle w:val="a3"/>
        <w:ind w:left="122"/>
        <w:rPr>
          <w:rFonts w:ascii="Verdana" w:hAnsi="Verdana" w:cs="Times New Roman"/>
          <w:sz w:val="20"/>
          <w:szCs w:val="20"/>
          <w:lang w:val="ru-RU"/>
        </w:rPr>
      </w:pPr>
    </w:p>
    <w:p w14:paraId="5D701978" w14:textId="77777777" w:rsidR="004159E1" w:rsidRPr="00F62AA8" w:rsidRDefault="004159E1" w:rsidP="00C12D9B">
      <w:pPr>
        <w:pStyle w:val="a3"/>
        <w:ind w:left="122"/>
        <w:rPr>
          <w:rFonts w:ascii="Verdana" w:hAnsi="Verdana" w:cs="Times New Roman"/>
          <w:b/>
          <w:sz w:val="20"/>
          <w:szCs w:val="20"/>
          <w:lang w:val="ru-RU"/>
        </w:rPr>
      </w:pPr>
      <w:r w:rsidRPr="00AC2EC5">
        <w:rPr>
          <w:rFonts w:ascii="Verdana" w:hAnsi="Verdana" w:cs="Times New Roman"/>
          <w:b/>
          <w:sz w:val="20"/>
          <w:szCs w:val="20"/>
          <w:lang w:val="ru-RU"/>
        </w:rPr>
        <w:t>Надежност</w:t>
      </w:r>
      <w:r w:rsidR="00C12D9B" w:rsidRPr="00AC2EC5">
        <w:rPr>
          <w:rFonts w:ascii="Verdana" w:hAnsi="Verdana" w:cs="Times New Roman"/>
          <w:b/>
          <w:sz w:val="20"/>
          <w:szCs w:val="20"/>
          <w:lang w:val="ru-RU"/>
        </w:rPr>
        <w:t>ь продуктов</w:t>
      </w:r>
      <w:r w:rsidR="00470041">
        <w:rPr>
          <w:rFonts w:ascii="Verdana" w:hAnsi="Verdana" w:cs="Times New Roman"/>
          <w:b/>
          <w:sz w:val="20"/>
          <w:szCs w:val="20"/>
          <w:lang w:val="ru-RU"/>
        </w:rPr>
        <w:t>, подкрепленная</w:t>
      </w:r>
      <w:r w:rsidR="00F62AA8">
        <w:rPr>
          <w:rFonts w:ascii="Verdana" w:hAnsi="Verdana" w:cs="Times New Roman"/>
          <w:b/>
          <w:sz w:val="20"/>
          <w:szCs w:val="20"/>
          <w:lang w:val="ru-RU"/>
        </w:rPr>
        <w:t xml:space="preserve"> положительны</w:t>
      </w:r>
      <w:r w:rsidR="00470041">
        <w:rPr>
          <w:rFonts w:ascii="Verdana" w:hAnsi="Verdana" w:cs="Times New Roman"/>
          <w:b/>
          <w:sz w:val="20"/>
          <w:szCs w:val="20"/>
          <w:lang w:val="ru-RU"/>
        </w:rPr>
        <w:t>м</w:t>
      </w:r>
      <w:r w:rsidR="00F62AA8">
        <w:rPr>
          <w:rFonts w:ascii="Verdana" w:hAnsi="Verdana" w:cs="Times New Roman"/>
          <w:b/>
          <w:sz w:val="20"/>
          <w:szCs w:val="20"/>
          <w:lang w:val="ru-RU"/>
        </w:rPr>
        <w:t xml:space="preserve"> опыт</w:t>
      </w:r>
      <w:r w:rsidR="00470041">
        <w:rPr>
          <w:rFonts w:ascii="Verdana" w:hAnsi="Verdana" w:cs="Times New Roman"/>
          <w:b/>
          <w:sz w:val="20"/>
          <w:szCs w:val="20"/>
          <w:lang w:val="ru-RU"/>
        </w:rPr>
        <w:t>ом</w:t>
      </w:r>
      <w:r w:rsidR="00F62AA8">
        <w:rPr>
          <w:rFonts w:ascii="Verdana" w:hAnsi="Verdana" w:cs="Times New Roman"/>
          <w:b/>
          <w:sz w:val="20"/>
          <w:szCs w:val="20"/>
          <w:lang w:val="ru-RU"/>
        </w:rPr>
        <w:t xml:space="preserve"> покупки</w:t>
      </w:r>
    </w:p>
    <w:p w14:paraId="308DFA9E" w14:textId="77777777" w:rsidR="00C12D9B" w:rsidRPr="00AC2EC5" w:rsidRDefault="00C12D9B" w:rsidP="00C12D9B">
      <w:pPr>
        <w:pStyle w:val="a3"/>
        <w:ind w:left="122"/>
        <w:rPr>
          <w:rFonts w:ascii="Verdana" w:hAnsi="Verdana" w:cs="Times New Roman"/>
          <w:sz w:val="20"/>
          <w:szCs w:val="20"/>
          <w:lang w:val="ru-RU"/>
        </w:rPr>
      </w:pPr>
    </w:p>
    <w:p w14:paraId="51D45A10" w14:textId="77777777" w:rsidR="00E31FCB" w:rsidRPr="00AC2EC5" w:rsidRDefault="004159E1" w:rsidP="00C12D9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Petro-Canada </w:t>
      </w:r>
      <w:r w:rsidR="006B4B78">
        <w:rPr>
          <w:rFonts w:ascii="Verdana" w:hAnsi="Verdana" w:cs="Times New Roman"/>
          <w:sz w:val="20"/>
          <w:szCs w:val="20"/>
          <w:lang w:val="ru-RU"/>
        </w:rPr>
        <w:t>позиционирует себя как компанию</w:t>
      </w:r>
      <w:r w:rsidRPr="00AC2EC5">
        <w:rPr>
          <w:rFonts w:ascii="Verdana" w:hAnsi="Verdana" w:cs="Times New Roman"/>
          <w:sz w:val="20"/>
          <w:szCs w:val="20"/>
          <w:lang w:val="ru-RU"/>
        </w:rPr>
        <w:t>, предостав</w:t>
      </w:r>
      <w:r w:rsidR="006B4B78">
        <w:rPr>
          <w:rFonts w:ascii="Verdana" w:hAnsi="Verdana" w:cs="Times New Roman"/>
          <w:sz w:val="20"/>
          <w:szCs w:val="20"/>
          <w:lang w:val="ru-RU"/>
        </w:rPr>
        <w:t>ляющую</w:t>
      </w:r>
      <w:r w:rsidR="00E31FCB" w:rsidRPr="00AC2EC5">
        <w:rPr>
          <w:rFonts w:ascii="Verdana" w:hAnsi="Verdana" w:cs="Times New Roman"/>
          <w:sz w:val="20"/>
          <w:szCs w:val="20"/>
          <w:lang w:val="ru-RU"/>
        </w:rPr>
        <w:t xml:space="preserve"> комплексное обслуживание –</w:t>
      </w:r>
      <w:r w:rsidR="00484676">
        <w:rPr>
          <w:rFonts w:ascii="Verdana" w:hAnsi="Verdana" w:cs="Times New Roman"/>
          <w:sz w:val="20"/>
          <w:szCs w:val="20"/>
          <w:lang w:val="ru-RU"/>
        </w:rPr>
        <w:t xml:space="preserve"> компани</w:t>
      </w:r>
      <w:r w:rsidR="006B4B78">
        <w:rPr>
          <w:rFonts w:ascii="Verdana" w:hAnsi="Verdana" w:cs="Times New Roman"/>
          <w:sz w:val="20"/>
          <w:szCs w:val="20"/>
          <w:lang w:val="ru-RU"/>
        </w:rPr>
        <w:t>ю</w:t>
      </w:r>
      <w:r w:rsidRPr="00AC2EC5">
        <w:rPr>
          <w:rFonts w:ascii="Verdana" w:hAnsi="Verdana" w:cs="Times New Roman"/>
          <w:sz w:val="20"/>
          <w:szCs w:val="20"/>
          <w:lang w:val="ru-RU"/>
        </w:rPr>
        <w:t xml:space="preserve">, которая работает со своими покупателями на </w:t>
      </w:r>
      <w:r w:rsidR="00E31FCB" w:rsidRPr="00AC2EC5">
        <w:rPr>
          <w:rFonts w:ascii="Verdana" w:hAnsi="Verdana" w:cs="Times New Roman"/>
          <w:sz w:val="20"/>
          <w:szCs w:val="20"/>
          <w:lang w:val="ru-RU"/>
        </w:rPr>
        <w:t xml:space="preserve">всем протяжении </w:t>
      </w:r>
      <w:r w:rsidRPr="00AC2EC5">
        <w:rPr>
          <w:rFonts w:ascii="Verdana" w:hAnsi="Verdana" w:cs="Times New Roman"/>
          <w:sz w:val="20"/>
          <w:szCs w:val="20"/>
          <w:lang w:val="ru-RU"/>
        </w:rPr>
        <w:t>их проектов</w:t>
      </w:r>
      <w:r w:rsidR="00895F0C">
        <w:rPr>
          <w:rFonts w:ascii="Verdana" w:hAnsi="Verdana" w:cs="Times New Roman"/>
          <w:sz w:val="20"/>
          <w:szCs w:val="20"/>
          <w:lang w:val="ru-RU"/>
        </w:rPr>
        <w:t>:</w:t>
      </w:r>
      <w:r w:rsidRPr="00AC2EC5">
        <w:rPr>
          <w:rFonts w:ascii="Verdana" w:hAnsi="Verdana" w:cs="Times New Roman"/>
          <w:sz w:val="20"/>
          <w:szCs w:val="20"/>
          <w:lang w:val="ru-RU"/>
        </w:rPr>
        <w:t xml:space="preserve"> от определения </w:t>
      </w:r>
      <w:r w:rsidR="00895F0C">
        <w:rPr>
          <w:rFonts w:ascii="Verdana" w:hAnsi="Verdana" w:cs="Times New Roman"/>
          <w:sz w:val="20"/>
          <w:szCs w:val="20"/>
          <w:lang w:val="ru-RU"/>
        </w:rPr>
        <w:t xml:space="preserve">их потребностей </w:t>
      </w:r>
      <w:r w:rsidRPr="00AC2EC5">
        <w:rPr>
          <w:rFonts w:ascii="Verdana" w:hAnsi="Verdana" w:cs="Times New Roman"/>
          <w:sz w:val="20"/>
          <w:szCs w:val="20"/>
          <w:lang w:val="ru-RU"/>
        </w:rPr>
        <w:t>в процессе консультаций на месте до квалифицированной работы с покупателем впоследствии. Petro-Canada</w:t>
      </w:r>
      <w:r w:rsidR="00E31FCB" w:rsidRPr="00AC2EC5">
        <w:rPr>
          <w:rFonts w:ascii="Verdana" w:hAnsi="Verdana" w:cs="Times New Roman"/>
          <w:sz w:val="20"/>
          <w:szCs w:val="20"/>
          <w:lang w:val="ru-RU"/>
        </w:rPr>
        <w:t xml:space="preserve"> обладает большой</w:t>
      </w:r>
      <w:r w:rsidRPr="00AC2EC5">
        <w:rPr>
          <w:rFonts w:ascii="Verdana" w:hAnsi="Verdana" w:cs="Times New Roman"/>
          <w:sz w:val="20"/>
          <w:szCs w:val="20"/>
          <w:lang w:val="ru-RU"/>
        </w:rPr>
        <w:t xml:space="preserve"> </w:t>
      </w:r>
      <w:r w:rsidR="00E31FCB" w:rsidRPr="00AC2EC5">
        <w:rPr>
          <w:rFonts w:ascii="Verdana" w:hAnsi="Verdana" w:cs="Times New Roman"/>
          <w:sz w:val="20"/>
          <w:szCs w:val="20"/>
          <w:lang w:val="ru-RU"/>
        </w:rPr>
        <w:t xml:space="preserve">клиентской базой </w:t>
      </w:r>
      <w:r w:rsidRPr="00AC2EC5">
        <w:rPr>
          <w:rFonts w:ascii="Verdana" w:hAnsi="Verdana" w:cs="Times New Roman"/>
          <w:sz w:val="20"/>
          <w:szCs w:val="20"/>
          <w:lang w:val="ru-RU"/>
        </w:rPr>
        <w:t xml:space="preserve">в Северной Америке, а также продает продукты и услуги на европейских и азиатских рынках через свои региональные отделения и обширную дистрибьюторскую сеть. </w:t>
      </w:r>
      <w:r w:rsidR="006B4B78">
        <w:rPr>
          <w:rFonts w:ascii="Verdana" w:hAnsi="Verdana" w:cs="Times New Roman"/>
          <w:sz w:val="20"/>
          <w:szCs w:val="20"/>
          <w:lang w:val="ru-RU"/>
        </w:rPr>
        <w:t>Ее</w:t>
      </w:r>
      <w:r w:rsidR="00E31FCB" w:rsidRPr="00AC2EC5">
        <w:rPr>
          <w:rFonts w:ascii="Verdana" w:hAnsi="Verdana" w:cs="Times New Roman"/>
          <w:sz w:val="20"/>
          <w:szCs w:val="20"/>
          <w:lang w:val="ru-RU"/>
        </w:rPr>
        <w:t xml:space="preserve"> </w:t>
      </w:r>
      <w:r w:rsidRPr="00AC2EC5">
        <w:rPr>
          <w:rFonts w:ascii="Verdana" w:hAnsi="Verdana" w:cs="Times New Roman"/>
          <w:sz w:val="20"/>
          <w:szCs w:val="20"/>
          <w:lang w:val="ru-RU"/>
        </w:rPr>
        <w:t xml:space="preserve">все больше ценят за высококачественные продукты, которые становятся наиболее эффективными решениями для покупателей. </w:t>
      </w:r>
    </w:p>
    <w:p w14:paraId="5A8FE968" w14:textId="77777777" w:rsidR="00EB7E76" w:rsidRPr="00AC2EC5" w:rsidRDefault="00EB7E76" w:rsidP="00C12D9B">
      <w:pPr>
        <w:pStyle w:val="a3"/>
        <w:ind w:left="122"/>
        <w:rPr>
          <w:rFonts w:ascii="Verdana" w:hAnsi="Verdana" w:cs="Times New Roman"/>
          <w:sz w:val="20"/>
          <w:szCs w:val="20"/>
          <w:lang w:val="ru-RU"/>
        </w:rPr>
      </w:pPr>
    </w:p>
    <w:p w14:paraId="5DFA3390" w14:textId="77777777" w:rsidR="004159E1" w:rsidRPr="00AC2EC5" w:rsidRDefault="004159E1" w:rsidP="00C12D9B">
      <w:pPr>
        <w:pStyle w:val="a3"/>
        <w:ind w:left="122"/>
        <w:rPr>
          <w:rFonts w:ascii="Verdana" w:hAnsi="Verdana" w:cs="Times New Roman"/>
          <w:sz w:val="20"/>
          <w:szCs w:val="20"/>
          <w:lang w:val="ru-RU"/>
        </w:rPr>
      </w:pPr>
      <w:r w:rsidRPr="00AC2EC5">
        <w:rPr>
          <w:rFonts w:ascii="Verdana" w:hAnsi="Verdana" w:cs="Times New Roman"/>
          <w:sz w:val="20"/>
          <w:szCs w:val="20"/>
          <w:lang w:val="ru-RU"/>
        </w:rPr>
        <w:t>Например, лидирующая в оптовых продажах смазочных материалов и топлива в провинции Альберта (Канада)</w:t>
      </w:r>
      <w:r w:rsidR="00E31FCB" w:rsidRPr="00AC2EC5">
        <w:rPr>
          <w:rFonts w:ascii="Verdana" w:hAnsi="Verdana" w:cs="Times New Roman"/>
          <w:sz w:val="20"/>
          <w:szCs w:val="20"/>
          <w:lang w:val="ru-RU"/>
        </w:rPr>
        <w:t xml:space="preserve"> компания</w:t>
      </w:r>
      <w:r w:rsidRPr="00AC2EC5">
        <w:rPr>
          <w:rFonts w:ascii="Verdana" w:hAnsi="Verdana" w:cs="Times New Roman"/>
          <w:sz w:val="20"/>
          <w:szCs w:val="20"/>
          <w:lang w:val="ru-RU"/>
        </w:rPr>
        <w:t xml:space="preserve"> Jepson Petroleum LTD искала смазочные материалы для своих форсированных дизельных двигателей, соответствующие только что принятым стандартам API CK-4 и FA-4. В то же время, Petro-Canada недавно вывела на рынок линейку масел </w:t>
      </w:r>
      <w:r w:rsidR="006B4B78">
        <w:rPr>
          <w:rFonts w:ascii="Verdana" w:hAnsi="Verdana" w:cs="Times New Roman"/>
          <w:sz w:val="20"/>
          <w:szCs w:val="20"/>
          <w:lang w:val="ru-RU"/>
        </w:rPr>
        <w:t>следующего</w:t>
      </w:r>
      <w:r w:rsidRPr="00AC2EC5">
        <w:rPr>
          <w:rFonts w:ascii="Verdana" w:hAnsi="Verdana" w:cs="Times New Roman"/>
          <w:sz w:val="20"/>
          <w:szCs w:val="20"/>
          <w:lang w:val="ru-RU"/>
        </w:rPr>
        <w:t xml:space="preserve"> поколения DURON, которые были разработаны в соответствии с этими запланированными требованиями.</w:t>
      </w:r>
      <w:r w:rsidR="00E31FCB" w:rsidRPr="00AC2EC5">
        <w:rPr>
          <w:rFonts w:ascii="Verdana" w:hAnsi="Verdana" w:cs="Times New Roman"/>
          <w:sz w:val="20"/>
          <w:szCs w:val="20"/>
          <w:lang w:val="ru-RU"/>
        </w:rPr>
        <w:t xml:space="preserve"> </w:t>
      </w:r>
      <w:r w:rsidRPr="00AC2EC5">
        <w:rPr>
          <w:rFonts w:ascii="Verdana" w:hAnsi="Verdana" w:cs="Times New Roman"/>
          <w:sz w:val="20"/>
          <w:szCs w:val="20"/>
          <w:lang w:val="ru-RU"/>
        </w:rPr>
        <w:t xml:space="preserve">Чтобы помочь Jepson Petroleum в </w:t>
      </w:r>
      <w:r w:rsidR="00E31FCB" w:rsidRPr="00AC2EC5">
        <w:rPr>
          <w:rFonts w:ascii="Verdana" w:hAnsi="Verdana" w:cs="Times New Roman"/>
          <w:sz w:val="20"/>
          <w:szCs w:val="20"/>
          <w:lang w:val="ru-RU"/>
        </w:rPr>
        <w:t>выборе</w:t>
      </w:r>
      <w:r w:rsidRPr="00AC2EC5">
        <w:rPr>
          <w:rFonts w:ascii="Verdana" w:hAnsi="Verdana" w:cs="Times New Roman"/>
          <w:sz w:val="20"/>
          <w:szCs w:val="20"/>
          <w:lang w:val="ru-RU"/>
        </w:rPr>
        <w:t xml:space="preserve"> </w:t>
      </w:r>
      <w:r w:rsidR="00E31FCB" w:rsidRPr="00AC2EC5">
        <w:rPr>
          <w:rFonts w:ascii="Verdana" w:hAnsi="Verdana" w:cs="Times New Roman"/>
          <w:sz w:val="20"/>
          <w:szCs w:val="20"/>
          <w:lang w:val="ru-RU"/>
        </w:rPr>
        <w:t>наи</w:t>
      </w:r>
      <w:r w:rsidRPr="00AC2EC5">
        <w:rPr>
          <w:rFonts w:ascii="Verdana" w:hAnsi="Verdana" w:cs="Times New Roman"/>
          <w:sz w:val="20"/>
          <w:szCs w:val="20"/>
          <w:lang w:val="ru-RU"/>
        </w:rPr>
        <w:t xml:space="preserve">более эффективных смазочных материалов, компания Petro-Canada провела полевые испытания масел DURON HP 15W-40 на своих автомобилях, проверив эксплуатационные свойства этих материалов на разных двигателях. Это испытание убедило Jepson Petroleum в </w:t>
      </w:r>
      <w:r w:rsidR="006B4B78">
        <w:rPr>
          <w:rFonts w:ascii="Verdana" w:hAnsi="Verdana" w:cs="Times New Roman"/>
          <w:sz w:val="20"/>
          <w:szCs w:val="20"/>
          <w:lang w:val="ru-RU"/>
        </w:rPr>
        <w:t>высокой эффективности</w:t>
      </w:r>
      <w:r w:rsidR="00E31FCB" w:rsidRPr="00AC2EC5">
        <w:rPr>
          <w:rFonts w:ascii="Verdana" w:hAnsi="Verdana" w:cs="Times New Roman"/>
          <w:sz w:val="20"/>
          <w:szCs w:val="20"/>
          <w:lang w:val="ru-RU"/>
        </w:rPr>
        <w:t xml:space="preserve"> этих масел и повы</w:t>
      </w:r>
      <w:r w:rsidRPr="00AC2EC5">
        <w:rPr>
          <w:rFonts w:ascii="Verdana" w:hAnsi="Verdana" w:cs="Times New Roman"/>
          <w:sz w:val="20"/>
          <w:szCs w:val="20"/>
          <w:lang w:val="ru-RU"/>
        </w:rPr>
        <w:t>сило доверие к продуктам и услугам компании Petro-Canada.</w:t>
      </w:r>
    </w:p>
    <w:p w14:paraId="62991405" w14:textId="77777777" w:rsidR="00E31FCB" w:rsidRPr="00AC2EC5" w:rsidRDefault="00E31FCB" w:rsidP="00C12D9B">
      <w:pPr>
        <w:pStyle w:val="a3"/>
        <w:ind w:left="122"/>
        <w:rPr>
          <w:rFonts w:ascii="Verdana" w:hAnsi="Verdana" w:cs="Times New Roman"/>
          <w:sz w:val="20"/>
          <w:szCs w:val="20"/>
          <w:lang w:val="ru-RU"/>
        </w:rPr>
      </w:pPr>
    </w:p>
    <w:p w14:paraId="25A1F58F" w14:textId="77777777" w:rsidR="004159E1" w:rsidRPr="00AC2EC5" w:rsidRDefault="004159E1" w:rsidP="00C12D9B">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Продуманный </w:t>
      </w:r>
      <w:r w:rsidR="00895F0C">
        <w:rPr>
          <w:rFonts w:ascii="Verdana" w:hAnsi="Verdana" w:cs="Times New Roman"/>
          <w:b/>
          <w:sz w:val="20"/>
          <w:szCs w:val="20"/>
          <w:lang w:val="ru-RU"/>
        </w:rPr>
        <w:t>состав</w:t>
      </w:r>
    </w:p>
    <w:p w14:paraId="51563E73" w14:textId="77777777" w:rsidR="00E31FCB" w:rsidRPr="00AC2EC5" w:rsidRDefault="00E31FCB" w:rsidP="00C12D9B">
      <w:pPr>
        <w:pStyle w:val="a3"/>
        <w:ind w:left="122"/>
        <w:rPr>
          <w:rFonts w:ascii="Verdana" w:hAnsi="Verdana" w:cs="Times New Roman"/>
          <w:sz w:val="20"/>
          <w:szCs w:val="20"/>
          <w:lang w:val="ru-RU"/>
        </w:rPr>
      </w:pPr>
    </w:p>
    <w:p w14:paraId="74A690E6" w14:textId="77777777" w:rsidR="00E31FCB" w:rsidRPr="00AC2EC5" w:rsidRDefault="004159E1" w:rsidP="00E31FC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Недавно копания Petro-Canada </w:t>
      </w:r>
      <w:r w:rsidR="00895F0C">
        <w:rPr>
          <w:rFonts w:ascii="Verdana" w:hAnsi="Verdana" w:cs="Times New Roman"/>
          <w:sz w:val="20"/>
          <w:szCs w:val="20"/>
          <w:lang w:val="ru-RU"/>
        </w:rPr>
        <w:t xml:space="preserve">представила </w:t>
      </w:r>
      <w:r w:rsidR="006B4B78">
        <w:rPr>
          <w:rFonts w:ascii="Verdana" w:hAnsi="Verdana" w:cs="Times New Roman"/>
          <w:sz w:val="20"/>
          <w:szCs w:val="20"/>
          <w:lang w:val="ru-RU"/>
        </w:rPr>
        <w:t>свою</w:t>
      </w:r>
      <w:r w:rsidRPr="00AC2EC5">
        <w:rPr>
          <w:rFonts w:ascii="Verdana" w:hAnsi="Verdana" w:cs="Times New Roman"/>
          <w:sz w:val="20"/>
          <w:szCs w:val="20"/>
          <w:lang w:val="ru-RU"/>
        </w:rPr>
        <w:t xml:space="preserve"> линейку масел </w:t>
      </w:r>
      <w:r w:rsidR="006B4B78">
        <w:rPr>
          <w:rFonts w:ascii="Verdana" w:hAnsi="Verdana" w:cs="Times New Roman"/>
          <w:sz w:val="20"/>
          <w:szCs w:val="20"/>
          <w:lang w:val="ru-RU"/>
        </w:rPr>
        <w:t>следующего поколения</w:t>
      </w:r>
      <w:r w:rsidR="006B4B78" w:rsidRPr="00AC2EC5">
        <w:rPr>
          <w:rFonts w:ascii="Verdana" w:hAnsi="Verdana" w:cs="Times New Roman"/>
          <w:sz w:val="20"/>
          <w:szCs w:val="20"/>
          <w:lang w:val="ru-RU"/>
        </w:rPr>
        <w:t xml:space="preserve"> </w:t>
      </w:r>
      <w:r w:rsidRPr="00AC2EC5">
        <w:rPr>
          <w:rFonts w:ascii="Verdana" w:hAnsi="Verdana" w:cs="Times New Roman"/>
          <w:sz w:val="20"/>
          <w:szCs w:val="20"/>
          <w:lang w:val="ru-RU"/>
        </w:rPr>
        <w:t>DURON</w:t>
      </w:r>
      <w:r w:rsidR="00895F0C">
        <w:rPr>
          <w:rFonts w:ascii="Verdana" w:hAnsi="Verdana" w:cs="Times New Roman"/>
          <w:sz w:val="20"/>
          <w:szCs w:val="20"/>
          <w:lang w:val="ru-RU"/>
        </w:rPr>
        <w:t xml:space="preserve">. В ассортименте </w:t>
      </w:r>
      <w:r w:rsidRPr="00AC2EC5">
        <w:rPr>
          <w:rFonts w:ascii="Verdana" w:hAnsi="Verdana" w:cs="Times New Roman"/>
          <w:sz w:val="20"/>
          <w:szCs w:val="20"/>
          <w:lang w:val="ru-RU"/>
        </w:rPr>
        <w:t xml:space="preserve">высокоэффективные масла DURON High Performance (HP), суперэффективные масла DURON Super High Performance (SHP), ультраэффективные DURON Ultra high Performance (UHP) и инновационные DURON Advanced (API FA-4). Эти </w:t>
      </w:r>
      <w:r w:rsidR="00895F0C">
        <w:rPr>
          <w:rFonts w:ascii="Verdana" w:hAnsi="Verdana" w:cs="Times New Roman"/>
          <w:sz w:val="20"/>
          <w:szCs w:val="20"/>
          <w:lang w:val="ru-RU"/>
        </w:rPr>
        <w:t xml:space="preserve">моторные масла для форсированных двигателей </w:t>
      </w:r>
      <w:r w:rsidRPr="00AC2EC5">
        <w:rPr>
          <w:rFonts w:ascii="Verdana" w:hAnsi="Verdana" w:cs="Times New Roman"/>
          <w:sz w:val="20"/>
          <w:szCs w:val="20"/>
          <w:lang w:val="ru-RU"/>
        </w:rPr>
        <w:t xml:space="preserve">производятся по самым передовым технологиям с использованием лучших на рынке присадок и высококачественных базовых масел. </w:t>
      </w:r>
    </w:p>
    <w:p w14:paraId="3511C091" w14:textId="77777777" w:rsidR="00EB7E76" w:rsidRPr="00AC2EC5" w:rsidRDefault="00EB7E76" w:rsidP="00E31FCB">
      <w:pPr>
        <w:pStyle w:val="a3"/>
        <w:ind w:left="122"/>
        <w:rPr>
          <w:rFonts w:ascii="Verdana" w:hAnsi="Verdana" w:cs="Times New Roman"/>
          <w:sz w:val="20"/>
          <w:szCs w:val="20"/>
          <w:lang w:val="ru-RU"/>
        </w:rPr>
      </w:pPr>
    </w:p>
    <w:p w14:paraId="05153BA4" w14:textId="77777777" w:rsidR="004159E1" w:rsidRPr="00AC2EC5" w:rsidRDefault="00895F0C" w:rsidP="00E31FCB">
      <w:pPr>
        <w:pStyle w:val="a3"/>
        <w:ind w:left="122"/>
        <w:rPr>
          <w:rFonts w:ascii="Verdana" w:hAnsi="Verdana" w:cs="Times New Roman"/>
          <w:sz w:val="20"/>
          <w:szCs w:val="20"/>
          <w:lang w:val="ru-RU"/>
        </w:rPr>
      </w:pPr>
      <w:r>
        <w:rPr>
          <w:rFonts w:ascii="Verdana" w:hAnsi="Verdana" w:cs="Times New Roman"/>
          <w:sz w:val="20"/>
          <w:szCs w:val="20"/>
          <w:lang w:val="ru-RU"/>
        </w:rPr>
        <w:t xml:space="preserve">Новые масла </w:t>
      </w:r>
      <w:r w:rsidR="004159E1" w:rsidRPr="00AC2EC5">
        <w:rPr>
          <w:rFonts w:ascii="Verdana" w:hAnsi="Verdana" w:cs="Times New Roman"/>
          <w:sz w:val="20"/>
          <w:szCs w:val="20"/>
          <w:lang w:val="ru-RU"/>
        </w:rPr>
        <w:t xml:space="preserve">DURON получили высокую оценку ведущих производителей оборудования за соответствие </w:t>
      </w:r>
      <w:r>
        <w:rPr>
          <w:rFonts w:ascii="Verdana" w:hAnsi="Verdana" w:cs="Times New Roman"/>
          <w:sz w:val="20"/>
          <w:szCs w:val="20"/>
          <w:lang w:val="ru-RU"/>
        </w:rPr>
        <w:t>строгим</w:t>
      </w:r>
      <w:r w:rsidR="004159E1" w:rsidRPr="00AC2EC5">
        <w:rPr>
          <w:rFonts w:ascii="Verdana" w:hAnsi="Verdana" w:cs="Times New Roman"/>
          <w:sz w:val="20"/>
          <w:szCs w:val="20"/>
          <w:lang w:val="ru-RU"/>
        </w:rPr>
        <w:t xml:space="preserve"> требованиям к инновационным двигателям, длительную защиту и </w:t>
      </w:r>
      <w:r>
        <w:rPr>
          <w:rFonts w:ascii="Verdana" w:hAnsi="Verdana" w:cs="Times New Roman"/>
          <w:sz w:val="20"/>
          <w:szCs w:val="20"/>
          <w:lang w:val="ru-RU"/>
        </w:rPr>
        <w:t xml:space="preserve">большую </w:t>
      </w:r>
      <w:r w:rsidR="004159E1" w:rsidRPr="00AC2EC5">
        <w:rPr>
          <w:rFonts w:ascii="Verdana" w:hAnsi="Verdana" w:cs="Times New Roman"/>
          <w:sz w:val="20"/>
          <w:szCs w:val="20"/>
          <w:lang w:val="ru-RU"/>
        </w:rPr>
        <w:t xml:space="preserve">экономию топлива. </w:t>
      </w:r>
      <w:r>
        <w:rPr>
          <w:rFonts w:ascii="Verdana" w:hAnsi="Verdana" w:cs="Times New Roman"/>
          <w:sz w:val="20"/>
          <w:szCs w:val="20"/>
          <w:lang w:val="ru-RU"/>
        </w:rPr>
        <w:t>Эти смазочные материалы</w:t>
      </w:r>
      <w:r w:rsidR="004159E1" w:rsidRPr="00AC2EC5">
        <w:rPr>
          <w:rFonts w:ascii="Verdana" w:hAnsi="Verdana" w:cs="Times New Roman"/>
          <w:sz w:val="20"/>
          <w:szCs w:val="20"/>
          <w:lang w:val="ru-RU"/>
        </w:rPr>
        <w:t xml:space="preserve"> разработаны в соответствии с требованиями API CK-4 и FA-4.</w:t>
      </w:r>
    </w:p>
    <w:p w14:paraId="1A9DC890" w14:textId="77777777" w:rsidR="00EB7E76" w:rsidRPr="00AC2EC5" w:rsidRDefault="00EB7E76" w:rsidP="00E31FCB">
      <w:pPr>
        <w:pStyle w:val="a3"/>
        <w:ind w:left="122"/>
        <w:rPr>
          <w:rFonts w:ascii="Verdana" w:hAnsi="Verdana" w:cs="Times New Roman"/>
          <w:sz w:val="20"/>
          <w:szCs w:val="20"/>
          <w:lang w:val="ru-RU"/>
        </w:rPr>
      </w:pPr>
    </w:p>
    <w:p w14:paraId="322408D1" w14:textId="77777777" w:rsidR="004159E1" w:rsidRPr="00AC2EC5" w:rsidRDefault="00895F0C" w:rsidP="00E31FCB">
      <w:pPr>
        <w:pStyle w:val="a3"/>
        <w:ind w:left="122"/>
        <w:rPr>
          <w:rFonts w:ascii="Verdana" w:hAnsi="Verdana" w:cs="Times New Roman"/>
          <w:sz w:val="20"/>
          <w:szCs w:val="20"/>
          <w:lang w:val="ru-RU"/>
        </w:rPr>
      </w:pPr>
      <w:r>
        <w:rPr>
          <w:rFonts w:ascii="Verdana" w:hAnsi="Verdana" w:cs="Times New Roman"/>
          <w:sz w:val="20"/>
          <w:szCs w:val="20"/>
          <w:lang w:val="ru-RU"/>
        </w:rPr>
        <w:t>Однако новая линейка обладает еще одним важным преимуществом:</w:t>
      </w:r>
      <w:r w:rsidR="004159E1" w:rsidRPr="00AC2EC5">
        <w:rPr>
          <w:rFonts w:ascii="Verdana" w:hAnsi="Verdana" w:cs="Times New Roman"/>
          <w:sz w:val="20"/>
          <w:szCs w:val="20"/>
          <w:lang w:val="ru-RU"/>
        </w:rPr>
        <w:t xml:space="preserve"> </w:t>
      </w:r>
      <w:r>
        <w:rPr>
          <w:rFonts w:ascii="Verdana" w:hAnsi="Verdana" w:cs="Times New Roman"/>
          <w:sz w:val="20"/>
          <w:szCs w:val="20"/>
          <w:lang w:val="ru-RU"/>
        </w:rPr>
        <w:t xml:space="preserve">эти моторные масла </w:t>
      </w:r>
      <w:r w:rsidR="004159E1" w:rsidRPr="00AC2EC5">
        <w:rPr>
          <w:rFonts w:ascii="Verdana" w:hAnsi="Verdana" w:cs="Times New Roman"/>
          <w:sz w:val="20"/>
          <w:szCs w:val="20"/>
          <w:lang w:val="ru-RU"/>
        </w:rPr>
        <w:t xml:space="preserve">выдерживают существенные температурные колебания, </w:t>
      </w:r>
      <w:r>
        <w:rPr>
          <w:rFonts w:ascii="Verdana" w:hAnsi="Verdana" w:cs="Times New Roman"/>
          <w:sz w:val="20"/>
          <w:szCs w:val="20"/>
          <w:lang w:val="ru-RU"/>
        </w:rPr>
        <w:t xml:space="preserve">и </w:t>
      </w:r>
      <w:r w:rsidR="006B4B78">
        <w:rPr>
          <w:rFonts w:ascii="Verdana" w:hAnsi="Verdana" w:cs="Times New Roman"/>
          <w:sz w:val="20"/>
          <w:szCs w:val="20"/>
          <w:lang w:val="ru-RU"/>
        </w:rPr>
        <w:t>тем самым обеспечивают</w:t>
      </w:r>
      <w:r w:rsidR="004159E1" w:rsidRPr="00AC2EC5">
        <w:rPr>
          <w:rFonts w:ascii="Verdana" w:hAnsi="Verdana" w:cs="Times New Roman"/>
          <w:sz w:val="20"/>
          <w:szCs w:val="20"/>
          <w:lang w:val="ru-RU"/>
        </w:rPr>
        <w:t xml:space="preserve"> более ровную работу таких предприятий, как шахты и строительные площадки. </w:t>
      </w:r>
    </w:p>
    <w:p w14:paraId="2B72FEDD" w14:textId="77777777" w:rsidR="00EB7E76" w:rsidRPr="00AC2EC5" w:rsidRDefault="00EB7E76" w:rsidP="00E31FCB">
      <w:pPr>
        <w:pStyle w:val="a3"/>
        <w:ind w:left="122"/>
        <w:rPr>
          <w:rFonts w:ascii="Verdana" w:hAnsi="Verdana" w:cs="Times New Roman"/>
          <w:sz w:val="20"/>
          <w:szCs w:val="20"/>
          <w:lang w:val="ru-RU"/>
        </w:rPr>
      </w:pPr>
    </w:p>
    <w:p w14:paraId="75A81BF4" w14:textId="77777777" w:rsidR="004159E1" w:rsidRPr="00AC2EC5" w:rsidRDefault="004159E1" w:rsidP="00E31FC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Продукты Petro-Canada одобрены ведущими производителями оборудования, в том числе Caterpillar, Cummins, DAF, Detroit Diesel, Mercedes-Benz и Volvo, что говорит о высоком качестве. </w:t>
      </w:r>
    </w:p>
    <w:p w14:paraId="4D455E45" w14:textId="77777777" w:rsidR="00E31FCB" w:rsidRPr="00AC2EC5" w:rsidRDefault="00E31FCB" w:rsidP="00E31FCB">
      <w:pPr>
        <w:pStyle w:val="a3"/>
        <w:ind w:left="122"/>
        <w:rPr>
          <w:rFonts w:ascii="Verdana" w:hAnsi="Verdana" w:cs="Times New Roman"/>
          <w:sz w:val="20"/>
          <w:szCs w:val="20"/>
          <w:lang w:val="ru-RU"/>
        </w:rPr>
      </w:pPr>
    </w:p>
    <w:p w14:paraId="793E5601" w14:textId="77777777" w:rsidR="004159E1" w:rsidRPr="00AD7659" w:rsidRDefault="004159E1" w:rsidP="00E31FCB">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Удовлетворенность </w:t>
      </w:r>
      <w:r w:rsidR="009A2275">
        <w:rPr>
          <w:rFonts w:ascii="Verdana" w:hAnsi="Verdana" w:cs="Times New Roman"/>
          <w:b/>
          <w:sz w:val="20"/>
          <w:szCs w:val="20"/>
          <w:lang w:val="ru-RU"/>
        </w:rPr>
        <w:t>продуктом</w:t>
      </w:r>
    </w:p>
    <w:p w14:paraId="67765581" w14:textId="77777777" w:rsidR="00E31FCB" w:rsidRPr="00AC2EC5" w:rsidRDefault="00E31FCB" w:rsidP="00E31FCB">
      <w:pPr>
        <w:pStyle w:val="a3"/>
        <w:ind w:left="122"/>
        <w:rPr>
          <w:rFonts w:ascii="Verdana" w:hAnsi="Verdana" w:cs="Times New Roman"/>
          <w:sz w:val="20"/>
          <w:szCs w:val="20"/>
          <w:lang w:val="ru-RU"/>
        </w:rPr>
      </w:pPr>
    </w:p>
    <w:p w14:paraId="41BB1A7E" w14:textId="77777777" w:rsidR="004159E1" w:rsidRPr="00AC2EC5" w:rsidRDefault="00AD7659" w:rsidP="00E31FCB">
      <w:pPr>
        <w:pStyle w:val="a3"/>
        <w:ind w:left="122"/>
        <w:rPr>
          <w:rFonts w:ascii="Verdana" w:hAnsi="Verdana" w:cs="Times New Roman"/>
          <w:sz w:val="20"/>
          <w:szCs w:val="20"/>
          <w:lang w:val="ru-RU"/>
        </w:rPr>
      </w:pPr>
      <w:r>
        <w:rPr>
          <w:rFonts w:ascii="Verdana" w:hAnsi="Verdana" w:cs="Times New Roman"/>
          <w:sz w:val="20"/>
          <w:szCs w:val="20"/>
          <w:lang w:val="ru-RU"/>
        </w:rPr>
        <w:t xml:space="preserve">Несомненно, огромный плюс </w:t>
      </w:r>
      <w:r w:rsidR="004159E1" w:rsidRPr="00AC2EC5">
        <w:rPr>
          <w:rFonts w:ascii="Verdana" w:hAnsi="Verdana" w:cs="Times New Roman"/>
          <w:sz w:val="20"/>
          <w:szCs w:val="20"/>
          <w:lang w:val="ru-RU"/>
        </w:rPr>
        <w:t xml:space="preserve">работы с Petro-Canada </w:t>
      </w:r>
      <w:r>
        <w:rPr>
          <w:rFonts w:ascii="Verdana" w:hAnsi="Verdana" w:cs="Times New Roman"/>
          <w:sz w:val="20"/>
          <w:szCs w:val="20"/>
          <w:lang w:val="ru-RU"/>
        </w:rPr>
        <w:t>также заключается в высококвалифицированной поддержке</w:t>
      </w:r>
      <w:r w:rsidR="004159E1" w:rsidRPr="00AC2EC5">
        <w:rPr>
          <w:rFonts w:ascii="Verdana" w:hAnsi="Verdana" w:cs="Times New Roman"/>
          <w:sz w:val="20"/>
          <w:szCs w:val="20"/>
          <w:lang w:val="ru-RU"/>
        </w:rPr>
        <w:t xml:space="preserve"> покупателей. </w:t>
      </w:r>
      <w:r>
        <w:rPr>
          <w:rFonts w:ascii="Verdana" w:hAnsi="Verdana" w:cs="Times New Roman"/>
          <w:sz w:val="20"/>
          <w:szCs w:val="20"/>
          <w:lang w:val="ru-RU"/>
        </w:rPr>
        <w:t xml:space="preserve">Компания не только предлагает богатый </w:t>
      </w:r>
      <w:r>
        <w:rPr>
          <w:rFonts w:ascii="Verdana" w:hAnsi="Verdana" w:cs="Times New Roman"/>
          <w:sz w:val="20"/>
          <w:szCs w:val="20"/>
          <w:lang w:val="ru-RU"/>
        </w:rPr>
        <w:lastRenderedPageBreak/>
        <w:t>ассортимент</w:t>
      </w:r>
      <w:r w:rsidR="004159E1" w:rsidRPr="00AC2EC5">
        <w:rPr>
          <w:rFonts w:ascii="Verdana" w:hAnsi="Verdana" w:cs="Times New Roman"/>
          <w:sz w:val="20"/>
          <w:szCs w:val="20"/>
          <w:lang w:val="ru-RU"/>
        </w:rPr>
        <w:t xml:space="preserve"> смазочных материалов</w:t>
      </w:r>
      <w:r>
        <w:rPr>
          <w:rFonts w:ascii="Verdana" w:hAnsi="Verdana" w:cs="Times New Roman"/>
          <w:sz w:val="20"/>
          <w:szCs w:val="20"/>
          <w:lang w:val="ru-RU"/>
        </w:rPr>
        <w:t>, но и оказывает многие дополнительные услуги</w:t>
      </w:r>
      <w:r w:rsidR="004159E1" w:rsidRPr="00AC2EC5">
        <w:rPr>
          <w:rFonts w:ascii="Verdana" w:hAnsi="Verdana" w:cs="Times New Roman"/>
          <w:sz w:val="20"/>
          <w:szCs w:val="20"/>
          <w:lang w:val="ru-RU"/>
        </w:rPr>
        <w:t xml:space="preserve">, например, </w:t>
      </w:r>
      <w:r w:rsidR="00895F0C">
        <w:rPr>
          <w:rFonts w:ascii="Verdana" w:hAnsi="Verdana" w:cs="Times New Roman"/>
          <w:sz w:val="20"/>
          <w:szCs w:val="20"/>
          <w:lang w:val="ru-RU"/>
        </w:rPr>
        <w:t>помощь в заправке, тестирование</w:t>
      </w:r>
      <w:r w:rsidR="004159E1" w:rsidRPr="00AC2EC5">
        <w:rPr>
          <w:rFonts w:ascii="Verdana" w:hAnsi="Verdana" w:cs="Times New Roman"/>
          <w:sz w:val="20"/>
          <w:szCs w:val="20"/>
          <w:lang w:val="ru-RU"/>
        </w:rPr>
        <w:t xml:space="preserve"> и </w:t>
      </w:r>
      <w:r w:rsidR="00895F0C">
        <w:rPr>
          <w:rFonts w:ascii="Verdana" w:hAnsi="Verdana" w:cs="Times New Roman"/>
          <w:sz w:val="20"/>
          <w:szCs w:val="20"/>
          <w:lang w:val="ru-RU"/>
        </w:rPr>
        <w:t>проверка</w:t>
      </w:r>
      <w:r w:rsidR="004159E1" w:rsidRPr="00AC2EC5">
        <w:rPr>
          <w:rFonts w:ascii="Verdana" w:hAnsi="Verdana" w:cs="Times New Roman"/>
          <w:sz w:val="20"/>
          <w:szCs w:val="20"/>
          <w:lang w:val="ru-RU"/>
        </w:rPr>
        <w:t xml:space="preserve"> пригодности масел. В компании работает целая команда высококвалифицированных специалистов по разработке новых масел и смазочных материалов</w:t>
      </w:r>
      <w:r w:rsidR="00895F0C">
        <w:rPr>
          <w:rFonts w:ascii="Verdana" w:hAnsi="Verdana" w:cs="Times New Roman"/>
          <w:sz w:val="20"/>
          <w:szCs w:val="20"/>
          <w:lang w:val="ru-RU"/>
        </w:rPr>
        <w:t>. Более того,</w:t>
      </w:r>
      <w:r w:rsidR="004159E1" w:rsidRPr="00AC2EC5">
        <w:rPr>
          <w:rFonts w:ascii="Verdana" w:hAnsi="Verdana" w:cs="Times New Roman"/>
          <w:sz w:val="20"/>
          <w:szCs w:val="20"/>
          <w:lang w:val="ru-RU"/>
        </w:rPr>
        <w:t xml:space="preserve"> Petro-Canada обеспечивает своевременную доставку </w:t>
      </w:r>
      <w:r w:rsidR="00895F0C">
        <w:rPr>
          <w:rFonts w:ascii="Verdana" w:hAnsi="Verdana" w:cs="Times New Roman"/>
          <w:sz w:val="20"/>
          <w:szCs w:val="20"/>
          <w:lang w:val="ru-RU"/>
        </w:rPr>
        <w:t>своих высококачественных</w:t>
      </w:r>
      <w:r w:rsidR="004159E1" w:rsidRPr="00AC2EC5">
        <w:rPr>
          <w:rFonts w:ascii="Verdana" w:hAnsi="Verdana" w:cs="Times New Roman"/>
          <w:sz w:val="20"/>
          <w:szCs w:val="20"/>
          <w:lang w:val="ru-RU"/>
        </w:rPr>
        <w:t xml:space="preserve"> продуктов </w:t>
      </w:r>
      <w:r w:rsidR="00352994" w:rsidRPr="00AC2EC5">
        <w:rPr>
          <w:rFonts w:ascii="Verdana" w:hAnsi="Verdana" w:cs="Times New Roman"/>
          <w:sz w:val="20"/>
          <w:szCs w:val="20"/>
          <w:lang w:val="ru-RU"/>
        </w:rPr>
        <w:t xml:space="preserve">за счет </w:t>
      </w:r>
      <w:r w:rsidR="004159E1" w:rsidRPr="00AC2EC5">
        <w:rPr>
          <w:rFonts w:ascii="Verdana" w:hAnsi="Verdana" w:cs="Times New Roman"/>
          <w:sz w:val="20"/>
          <w:szCs w:val="20"/>
          <w:lang w:val="ru-RU"/>
        </w:rPr>
        <w:t xml:space="preserve">эффективной </w:t>
      </w:r>
      <w:r w:rsidR="00895F0C">
        <w:rPr>
          <w:rFonts w:ascii="Verdana" w:hAnsi="Verdana" w:cs="Times New Roman"/>
          <w:sz w:val="20"/>
          <w:szCs w:val="20"/>
          <w:lang w:val="ru-RU"/>
        </w:rPr>
        <w:t xml:space="preserve">системы </w:t>
      </w:r>
      <w:r w:rsidR="004159E1" w:rsidRPr="00AC2EC5">
        <w:rPr>
          <w:rFonts w:ascii="Verdana" w:hAnsi="Verdana" w:cs="Times New Roman"/>
          <w:sz w:val="20"/>
          <w:szCs w:val="20"/>
          <w:lang w:val="ru-RU"/>
        </w:rPr>
        <w:t>логистики.</w:t>
      </w:r>
    </w:p>
    <w:p w14:paraId="41F42B71" w14:textId="77777777" w:rsidR="00EB7E76" w:rsidRPr="00AC2EC5" w:rsidRDefault="00EB7E76" w:rsidP="00E31FCB">
      <w:pPr>
        <w:pStyle w:val="a3"/>
        <w:ind w:left="122"/>
        <w:rPr>
          <w:rFonts w:ascii="Verdana" w:hAnsi="Verdana" w:cs="Times New Roman"/>
          <w:sz w:val="20"/>
          <w:szCs w:val="20"/>
          <w:lang w:val="ru-RU"/>
        </w:rPr>
      </w:pPr>
    </w:p>
    <w:p w14:paraId="4F335575" w14:textId="77777777" w:rsidR="004159E1" w:rsidRPr="00AC2EC5" w:rsidRDefault="00895F0C" w:rsidP="00E31FCB">
      <w:pPr>
        <w:pStyle w:val="a3"/>
        <w:ind w:left="122"/>
        <w:rPr>
          <w:rFonts w:ascii="Verdana" w:hAnsi="Verdana" w:cs="Times New Roman"/>
          <w:sz w:val="20"/>
          <w:szCs w:val="20"/>
          <w:lang w:val="ru-RU"/>
        </w:rPr>
      </w:pPr>
      <w:r>
        <w:rPr>
          <w:rFonts w:ascii="Verdana" w:hAnsi="Verdana" w:cs="Times New Roman"/>
          <w:sz w:val="20"/>
          <w:szCs w:val="20"/>
          <w:lang w:val="ru-RU"/>
        </w:rPr>
        <w:t xml:space="preserve">Масла </w:t>
      </w:r>
      <w:r w:rsidRPr="00AC2EC5">
        <w:rPr>
          <w:rFonts w:ascii="Verdana" w:hAnsi="Verdana" w:cs="Times New Roman"/>
          <w:sz w:val="20"/>
          <w:szCs w:val="20"/>
          <w:lang w:val="ru-RU"/>
        </w:rPr>
        <w:t xml:space="preserve">DURON </w:t>
      </w:r>
      <w:r>
        <w:rPr>
          <w:rFonts w:ascii="Verdana" w:hAnsi="Verdana" w:cs="Times New Roman"/>
          <w:sz w:val="20"/>
          <w:szCs w:val="20"/>
          <w:lang w:val="ru-RU"/>
        </w:rPr>
        <w:t>имеют длительный интервал</w:t>
      </w:r>
      <w:r w:rsidR="00605641" w:rsidRPr="00AC2EC5">
        <w:rPr>
          <w:rFonts w:ascii="Verdana" w:hAnsi="Verdana" w:cs="Times New Roman"/>
          <w:sz w:val="20"/>
          <w:szCs w:val="20"/>
          <w:lang w:val="ru-RU"/>
        </w:rPr>
        <w:t xml:space="preserve"> замены</w:t>
      </w:r>
      <w:r>
        <w:rPr>
          <w:rFonts w:ascii="Verdana" w:hAnsi="Verdana" w:cs="Times New Roman"/>
          <w:sz w:val="20"/>
          <w:szCs w:val="20"/>
          <w:lang w:val="ru-RU"/>
        </w:rPr>
        <w:t xml:space="preserve"> и тем самым</w:t>
      </w:r>
      <w:r w:rsidR="00605641" w:rsidRPr="00AC2EC5">
        <w:rPr>
          <w:rFonts w:ascii="Verdana" w:hAnsi="Verdana" w:cs="Times New Roman"/>
          <w:sz w:val="20"/>
          <w:szCs w:val="20"/>
          <w:lang w:val="ru-RU"/>
        </w:rPr>
        <w:t xml:space="preserve"> </w:t>
      </w:r>
      <w:r>
        <w:rPr>
          <w:rFonts w:ascii="Verdana" w:hAnsi="Verdana" w:cs="Times New Roman"/>
          <w:sz w:val="20"/>
          <w:szCs w:val="20"/>
          <w:lang w:val="ru-RU"/>
        </w:rPr>
        <w:t>существенно</w:t>
      </w:r>
      <w:r w:rsidR="00605641" w:rsidRPr="00AC2EC5">
        <w:rPr>
          <w:rFonts w:ascii="Verdana" w:hAnsi="Verdana" w:cs="Times New Roman"/>
          <w:sz w:val="20"/>
          <w:szCs w:val="20"/>
          <w:lang w:val="ru-RU"/>
        </w:rPr>
        <w:t xml:space="preserve"> </w:t>
      </w:r>
      <w:r>
        <w:rPr>
          <w:rFonts w:ascii="Verdana" w:hAnsi="Verdana" w:cs="Times New Roman"/>
          <w:sz w:val="20"/>
          <w:szCs w:val="20"/>
          <w:lang w:val="ru-RU"/>
        </w:rPr>
        <w:t xml:space="preserve">сокращают </w:t>
      </w:r>
      <w:r w:rsidR="00605641" w:rsidRPr="00AC2EC5">
        <w:rPr>
          <w:rFonts w:ascii="Verdana" w:hAnsi="Verdana" w:cs="Times New Roman"/>
          <w:sz w:val="20"/>
          <w:szCs w:val="20"/>
          <w:lang w:val="ru-RU"/>
        </w:rPr>
        <w:t>затрат</w:t>
      </w:r>
      <w:r>
        <w:rPr>
          <w:rFonts w:ascii="Verdana" w:hAnsi="Verdana" w:cs="Times New Roman"/>
          <w:sz w:val="20"/>
          <w:szCs w:val="20"/>
          <w:lang w:val="ru-RU"/>
        </w:rPr>
        <w:t>ы</w:t>
      </w:r>
      <w:r w:rsidR="00605641" w:rsidRPr="00AC2EC5">
        <w:rPr>
          <w:rFonts w:ascii="Verdana" w:hAnsi="Verdana" w:cs="Times New Roman"/>
          <w:sz w:val="20"/>
          <w:szCs w:val="20"/>
          <w:lang w:val="ru-RU"/>
        </w:rPr>
        <w:t xml:space="preserve"> на техническое обслуживание</w:t>
      </w:r>
      <w:r>
        <w:rPr>
          <w:rFonts w:ascii="Verdana" w:hAnsi="Verdana" w:cs="Times New Roman"/>
          <w:sz w:val="20"/>
          <w:szCs w:val="20"/>
          <w:lang w:val="ru-RU"/>
        </w:rPr>
        <w:t xml:space="preserve">. </w:t>
      </w:r>
      <w:r w:rsidR="00FA7685">
        <w:rPr>
          <w:rFonts w:ascii="Verdana" w:hAnsi="Verdana" w:cs="Times New Roman"/>
          <w:sz w:val="20"/>
          <w:szCs w:val="20"/>
          <w:lang w:val="ru-RU"/>
        </w:rPr>
        <w:t>Благодаря этим свойствам,</w:t>
      </w:r>
      <w:r w:rsidR="004159E1" w:rsidRPr="00AC2EC5">
        <w:rPr>
          <w:rFonts w:ascii="Verdana" w:hAnsi="Verdana" w:cs="Times New Roman"/>
          <w:sz w:val="20"/>
          <w:szCs w:val="20"/>
          <w:lang w:val="ru-RU"/>
        </w:rPr>
        <w:t xml:space="preserve"> канадская золотодобывающая компания Agnico Eagle Mines Limited постоянно использует масло DURON UHP 0W</w:t>
      </w:r>
      <w:r w:rsidR="004159E1" w:rsidRPr="00AC2EC5">
        <w:rPr>
          <w:rFonts w:ascii="Verdana" w:hAnsi="Verdana" w:cs="Times New Roman"/>
          <w:sz w:val="20"/>
          <w:szCs w:val="20"/>
          <w:lang w:val="ru-RU"/>
        </w:rPr>
        <w:noBreakHyphen/>
        <w:t>30 во всех автомобилях своего грузового автопарка</w:t>
      </w:r>
      <w:r w:rsidR="00605641" w:rsidRPr="00AC2EC5">
        <w:rPr>
          <w:rFonts w:ascii="Verdana" w:hAnsi="Verdana" w:cs="Times New Roman"/>
          <w:sz w:val="20"/>
          <w:szCs w:val="20"/>
          <w:lang w:val="ru-RU"/>
        </w:rPr>
        <w:t>.</w:t>
      </w:r>
      <w:r w:rsidR="004159E1" w:rsidRPr="00AC2EC5">
        <w:rPr>
          <w:rFonts w:ascii="Verdana" w:hAnsi="Verdana" w:cs="Times New Roman"/>
          <w:sz w:val="20"/>
          <w:szCs w:val="20"/>
          <w:lang w:val="ru-RU"/>
        </w:rPr>
        <w:t xml:space="preserve"> </w:t>
      </w:r>
    </w:p>
    <w:p w14:paraId="7F624750" w14:textId="77777777" w:rsidR="008F158B" w:rsidRPr="00AC2EC5" w:rsidRDefault="008F158B" w:rsidP="00E31FCB">
      <w:pPr>
        <w:pStyle w:val="a3"/>
        <w:ind w:left="122"/>
        <w:rPr>
          <w:rFonts w:ascii="Verdana" w:hAnsi="Verdana" w:cs="Times New Roman"/>
          <w:sz w:val="20"/>
          <w:szCs w:val="20"/>
          <w:lang w:val="ru-RU"/>
        </w:rPr>
      </w:pPr>
    </w:p>
    <w:p w14:paraId="7856B1C9" w14:textId="77777777" w:rsidR="004159E1" w:rsidRPr="00AC2EC5" w:rsidRDefault="00FA7685" w:rsidP="00E31FCB">
      <w:pPr>
        <w:pStyle w:val="a3"/>
        <w:ind w:left="122"/>
        <w:rPr>
          <w:rFonts w:ascii="Verdana" w:hAnsi="Verdana" w:cs="Times New Roman"/>
          <w:sz w:val="20"/>
          <w:szCs w:val="20"/>
          <w:lang w:val="ru-RU"/>
        </w:rPr>
      </w:pPr>
      <w:r>
        <w:rPr>
          <w:rFonts w:ascii="Verdana" w:hAnsi="Verdana" w:cs="Times New Roman"/>
          <w:sz w:val="20"/>
          <w:szCs w:val="20"/>
          <w:lang w:val="ru-RU"/>
        </w:rPr>
        <w:t>Компания Petro-Canada осознает, насколько выгодно экономить на профилактическом техническом обслуживании</w:t>
      </w:r>
      <w:r w:rsidR="004159E1" w:rsidRPr="00AC2EC5">
        <w:rPr>
          <w:rFonts w:ascii="Verdana" w:hAnsi="Verdana" w:cs="Times New Roman"/>
          <w:sz w:val="20"/>
          <w:szCs w:val="20"/>
          <w:lang w:val="ru-RU"/>
        </w:rPr>
        <w:t xml:space="preserve">. </w:t>
      </w:r>
      <w:r>
        <w:rPr>
          <w:rFonts w:ascii="Verdana" w:hAnsi="Verdana" w:cs="Times New Roman"/>
          <w:sz w:val="20"/>
          <w:szCs w:val="20"/>
          <w:lang w:val="ru-RU"/>
        </w:rPr>
        <w:t>В этой связи к</w:t>
      </w:r>
      <w:r w:rsidR="004159E1" w:rsidRPr="00AC2EC5">
        <w:rPr>
          <w:rFonts w:ascii="Verdana" w:hAnsi="Verdana" w:cs="Times New Roman"/>
          <w:sz w:val="20"/>
          <w:szCs w:val="20"/>
          <w:lang w:val="ru-RU"/>
        </w:rPr>
        <w:t xml:space="preserve">ак значимый участник на рынке моторных масел для форсированных дизельных двигателей Petro-Canada делает акцент на продаже </w:t>
      </w:r>
      <w:r w:rsidR="00352994" w:rsidRPr="00AC2EC5">
        <w:rPr>
          <w:rFonts w:ascii="Verdana" w:hAnsi="Verdana" w:cs="Times New Roman"/>
          <w:sz w:val="20"/>
          <w:szCs w:val="20"/>
          <w:lang w:val="ru-RU"/>
        </w:rPr>
        <w:t xml:space="preserve">целевым покупателям </w:t>
      </w:r>
      <w:r w:rsidR="004159E1" w:rsidRPr="00AC2EC5">
        <w:rPr>
          <w:rFonts w:ascii="Verdana" w:hAnsi="Verdana" w:cs="Times New Roman"/>
          <w:sz w:val="20"/>
          <w:szCs w:val="20"/>
          <w:lang w:val="ru-RU"/>
        </w:rPr>
        <w:t xml:space="preserve">высококачественных смазочных материалов, которые </w:t>
      </w:r>
      <w:r>
        <w:rPr>
          <w:rFonts w:ascii="Verdana" w:hAnsi="Verdana" w:cs="Times New Roman"/>
          <w:sz w:val="20"/>
          <w:szCs w:val="20"/>
          <w:lang w:val="ru-RU"/>
        </w:rPr>
        <w:t xml:space="preserve">сократят их </w:t>
      </w:r>
      <w:r w:rsidR="004159E1" w:rsidRPr="00AC2EC5">
        <w:rPr>
          <w:rFonts w:ascii="Verdana" w:hAnsi="Verdana" w:cs="Times New Roman"/>
          <w:sz w:val="20"/>
          <w:szCs w:val="20"/>
          <w:lang w:val="ru-RU"/>
        </w:rPr>
        <w:t>затрат</w:t>
      </w:r>
      <w:r>
        <w:rPr>
          <w:rFonts w:ascii="Verdana" w:hAnsi="Verdana" w:cs="Times New Roman"/>
          <w:sz w:val="20"/>
          <w:szCs w:val="20"/>
          <w:lang w:val="ru-RU"/>
        </w:rPr>
        <w:t>ы</w:t>
      </w:r>
      <w:r w:rsidR="004159E1" w:rsidRPr="00AC2EC5">
        <w:rPr>
          <w:rFonts w:ascii="Verdana" w:hAnsi="Verdana" w:cs="Times New Roman"/>
          <w:sz w:val="20"/>
          <w:szCs w:val="20"/>
          <w:lang w:val="ru-RU"/>
        </w:rPr>
        <w:t xml:space="preserve"> на техническое обслуживание</w:t>
      </w:r>
      <w:r>
        <w:rPr>
          <w:rFonts w:ascii="Verdana" w:hAnsi="Verdana" w:cs="Times New Roman"/>
          <w:sz w:val="20"/>
          <w:szCs w:val="20"/>
          <w:lang w:val="ru-RU"/>
        </w:rPr>
        <w:t xml:space="preserve">. </w:t>
      </w:r>
      <w:r w:rsidRPr="00AC2EC5">
        <w:rPr>
          <w:rFonts w:ascii="Verdana" w:hAnsi="Verdana" w:cs="Times New Roman"/>
          <w:sz w:val="20"/>
          <w:szCs w:val="20"/>
          <w:lang w:val="ru-RU"/>
        </w:rPr>
        <w:t xml:space="preserve">Petro-Canada </w:t>
      </w:r>
      <w:r w:rsidR="00352994" w:rsidRPr="00AC2EC5">
        <w:rPr>
          <w:rFonts w:ascii="Verdana" w:hAnsi="Verdana" w:cs="Times New Roman"/>
          <w:sz w:val="20"/>
          <w:szCs w:val="20"/>
          <w:lang w:val="ru-RU"/>
        </w:rPr>
        <w:t>заранее определяет</w:t>
      </w:r>
      <w:r>
        <w:rPr>
          <w:rFonts w:ascii="Verdana" w:hAnsi="Verdana" w:cs="Times New Roman"/>
          <w:sz w:val="20"/>
          <w:szCs w:val="20"/>
          <w:lang w:val="ru-RU"/>
        </w:rPr>
        <w:t xml:space="preserve">, какие потребности будут актуальны в будущем, </w:t>
      </w:r>
      <w:r w:rsidR="00352994" w:rsidRPr="00AC2EC5">
        <w:rPr>
          <w:rFonts w:ascii="Verdana" w:hAnsi="Verdana" w:cs="Times New Roman"/>
          <w:sz w:val="20"/>
          <w:szCs w:val="20"/>
          <w:lang w:val="ru-RU"/>
        </w:rPr>
        <w:t xml:space="preserve">и разрабатывает свои продукты с их учетом. Такой подход делает </w:t>
      </w:r>
      <w:r w:rsidR="004159E1" w:rsidRPr="00AC2EC5">
        <w:rPr>
          <w:rFonts w:ascii="Verdana" w:hAnsi="Verdana" w:cs="Times New Roman"/>
          <w:sz w:val="20"/>
          <w:szCs w:val="20"/>
          <w:lang w:val="ru-RU"/>
        </w:rPr>
        <w:t>компани</w:t>
      </w:r>
      <w:r w:rsidR="006B4B78">
        <w:rPr>
          <w:rFonts w:ascii="Verdana" w:hAnsi="Verdana" w:cs="Times New Roman"/>
          <w:sz w:val="20"/>
          <w:szCs w:val="20"/>
          <w:lang w:val="ru-RU"/>
        </w:rPr>
        <w:t>ю</w:t>
      </w:r>
      <w:r w:rsidR="004159E1" w:rsidRPr="00AC2EC5">
        <w:rPr>
          <w:rFonts w:ascii="Verdana" w:hAnsi="Verdana" w:cs="Times New Roman"/>
          <w:sz w:val="20"/>
          <w:szCs w:val="20"/>
          <w:lang w:val="ru-RU"/>
        </w:rPr>
        <w:t xml:space="preserve"> </w:t>
      </w:r>
      <w:r w:rsidR="00352994" w:rsidRPr="00AC2EC5">
        <w:rPr>
          <w:rFonts w:ascii="Verdana" w:hAnsi="Verdana" w:cs="Times New Roman"/>
          <w:sz w:val="20"/>
          <w:szCs w:val="20"/>
          <w:lang w:val="ru-RU"/>
        </w:rPr>
        <w:t xml:space="preserve">более привлекательной </w:t>
      </w:r>
      <w:r w:rsidR="004159E1" w:rsidRPr="00AC2EC5">
        <w:rPr>
          <w:rFonts w:ascii="Verdana" w:hAnsi="Verdana" w:cs="Times New Roman"/>
          <w:sz w:val="20"/>
          <w:szCs w:val="20"/>
          <w:lang w:val="ru-RU"/>
        </w:rPr>
        <w:t>в глазах покупателей.</w:t>
      </w:r>
    </w:p>
    <w:p w14:paraId="30EF5140" w14:textId="77777777" w:rsidR="00352994" w:rsidRPr="00AC2EC5" w:rsidRDefault="00352994" w:rsidP="00E31FCB">
      <w:pPr>
        <w:pStyle w:val="a3"/>
        <w:ind w:left="122"/>
        <w:rPr>
          <w:rFonts w:ascii="Verdana" w:hAnsi="Verdana" w:cs="Times New Roman"/>
          <w:sz w:val="20"/>
          <w:szCs w:val="20"/>
          <w:lang w:val="ru-RU"/>
        </w:rPr>
      </w:pPr>
    </w:p>
    <w:p w14:paraId="680CC702" w14:textId="77777777" w:rsidR="004159E1" w:rsidRPr="00AC2EC5" w:rsidRDefault="004159E1" w:rsidP="00E31FCB">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Удовлетворенность обслуживанием </w:t>
      </w:r>
    </w:p>
    <w:p w14:paraId="4D3B91DC" w14:textId="77777777" w:rsidR="00352994" w:rsidRPr="00AC2EC5" w:rsidRDefault="00352994" w:rsidP="00E31FCB">
      <w:pPr>
        <w:pStyle w:val="a3"/>
        <w:ind w:left="122"/>
        <w:rPr>
          <w:rFonts w:ascii="Verdana" w:hAnsi="Verdana" w:cs="Times New Roman"/>
          <w:sz w:val="20"/>
          <w:szCs w:val="20"/>
          <w:lang w:val="ru-RU"/>
        </w:rPr>
      </w:pPr>
    </w:p>
    <w:p w14:paraId="0157819D" w14:textId="77777777" w:rsidR="004159E1" w:rsidRPr="00AC2EC5" w:rsidRDefault="004159E1" w:rsidP="00E31FC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Petro-Canada глубоко убеждена в том, что необходимо повышать качество обслуживания покупателей, поддерживая тесную связь с ними на этапе разработки продуктов. </w:t>
      </w:r>
      <w:r w:rsidR="00FA7685">
        <w:rPr>
          <w:rFonts w:ascii="Verdana" w:hAnsi="Verdana" w:cs="Times New Roman"/>
          <w:sz w:val="20"/>
          <w:szCs w:val="20"/>
          <w:lang w:val="ru-RU"/>
        </w:rPr>
        <w:t>Н</w:t>
      </w:r>
      <w:r w:rsidR="00FA7685" w:rsidRPr="00AC2EC5">
        <w:rPr>
          <w:rFonts w:ascii="Verdana" w:hAnsi="Verdana" w:cs="Times New Roman"/>
          <w:sz w:val="20"/>
          <w:szCs w:val="20"/>
          <w:lang w:val="ru-RU"/>
        </w:rPr>
        <w:t xml:space="preserve">еотъемлемое умение компании </w:t>
      </w:r>
      <w:r w:rsidR="00FA7685">
        <w:rPr>
          <w:rFonts w:ascii="Verdana" w:hAnsi="Verdana" w:cs="Times New Roman"/>
          <w:sz w:val="20"/>
          <w:szCs w:val="20"/>
          <w:lang w:val="ru-RU"/>
        </w:rPr>
        <w:t xml:space="preserve">– это ее способность </w:t>
      </w:r>
      <w:r w:rsidRPr="00AC2EC5">
        <w:rPr>
          <w:rFonts w:ascii="Verdana" w:hAnsi="Verdana" w:cs="Times New Roman"/>
          <w:sz w:val="20"/>
          <w:szCs w:val="20"/>
          <w:lang w:val="ru-RU"/>
        </w:rPr>
        <w:t>предлагать адресные решения</w:t>
      </w:r>
      <w:r w:rsidR="00FA7685">
        <w:rPr>
          <w:rFonts w:ascii="Verdana" w:hAnsi="Verdana" w:cs="Times New Roman"/>
          <w:sz w:val="20"/>
          <w:szCs w:val="20"/>
          <w:lang w:val="ru-RU"/>
        </w:rPr>
        <w:t>. Всё это говорит о том</w:t>
      </w:r>
      <w:r w:rsidRPr="00AC2EC5">
        <w:rPr>
          <w:rFonts w:ascii="Verdana" w:hAnsi="Verdana" w:cs="Times New Roman"/>
          <w:sz w:val="20"/>
          <w:szCs w:val="20"/>
          <w:lang w:val="ru-RU"/>
        </w:rPr>
        <w:t xml:space="preserve">, </w:t>
      </w:r>
      <w:r w:rsidR="00FA7685">
        <w:rPr>
          <w:rFonts w:ascii="Verdana" w:hAnsi="Verdana" w:cs="Times New Roman"/>
          <w:sz w:val="20"/>
          <w:szCs w:val="20"/>
          <w:lang w:val="ru-RU"/>
        </w:rPr>
        <w:t>что свое основное внимание компания уделяет повышению</w:t>
      </w:r>
      <w:r w:rsidRPr="00AC2EC5">
        <w:rPr>
          <w:rFonts w:ascii="Verdana" w:hAnsi="Verdana" w:cs="Times New Roman"/>
          <w:sz w:val="20"/>
          <w:szCs w:val="20"/>
          <w:lang w:val="ru-RU"/>
        </w:rPr>
        <w:t xml:space="preserve"> потребительской ценности своих </w:t>
      </w:r>
      <w:r w:rsidR="007C1963">
        <w:rPr>
          <w:rFonts w:ascii="Verdana" w:hAnsi="Verdana" w:cs="Times New Roman"/>
          <w:sz w:val="20"/>
          <w:szCs w:val="20"/>
          <w:lang w:val="ru-RU"/>
        </w:rPr>
        <w:t>смазочных материалов</w:t>
      </w:r>
      <w:r w:rsidRPr="00AC2EC5">
        <w:rPr>
          <w:rFonts w:ascii="Verdana" w:hAnsi="Verdana" w:cs="Times New Roman"/>
          <w:sz w:val="20"/>
          <w:szCs w:val="20"/>
          <w:lang w:val="ru-RU"/>
        </w:rPr>
        <w:t xml:space="preserve">. Например, </w:t>
      </w:r>
      <w:r w:rsidR="007C1963">
        <w:rPr>
          <w:rFonts w:ascii="Verdana" w:hAnsi="Verdana" w:cs="Times New Roman"/>
          <w:sz w:val="20"/>
          <w:szCs w:val="20"/>
          <w:lang w:val="ru-RU"/>
        </w:rPr>
        <w:t xml:space="preserve">масла </w:t>
      </w:r>
      <w:r w:rsidR="00FA7685">
        <w:rPr>
          <w:rFonts w:ascii="Verdana" w:hAnsi="Verdana" w:cs="Times New Roman"/>
          <w:sz w:val="20"/>
          <w:szCs w:val="20"/>
        </w:rPr>
        <w:t>DURON</w:t>
      </w:r>
      <w:r w:rsidR="00FA7685" w:rsidRPr="00FA7685">
        <w:rPr>
          <w:rFonts w:ascii="Verdana" w:hAnsi="Verdana" w:cs="Times New Roman"/>
          <w:sz w:val="20"/>
          <w:szCs w:val="20"/>
          <w:lang w:val="ru-RU"/>
        </w:rPr>
        <w:t xml:space="preserve"> </w:t>
      </w:r>
      <w:r w:rsidR="007C1963">
        <w:rPr>
          <w:rFonts w:ascii="Verdana" w:hAnsi="Verdana" w:cs="Times New Roman"/>
          <w:sz w:val="20"/>
          <w:szCs w:val="20"/>
          <w:lang w:val="ru-RU"/>
        </w:rPr>
        <w:t xml:space="preserve">разрабатывались в </w:t>
      </w:r>
      <w:r w:rsidRPr="00AC2EC5">
        <w:rPr>
          <w:rFonts w:ascii="Verdana" w:hAnsi="Verdana" w:cs="Times New Roman"/>
          <w:sz w:val="20"/>
          <w:szCs w:val="20"/>
          <w:lang w:val="ru-RU"/>
        </w:rPr>
        <w:t>тесно</w:t>
      </w:r>
      <w:r w:rsidR="007C1963">
        <w:rPr>
          <w:rFonts w:ascii="Verdana" w:hAnsi="Verdana" w:cs="Times New Roman"/>
          <w:sz w:val="20"/>
          <w:szCs w:val="20"/>
          <w:lang w:val="ru-RU"/>
        </w:rPr>
        <w:t>м</w:t>
      </w:r>
      <w:r w:rsidRPr="00AC2EC5">
        <w:rPr>
          <w:rFonts w:ascii="Verdana" w:hAnsi="Verdana" w:cs="Times New Roman"/>
          <w:sz w:val="20"/>
          <w:szCs w:val="20"/>
          <w:lang w:val="ru-RU"/>
        </w:rPr>
        <w:t xml:space="preserve"> </w:t>
      </w:r>
      <w:r w:rsidR="007C1963">
        <w:rPr>
          <w:rFonts w:ascii="Verdana" w:hAnsi="Verdana" w:cs="Times New Roman"/>
          <w:sz w:val="20"/>
          <w:szCs w:val="20"/>
          <w:lang w:val="ru-RU"/>
        </w:rPr>
        <w:t xml:space="preserve">сотрудничестве </w:t>
      </w:r>
      <w:r w:rsidRPr="00AC2EC5">
        <w:rPr>
          <w:rFonts w:ascii="Verdana" w:hAnsi="Verdana" w:cs="Times New Roman"/>
          <w:sz w:val="20"/>
          <w:szCs w:val="20"/>
          <w:lang w:val="ru-RU"/>
        </w:rPr>
        <w:t xml:space="preserve">с Caterpillar. </w:t>
      </w:r>
      <w:r w:rsidR="007C1963">
        <w:rPr>
          <w:rFonts w:ascii="Verdana" w:hAnsi="Verdana" w:cs="Times New Roman"/>
          <w:sz w:val="20"/>
          <w:szCs w:val="20"/>
          <w:lang w:val="ru-RU"/>
        </w:rPr>
        <w:t xml:space="preserve">Благодаря этому, </w:t>
      </w:r>
      <w:r w:rsidR="007C1963" w:rsidRPr="00AC2EC5">
        <w:rPr>
          <w:rFonts w:ascii="Verdana" w:hAnsi="Verdana" w:cs="Times New Roman"/>
          <w:sz w:val="20"/>
          <w:szCs w:val="20"/>
          <w:lang w:val="ru-RU"/>
        </w:rPr>
        <w:t>Petro-Canada</w:t>
      </w:r>
      <w:r w:rsidRPr="00AC2EC5">
        <w:rPr>
          <w:rFonts w:ascii="Verdana" w:hAnsi="Verdana" w:cs="Times New Roman"/>
          <w:sz w:val="20"/>
          <w:szCs w:val="20"/>
          <w:lang w:val="ru-RU"/>
        </w:rPr>
        <w:t xml:space="preserve"> </w:t>
      </w:r>
      <w:r w:rsidR="007C1963">
        <w:rPr>
          <w:rFonts w:ascii="Verdana" w:hAnsi="Verdana" w:cs="Times New Roman"/>
          <w:sz w:val="20"/>
          <w:szCs w:val="20"/>
          <w:lang w:val="ru-RU"/>
        </w:rPr>
        <w:t xml:space="preserve">сумела </w:t>
      </w:r>
      <w:r w:rsidRPr="00AC2EC5">
        <w:rPr>
          <w:rFonts w:ascii="Verdana" w:hAnsi="Verdana" w:cs="Times New Roman"/>
          <w:sz w:val="20"/>
          <w:szCs w:val="20"/>
          <w:lang w:val="ru-RU"/>
        </w:rPr>
        <w:t xml:space="preserve">применить </w:t>
      </w:r>
      <w:r w:rsidR="007C1963" w:rsidRPr="00AC2EC5">
        <w:rPr>
          <w:rFonts w:ascii="Verdana" w:hAnsi="Verdana" w:cs="Times New Roman"/>
          <w:sz w:val="20"/>
          <w:szCs w:val="20"/>
          <w:lang w:val="ru-RU"/>
        </w:rPr>
        <w:t xml:space="preserve">в производстве моторных масел </w:t>
      </w:r>
      <w:r w:rsidRPr="00AC2EC5">
        <w:rPr>
          <w:rFonts w:ascii="Verdana" w:hAnsi="Verdana" w:cs="Times New Roman"/>
          <w:sz w:val="20"/>
          <w:szCs w:val="20"/>
          <w:lang w:val="ru-RU"/>
        </w:rPr>
        <w:t xml:space="preserve">экономичные технологии малоуглеродной энергетики </w:t>
      </w:r>
      <w:r w:rsidR="00352994" w:rsidRPr="00AC2EC5">
        <w:rPr>
          <w:rFonts w:ascii="Verdana" w:hAnsi="Verdana" w:cs="Times New Roman"/>
          <w:sz w:val="20"/>
          <w:szCs w:val="20"/>
          <w:lang w:val="ru-RU"/>
        </w:rPr>
        <w:t xml:space="preserve">и тем самым поддержать </w:t>
      </w:r>
      <w:r w:rsidRPr="00AC2EC5">
        <w:rPr>
          <w:rFonts w:ascii="Verdana" w:hAnsi="Verdana" w:cs="Times New Roman"/>
          <w:sz w:val="20"/>
          <w:szCs w:val="20"/>
          <w:lang w:val="ru-RU"/>
        </w:rPr>
        <w:t>программ</w:t>
      </w:r>
      <w:r w:rsidR="00352994" w:rsidRPr="00AC2EC5">
        <w:rPr>
          <w:rFonts w:ascii="Verdana" w:hAnsi="Verdana" w:cs="Times New Roman"/>
          <w:sz w:val="20"/>
          <w:szCs w:val="20"/>
          <w:lang w:val="ru-RU"/>
        </w:rPr>
        <w:t>у</w:t>
      </w:r>
      <w:r w:rsidRPr="00AC2EC5">
        <w:rPr>
          <w:rFonts w:ascii="Verdana" w:hAnsi="Verdana" w:cs="Times New Roman"/>
          <w:sz w:val="20"/>
          <w:szCs w:val="20"/>
          <w:lang w:val="ru-RU"/>
        </w:rPr>
        <w:t xml:space="preserve"> повышения энергосбережения при эксплуатации грузово</w:t>
      </w:r>
      <w:r w:rsidR="00352994" w:rsidRPr="00AC2EC5">
        <w:rPr>
          <w:rFonts w:ascii="Verdana" w:hAnsi="Verdana" w:cs="Times New Roman"/>
          <w:sz w:val="20"/>
          <w:szCs w:val="20"/>
          <w:lang w:val="ru-RU"/>
        </w:rPr>
        <w:t>го транспорта, санкционированную</w:t>
      </w:r>
      <w:r w:rsidRPr="00AC2EC5">
        <w:rPr>
          <w:rFonts w:ascii="Verdana" w:hAnsi="Verdana" w:cs="Times New Roman"/>
          <w:sz w:val="20"/>
          <w:szCs w:val="20"/>
          <w:lang w:val="ru-RU"/>
        </w:rPr>
        <w:t xml:space="preserve"> Британским институтом энергосберегающих технологий.</w:t>
      </w:r>
    </w:p>
    <w:p w14:paraId="15140B9A" w14:textId="77777777" w:rsidR="008F158B" w:rsidRPr="00AC2EC5" w:rsidRDefault="008F158B" w:rsidP="00E31FCB">
      <w:pPr>
        <w:pStyle w:val="a3"/>
        <w:ind w:left="122"/>
        <w:rPr>
          <w:rFonts w:ascii="Verdana" w:hAnsi="Verdana" w:cs="Times New Roman"/>
          <w:sz w:val="20"/>
          <w:szCs w:val="20"/>
          <w:lang w:val="ru-RU"/>
        </w:rPr>
      </w:pPr>
    </w:p>
    <w:p w14:paraId="3D0DC2D4" w14:textId="77777777" w:rsidR="004159E1" w:rsidRPr="00AC2EC5" w:rsidRDefault="007C1963" w:rsidP="00E31FCB">
      <w:pPr>
        <w:pStyle w:val="a3"/>
        <w:ind w:left="122"/>
        <w:rPr>
          <w:rFonts w:ascii="Verdana" w:hAnsi="Verdana" w:cs="Times New Roman"/>
          <w:sz w:val="20"/>
          <w:szCs w:val="20"/>
          <w:lang w:val="ru-RU"/>
        </w:rPr>
      </w:pPr>
      <w:r>
        <w:rPr>
          <w:rFonts w:ascii="Verdana" w:hAnsi="Verdana" w:cs="Times New Roman"/>
          <w:sz w:val="20"/>
          <w:szCs w:val="20"/>
          <w:lang w:val="ru-RU"/>
        </w:rPr>
        <w:t>Более того</w:t>
      </w:r>
      <w:r w:rsidR="00FA7685">
        <w:rPr>
          <w:rFonts w:ascii="Verdana" w:hAnsi="Verdana" w:cs="Times New Roman"/>
          <w:sz w:val="20"/>
          <w:szCs w:val="20"/>
          <w:lang w:val="ru-RU"/>
        </w:rPr>
        <w:t xml:space="preserve">, </w:t>
      </w:r>
      <w:r>
        <w:rPr>
          <w:rFonts w:ascii="Verdana" w:hAnsi="Verdana" w:cs="Times New Roman"/>
          <w:sz w:val="20"/>
          <w:szCs w:val="20"/>
          <w:lang w:val="ru-RU"/>
        </w:rPr>
        <w:t xml:space="preserve">высокое качество продукции, квалифицированное обслуживание и эффективная техническая поддержка привлекают многих покупателей. Например, именно за эти преимущества </w:t>
      </w:r>
      <w:r w:rsidR="00FA7685">
        <w:rPr>
          <w:rFonts w:ascii="Verdana" w:hAnsi="Verdana" w:cs="Times New Roman"/>
          <w:sz w:val="20"/>
          <w:szCs w:val="20"/>
          <w:lang w:val="ru-RU"/>
        </w:rPr>
        <w:t>в</w:t>
      </w:r>
      <w:r w:rsidR="004159E1" w:rsidRPr="00AC2EC5">
        <w:rPr>
          <w:rFonts w:ascii="Verdana" w:hAnsi="Verdana" w:cs="Times New Roman"/>
          <w:sz w:val="20"/>
          <w:szCs w:val="20"/>
          <w:lang w:val="ru-RU"/>
        </w:rPr>
        <w:t>едущая транспортная компания из провинции Онтарио (Канада) Carrier Centers выбрала Petro-Canada в качестве поставщика смазочных материалов на все свои рабочие участки.</w:t>
      </w:r>
    </w:p>
    <w:p w14:paraId="53F8009D" w14:textId="77777777" w:rsidR="008F158B" w:rsidRPr="00AC2EC5" w:rsidRDefault="008F158B" w:rsidP="00E31FCB">
      <w:pPr>
        <w:pStyle w:val="a3"/>
        <w:ind w:left="122"/>
        <w:rPr>
          <w:rFonts w:ascii="Verdana" w:hAnsi="Verdana" w:cs="Times New Roman"/>
          <w:sz w:val="20"/>
          <w:szCs w:val="20"/>
          <w:lang w:val="ru-RU"/>
        </w:rPr>
      </w:pPr>
    </w:p>
    <w:p w14:paraId="6C3C7507" w14:textId="77777777" w:rsidR="004159E1" w:rsidRPr="00AC2EC5" w:rsidRDefault="004159E1" w:rsidP="00E31FC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Помимо </w:t>
      </w:r>
      <w:r w:rsidR="00FA7685">
        <w:rPr>
          <w:rFonts w:ascii="Verdana" w:hAnsi="Verdana" w:cs="Times New Roman"/>
          <w:sz w:val="20"/>
          <w:szCs w:val="20"/>
          <w:lang w:val="ru-RU"/>
        </w:rPr>
        <w:t xml:space="preserve">своего </w:t>
      </w:r>
      <w:r w:rsidRPr="00AC2EC5">
        <w:rPr>
          <w:rFonts w:ascii="Verdana" w:hAnsi="Verdana" w:cs="Times New Roman"/>
          <w:sz w:val="20"/>
          <w:szCs w:val="20"/>
          <w:lang w:val="ru-RU"/>
        </w:rPr>
        <w:t xml:space="preserve">стратегического подхода к оптимизации </w:t>
      </w:r>
      <w:r w:rsidR="00FA7685">
        <w:rPr>
          <w:rFonts w:ascii="Verdana" w:hAnsi="Verdana" w:cs="Times New Roman"/>
          <w:sz w:val="20"/>
          <w:szCs w:val="20"/>
          <w:lang w:val="ru-RU"/>
        </w:rPr>
        <w:t xml:space="preserve">системы </w:t>
      </w:r>
      <w:r w:rsidRPr="00AC2EC5">
        <w:rPr>
          <w:rFonts w:ascii="Verdana" w:hAnsi="Verdana" w:cs="Times New Roman"/>
          <w:sz w:val="20"/>
          <w:szCs w:val="20"/>
          <w:lang w:val="ru-RU"/>
        </w:rPr>
        <w:t xml:space="preserve">обслуживания компания Petro-Canada </w:t>
      </w:r>
      <w:r w:rsidR="00352994" w:rsidRPr="00AC2EC5">
        <w:rPr>
          <w:rFonts w:ascii="Verdana" w:hAnsi="Verdana" w:cs="Times New Roman"/>
          <w:sz w:val="20"/>
          <w:szCs w:val="20"/>
          <w:lang w:val="ru-RU"/>
        </w:rPr>
        <w:t xml:space="preserve">также </w:t>
      </w:r>
      <w:r w:rsidRPr="00AC2EC5">
        <w:rPr>
          <w:rFonts w:ascii="Verdana" w:hAnsi="Verdana" w:cs="Times New Roman"/>
          <w:sz w:val="20"/>
          <w:szCs w:val="20"/>
          <w:lang w:val="ru-RU"/>
        </w:rPr>
        <w:t>приветствует обратную связь от своих покупателей и зачастую внедряет предложения покупателей в процессе выведения на рынок новых продуктов.</w:t>
      </w:r>
    </w:p>
    <w:p w14:paraId="66628042" w14:textId="77777777" w:rsidR="008F158B" w:rsidRPr="00AC2EC5" w:rsidRDefault="008F158B" w:rsidP="00E31FCB">
      <w:pPr>
        <w:pStyle w:val="a3"/>
        <w:ind w:left="122"/>
        <w:rPr>
          <w:rFonts w:ascii="Verdana" w:hAnsi="Verdana" w:cs="Times New Roman"/>
          <w:sz w:val="20"/>
          <w:szCs w:val="20"/>
          <w:lang w:val="ru-RU"/>
        </w:rPr>
      </w:pPr>
    </w:p>
    <w:p w14:paraId="6BDF4169" w14:textId="77777777" w:rsidR="004159E1" w:rsidRPr="00AC2EC5" w:rsidRDefault="007C1963" w:rsidP="00E31FCB">
      <w:pPr>
        <w:pStyle w:val="a3"/>
        <w:ind w:left="122"/>
        <w:rPr>
          <w:rFonts w:ascii="Verdana" w:hAnsi="Verdana" w:cs="Times New Roman"/>
          <w:sz w:val="20"/>
          <w:szCs w:val="20"/>
          <w:lang w:val="ru-RU"/>
        </w:rPr>
      </w:pPr>
      <w:r>
        <w:rPr>
          <w:rFonts w:ascii="Verdana" w:hAnsi="Verdana" w:cs="Times New Roman"/>
          <w:sz w:val="20"/>
          <w:szCs w:val="20"/>
          <w:lang w:val="ru-RU"/>
        </w:rPr>
        <w:t xml:space="preserve">Компания </w:t>
      </w:r>
      <w:r w:rsidRPr="00AC2EC5">
        <w:rPr>
          <w:rFonts w:ascii="Verdana" w:hAnsi="Verdana" w:cs="Times New Roman"/>
          <w:sz w:val="20"/>
          <w:szCs w:val="20"/>
          <w:lang w:val="ru-RU"/>
        </w:rPr>
        <w:t>Petro-Canada</w:t>
      </w:r>
      <w:r w:rsidR="004159E1" w:rsidRPr="00AC2EC5">
        <w:rPr>
          <w:rFonts w:ascii="Verdana" w:hAnsi="Verdana" w:cs="Times New Roman"/>
          <w:sz w:val="20"/>
          <w:szCs w:val="20"/>
          <w:lang w:val="ru-RU"/>
        </w:rPr>
        <w:t xml:space="preserve"> не только позиционирует себя как лидера в научно-исследовательской деятельности и разработке новейших технологий</w:t>
      </w:r>
      <w:r w:rsidR="00FA7685">
        <w:rPr>
          <w:rFonts w:ascii="Verdana" w:hAnsi="Verdana" w:cs="Times New Roman"/>
          <w:sz w:val="20"/>
          <w:szCs w:val="20"/>
          <w:lang w:val="ru-RU"/>
        </w:rPr>
        <w:t>, используемых</w:t>
      </w:r>
      <w:r w:rsidR="004159E1" w:rsidRPr="00AC2EC5">
        <w:rPr>
          <w:rFonts w:ascii="Verdana" w:hAnsi="Verdana" w:cs="Times New Roman"/>
          <w:sz w:val="20"/>
          <w:szCs w:val="20"/>
          <w:lang w:val="ru-RU"/>
        </w:rPr>
        <w:t xml:space="preserve"> в производстве моторных масел для форсированных дизельных двигателей, но также уделяет особое внимание повышению ка</w:t>
      </w:r>
      <w:r w:rsidR="00352994" w:rsidRPr="00AC2EC5">
        <w:rPr>
          <w:rFonts w:ascii="Verdana" w:hAnsi="Verdana" w:cs="Times New Roman"/>
          <w:sz w:val="20"/>
          <w:szCs w:val="20"/>
          <w:lang w:val="ru-RU"/>
        </w:rPr>
        <w:t xml:space="preserve">чества обслуживания покупателей. </w:t>
      </w:r>
      <w:r>
        <w:rPr>
          <w:rFonts w:ascii="Verdana" w:hAnsi="Verdana" w:cs="Times New Roman"/>
          <w:sz w:val="20"/>
          <w:szCs w:val="20"/>
          <w:lang w:val="ru-RU"/>
        </w:rPr>
        <w:t xml:space="preserve">Этот производитель </w:t>
      </w:r>
      <w:r w:rsidR="00352994" w:rsidRPr="00AC2EC5">
        <w:rPr>
          <w:rFonts w:ascii="Verdana" w:hAnsi="Verdana" w:cs="Times New Roman"/>
          <w:sz w:val="20"/>
          <w:szCs w:val="20"/>
          <w:lang w:val="ru-RU"/>
        </w:rPr>
        <w:t>старается</w:t>
      </w:r>
      <w:r w:rsidR="004159E1" w:rsidRPr="00AC2EC5">
        <w:rPr>
          <w:rFonts w:ascii="Verdana" w:hAnsi="Verdana" w:cs="Times New Roman"/>
          <w:sz w:val="20"/>
          <w:szCs w:val="20"/>
          <w:lang w:val="ru-RU"/>
        </w:rPr>
        <w:t xml:space="preserve"> получить наиболее полное представление об эксплуатационных и организационных требованиях своих покупателей, а также предостав</w:t>
      </w:r>
      <w:r w:rsidR="00352994" w:rsidRPr="00AC2EC5">
        <w:rPr>
          <w:rFonts w:ascii="Verdana" w:hAnsi="Verdana" w:cs="Times New Roman"/>
          <w:sz w:val="20"/>
          <w:szCs w:val="20"/>
          <w:lang w:val="ru-RU"/>
        </w:rPr>
        <w:t>ить</w:t>
      </w:r>
      <w:r w:rsidR="004159E1" w:rsidRPr="00AC2EC5">
        <w:rPr>
          <w:rFonts w:ascii="Verdana" w:hAnsi="Verdana" w:cs="Times New Roman"/>
          <w:sz w:val="20"/>
          <w:szCs w:val="20"/>
          <w:lang w:val="ru-RU"/>
        </w:rPr>
        <w:t xml:space="preserve"> обширный доступ к накопленной ею уникальной технической информации и </w:t>
      </w:r>
      <w:r w:rsidR="001C2E91" w:rsidRPr="00AC2EC5">
        <w:rPr>
          <w:rFonts w:ascii="Verdana" w:hAnsi="Verdana" w:cs="Times New Roman"/>
          <w:sz w:val="20"/>
          <w:szCs w:val="20"/>
          <w:lang w:val="ru-RU"/>
        </w:rPr>
        <w:t>большому</w:t>
      </w:r>
      <w:r w:rsidR="004159E1" w:rsidRPr="00AC2EC5">
        <w:rPr>
          <w:rFonts w:ascii="Verdana" w:hAnsi="Verdana" w:cs="Times New Roman"/>
          <w:sz w:val="20"/>
          <w:szCs w:val="20"/>
          <w:lang w:val="ru-RU"/>
        </w:rPr>
        <w:t xml:space="preserve"> опыту работы в промышленности. </w:t>
      </w:r>
      <w:r w:rsidR="00BE6F82" w:rsidRPr="00AC2EC5">
        <w:rPr>
          <w:rFonts w:ascii="Verdana" w:hAnsi="Verdana" w:cs="Times New Roman"/>
          <w:sz w:val="20"/>
          <w:szCs w:val="20"/>
          <w:lang w:val="ru-RU"/>
        </w:rPr>
        <w:t xml:space="preserve">Более того, компания ответственно подходит к комплексному </w:t>
      </w:r>
      <w:r w:rsidR="00BE6F82">
        <w:rPr>
          <w:rFonts w:ascii="Verdana" w:hAnsi="Verdana" w:cs="Times New Roman"/>
          <w:sz w:val="20"/>
          <w:szCs w:val="20"/>
          <w:lang w:val="ru-RU"/>
        </w:rPr>
        <w:t>обслуживанию</w:t>
      </w:r>
      <w:r w:rsidR="00BE6F82" w:rsidRPr="00AC2EC5">
        <w:rPr>
          <w:rFonts w:ascii="Verdana" w:hAnsi="Verdana" w:cs="Times New Roman"/>
          <w:sz w:val="20"/>
          <w:szCs w:val="20"/>
          <w:lang w:val="ru-RU"/>
        </w:rPr>
        <w:t xml:space="preserve"> своих клиентов, основанному на таких ключевых факторах, как гибкость, близость к покупателю, способность предвидеть и опережать предстоящие изменения, деятельность по всему миру, адресное обслуживание покупателей.</w:t>
      </w:r>
    </w:p>
    <w:p w14:paraId="6EDD4663" w14:textId="77777777" w:rsidR="001C2E91" w:rsidRPr="00AC2EC5" w:rsidRDefault="001C2E91" w:rsidP="00E31FCB">
      <w:pPr>
        <w:pStyle w:val="a3"/>
        <w:ind w:left="122"/>
        <w:rPr>
          <w:rFonts w:ascii="Verdana" w:hAnsi="Verdana" w:cs="Times New Roman"/>
          <w:sz w:val="20"/>
          <w:szCs w:val="20"/>
          <w:lang w:val="ru-RU"/>
        </w:rPr>
      </w:pPr>
    </w:p>
    <w:p w14:paraId="39E23DE0" w14:textId="77777777" w:rsidR="006A18AB" w:rsidRDefault="006A18AB">
      <w:pPr>
        <w:rPr>
          <w:rFonts w:ascii="Verdana" w:hAnsi="Verdana"/>
          <w:i/>
          <w:color w:val="16416A"/>
          <w:w w:val="110"/>
          <w:sz w:val="28"/>
          <w:lang w:val="ru-RU"/>
        </w:rPr>
      </w:pPr>
      <w:r>
        <w:rPr>
          <w:rFonts w:ascii="Verdana" w:hAnsi="Verdana"/>
          <w:i/>
          <w:color w:val="16416A"/>
          <w:w w:val="110"/>
          <w:sz w:val="28"/>
          <w:lang w:val="ru-RU"/>
        </w:rPr>
        <w:br w:type="page"/>
      </w:r>
    </w:p>
    <w:p w14:paraId="376C823B" w14:textId="77777777" w:rsidR="004159E1" w:rsidRPr="00AC2EC5" w:rsidRDefault="004159E1" w:rsidP="001C2E91">
      <w:pPr>
        <w:spacing w:before="101"/>
        <w:ind w:left="122"/>
        <w:rPr>
          <w:rFonts w:ascii="Verdana" w:hAnsi="Verdana"/>
          <w:i/>
          <w:color w:val="16416A"/>
          <w:w w:val="110"/>
          <w:sz w:val="28"/>
          <w:lang w:val="ru-RU"/>
        </w:rPr>
      </w:pPr>
      <w:r w:rsidRPr="00AC2EC5">
        <w:rPr>
          <w:rFonts w:ascii="Verdana" w:hAnsi="Verdana"/>
          <w:i/>
          <w:color w:val="16416A"/>
          <w:w w:val="110"/>
          <w:sz w:val="28"/>
          <w:lang w:val="ru-RU"/>
        </w:rPr>
        <w:lastRenderedPageBreak/>
        <w:t xml:space="preserve">Заключение </w:t>
      </w:r>
    </w:p>
    <w:p w14:paraId="58CCF2B0" w14:textId="77777777" w:rsidR="001C2E91" w:rsidRPr="00AC2EC5" w:rsidRDefault="001C2E91" w:rsidP="00E31FCB">
      <w:pPr>
        <w:pStyle w:val="a3"/>
        <w:ind w:left="122"/>
        <w:rPr>
          <w:rFonts w:ascii="Verdana" w:hAnsi="Verdana" w:cs="Times New Roman"/>
          <w:sz w:val="20"/>
          <w:szCs w:val="20"/>
          <w:lang w:val="ru-RU"/>
        </w:rPr>
      </w:pPr>
    </w:p>
    <w:p w14:paraId="4987414C" w14:textId="77777777" w:rsidR="004159E1" w:rsidRPr="00AC2EC5" w:rsidRDefault="004159E1" w:rsidP="00E31FCB">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Компания Petro-Canada </w:t>
      </w:r>
      <w:r w:rsidR="001C2E91" w:rsidRPr="00AC2EC5">
        <w:rPr>
          <w:rFonts w:ascii="Verdana" w:hAnsi="Verdana" w:cs="Times New Roman"/>
          <w:sz w:val="20"/>
          <w:szCs w:val="20"/>
          <w:lang w:val="ru-RU"/>
        </w:rPr>
        <w:t xml:space="preserve">полностью сосредоточена на </w:t>
      </w:r>
      <w:r w:rsidRPr="00AC2EC5">
        <w:rPr>
          <w:rFonts w:ascii="Verdana" w:hAnsi="Verdana" w:cs="Times New Roman"/>
          <w:sz w:val="20"/>
          <w:szCs w:val="20"/>
          <w:lang w:val="ru-RU"/>
        </w:rPr>
        <w:t>неустанной новат</w:t>
      </w:r>
      <w:r w:rsidR="001C2E91" w:rsidRPr="00AC2EC5">
        <w:rPr>
          <w:rFonts w:ascii="Verdana" w:hAnsi="Verdana" w:cs="Times New Roman"/>
          <w:sz w:val="20"/>
          <w:szCs w:val="20"/>
          <w:lang w:val="ru-RU"/>
        </w:rPr>
        <w:t>орской деятельности и постоянном повышении</w:t>
      </w:r>
      <w:r w:rsidRPr="00AC2EC5">
        <w:rPr>
          <w:rFonts w:ascii="Verdana" w:hAnsi="Verdana" w:cs="Times New Roman"/>
          <w:sz w:val="20"/>
          <w:szCs w:val="20"/>
          <w:lang w:val="ru-RU"/>
        </w:rPr>
        <w:t xml:space="preserve"> потребительской ценности своих продуктов. Благодаря этому она смогла предложить лучшие на этом рынке моторные масла нового поколения для форсированных дизельных двигателей DURON. Эти продукты </w:t>
      </w:r>
      <w:r w:rsidR="001C2E91" w:rsidRPr="00AC2EC5">
        <w:rPr>
          <w:rFonts w:ascii="Verdana" w:hAnsi="Verdana" w:cs="Times New Roman"/>
          <w:sz w:val="20"/>
          <w:szCs w:val="20"/>
          <w:lang w:val="ru-RU"/>
        </w:rPr>
        <w:t>наи</w:t>
      </w:r>
      <w:r w:rsidRPr="00AC2EC5">
        <w:rPr>
          <w:rFonts w:ascii="Verdana" w:hAnsi="Verdana" w:cs="Times New Roman"/>
          <w:sz w:val="20"/>
          <w:szCs w:val="20"/>
          <w:lang w:val="ru-RU"/>
        </w:rPr>
        <w:t xml:space="preserve">более эффективны </w:t>
      </w:r>
      <w:r w:rsidR="001C2E91" w:rsidRPr="00AC2EC5">
        <w:rPr>
          <w:rFonts w:ascii="Verdana" w:hAnsi="Verdana" w:cs="Times New Roman"/>
          <w:sz w:val="20"/>
          <w:szCs w:val="20"/>
          <w:lang w:val="ru-RU"/>
        </w:rPr>
        <w:t>по своим защитным свойствам</w:t>
      </w:r>
      <w:r w:rsidRPr="00AC2EC5">
        <w:rPr>
          <w:rFonts w:ascii="Verdana" w:hAnsi="Verdana" w:cs="Times New Roman"/>
          <w:sz w:val="20"/>
          <w:szCs w:val="20"/>
          <w:lang w:val="ru-RU"/>
        </w:rPr>
        <w:t xml:space="preserve">, стойкости, продленным интервалам замены и снижению износа узлов двигателя. </w:t>
      </w:r>
      <w:r w:rsidR="007C1963">
        <w:rPr>
          <w:rFonts w:ascii="Verdana" w:hAnsi="Verdana" w:cs="Times New Roman"/>
          <w:sz w:val="20"/>
          <w:szCs w:val="20"/>
          <w:lang w:val="ru-RU"/>
        </w:rPr>
        <w:t>С</w:t>
      </w:r>
      <w:r w:rsidR="001C2E91" w:rsidRPr="00AC2EC5">
        <w:rPr>
          <w:rFonts w:ascii="Verdana" w:hAnsi="Verdana" w:cs="Times New Roman"/>
          <w:sz w:val="20"/>
          <w:szCs w:val="20"/>
          <w:lang w:val="ru-RU"/>
        </w:rPr>
        <w:t>оответствие смазочных материалов</w:t>
      </w:r>
      <w:r w:rsidRPr="00AC2EC5">
        <w:rPr>
          <w:rFonts w:ascii="Verdana" w:hAnsi="Verdana" w:cs="Times New Roman"/>
          <w:sz w:val="20"/>
          <w:szCs w:val="20"/>
          <w:lang w:val="ru-RU"/>
        </w:rPr>
        <w:t xml:space="preserve"> компании </w:t>
      </w:r>
      <w:r w:rsidR="001C2E91" w:rsidRPr="00AC2EC5">
        <w:rPr>
          <w:rFonts w:ascii="Verdana" w:hAnsi="Verdana" w:cs="Times New Roman"/>
          <w:sz w:val="20"/>
          <w:szCs w:val="20"/>
          <w:lang w:val="ru-RU"/>
        </w:rPr>
        <w:t>будущим потребностям</w:t>
      </w:r>
      <w:r w:rsidRPr="00AC2EC5">
        <w:rPr>
          <w:rFonts w:ascii="Verdana" w:hAnsi="Verdana" w:cs="Times New Roman"/>
          <w:sz w:val="20"/>
          <w:szCs w:val="20"/>
          <w:lang w:val="ru-RU"/>
        </w:rPr>
        <w:t xml:space="preserve"> рынка делает их уникальными по сравнению с традиционными и </w:t>
      </w:r>
      <w:r w:rsidR="001C2E91" w:rsidRPr="00AC2EC5">
        <w:rPr>
          <w:rFonts w:ascii="Verdana" w:hAnsi="Verdana" w:cs="Times New Roman"/>
          <w:sz w:val="20"/>
          <w:szCs w:val="20"/>
          <w:lang w:val="ru-RU"/>
        </w:rPr>
        <w:t xml:space="preserve">уже </w:t>
      </w:r>
      <w:r w:rsidRPr="00AC2EC5">
        <w:rPr>
          <w:rFonts w:ascii="Verdana" w:hAnsi="Verdana" w:cs="Times New Roman"/>
          <w:sz w:val="20"/>
          <w:szCs w:val="20"/>
          <w:lang w:val="ru-RU"/>
        </w:rPr>
        <w:t>существующими на рынке продуктами, предлагаемыми конкурентными компаниями.</w:t>
      </w:r>
    </w:p>
    <w:p w14:paraId="64E0E802" w14:textId="77777777" w:rsidR="007C1963" w:rsidRDefault="007C1963" w:rsidP="00E31FCB">
      <w:pPr>
        <w:pStyle w:val="a3"/>
        <w:ind w:left="122"/>
        <w:rPr>
          <w:rFonts w:ascii="Verdana" w:hAnsi="Verdana" w:cs="Times New Roman"/>
          <w:sz w:val="20"/>
          <w:szCs w:val="20"/>
          <w:lang w:val="ru-RU"/>
        </w:rPr>
      </w:pPr>
    </w:p>
    <w:p w14:paraId="2331880B" w14:textId="77777777" w:rsidR="004159E1" w:rsidRPr="00AC2EC5" w:rsidRDefault="001C2E91" w:rsidP="00E31FCB">
      <w:pPr>
        <w:pStyle w:val="a3"/>
        <w:ind w:left="122"/>
        <w:rPr>
          <w:rFonts w:ascii="Verdana" w:hAnsi="Verdana" w:cs="Times New Roman"/>
          <w:sz w:val="20"/>
          <w:szCs w:val="20"/>
          <w:lang w:val="ru-RU"/>
        </w:rPr>
      </w:pPr>
      <w:r w:rsidRPr="00AC2EC5">
        <w:rPr>
          <w:rFonts w:ascii="Verdana" w:hAnsi="Verdana" w:cs="Times New Roman"/>
          <w:sz w:val="20"/>
          <w:szCs w:val="20"/>
          <w:lang w:val="ru-RU"/>
        </w:rPr>
        <w:t>Такие высокие результаты в целом позволили компании</w:t>
      </w:r>
      <w:r w:rsidR="004159E1" w:rsidRPr="00AC2EC5">
        <w:rPr>
          <w:rFonts w:ascii="Verdana" w:hAnsi="Verdana" w:cs="Times New Roman"/>
          <w:sz w:val="20"/>
          <w:szCs w:val="20"/>
          <w:lang w:val="ru-RU"/>
        </w:rPr>
        <w:t xml:space="preserve"> Petro-Canada Lubricants Inc. </w:t>
      </w:r>
      <w:r w:rsidRPr="00AC2EC5">
        <w:rPr>
          <w:rFonts w:ascii="Verdana" w:hAnsi="Verdana" w:cs="Times New Roman"/>
          <w:sz w:val="20"/>
          <w:szCs w:val="20"/>
          <w:lang w:val="ru-RU"/>
        </w:rPr>
        <w:t xml:space="preserve">получить </w:t>
      </w:r>
      <w:r w:rsidR="004159E1" w:rsidRPr="00AC2EC5">
        <w:rPr>
          <w:rFonts w:ascii="Verdana" w:hAnsi="Verdana" w:cs="Times New Roman"/>
          <w:sz w:val="20"/>
          <w:szCs w:val="20"/>
          <w:lang w:val="ru-RU"/>
        </w:rPr>
        <w:t>в 2018 году награду компании Frost &amp; Sullivan «Самый инновационный новый продукт».</w:t>
      </w:r>
    </w:p>
    <w:p w14:paraId="3E3CD661" w14:textId="77777777" w:rsidR="004159E1" w:rsidRPr="00AC2EC5" w:rsidRDefault="004159E1" w:rsidP="00E31FCB">
      <w:pPr>
        <w:pStyle w:val="a3"/>
        <w:ind w:left="122"/>
        <w:rPr>
          <w:rFonts w:ascii="Times New Roman" w:hAnsi="Times New Roman" w:cs="Times New Roman"/>
          <w:sz w:val="20"/>
          <w:szCs w:val="20"/>
          <w:lang w:val="ru-RU"/>
        </w:rPr>
      </w:pPr>
      <w:r w:rsidRPr="00AC2EC5">
        <w:rPr>
          <w:rFonts w:ascii="Times New Roman" w:hAnsi="Times New Roman" w:cs="Times New Roman"/>
          <w:sz w:val="20"/>
          <w:szCs w:val="20"/>
          <w:lang w:val="ru-RU"/>
        </w:rPr>
        <w:t xml:space="preserve"> </w:t>
      </w:r>
    </w:p>
    <w:p w14:paraId="3EF90C8C" w14:textId="77777777" w:rsidR="00EB7E76" w:rsidRPr="00AC2EC5" w:rsidRDefault="00EB7E76">
      <w:pPr>
        <w:rPr>
          <w:rFonts w:ascii="Verdana" w:hAnsi="Verdana"/>
          <w:b/>
          <w:color w:val="16416A"/>
          <w:w w:val="110"/>
          <w:sz w:val="28"/>
          <w:lang w:val="ru-RU"/>
        </w:rPr>
      </w:pPr>
      <w:r w:rsidRPr="00AC2EC5">
        <w:rPr>
          <w:rFonts w:ascii="Verdana" w:hAnsi="Verdana"/>
          <w:b/>
          <w:color w:val="16416A"/>
          <w:w w:val="110"/>
          <w:sz w:val="28"/>
          <w:lang w:val="ru-RU"/>
        </w:rPr>
        <w:br w:type="page"/>
      </w:r>
    </w:p>
    <w:p w14:paraId="7363315F" w14:textId="77777777" w:rsidR="004159E1" w:rsidRPr="00AC2EC5" w:rsidRDefault="004159E1" w:rsidP="00352994">
      <w:pPr>
        <w:spacing w:before="101"/>
        <w:ind w:left="122"/>
        <w:rPr>
          <w:rFonts w:ascii="Verdana" w:hAnsi="Verdana"/>
          <w:b/>
          <w:color w:val="16416A"/>
          <w:w w:val="110"/>
          <w:sz w:val="28"/>
          <w:lang w:val="ru-RU"/>
        </w:rPr>
      </w:pPr>
      <w:r w:rsidRPr="00AC2EC5">
        <w:rPr>
          <w:rFonts w:ascii="Verdana" w:hAnsi="Verdana"/>
          <w:b/>
          <w:color w:val="16416A"/>
          <w:w w:val="110"/>
          <w:sz w:val="28"/>
          <w:lang w:val="ru-RU"/>
        </w:rPr>
        <w:lastRenderedPageBreak/>
        <w:t xml:space="preserve">Значение инновационных решений, </w:t>
      </w:r>
      <w:r w:rsidR="007C1963">
        <w:rPr>
          <w:rFonts w:ascii="Verdana" w:hAnsi="Verdana"/>
          <w:b/>
          <w:color w:val="16416A"/>
          <w:w w:val="110"/>
          <w:sz w:val="28"/>
          <w:lang w:val="ru-RU"/>
        </w:rPr>
        <w:t xml:space="preserve">использованных </w:t>
      </w:r>
      <w:r w:rsidRPr="00AC2EC5">
        <w:rPr>
          <w:rFonts w:ascii="Verdana" w:hAnsi="Verdana"/>
          <w:b/>
          <w:color w:val="16416A"/>
          <w:w w:val="110"/>
          <w:sz w:val="28"/>
          <w:lang w:val="ru-RU"/>
        </w:rPr>
        <w:t>в новом продукте</w:t>
      </w:r>
    </w:p>
    <w:p w14:paraId="3F69F389" w14:textId="77777777" w:rsidR="00352994" w:rsidRPr="00AC2EC5" w:rsidRDefault="00352994" w:rsidP="00352994">
      <w:pPr>
        <w:pStyle w:val="a3"/>
        <w:ind w:left="122"/>
        <w:rPr>
          <w:rFonts w:ascii="Verdana" w:hAnsi="Verdana" w:cs="Times New Roman"/>
          <w:sz w:val="20"/>
          <w:szCs w:val="20"/>
          <w:lang w:val="ru-RU"/>
        </w:rPr>
      </w:pPr>
    </w:p>
    <w:p w14:paraId="5EB0A982" w14:textId="77777777" w:rsidR="004159E1" w:rsidRPr="00AC2EC5" w:rsidRDefault="004159E1" w:rsidP="00352994">
      <w:pPr>
        <w:pStyle w:val="a3"/>
        <w:ind w:left="122"/>
        <w:rPr>
          <w:rFonts w:ascii="Verdana" w:hAnsi="Verdana" w:cs="Times New Roman"/>
          <w:sz w:val="20"/>
          <w:szCs w:val="20"/>
          <w:lang w:val="ru-RU"/>
        </w:rPr>
      </w:pPr>
      <w:r w:rsidRPr="00AC2EC5">
        <w:rPr>
          <w:rFonts w:ascii="Verdana" w:hAnsi="Verdana" w:cs="Times New Roman"/>
          <w:sz w:val="20"/>
          <w:szCs w:val="20"/>
          <w:lang w:val="ru-RU"/>
        </w:rPr>
        <w:t>В конечном итоге рост любой организации зависит от постоянного выведения новых продуктов на рынок и успешной их коммерциализации. Для достижения обеих целей компания обязана стать лучшей в трех ключевых направлениях: в понимании спроса, формировании своего бренда и способности дифференцироваться от конкурентов.</w:t>
      </w:r>
    </w:p>
    <w:p w14:paraId="3A63B8CB" w14:textId="77777777" w:rsidR="004159E1" w:rsidRPr="00AC2EC5" w:rsidRDefault="004159E1" w:rsidP="00E626C6">
      <w:pPr>
        <w:pStyle w:val="a3"/>
        <w:ind w:left="122"/>
        <w:jc w:val="center"/>
        <w:rPr>
          <w:rFonts w:ascii="Times New Roman" w:hAnsi="Times New Roman" w:cs="Times New Roman"/>
          <w:sz w:val="20"/>
          <w:szCs w:val="20"/>
          <w:lang w:val="ru-RU"/>
        </w:rPr>
      </w:pPr>
    </w:p>
    <w:p w14:paraId="1EB5120C" w14:textId="77777777" w:rsidR="00F556D6" w:rsidRPr="00AC2EC5" w:rsidRDefault="00F556D6" w:rsidP="00E626C6">
      <w:pPr>
        <w:pStyle w:val="a3"/>
        <w:ind w:left="122"/>
        <w:jc w:val="center"/>
        <w:rPr>
          <w:rFonts w:ascii="Times New Roman" w:hAnsi="Times New Roman" w:cs="Times New Roman"/>
          <w:b/>
          <w:sz w:val="20"/>
          <w:szCs w:val="20"/>
          <w:lang w:val="ru-RU"/>
        </w:rPr>
      </w:pPr>
      <w:r w:rsidRPr="00AC2EC5">
        <w:rPr>
          <w:rFonts w:ascii="Verdana" w:hAnsi="Verdana" w:cs="Times New Roman"/>
          <w:noProof/>
          <w:sz w:val="20"/>
          <w:szCs w:val="20"/>
          <w:lang w:val="ru-RU" w:eastAsia="ru-RU"/>
        </w:rPr>
        <w:drawing>
          <wp:inline distT="0" distB="0" distL="0" distR="0" wp14:anchorId="1347A029" wp14:editId="3DD7FE84">
            <wp:extent cx="5354713" cy="5766534"/>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чение инновации.jpg"/>
                    <pic:cNvPicPr/>
                  </pic:nvPicPr>
                  <pic:blipFill>
                    <a:blip r:embed="rId59">
                      <a:extLst>
                        <a:ext uri="{28A0092B-C50C-407E-A947-70E740481C1C}">
                          <a14:useLocalDpi xmlns:a14="http://schemas.microsoft.com/office/drawing/2010/main" val="0"/>
                        </a:ext>
                      </a:extLst>
                    </a:blip>
                    <a:stretch>
                      <a:fillRect/>
                    </a:stretch>
                  </pic:blipFill>
                  <pic:spPr>
                    <a:xfrm>
                      <a:off x="0" y="0"/>
                      <a:ext cx="5357020" cy="5769018"/>
                    </a:xfrm>
                    <a:prstGeom prst="rect">
                      <a:avLst/>
                    </a:prstGeom>
                  </pic:spPr>
                </pic:pic>
              </a:graphicData>
            </a:graphic>
          </wp:inline>
        </w:drawing>
      </w:r>
    </w:p>
    <w:p w14:paraId="23822915" w14:textId="77777777" w:rsidR="00F556D6" w:rsidRPr="00AC2EC5" w:rsidRDefault="00F556D6" w:rsidP="00E626C6">
      <w:pPr>
        <w:pStyle w:val="a3"/>
        <w:ind w:left="122"/>
        <w:jc w:val="center"/>
        <w:rPr>
          <w:rFonts w:ascii="Times New Roman" w:hAnsi="Times New Roman" w:cs="Times New Roman"/>
          <w:b/>
          <w:sz w:val="20"/>
          <w:szCs w:val="20"/>
          <w:lang w:val="ru-RU"/>
        </w:rPr>
      </w:pPr>
    </w:p>
    <w:p w14:paraId="536ED27C" w14:textId="77777777" w:rsidR="004159E1" w:rsidRPr="00AC2EC5" w:rsidRDefault="007C1963" w:rsidP="00352994">
      <w:pPr>
        <w:spacing w:before="101"/>
        <w:ind w:left="122"/>
        <w:rPr>
          <w:rFonts w:ascii="Verdana" w:hAnsi="Verdana"/>
          <w:b/>
          <w:color w:val="16416A"/>
          <w:w w:val="110"/>
          <w:sz w:val="28"/>
          <w:lang w:val="ru-RU"/>
        </w:rPr>
      </w:pPr>
      <w:r>
        <w:rPr>
          <w:rFonts w:ascii="Verdana" w:hAnsi="Verdana"/>
          <w:b/>
          <w:color w:val="16416A"/>
          <w:w w:val="110"/>
          <w:sz w:val="28"/>
          <w:lang w:val="ru-RU"/>
        </w:rPr>
        <w:t>Суть инноваций в новом продукте</w:t>
      </w:r>
    </w:p>
    <w:p w14:paraId="5D8DC04D" w14:textId="77777777" w:rsidR="00352994" w:rsidRPr="00AC2EC5" w:rsidRDefault="00352994" w:rsidP="00352994">
      <w:pPr>
        <w:pStyle w:val="a3"/>
        <w:ind w:left="122"/>
        <w:rPr>
          <w:rFonts w:ascii="Verdana" w:hAnsi="Verdana" w:cs="Times New Roman"/>
          <w:sz w:val="20"/>
          <w:szCs w:val="20"/>
          <w:lang w:val="ru-RU"/>
        </w:rPr>
      </w:pPr>
    </w:p>
    <w:p w14:paraId="22174156"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Суть инновационной деятельности заключается в том, чтобы находить продуктивный выход для творческого начала для постоянного преобразования идей в высококачественные продукты, которые окажут сильное влияние на покупателя.</w:t>
      </w:r>
    </w:p>
    <w:p w14:paraId="71324147"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 </w:t>
      </w:r>
    </w:p>
    <w:p w14:paraId="2FFF341C" w14:textId="77777777" w:rsidR="00F556D6" w:rsidRPr="00AC2EC5" w:rsidRDefault="00F556D6" w:rsidP="00E626C6">
      <w:pPr>
        <w:pStyle w:val="a3"/>
        <w:ind w:left="122"/>
        <w:rPr>
          <w:rFonts w:ascii="Verdana" w:hAnsi="Verdana" w:cs="Times New Roman"/>
          <w:sz w:val="20"/>
          <w:szCs w:val="20"/>
          <w:lang w:val="ru-RU"/>
        </w:rPr>
      </w:pPr>
    </w:p>
    <w:p w14:paraId="6C7EDEA0" w14:textId="77777777" w:rsidR="00F556D6" w:rsidRPr="00AC2EC5" w:rsidRDefault="00F556D6" w:rsidP="00E626C6">
      <w:pPr>
        <w:pStyle w:val="a3"/>
        <w:ind w:left="122"/>
        <w:rPr>
          <w:rFonts w:ascii="Verdana" w:hAnsi="Verdana" w:cs="Times New Roman"/>
          <w:sz w:val="20"/>
          <w:szCs w:val="20"/>
          <w:lang w:val="ru-RU"/>
        </w:rPr>
      </w:pPr>
    </w:p>
    <w:p w14:paraId="5A2F92C4" w14:textId="77777777" w:rsidR="004159E1" w:rsidRPr="00AC2EC5" w:rsidRDefault="004159E1" w:rsidP="00F556D6">
      <w:pPr>
        <w:spacing w:before="101"/>
        <w:ind w:left="122"/>
        <w:rPr>
          <w:rFonts w:ascii="Verdana" w:hAnsi="Verdana"/>
          <w:i/>
          <w:color w:val="16416A"/>
          <w:w w:val="110"/>
          <w:sz w:val="28"/>
          <w:lang w:val="ru-RU"/>
        </w:rPr>
      </w:pPr>
      <w:r w:rsidRPr="00AC2EC5">
        <w:rPr>
          <w:rFonts w:ascii="Verdana" w:hAnsi="Verdana"/>
          <w:i/>
          <w:color w:val="16416A"/>
          <w:w w:val="110"/>
          <w:sz w:val="28"/>
          <w:lang w:val="ru-RU"/>
        </w:rPr>
        <w:lastRenderedPageBreak/>
        <w:t xml:space="preserve">Основные критерии оценки </w:t>
      </w:r>
    </w:p>
    <w:p w14:paraId="6E1E3FBE" w14:textId="77777777" w:rsidR="00F556D6" w:rsidRPr="00AC2EC5" w:rsidRDefault="00F556D6" w:rsidP="00E626C6">
      <w:pPr>
        <w:pStyle w:val="a3"/>
        <w:ind w:left="122"/>
        <w:rPr>
          <w:rFonts w:ascii="Verdana" w:hAnsi="Verdana" w:cs="Times New Roman"/>
          <w:sz w:val="20"/>
          <w:szCs w:val="20"/>
          <w:lang w:val="ru-RU"/>
        </w:rPr>
      </w:pPr>
    </w:p>
    <w:p w14:paraId="1980545C"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В процессе выбора лауреата премии «Самый инновационный новый продукт» аналитики компании Frost &amp; Sullivan независимо друг от друга оценивают претендентов по двум ключевым параметрам – отличительным свойствам нового продукта и влиянию его на покупателей – согласно критериям, указанным в списке ниже. </w:t>
      </w:r>
    </w:p>
    <w:p w14:paraId="6B311C78"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Отличительные свойства нового продукта  </w:t>
      </w:r>
    </w:p>
    <w:p w14:paraId="561E19A2"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 xml:space="preserve">Критерий 1: Соответствие потребностям  </w:t>
      </w:r>
    </w:p>
    <w:p w14:paraId="5BCA475F"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Критерий 2: Надежность</w:t>
      </w:r>
    </w:p>
    <w:p w14:paraId="7A20FA73"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Критерий 3: Качество</w:t>
      </w:r>
    </w:p>
    <w:p w14:paraId="5E35000B"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Критерий 4: Позиционирование</w:t>
      </w:r>
    </w:p>
    <w:p w14:paraId="324F7FFC"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Критерий 5: Дизайн</w:t>
      </w:r>
    </w:p>
    <w:p w14:paraId="2EEDC628"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Влияние на покупателей</w:t>
      </w:r>
    </w:p>
    <w:p w14:paraId="72D7BDAD"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 xml:space="preserve">Критерий 1: Соотношение цены и характеристик  </w:t>
      </w:r>
    </w:p>
    <w:p w14:paraId="59948B2F"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 xml:space="preserve">Критерий 2: Удовлетворенность </w:t>
      </w:r>
      <w:r w:rsidR="007C1963">
        <w:rPr>
          <w:rFonts w:ascii="Verdana" w:hAnsi="Verdana" w:cs="Times New Roman"/>
          <w:sz w:val="20"/>
          <w:szCs w:val="20"/>
          <w:lang w:val="ru-RU"/>
        </w:rPr>
        <w:t>покупкой</w:t>
      </w:r>
    </w:p>
    <w:p w14:paraId="32AC754C"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 xml:space="preserve">Критерий 3: Удовлетворенность </w:t>
      </w:r>
      <w:r w:rsidR="007C1963">
        <w:rPr>
          <w:rFonts w:ascii="Verdana" w:hAnsi="Verdana" w:cs="Times New Roman"/>
          <w:sz w:val="20"/>
          <w:szCs w:val="20"/>
          <w:lang w:val="ru-RU"/>
        </w:rPr>
        <w:t>продуктом</w:t>
      </w:r>
    </w:p>
    <w:p w14:paraId="1D1CBBAE"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 xml:space="preserve">Критерий 4: Удовлетворенность обслуживанием </w:t>
      </w:r>
    </w:p>
    <w:p w14:paraId="7258B83B" w14:textId="77777777" w:rsidR="004159E1" w:rsidRPr="00AC2EC5" w:rsidRDefault="004159E1" w:rsidP="00E626C6">
      <w:pPr>
        <w:pStyle w:val="a3"/>
        <w:ind w:left="567"/>
        <w:rPr>
          <w:rFonts w:ascii="Verdana" w:hAnsi="Verdana" w:cs="Times New Roman"/>
          <w:sz w:val="20"/>
          <w:szCs w:val="20"/>
          <w:lang w:val="ru-RU"/>
        </w:rPr>
      </w:pPr>
      <w:r w:rsidRPr="00AC2EC5">
        <w:rPr>
          <w:rFonts w:ascii="Verdana" w:hAnsi="Verdana" w:cs="Times New Roman"/>
          <w:sz w:val="20"/>
          <w:szCs w:val="20"/>
          <w:lang w:val="ru-RU"/>
        </w:rPr>
        <w:t>Критерий 5: Ценность бренда</w:t>
      </w:r>
    </w:p>
    <w:p w14:paraId="50A0AE36" w14:textId="77777777" w:rsidR="00E626C6" w:rsidRPr="00AC2EC5" w:rsidRDefault="00E626C6" w:rsidP="00E626C6">
      <w:pPr>
        <w:pStyle w:val="a3"/>
        <w:ind w:left="122"/>
        <w:rPr>
          <w:rFonts w:ascii="Verdana" w:hAnsi="Verdana" w:cs="Times New Roman"/>
          <w:sz w:val="20"/>
          <w:szCs w:val="20"/>
          <w:lang w:val="ru-RU"/>
        </w:rPr>
      </w:pPr>
    </w:p>
    <w:p w14:paraId="3F483458" w14:textId="77777777" w:rsidR="004159E1" w:rsidRPr="00F62AA8" w:rsidRDefault="00F05BEF" w:rsidP="00E626C6">
      <w:pPr>
        <w:spacing w:before="101"/>
        <w:ind w:left="122"/>
        <w:rPr>
          <w:rFonts w:ascii="Verdana" w:hAnsi="Verdana"/>
          <w:b/>
          <w:color w:val="16416A"/>
          <w:w w:val="110"/>
          <w:sz w:val="28"/>
        </w:rPr>
      </w:pPr>
      <w:r>
        <w:rPr>
          <w:rFonts w:ascii="Verdana" w:hAnsi="Verdana"/>
          <w:b/>
          <w:color w:val="16416A"/>
          <w:w w:val="110"/>
          <w:sz w:val="28"/>
          <w:lang w:val="ru-RU"/>
        </w:rPr>
        <w:t>Оценка</w:t>
      </w:r>
      <w:r w:rsidRPr="00F62AA8">
        <w:rPr>
          <w:rFonts w:ascii="Verdana" w:hAnsi="Verdana"/>
          <w:b/>
          <w:color w:val="16416A"/>
          <w:w w:val="110"/>
          <w:sz w:val="28"/>
        </w:rPr>
        <w:t xml:space="preserve"> </w:t>
      </w:r>
      <w:r>
        <w:rPr>
          <w:rFonts w:ascii="Verdana" w:hAnsi="Verdana"/>
          <w:b/>
          <w:color w:val="16416A"/>
          <w:w w:val="110"/>
          <w:sz w:val="28"/>
          <w:lang w:val="ru-RU"/>
        </w:rPr>
        <w:t>достижений</w:t>
      </w:r>
      <w:r w:rsidR="004159E1" w:rsidRPr="00F62AA8">
        <w:rPr>
          <w:rFonts w:ascii="Verdana" w:hAnsi="Verdana"/>
          <w:b/>
          <w:color w:val="16416A"/>
          <w:w w:val="110"/>
          <w:sz w:val="28"/>
        </w:rPr>
        <w:t xml:space="preserve"> Petro-Canada Lubricants Inc. </w:t>
      </w:r>
    </w:p>
    <w:p w14:paraId="500CEEEE" w14:textId="77777777" w:rsidR="00E626C6" w:rsidRPr="00F62AA8" w:rsidRDefault="00E626C6" w:rsidP="00E626C6">
      <w:pPr>
        <w:pStyle w:val="a3"/>
        <w:ind w:left="122"/>
        <w:rPr>
          <w:rFonts w:ascii="Verdana" w:hAnsi="Verdana" w:cs="Times New Roman"/>
          <w:sz w:val="20"/>
          <w:szCs w:val="20"/>
        </w:rPr>
      </w:pPr>
    </w:p>
    <w:p w14:paraId="1B370DEF" w14:textId="77777777" w:rsidR="004159E1" w:rsidRPr="00AC2EC5" w:rsidRDefault="004159E1" w:rsidP="00E626C6">
      <w:pPr>
        <w:spacing w:before="101"/>
        <w:ind w:left="122"/>
        <w:rPr>
          <w:rFonts w:ascii="Verdana" w:hAnsi="Verdana"/>
          <w:i/>
          <w:color w:val="16416A"/>
          <w:w w:val="110"/>
          <w:sz w:val="28"/>
          <w:lang w:val="ru-RU"/>
        </w:rPr>
      </w:pPr>
      <w:r w:rsidRPr="00AC2EC5">
        <w:rPr>
          <w:rFonts w:ascii="Verdana" w:hAnsi="Verdana"/>
          <w:i/>
          <w:color w:val="16416A"/>
          <w:w w:val="110"/>
          <w:sz w:val="28"/>
          <w:lang w:val="ru-RU"/>
        </w:rPr>
        <w:t>Шкала оценки</w:t>
      </w:r>
    </w:p>
    <w:p w14:paraId="2A1E4BC3" w14:textId="77777777" w:rsidR="00E626C6" w:rsidRPr="00AC2EC5" w:rsidRDefault="00E626C6" w:rsidP="00E626C6">
      <w:pPr>
        <w:pStyle w:val="a3"/>
        <w:ind w:left="122"/>
        <w:rPr>
          <w:rFonts w:ascii="Verdana" w:hAnsi="Verdana" w:cs="Times New Roman"/>
          <w:sz w:val="20"/>
          <w:szCs w:val="20"/>
          <w:lang w:val="ru-RU"/>
        </w:rPr>
      </w:pPr>
    </w:p>
    <w:p w14:paraId="674D4BAF"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Чтобы облегчить оценку достижений компании по многим категориям эффективности ведения коммерческой деятельности, компания Frost &amp; Sullivan использует </w:t>
      </w:r>
      <w:r w:rsidR="00F05BEF">
        <w:rPr>
          <w:rFonts w:ascii="Verdana" w:hAnsi="Verdana" w:cs="Times New Roman"/>
          <w:sz w:val="20"/>
          <w:szCs w:val="20"/>
          <w:lang w:val="ru-RU"/>
        </w:rPr>
        <w:t xml:space="preserve">оценочную </w:t>
      </w:r>
      <w:r w:rsidRPr="00AC2EC5">
        <w:rPr>
          <w:rFonts w:ascii="Verdana" w:hAnsi="Verdana" w:cs="Times New Roman"/>
          <w:sz w:val="20"/>
          <w:szCs w:val="20"/>
          <w:lang w:val="ru-RU"/>
        </w:rPr>
        <w:t>шкалу. Этот инструмент помогает нашим научно-исследовательским и консалтинговым группам объективно анализировать деятельность в соответствии основными сравнительными критериями, перечисленными в предыдущем разделе, и поставить оценки на этом основан</w:t>
      </w:r>
      <w:r w:rsidR="00E626C6" w:rsidRPr="00AC2EC5">
        <w:rPr>
          <w:rFonts w:ascii="Verdana" w:hAnsi="Verdana" w:cs="Times New Roman"/>
          <w:sz w:val="20"/>
          <w:szCs w:val="20"/>
          <w:lang w:val="ru-RU"/>
        </w:rPr>
        <w:t>ии. По своей сути это 10-бальная шкала</w:t>
      </w:r>
      <w:r w:rsidRPr="00AC2EC5">
        <w:rPr>
          <w:rFonts w:ascii="Verdana" w:hAnsi="Verdana" w:cs="Times New Roman"/>
          <w:sz w:val="20"/>
          <w:szCs w:val="20"/>
          <w:lang w:val="ru-RU"/>
        </w:rPr>
        <w:t>, которая учитывает все тонкости оценки ведения бизнеса. Порядок оценки описан ниже.</w:t>
      </w:r>
    </w:p>
    <w:p w14:paraId="1B5D5C3B" w14:textId="77777777" w:rsidR="004159E1" w:rsidRPr="00AC2EC5" w:rsidRDefault="004159E1" w:rsidP="00E626C6">
      <w:pPr>
        <w:pStyle w:val="a3"/>
        <w:ind w:left="122"/>
        <w:rPr>
          <w:rFonts w:ascii="Verdana" w:hAnsi="Verdana" w:cs="Times New Roman"/>
          <w:sz w:val="20"/>
          <w:szCs w:val="20"/>
          <w:lang w:val="ru-RU"/>
        </w:rPr>
      </w:pPr>
    </w:p>
    <w:p w14:paraId="67A80D3C" w14:textId="77777777" w:rsidR="008F158B" w:rsidRPr="00AC2EC5" w:rsidRDefault="007354DA" w:rsidP="00B855DB">
      <w:pPr>
        <w:pStyle w:val="a3"/>
        <w:ind w:left="122"/>
        <w:jc w:val="center"/>
        <w:rPr>
          <w:rFonts w:ascii="Verdana" w:hAnsi="Verdana" w:cs="Times New Roman"/>
          <w:sz w:val="20"/>
          <w:szCs w:val="20"/>
          <w:lang w:val="ru-RU"/>
        </w:rPr>
      </w:pPr>
      <w:r w:rsidRPr="00AC2EC5">
        <w:rPr>
          <w:rFonts w:ascii="Verdana" w:hAnsi="Verdana" w:cs="Times New Roman"/>
          <w:noProof/>
          <w:sz w:val="20"/>
          <w:szCs w:val="20"/>
          <w:lang w:val="ru-RU" w:eastAsia="ru-RU"/>
        </w:rPr>
        <w:drawing>
          <wp:inline distT="0" distB="0" distL="0" distR="0" wp14:anchorId="224BDB95" wp14:editId="53339D7F">
            <wp:extent cx="6563995" cy="1671320"/>
            <wp:effectExtent l="0" t="0" r="825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ценочная шкала.jpg"/>
                    <pic:cNvPicPr/>
                  </pic:nvPicPr>
                  <pic:blipFill>
                    <a:blip r:embed="rId60">
                      <a:extLst>
                        <a:ext uri="{28A0092B-C50C-407E-A947-70E740481C1C}">
                          <a14:useLocalDpi xmlns:a14="http://schemas.microsoft.com/office/drawing/2010/main" val="0"/>
                        </a:ext>
                      </a:extLst>
                    </a:blip>
                    <a:stretch>
                      <a:fillRect/>
                    </a:stretch>
                  </pic:blipFill>
                  <pic:spPr>
                    <a:xfrm>
                      <a:off x="0" y="0"/>
                      <a:ext cx="6563995" cy="1671320"/>
                    </a:xfrm>
                    <a:prstGeom prst="rect">
                      <a:avLst/>
                    </a:prstGeom>
                  </pic:spPr>
                </pic:pic>
              </a:graphicData>
            </a:graphic>
          </wp:inline>
        </w:drawing>
      </w:r>
    </w:p>
    <w:p w14:paraId="3510B3C7" w14:textId="77777777" w:rsidR="00F556D6" w:rsidRPr="00AC2EC5" w:rsidRDefault="00F556D6" w:rsidP="00E626C6">
      <w:pPr>
        <w:pStyle w:val="a3"/>
        <w:ind w:left="122"/>
        <w:rPr>
          <w:rFonts w:ascii="Verdana" w:hAnsi="Verdana" w:cs="Times New Roman"/>
          <w:sz w:val="20"/>
          <w:szCs w:val="20"/>
          <w:lang w:val="ru-RU"/>
        </w:rPr>
      </w:pPr>
    </w:p>
    <w:p w14:paraId="5CCDB23B"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ПОРЯДОК ОЦЕНКИ </w:t>
      </w:r>
    </w:p>
    <w:p w14:paraId="5A3B7293"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 </w:t>
      </w:r>
    </w:p>
    <w:p w14:paraId="35A755E2"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Шкала оценки дана для двух категорий – Свойств нового продукта и Влияния на покупателей (то есть двух общих категории, объединяющих 10 критериев сравнения, описание каждого критерия указано под шкалой оценки). Исследовательская группа проверяет шкалу оценки при помощи анализа чувствительности, по результатам которого удостоверяется, что небольшие изменения в оценках по определенному критерию не оказывают существенного влияния на среднюю оценку компаний.</w:t>
      </w:r>
    </w:p>
    <w:p w14:paraId="6F9688D4" w14:textId="77777777" w:rsidR="00F05BEF" w:rsidRDefault="00F05BEF" w:rsidP="00E626C6">
      <w:pPr>
        <w:pStyle w:val="a3"/>
        <w:ind w:left="122"/>
        <w:rPr>
          <w:rFonts w:ascii="Verdana" w:hAnsi="Verdana" w:cs="Times New Roman"/>
          <w:sz w:val="20"/>
          <w:szCs w:val="20"/>
          <w:lang w:val="ru-RU"/>
        </w:rPr>
      </w:pPr>
    </w:p>
    <w:p w14:paraId="7D0C2306"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Результаты такого анализа продемонстрированы ниже. Чтобы оставаться беспристрастными и защитить интересы всех участвовавших компаний, мы предпочли обозначить других ключевых претендентов как «</w:t>
      </w:r>
      <w:r w:rsidR="00F05BEF">
        <w:rPr>
          <w:rFonts w:ascii="Verdana" w:hAnsi="Verdana" w:cs="Times New Roman"/>
          <w:sz w:val="20"/>
          <w:szCs w:val="20"/>
          <w:lang w:val="ru-RU"/>
        </w:rPr>
        <w:t>Конкурент</w:t>
      </w:r>
      <w:r w:rsidRPr="00AC2EC5">
        <w:rPr>
          <w:rFonts w:ascii="Verdana" w:hAnsi="Verdana" w:cs="Times New Roman"/>
          <w:sz w:val="20"/>
          <w:szCs w:val="20"/>
          <w:lang w:val="ru-RU"/>
        </w:rPr>
        <w:t xml:space="preserve"> 2» и «</w:t>
      </w:r>
      <w:r w:rsidR="00F05BEF">
        <w:rPr>
          <w:rFonts w:ascii="Verdana" w:hAnsi="Verdana" w:cs="Times New Roman"/>
          <w:sz w:val="20"/>
          <w:szCs w:val="20"/>
          <w:lang w:val="ru-RU"/>
        </w:rPr>
        <w:t xml:space="preserve">Конкурент </w:t>
      </w:r>
      <w:r w:rsidRPr="00AC2EC5">
        <w:rPr>
          <w:rFonts w:ascii="Verdana" w:hAnsi="Verdana" w:cs="Times New Roman"/>
          <w:sz w:val="20"/>
          <w:szCs w:val="20"/>
          <w:lang w:val="ru-RU"/>
        </w:rPr>
        <w:t xml:space="preserve">3». </w:t>
      </w:r>
    </w:p>
    <w:tbl>
      <w:tblPr>
        <w:tblStyle w:val="ab"/>
        <w:tblW w:w="0" w:type="auto"/>
        <w:tblInd w:w="122" w:type="dxa"/>
        <w:tblLook w:val="04A0" w:firstRow="1" w:lastRow="0" w:firstColumn="1" w:lastColumn="0" w:noHBand="0" w:noVBand="1"/>
      </w:tblPr>
      <w:tblGrid>
        <w:gridCol w:w="3530"/>
        <w:gridCol w:w="2835"/>
        <w:gridCol w:w="2693"/>
        <w:gridCol w:w="1373"/>
      </w:tblGrid>
      <w:tr w:rsidR="0081655A" w:rsidRPr="00AC2EC5" w14:paraId="5DA48BE1" w14:textId="77777777" w:rsidTr="0081655A">
        <w:trPr>
          <w:gridAfter w:val="2"/>
          <w:wAfter w:w="4066" w:type="dxa"/>
        </w:trPr>
        <w:tc>
          <w:tcPr>
            <w:tcW w:w="3530" w:type="dxa"/>
          </w:tcPr>
          <w:p w14:paraId="55A8A0AE" w14:textId="77777777" w:rsidR="0081655A" w:rsidRPr="00AC2EC5" w:rsidRDefault="0081655A" w:rsidP="00ED4401">
            <w:pPr>
              <w:pStyle w:val="a3"/>
              <w:rPr>
                <w:rFonts w:ascii="Verdana" w:hAnsi="Verdana" w:cs="Times New Roman"/>
                <w:i/>
                <w:color w:val="002060"/>
                <w:sz w:val="14"/>
                <w:szCs w:val="14"/>
                <w:lang w:val="ru-RU"/>
              </w:rPr>
            </w:pPr>
            <w:r w:rsidRPr="00AC2EC5">
              <w:rPr>
                <w:rFonts w:ascii="Verdana" w:hAnsi="Verdana" w:cs="Times New Roman"/>
                <w:i/>
                <w:color w:val="002060"/>
                <w:sz w:val="14"/>
                <w:szCs w:val="14"/>
                <w:lang w:val="ru-RU"/>
              </w:rPr>
              <w:lastRenderedPageBreak/>
              <w:t xml:space="preserve">Оценка1–10 (1 = плохо; 10 = отлично)  </w:t>
            </w:r>
          </w:p>
        </w:tc>
        <w:tc>
          <w:tcPr>
            <w:tcW w:w="2835" w:type="dxa"/>
          </w:tcPr>
          <w:p w14:paraId="412904A9" w14:textId="77777777" w:rsidR="0081655A" w:rsidRPr="00AC2EC5" w:rsidRDefault="0081655A" w:rsidP="00ED4401">
            <w:pPr>
              <w:pStyle w:val="a3"/>
              <w:rPr>
                <w:rFonts w:ascii="Verdana" w:hAnsi="Verdana" w:cs="Times New Roman"/>
                <w:color w:val="002060"/>
                <w:sz w:val="14"/>
                <w:szCs w:val="14"/>
                <w:lang w:val="ru-RU"/>
              </w:rPr>
            </w:pPr>
          </w:p>
        </w:tc>
      </w:tr>
      <w:tr w:rsidR="0081655A" w:rsidRPr="00AC2EC5" w14:paraId="2E1CCD38" w14:textId="77777777" w:rsidTr="0081655A">
        <w:tc>
          <w:tcPr>
            <w:tcW w:w="3530" w:type="dxa"/>
            <w:vAlign w:val="bottom"/>
          </w:tcPr>
          <w:p w14:paraId="0C971154" w14:textId="77777777" w:rsidR="0081655A" w:rsidRPr="00AC2EC5" w:rsidRDefault="0081655A" w:rsidP="0081655A">
            <w:pPr>
              <w:pStyle w:val="a3"/>
              <w:rPr>
                <w:rFonts w:ascii="Verdana" w:hAnsi="Verdana" w:cs="Times New Roman"/>
                <w:b/>
                <w:sz w:val="20"/>
                <w:szCs w:val="20"/>
                <w:lang w:val="ru-RU"/>
              </w:rPr>
            </w:pPr>
            <w:r w:rsidRPr="00AC2EC5">
              <w:rPr>
                <w:rFonts w:ascii="Verdana" w:hAnsi="Verdana" w:cs="Times New Roman"/>
                <w:b/>
                <w:sz w:val="20"/>
                <w:szCs w:val="20"/>
                <w:lang w:val="ru-RU"/>
              </w:rPr>
              <w:t>Инновация нового продукта</w:t>
            </w:r>
          </w:p>
        </w:tc>
        <w:tc>
          <w:tcPr>
            <w:tcW w:w="2835" w:type="dxa"/>
            <w:vAlign w:val="bottom"/>
          </w:tcPr>
          <w:p w14:paraId="1A808E26" w14:textId="77777777" w:rsidR="0081655A" w:rsidRPr="00AC2EC5" w:rsidRDefault="0081655A" w:rsidP="0081655A">
            <w:pPr>
              <w:pStyle w:val="a3"/>
              <w:rPr>
                <w:rFonts w:ascii="Verdana" w:hAnsi="Verdana" w:cs="Times New Roman"/>
                <w:sz w:val="20"/>
                <w:szCs w:val="20"/>
                <w:lang w:val="ru-RU"/>
              </w:rPr>
            </w:pPr>
            <w:r w:rsidRPr="00AC2EC5">
              <w:rPr>
                <w:rFonts w:ascii="Verdana" w:hAnsi="Verdana" w:cs="Times New Roman"/>
                <w:sz w:val="20"/>
                <w:szCs w:val="20"/>
                <w:lang w:val="ru-RU"/>
              </w:rPr>
              <w:t xml:space="preserve">Отличительные свойства нового продукта  </w:t>
            </w:r>
          </w:p>
        </w:tc>
        <w:tc>
          <w:tcPr>
            <w:tcW w:w="2693" w:type="dxa"/>
            <w:vAlign w:val="bottom"/>
          </w:tcPr>
          <w:p w14:paraId="50D9F7FC" w14:textId="77777777" w:rsidR="0081655A" w:rsidRPr="00AC2EC5" w:rsidRDefault="0081655A" w:rsidP="0081655A">
            <w:pPr>
              <w:pStyle w:val="a3"/>
              <w:rPr>
                <w:rFonts w:ascii="Verdana" w:hAnsi="Verdana" w:cs="Times New Roman"/>
                <w:sz w:val="20"/>
                <w:szCs w:val="20"/>
                <w:lang w:val="ru-RU"/>
              </w:rPr>
            </w:pPr>
            <w:r w:rsidRPr="00AC2EC5">
              <w:rPr>
                <w:rFonts w:ascii="Verdana" w:hAnsi="Verdana" w:cs="Times New Roman"/>
                <w:sz w:val="20"/>
                <w:szCs w:val="20"/>
                <w:lang w:val="ru-RU"/>
              </w:rPr>
              <w:t>Влияние на покупателя</w:t>
            </w:r>
          </w:p>
        </w:tc>
        <w:tc>
          <w:tcPr>
            <w:tcW w:w="1373" w:type="dxa"/>
            <w:vAlign w:val="bottom"/>
          </w:tcPr>
          <w:p w14:paraId="550B5084" w14:textId="77777777" w:rsidR="0081655A" w:rsidRPr="00AC2EC5" w:rsidRDefault="0081655A" w:rsidP="0081655A">
            <w:pPr>
              <w:pStyle w:val="a3"/>
              <w:rPr>
                <w:rFonts w:ascii="Verdana" w:hAnsi="Verdana" w:cs="Times New Roman"/>
                <w:b/>
                <w:color w:val="002060"/>
                <w:sz w:val="14"/>
                <w:szCs w:val="14"/>
                <w:lang w:val="ru-RU"/>
              </w:rPr>
            </w:pPr>
            <w:r w:rsidRPr="00AC2EC5">
              <w:rPr>
                <w:rFonts w:ascii="Verdana" w:hAnsi="Verdana" w:cs="Times New Roman"/>
                <w:b/>
                <w:color w:val="002060"/>
                <w:sz w:val="14"/>
                <w:szCs w:val="14"/>
                <w:lang w:val="ru-RU"/>
              </w:rPr>
              <w:t>Средняя оценка</w:t>
            </w:r>
          </w:p>
        </w:tc>
      </w:tr>
      <w:tr w:rsidR="0081655A" w:rsidRPr="00AC2EC5" w14:paraId="05B10984" w14:textId="77777777" w:rsidTr="0081655A">
        <w:tc>
          <w:tcPr>
            <w:tcW w:w="3530" w:type="dxa"/>
            <w:shd w:val="clear" w:color="auto" w:fill="002060"/>
          </w:tcPr>
          <w:p w14:paraId="21F99B16" w14:textId="77777777" w:rsidR="0081655A" w:rsidRPr="00AC2EC5" w:rsidRDefault="0081655A" w:rsidP="00ED4401">
            <w:pPr>
              <w:pStyle w:val="a3"/>
              <w:rPr>
                <w:rFonts w:ascii="Verdana" w:hAnsi="Verdana" w:cs="Times New Roman"/>
                <w:color w:val="002060"/>
                <w:sz w:val="20"/>
                <w:szCs w:val="20"/>
                <w:lang w:val="ru-RU"/>
              </w:rPr>
            </w:pPr>
            <w:r w:rsidRPr="00AC2EC5">
              <w:rPr>
                <w:rFonts w:ascii="Verdana" w:hAnsi="Verdana" w:cs="Times New Roman"/>
                <w:color w:val="002060"/>
                <w:sz w:val="20"/>
                <w:szCs w:val="20"/>
                <w:lang w:val="ru-RU"/>
              </w:rPr>
              <w:t xml:space="preserve">    </w:t>
            </w:r>
          </w:p>
        </w:tc>
        <w:tc>
          <w:tcPr>
            <w:tcW w:w="2835" w:type="dxa"/>
            <w:shd w:val="clear" w:color="auto" w:fill="002060"/>
          </w:tcPr>
          <w:p w14:paraId="7FBF683D" w14:textId="77777777" w:rsidR="0081655A" w:rsidRPr="00AC2EC5" w:rsidRDefault="0081655A" w:rsidP="00ED4401">
            <w:pPr>
              <w:pStyle w:val="a3"/>
              <w:rPr>
                <w:rFonts w:ascii="Verdana" w:hAnsi="Verdana" w:cs="Times New Roman"/>
                <w:color w:val="002060"/>
                <w:sz w:val="20"/>
                <w:szCs w:val="20"/>
                <w:lang w:val="ru-RU"/>
              </w:rPr>
            </w:pPr>
          </w:p>
        </w:tc>
        <w:tc>
          <w:tcPr>
            <w:tcW w:w="2693" w:type="dxa"/>
            <w:shd w:val="clear" w:color="auto" w:fill="002060"/>
          </w:tcPr>
          <w:p w14:paraId="6D0EF6C6" w14:textId="77777777" w:rsidR="0081655A" w:rsidRPr="00AC2EC5" w:rsidRDefault="0081655A" w:rsidP="00ED4401">
            <w:pPr>
              <w:pStyle w:val="a3"/>
              <w:rPr>
                <w:rFonts w:ascii="Verdana" w:hAnsi="Verdana" w:cs="Times New Roman"/>
                <w:color w:val="002060"/>
                <w:sz w:val="20"/>
                <w:szCs w:val="20"/>
                <w:lang w:val="ru-RU"/>
              </w:rPr>
            </w:pPr>
          </w:p>
        </w:tc>
        <w:tc>
          <w:tcPr>
            <w:tcW w:w="1373" w:type="dxa"/>
            <w:shd w:val="clear" w:color="auto" w:fill="002060"/>
          </w:tcPr>
          <w:p w14:paraId="721E0BA1" w14:textId="77777777" w:rsidR="0081655A" w:rsidRPr="00AC2EC5" w:rsidRDefault="0081655A" w:rsidP="00ED4401">
            <w:pPr>
              <w:pStyle w:val="a3"/>
              <w:rPr>
                <w:rFonts w:ascii="Verdana" w:hAnsi="Verdana" w:cs="Times New Roman"/>
                <w:color w:val="002060"/>
                <w:sz w:val="20"/>
                <w:szCs w:val="20"/>
                <w:lang w:val="ru-RU"/>
              </w:rPr>
            </w:pPr>
          </w:p>
        </w:tc>
      </w:tr>
      <w:tr w:rsidR="0081655A" w:rsidRPr="00AC2EC5" w14:paraId="5DDA96B6" w14:textId="77777777" w:rsidTr="0081655A">
        <w:tc>
          <w:tcPr>
            <w:tcW w:w="3530" w:type="dxa"/>
          </w:tcPr>
          <w:p w14:paraId="73C6C153" w14:textId="77777777" w:rsidR="0081655A" w:rsidRPr="00AC2EC5" w:rsidRDefault="0081655A" w:rsidP="00ED4401">
            <w:pPr>
              <w:pStyle w:val="a3"/>
              <w:rPr>
                <w:rFonts w:ascii="Verdana" w:hAnsi="Verdana" w:cs="Times New Roman"/>
                <w:b/>
                <w:sz w:val="20"/>
                <w:szCs w:val="20"/>
                <w:lang w:val="ru-RU"/>
              </w:rPr>
            </w:pPr>
            <w:r w:rsidRPr="00AC2EC5">
              <w:rPr>
                <w:rFonts w:ascii="Verdana" w:hAnsi="Verdana" w:cs="Times New Roman"/>
                <w:b/>
                <w:sz w:val="20"/>
                <w:szCs w:val="20"/>
                <w:lang w:val="ru-RU"/>
              </w:rPr>
              <w:t xml:space="preserve">Petro-Canada Lubricants Inc. </w:t>
            </w:r>
          </w:p>
        </w:tc>
        <w:tc>
          <w:tcPr>
            <w:tcW w:w="2835" w:type="dxa"/>
          </w:tcPr>
          <w:p w14:paraId="2AF38C15" w14:textId="77777777" w:rsidR="0081655A" w:rsidRPr="00AC2EC5" w:rsidRDefault="0081655A" w:rsidP="00ED4401">
            <w:pPr>
              <w:pStyle w:val="a3"/>
              <w:rPr>
                <w:rFonts w:ascii="Verdana" w:hAnsi="Verdana" w:cs="Times New Roman"/>
                <w:b/>
                <w:sz w:val="20"/>
                <w:szCs w:val="20"/>
                <w:lang w:val="ru-RU"/>
              </w:rPr>
            </w:pPr>
            <w:r w:rsidRPr="00AC2EC5">
              <w:rPr>
                <w:rFonts w:ascii="Verdana" w:hAnsi="Verdana" w:cs="Times New Roman"/>
                <w:b/>
                <w:sz w:val="20"/>
                <w:szCs w:val="20"/>
                <w:lang w:val="ru-RU"/>
              </w:rPr>
              <w:t xml:space="preserve">9,3 </w:t>
            </w:r>
          </w:p>
        </w:tc>
        <w:tc>
          <w:tcPr>
            <w:tcW w:w="2693" w:type="dxa"/>
          </w:tcPr>
          <w:p w14:paraId="5C51D014" w14:textId="77777777" w:rsidR="0081655A" w:rsidRPr="00AC2EC5" w:rsidRDefault="0081655A" w:rsidP="00ED4401">
            <w:pPr>
              <w:pStyle w:val="a3"/>
              <w:rPr>
                <w:rFonts w:ascii="Verdana" w:hAnsi="Verdana" w:cs="Times New Roman"/>
                <w:b/>
                <w:sz w:val="20"/>
                <w:szCs w:val="20"/>
                <w:lang w:val="ru-RU"/>
              </w:rPr>
            </w:pPr>
            <w:r w:rsidRPr="00AC2EC5">
              <w:rPr>
                <w:rFonts w:ascii="Verdana" w:hAnsi="Verdana" w:cs="Times New Roman"/>
                <w:b/>
                <w:sz w:val="20"/>
                <w:szCs w:val="20"/>
                <w:lang w:val="ru-RU"/>
              </w:rPr>
              <w:t xml:space="preserve">9,1 </w:t>
            </w:r>
          </w:p>
        </w:tc>
        <w:tc>
          <w:tcPr>
            <w:tcW w:w="1373" w:type="dxa"/>
          </w:tcPr>
          <w:p w14:paraId="49A86FEC" w14:textId="77777777" w:rsidR="0081655A" w:rsidRPr="00AC2EC5" w:rsidRDefault="0081655A" w:rsidP="00ED4401">
            <w:pPr>
              <w:pStyle w:val="a3"/>
              <w:rPr>
                <w:rFonts w:ascii="Verdana" w:hAnsi="Verdana" w:cs="Times New Roman"/>
                <w:b/>
                <w:sz w:val="20"/>
                <w:szCs w:val="20"/>
                <w:lang w:val="ru-RU"/>
              </w:rPr>
            </w:pPr>
            <w:r w:rsidRPr="00AC2EC5">
              <w:rPr>
                <w:rFonts w:ascii="Verdana" w:hAnsi="Verdana" w:cs="Times New Roman"/>
                <w:b/>
                <w:sz w:val="20"/>
                <w:szCs w:val="20"/>
                <w:lang w:val="ru-RU"/>
              </w:rPr>
              <w:t xml:space="preserve">9,2 </w:t>
            </w:r>
          </w:p>
        </w:tc>
      </w:tr>
      <w:tr w:rsidR="0081655A" w:rsidRPr="00AC2EC5" w14:paraId="121289F1" w14:textId="77777777" w:rsidTr="0081655A">
        <w:tc>
          <w:tcPr>
            <w:tcW w:w="3530" w:type="dxa"/>
          </w:tcPr>
          <w:p w14:paraId="25D4A620" w14:textId="77777777" w:rsidR="0081655A" w:rsidRPr="00AC2EC5" w:rsidRDefault="00F05BEF" w:rsidP="00ED4401">
            <w:pPr>
              <w:pStyle w:val="a3"/>
              <w:rPr>
                <w:rFonts w:ascii="Verdana" w:hAnsi="Verdana" w:cs="Times New Roman"/>
                <w:sz w:val="20"/>
                <w:szCs w:val="20"/>
                <w:lang w:val="ru-RU"/>
              </w:rPr>
            </w:pPr>
            <w:r>
              <w:rPr>
                <w:rFonts w:ascii="Verdana" w:hAnsi="Verdana" w:cs="Times New Roman"/>
                <w:sz w:val="20"/>
                <w:szCs w:val="20"/>
                <w:lang w:val="ru-RU"/>
              </w:rPr>
              <w:t>Конкурент</w:t>
            </w:r>
            <w:r w:rsidR="0081655A" w:rsidRPr="00AC2EC5">
              <w:rPr>
                <w:rFonts w:ascii="Verdana" w:hAnsi="Verdana" w:cs="Times New Roman"/>
                <w:sz w:val="20"/>
                <w:szCs w:val="20"/>
                <w:lang w:val="ru-RU"/>
              </w:rPr>
              <w:t xml:space="preserve"> 2 </w:t>
            </w:r>
          </w:p>
        </w:tc>
        <w:tc>
          <w:tcPr>
            <w:tcW w:w="2835" w:type="dxa"/>
          </w:tcPr>
          <w:p w14:paraId="69F5E394" w14:textId="77777777" w:rsidR="0081655A" w:rsidRPr="00AC2EC5" w:rsidRDefault="0081655A" w:rsidP="00ED4401">
            <w:pPr>
              <w:pStyle w:val="a3"/>
              <w:rPr>
                <w:rFonts w:ascii="Verdana" w:hAnsi="Verdana" w:cs="Times New Roman"/>
                <w:sz w:val="20"/>
                <w:szCs w:val="20"/>
                <w:lang w:val="ru-RU"/>
              </w:rPr>
            </w:pPr>
            <w:r w:rsidRPr="00AC2EC5">
              <w:rPr>
                <w:rFonts w:ascii="Verdana" w:hAnsi="Verdana" w:cs="Times New Roman"/>
                <w:sz w:val="20"/>
                <w:szCs w:val="20"/>
                <w:lang w:val="ru-RU"/>
              </w:rPr>
              <w:t xml:space="preserve">8,8 </w:t>
            </w:r>
          </w:p>
        </w:tc>
        <w:tc>
          <w:tcPr>
            <w:tcW w:w="2693" w:type="dxa"/>
          </w:tcPr>
          <w:p w14:paraId="19288952" w14:textId="77777777" w:rsidR="0081655A" w:rsidRPr="00AC2EC5" w:rsidRDefault="0081655A" w:rsidP="00ED4401">
            <w:pPr>
              <w:pStyle w:val="a3"/>
              <w:rPr>
                <w:rFonts w:ascii="Verdana" w:hAnsi="Verdana" w:cs="Times New Roman"/>
                <w:sz w:val="20"/>
                <w:szCs w:val="20"/>
                <w:lang w:val="ru-RU"/>
              </w:rPr>
            </w:pPr>
            <w:r w:rsidRPr="00AC2EC5">
              <w:rPr>
                <w:rFonts w:ascii="Verdana" w:hAnsi="Verdana" w:cs="Times New Roman"/>
                <w:sz w:val="20"/>
                <w:szCs w:val="20"/>
                <w:lang w:val="ru-RU"/>
              </w:rPr>
              <w:t xml:space="preserve">9,0 </w:t>
            </w:r>
          </w:p>
        </w:tc>
        <w:tc>
          <w:tcPr>
            <w:tcW w:w="1373" w:type="dxa"/>
          </w:tcPr>
          <w:p w14:paraId="4328DF7D" w14:textId="77777777" w:rsidR="0081655A" w:rsidRPr="00AC2EC5" w:rsidRDefault="0081655A" w:rsidP="00ED4401">
            <w:pPr>
              <w:pStyle w:val="a3"/>
              <w:rPr>
                <w:rFonts w:ascii="Verdana" w:hAnsi="Verdana" w:cs="Times New Roman"/>
                <w:sz w:val="20"/>
                <w:szCs w:val="20"/>
                <w:lang w:val="ru-RU"/>
              </w:rPr>
            </w:pPr>
            <w:r w:rsidRPr="00AC2EC5">
              <w:rPr>
                <w:rFonts w:ascii="Verdana" w:hAnsi="Verdana" w:cs="Times New Roman"/>
                <w:sz w:val="20"/>
                <w:szCs w:val="20"/>
                <w:lang w:val="ru-RU"/>
              </w:rPr>
              <w:t xml:space="preserve">8,9 </w:t>
            </w:r>
          </w:p>
        </w:tc>
      </w:tr>
      <w:tr w:rsidR="0081655A" w:rsidRPr="00AC2EC5" w14:paraId="5422D0E8" w14:textId="77777777" w:rsidTr="0081655A">
        <w:tc>
          <w:tcPr>
            <w:tcW w:w="3530" w:type="dxa"/>
          </w:tcPr>
          <w:p w14:paraId="6C42999F" w14:textId="77777777" w:rsidR="0081655A" w:rsidRPr="00AC2EC5" w:rsidRDefault="00F05BEF" w:rsidP="00ED4401">
            <w:pPr>
              <w:pStyle w:val="a3"/>
              <w:rPr>
                <w:rFonts w:ascii="Verdana" w:hAnsi="Verdana" w:cs="Times New Roman"/>
                <w:sz w:val="20"/>
                <w:szCs w:val="20"/>
                <w:lang w:val="ru-RU"/>
              </w:rPr>
            </w:pPr>
            <w:r>
              <w:rPr>
                <w:rFonts w:ascii="Verdana" w:hAnsi="Verdana" w:cs="Times New Roman"/>
                <w:sz w:val="20"/>
                <w:szCs w:val="20"/>
                <w:lang w:val="ru-RU"/>
              </w:rPr>
              <w:t xml:space="preserve">Конкурент </w:t>
            </w:r>
            <w:r w:rsidR="0081655A" w:rsidRPr="00AC2EC5">
              <w:rPr>
                <w:rFonts w:ascii="Verdana" w:hAnsi="Verdana" w:cs="Times New Roman"/>
                <w:sz w:val="20"/>
                <w:szCs w:val="20"/>
                <w:lang w:val="ru-RU"/>
              </w:rPr>
              <w:t xml:space="preserve">3 </w:t>
            </w:r>
          </w:p>
        </w:tc>
        <w:tc>
          <w:tcPr>
            <w:tcW w:w="2835" w:type="dxa"/>
          </w:tcPr>
          <w:p w14:paraId="520C5602" w14:textId="77777777" w:rsidR="0081655A" w:rsidRPr="00AC2EC5" w:rsidRDefault="0081655A" w:rsidP="00ED4401">
            <w:pPr>
              <w:pStyle w:val="a3"/>
              <w:rPr>
                <w:rFonts w:ascii="Verdana" w:hAnsi="Verdana" w:cs="Times New Roman"/>
                <w:sz w:val="20"/>
                <w:szCs w:val="20"/>
                <w:lang w:val="ru-RU"/>
              </w:rPr>
            </w:pPr>
            <w:r w:rsidRPr="00AC2EC5">
              <w:rPr>
                <w:rFonts w:ascii="Verdana" w:hAnsi="Verdana" w:cs="Times New Roman"/>
                <w:sz w:val="20"/>
                <w:szCs w:val="20"/>
                <w:lang w:val="ru-RU"/>
              </w:rPr>
              <w:t xml:space="preserve">8,6 </w:t>
            </w:r>
          </w:p>
        </w:tc>
        <w:tc>
          <w:tcPr>
            <w:tcW w:w="2693" w:type="dxa"/>
          </w:tcPr>
          <w:p w14:paraId="3E4C5E46" w14:textId="77777777" w:rsidR="0081655A" w:rsidRPr="00AC2EC5" w:rsidRDefault="0081655A" w:rsidP="00ED4401">
            <w:pPr>
              <w:pStyle w:val="a3"/>
              <w:rPr>
                <w:rFonts w:ascii="Verdana" w:hAnsi="Verdana" w:cs="Times New Roman"/>
                <w:sz w:val="20"/>
                <w:szCs w:val="20"/>
                <w:lang w:val="ru-RU"/>
              </w:rPr>
            </w:pPr>
            <w:r w:rsidRPr="00AC2EC5">
              <w:rPr>
                <w:rFonts w:ascii="Verdana" w:hAnsi="Verdana" w:cs="Times New Roman"/>
                <w:sz w:val="20"/>
                <w:szCs w:val="20"/>
                <w:lang w:val="ru-RU"/>
              </w:rPr>
              <w:t xml:space="preserve">8,8 </w:t>
            </w:r>
          </w:p>
        </w:tc>
        <w:tc>
          <w:tcPr>
            <w:tcW w:w="1373" w:type="dxa"/>
          </w:tcPr>
          <w:p w14:paraId="12C96B37" w14:textId="77777777" w:rsidR="0081655A" w:rsidRPr="00AC2EC5" w:rsidRDefault="0081655A" w:rsidP="00ED4401">
            <w:pPr>
              <w:pStyle w:val="a3"/>
              <w:rPr>
                <w:rFonts w:ascii="Verdana" w:hAnsi="Verdana" w:cs="Times New Roman"/>
                <w:sz w:val="20"/>
                <w:szCs w:val="20"/>
                <w:lang w:val="ru-RU"/>
              </w:rPr>
            </w:pPr>
            <w:r w:rsidRPr="00AC2EC5">
              <w:rPr>
                <w:rFonts w:ascii="Verdana" w:hAnsi="Verdana" w:cs="Times New Roman"/>
                <w:sz w:val="20"/>
                <w:szCs w:val="20"/>
                <w:lang w:val="ru-RU"/>
              </w:rPr>
              <w:t xml:space="preserve">8,7 </w:t>
            </w:r>
          </w:p>
        </w:tc>
      </w:tr>
    </w:tbl>
    <w:p w14:paraId="56B52966" w14:textId="77777777" w:rsidR="0081655A" w:rsidRPr="00AC2EC5" w:rsidRDefault="0081655A" w:rsidP="00E626C6">
      <w:pPr>
        <w:pStyle w:val="a3"/>
        <w:ind w:left="122"/>
        <w:rPr>
          <w:rFonts w:ascii="Verdana" w:hAnsi="Verdana" w:cs="Times New Roman"/>
          <w:sz w:val="20"/>
          <w:szCs w:val="20"/>
          <w:lang w:val="ru-RU"/>
        </w:rPr>
      </w:pPr>
    </w:p>
    <w:p w14:paraId="7F021514" w14:textId="77777777" w:rsidR="004159E1" w:rsidRPr="00AC2EC5" w:rsidRDefault="004159E1" w:rsidP="0081655A">
      <w:pPr>
        <w:spacing w:before="101"/>
        <w:ind w:left="122"/>
        <w:rPr>
          <w:rFonts w:ascii="Verdana" w:hAnsi="Verdana"/>
          <w:i/>
          <w:color w:val="16416A"/>
          <w:w w:val="110"/>
          <w:sz w:val="28"/>
          <w:lang w:val="ru-RU"/>
        </w:rPr>
      </w:pPr>
      <w:r w:rsidRPr="00AC2EC5">
        <w:rPr>
          <w:rFonts w:ascii="Verdana" w:hAnsi="Verdana"/>
          <w:i/>
          <w:color w:val="16416A"/>
          <w:w w:val="110"/>
          <w:sz w:val="28"/>
          <w:lang w:val="ru-RU"/>
        </w:rPr>
        <w:t>Отличительные свойства нового продукта</w:t>
      </w:r>
    </w:p>
    <w:p w14:paraId="0DEF971B" w14:textId="77777777" w:rsidR="007354DA" w:rsidRPr="00AC2EC5" w:rsidRDefault="007354DA" w:rsidP="00E626C6">
      <w:pPr>
        <w:pStyle w:val="a3"/>
        <w:ind w:left="122"/>
        <w:rPr>
          <w:rFonts w:ascii="Verdana" w:hAnsi="Verdana" w:cs="Times New Roman"/>
          <w:b/>
          <w:sz w:val="20"/>
          <w:szCs w:val="20"/>
          <w:lang w:val="ru-RU"/>
        </w:rPr>
      </w:pPr>
    </w:p>
    <w:p w14:paraId="3B849D95"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Критерий 1: Соответствие потребностям </w:t>
      </w:r>
    </w:p>
    <w:p w14:paraId="699E2E80"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Требование: потребности покупателей должны напрямую влиять и стимулировать разработку и позиционирование нового продукта.</w:t>
      </w:r>
    </w:p>
    <w:p w14:paraId="746AC860" w14:textId="77777777" w:rsidR="0081655A" w:rsidRPr="00AC2EC5" w:rsidRDefault="0081655A" w:rsidP="00E626C6">
      <w:pPr>
        <w:pStyle w:val="a3"/>
        <w:ind w:left="122"/>
        <w:rPr>
          <w:rFonts w:ascii="Verdana" w:hAnsi="Verdana" w:cs="Times New Roman"/>
          <w:sz w:val="20"/>
          <w:szCs w:val="20"/>
          <w:lang w:val="ru-RU"/>
        </w:rPr>
      </w:pPr>
    </w:p>
    <w:p w14:paraId="3F960FF3"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Критерий 2: Надежность</w:t>
      </w:r>
    </w:p>
    <w:p w14:paraId="7AEEA787"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Требование: продукт неизменно должен отвечать ожиданиям покупателей или превосходить их по своим надежным эксплуатационным свойствам, сохраняющимся с течение всего срока службы. </w:t>
      </w:r>
    </w:p>
    <w:p w14:paraId="309DE679" w14:textId="77777777" w:rsidR="0081655A" w:rsidRPr="00AC2EC5" w:rsidRDefault="0081655A" w:rsidP="00E626C6">
      <w:pPr>
        <w:pStyle w:val="a3"/>
        <w:ind w:left="122"/>
        <w:rPr>
          <w:rFonts w:ascii="Verdana" w:hAnsi="Verdana" w:cs="Times New Roman"/>
          <w:sz w:val="20"/>
          <w:szCs w:val="20"/>
          <w:lang w:val="ru-RU"/>
        </w:rPr>
      </w:pPr>
    </w:p>
    <w:p w14:paraId="349F7052"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Критерий 3: Качество </w:t>
      </w:r>
    </w:p>
    <w:p w14:paraId="63A4D4C0"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Требование: продукт должен обладать самым высоким среди аналогов качеством, а также полным набором основных свойств и полной функциональностью. </w:t>
      </w:r>
    </w:p>
    <w:p w14:paraId="4582B738" w14:textId="77777777" w:rsidR="0081655A" w:rsidRPr="00AC2EC5" w:rsidRDefault="0081655A" w:rsidP="00E626C6">
      <w:pPr>
        <w:pStyle w:val="a3"/>
        <w:ind w:left="122"/>
        <w:rPr>
          <w:rFonts w:ascii="Verdana" w:hAnsi="Verdana" w:cs="Times New Roman"/>
          <w:sz w:val="20"/>
          <w:szCs w:val="20"/>
          <w:lang w:val="ru-RU"/>
        </w:rPr>
      </w:pPr>
    </w:p>
    <w:p w14:paraId="42BBC7A5"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Критерий 4: Позиционирование </w:t>
      </w:r>
    </w:p>
    <w:p w14:paraId="38E6D8C9"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Требование: продукт должен удовлетворять уникальную, неудовлетворенную до сих пор потребность, и при этом конкуренты не должны иметь возможность легко его скопировать.</w:t>
      </w:r>
    </w:p>
    <w:p w14:paraId="0B177AAD" w14:textId="77777777" w:rsidR="0081655A" w:rsidRPr="00AC2EC5" w:rsidRDefault="0081655A" w:rsidP="00E626C6">
      <w:pPr>
        <w:pStyle w:val="a3"/>
        <w:ind w:left="122"/>
        <w:rPr>
          <w:rFonts w:ascii="Verdana" w:hAnsi="Verdana" w:cs="Times New Roman"/>
          <w:sz w:val="20"/>
          <w:szCs w:val="20"/>
          <w:lang w:val="ru-RU"/>
        </w:rPr>
      </w:pPr>
    </w:p>
    <w:p w14:paraId="1ECA08A8"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Критерий 5: Дизайн </w:t>
      </w:r>
    </w:p>
    <w:p w14:paraId="47BAC549"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Требование: продукт должен отличаться инновационным дизайном, усовершенствовавшим как его внешнюю привлекательность, так и удобство использования.  </w:t>
      </w:r>
    </w:p>
    <w:p w14:paraId="632F5A75" w14:textId="77777777" w:rsidR="0081655A" w:rsidRPr="00AC2EC5" w:rsidRDefault="0081655A" w:rsidP="00E626C6">
      <w:pPr>
        <w:pStyle w:val="a3"/>
        <w:ind w:left="122"/>
        <w:rPr>
          <w:rFonts w:ascii="Verdana" w:hAnsi="Verdana" w:cs="Times New Roman"/>
          <w:sz w:val="20"/>
          <w:szCs w:val="20"/>
          <w:lang w:val="ru-RU"/>
        </w:rPr>
      </w:pPr>
    </w:p>
    <w:p w14:paraId="2AAE2BA6" w14:textId="77777777" w:rsidR="004159E1" w:rsidRPr="00AC2EC5" w:rsidRDefault="00BE6F82" w:rsidP="0081655A">
      <w:pPr>
        <w:spacing w:before="101"/>
        <w:ind w:left="122"/>
        <w:rPr>
          <w:rFonts w:ascii="Verdana" w:hAnsi="Verdana"/>
          <w:i/>
          <w:color w:val="16416A"/>
          <w:w w:val="110"/>
          <w:sz w:val="28"/>
          <w:lang w:val="ru-RU"/>
        </w:rPr>
      </w:pPr>
      <w:r>
        <w:rPr>
          <w:rFonts w:ascii="Verdana" w:hAnsi="Verdana"/>
          <w:i/>
          <w:color w:val="16416A"/>
          <w:w w:val="110"/>
          <w:sz w:val="28"/>
          <w:lang w:val="ru-RU"/>
        </w:rPr>
        <w:t>Влияние на покупателей</w:t>
      </w:r>
    </w:p>
    <w:p w14:paraId="76CD3D6B" w14:textId="77777777" w:rsidR="0081655A" w:rsidRPr="00AC2EC5" w:rsidRDefault="0081655A" w:rsidP="00E626C6">
      <w:pPr>
        <w:pStyle w:val="a3"/>
        <w:ind w:left="122"/>
        <w:rPr>
          <w:rFonts w:ascii="Verdana" w:hAnsi="Verdana" w:cs="Times New Roman"/>
          <w:sz w:val="20"/>
          <w:szCs w:val="20"/>
          <w:lang w:val="ru-RU"/>
        </w:rPr>
      </w:pPr>
    </w:p>
    <w:p w14:paraId="3ABA21F7"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Критерий 1: Соотношение цены и характеристик </w:t>
      </w:r>
    </w:p>
    <w:p w14:paraId="11B5D062"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Требование: продукты или услуги должны обеспечивать выгоду, максимальную для данной цены, если сравнивать с другими подобными предложениями на рынке.</w:t>
      </w:r>
    </w:p>
    <w:p w14:paraId="0707F64E" w14:textId="77777777" w:rsidR="0081655A" w:rsidRPr="00AC2EC5" w:rsidRDefault="0081655A" w:rsidP="00E626C6">
      <w:pPr>
        <w:pStyle w:val="a3"/>
        <w:ind w:left="122"/>
        <w:rPr>
          <w:rFonts w:ascii="Verdana" w:hAnsi="Verdana" w:cs="Times New Roman"/>
          <w:b/>
          <w:sz w:val="20"/>
          <w:szCs w:val="20"/>
          <w:lang w:val="ru-RU"/>
        </w:rPr>
      </w:pPr>
    </w:p>
    <w:p w14:paraId="5780B260"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Критерий 2: Удовлетворенность покупкой</w:t>
      </w:r>
    </w:p>
    <w:p w14:paraId="7F47F4DF"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Требование: покупатели должны чувствовать, что они покупают самое оптимальное решение, которое не только удовлетворяет их уникальные потребности, но и соответствует их индивидуальным требованиям.</w:t>
      </w:r>
    </w:p>
    <w:p w14:paraId="068A13B7" w14:textId="77777777" w:rsidR="0081655A" w:rsidRPr="00AC2EC5" w:rsidRDefault="0081655A" w:rsidP="00E626C6">
      <w:pPr>
        <w:pStyle w:val="a3"/>
        <w:ind w:left="122"/>
        <w:rPr>
          <w:rFonts w:ascii="Verdana" w:hAnsi="Verdana" w:cs="Times New Roman"/>
          <w:b/>
          <w:sz w:val="20"/>
          <w:szCs w:val="20"/>
          <w:lang w:val="ru-RU"/>
        </w:rPr>
      </w:pPr>
    </w:p>
    <w:p w14:paraId="7A22FAF7"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Критерий 3</w:t>
      </w:r>
      <w:r w:rsidR="0081655A" w:rsidRPr="00AC2EC5">
        <w:rPr>
          <w:rFonts w:ascii="Verdana" w:hAnsi="Verdana" w:cs="Times New Roman"/>
          <w:b/>
          <w:sz w:val="20"/>
          <w:szCs w:val="20"/>
          <w:lang w:val="ru-RU"/>
        </w:rPr>
        <w:t xml:space="preserve">: </w:t>
      </w:r>
      <w:r w:rsidRPr="00AC2EC5">
        <w:rPr>
          <w:rFonts w:ascii="Verdana" w:hAnsi="Verdana" w:cs="Times New Roman"/>
          <w:b/>
          <w:sz w:val="20"/>
          <w:szCs w:val="20"/>
          <w:lang w:val="ru-RU"/>
        </w:rPr>
        <w:t>Удовлетворенность продуктом</w:t>
      </w:r>
    </w:p>
    <w:p w14:paraId="2B02CB5F"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Требование: покупатели должны гордиться тем, что владеют продуктом или получили услуги этой компании и </w:t>
      </w:r>
      <w:r w:rsidR="00F05BEF">
        <w:rPr>
          <w:rFonts w:ascii="Verdana" w:hAnsi="Verdana" w:cs="Times New Roman"/>
          <w:sz w:val="20"/>
          <w:szCs w:val="20"/>
          <w:lang w:val="ru-RU"/>
        </w:rPr>
        <w:t>иметь</w:t>
      </w:r>
      <w:r w:rsidRPr="00AC2EC5">
        <w:rPr>
          <w:rFonts w:ascii="Verdana" w:hAnsi="Verdana" w:cs="Times New Roman"/>
          <w:sz w:val="20"/>
          <w:szCs w:val="20"/>
          <w:lang w:val="ru-RU"/>
        </w:rPr>
        <w:t xml:space="preserve"> только положительный опыт в течение всего срока службы продукта или предоставления услуги. </w:t>
      </w:r>
    </w:p>
    <w:p w14:paraId="2540B5E2" w14:textId="77777777" w:rsidR="0081655A" w:rsidRPr="00AC2EC5" w:rsidRDefault="0081655A" w:rsidP="00E626C6">
      <w:pPr>
        <w:pStyle w:val="a3"/>
        <w:ind w:left="122"/>
        <w:rPr>
          <w:rFonts w:ascii="Verdana" w:hAnsi="Verdana" w:cs="Times New Roman"/>
          <w:b/>
          <w:sz w:val="20"/>
          <w:szCs w:val="20"/>
          <w:lang w:val="ru-RU"/>
        </w:rPr>
      </w:pPr>
    </w:p>
    <w:p w14:paraId="3E8E65AF"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Критерий 4: Удовлетворенность обслуживанием</w:t>
      </w:r>
    </w:p>
    <w:p w14:paraId="77DFC875"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Требование: обслуживание покупателей может быть доступным, быстрым, не доставлять им каких-либо волнений и отличаться высоким качеством.</w:t>
      </w:r>
    </w:p>
    <w:p w14:paraId="5F1A2132" w14:textId="77777777" w:rsidR="0081655A" w:rsidRPr="00AC2EC5" w:rsidRDefault="0081655A" w:rsidP="00E626C6">
      <w:pPr>
        <w:pStyle w:val="a3"/>
        <w:ind w:left="122"/>
        <w:rPr>
          <w:rFonts w:ascii="Verdana" w:hAnsi="Verdana" w:cs="Times New Roman"/>
          <w:b/>
          <w:sz w:val="20"/>
          <w:szCs w:val="20"/>
          <w:lang w:val="ru-RU"/>
        </w:rPr>
      </w:pPr>
    </w:p>
    <w:p w14:paraId="08785C33" w14:textId="77777777" w:rsidR="004159E1" w:rsidRPr="00AC2EC5" w:rsidRDefault="004159E1" w:rsidP="00E626C6">
      <w:pPr>
        <w:pStyle w:val="a3"/>
        <w:ind w:left="122"/>
        <w:rPr>
          <w:rFonts w:ascii="Verdana" w:hAnsi="Verdana" w:cs="Times New Roman"/>
          <w:b/>
          <w:sz w:val="20"/>
          <w:szCs w:val="20"/>
          <w:lang w:val="ru-RU"/>
        </w:rPr>
      </w:pPr>
      <w:r w:rsidRPr="00AC2EC5">
        <w:rPr>
          <w:rFonts w:ascii="Verdana" w:hAnsi="Verdana" w:cs="Times New Roman"/>
          <w:b/>
          <w:sz w:val="20"/>
          <w:szCs w:val="20"/>
          <w:lang w:val="ru-RU"/>
        </w:rPr>
        <w:t xml:space="preserve">Критерий 5: Ценность бренда </w:t>
      </w:r>
    </w:p>
    <w:p w14:paraId="0C75CCA0"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Требование: покупатели должны положительно относиться к этому бренду и демонстрировать сильную приверженность к нему.</w:t>
      </w:r>
    </w:p>
    <w:p w14:paraId="1E37BD2A" w14:textId="77777777" w:rsidR="0081655A" w:rsidRPr="00AC2EC5" w:rsidRDefault="0081655A" w:rsidP="00E626C6">
      <w:pPr>
        <w:pStyle w:val="a3"/>
        <w:ind w:left="122"/>
        <w:rPr>
          <w:rFonts w:ascii="Verdana" w:hAnsi="Verdana" w:cs="Times New Roman"/>
          <w:sz w:val="20"/>
          <w:szCs w:val="20"/>
          <w:lang w:val="ru-RU"/>
        </w:rPr>
      </w:pPr>
    </w:p>
    <w:p w14:paraId="5B60C015" w14:textId="77777777" w:rsidR="004159E1" w:rsidRPr="00AC2EC5" w:rsidRDefault="004159E1" w:rsidP="00EB7E76">
      <w:pPr>
        <w:spacing w:before="101"/>
        <w:ind w:left="122"/>
        <w:rPr>
          <w:rFonts w:ascii="Verdana" w:hAnsi="Verdana"/>
          <w:i/>
          <w:color w:val="16416A"/>
          <w:w w:val="110"/>
          <w:sz w:val="28"/>
          <w:lang w:val="ru-RU"/>
        </w:rPr>
      </w:pPr>
      <w:r w:rsidRPr="00AC2EC5">
        <w:rPr>
          <w:rFonts w:ascii="Verdana" w:hAnsi="Verdana"/>
          <w:i/>
          <w:color w:val="16416A"/>
          <w:w w:val="110"/>
          <w:sz w:val="28"/>
          <w:lang w:val="ru-RU"/>
        </w:rPr>
        <w:lastRenderedPageBreak/>
        <w:t>Помогающая принять решение матрица</w:t>
      </w:r>
    </w:p>
    <w:p w14:paraId="29B5DEF1" w14:textId="77777777" w:rsidR="00EB7E76" w:rsidRPr="00AC2EC5" w:rsidRDefault="00EB7E76" w:rsidP="00E626C6">
      <w:pPr>
        <w:pStyle w:val="a3"/>
        <w:ind w:left="122"/>
        <w:rPr>
          <w:rFonts w:ascii="Verdana" w:hAnsi="Verdana" w:cs="Times New Roman"/>
          <w:sz w:val="20"/>
          <w:szCs w:val="20"/>
          <w:lang w:val="ru-RU"/>
        </w:rPr>
      </w:pPr>
    </w:p>
    <w:p w14:paraId="413679F3"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После того, как все компании пройдут оценку по оценочной шкале, аналитики Frost &amp; Sullivan наносят каждого кандидата на матричную диаграмму. Она дает возможность визуально представить, кто из претендентов вышел на по-настоящему новый качественный уровень, и какие компании все еще не стали лучшими в своей области. </w:t>
      </w:r>
    </w:p>
    <w:p w14:paraId="61F1342B"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 </w:t>
      </w:r>
    </w:p>
    <w:p w14:paraId="7D6B4E1A" w14:textId="77777777" w:rsidR="004159E1" w:rsidRPr="00AC2EC5" w:rsidRDefault="00D60ADC" w:rsidP="00D60ADC">
      <w:pPr>
        <w:pStyle w:val="a3"/>
        <w:ind w:left="122"/>
        <w:jc w:val="center"/>
        <w:rPr>
          <w:rFonts w:ascii="Verdana" w:hAnsi="Verdana" w:cs="Times New Roman"/>
          <w:sz w:val="20"/>
          <w:szCs w:val="20"/>
          <w:lang w:val="ru-RU"/>
        </w:rPr>
      </w:pPr>
      <w:r w:rsidRPr="00AC2EC5">
        <w:rPr>
          <w:rFonts w:ascii="Verdana" w:hAnsi="Verdana" w:cs="Times New Roman"/>
          <w:noProof/>
          <w:sz w:val="20"/>
          <w:szCs w:val="20"/>
          <w:lang w:val="ru-RU" w:eastAsia="ru-RU"/>
        </w:rPr>
        <w:drawing>
          <wp:inline distT="0" distB="0" distL="0" distR="0" wp14:anchorId="7E2DFE14" wp14:editId="45794984">
            <wp:extent cx="4661855" cy="3320472"/>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64989" cy="3322704"/>
                    </a:xfrm>
                    <a:prstGeom prst="rect">
                      <a:avLst/>
                    </a:prstGeom>
                  </pic:spPr>
                </pic:pic>
              </a:graphicData>
            </a:graphic>
          </wp:inline>
        </w:drawing>
      </w:r>
    </w:p>
    <w:p w14:paraId="18A03EA6" w14:textId="77777777" w:rsidR="00D60ADC" w:rsidRPr="00AC2EC5" w:rsidRDefault="00D60ADC" w:rsidP="00E626C6">
      <w:pPr>
        <w:pStyle w:val="a3"/>
        <w:ind w:left="122"/>
        <w:rPr>
          <w:rFonts w:ascii="Verdana" w:hAnsi="Verdana" w:cs="Times New Roman"/>
          <w:sz w:val="20"/>
          <w:szCs w:val="20"/>
          <w:lang w:val="ru-RU"/>
        </w:rPr>
      </w:pPr>
    </w:p>
    <w:p w14:paraId="56901BE1" w14:textId="77777777" w:rsidR="00D60ADC" w:rsidRPr="00AC2EC5" w:rsidRDefault="00D60ADC">
      <w:pPr>
        <w:rPr>
          <w:rFonts w:ascii="Verdana" w:hAnsi="Verdana"/>
          <w:b/>
          <w:color w:val="16416A"/>
          <w:w w:val="110"/>
          <w:sz w:val="28"/>
          <w:lang w:val="ru-RU"/>
        </w:rPr>
      </w:pPr>
      <w:r w:rsidRPr="00AC2EC5">
        <w:rPr>
          <w:rFonts w:ascii="Verdana" w:hAnsi="Verdana"/>
          <w:b/>
          <w:color w:val="16416A"/>
          <w:w w:val="110"/>
          <w:sz w:val="28"/>
          <w:lang w:val="ru-RU"/>
        </w:rPr>
        <w:br w:type="page"/>
      </w:r>
    </w:p>
    <w:p w14:paraId="718A5BB4" w14:textId="77777777" w:rsidR="004159E1" w:rsidRPr="00AC2EC5" w:rsidRDefault="004159E1" w:rsidP="00D60ADC">
      <w:pPr>
        <w:spacing w:before="101"/>
        <w:ind w:left="122"/>
        <w:rPr>
          <w:rFonts w:ascii="Verdana" w:hAnsi="Verdana"/>
          <w:b/>
          <w:color w:val="16416A"/>
          <w:w w:val="110"/>
          <w:sz w:val="28"/>
          <w:lang w:val="ru-RU"/>
        </w:rPr>
      </w:pPr>
      <w:r w:rsidRPr="00AC2EC5">
        <w:rPr>
          <w:rFonts w:ascii="Verdana" w:hAnsi="Verdana"/>
          <w:b/>
          <w:color w:val="16416A"/>
          <w:w w:val="110"/>
          <w:sz w:val="28"/>
          <w:lang w:val="ru-RU"/>
        </w:rPr>
        <w:lastRenderedPageBreak/>
        <w:t>Признание достижений: 10 этапов исследования, выявления и признания достижений</w:t>
      </w:r>
    </w:p>
    <w:p w14:paraId="63ED07D7" w14:textId="77777777" w:rsidR="00D60ADC" w:rsidRPr="00AC2EC5" w:rsidRDefault="00D60ADC" w:rsidP="00E626C6">
      <w:pPr>
        <w:pStyle w:val="a3"/>
        <w:ind w:left="122"/>
        <w:rPr>
          <w:rFonts w:ascii="Verdana" w:hAnsi="Verdana" w:cs="Times New Roman"/>
          <w:sz w:val="20"/>
          <w:szCs w:val="20"/>
          <w:lang w:val="ru-RU"/>
        </w:rPr>
      </w:pPr>
    </w:p>
    <w:p w14:paraId="1752C243"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При оценке кандидатов и определении, насколько компании-претенденты соответствуют критериям отбора самых лучших достижений, для аналитиков Frost &amp; Sullivan разработан порядок оценки, разделенный на 10 этапов. От того, насколько точно судьи придерживаются означенной процедуры, зависит безупречная репутация премии, присуждаемой компанией Frost &amp; Sullivan. </w:t>
      </w:r>
    </w:p>
    <w:tbl>
      <w:tblPr>
        <w:tblStyle w:val="TableNormal"/>
        <w:tblW w:w="0" w:type="auto"/>
        <w:tblInd w:w="59" w:type="dxa"/>
        <w:tblLayout w:type="fixed"/>
        <w:tblLook w:val="01E0" w:firstRow="1" w:lastRow="1" w:firstColumn="1" w:lastColumn="1" w:noHBand="0" w:noVBand="0"/>
      </w:tblPr>
      <w:tblGrid>
        <w:gridCol w:w="446"/>
        <w:gridCol w:w="1763"/>
        <w:gridCol w:w="2127"/>
        <w:gridCol w:w="3260"/>
        <w:gridCol w:w="2723"/>
      </w:tblGrid>
      <w:tr w:rsidR="001F3121" w:rsidRPr="00AC2EC5" w14:paraId="1588E045" w14:textId="77777777" w:rsidTr="001F3121">
        <w:trPr>
          <w:trHeight w:val="20"/>
        </w:trPr>
        <w:tc>
          <w:tcPr>
            <w:tcW w:w="2209" w:type="dxa"/>
            <w:gridSpan w:val="2"/>
            <w:tcBorders>
              <w:top w:val="nil"/>
              <w:left w:val="nil"/>
              <w:bottom w:val="single" w:sz="5" w:space="0" w:color="4E81BD"/>
              <w:right w:val="single" w:sz="33" w:space="0" w:color="507396"/>
            </w:tcBorders>
            <w:vAlign w:val="center"/>
          </w:tcPr>
          <w:p w14:paraId="5CF3412E" w14:textId="77777777" w:rsidR="00D60ADC" w:rsidRPr="00AC2EC5" w:rsidRDefault="00D60ADC" w:rsidP="00D60ADC">
            <w:pPr>
              <w:pStyle w:val="TableParagraph"/>
              <w:ind w:left="56"/>
              <w:jc w:val="center"/>
              <w:rPr>
                <w:rFonts w:ascii="Verdana" w:eastAsia="Verdana" w:hAnsi="Verdana" w:cs="Verdana"/>
                <w:sz w:val="16"/>
                <w:szCs w:val="16"/>
                <w:lang w:val="ru-RU"/>
              </w:rPr>
            </w:pPr>
            <w:r w:rsidRPr="00AC2EC5">
              <w:rPr>
                <w:rFonts w:ascii="Verdana" w:hAnsi="Verdana" w:cs="Times New Roman"/>
                <w:sz w:val="20"/>
                <w:szCs w:val="20"/>
                <w:lang w:val="ru-RU"/>
              </w:rPr>
              <w:t>ЭТАП</w:t>
            </w:r>
          </w:p>
        </w:tc>
        <w:tc>
          <w:tcPr>
            <w:tcW w:w="2127" w:type="dxa"/>
            <w:tcBorders>
              <w:top w:val="single" w:sz="5" w:space="0" w:color="4E81BD"/>
              <w:left w:val="single" w:sz="33" w:space="0" w:color="507396"/>
              <w:bottom w:val="single" w:sz="5" w:space="0" w:color="4E81BD"/>
              <w:right w:val="single" w:sz="5" w:space="0" w:color="4E81BD"/>
            </w:tcBorders>
            <w:shd w:val="clear" w:color="auto" w:fill="507396"/>
            <w:vAlign w:val="center"/>
          </w:tcPr>
          <w:p w14:paraId="7B186E6E" w14:textId="77777777" w:rsidR="00D60ADC" w:rsidRPr="00AC2EC5" w:rsidRDefault="00D60ADC" w:rsidP="00D60ADC">
            <w:pPr>
              <w:pStyle w:val="TableParagraph"/>
              <w:jc w:val="center"/>
              <w:rPr>
                <w:rFonts w:ascii="Verdana" w:eastAsia="Verdana" w:hAnsi="Verdana" w:cs="Verdana"/>
                <w:color w:val="FFFFFF" w:themeColor="background1"/>
                <w:sz w:val="16"/>
                <w:szCs w:val="16"/>
                <w:lang w:val="ru-RU"/>
              </w:rPr>
            </w:pPr>
            <w:r w:rsidRPr="00AC2EC5">
              <w:rPr>
                <w:rFonts w:ascii="Verdana" w:hAnsi="Verdana" w:cs="Times New Roman"/>
                <w:color w:val="FFFFFF" w:themeColor="background1"/>
                <w:sz w:val="20"/>
                <w:szCs w:val="20"/>
                <w:lang w:val="ru-RU"/>
              </w:rPr>
              <w:t>ЦЕЛЬ</w:t>
            </w:r>
          </w:p>
        </w:tc>
        <w:tc>
          <w:tcPr>
            <w:tcW w:w="3260" w:type="dxa"/>
            <w:tcBorders>
              <w:top w:val="single" w:sz="5" w:space="0" w:color="4E81BD"/>
              <w:left w:val="single" w:sz="5" w:space="0" w:color="4E81BD"/>
              <w:bottom w:val="single" w:sz="5" w:space="0" w:color="4E81BD"/>
              <w:right w:val="single" w:sz="5" w:space="0" w:color="4E81BD"/>
            </w:tcBorders>
            <w:shd w:val="clear" w:color="auto" w:fill="507396"/>
            <w:vAlign w:val="center"/>
          </w:tcPr>
          <w:p w14:paraId="7351614D" w14:textId="77777777" w:rsidR="00D60ADC" w:rsidRPr="00AC2EC5" w:rsidRDefault="00D60ADC" w:rsidP="00D60ADC">
            <w:pPr>
              <w:pStyle w:val="a3"/>
              <w:jc w:val="center"/>
              <w:rPr>
                <w:rFonts w:ascii="Verdana" w:eastAsia="Verdana" w:hAnsi="Verdana" w:cs="Verdana"/>
                <w:color w:val="FFFFFF" w:themeColor="background1"/>
                <w:sz w:val="16"/>
                <w:szCs w:val="16"/>
                <w:lang w:val="ru-RU"/>
              </w:rPr>
            </w:pPr>
            <w:r w:rsidRPr="00AC2EC5">
              <w:rPr>
                <w:rFonts w:ascii="Verdana" w:hAnsi="Verdana" w:cs="Times New Roman"/>
                <w:color w:val="FFFFFF" w:themeColor="background1"/>
                <w:sz w:val="20"/>
                <w:szCs w:val="20"/>
                <w:lang w:val="ru-RU"/>
              </w:rPr>
              <w:t>ОСНОВНЫЕ ДЕЙСТВИЯ</w:t>
            </w:r>
          </w:p>
        </w:tc>
        <w:tc>
          <w:tcPr>
            <w:tcW w:w="2723" w:type="dxa"/>
            <w:tcBorders>
              <w:top w:val="single" w:sz="5" w:space="0" w:color="4E81BD"/>
              <w:left w:val="single" w:sz="5" w:space="0" w:color="4E81BD"/>
              <w:bottom w:val="single" w:sz="5" w:space="0" w:color="4E81BD"/>
              <w:right w:val="single" w:sz="33" w:space="0" w:color="507396"/>
            </w:tcBorders>
            <w:shd w:val="clear" w:color="auto" w:fill="507396"/>
            <w:vAlign w:val="center"/>
          </w:tcPr>
          <w:p w14:paraId="140EC42E" w14:textId="77777777" w:rsidR="00D60ADC" w:rsidRPr="00AC2EC5" w:rsidRDefault="00D60ADC" w:rsidP="00D60ADC">
            <w:pPr>
              <w:pStyle w:val="a3"/>
              <w:jc w:val="center"/>
              <w:rPr>
                <w:rFonts w:ascii="Verdana" w:eastAsia="Verdana" w:hAnsi="Verdana" w:cs="Verdana"/>
                <w:color w:val="FFFFFF" w:themeColor="background1"/>
                <w:sz w:val="16"/>
                <w:szCs w:val="16"/>
                <w:lang w:val="ru-RU"/>
              </w:rPr>
            </w:pPr>
            <w:r w:rsidRPr="00AC2EC5">
              <w:rPr>
                <w:rFonts w:ascii="Verdana" w:hAnsi="Verdana" w:cs="Times New Roman"/>
                <w:color w:val="FFFFFF" w:themeColor="background1"/>
                <w:sz w:val="20"/>
                <w:szCs w:val="20"/>
                <w:lang w:val="ru-RU"/>
              </w:rPr>
              <w:t>РЕЗУЛЬТАТ</w:t>
            </w:r>
          </w:p>
        </w:tc>
      </w:tr>
      <w:tr w:rsidR="001F3121" w:rsidRPr="00AB68D3" w14:paraId="334C406E" w14:textId="77777777" w:rsidTr="001F3121">
        <w:trPr>
          <w:trHeight w:val="20"/>
        </w:trPr>
        <w:tc>
          <w:tcPr>
            <w:tcW w:w="446" w:type="dxa"/>
            <w:tcBorders>
              <w:top w:val="single" w:sz="5" w:space="0" w:color="4E81BD"/>
              <w:left w:val="nil"/>
              <w:bottom w:val="single" w:sz="5" w:space="0" w:color="4E81BD"/>
              <w:right w:val="nil"/>
            </w:tcBorders>
            <w:vAlign w:val="center"/>
          </w:tcPr>
          <w:p w14:paraId="3F107C73" w14:textId="77777777" w:rsidR="00D60ADC" w:rsidRPr="00AC2EC5" w:rsidRDefault="00D60ADC" w:rsidP="00D60ADC">
            <w:pPr>
              <w:pStyle w:val="TableParagraph"/>
              <w:ind w:left="242"/>
              <w:jc w:val="right"/>
              <w:rPr>
                <w:rFonts w:ascii="Verdana" w:eastAsia="Verdana" w:hAnsi="Verdana" w:cs="Verdana"/>
                <w:sz w:val="16"/>
                <w:szCs w:val="16"/>
                <w:lang w:val="ru-RU"/>
              </w:rPr>
            </w:pPr>
            <w:r w:rsidRPr="00AC2EC5">
              <w:rPr>
                <w:rFonts w:ascii="Verdana"/>
                <w:sz w:val="16"/>
                <w:szCs w:val="16"/>
                <w:lang w:val="ru-RU"/>
              </w:rPr>
              <w:t>1</w:t>
            </w:r>
          </w:p>
        </w:tc>
        <w:tc>
          <w:tcPr>
            <w:tcW w:w="1763" w:type="dxa"/>
            <w:tcBorders>
              <w:top w:val="single" w:sz="5" w:space="0" w:color="4E81BD"/>
              <w:left w:val="nil"/>
              <w:bottom w:val="single" w:sz="5" w:space="0" w:color="4E81BD"/>
              <w:right w:val="single" w:sz="7" w:space="0" w:color="ACBED1"/>
            </w:tcBorders>
          </w:tcPr>
          <w:p w14:paraId="76832942" w14:textId="77777777" w:rsidR="00D60ADC" w:rsidRPr="00AC2EC5" w:rsidRDefault="00D60ADC" w:rsidP="00ED4401">
            <w:pPr>
              <w:pStyle w:val="TableParagraph"/>
              <w:ind w:left="85" w:right="12"/>
              <w:rPr>
                <w:rFonts w:ascii="Verdana" w:eastAsia="Verdana" w:hAnsi="Verdana" w:cs="Verdana"/>
                <w:b/>
                <w:sz w:val="16"/>
                <w:szCs w:val="16"/>
                <w:lang w:val="ru-RU"/>
              </w:rPr>
            </w:pPr>
            <w:r w:rsidRPr="00AC2EC5">
              <w:rPr>
                <w:rFonts w:ascii="Verdana" w:hAnsi="Verdana" w:cs="Times New Roman"/>
                <w:b/>
                <w:sz w:val="16"/>
                <w:szCs w:val="16"/>
                <w:lang w:val="ru-RU"/>
              </w:rPr>
              <w:t>Наблюдение, определение и отбор</w:t>
            </w:r>
          </w:p>
        </w:tc>
        <w:tc>
          <w:tcPr>
            <w:tcW w:w="2127" w:type="dxa"/>
            <w:tcBorders>
              <w:top w:val="single" w:sz="5" w:space="0" w:color="4E81BD"/>
              <w:left w:val="single" w:sz="7" w:space="0" w:color="ACBED1"/>
              <w:bottom w:val="single" w:sz="5" w:space="0" w:color="4E81BD"/>
              <w:right w:val="single" w:sz="7" w:space="0" w:color="ACBED1"/>
            </w:tcBorders>
          </w:tcPr>
          <w:p w14:paraId="20D2AEE2" w14:textId="77777777" w:rsidR="00D60ADC" w:rsidRPr="00AC2EC5" w:rsidRDefault="00D60ADC" w:rsidP="00D60ADC">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Найти претендентов на получение премии из любых стран мира</w:t>
            </w:r>
          </w:p>
        </w:tc>
        <w:tc>
          <w:tcPr>
            <w:tcW w:w="3260" w:type="dxa"/>
            <w:tcBorders>
              <w:top w:val="single" w:sz="5" w:space="0" w:color="4E81BD"/>
              <w:left w:val="single" w:sz="7" w:space="0" w:color="ACBED1"/>
              <w:bottom w:val="single" w:sz="5" w:space="0" w:color="4E81BD"/>
              <w:right w:val="single" w:sz="7" w:space="0" w:color="ACBED1"/>
            </w:tcBorders>
          </w:tcPr>
          <w:p w14:paraId="4D8BC8C7" w14:textId="77777777" w:rsidR="00D60ADC"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w:t>
            </w:r>
            <w:r w:rsidR="00D60ADC" w:rsidRPr="00AC2EC5">
              <w:rPr>
                <w:rFonts w:ascii="Verdana" w:hAnsi="Verdana" w:cs="Times New Roman"/>
                <w:sz w:val="16"/>
                <w:szCs w:val="16"/>
                <w:lang w:val="ru-RU"/>
              </w:rPr>
              <w:t>Провести детальное исследование промышленности</w:t>
            </w:r>
          </w:p>
          <w:p w14:paraId="06A2485F" w14:textId="77777777" w:rsidR="001F3121"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w:t>
            </w:r>
            <w:r w:rsidR="009A2275">
              <w:rPr>
                <w:rFonts w:ascii="Verdana" w:hAnsi="Verdana" w:cs="Times New Roman"/>
                <w:sz w:val="16"/>
                <w:szCs w:val="16"/>
                <w:lang w:val="ru-RU"/>
              </w:rPr>
              <w:t>Определить развивающиеся секторы</w:t>
            </w:r>
            <w:r w:rsidR="00D60ADC" w:rsidRPr="00AC2EC5">
              <w:rPr>
                <w:rFonts w:ascii="Verdana" w:hAnsi="Verdana" w:cs="Times New Roman"/>
                <w:sz w:val="16"/>
                <w:szCs w:val="16"/>
                <w:lang w:val="ru-RU"/>
              </w:rPr>
              <w:t xml:space="preserve"> </w:t>
            </w:r>
          </w:p>
          <w:p w14:paraId="1ABF2255" w14:textId="77777777" w:rsidR="00D60ADC" w:rsidRPr="00AC2EC5" w:rsidRDefault="001F3121" w:rsidP="00D60ADC">
            <w:pPr>
              <w:pStyle w:val="a3"/>
              <w:ind w:left="122"/>
              <w:rPr>
                <w:rFonts w:ascii="Verdana" w:eastAsia="Verdana" w:hAnsi="Verdana" w:cs="Verdana"/>
                <w:sz w:val="16"/>
                <w:szCs w:val="16"/>
                <w:lang w:val="ru-RU"/>
              </w:rPr>
            </w:pPr>
            <w:r w:rsidRPr="00AC2EC5">
              <w:rPr>
                <w:rFonts w:ascii="Verdana" w:hAnsi="Verdana" w:cs="Times New Roman"/>
                <w:sz w:val="16"/>
                <w:szCs w:val="16"/>
                <w:lang w:val="ru-RU"/>
              </w:rPr>
              <w:t xml:space="preserve">• </w:t>
            </w:r>
            <w:r w:rsidR="00D60ADC" w:rsidRPr="00AC2EC5">
              <w:rPr>
                <w:rFonts w:ascii="Verdana" w:hAnsi="Verdana" w:cs="Times New Roman"/>
                <w:sz w:val="16"/>
                <w:szCs w:val="16"/>
                <w:lang w:val="ru-RU"/>
              </w:rPr>
              <w:t xml:space="preserve">Исследовать многие регионы </w:t>
            </w:r>
          </w:p>
        </w:tc>
        <w:tc>
          <w:tcPr>
            <w:tcW w:w="2723" w:type="dxa"/>
            <w:tcBorders>
              <w:top w:val="single" w:sz="5" w:space="0" w:color="4E81BD"/>
              <w:left w:val="single" w:sz="7" w:space="0" w:color="ACBED1"/>
              <w:bottom w:val="single" w:sz="5" w:space="0" w:color="4E81BD"/>
              <w:right w:val="single" w:sz="5" w:space="0" w:color="4E81BD"/>
            </w:tcBorders>
          </w:tcPr>
          <w:p w14:paraId="3194C4BC" w14:textId="77777777" w:rsidR="00D60ADC" w:rsidRPr="00AC2EC5" w:rsidRDefault="00D60ADC" w:rsidP="009A2275">
            <w:pPr>
              <w:pStyle w:val="a3"/>
              <w:ind w:left="122"/>
              <w:rPr>
                <w:rFonts w:ascii="Verdana" w:eastAsia="Verdana" w:hAnsi="Verdana" w:cs="Verdana"/>
                <w:sz w:val="16"/>
                <w:szCs w:val="16"/>
                <w:lang w:val="ru-RU"/>
              </w:rPr>
            </w:pPr>
            <w:r w:rsidRPr="00AC2EC5">
              <w:rPr>
                <w:rFonts w:ascii="Verdana" w:hAnsi="Verdana" w:cs="Times New Roman"/>
                <w:sz w:val="16"/>
                <w:szCs w:val="16"/>
                <w:lang w:val="ru-RU"/>
              </w:rPr>
              <w:t xml:space="preserve">Выбор претендентов, которые потенциально могли бы соответствовать критериям </w:t>
            </w:r>
            <w:r w:rsidR="009A2275">
              <w:rPr>
                <w:rFonts w:ascii="Verdana" w:hAnsi="Verdana" w:cs="Times New Roman"/>
                <w:sz w:val="16"/>
                <w:szCs w:val="16"/>
                <w:lang w:val="ru-RU"/>
              </w:rPr>
              <w:t>для определения</w:t>
            </w:r>
            <w:r w:rsidRPr="00AC2EC5">
              <w:rPr>
                <w:rFonts w:ascii="Verdana" w:hAnsi="Verdana" w:cs="Times New Roman"/>
                <w:sz w:val="16"/>
                <w:szCs w:val="16"/>
                <w:lang w:val="ru-RU"/>
              </w:rPr>
              <w:t xml:space="preserve"> лучших достижений</w:t>
            </w:r>
          </w:p>
        </w:tc>
      </w:tr>
      <w:tr w:rsidR="00D60ADC" w:rsidRPr="00AB68D3" w14:paraId="503EF71B" w14:textId="77777777" w:rsidTr="00AC2EC5">
        <w:trPr>
          <w:trHeight w:val="20"/>
        </w:trPr>
        <w:tc>
          <w:tcPr>
            <w:tcW w:w="446" w:type="dxa"/>
            <w:tcBorders>
              <w:top w:val="single" w:sz="5" w:space="0" w:color="4E81BD"/>
              <w:left w:val="nil"/>
              <w:bottom w:val="single" w:sz="5" w:space="0" w:color="4E81BD"/>
              <w:right w:val="nil"/>
            </w:tcBorders>
            <w:vAlign w:val="center"/>
          </w:tcPr>
          <w:p w14:paraId="0F509787" w14:textId="77777777" w:rsidR="00D60ADC"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2</w:t>
            </w:r>
          </w:p>
        </w:tc>
        <w:tc>
          <w:tcPr>
            <w:tcW w:w="1763" w:type="dxa"/>
            <w:tcBorders>
              <w:top w:val="single" w:sz="5" w:space="0" w:color="4E81BD"/>
              <w:left w:val="nil"/>
              <w:bottom w:val="single" w:sz="5" w:space="0" w:color="4E81BD"/>
              <w:right w:val="single" w:sz="7" w:space="0" w:color="ACBED1"/>
            </w:tcBorders>
          </w:tcPr>
          <w:p w14:paraId="21D1C82C" w14:textId="77777777" w:rsidR="00D60ADC" w:rsidRPr="00AC2EC5" w:rsidRDefault="00D60ADC" w:rsidP="00ED440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 xml:space="preserve">Всестороннее исследование </w:t>
            </w:r>
          </w:p>
        </w:tc>
        <w:tc>
          <w:tcPr>
            <w:tcW w:w="2127" w:type="dxa"/>
            <w:tcBorders>
              <w:top w:val="single" w:sz="5" w:space="0" w:color="4E81BD"/>
              <w:left w:val="single" w:sz="7" w:space="0" w:color="ACBED1"/>
              <w:bottom w:val="single" w:sz="5" w:space="0" w:color="4E81BD"/>
              <w:right w:val="single" w:sz="7" w:space="0" w:color="ACBED1"/>
            </w:tcBorders>
            <w:shd w:val="clear" w:color="auto" w:fill="E1E6EB"/>
          </w:tcPr>
          <w:p w14:paraId="07F90752" w14:textId="77777777" w:rsidR="00D60ADC" w:rsidRPr="00AC2EC5" w:rsidRDefault="00D60ADC" w:rsidP="00D60ADC">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Провести комплексное, всестороннее исследование всех претендентов</w:t>
            </w:r>
          </w:p>
        </w:tc>
        <w:tc>
          <w:tcPr>
            <w:tcW w:w="3260" w:type="dxa"/>
            <w:tcBorders>
              <w:top w:val="single" w:sz="5" w:space="0" w:color="4E81BD"/>
              <w:left w:val="single" w:sz="7" w:space="0" w:color="ACBED1"/>
              <w:bottom w:val="single" w:sz="5" w:space="0" w:color="4E81BD"/>
              <w:right w:val="single" w:sz="7" w:space="0" w:color="ACBED1"/>
            </w:tcBorders>
            <w:shd w:val="clear" w:color="auto" w:fill="E1E6EB"/>
          </w:tcPr>
          <w:p w14:paraId="779A8544" w14:textId="77777777" w:rsidR="001F3121"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w:t>
            </w:r>
            <w:r w:rsidR="00D60ADC" w:rsidRPr="00AC2EC5">
              <w:rPr>
                <w:rFonts w:ascii="Verdana" w:hAnsi="Verdana" w:cs="Times New Roman"/>
                <w:sz w:val="16"/>
                <w:szCs w:val="16"/>
                <w:lang w:val="ru-RU"/>
              </w:rPr>
              <w:t xml:space="preserve">Опрос авторитетных экспертов и специалистов, работающих в данной отрасли </w:t>
            </w:r>
          </w:p>
          <w:p w14:paraId="7DF76F8B" w14:textId="77777777" w:rsidR="001F3121"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w:t>
            </w:r>
            <w:r w:rsidR="00D60ADC" w:rsidRPr="00AC2EC5">
              <w:rPr>
                <w:rFonts w:ascii="Verdana" w:hAnsi="Verdana" w:cs="Times New Roman"/>
                <w:sz w:val="16"/>
                <w:szCs w:val="16"/>
                <w:lang w:val="ru-RU"/>
              </w:rPr>
              <w:t xml:space="preserve">Оценка претендентов по критериям </w:t>
            </w:r>
            <w:r w:rsidR="009A2275">
              <w:rPr>
                <w:rFonts w:ascii="Verdana" w:hAnsi="Verdana" w:cs="Times New Roman"/>
                <w:sz w:val="16"/>
                <w:szCs w:val="16"/>
                <w:lang w:val="ru-RU"/>
              </w:rPr>
              <w:t>отбора</w:t>
            </w:r>
            <w:r w:rsidR="00D60ADC" w:rsidRPr="00AC2EC5">
              <w:rPr>
                <w:rFonts w:ascii="Verdana" w:hAnsi="Verdana" w:cs="Times New Roman"/>
                <w:sz w:val="16"/>
                <w:szCs w:val="16"/>
                <w:lang w:val="ru-RU"/>
              </w:rPr>
              <w:t xml:space="preserve"> лучших достижений </w:t>
            </w:r>
          </w:p>
          <w:p w14:paraId="187F32CA" w14:textId="77777777" w:rsidR="00D60ADC"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w:t>
            </w:r>
            <w:r w:rsidR="00D60ADC" w:rsidRPr="00AC2EC5">
              <w:rPr>
                <w:rFonts w:ascii="Verdana" w:hAnsi="Verdana" w:cs="Times New Roman"/>
                <w:sz w:val="16"/>
                <w:szCs w:val="16"/>
                <w:lang w:val="ru-RU"/>
              </w:rPr>
              <w:t>Распределение всех претендентов на матричной диаграмме</w:t>
            </w:r>
          </w:p>
        </w:tc>
        <w:tc>
          <w:tcPr>
            <w:tcW w:w="2723" w:type="dxa"/>
            <w:tcBorders>
              <w:top w:val="single" w:sz="5" w:space="0" w:color="4E81BD"/>
              <w:left w:val="single" w:sz="7" w:space="0" w:color="ACBED1"/>
              <w:bottom w:val="single" w:sz="5" w:space="0" w:color="4E81BD"/>
              <w:right w:val="single" w:sz="5" w:space="0" w:color="4E81BD"/>
            </w:tcBorders>
            <w:shd w:val="clear" w:color="auto" w:fill="E1E6EB"/>
          </w:tcPr>
          <w:p w14:paraId="62CC3CA2" w14:textId="77777777" w:rsidR="00D60ADC" w:rsidRPr="00AC2EC5" w:rsidRDefault="00D60ADC"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Матричная диаграмма по результатам оценки всех претендентов</w:t>
            </w:r>
          </w:p>
        </w:tc>
      </w:tr>
      <w:tr w:rsidR="00D60ADC" w:rsidRPr="00AB68D3" w14:paraId="704CBDB6" w14:textId="77777777" w:rsidTr="001F3121">
        <w:trPr>
          <w:trHeight w:val="20"/>
        </w:trPr>
        <w:tc>
          <w:tcPr>
            <w:tcW w:w="446" w:type="dxa"/>
            <w:tcBorders>
              <w:top w:val="single" w:sz="5" w:space="0" w:color="4E81BD"/>
              <w:left w:val="nil"/>
              <w:bottom w:val="single" w:sz="5" w:space="0" w:color="4E81BD"/>
              <w:right w:val="nil"/>
            </w:tcBorders>
            <w:vAlign w:val="center"/>
          </w:tcPr>
          <w:p w14:paraId="1A9AA200" w14:textId="77777777" w:rsidR="00D60ADC"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3</w:t>
            </w:r>
          </w:p>
        </w:tc>
        <w:tc>
          <w:tcPr>
            <w:tcW w:w="1763" w:type="dxa"/>
            <w:tcBorders>
              <w:top w:val="single" w:sz="5" w:space="0" w:color="4E81BD"/>
              <w:left w:val="nil"/>
              <w:bottom w:val="single" w:sz="5" w:space="0" w:color="4E81BD"/>
              <w:right w:val="single" w:sz="7" w:space="0" w:color="ACBED1"/>
            </w:tcBorders>
          </w:tcPr>
          <w:p w14:paraId="39458FA6" w14:textId="77777777" w:rsidR="00D60ADC"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 xml:space="preserve">Определение выдающихся достижений </w:t>
            </w:r>
          </w:p>
        </w:tc>
        <w:tc>
          <w:tcPr>
            <w:tcW w:w="2127" w:type="dxa"/>
            <w:tcBorders>
              <w:top w:val="single" w:sz="5" w:space="0" w:color="4E81BD"/>
              <w:left w:val="single" w:sz="7" w:space="0" w:color="ACBED1"/>
              <w:bottom w:val="single" w:sz="5" w:space="0" w:color="4E81BD"/>
              <w:right w:val="single" w:sz="7" w:space="0" w:color="ACBED1"/>
            </w:tcBorders>
          </w:tcPr>
          <w:p w14:paraId="3CA4AF3E" w14:textId="77777777" w:rsidR="00D60ADC" w:rsidRPr="00AC2EC5" w:rsidRDefault="001F3121" w:rsidP="00D60ADC">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 xml:space="preserve">Провести детальную проверку всех претендентов </w:t>
            </w:r>
          </w:p>
        </w:tc>
        <w:tc>
          <w:tcPr>
            <w:tcW w:w="3260" w:type="dxa"/>
            <w:tcBorders>
              <w:top w:val="single" w:sz="5" w:space="0" w:color="4E81BD"/>
              <w:left w:val="single" w:sz="7" w:space="0" w:color="ACBED1"/>
              <w:bottom w:val="single" w:sz="5" w:space="0" w:color="4E81BD"/>
              <w:right w:val="single" w:sz="7" w:space="0" w:color="ACBED1"/>
            </w:tcBorders>
          </w:tcPr>
          <w:p w14:paraId="14E3B27F" w14:textId="77777777" w:rsidR="001F3121"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Убедиться в соответствии критериям </w:t>
            </w:r>
            <w:r w:rsidR="009A2275">
              <w:rPr>
                <w:rFonts w:ascii="Verdana" w:hAnsi="Verdana" w:cs="Times New Roman"/>
                <w:sz w:val="16"/>
                <w:szCs w:val="16"/>
                <w:lang w:val="ru-RU"/>
              </w:rPr>
              <w:t>отбора</w:t>
            </w:r>
            <w:r w:rsidRPr="00AC2EC5">
              <w:rPr>
                <w:rFonts w:ascii="Verdana" w:hAnsi="Verdana" w:cs="Times New Roman"/>
                <w:sz w:val="16"/>
                <w:szCs w:val="16"/>
                <w:lang w:val="ru-RU"/>
              </w:rPr>
              <w:t xml:space="preserve"> лучших достижений </w:t>
            </w:r>
          </w:p>
          <w:p w14:paraId="7E4364DC" w14:textId="77777777" w:rsidR="001F3121"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Проверить правомочность всех претендентов </w:t>
            </w:r>
          </w:p>
          <w:p w14:paraId="7A814AFF" w14:textId="77777777" w:rsidR="00D60ADC"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Определить недостаток информации по каким-либо вопросам </w:t>
            </w:r>
          </w:p>
        </w:tc>
        <w:tc>
          <w:tcPr>
            <w:tcW w:w="2723" w:type="dxa"/>
            <w:tcBorders>
              <w:top w:val="single" w:sz="5" w:space="0" w:color="4E81BD"/>
              <w:left w:val="single" w:sz="7" w:space="0" w:color="ACBED1"/>
              <w:bottom w:val="single" w:sz="5" w:space="0" w:color="4E81BD"/>
              <w:right w:val="single" w:sz="5" w:space="0" w:color="4E81BD"/>
            </w:tcBorders>
          </w:tcPr>
          <w:p w14:paraId="4D271B3C" w14:textId="77777777" w:rsidR="00D60ADC" w:rsidRPr="00AC2EC5" w:rsidRDefault="001F3121" w:rsidP="00D60ADC">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Детальное досье по всем проверенным претендентам </w:t>
            </w:r>
          </w:p>
        </w:tc>
      </w:tr>
      <w:tr w:rsidR="001F3121" w:rsidRPr="00516A9C" w14:paraId="2C7212FA" w14:textId="77777777" w:rsidTr="00AC2EC5">
        <w:trPr>
          <w:trHeight w:val="20"/>
        </w:trPr>
        <w:tc>
          <w:tcPr>
            <w:tcW w:w="446" w:type="dxa"/>
            <w:tcBorders>
              <w:top w:val="single" w:sz="5" w:space="0" w:color="4E81BD"/>
              <w:left w:val="nil"/>
              <w:bottom w:val="single" w:sz="5" w:space="0" w:color="4E81BD"/>
              <w:right w:val="nil"/>
            </w:tcBorders>
            <w:vAlign w:val="center"/>
          </w:tcPr>
          <w:p w14:paraId="4B16E50E" w14:textId="77777777" w:rsidR="001F3121"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4</w:t>
            </w:r>
          </w:p>
        </w:tc>
        <w:tc>
          <w:tcPr>
            <w:tcW w:w="1763" w:type="dxa"/>
            <w:tcBorders>
              <w:top w:val="single" w:sz="5" w:space="0" w:color="4E81BD"/>
              <w:left w:val="nil"/>
              <w:bottom w:val="single" w:sz="5" w:space="0" w:color="4E81BD"/>
              <w:right w:val="single" w:sz="7" w:space="0" w:color="ACBED1"/>
            </w:tcBorders>
          </w:tcPr>
          <w:p w14:paraId="485E2054" w14:textId="77777777" w:rsidR="001F3121"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Проверка результатов руководителями по научно-иссле</w:t>
            </w:r>
            <w:r w:rsidR="009A2275">
              <w:rPr>
                <w:rFonts w:ascii="Verdana" w:hAnsi="Verdana" w:cs="Times New Roman"/>
                <w:b/>
                <w:sz w:val="16"/>
                <w:szCs w:val="16"/>
                <w:lang w:val="ru-RU"/>
              </w:rPr>
              <w:t>-</w:t>
            </w:r>
            <w:r w:rsidRPr="00AC2EC5">
              <w:rPr>
                <w:rFonts w:ascii="Verdana" w:hAnsi="Verdana" w:cs="Times New Roman"/>
                <w:b/>
                <w:sz w:val="16"/>
                <w:szCs w:val="16"/>
                <w:lang w:val="ru-RU"/>
              </w:rPr>
              <w:t>довательской работе</w:t>
            </w:r>
          </w:p>
        </w:tc>
        <w:tc>
          <w:tcPr>
            <w:tcW w:w="2127" w:type="dxa"/>
            <w:tcBorders>
              <w:top w:val="single" w:sz="5" w:space="0" w:color="4E81BD"/>
              <w:left w:val="single" w:sz="7" w:space="0" w:color="ACBED1"/>
              <w:bottom w:val="single" w:sz="5" w:space="0" w:color="4E81BD"/>
              <w:right w:val="single" w:sz="7" w:space="0" w:color="ACBED1"/>
            </w:tcBorders>
            <w:shd w:val="clear" w:color="auto" w:fill="E1E6EB"/>
          </w:tcPr>
          <w:p w14:paraId="5E0B12FA" w14:textId="77777777" w:rsidR="001F3121" w:rsidRPr="00AC2EC5" w:rsidRDefault="001F3121" w:rsidP="001F3121">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Провести объективную оценку всех досье претендентов</w:t>
            </w:r>
          </w:p>
        </w:tc>
        <w:tc>
          <w:tcPr>
            <w:tcW w:w="3260" w:type="dxa"/>
            <w:tcBorders>
              <w:top w:val="single" w:sz="5" w:space="0" w:color="4E81BD"/>
              <w:left w:val="single" w:sz="7" w:space="0" w:color="ACBED1"/>
              <w:bottom w:val="single" w:sz="5" w:space="0" w:color="4E81BD"/>
              <w:right w:val="single" w:sz="7" w:space="0" w:color="ACBED1"/>
            </w:tcBorders>
            <w:shd w:val="clear" w:color="auto" w:fill="E1E6EB"/>
          </w:tcPr>
          <w:p w14:paraId="69E3E034"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Коллективно обсудить возможное ранжирование претендентов </w:t>
            </w:r>
          </w:p>
          <w:p w14:paraId="661D0D7F"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Определить перспективы деятельности претендентов </w:t>
            </w:r>
          </w:p>
          <w:p w14:paraId="039B9C7A"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Отредактировать досье претендентов</w:t>
            </w:r>
          </w:p>
        </w:tc>
        <w:tc>
          <w:tcPr>
            <w:tcW w:w="2723" w:type="dxa"/>
            <w:tcBorders>
              <w:top w:val="single" w:sz="5" w:space="0" w:color="4E81BD"/>
              <w:left w:val="single" w:sz="7" w:space="0" w:color="ACBED1"/>
              <w:bottom w:val="single" w:sz="5" w:space="0" w:color="4E81BD"/>
              <w:right w:val="single" w:sz="5" w:space="0" w:color="4E81BD"/>
            </w:tcBorders>
            <w:shd w:val="clear" w:color="auto" w:fill="E1E6EB"/>
          </w:tcPr>
          <w:p w14:paraId="03CEB7E9"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Заключительное ранжирова-ние всех отвечающих требованиям кандидатов и документ, демонстрирующий распределение достижений претендентов </w:t>
            </w:r>
          </w:p>
        </w:tc>
      </w:tr>
      <w:tr w:rsidR="001F3121" w:rsidRPr="00516A9C" w14:paraId="66921C70" w14:textId="77777777" w:rsidTr="001F3121">
        <w:trPr>
          <w:trHeight w:val="20"/>
        </w:trPr>
        <w:tc>
          <w:tcPr>
            <w:tcW w:w="446" w:type="dxa"/>
            <w:tcBorders>
              <w:top w:val="single" w:sz="5" w:space="0" w:color="4E81BD"/>
              <w:left w:val="nil"/>
              <w:bottom w:val="single" w:sz="5" w:space="0" w:color="4E81BD"/>
              <w:right w:val="nil"/>
            </w:tcBorders>
            <w:vAlign w:val="center"/>
          </w:tcPr>
          <w:p w14:paraId="2F4ED68A" w14:textId="77777777" w:rsidR="001F3121"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5</w:t>
            </w:r>
          </w:p>
        </w:tc>
        <w:tc>
          <w:tcPr>
            <w:tcW w:w="1763" w:type="dxa"/>
            <w:tcBorders>
              <w:top w:val="single" w:sz="5" w:space="0" w:color="4E81BD"/>
              <w:left w:val="nil"/>
              <w:bottom w:val="single" w:sz="5" w:space="0" w:color="4E81BD"/>
              <w:right w:val="single" w:sz="7" w:space="0" w:color="ACBED1"/>
            </w:tcBorders>
          </w:tcPr>
          <w:p w14:paraId="7E893E2D" w14:textId="77777777" w:rsidR="001F3121"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Собрание промышленных экспертов</w:t>
            </w:r>
          </w:p>
        </w:tc>
        <w:tc>
          <w:tcPr>
            <w:tcW w:w="2127" w:type="dxa"/>
            <w:tcBorders>
              <w:top w:val="single" w:sz="5" w:space="0" w:color="4E81BD"/>
              <w:left w:val="single" w:sz="7" w:space="0" w:color="ACBED1"/>
              <w:bottom w:val="single" w:sz="5" w:space="0" w:color="4E81BD"/>
              <w:right w:val="single" w:sz="7" w:space="0" w:color="ACBED1"/>
            </w:tcBorders>
          </w:tcPr>
          <w:p w14:paraId="72234093" w14:textId="77777777" w:rsidR="001F3121" w:rsidRPr="00AC2EC5" w:rsidRDefault="001F3121" w:rsidP="001F3121">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 xml:space="preserve">Представить получен-ные результаты экс-пертной группе, составленной из авторитетных промыш-ленных специалистов </w:t>
            </w:r>
          </w:p>
        </w:tc>
        <w:tc>
          <w:tcPr>
            <w:tcW w:w="3260" w:type="dxa"/>
            <w:tcBorders>
              <w:top w:val="single" w:sz="5" w:space="0" w:color="4E81BD"/>
              <w:left w:val="single" w:sz="7" w:space="0" w:color="ACBED1"/>
              <w:bottom w:val="single" w:sz="5" w:space="0" w:color="4E81BD"/>
              <w:right w:val="single" w:sz="7" w:space="0" w:color="ACBED1"/>
            </w:tcBorders>
          </w:tcPr>
          <w:p w14:paraId="4D714DE6"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Поделиться обнаруженными фактами </w:t>
            </w:r>
          </w:p>
          <w:p w14:paraId="0EC64C32"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Найти дополнительные аргументы в пользу того, что претенденты достойны награды  </w:t>
            </w:r>
          </w:p>
          <w:p w14:paraId="6865D342"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Ранжировать претендентов</w:t>
            </w:r>
          </w:p>
        </w:tc>
        <w:tc>
          <w:tcPr>
            <w:tcW w:w="2723" w:type="dxa"/>
            <w:tcBorders>
              <w:top w:val="single" w:sz="5" w:space="0" w:color="4E81BD"/>
              <w:left w:val="single" w:sz="7" w:space="0" w:color="ACBED1"/>
              <w:bottom w:val="single" w:sz="5" w:space="0" w:color="4E81BD"/>
              <w:right w:val="single" w:sz="5" w:space="0" w:color="4E81BD"/>
            </w:tcBorders>
          </w:tcPr>
          <w:p w14:paraId="2566748D"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Отредактированный список из расставленных в приоритетном порядке претендентов на получение премии </w:t>
            </w:r>
          </w:p>
        </w:tc>
      </w:tr>
      <w:tr w:rsidR="001F3121" w:rsidRPr="00516A9C" w14:paraId="220262A4" w14:textId="77777777" w:rsidTr="00AC2EC5">
        <w:trPr>
          <w:trHeight w:val="20"/>
        </w:trPr>
        <w:tc>
          <w:tcPr>
            <w:tcW w:w="446" w:type="dxa"/>
            <w:tcBorders>
              <w:top w:val="single" w:sz="5" w:space="0" w:color="4E81BD"/>
              <w:left w:val="nil"/>
              <w:bottom w:val="single" w:sz="5" w:space="0" w:color="4E81BD"/>
              <w:right w:val="nil"/>
            </w:tcBorders>
            <w:vAlign w:val="center"/>
          </w:tcPr>
          <w:p w14:paraId="0E59DF04" w14:textId="77777777" w:rsidR="001F3121"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6</w:t>
            </w:r>
          </w:p>
        </w:tc>
        <w:tc>
          <w:tcPr>
            <w:tcW w:w="1763" w:type="dxa"/>
            <w:tcBorders>
              <w:top w:val="single" w:sz="5" w:space="0" w:color="4E81BD"/>
              <w:left w:val="nil"/>
              <w:bottom w:val="single" w:sz="5" w:space="0" w:color="4E81BD"/>
              <w:right w:val="single" w:sz="7" w:space="0" w:color="ACBED1"/>
            </w:tcBorders>
          </w:tcPr>
          <w:p w14:paraId="28CD4644" w14:textId="77777777" w:rsidR="001F3121"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 xml:space="preserve">Глобальная промышленная проверка </w:t>
            </w:r>
          </w:p>
        </w:tc>
        <w:tc>
          <w:tcPr>
            <w:tcW w:w="2127" w:type="dxa"/>
            <w:tcBorders>
              <w:top w:val="single" w:sz="5" w:space="0" w:color="4E81BD"/>
              <w:left w:val="single" w:sz="7" w:space="0" w:color="ACBED1"/>
              <w:bottom w:val="single" w:sz="5" w:space="0" w:color="4E81BD"/>
              <w:right w:val="single" w:sz="7" w:space="0" w:color="ACBED1"/>
            </w:tcBorders>
            <w:shd w:val="clear" w:color="auto" w:fill="E1E6EB"/>
          </w:tcPr>
          <w:p w14:paraId="660D5FD0" w14:textId="77777777" w:rsidR="001F3121" w:rsidRPr="00AC2EC5" w:rsidRDefault="001F3121" w:rsidP="001F3121">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Достичь согласия по тому, насколько каждый претендент соответствует требованиям для награждения</w:t>
            </w:r>
          </w:p>
        </w:tc>
        <w:tc>
          <w:tcPr>
            <w:tcW w:w="3260" w:type="dxa"/>
            <w:tcBorders>
              <w:top w:val="single" w:sz="5" w:space="0" w:color="4E81BD"/>
              <w:left w:val="single" w:sz="7" w:space="0" w:color="ACBED1"/>
              <w:bottom w:val="single" w:sz="5" w:space="0" w:color="4E81BD"/>
              <w:right w:val="single" w:sz="7" w:space="0" w:color="ACBED1"/>
            </w:tcBorders>
            <w:shd w:val="clear" w:color="auto" w:fill="E1E6EB"/>
          </w:tcPr>
          <w:p w14:paraId="2A21A8D9"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Организовать международную комиссию для проверки всех претендентов </w:t>
            </w:r>
          </w:p>
          <w:p w14:paraId="68575117"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Тщательно проверить на соответствие критериям </w:t>
            </w:r>
          </w:p>
          <w:p w14:paraId="78CECB66"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Утвердить всех достойных награждения претендентов</w:t>
            </w:r>
          </w:p>
        </w:tc>
        <w:tc>
          <w:tcPr>
            <w:tcW w:w="2723" w:type="dxa"/>
            <w:tcBorders>
              <w:top w:val="single" w:sz="5" w:space="0" w:color="4E81BD"/>
              <w:left w:val="single" w:sz="7" w:space="0" w:color="ACBED1"/>
              <w:bottom w:val="single" w:sz="5" w:space="0" w:color="4E81BD"/>
              <w:right w:val="single" w:sz="5" w:space="0" w:color="4E81BD"/>
            </w:tcBorders>
            <w:shd w:val="clear" w:color="auto" w:fill="E1E6EB"/>
          </w:tcPr>
          <w:p w14:paraId="305E0569"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Окончательный список достойных награждения претендентов, представляющий истории успеха из разных стран мира</w:t>
            </w:r>
          </w:p>
        </w:tc>
      </w:tr>
      <w:tr w:rsidR="001F3121" w:rsidRPr="00516A9C" w14:paraId="250218A3" w14:textId="77777777" w:rsidTr="001F3121">
        <w:trPr>
          <w:trHeight w:val="20"/>
        </w:trPr>
        <w:tc>
          <w:tcPr>
            <w:tcW w:w="446" w:type="dxa"/>
            <w:tcBorders>
              <w:top w:val="single" w:sz="5" w:space="0" w:color="4E81BD"/>
              <w:left w:val="nil"/>
              <w:bottom w:val="single" w:sz="5" w:space="0" w:color="4E81BD"/>
              <w:right w:val="nil"/>
            </w:tcBorders>
            <w:vAlign w:val="center"/>
          </w:tcPr>
          <w:p w14:paraId="508EEAB8" w14:textId="77777777" w:rsidR="001F3121"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7</w:t>
            </w:r>
          </w:p>
        </w:tc>
        <w:tc>
          <w:tcPr>
            <w:tcW w:w="1763" w:type="dxa"/>
            <w:tcBorders>
              <w:top w:val="single" w:sz="5" w:space="0" w:color="4E81BD"/>
              <w:left w:val="nil"/>
              <w:bottom w:val="single" w:sz="5" w:space="0" w:color="4E81BD"/>
              <w:right w:val="single" w:sz="7" w:space="0" w:color="ACBED1"/>
            </w:tcBorders>
          </w:tcPr>
          <w:p w14:paraId="15CF7714" w14:textId="77777777" w:rsidR="001F3121"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 xml:space="preserve">Проверка качества </w:t>
            </w:r>
          </w:p>
        </w:tc>
        <w:tc>
          <w:tcPr>
            <w:tcW w:w="2127" w:type="dxa"/>
            <w:tcBorders>
              <w:top w:val="single" w:sz="5" w:space="0" w:color="4E81BD"/>
              <w:left w:val="single" w:sz="7" w:space="0" w:color="ACBED1"/>
              <w:bottom w:val="single" w:sz="5" w:space="0" w:color="4E81BD"/>
              <w:right w:val="single" w:sz="7" w:space="0" w:color="ACBED1"/>
            </w:tcBorders>
          </w:tcPr>
          <w:p w14:paraId="5317F2C3" w14:textId="77777777" w:rsidR="001F3121" w:rsidRPr="00AC2EC5" w:rsidRDefault="001F3121" w:rsidP="001F3121">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 xml:space="preserve">Подготовить официальные документы о номинации на премию </w:t>
            </w:r>
          </w:p>
        </w:tc>
        <w:tc>
          <w:tcPr>
            <w:tcW w:w="3260" w:type="dxa"/>
            <w:tcBorders>
              <w:top w:val="single" w:sz="5" w:space="0" w:color="4E81BD"/>
              <w:left w:val="single" w:sz="7" w:space="0" w:color="ACBED1"/>
              <w:bottom w:val="single" w:sz="5" w:space="0" w:color="4E81BD"/>
              <w:right w:val="single" w:sz="7" w:space="0" w:color="ACBED1"/>
            </w:tcBorders>
          </w:tcPr>
          <w:p w14:paraId="58C8FB07"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Провести окончательную сравнительную оценку деятельности </w:t>
            </w:r>
          </w:p>
          <w:p w14:paraId="315333BB"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Распределить номинации </w:t>
            </w:r>
          </w:p>
          <w:p w14:paraId="5FF44DE5"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Провести проверку качества</w:t>
            </w:r>
          </w:p>
        </w:tc>
        <w:tc>
          <w:tcPr>
            <w:tcW w:w="2723" w:type="dxa"/>
            <w:tcBorders>
              <w:top w:val="single" w:sz="5" w:space="0" w:color="4E81BD"/>
              <w:left w:val="single" w:sz="7" w:space="0" w:color="ACBED1"/>
              <w:bottom w:val="single" w:sz="5" w:space="0" w:color="4E81BD"/>
              <w:right w:val="single" w:sz="5" w:space="0" w:color="4E81BD"/>
            </w:tcBorders>
          </w:tcPr>
          <w:p w14:paraId="3A5D368A" w14:textId="77777777" w:rsidR="001F3121" w:rsidRPr="00AC2EC5" w:rsidRDefault="001F3121" w:rsidP="009A2275">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Высококачественная, точная и </w:t>
            </w:r>
            <w:r w:rsidR="009A2275">
              <w:rPr>
                <w:rFonts w:ascii="Verdana" w:hAnsi="Verdana" w:cs="Times New Roman"/>
                <w:sz w:val="16"/>
                <w:szCs w:val="16"/>
                <w:lang w:val="ru-RU"/>
              </w:rPr>
              <w:t>креативная</w:t>
            </w:r>
            <w:r w:rsidRPr="00AC2EC5">
              <w:rPr>
                <w:rFonts w:ascii="Verdana" w:hAnsi="Verdana" w:cs="Times New Roman"/>
                <w:sz w:val="16"/>
                <w:szCs w:val="16"/>
                <w:lang w:val="ru-RU"/>
              </w:rPr>
              <w:t xml:space="preserve"> презентация успехов, достигнутых номинантами</w:t>
            </w:r>
          </w:p>
        </w:tc>
      </w:tr>
      <w:tr w:rsidR="001F3121" w:rsidRPr="00516A9C" w14:paraId="7BA9A4BE" w14:textId="77777777" w:rsidTr="00AC2EC5">
        <w:trPr>
          <w:trHeight w:val="20"/>
        </w:trPr>
        <w:tc>
          <w:tcPr>
            <w:tcW w:w="446" w:type="dxa"/>
            <w:tcBorders>
              <w:top w:val="single" w:sz="5" w:space="0" w:color="4E81BD"/>
              <w:left w:val="nil"/>
              <w:bottom w:val="single" w:sz="5" w:space="0" w:color="4E81BD"/>
              <w:right w:val="nil"/>
            </w:tcBorders>
            <w:vAlign w:val="center"/>
          </w:tcPr>
          <w:p w14:paraId="5C77EA26" w14:textId="77777777" w:rsidR="001F3121"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8</w:t>
            </w:r>
          </w:p>
        </w:tc>
        <w:tc>
          <w:tcPr>
            <w:tcW w:w="1763" w:type="dxa"/>
            <w:tcBorders>
              <w:top w:val="single" w:sz="5" w:space="0" w:color="4E81BD"/>
              <w:left w:val="nil"/>
              <w:bottom w:val="single" w:sz="5" w:space="0" w:color="4E81BD"/>
              <w:right w:val="single" w:sz="7" w:space="0" w:color="ACBED1"/>
            </w:tcBorders>
          </w:tcPr>
          <w:p w14:paraId="7F5E91D6" w14:textId="77777777" w:rsidR="001F3121"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 xml:space="preserve">Повторная консультация с экспертной группой </w:t>
            </w:r>
          </w:p>
        </w:tc>
        <w:tc>
          <w:tcPr>
            <w:tcW w:w="2127" w:type="dxa"/>
            <w:tcBorders>
              <w:top w:val="single" w:sz="5" w:space="0" w:color="4E81BD"/>
              <w:left w:val="single" w:sz="7" w:space="0" w:color="ACBED1"/>
              <w:bottom w:val="single" w:sz="5" w:space="0" w:color="4E81BD"/>
              <w:right w:val="single" w:sz="7" w:space="0" w:color="ACBED1"/>
            </w:tcBorders>
            <w:shd w:val="clear" w:color="auto" w:fill="E1E6EB"/>
          </w:tcPr>
          <w:p w14:paraId="6A0DBD5E" w14:textId="77777777" w:rsidR="001F3121" w:rsidRPr="00AC2EC5" w:rsidRDefault="001F3121" w:rsidP="001F3121">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 xml:space="preserve">Завершить отбор компаний, получающих премию за лучшие достижения </w:t>
            </w:r>
          </w:p>
        </w:tc>
        <w:tc>
          <w:tcPr>
            <w:tcW w:w="3260" w:type="dxa"/>
            <w:tcBorders>
              <w:top w:val="single" w:sz="5" w:space="0" w:color="4E81BD"/>
              <w:left w:val="single" w:sz="7" w:space="0" w:color="ACBED1"/>
              <w:bottom w:val="single" w:sz="5" w:space="0" w:color="4E81BD"/>
              <w:right w:val="single" w:sz="7" w:space="0" w:color="ACBED1"/>
            </w:tcBorders>
            <w:shd w:val="clear" w:color="auto" w:fill="E1E6EB"/>
          </w:tcPr>
          <w:p w14:paraId="2C26BE74"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Проверить анализ вместе с экспертной группой </w:t>
            </w:r>
          </w:p>
          <w:p w14:paraId="656532EB"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Достичь консенсуса </w:t>
            </w:r>
          </w:p>
          <w:p w14:paraId="765F45D9"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Выбрать награждаемую компанию</w:t>
            </w:r>
          </w:p>
        </w:tc>
        <w:tc>
          <w:tcPr>
            <w:tcW w:w="2723" w:type="dxa"/>
            <w:tcBorders>
              <w:top w:val="single" w:sz="5" w:space="0" w:color="4E81BD"/>
              <w:left w:val="single" w:sz="7" w:space="0" w:color="ACBED1"/>
              <w:bottom w:val="single" w:sz="5" w:space="0" w:color="4E81BD"/>
              <w:right w:val="single" w:sz="5" w:space="0" w:color="4E81BD"/>
            </w:tcBorders>
            <w:shd w:val="clear" w:color="auto" w:fill="E1E6EB"/>
          </w:tcPr>
          <w:p w14:paraId="400785ED"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Решение о том, какая компания продемонстрирова-ла лучшие достижения по всем критериям </w:t>
            </w:r>
          </w:p>
        </w:tc>
      </w:tr>
      <w:tr w:rsidR="001F3121" w:rsidRPr="00516A9C" w14:paraId="76097B8C" w14:textId="77777777" w:rsidTr="001F3121">
        <w:trPr>
          <w:trHeight w:val="20"/>
        </w:trPr>
        <w:tc>
          <w:tcPr>
            <w:tcW w:w="446" w:type="dxa"/>
            <w:tcBorders>
              <w:top w:val="single" w:sz="5" w:space="0" w:color="4E81BD"/>
              <w:left w:val="nil"/>
              <w:bottom w:val="single" w:sz="5" w:space="0" w:color="4E81BD"/>
              <w:right w:val="nil"/>
            </w:tcBorders>
            <w:vAlign w:val="center"/>
          </w:tcPr>
          <w:p w14:paraId="36221073" w14:textId="77777777" w:rsidR="001F3121"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9</w:t>
            </w:r>
          </w:p>
        </w:tc>
        <w:tc>
          <w:tcPr>
            <w:tcW w:w="1763" w:type="dxa"/>
            <w:tcBorders>
              <w:top w:val="single" w:sz="5" w:space="0" w:color="4E81BD"/>
              <w:left w:val="nil"/>
              <w:bottom w:val="single" w:sz="5" w:space="0" w:color="4E81BD"/>
              <w:right w:val="single" w:sz="7" w:space="0" w:color="ACBED1"/>
            </w:tcBorders>
          </w:tcPr>
          <w:p w14:paraId="53DDD655" w14:textId="77777777" w:rsidR="001F3121"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 xml:space="preserve">Официальное сообщение </w:t>
            </w:r>
          </w:p>
        </w:tc>
        <w:tc>
          <w:tcPr>
            <w:tcW w:w="2127" w:type="dxa"/>
            <w:tcBorders>
              <w:top w:val="single" w:sz="5" w:space="0" w:color="4E81BD"/>
              <w:left w:val="single" w:sz="7" w:space="0" w:color="ACBED1"/>
              <w:bottom w:val="single" w:sz="5" w:space="0" w:color="4E81BD"/>
              <w:right w:val="single" w:sz="7" w:space="0" w:color="ACBED1"/>
            </w:tcBorders>
          </w:tcPr>
          <w:p w14:paraId="00744A75" w14:textId="77777777" w:rsidR="001F3121" w:rsidRPr="00AC2EC5" w:rsidRDefault="001F3121" w:rsidP="001F3121">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Проинформировать награжденную компанию о присуждении премии</w:t>
            </w:r>
          </w:p>
        </w:tc>
        <w:tc>
          <w:tcPr>
            <w:tcW w:w="3260" w:type="dxa"/>
            <w:tcBorders>
              <w:top w:val="single" w:sz="5" w:space="0" w:color="4E81BD"/>
              <w:left w:val="single" w:sz="7" w:space="0" w:color="ACBED1"/>
              <w:bottom w:val="single" w:sz="5" w:space="0" w:color="4E81BD"/>
              <w:right w:val="single" w:sz="7" w:space="0" w:color="ACBED1"/>
            </w:tcBorders>
          </w:tcPr>
          <w:p w14:paraId="08591A3D"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Вдохновить компанию на дальнейшие успехи </w:t>
            </w:r>
          </w:p>
          <w:p w14:paraId="5D503E52"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Отпраздновать результаты, достигнутые получателем премии </w:t>
            </w:r>
          </w:p>
        </w:tc>
        <w:tc>
          <w:tcPr>
            <w:tcW w:w="2723" w:type="dxa"/>
            <w:tcBorders>
              <w:top w:val="single" w:sz="5" w:space="0" w:color="4E81BD"/>
              <w:left w:val="single" w:sz="7" w:space="0" w:color="ACBED1"/>
              <w:bottom w:val="single" w:sz="5" w:space="0" w:color="4E81BD"/>
              <w:right w:val="single" w:sz="5" w:space="0" w:color="4E81BD"/>
            </w:tcBorders>
          </w:tcPr>
          <w:p w14:paraId="6A73C2EA"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Объявление о присуждении премии и планирование того, как награжденная компания распорядится премией </w:t>
            </w:r>
          </w:p>
        </w:tc>
      </w:tr>
      <w:tr w:rsidR="001F3121" w:rsidRPr="00516A9C" w14:paraId="1B10D994" w14:textId="77777777" w:rsidTr="00AC2EC5">
        <w:trPr>
          <w:trHeight w:val="20"/>
        </w:trPr>
        <w:tc>
          <w:tcPr>
            <w:tcW w:w="446" w:type="dxa"/>
            <w:tcBorders>
              <w:top w:val="single" w:sz="5" w:space="0" w:color="4E81BD"/>
              <w:left w:val="nil"/>
              <w:bottom w:val="single" w:sz="5" w:space="0" w:color="4E81BD"/>
              <w:right w:val="nil"/>
            </w:tcBorders>
            <w:vAlign w:val="center"/>
          </w:tcPr>
          <w:p w14:paraId="64D5A351" w14:textId="77777777" w:rsidR="001F3121" w:rsidRPr="00AC2EC5" w:rsidRDefault="001F3121" w:rsidP="00D60ADC">
            <w:pPr>
              <w:pStyle w:val="TableParagraph"/>
              <w:ind w:left="242"/>
              <w:jc w:val="right"/>
              <w:rPr>
                <w:rFonts w:ascii="Verdana"/>
                <w:sz w:val="16"/>
                <w:szCs w:val="16"/>
                <w:lang w:val="ru-RU"/>
              </w:rPr>
            </w:pPr>
            <w:r w:rsidRPr="00AC2EC5">
              <w:rPr>
                <w:rFonts w:ascii="Verdana"/>
                <w:sz w:val="16"/>
                <w:szCs w:val="16"/>
                <w:lang w:val="ru-RU"/>
              </w:rPr>
              <w:t>10</w:t>
            </w:r>
          </w:p>
        </w:tc>
        <w:tc>
          <w:tcPr>
            <w:tcW w:w="1763" w:type="dxa"/>
            <w:tcBorders>
              <w:top w:val="single" w:sz="5" w:space="0" w:color="4E81BD"/>
              <w:left w:val="nil"/>
              <w:bottom w:val="single" w:sz="5" w:space="0" w:color="4E81BD"/>
              <w:right w:val="single" w:sz="7" w:space="0" w:color="ACBED1"/>
            </w:tcBorders>
          </w:tcPr>
          <w:p w14:paraId="72E74532" w14:textId="77777777" w:rsidR="001F3121" w:rsidRPr="00AC2EC5" w:rsidRDefault="001F3121" w:rsidP="001F3121">
            <w:pPr>
              <w:pStyle w:val="TableParagraph"/>
              <w:ind w:left="85" w:right="12"/>
              <w:rPr>
                <w:rFonts w:ascii="Verdana" w:hAnsi="Verdana" w:cs="Times New Roman"/>
                <w:b/>
                <w:sz w:val="16"/>
                <w:szCs w:val="16"/>
                <w:lang w:val="ru-RU"/>
              </w:rPr>
            </w:pPr>
            <w:r w:rsidRPr="00AC2EC5">
              <w:rPr>
                <w:rFonts w:ascii="Verdana" w:hAnsi="Verdana" w:cs="Times New Roman"/>
                <w:b/>
                <w:sz w:val="16"/>
                <w:szCs w:val="16"/>
                <w:lang w:val="ru-RU"/>
              </w:rPr>
              <w:t xml:space="preserve">Стратегические действия </w:t>
            </w:r>
          </w:p>
        </w:tc>
        <w:tc>
          <w:tcPr>
            <w:tcW w:w="2127" w:type="dxa"/>
            <w:tcBorders>
              <w:top w:val="single" w:sz="5" w:space="0" w:color="4E81BD"/>
              <w:left w:val="single" w:sz="7" w:space="0" w:color="ACBED1"/>
              <w:bottom w:val="single" w:sz="5" w:space="0" w:color="4E81BD"/>
              <w:right w:val="single" w:sz="7" w:space="0" w:color="ACBED1"/>
            </w:tcBorders>
            <w:shd w:val="clear" w:color="auto" w:fill="E1E6EB"/>
          </w:tcPr>
          <w:p w14:paraId="2D568926" w14:textId="77777777" w:rsidR="001F3121" w:rsidRPr="00AC2EC5" w:rsidRDefault="001F3121" w:rsidP="00AC2EC5">
            <w:pPr>
              <w:pStyle w:val="a3"/>
              <w:ind w:left="122"/>
              <w:rPr>
                <w:rFonts w:ascii="Verdana" w:eastAsia="Verdana" w:hAnsi="Verdana" w:cs="Verdana"/>
                <w:sz w:val="16"/>
                <w:szCs w:val="16"/>
                <w:lang w:val="ru-RU"/>
              </w:rPr>
            </w:pPr>
            <w:r w:rsidRPr="00AC2EC5">
              <w:rPr>
                <w:rFonts w:ascii="Verdana" w:eastAsia="Verdana" w:hAnsi="Verdana" w:cs="Verdana"/>
                <w:sz w:val="16"/>
                <w:szCs w:val="16"/>
                <w:lang w:val="ru-RU"/>
              </w:rPr>
              <w:t xml:space="preserve">После официального </w:t>
            </w:r>
            <w:r w:rsidR="00AC2EC5" w:rsidRPr="00AC2EC5">
              <w:rPr>
                <w:rFonts w:ascii="Verdana" w:eastAsia="Verdana" w:hAnsi="Verdana" w:cs="Verdana"/>
                <w:sz w:val="16"/>
                <w:szCs w:val="16"/>
                <w:lang w:val="ru-RU"/>
              </w:rPr>
              <w:t>награждения</w:t>
            </w:r>
            <w:r w:rsidRPr="00AC2EC5">
              <w:rPr>
                <w:rFonts w:ascii="Verdana" w:eastAsia="Verdana" w:hAnsi="Verdana" w:cs="Verdana"/>
                <w:sz w:val="16"/>
                <w:szCs w:val="16"/>
                <w:lang w:val="ru-RU"/>
              </w:rPr>
              <w:t xml:space="preserve"> компания может поделиться новостью со своими акционерами и покупателями </w:t>
            </w:r>
          </w:p>
        </w:tc>
        <w:tc>
          <w:tcPr>
            <w:tcW w:w="3260" w:type="dxa"/>
            <w:tcBorders>
              <w:top w:val="single" w:sz="5" w:space="0" w:color="4E81BD"/>
              <w:left w:val="single" w:sz="7" w:space="0" w:color="ACBED1"/>
              <w:bottom w:val="single" w:sz="5" w:space="0" w:color="4E81BD"/>
              <w:right w:val="single" w:sz="7" w:space="0" w:color="ACBED1"/>
            </w:tcBorders>
            <w:shd w:val="clear" w:color="auto" w:fill="E1E6EB"/>
          </w:tcPr>
          <w:p w14:paraId="6BD8458D"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Координировать работу со средствами массовой информации </w:t>
            </w:r>
          </w:p>
          <w:p w14:paraId="62F12EC0"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Разработать маркетинговый план </w:t>
            </w:r>
          </w:p>
          <w:p w14:paraId="599B77C1"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 xml:space="preserve">• Оценить значение премии в стратегическом планировании в будущем </w:t>
            </w:r>
          </w:p>
        </w:tc>
        <w:tc>
          <w:tcPr>
            <w:tcW w:w="2723" w:type="dxa"/>
            <w:tcBorders>
              <w:top w:val="single" w:sz="5" w:space="0" w:color="4E81BD"/>
              <w:left w:val="single" w:sz="7" w:space="0" w:color="ACBED1"/>
              <w:bottom w:val="single" w:sz="5" w:space="0" w:color="4E81BD"/>
              <w:right w:val="single" w:sz="5" w:space="0" w:color="4E81BD"/>
            </w:tcBorders>
            <w:shd w:val="clear" w:color="auto" w:fill="E1E6EB"/>
          </w:tcPr>
          <w:p w14:paraId="3C4E188E" w14:textId="77777777" w:rsidR="001F3121" w:rsidRPr="00AC2EC5" w:rsidRDefault="001F3121" w:rsidP="001F3121">
            <w:pPr>
              <w:pStyle w:val="a3"/>
              <w:ind w:left="122"/>
              <w:rPr>
                <w:rFonts w:ascii="Verdana" w:hAnsi="Verdana" w:cs="Times New Roman"/>
                <w:sz w:val="16"/>
                <w:szCs w:val="16"/>
                <w:lang w:val="ru-RU"/>
              </w:rPr>
            </w:pPr>
            <w:r w:rsidRPr="00AC2EC5">
              <w:rPr>
                <w:rFonts w:ascii="Verdana" w:hAnsi="Verdana" w:cs="Times New Roman"/>
                <w:sz w:val="16"/>
                <w:szCs w:val="16"/>
                <w:lang w:val="ru-RU"/>
              </w:rPr>
              <w:t>Широкое оповещение инвесторов, средств массовой информации  и сотрудников награжденной компанией о присуждении премии</w:t>
            </w:r>
          </w:p>
        </w:tc>
      </w:tr>
    </w:tbl>
    <w:p w14:paraId="7077BC02" w14:textId="77777777" w:rsidR="004159E1" w:rsidRPr="00AC2EC5" w:rsidRDefault="009A2275" w:rsidP="00E626C6">
      <w:pPr>
        <w:spacing w:before="101"/>
        <w:ind w:left="122"/>
        <w:rPr>
          <w:rFonts w:ascii="Verdana" w:hAnsi="Verdana"/>
          <w:b/>
          <w:color w:val="16416A"/>
          <w:w w:val="110"/>
          <w:sz w:val="28"/>
          <w:lang w:val="ru-RU"/>
        </w:rPr>
      </w:pPr>
      <w:r>
        <w:rPr>
          <w:rFonts w:ascii="Verdana" w:hAnsi="Verdana"/>
          <w:b/>
          <w:color w:val="16416A"/>
          <w:w w:val="110"/>
          <w:sz w:val="28"/>
          <w:lang w:val="ru-RU"/>
        </w:rPr>
        <w:lastRenderedPageBreak/>
        <w:t>Роль всестороннего</w:t>
      </w:r>
      <w:r w:rsidR="004159E1" w:rsidRPr="00AC2EC5">
        <w:rPr>
          <w:rFonts w:ascii="Verdana" w:hAnsi="Verdana"/>
          <w:b/>
          <w:color w:val="16416A"/>
          <w:w w:val="110"/>
          <w:sz w:val="28"/>
          <w:lang w:val="ru-RU"/>
        </w:rPr>
        <w:t xml:space="preserve"> исследовани</w:t>
      </w:r>
      <w:r>
        <w:rPr>
          <w:rFonts w:ascii="Verdana" w:hAnsi="Verdana"/>
          <w:b/>
          <w:color w:val="16416A"/>
          <w:w w:val="110"/>
          <w:sz w:val="28"/>
          <w:lang w:val="ru-RU"/>
        </w:rPr>
        <w:t>я в определении номинантов</w:t>
      </w:r>
    </w:p>
    <w:p w14:paraId="3C74903D" w14:textId="77777777" w:rsidR="00AC2EC5" w:rsidRPr="00AC2EC5" w:rsidRDefault="00AC2EC5" w:rsidP="00E626C6">
      <w:pPr>
        <w:pStyle w:val="a3"/>
        <w:ind w:left="122"/>
        <w:rPr>
          <w:rFonts w:ascii="Verdana" w:hAnsi="Verdana" w:cs="Times New Roman"/>
          <w:sz w:val="20"/>
          <w:szCs w:val="20"/>
          <w:lang w:val="ru-RU"/>
        </w:rPr>
      </w:pPr>
    </w:p>
    <w:p w14:paraId="5ECE4335" w14:textId="77777777" w:rsidR="00BE6F82" w:rsidRPr="00BE6F82" w:rsidRDefault="00BE6F82" w:rsidP="00BE6F82">
      <w:pPr>
        <w:spacing w:before="101"/>
        <w:ind w:left="122"/>
        <w:rPr>
          <w:rFonts w:ascii="Verdana" w:hAnsi="Verdana"/>
          <w:i/>
          <w:color w:val="16416A"/>
          <w:w w:val="110"/>
          <w:sz w:val="28"/>
          <w:lang w:val="ru-RU"/>
        </w:rPr>
      </w:pPr>
      <w:r w:rsidRPr="00BE6F82">
        <w:rPr>
          <w:rFonts w:ascii="Verdana" w:hAnsi="Verdana"/>
          <w:i/>
          <w:color w:val="16416A"/>
          <w:w w:val="110"/>
          <w:sz w:val="28"/>
          <w:lang w:val="ru-RU"/>
        </w:rPr>
        <w:t>Исследовательские методы</w:t>
      </w:r>
    </w:p>
    <w:p w14:paraId="29F53A4C" w14:textId="77777777" w:rsidR="00BE6F82" w:rsidRDefault="00BE6F82" w:rsidP="00E626C6">
      <w:pPr>
        <w:pStyle w:val="a3"/>
        <w:ind w:left="122"/>
        <w:rPr>
          <w:rFonts w:ascii="Verdana" w:hAnsi="Verdana" w:cs="Times New Roman"/>
          <w:sz w:val="20"/>
          <w:szCs w:val="20"/>
          <w:lang w:val="ru-RU"/>
        </w:rPr>
      </w:pPr>
    </w:p>
    <w:p w14:paraId="3FCA3A9E" w14:textId="77777777" w:rsidR="004159E1" w:rsidRPr="00AC2EC5" w:rsidRDefault="00AC2EC5" w:rsidP="00E626C6">
      <w:pPr>
        <w:pStyle w:val="a3"/>
        <w:ind w:left="122"/>
        <w:rPr>
          <w:rFonts w:ascii="Verdana" w:hAnsi="Verdana" w:cs="Times New Roman"/>
          <w:sz w:val="20"/>
          <w:szCs w:val="20"/>
          <w:lang w:val="ru-RU"/>
        </w:rPr>
      </w:pPr>
      <w:r w:rsidRPr="00AC2EC5">
        <w:rPr>
          <w:rFonts w:ascii="Verdana" w:hAnsi="Verdana" w:cs="Times New Roman"/>
          <w:noProof/>
          <w:sz w:val="20"/>
          <w:szCs w:val="20"/>
          <w:lang w:val="ru-RU" w:eastAsia="ru-RU"/>
        </w:rPr>
        <mc:AlternateContent>
          <mc:Choice Requires="wps">
            <w:drawing>
              <wp:anchor distT="0" distB="0" distL="114300" distR="114300" simplePos="0" relativeHeight="503313968" behindDoc="0" locked="0" layoutInCell="1" allowOverlap="1" wp14:anchorId="5906175B" wp14:editId="59BAE60F">
                <wp:simplePos x="0" y="0"/>
                <wp:positionH relativeFrom="column">
                  <wp:posOffset>3684534</wp:posOffset>
                </wp:positionH>
                <wp:positionV relativeFrom="paragraph">
                  <wp:posOffset>115280</wp:posOffset>
                </wp:positionV>
                <wp:extent cx="3018049"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049" cy="1403985"/>
                        </a:xfrm>
                        <a:prstGeom prst="rect">
                          <a:avLst/>
                        </a:prstGeom>
                        <a:noFill/>
                        <a:ln w="9525">
                          <a:noFill/>
                          <a:miter lim="800000"/>
                          <a:headEnd/>
                          <a:tailEnd/>
                        </a:ln>
                      </wps:spPr>
                      <wps:txbx>
                        <w:txbxContent>
                          <w:p w14:paraId="0E50E94C" w14:textId="77777777" w:rsidR="00AC2EC5" w:rsidRPr="00AC2EC5" w:rsidRDefault="00AC2EC5" w:rsidP="00AC2EC5">
                            <w:pPr>
                              <w:jc w:val="center"/>
                              <w:rPr>
                                <w:rFonts w:ascii="Verdana" w:hAnsi="Verdana"/>
                                <w:lang w:val="ru-RU"/>
                              </w:rPr>
                            </w:pPr>
                            <w:r w:rsidRPr="00AC2EC5">
                              <w:rPr>
                                <w:rFonts w:ascii="Verdana" w:hAnsi="Verdana"/>
                                <w:lang w:val="ru-RU"/>
                              </w:rPr>
                              <w:t>ВСЕСТОРОННЕЕ ИССЛЕДОВАНИЕ: УВИДЕТЬ ПОРЯДОК В ХАОСЕ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06175B" id="_x0000_t202" coordsize="21600,21600" o:spt="202" path="m,l,21600r21600,l21600,xe">
                <v:stroke joinstyle="miter"/>
                <v:path gradientshapeok="t" o:connecttype="rect"/>
              </v:shapetype>
              <v:shape id="Надпись 2" o:spid="_x0000_s1026" type="#_x0000_t202" style="position:absolute;left:0;text-align:left;margin-left:290.1pt;margin-top:9.1pt;width:237.65pt;height:110.55pt;z-index:50331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SmJgIAAPsDAAAOAAAAZHJzL2Uyb0RvYy54bWysU0uOEzEQ3SNxB8t70p0fk7TSGQ0zBCEN&#10;H2ngAI7bnbawXcZ20j3sZs8VuAMLFuy4QuZGlN2ZTAQ7RC8su6vqVb3n58V5pxXZCeclmJIOBzkl&#10;wnCopNmU9OOH1bMZJT4wUzEFRpT0Vnh6vnz6ZNHaQoygAVUJRxDE+KK1JW1CsEWWed4IzfwArDAY&#10;rMFpFvDoNlnlWIvoWmWjPH+eteAq64AL7/HvVR+ky4Rf14KHd3XtRSCqpDhbSKtL6zqu2XLBio1j&#10;tpH8MAb7hyk0kwabHqGuWGBk6+RfUFpyBx7qMOCgM6hryUXigGyG+R9sbhpmReKC4nh7lMn/P1j+&#10;dvfeEVmVdJyfUWKYxkvaf9t/3//Y/9r/vL+7/0pGUaXW+gKTbyymh+4FdHjbibG318A/eWLgsmFm&#10;Iy6cg7YRrMIph7EyOyntcXwEWbdvoMJmbBsgAXW101FCFIUgOt7W7fGGRBcIx5/jfDjLJ3NKOMaG&#10;k3w8n01TD1Y8lFvnwysBmsRNSR1aIMGz3bUPcRxWPKTEbgZWUqlkA2VIW9L5dDRNBScRLQO6VEld&#10;0lkev943keVLU6XiwKTq99hAmQPtyLTnHLp1h4lRizVUtyiAg96N+Hpw04D7QkmLTiyp/7xlTlCi&#10;XhsUcT6cTKJ102EyPRvhwZ1G1qcRZjhClTRQ0m8vQ7J75OrtBYq9kkmGx0kOs6LDkjqH1xAtfHpO&#10;WY9vdvkbAAD//wMAUEsDBBQABgAIAAAAIQAztxpc3wAAAAsBAAAPAAAAZHJzL2Rvd25yZXYueG1s&#10;TI/BTsMwDIbvSLxDZCRuLKFToZSm04S2cWSMinPWhLaicaIk68rb453gZFn/p9+fq9VsRzaZEAeH&#10;Eu4XApjB1ukBOwnNx/auABaTQq1Gh0bCj4mwqq+vKlVqd8Z3Mx1Sx6gEY6kk9Cn5kvPY9saquHDe&#10;IGVfLliVaA0d10GdqdyOPBPigVs1IF3olTcvvWm/DycrwSe/e3wNb/v1ZjuJ5nPXZEO3kfL2Zl4/&#10;A0tmTn8wXPRJHWpyOroT6shGCXkhMkIpKGheAJHnObCjhGz5tAReV/z/D/UvAAAA//8DAFBLAQIt&#10;ABQABgAIAAAAIQC2gziS/gAAAOEBAAATAAAAAAAAAAAAAAAAAAAAAABbQ29udGVudF9UeXBlc10u&#10;eG1sUEsBAi0AFAAGAAgAAAAhADj9If/WAAAAlAEAAAsAAAAAAAAAAAAAAAAALwEAAF9yZWxzLy5y&#10;ZWxzUEsBAi0AFAAGAAgAAAAhAJfVVKYmAgAA+wMAAA4AAAAAAAAAAAAAAAAALgIAAGRycy9lMm9E&#10;b2MueG1sUEsBAi0AFAAGAAgAAAAhADO3GlzfAAAACwEAAA8AAAAAAAAAAAAAAAAAgAQAAGRycy9k&#10;b3ducmV2LnhtbFBLBQYAAAAABAAEAPMAAACMBQAAAAA=&#10;" filled="f" stroked="f">
                <v:textbox style="mso-fit-shape-to-text:t">
                  <w:txbxContent>
                    <w:p w14:paraId="0E50E94C" w14:textId="77777777" w:rsidR="00AC2EC5" w:rsidRPr="00AC2EC5" w:rsidRDefault="00AC2EC5" w:rsidP="00AC2EC5">
                      <w:pPr>
                        <w:jc w:val="center"/>
                        <w:rPr>
                          <w:rFonts w:ascii="Verdana" w:hAnsi="Verdana"/>
                          <w:lang w:val="ru-RU"/>
                        </w:rPr>
                      </w:pPr>
                      <w:r w:rsidRPr="00AC2EC5">
                        <w:rPr>
                          <w:rFonts w:ascii="Verdana" w:hAnsi="Verdana"/>
                          <w:lang w:val="ru-RU"/>
                        </w:rPr>
                        <w:t>ВСЕСТОРОННЕЕ ИССЛЕДОВАНИЕ: УВИДЕТЬ ПОРЯДОК В ХАОСЕ</w:t>
                      </w:r>
                    </w:p>
                  </w:txbxContent>
                </v:textbox>
              </v:shape>
            </w:pict>
          </mc:Fallback>
        </mc:AlternateContent>
      </w:r>
      <w:r w:rsidRPr="00AC2EC5">
        <w:rPr>
          <w:rFonts w:ascii="Verdana" w:hAnsi="Verdana" w:cs="Times New Roman"/>
          <w:noProof/>
          <w:sz w:val="20"/>
          <w:szCs w:val="20"/>
          <w:lang w:val="ru-RU" w:eastAsia="ru-RU"/>
        </w:rPr>
        <mc:AlternateContent>
          <mc:Choice Requires="wpg">
            <w:drawing>
              <wp:anchor distT="0" distB="0" distL="114300" distR="114300" simplePos="0" relativeHeight="503311920" behindDoc="1" locked="0" layoutInCell="1" allowOverlap="1" wp14:anchorId="7218ABC8" wp14:editId="37830BCC">
                <wp:simplePos x="0" y="0"/>
                <wp:positionH relativeFrom="page">
                  <wp:posOffset>4074795</wp:posOffset>
                </wp:positionH>
                <wp:positionV relativeFrom="paragraph">
                  <wp:posOffset>59690</wp:posOffset>
                </wp:positionV>
                <wp:extent cx="3088005" cy="3350260"/>
                <wp:effectExtent l="0" t="0" r="0" b="2540"/>
                <wp:wrapSquare wrapText="bothSides"/>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3350260"/>
                          <a:chOff x="6080" y="-81"/>
                          <a:chExt cx="4863" cy="5276"/>
                        </a:xfrm>
                      </wpg:grpSpPr>
                      <wpg:grpSp>
                        <wpg:cNvPr id="47" name="Group 4"/>
                        <wpg:cNvGrpSpPr>
                          <a:grpSpLocks/>
                        </wpg:cNvGrpSpPr>
                        <wpg:grpSpPr bwMode="auto">
                          <a:xfrm>
                            <a:off x="6082" y="-80"/>
                            <a:ext cx="4860" cy="5273"/>
                            <a:chOff x="6082" y="-80"/>
                            <a:chExt cx="4860" cy="5273"/>
                          </a:xfrm>
                        </wpg:grpSpPr>
                        <wps:wsp>
                          <wps:cNvPr id="48" name="Freeform 5"/>
                          <wps:cNvSpPr>
                            <a:spLocks/>
                          </wps:cNvSpPr>
                          <wps:spPr bwMode="auto">
                            <a:xfrm>
                              <a:off x="6082" y="-80"/>
                              <a:ext cx="4860" cy="5273"/>
                            </a:xfrm>
                            <a:custGeom>
                              <a:avLst/>
                              <a:gdLst>
                                <a:gd name="T0" fmla="+- 0 6082 6082"/>
                                <a:gd name="T1" fmla="*/ T0 w 4860"/>
                                <a:gd name="T2" fmla="+- 0 5193 -80"/>
                                <a:gd name="T3" fmla="*/ 5193 h 5273"/>
                                <a:gd name="T4" fmla="+- 0 10942 6082"/>
                                <a:gd name="T5" fmla="*/ T4 w 4860"/>
                                <a:gd name="T6" fmla="+- 0 5193 -80"/>
                                <a:gd name="T7" fmla="*/ 5193 h 5273"/>
                                <a:gd name="T8" fmla="+- 0 10942 6082"/>
                                <a:gd name="T9" fmla="*/ T8 w 4860"/>
                                <a:gd name="T10" fmla="+- 0 -80 -80"/>
                                <a:gd name="T11" fmla="*/ -80 h 5273"/>
                                <a:gd name="T12" fmla="+- 0 6082 6082"/>
                                <a:gd name="T13" fmla="*/ T12 w 4860"/>
                                <a:gd name="T14" fmla="+- 0 -80 -80"/>
                                <a:gd name="T15" fmla="*/ -80 h 5273"/>
                                <a:gd name="T16" fmla="+- 0 6082 6082"/>
                                <a:gd name="T17" fmla="*/ T16 w 4860"/>
                                <a:gd name="T18" fmla="+- 0 5193 -80"/>
                                <a:gd name="T19" fmla="*/ 5193 h 5273"/>
                              </a:gdLst>
                              <a:ahLst/>
                              <a:cxnLst>
                                <a:cxn ang="0">
                                  <a:pos x="T1" y="T3"/>
                                </a:cxn>
                                <a:cxn ang="0">
                                  <a:pos x="T5" y="T7"/>
                                </a:cxn>
                                <a:cxn ang="0">
                                  <a:pos x="T9" y="T11"/>
                                </a:cxn>
                                <a:cxn ang="0">
                                  <a:pos x="T13" y="T15"/>
                                </a:cxn>
                                <a:cxn ang="0">
                                  <a:pos x="T17" y="T19"/>
                                </a:cxn>
                              </a:cxnLst>
                              <a:rect l="0" t="0" r="r" b="b"/>
                              <a:pathLst>
                                <a:path w="4860" h="5273">
                                  <a:moveTo>
                                    <a:pt x="0" y="5273"/>
                                  </a:moveTo>
                                  <a:lnTo>
                                    <a:pt x="4860" y="5273"/>
                                  </a:lnTo>
                                  <a:lnTo>
                                    <a:pt x="4860" y="0"/>
                                  </a:lnTo>
                                  <a:lnTo>
                                    <a:pt x="0" y="0"/>
                                  </a:lnTo>
                                  <a:lnTo>
                                    <a:pt x="0" y="5273"/>
                                  </a:lnTo>
                                  <a:close/>
                                </a:path>
                              </a:pathLst>
                            </a:custGeom>
                            <a:solidFill>
                              <a:srgbClr val="E7E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82" y="-5"/>
                              <a:ext cx="4855" cy="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28" y="602"/>
                              <a:ext cx="4546"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7003504" id="Группа 46" o:spid="_x0000_s1026" style="position:absolute;margin-left:320.85pt;margin-top:4.7pt;width:243.15pt;height:263.8pt;z-index:-4560;mso-position-horizontal-relative:page" coordorigin="6080,-81" coordsize="48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k9MMgYAAB4XAAAOAAAAZHJzL2Uyb0RvYy54bWzsWF2O2zYQfi/QOxB6&#10;bKFYkuUfCesNdv0TBEjboHEPQEu0JUQSVVJe76YoUKBH6EV6g14huVE/kpItee3sJmkeUsSLtSlx&#10;OJr5ZubjUBdPb/OM3DAhU15MLPeJYxFWRDxOi83E+mW5sMcWkRUtYprxgk2sOyatp5fffnOxK0Pm&#10;8YRnMRMESgoZ7sqJlVRVGfZ6MkpYTuUTXrICk2suclrhUmx6saA7aM+znuc4w96Oi7gUPGJS4u7M&#10;TFqXWv96zaLqp/VasopkEwu2Vfpb6O+V+u5dXtBwI2iZpFFtBv0IK3KaFnjoXtWMVpRsRXpPVZ5G&#10;gku+rp5EPO/x9TqNmPYB3rjOkTfPBN+W2pdNuNuUe5gA7RFOH602+vHmpSBpPLH8oUUKmiNGb/96&#10;98e7P9/+g7+/CW4Do125CSH6TJSvypfCOIrhCx69lpjuHc+r640RJqvdDzyGWrqtuMbodi1ypQLe&#10;k1sdirt9KNhtRSLc7DvjseMMLBJhrt8fON6wDlaUIKJq3dAZI6KYtseuiWOUzOvl/njYN2sH3kh7&#10;0KOhea62tbbNOKYv9j42cIwaOHQUiP+5YYA7Xu1O7WmDBZyBowoIONNvXD2gcLSsg8LRwrMooPrk&#10;IcHkpyXYq4SWTOetVFnTIAoqMAm2EIypkiYDA6qWahJLtrOqNbMrZSiRfA/m04cAuceDhtFWVs8Y&#10;15lJb17IylBDjJHO97g2fglI13kGlvjeJg5RT9NfJi6bvZjbiH3XI0uH7IgOY6200YXQtXQN3KBP&#10;bGT1kRRS2UhBlZZJyCETDk/0GzFtmOsE/mnLUFV7dUv/jGVgg0dYhiLZq3qPZYh8S9l5y4JGTmE2&#10;PmOZ2w0A8DqFmdvGX8mcxsztRuB8NNsxWLreOdu6MThnWzsC77GtG4PztrWjsHSH52zrRuFcsrnt&#10;IBzFFOWyaQqCJk2NRLdFXSQYEap2fkcTfcmlIuolQgHyWmrqggpIqYo6IwxslPBIFcGDwrBVCSPY&#10;j5F2EUQtrnnnQeUucNXiQVu7WVY7LNBgHLcWwiJoLVamiEtaKZyUv2pIdthoNZ0nNZurmZzfsCXX&#10;MtVhR2xKHA88CGRFW9Cogo0t2Uai+S21yr2kJheobKabXyOG0oK2x8iceGKUcclMHJSvOnx7/xVs&#10;LYaVPEvjRZplymspNqtpJsgNRZc2H82v54sa8Y5YptOm4GqZeYy5g32yhljtmLrr+i1wPd+59gJ7&#10;MRyPbH/hD+xg5Ixtxw2ug6HjB/5s8btKUtcPkzSOWfEiLVjTAbr+4zbAuhc1vZvuAVWAg4E30Pnf&#10;sb7jpKM/p5xEy1fE8I6GCaPxvB5XNM3MuNe1WIMMt5tfDQRaHLNXqqZGhise32HfFNx0v+jWMUi4&#10;eGORHTrfiSV/3VLBLJI9L7DzB67vIw8qfeEPRh4uRHtm1Z6hRQRVE6uyUPlqOK1Me70tRbpJ8CRX&#10;Y1HwK/R/61Rtq9o+Y1V9gebj8qJMoxD/dRAwuheEh48DWFVtlS/mSJE/SkdOxettaaMjR7qmqzRL&#10;qzt9uoDlyqji5mUaqbZXXbQaGrCPaWgwrZ5KdKfZCJklqPs00n0yKfg0ATuyK1mCNhQwh1tC8J0K&#10;OPA3XNbV0lOXHTNWWVo29aPGtcPA/uhocAIzc+yY8Wibs6Iy5yjBMvjOC5mkpUTAQ5avWDyxxPPY&#10;BPBUlXnjK8cJvGt7OnCmtu+M5vZV4I/skTMf+Y4/dqfutKmyrWSAgWazMv0PykxTRcNT9/KfhgoS&#10;Qy3RzwBbF5SsBKsi8BIN16CQ+j6IaT+hYT4gq0D/wJZT7yw0VESkjjH+eID9TLfuIKS63pvzTylM&#10;x0nUAEjDTl0qTfcJyxoRZfOe+BR5d25oOld3TsUocIL5eD72bd8bzhGj2cy+Wkx9e7hwR4NZfzad&#10;ztwmRoYJVVp9eoiUPecJcKE/9wmwRW8mu+GbDq/B9Asn9zyt8LYjS/OJhdMtPgqAT2L6JkXBo2qI&#10;/y+PRwfYYLo8qps/5Y8i2/8Nj3q6uk/V6FcerV/peB4OKehAh45nSmNPpAP1fkoRqe95TT/+lUgn&#10;1lci/XxEenhVqNtU/RIWo85b3va1ljq81r78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odzS5uAAAAAKAQAADwAAAGRycy9kb3ducmV2LnhtbEyPzWrDMBCE74W+&#10;g9hCb42s/Nf1OoTQ9hQKTQohN8Xe2CbWyliK7bx9lVN7HGaY+SZZDaYWHbWusoygRhEI4szmFRcI&#10;P/uPlyUI5zXnurZMCDdysEofHxId57bnb+p2vhChhF2sEUrvm1hKl5VktBvZhjh4Z9sa7YNsC5m3&#10;ug/lppbjKJpLoysOC6VuaFNSdtldDcJnr/v1RL1328t5czvuZ1+HrSLE56dh/QbC0+D/wnDHD+iQ&#10;BqaTvXLuRI0wn6pFiCK8TkHcfTVehnMnhNlkEYFME/n/QvoLAAD//wMAUEsDBAoAAAAAAAAAIQAH&#10;e9a64ggAAOIIAAAUAAAAZHJzL21lZGlhL2ltYWdlMS5wbmeJUE5HDQoaCgAAAA1JSERSAAAB+gAA&#10;AhcIBgAAAHQnnIgAAAAGYktHRAD/AP8A/6C9p5MAAAAJcEhZcwAADsQAAA7EAZUrDhsAAAiCSURB&#10;VHic7dVBDYBAEMDABQfn3+NaABWEpJlR0F+v3X0GAGg5Z2Zm7p8zAIAP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QZPQCEGT0AhBk9AIQZPQCEGT0AhBk9AIQZPQCEGT0AhBk9AIQZPQCEGT0AhBk9AIQZ&#10;PQCEGT0AhBk9AIQZPQCEGT0AhBk9AIQZPQCEGT0AhBk9AIQZPQCEGT0AhBk9AIQZPQCEGT0AhBk9&#10;AIQZPQCEGT0AhBk9AIQZPQCEGT0AhBk9AIQZPQCEGT0AhBk9AIQZPQCEGT0AhBk9AIQZPQCEGT0A&#10;hBk9AIQZPQCEGT0AhBk9AIQZPQCEGT0AhBk9AIQZPQCEGT0AhBk9AIQZPQCEGT0AhBk9AIQZPQCE&#10;GT0AhBk9AIS97xMIGWqWracAAAAASUVORK5CYIJQSwMECgAAAAAAAAAhAByuZWOOzgMAjs4DABQA&#10;AABkcnMvbWVkaWEvaW1hZ2UyLnBuZ4lQTkcNChoKAAAADUlIRFIAAAHaAAABuwgGAAAAZExUUAAA&#10;AAZiS0dEAP8A/wD/oL2nkwAAAAlwSFlzAAAOxAAADsQBlSsOGwAAIABJREFUeJzsvVmwZVl61/f7&#10;1tp7n+mOeXPOysqaq7uq1epWq1qtAUsisBBGGMIobJCDMCjCL/DCg/3uB0c4wg8OvxhecYR5AAOW&#10;AckCLCQQQgKru9VD9VBzd1ZWZuV48w5n2Huv9flhz/vsc+65OVVmdX5VN88e1rzWXv/v/61Jrl6/&#10;ozyVhyhyD35Wr5JHUXnSiGRRjLL09uj3q5SUruhuVUe1UPNsqVYPFWlkV48sbKn+leqZtNMiIIUD&#10;qUVO/VprT4trzf/XmsvliWpGrXOujSpGfelSRfLr+Xstfymvm6JUdaR5gWnpo3BT3R9Vn9L6za+l&#10;/b66nyuNlT+QIxrMPX/G9/GFLvmG7iU5TU/3FMI9ylOICT7pBHy65eGCbBHDw27GyjE+8c7XHQ+1&#10;+/G8o8VPl3qve73nPkVBKrBtAGZn0pQ2qnZ0/QWENcNpA24d8SnquXldebnfFlCAlzQwTGv3RXVp&#10;66k2XLTyJnUlLfM934660i6Lr48DskdFs4rcDx4VGtfRGtqnWH6U817JU6B9aLLgC+16rHMXK0jl&#10;djHYPiCtVVbExePG3wKJhXEsCGbl0qo5nGOX7ffFbQkSmrE6XZUQrMAwuzLa6IxrzFPr9azl2/no&#10;u/itdITdkaY6BZcKKpvMvAhHKP7NILeLjWfXDf+N8qu32GVtZBHILsjnMjlSSVri/n5FHgTYPmgG&#10;em9f9PHjeCrwFGgfgsjx26+w+oe4wF234q73lp5FUbNKUKtEtjivnXE8EHaaB3UP3760mOpRSdCO&#10;q8WO2jW2GLia8bf8af1dKyxt3ddFQEpwrcC2ntuSzRZNSev8th3cgvZZNtACZGUuvcs9LjI038PH&#10;tswMtGJwR+hrHR4eHLO9HwPNo7MYPwXZujwF2vuROZX/IcqKH+l8H6J558YDSerKZuQ5xjZ3sSSO&#10;LsZWsLPl0T4IqbPaerqlprR0JkHn017nmUtZaAe7n+dt7bLrsGpoxxvthNjsbdGGpQ190mg2qk3T&#10;cZXPLhWvnd8auIo2748wHbfVi0Xuut90hdPyuqISt0qTO5I0LwP4lUN+nOUpuC6Sp0B7HHlowHpE&#10;Az2mJrzwez7SNruaTa0RzKrFsZC163y00mVY1ObL+6qGjnSUyNqKtxVPw5jZ6llVqnFTnQObo9il&#10;dhRPN9s9MuvavFFd+BKoT9YqwHUeQkUUVcmZrSJamZAXR76sPUm7JXWEsiinR5XAQjVtMeDeQyyr&#10;pGDOxC0d7f1BR75MGkV+vx/SU2BdVZ4C7SryUJlrzebXiUMLGvMcQ2ymrzaHZ97fQpQ8SievwcZ9&#10;W6SXdDjacdnuHJb0EY3Hx2DSR3U8dRNyxftyn3WQFa31p+3MdABRVxoXgWN35lqPZOHruecqNM3i&#10;narNPNjSngbVHclyyFvE8Rf5OUqOdneUSnm8Nn20gjrv4ri0Vpbc3aPcM9g+BdZ7ladAe5R0zp55&#10;VLKoI13ADIF6J5uxj+KdNJ0ema2jUSwLpstdV7q1+3rVj7dh/l4OtouY4ZzTTrNhh+IyB25VWtrV&#10;0VAMVshaQ4drue9KXvm7oHqUupm3Kyltil4s22k7bLkr9UFtFPvq3XS7QFYF2VXDftg+Wr6ldb/w&#10;u6ziO27beKjSqIpPOjGffnkKtMvkoYPssgbewfiO+JgrR6uA6oPIW5fxb1WQXdGERhFBwf6kdt+F&#10;sovT0jVhaM5pHXClO2flCOUCq6kWPWml6VT3tWgKblgZGKRWVFqr7izPIlncxdLW+pgxmuWvWKVa&#10;T69S9KXSILxZnAZf5LMjP00do6mwrAqyVQ4fndJ6v0bRbpF5jC3iKzSmlYZ5VkXah8Bmu+RB4ewn&#10;yUkec3kKtIvkoTeaI0C289ESylNIm7BANUn0fqWtxRfJKLFvGdOuX2t3fhZJDWwyvx3XxyjOzmR2&#10;4vcR5s1GOAsYWz2ddWadxyd1U3RB1AvALryRg2zrjxx0s6LMQFrz37oeUwBdlZt63dUYbeGq0+DQ&#10;Dm15k2qumNXy38XuH29pWB4WvYd8KVh3blZmtUdF9rhKhzHoqWTyFGgXyifcWhaYPxe/rz+fZ2P3&#10;LYuCq5GhTkjS9nULZDsBVxo/lf9FdKIrYTr/7igDQoPpFb+1nDWoYoGKrXTPKTq64HkBmFJzV70r&#10;WXGNhUvDH01m68GX6WnFp5mnFtTnryRjtForr1qcqtpynXFtqUdRp7i5q2rNbx1w686OU5fHcvBA&#10;pW5tWNX9MrBtuTx+Op4EeQq4c/IUaD8ROS6bXRFk225qeNVktdJCxnavfJQsAMJ2Ao4E2aXaQlP9&#10;bzDYbFJOF3jNx92RvIVsekHnT3PRTsN7i8QWuDzXQas2/ZUddwuIWsDdhivNKa/mACulhlBtjdgo&#10;6jLgzI2UWypW73wzq6XnwtxcpKLgxVLM9BKa+FPEo1WqO9lsK+9LDQOLlLDOd03pVv5Wl87PY0V/&#10;OpeP2rvVY36y5X4r4FMkT4G2Ux7j1tE25c113N2yuv5cgOhSu9bCpC1/W/tdODmKjrxUbHauD64x&#10;zrJ7Xwqy2v28RDlpPWumvDTLdgBt0cGKZky1jWl48nHUyoSb/ZfDoBbpz8y5HvDFzCYBU2J2BmZF&#10;GFl6BOpm4zysAiKz9BhETLN8RbM4yszlmcif1Zl0FpKW/trZqxeEIo2VLGX7k/bIdEcIpVLVfq+t&#10;q2ZI3XI85jiXIpl7smIYwuLVy4WjDub7iU6+fAjyFGyBp0DbLQ+1YRyTzS5zPwcgdSpVgdNyWUQL&#10;W/bAxfRxLklz2/K1QWkR8LWfdU5GqlhtZyJ0ybddN48ulAVgq1qyxTIbtRspfUqDsFWLYbL3vow/&#10;hykFU/ijYpEgeAVfK7N63OKlROcMUwV8HWyrTGZYYRBM9iumfKF4PK6W0dyvClIAcBGOFEy6SlSz&#10;nKuNGbMkVettM/91gOz6LQunKLyKYdfcNQFs2Wrc48txwml/IZ0OjsNqF4DsjwZOHV8hepLkKdA+&#10;Urm/hrSIZK4aquQYdcxYV3rUlZ55Z8sQ9+jwjiOrdL5zhPZI3zX2rBX4Fv5NzU/psiKH1CclVbOW&#10;K6CQnM024sivfS2xWo9Acv+ah1f81hwayQHYSMloy1QXZvh2KRfMmEwRKKPs0N/qk5bnWKws6kIX&#10;MdoFoFupWSwK8X5lrsYXNKCuFHelZmVW+2mXIz/GZQrXp0OeAu0jk3tvOEd9ig+s21nlmz9Gv9BO&#10;07G6lNrm9k2mXlw/7A6q0ko6QTh/KPU1Q5nNuMy3r1NQBDGKqCk7X9Wqg6mPZQoFE6Zk7jbHX19E&#10;n/+htXFcATF50mum5HLylCqob2hbIh4jOg8IZRYVVMutGrX+vNHyujrLQn2g4x21d0dywxXe3p+s&#10;2pp+BGDxMZFPF8N9CrSPRFZpMN1upH2jnTc0wWjOZ8NJM6YVDW9dTqQWWmnOza/RKrL8t5yNmf/K&#10;XJqLFLWAdS7++rPF/GIuZ2X8Ne8d2a+e5/SstgQnI415+OW61wyosnHQ7J0v2GVhUBYwRrA2n8Kk&#10;Wpme84lSHsELGM3ZbZ4ug2BriVNRrMnAWMSgqiDZJCUx2XisevAe8NXaXFEFl5YsG0CMYsrAKwzO&#10;JjxVu10VPFvqdnEKRp8rCTWGnueg5rb+vC1dbV+XvD/qvq0gLefUy0U6rhbHfJy3T+VHR54C7UOX&#10;ewfZTJZodrKoK2mDU7OLODbYtkGuE/TyMOr2RSpQ7frNMCrvqhsTdGod9MJkLbPrSc2+WnNaA825&#10;dx0hVqb6ykBcAFGx41aRB1+iZgY4XsF7zbOaAaw1gg0MBvDOo05zd5CqkIrgRBA8gfeEFoLAIir4&#10;meI9uIByVpRRi3ibgbakGOOxBjB5nGIy0FVFvUe9Q9Xj1VflExisLcZsc66aKxjFWt2mcpeXA7Vj&#10;8rQNoot/6+F0t2ptXWrr6TwAz7eE+pm5zbQvX80753xRylYQPa6Hp9KQT1fhPQXaT1xWaFD12YnL&#10;cJcKEpar6/Mnic6bALtupdVXFh1mAbLzLLb0VoCclj14E3DnwLXNagu2PJ/izuyW6dMFWetUTbq7&#10;59K/1o6UqwBARTEFQyWb8OS94nJWaYxgbAZ6xgoGUCd4r3gHqVNmCokIqRVQIfCeoVGiwCLOMEuU&#10;OFXIGahzBuMM4k3GiI1ggmwClZUMaI0RBIOo4tWjqnifoj6f/oyCsVgNmgpQoSwVeSyLqslmK0Zb&#10;FVHzvut6UcPsBtjO90eEtND4Ub9atLSsy/OczLfF48qSz/hHUOqK/qezVJ4C7UOVoxrNkvdzX2Kd&#10;enV96EuoWeezLrBd5mceZLV2vYi1loeFlyypCbJV8NLxW09ABeQ1olleLObkRbq7ctosgTJ7ytyz&#10;6iIHFyEDrjJoKbdIrNmEMQaMsVjJTMbeZ5OSNACPx5sYtZ4AwaghVIsa8GJJnDCbAepIQsH2oGcE&#10;60G8oD4FSbAhmAAUj6pHHIgEeIXYg3OAz+ZMGwExGQP3CgbFqMvHi/OlP6VBoBq51bw+iqVHlOO6&#10;da45D6ZN/tl+3lEn2n6zOsA2pDYrvdP9Csvh5tLx6cSAx0Q+3YX7FGgfmtwHyHZJA3gXs9Z5TXlZ&#10;h9IFTwsgqw2ybba5xERcX3qUkSXt6OhyQOwA2rmSKhjPHNPqdN3MQA1Fq244W3vbZrVNfC4sClne&#10;vYJTcDkwWAxWwIgv/wKTAZFYMCYANaSJoIEggZBaxzQegyb0bUCQGmQmpEQcyJBJEuAmMQQOt24Z&#10;9SyjGHoTwcWO2M1IwylRz9DvD/AOppMJzisSRHiJOEgCYidYVXpG6AeCEYNzBdvOgNYV5l+TLQFS&#10;dfk4cqFY5EArlnLJknoKhaJSvObr7ChuerSJuLo/CmSl5WiZ+5UAGxaz36O83ZOvpqycxqfyWMtT&#10;oP1E5B4/wWPbmxYDcuWi65j1LiCs+6iF38loaZqPi0lTBRGX+RG0JtA2z0VtJ60xBtwVTnm5hMU2&#10;sFkoJj4V8F6AbGkk1SqbngxkE+9JvceIzYAUwHlEFauK+hQlIQh6hNEAL4bxzDOdAj1FQktq10hT&#10;xySBgbHYULhzN+A2IYOe57RYEg15f1+Ib8Fn+oZzVkhcQIJl5kPSsTCyEf0BHCaWNHGsRYKxNhuj&#10;TciW/0i21NYLpMaQikFICbzLJyOb0uLgVXG+ANqc6JqMlWejzBmbN+prxZ7XXau62tXXNBO35zsf&#10;CctLnkvrbl5pPDZwLfnePt0c7Kk8SHkKtF2y2A55jACO+W5Rv9F+PkfeOiFr0avOcKrVfgs8dFI9&#10;aTo/UgmQjrRr7V3BeKvrhoeyTrQGjAsiLfWLlgGwlYSmHpIBcJvZ1idSFyDrVfEoThXnPRgLYlEV&#10;0jQFL1gRfJqSphMUJRpsgDHMnGc/zujkbD/l45sxuwcQa8SJM33CUPnO9w0300O+8JkDntnYQv2Q&#10;b36gfO8D5ZdeE17YdHzwrnBwOGTiZxzEyvln+5x/Aa7fnpBObvP86ZBzW2uEvSGD0EKakiYpceqy&#10;8VoTgAkx6gmczw4jMIrkDNZ7cF7xPlOgxGSzoa1kjBf1gOCpbbTRMve3AXSeydafHQ2wR01k6jov&#10;uP4x3xvIdsepC8d4n3LQpzIvT4H2kco96MBzWLKaXexI3GspE1J7OB9dV0TaZK0lY63/aul0cSrr&#10;wUuto5JWp1UAay2OWriNFM4pShkwV9E0S6fdFbcPNc+y09wVyiKEWMQEOb5McSipyZbZxN5joiHB&#10;aI3YG+7ccexPYw59iHGWjz5W3vnQM5nG7MYJuwczXv7clIsXI968NuTa4YznL43x5/skyYCP74a8&#10;9UHKFy7FCCn/73cDDpOAtRMzdm+PefOW4YW9EdMDiCcB7/ygzzB0nNnYZXtNGfQiNrf6DPpBthOV&#10;ClY9TiF2IPlkrdSnmcVBwBpLNu6bLzESsOLLseislEzFetvtpFSM2pXDEpDtaixHfzdteC8UR1n4&#10;bLkUy7ZWfd5wsPCbeSo/qvIpANoWa/nE5TimrhWlNM/eg7fO2FsA2OoY6vjWnMUslb+y2GvAWtyX&#10;z9tAW48wB7u5SU/tlNe7UG09Lcy9TcQt+vfsWuZNyF3Zz9lqZr3ON3qo2Y69ZjN6VbIJRVYgMhGO&#10;CC8TnNwgxhOH60DANHaIHeH8iGsfj7n84S1u7Q4x20M+d8px+cYBf/i24+KpLcKREt/2EE85ESgS&#10;GpwfMjCw34vZ1X18uskgTuj7PQ4mng/2NxgHcEF7TBNHkk6JJOb5C8Jhus03Purx/e/vcmnDcW5L&#10;ifoxZ58NGQxC1oMeF7Y820GK9ymT1NILI6yFOJ4ByqDfR0wAqcd7JTAQWMVKmnN/k637za+L+qkD&#10;m5Sgo3MFvxrIrtbg55Ss2o023GWVWRzIsFC6wFQ7Ofly//e5//hTqP70yKcAaJ8EOcKUvMTO22AK&#10;bSeL9lPs6HnKR9rRxSmVKba+h3AOWlU0VVjVpvrNTlRrQCsNoK1dl6S1A7i7M9FdgkoVRxFcCbBL&#10;fVKcgtPloryXQlmwQJCZU53DkhIZRy8wmNDgrDDBkQJ7ewEf3O2DCej1le99sMdHV/eIBmPoWawZ&#10;k27EDM7E7L5jMQqvD3uc2IpwbkQfx9ltx5VrY956JyYNLYkKyRSe2TCc7Am3ZoY9hHBDefF0j53t&#10;iI3tlNc+6zg53OfKxPD/HVjuBpZz5zZ47YLhMEi54YVvv+k5ZRJ+9tKUd9KEASkv7Vh6awNMEGPc&#10;FHUpQoSREE+KE0dghEA8oXgEcGJJfYDH4PMx2xzGcjWqYLltkF0ArHOm2EXmiqZUy6IXsc8iCCk3&#10;GslmTldLtdrRzo0aLzATt2F8PqmdDXsleQqyny55CrQPVI5JOec6na7Pa9En1x5wXCQtvbl2K62O&#10;onORjBSjl9DZWeqCjrTBaJsUskGgyz39utgyC4l8nSzVmacUO9d3FE8zGYuOrSsDzcl6seNTgHdC&#10;HCvWOUIzxYQpkQo+csQMERNy69qI3/5WxOaW8vnPed7fn/HO1R5bJzyDCMJJytujmEACWFtjd5Ry&#10;8TTYBN673OPiBrx86pBb15Xv/yDi/b01onBANLO88oxwem2Dg0QZbBouPTflz/14ysuRwjBAgxTi&#10;lI91xME4oB8M+fw54WdfcXzcs/zm9wO+edPwha0UTYQ//EBw44QTb4RsSQ/SGdbO8H6GSzdJvGXq&#10;smMHApOViyXF5MqYk+KghWLfR0/r2IUFv/X20lG5HWyyq61XVdZSHhvtM/8p2kcOuMXuXG2wbRHi&#10;ThbbbT7O20wdcFfA2aeA+qMhTzjQtk2MxwS6hXLvmmh3WF2PV09rMzX3kq6uspm/r5vT2rN+ywlT&#10;XQBaA9m6Sbftbn4ScBMNG6GVs5hrhLj8y8/RKder1oh4bV9eqiCKfjDLhdbiqvkr0lOVQ1Cz2seo&#10;BRN6NIwYS8BUDSa2xM5yhy3SMGDqAj6+ZvjoluFzr8KlZ/tcu7XGwf6E25OE+MCSJPDcmZRRLyZa&#10;dzxzzjEILDf2hLu7U149O+anXw1558qIO9MeJrWcWVdevgDr65YtD59/PuaZsxNO9WI2I0WjIZMk&#10;wRpHX4XIpWxHMScjw3ag7PqU3Y9D9nfX2XgeTp8zcH3I5Y9nfDxO2DGOg90pk72UUW/IztaA0Bgi&#10;LEY9kXMYPFifTwzz2cQwKpN7Ng4+v4VF1b4qJadZ500A7oS+1ifZTUaritUOsC2sM7Lo9Kc5fF+N&#10;2Tb8S8XjM7DVI03IT+XTL0840D6B0qkN118u+yiXMN5Ob/OdTfOm/r4JelL7p5zcW9uIobxvg23+&#10;TupoBqW7StNvGneLYsk68RpCSrEnsJZ/UkvG3PrXsjhKqlo7UUZrkVVZKC3Okm/MT7aPoTEhYFGZ&#10;4NjF2JT+cMjEbHJl2uejm57bNw65fhBz20WcPQnPj2JeOhnx9cuW+KbymUueu5cc00PD7qHy7nt7&#10;uMAw2Bzx0prHJvt4B8+dt2z0DWEwZmdtj2c2LZ89CdNEcc5icQzWHDJQTvWU/3Tg6AWeWRpwlYC+&#10;7TMMQ9asZbSXcnHoOXlaWVsLIQSd7qG3HWenPU6ujYnWbnF61OddifngbkD80ZS33r7Nraue1145&#10;xee3RpwynrNqGcwcThO8SUl7oFZIgVQ9LgdcI4opgbYGrm1WWD/eZ+5bqGC3CdarSBVopd/Ns+Zy&#10;KESlMdQwF04rWccan31EYFtP0WMN5Y914h6NfMqA9kGy2uNKV7xzKvICd4ukAr95CF6l9VblsYrr&#10;zpS1wLcNenOsNQ+pMuseEX7rfX29anmEWx3gKcC23qG3wLaIO09Eg7TWklvO44J8B6fM9CyQHSen&#10;Bq8Gh5AYxfaUSex460PHt25OmKQp5nCfy7dTvn4NTg6EU1/xvHDW883LCdeuJDx70nEuOGRix2yv&#10;edYvhVy6tMVL5/q8gCNikwvbM7b7U57d9DgDPemxITGRTEklZJqkTCdTZuLBGNaGwtkhTCbCYWzY&#10;JWI0C4jEIibl5Mjx85+JmKUh62sp+7MZfhZzYeB44/yUZ7dmhP0Z5zcjBr2Ab34Y8r2rhlsfRZze&#10;DpFBxJs/TDB7M76waXluXegPI8QavDqcdzgysHWazUoWk2k9xlBOjcJnpV//Klf9QrtWd3dJI7xy&#10;JrPm9dtSNAuArTWU+nc1D/ksBdmFQFcLtKk0PDzEebih36c81ol7NPIpA9rHWI6L/3MN895batmx&#10;HJGGRaBYmly72GwHq22D3pzJuLF7UANZqfWItcRUAFtdU6Ujj6wC2erwdakH0Qqu3vsXB7abfFMG&#10;RXEuJY4dLjDEwSaBcVy+EfPv/33KlanlZ74U88azyvXJiOnXN/nhuwHT22M2NxNO7HhujBNm+47X&#10;Nx06VKLIMuz32dxwBLJLctoS9UYM1iCUPeJkhmONAT166ZjECXelz/7hDDdOiULLplh6xnJoBQmU&#10;PppNVMIwmypjrwyChNdPK5M4xs9m7B+m9IMeX35NePnSjOGmIP4EO4MNBhbe3XW8cKLPT/74Gd54&#10;6QBrx/zf/8bx7ntTPrgY8oXn+zxzNuLUdsBGzxBJoYjkByfgsiVDkjPbvFpVtF49ZSuq9i/phLYj&#10;Rdo3bfZZV2jLOlbqJ0wVTurDDM2kaMN7W+a32WjPY25B7FOw+ZGWJxhoF7XaLv30YcujZtHtvC9C&#10;0QWdRZdzqf3VQ6ib3+pA14qj/izrp2r3ZWcnlQlNlYzyGBBfGxutVmhmFjcp4y7GZTNzcZWOeWax&#10;kGt0Zr++Qqlk1GQb8TsVUg+JD1BvmMbKwX7ILB4wjCJObXhiLP1gQqBC4FIunoNfDHuIi7iwPeWV&#10;k4ZebwtBMTplcjhlkijrGx6xE8aHlltJn0DgYOzYHwsboy16g4DEed7/eMbkIOXFnRAjPT7cDbly&#10;1zF2MWvDmK2hZGOqa3Dt0OImKQN7SCSOw9TiTY9Bb8hLzxhUJ0xjmKV9zvYMr51IsIMJX3rN8KUX&#10;Q7a98I3v3OHm3R6TYMi1FL53c8pHdw955oTl9Ut9zu2EldlVa5PKGrS1Urq0fT9XI/PS1cLbN4t0&#10;0Sy6PKYVIqya6nJwPUqWYenDwNknCrd/xBWNJxhoj5LjGC0fhtxHnLL0doW42ip+VwQ141xmK21F&#10;WAfKOsBmfw2jtNRXUGoZpWgNucq9cvPfepgiJbOQcgJU4c9kwKrV8pE6GyqWbDRM3FJ81/VUVg7m&#10;OHPOzMpgJMuhGosJA4QZ4vYxieXCzogXXujzzp/Av/l2wDQ5xY194Wb8MS+85rn4jPDCjuXsqRSc&#10;54zssxY6UrNOrBGJ7/GD2wG3JgHnLzl2Bo73Pgr5N9/v8fyJlFQP+bdvTwkG8LkXhC9sTPjBzTHv&#10;3XEMe463xgF/fCVgfH1GkDrW11JODAw//tqEc6/EvHk55fCa4edeGXD+lMXHlj0XMvMRUerYCg1b&#10;NmacJKwFU/6zl6b8gnWsnR4yGPa5cjPgT67OmNh1zp07zbqdEXHAIEzo9wSMJfEGMVquNW58aXUr&#10;Q73pzQFel6ZXt4jU7lt12/BSuCzNwkrneGihyBXtr2ECqdLTPd9pHq3nZuI/laeyRJ5QoD2uanRc&#10;0D1O+A/yQ+tmX/eUngVrRKuAK+ZfAW7D/troMBv3eZLKDq7GIwuzXTlG5n0GpJjKRIsivhpjzXA+&#10;B1nJl4qQ+1OLKNg8ai/lW7zkp+eUYRRbJ+RMmOLMVMrTg4ousgTbgsFqtu1gAeFa/CeK4AlwRBg2&#10;twNeeVH4xnuOqx8m/FFqCMOIz11c46dfd7w+mNBPpvQVxIIDfjjucWsaEXuDFcfX3o5555bji72A&#10;n3h+yNVJn99/X4mjiBfO93l3OuXKRxPGJmV0LuW7NwzvHFpe2oe3bqZ87a7n51+Z8NwJy61bEe+/&#10;YzHvHrBr7/J73zaYg5AvXRoxDAasmZDdsXB1H24Y4eygzzoGiSeEwT4vnYrYGp1gPLTsBo4fOotX&#10;4dSGY6PvMXcg0oDnnjM8e0EYqGWWCtYWSk6mNBUT1Ipdoha1veVfS+s0pdZ5y/W22fWlFCBb1G1x&#10;Fm/hOfupVK76Fp0lK28DahlR3VaiNbLcDer3oC3Pu/+0YfhCVvtJ9bePTp5AoL1f+8MK/pc6eVQV&#10;vdpWcU1psr0GpSgstrXOpXyRn0hTdhA1s2DmtPotu5uSTTS3JFCyvYC1BGYtP7BiRqrxkO1i76vd&#10;g2pAW0xiKkzEBsFoFpdHSrCFDOjLzQAlA+ByMo4UoDqvaFWdbaUceAR8tgNUqh7nY7xmx9D1ehv0&#10;egHWCuc2Un7hJcfBZMaJUwnr/YCdNeUZUTYVNBjhzJBb04ivX/N8+yrcPjRsRTNe3Jnw1ocx37w+&#10;wJ02TPZjLn/k2U0M1wN4NhDWo4CL2yHnt5VvHI74+o0+6UAYhyCux7rMePms5bWXlPeuJnznuuXK&#10;3oDeDyKu7Dsu7giDfo9gEhBFsLfn+eoPHXviOTHwNXMnAAAgAElEQVSwbDLi2Y0BJ7fHzEyAlZAk&#10;nRGR8JmNAPPyad6/PGA8U+S8Z+uEobcmOK+kPm+XxclEWjBELTWg+k6ZpRWi0UyXfUNSNsGytc5h&#10;VkshzIwqFcjWOvT5TSma99q4OPrblly7rJvDlwR/fKlneK7ZPpkgs1weNml6POQJBNpHKfdakUd0&#10;JMve3/OH2gLZ2gSl7ButOqfmGtn8udARdw6WbWZby0IBrvX9/ct+VgrGKIgx2eb7xqKSr770Uu3s&#10;ZAQ1JnOnivHaTFNOXS1ZR+oFUqkYbgHOtkx7ndEq5WzTepk0pGIsxcEBTj2pV/ARxgwBSNIZO+uW&#10;X/xCD+9Ag32szrDTHu5OwI2eZbTWJzY9/vA9+N3vJBx4z8kzIWsnQ6LNdYKNhL0rhvc+HBPeVcbT&#10;gF4Us584Dg96nI6G7JyOeOPFgD++EdCLHGs2IQyFZ3csu2Pl/TeFvWsRd/fWGN8ecukChCEcuCnx&#10;IGYaKAezCVfvxnztLcufXFWCDcd1cdix5eqZLT472OHCOkzTKUNJWMNxsj/g5GfW+cwFzwcfzfjg&#10;Sg8/7hMwodebYGLQ1KJeM+MD2T7IkitmRXtolupcq+qUup4HXYy2y2cTlJZOOtJFKTpC2mBdWEda&#10;n3Kb/baTuGJkSx7XNMwnCGQWy4MiTY9/WTxhQHu/FfPJBn+cyJcnpd2btIx1NQZaNsFiqUyb2TbM&#10;xeTsoN1dZmBbgGJljtMqDM06W/FV/GoEb0y28X4QITbMwFY94mJIU9T77CD00CKhRWyASVKYxBn4&#10;9kJSEST1BKkS+lpnKoo3GaCbFvAXZSSNPNSzpFTZlDIbAEYEa3PgV0WMIYkV77IlQIGB3iY4MRxq&#10;xF4acuBH3LgN169P+eyplFmk/D/vKydswH/15QkXnk2ZpJ4P9z0nLg04c93yzLrhT/+s4jXF/8cP&#10;iccp/VPP8OqJlM1BzKWNHie3Ap6dKTc/TrkQwM7zAVHf8PZluPJdxwnt8eNbjs++mHJtzzGdply7&#10;k/LVG47ZOcf1ifLt2yHR9oC//BPK+YHy9nvK77wDSWTZ/rEJUzdm2wnOBkx7ig0SkihmY0d4ZWSw&#10;gbK5OaUfxdnReT5TXyQ/LF6QvDyV7FwjrZrFXCfY3SnOg2ztXQPA2uy4FcjCvlfm3q3AX5eYOgsz&#10;zcPp5Bd+/4Xyej+25VW9faL94XGkndDHD3ifMKC9B3nkjWWVSm5/JG1T0SqJboFtOfuzDrJaey01&#10;hbh2SHdtHUzB6bTRfxQmwuyQb83RqQm2Ju94AUe+1EMqoLUWsflRcpiM6QY285961Ao+tBAFSGAz&#10;JSAmA9rA4i24QIgSJYhBvIJR1JAtIZEa8a6mOHeUk9aRmKo0av+WJuzs1wuos/gENE4xNiHoC74n&#10;HGjAlfGINy/v8Z0PdpnNLIPAcmrNcBjDu3emnBqlnDEQXo24cnXMO3fvEqynfP6ZTc6sp5zp7zIY&#10;CH/m9R6T2QmeP7uDbBt6JuHchgd/h1PPBqRndtjYEYIo5dTZgFd/YoskNmxPYdPOSKMDbuwlvLIT&#10;ogz4zrcDdCJsnTBE64rTlBNpzLl+wPUR3Lg7JQlSLl9IuHHbYz/yrHnlxLOerVPKRtRnexBycssR&#10;2THoDO88KeCtR9WihIhWE9xUPcXIu+RLewo9rvOrWIRTNYuLlG2s/rJQ+OrvpG1saUV6FM/uSlxX&#10;uuhkswvDrn+izC8CWiGEhe/nh4GOkOPiz3GLbNUwGxa1hyFdJOSTFbl6/c7jkZIj5YiKeeD1tkRz&#10;Po6/40gNaI/Db7No60CrjU6oBNcCWKV2DbXf2taG6jNwVY94j6ovn9enC5HvGysYxINNwYhBAoMG&#10;BjUCxiJikUTxic+AM8rBPs56YxcIhCCBIC5EZhYxijUz0lCZhSGhE9amHpMqM6PMjCfJGZRRsJod&#10;uG7zEhQtzkqVqkw0Y+Tek53GU5SvCMYYsAYVgxNBraAWNAnRSYBxU5BdhusjJtLn7dvCd28q//bN&#10;6/zwdsTLz6zxYzvCj50ImWD4re/scXjzgPO9kB4jehpxYh0uPQfra45hdMjWYMr6aEh/tIaK4F3M&#10;eD/GqxL0Dd45ZjMwhJjAot5jAwiHEV6F2VjRNEF9wt7YkFqLCuzvJkQD6K8N+OaVgLcvO4bBDEYx&#10;V2+nfHAj4fyZFAnXuXx1yLOzQ7aZwcjSW5vymeeVL392h9N9SxB7DvZiEpdiew4JBO8DvO8BESIW&#10;UIx4pPwrdtlqDzXUdm6qGieNSUqtZllz3bhuAm3z9UILq9R3CqsrWbUnXZ9bq++utntcgkYd4RwF&#10;tJ0HHXRJZ/e0pO9Z2i0te3k/ZvBlQT5qBvTJwtyTzWgfRV0dq34eBMjej9xD/LXZxyULzkG2WNaz&#10;cPu58pDtbLKS0WxCkslPvTE+d+N8NvvYFWZfgzcCSQLxDK/ZeJ+3ig8F4wLMLMAkCa6XMgs9M6+I&#10;BogMsCbAFLtD5Yy2Sk/+VzDuRqeYE9q57BQHB2SKRqZA5Ct1VbKJUZIivQAbbnFl3/O1t29wY9Kj&#10;v3WCvtnm8MBw83bMXZlw1Q85e3bAn3ttxNd/IHy4O2Zt7Q6fOWP48vmQF7YMo56iLmJ2uIHEwsCk&#10;BOEMT8zamjJxhoMpzJIACVN6vX3UOWbjkF5iOcEYGxn2+yHjOIBJxHZ/yjC6RRiBntlkyoiDOGDj&#10;hYRLZw/56kcTvvZDx/igz0+8vMbLlxz/4f0eg52IP/WTPS6uJ7z5XsyVyzA5DJne3eTm3ZjIT3Eu&#10;QI1ijcMEDrxFXGZGpmSu1V7HXc25sh+sAE5zpmOp7fTUAsZltuB2dOVwSk35asStlVV4ztJUDzOn&#10;44tO0OpKjyxntSuDbJff2r/zk8+W+Tyqz1gQ1hO3f/N9mNofgDwhQPsQtKpV5FGB7H3LfNxzXVFB&#10;YKV5nfnOGarPJilV7FUpltmQj1dSzDrNTasiGcBaJ5ggAyvvHJo6rFNCY/GJw3nFj4boiXUIQ2yS&#10;ogcf4+5exZsYMHgPaRQQHUwJ7+xjr+9z5+Uz3BVFv3uFkAHRSy/R29nGCySBwUUhBJlpWoqDYpGc&#10;rmaMnDz/zU6ibjbOTJ0Aqtmhb4GCppY0NcQmZb8/5VYccO1aj2+/PeXjW1O+8uqQL7+Q8NwwIt2N&#10;uBNb5Kwh3oQ704Rzw5Rf/cohRFMSVUzaY5SEzGaWXpBiUZAEExhsZDBBkB1Rp54A6FvFSs5grUGB&#10;MMo3+g8EMUIoQs8qGjp6Av1eDzXKJPUcJlMSH7LRC/nc5jbndrZ543nBp3BhQ9geCfs3Z9y4PCHe&#10;jYh7hnAUcfYZyzNrAeMDz7d/cMBw3fP6a31GwxnWWjQ1BFhIwc08Pk1zBcuXWzEWxdxNOqXzslEf&#10;ObOsXlcn7Wi+JqvcYlPrIFzUZ7XDVxmC1oFVy9/GKT4FyBbzGWpMu664iZAPx9TC78xrLQ+FPiBN&#10;sL0fgO2ShkH5HkB2pZ4sV2TrAP/4yycHtk8I0PKY1+XDrrxyYGN1KRTu6jYLSSjHIMsXmoOsOtR7&#10;PL4ai0Uzs6+xeb+ThWgkmyEsYjCJxzjFGEXCbO1o4jIGG6WKnSW42SHKBAYpcijIzRlu/zpy8z1G&#10;33+P/ru34TAm9p54d5/kYJ/+geP0n3+Dtd1DJv/s64xeuIT++oBka4CoYFOL9QKRgSg7yk7E5Jn1&#10;+UzlXFmAjGvlnX+5vrZePpqdQyMo1ivGGyRVdtMJV9Nb/MnlGW++t85714RnnjvBxQtbPBdd5uzZ&#10;HpefPcXvvGn51h/3OHxG+MrLAee3DReCdcJU2Z/CoXOkNiGxKePEEojiTQJiSL1BU0/qDWlu1g6t&#10;EhqHGDAagGRAKxicsbjcNB6KxwcOr0rsQ5xT9hOYqUesx8UJMpuxBZwILf11y1o/IAgMr2/2+CgM&#10;uf7mlHf/o/LezT7nTg/44s86xEx588oBbhCw/uKQMz2h5yyBMfTFYEVAHEY8VvK9og1lf1YUf4f1&#10;tm5waLTPCkBz83+t2RemYhGpWSmqUOZO16lv9ZlP1vJaMPAKtBXFUCQc5mYu102dxUutgW2HWZuO&#10;JyW41sJfBLKLvnatO1jY7WQvpaPsl6Vz8dPFQWhuyXjMO+iafDJg+wQArTzGdfjwKmy+6a7SmNvo&#10;2tTGNdfyoeo7qk4oM++qcyjZUWjFaGwGsIIRg8m1fdEcZMVg0gRzOAOfYkYWBpZ0FEIq9A5T+uEM&#10;H99CPrqMvnOH9L0x7htTkp2Q0ewqm//ya6hRptug330b+9oXMX/5vyR68316/+SfMXrvQ269/CLR&#10;n32Juy9EJKMZfUZIHGBTLdfiijGI2loxFQBblEHOfnKmghYAW2M66vEqpOKxkmIs2AND8PF5Lh3s&#10;89xzE945FfC1a57f+foBW68GvHAq4AuvHLB1IkWCgO2NiHMnYTQUYlJSdZjQMCywH4vgcd7jVLPf&#10;2GPK+sg7g0If8uDV5PVmUIQkt4GXrEWysGNvUJTQQCCK2AyoPRaPRU1AIsLdWCAWPvuKsrmd8LX/&#10;EHPtSkAUGk7ueLY3DnC6x0HP870rIcnv97iwnnJ+J+WlZ0YMJGEgjr7xRFaxRjC5NUHzfBiF4oTa&#10;qg0va77LWF7RQeYgUusXlMyE7b0vwTaztvjSvfeZMlnsAGasyTe0KEOoTNSNWGtLxBptqUNbOEKq&#10;Fd31vLS/6mXfuB4nulUS1H17nP72KdiuJI830H6S9XZf4xr3GJ8c9Wh5vGXzKTqBxktpDGHWCa2H&#10;bEzWefAO0XzcM7MHUk6gMtlEIVRQzYA32x7RQzLDqkOmAmnOLiTET1OS73+fye/8FtF//F1Gl9+D&#10;z77O4S/9BQ5/6bPwvmH0+39MtD4k/OIG/f0r+GfOMPtTP4P7zHMkP/w94h/c5Nov/Cyn/txnicJ1&#10;xAtuFEEQIAcemyo4AbWUTbpgteWWjgW3rXXWJp8pXZgYs4nVePXZOlrxWHGc2BBObsdIMmbQc7x5&#10;d53LdyZ8762PeHt9kzNbIc9f2OWVZwXj+sRxwmGSsL8vHAYhYRjQs55eaOiJgBOS1OA0O/3Ge8fM&#10;ZeObNi9yY7KxbsktENnmHYZic5FsM/+8OvO6dghpvvQmsBBYMEbxosxUSRRmXolTIXFK6pWtXswL&#10;O4ds/9KUz/3iiBszYS1IODG4y5Vrt0jMGoc+5AcfemY9QWLh/E6QMVmbEvU8JlCszRQdMNSPf9ei&#10;J64qpdGOG8Sx1uCLGcv13/IraDRtbSGEtphttUtZZaUB7z2mWAjcWuI2B/L1ZXI0v0IhU2Cr+Qxz&#10;CSwzlbnt6NYWmY7nPvdCyVjwusNvJ6Qs3TCk5uER9r/1qB4NBD5asH18gfaxVY4erSa0amztrqw+&#10;DtlwVP5p+YGLZuwj20ov0/KtghqLhlE2E9dkY4JiDBpYnBg0cdjDGWEQE6xNGWxvsK8Js+9+gP6H&#10;twj2p0Tb64yvXmNteA75/E9wcP0Gd5/dZP8vvk7w4nNs7N7BokzfvcHVsxE766fp31S4tsfs1WcJ&#10;Tr1ClF7hxM6ryNpZ4mCEMwOIBogx2NSBy9MlObpYQXxxREHOavPJXcWsVyMV2BZrgBXAFV1x1jl7&#10;BPEBuAGhDDB4Tm8P+PLndvnBhrI9tJCESJqUx+xZK0Rqsx2trBAaiIxgJNvnKh8Jz0DfkCsumb3Y&#10;5+CaJbIAXCE7HzebNFZ05t5XO3V5VdKcQVbLk8jqTCDMyyJAiLwSG0g9DCJPEAo6C7Be2Bl5Bt4w&#10;213n6ts30dt7/OkvnudLr1k2gwgb99jspfSNp2+EIGfSrlhHnfO2suXVKXejIXabWIus15cHNUG2&#10;VjfqUe8REYIgwBiLqsf7os6zUItlXyKCsQGgxHGCcy57Zkx2apMYjDEl7mVWZi1Bun7ARlau0hj7&#10;L61DrXzV2XD90Pk6vneCZ2cxVQ8fOlSsSlJLdw+G1X4yxt2HK48v0AKfHNo+QdVc+8jnS0s6L0uQ&#10;LZity8dzNF8S4wvTcghBH2883scoHqzBW8kAIU4gPmSX2+z3b/Ls4YjRP/0Ovd/7FuPLHzK+2Gf/&#10;557jxN/4M/gTl4jf+TZr776NveFIb0+JNg/pre0g536cO709Tv6Vv8Dwq+9w+x98m8lvfBv33/wU&#10;0cs/RfTFkPVn32Biz+BtAEEPkSgzVQ5TSAEtTIF5h68GI9kkKS9azpD1RecrGYAVw9VazJA2gDMZ&#10;DKrN9z8O8GIxpsc0MQzW4I2XIy5uDNhJQsQHJNMeSepRMfkkmYBAhBBDgMGoQb3B5XsqZ+kwZKyb&#10;SikolAE0q4ecBuWGhIzuAnjNZ3cXoA1ODWleDhWLygDeiBKKJ8QTGSESweUAtD+zxAn0MKwFniCx&#10;uPE68d0h54M9vvyC8NKFu1i/T6SbmCQkzK0BLhacy/WCck1tdl8un6qDbd6LNnc1rjXnFtsqwLbt&#10;RlXxLrMGGGMx1hIGAd57kiQlSRKcdwAlcw2CgCCwCEIcxzjniKLM4qCaHZFobYAxgvM+D7/5B5ky&#10;ZTCZ+bk161hreWiCp3QT1xbDXYmtHgW2yzwft2t7MNi5VBYUyyPohR8dpD+eQPsEsdlFSb336lsh&#10;88sC7/DeNDhVDyVntoX5UTXv3B1YFUwYgvbw8QHpdBdnLW5zJxuzmu1jpmMkPcD9y9+ByXtw8Tns&#10;//FH+N1D4l+4wOyzQ/TMhN3pTWz8PH7nLL2XXkC/8y79m3fQ5y9wsL1O8MbrnPjGLeTwJJNf/SL8&#10;5J+lF27jn3sG/bXzpD/98/DcGcxonTSeYmIlkhAJBT/ItgM0U0Uc6GHeAYlHrEKYTdpSzYBWva+U&#10;74KlV4N9+fpiRdXkYCEZMxWHyASxSpgaTqqh118nGBhstngYxJJv14Hm47GJU5zTfKKQ5Kb3nGHX&#10;60XyuL3Hq0fwOMmXz1hBbQ7imNIoYSRbP6wKzmfjtkn2JqsjAWty5UGLMUzKCUFGIfbCRDOm11dD&#10;lDh64ol2PJ///BoXDyznRinDPYv6PmGYj30quRKSha/U5p4VZdmFADVgmu/mqjsttuCkFY4UYVcs&#10;UVVJkxTnHGmScDgec3f3LpPpBGstYRBig4AoDOkPBoRByGQywbmUXm+bKIpIU4eqx1qDMRavGVC7&#10;1OFcdti95qhvcmVHJGs/DQrckRsp73LTdtXi5vK1uGwWy1Fum++fDBLx6FL5IMD26DAeP6BttMBH&#10;oE6tLItAdlEBHzPdsqIfnbuohVExmcaj8rdoELk9rt4+pDIfG4TA2GwM1is+TpHDCRpafO8QO9mD&#10;8X5OAxM2f/dPeParf4j/m3+e3Vc2ib62z5nf+Brm732Imim3//Jtbv7NV0lePcfmV34S8+Eeo7vK&#10;bCxMo3V2f/2XWZ+NmE2U3Sgi/MrzbESWdKx8bEaY119mbZgtLzIuwMYpVmMkzaeXFPlOEmTmMq5k&#10;PfQUNR4v2UQvUY+p+EWt3PPlHZkVORtzk2ysEQQVh5gETALGIbFlGPeJghGun+BMincWdaYqfc0O&#10;J/A5AhlDbvotDKvaKPxyco9kT51WLBHJLAhabn9ItjRIC4ATUgSH4PIsecmeu7ypaA603vkGa4wx&#10;zNQSBZZQhSBN6YfK+pbj9KkROu0zuTVm75olpUe4LtghpGTWAbUV0GotS+WqlwV0q/PUmw6npesG&#10;HSzWPedLeFRJ0xTvPYeHh+zu7nLnzh3G4zFiDGEYEkURg/6A4ShbojSbzQiDEOc8xlgQV65oq5uK&#10;vXqcdyWbpRhOkHx7zjps3kufneseRXk1P+9HC4oLLdWreLwPqSskn4wa0M5AW7O7lzCa8vgB7Zzc&#10;S6YfZhrqqVjVRnNEuheuo2t2LovSszC8+iBQ2YtQad45sGQmSovYfH7lwDIbRGASjDvMTGrRGczJ&#10;Nfr2Jmu/+w32N4bEly5iRidJvvQl0n/3R4TvHrD51/4Sk1+d4q59jPy7P2T/j77KoY8IJWDUO0vv&#10;1/468sYvotubBKMNegQEowhzOGGUThlqyCRMsXc+YhSHDEY73F5TJjpmcvcumwzwPeXq5AZ+ltAP&#10;N4jMgCAR/MEBgfXYQYjaAAlC9DDJJnlZwRqTLbM1Fah5rSkexcMcu4t1mlWnnh1ZYI3BRhAGylQy&#10;wJFasWdn2RYgUJhvFYPDqMNQmYdBUVG8kYxFF2nLt69EBCtChBBotvMWgMOT4khRUqOoMZkVAgXJ&#10;JvoohYk6Y5++vjy61pasQCAQCQQBWFGcF1IvWJQggKifdRZB0Ci+LA+NjSSK9tndphvMasknUhwu&#10;UZ9FbIypQhBBXMY2AcIoZDqdcvPWTQ4PDzl37hzr6+tMJhP2Dw6YjCeIQC/qZSA8GXPm9GlmsymH&#10;h7a0ehwmh0BhZg7ycV1bjhWnaTa2W4Fxva1kSoeU63q1E7kqZawA2YVbwqwsDZBahlhHoJl03Cxl&#10;y/fSJS9oHo8P137wOPN4Ae2R+TvKQPIgZHEcqwHsojAXpK9zGUPrUoubVrz1HrMBrtVfqS1rOaUW&#10;tFiwkPMFKU7OEcQ70n5IMgrxOsXu36TvRoSzbQ7ifdy/+9cM/9ffIvrlLyPbO2h4hvinv0T8D8+g&#10;f/BDzBdj7n7tHbZ++2uE50Lk13+Nwc/9KfS5M9hUmaXryKufgxCiRAjHHm4f4MfX6E099mBA7CbI&#10;979KvLnN9Wde5lCVC//od+GD64T/xa/Qe/YE5vJ78NZHhJcd7vQ54i+9xLh3yDC+QZCE6PoOaTzA&#10;7XlwhnDQw/QjgsiCybZYLGb9Kibfs5cKMSUbFy0mLosxOds0YAUTgmYzp7I1vQrV2HcOmjkcCWDU&#10;YfEYddkMb7KqyM7VzcyRKgFeMoD1xqI2W5gaeMnWI6eKpNkmHN54EmOIreKNYo0hLOy5mk+1UoPz&#10;kp9GRL5/h5T6VtFcIvEEOaDbHPCnUyWeeAKniAQEw3xcPpB8mVgxaavdvusrlJtt+yiS1t7EIXPv&#10;yw0lyrFnyZQdB5gcIAMbYIwhSRIODg6JwjscHB5y/fp1JuMxGxubnDt3juFwyOUPLzObzQiCkDhJ&#10;4HCMDQJUPdPpFIDRaI3+oI+SjeWHYYgYYTotTPDZMjBTLLvK01dMvNJ8yVwFodL4KZl6DrZzopXj&#10;e+rZWt1FddtFnzv8Lr497sOnwuMEtPddRw/YzNzoRI4Hst0uutK34F5a74Qa4yo+kg6WXQOJfAps&#10;1ul7n3ViZY+b+ReXdcw+NKR9waQzTHwIB+tIb42Z9JiOHRHXWdu8iQYjetvnEC8M//4/wQQT4l/9&#10;q9hoHwk8yWgDfelFgp/6Kcxf+YvouQHh+U00ivAuJB5PmOzuohH0owAdjBj+8GOiv/8bBO99A50a&#10;9idb9H/xRXq/9Y/56NZdTvz1X+eZn7zE5Dd/g+CdW8gXPkP0jz9g7V/8a4hGyO0t2LnA+NLbnHxt&#10;QPDvf5P4yg+4+6UfZ3L6OZKf/knktZcZqGPkPSEZS0mM4DVjoy43l2ermSQbuy2qzNTXV2Zc1JEt&#10;AXJUplxqS3EyQBa85LsuqyfwEPgUS4Kqy4/fyyZvqbUQRkgUYYMQMMSpZzZzxHFCnKQkaUqapjjv&#10;CIzQjwKGvYB+YBmGln5oEZ8ym4xJkiSL2wZ4tYhIjr+S61lSNiNjlVAUWzOBeiU7AjCFxEu5baaI&#10;Kcdh8yMmqFhbVU5zTHXhJ9NyOGfBU5wrgNaV7DZTSjKmGUURznumsxnOeU6dOk0QhNy6dYvDw0NE&#10;hMFwSK/fQ1H2D/bZ29tjfX0dG1h6vR6qyu7uHXZ3d7l16zbj8ZgwDFhbX+fkzg5b29sMR0PCMMTk&#10;pugkzcaEjTFYsTXFRao8e5PNJm98pDSU6/r2oJWzhoZde70q8FYWq26wbaXnOPKw+MynHKMfD6B9&#10;YIX8gMF2DmRX9jIvc4EsAtn6R1h8WG0mW/xqy0+h8RfrLbPfYtITUp2wk9nBfHYSTqh4K4BHZjNk&#10;ZrDpgC1V+jcs/X/1b5Hf/i3kxReZ/oX/nPHnn2P0D/8A+bt/j/EHb+FmE4JBivvZzzC9uIleOsft&#10;/ZMY75HUYd2EyN9i+9YuwfeuIV9/G958h/HPvUi41mfyB7+JM9fo/czPMHr9K7x/dkbv9w44+bWr&#10;7P8Pf4fwV77EMNll3TrGH11n8p1v4Z9Rxv/dL2Nf/DKmdxbdj7n9rX/Nxu99xMYgxnzxPH7SYzKd&#10;QDyjF4TZMpCcebjCpJqb/7woYLKiK1lsVtYC+QYekhe75iCtWThSrHmtWLGXbBJVtudQNkPYSsZo&#10;0WwXJ+cNDsGrzSIzAT4IiB0cJI79ccLB4ZS92Yy9NObAJ8xwRIFlxw84LUNOmRAJQoy1GO9JnCd2&#10;2RFKRvIZyJrNhC4UC61RKAMEkh8ggWR51GwmsXOCdxljs1awmGzMuNYMG4S2q+0v6+hrTqTenssy&#10;9qWJ1jlfBeKzSjLGEIQhpCnT6RTnUk6c2GZnZ4czp0+zu7vL3b090jSl3+9jrWUymaCqbG1tEYYh&#10;vV6P8XjMrVu32N3dZW1tjXPnzhKEId5nDPfax9fY3tpiY2ODMIyydpPPQs6YcKFsSaVsAJqtd8qU&#10;sdLiVOW6azlr3dJUD6temEqT/S+VpYrOMeTI6I7b77b66k858H7yQPvAC/RBg2077CXPO8ZjGk4W&#10;nkpdfJjSfFaYmQqz5oKF5nO7skgeVjkj0hSrSPIP2eHwaD+AXogNLBEQ9YaEmyfY3wJuvs3g7/42&#10;8s+/xd7Va4xPC4Nrb8KHlxn97b+GnPjbfPSP/gX8n1/F/5mXmP7PfwP/Yz8N9iQ9VQZDw/7NGwxx&#10;BNt99t59D/2f/jG933+LaGeT9MUNgls3sNvnMaOQYE+YXL3F+Ov/gvRPP8vmxYv0v3iS/qtvsHvz&#10;Q8z3DwhvWMy1KXLxGRLniAczkvOW+PAmJvSs9YW+i4iv3+H2//4HrP/KXyL8uS8ze/EC/btTgkmc&#10;MU2vmYm2ppSAKdeflmPbprDrZZOufFHFqk/DX3kAACAASURBVPlko6puVdsWuerIuDooqwrG5ON/&#10;JgIJmapl4jyH+zEH6Zi7ScpuknAnTbmbpEycI/U+22daQ6wLuBuHfHgQ0g8ihgZGMuZE33F6Y8T2&#10;aI2e8QTqwDu8T/PtGk02Z1lqOloxnEA2VgyKFicbaaasZcWTlUs1s3he+StboVTlVqNx2b/1vYFL&#10;0NZq6Uz+xHuPGGHQ7yPGkKYpItnYqapmM4Lz8VljTMZMfUgYhCBCfzBg2xg2NjdLN9ZavPc455hM&#10;JnzwwQdsb29jjCGOY4Ig4OTJk5w9dw5jDPt7e/zw8mUODw8ZDoekznF37yZJkjAajRgOh3jviZOE&#10;MAiwxuSbdoBPXbkbVVXWWdkX471tNluWWGFBKSwFLbMzFNaELsDtRO/y1bFxd6Wu9CH0t22ryBMu&#10;nyzQPrQCvFewnW+CsuTd0U22NT7Tmayu9YQFyBYfmJaThOejrg3y5OFnwzvZuGvBdjMoMYjJtv3z&#10;6tCBxaz1sVh6Y08vMFjpsfHB9wn+l/8N86/+hOmv/Vkmv/zX2H31eYb/499h85/+A67s/jxbf+u/&#10;Ze+//kuYtav0Bgl9GZKMDTN7i1RC7DTm8L3vEqjj5MsXOPkH34a3rnH7b/0nyBdf5PCrbzL85mXs&#10;S2eRi2cJLqfIr/wc9vTL9E/1mf7gI27ZW9z+q2+weffz2B9ew17dxQTrDF/eIvzn32Pjv/+/4Off&#10;Zv/92yQXL7KmQhScQ//8G5zdOMf+5hb922NGp1J81ENMgMtNjGl2aG62SUE52alWXYb8AAXN66h2&#10;SlDO+gpGl1uYs1OIyMfn0GzP6ByiXW4qNmqxxmLCPhL0UcnWsN6dxNzcO+TGwT434xm3jHIngD0r&#10;OGPoqWVIwMAFzJKQvVnIYRISq0VdQj8dc3FL+Pzzm7y81uNkkNLTCSZJ8d4hCE7IaXoBtILR7ED7&#10;7OSiYulTsRbY1DcGK5WMpd/Jgp5cpOmyWh+ruaKi/z977/1rWZbd933W3vucc8O7772qV7mru7pr&#10;psP05ETOeBgVSImUSQsiJcoGaAMWDMOAAcO/+h+Q/YN/MgwDNGTLEmECpihBEEUxihSDNOQMSXGG&#10;nGZ3T4fqrvjyu/Gcs4N/2Cfd+26F7p5OBHfh1U0n7LN2+K7v2muvVcmPai9siTGGYWWynU091tnm&#10;RkVexGMSQ5qmJEkCEM3r1qGVZjQakWUZWmtsZXoHOHv2LCJCnufs7+9zeHgYGWwI3L59m0We89wz&#10;T3P5wjnu7e2yf7CPtZaiKNjb22M2m3H58uW4huvBWYtIdLaL+nCoAmdEb+XGLiXqFDDWjL1ef5Yq&#10;TGidfjJKqGLMa8JKhbeCng1en07CsHrMI13sUY99p4z6LwDovv+M9i/LI5TVkbRusgu1mkxjQm4Y&#10;GzGrTQjooPDG45XDhJLeZAxBmFvPuFDYccHO2JMU5+BYODq+i3+iZDu8QZLOyL/yWcyF66BS0q2r&#10;+P5ZtBSYkznFlmbwymtc/F//Nb0X3mR46ybJQCH/7Q+w9x//jHR+g/EnfxB1xnH2X/0G8tsvYz99&#10;ifL8iPlXp+j/5VcY2q+x+d3Pw8VPsPixEdMLT7DYKOA//7v4wwX2yx9jfnVI8dQmg1/+I7b/1euQ&#10;GvxffY75Iif8you437+Lut6Hy9cotzYoBwlYj3I+eoRWJl0krvd5qffSyvJEqJZFHei+SstKiPtt&#10;o8k5UltPDONYT5cKhVcJIRgsCpfDfG45dnCce07ynKOF59gZchVj8Q60jiCBisEonHDiFdYLZRBC&#10;sGjr8M5RBHhj7Dh55YS7x5rPnw9c34AeRJO5imbfptd0WG3tiRwlUHv61uyr4yS2JIF3NntK5/6x&#10;DnUlBGtts74at+Y4TsYnHB8fo7VmMBywe2+X6XRKlqWMRptsbW2RpHF/7PHxMUVeYBLDcDhkuLHR&#10;mI4JrRlXaU2/36+iQQmz+Zxbt27x2muvcffuXYbDIdpoLl68iPee3d1d5vM51loODg5w3rGxsUG/&#10;34/KgbXVUkTAlmXDuGOccGneNw1AaPpPaDTpRzYK/2X5EJW/wED7Tk3Iq8B2v9/u/9Vbu0tnAC6x&#10;2ZUZaeXsWudtwZXGjNcc1ZiRIUaj0JAYzGJBNpkyH2iOEo/82tcx//R34K99hbv/3d9nWAYG//xX&#10;UNmUmZlz/MIuyU/9HbILT7PYFwbDBB+2UHlBcnvOIJ+w9cd/Tu8/fJ29T58lPH+J7OXbuI+PKB97&#10;luE3XuPaz/wyk09fZjHICJc2UfMp/aefIPxAhlMZ448/xfzaY8wuXsBnGyS5Ru+co/wHH2PeFwo7&#10;I10ENi9+lOxL/yneaGzmKZnA5IT+l79I8vVXmP7hqyzKgA2eEBy6tBjrYlJ4pauAwlSstoVZQjsZ&#10;tib5xu2n3SG10m7NGTU7o13/FVH4yqvbB6GwgZOF42C+YG/uOS49ixBYCOQ6I+g+fa0ZaAPKUHhh&#10;7OGYwCR4bPAkOPpSYMQSNCxQHOSBb+8fcm/PsZGnjC5nnOsn9LSu0uxVe3t9G6XIuRgfGWrm1D5P&#10;DOahmr7WbFlpVY22j9ZHhaWPp0o3a063azdbqERwzjEej7HWorUm68UtOffu3cN7z4WLF7h95zZH&#10;R0f0ej3Onj1LINDv9Tk+OWFvb4/JZAzAaLTJzs4O58+fYzAYVBGjPGmaYnR0eNoYjWIIRxGuXr3K&#10;eDxmd3eXRb5ge3sbkyTs7u5ydHSEEkEbw/HJCYvFAv2YYTjcAKC0Lbg6FzNhIZUET+0QaAdpK/eu&#10;5lEHs4zH1y0krW15RbBNMz1SaSwUb6mcNmE/8mlrb/Y25ugVI+GHpfwFBtp3Xta3ZVg5Zt0eOFk5&#10;tDP7vNW+1THVtWtg3et3QLYG6ABiPcEByre6swrYJOCUEFSPvN+DJKD6irOLCaIgufFnpL84wX7x&#10;J5n81Oc4+82vkv78i+SfvMjob/w4r33yOfx5zaB3zPkNw/HBbea/8KvI//2ryLURt//ep7n4hauc&#10;++oNcAWLe7fY/bnf4+S//j4GP/Yl5P/8t5Sv7OKfe4LB//x3mf7Qx1jsbFL+zZKgE2TzPKIzBqXB&#10;TwNyPAeTIr0M6Wt07kFDOeghU485mcXADFuGmemxpy327NPYH3meLBmwETKSvciOJEaNwCvBy2pT&#10;dBulVWAE4tplJevV1l8d+Q0fqXdTVW1Ym/iUQA7sWcWdhWd/ZhlbRy5gjeBNxbaI+24JMdpTCZXj&#10;VKhM/zEpgIoBjikB5YRNMSxmwldvaE7Gjq9cNTx/IaFfZfCZOMFXa7VKgfgSoViRQahMl/Xrd2ZW&#10;6wadiFth2rAVUm1xUloTCIzH0TvYOstgMGA+nzOfzyP7REjTlEF/QK/XIzEJZVkynU7Z3d3lwoUL&#10;fPKTn6AoCg4PjyjKgtJaiqLk3u49xicn9Pt9tra2OXPmDIPBII4P78myjKyXcf7CeZxzLBY5x8fH&#10;EWC1RiuFD4HSlogS0jRhNBoBUBQ5trSEEEiSJG5B8q51huqIMfar7pLFA2absAK4oePh/a6Xtwmu&#10;6y5zX7B9Gzd4pzzqPS7vH9C+J0L6TqzVhvt+J+sOh4722rl3tyqd923/a9nTUqiY1Ut3f6pPbhx4&#10;Ki/jQHR+8tVsLx503HsZlMdJSvA9vNfk3jEnsEgd5Y9/lPPf/hzpz/wWF/6nQ6b/8O9z8j/8JP3X&#10;x/CTf4PjK1tcm3pC4tnVd+BrX+Pc//4L3Nt9hfy/eIbzw8fYvHyRyfU9kt96BfWJx0m//zOc/fcv&#10;0Bu8SO+nf5iTn/ghJgnYjQGzENgajBiOU/q5IQ0JqfeEDUPeG1LicVYIpUdOctQctKm8uuwcN13A&#10;eIx1YAd9EgWDYHACi6DQC0dqC4wYSA0hVaBiMImlVg0ddtYxpzZKVIeN1N+17VaZhqV+106b3Rgh&#10;LoRIok0gD4rdUvNmETguAnPrsDquqWtiAnWkdr0SbBCKahnAVA5JlpiNJwSJXuQeekFzNhswnjv+&#10;9Cbc2y25ZOCZMynGBLwoJBhs0CQqAm0QUJR0JNA8E823q3/tcSu9fOWbdb9Xat+KOT7GGdZobRCE&#10;2WzG4eFhjDtsLa5KHqC1JkkSRqNN0jSNwJhmiAjT6ZTxeMxjj13Fh8DB4SHeueggFWAynXD37l12&#10;d3cZ9AdcvFQw3BiymWzGNdwQSCqHqZPxmDxfoI0hSRMGwyE+hGa9N8/zCPoqJiKoVbDSlgQf6PUy&#10;elmPsiwpigJYjW5VD1m11BHbrrY8/kPnq2gJkFYJWu6QDyin1cTT31a/vOcgdrpfPdIpHxKwfR8Z&#10;7TKD+PCUFbNZWOnj4ZQRaPnUUx1jNdvlsllpCc1l5RpdM1INtjWj9YB1iPcEA95AsAsoZ9jNEWUv&#10;IfnGn9L71d9m+7VdkrHFnQ8kd99Al4fw+1Ne+8e/TO+nf4TRZy6hH38SNkd4KeHFbzL65u+QJJ50&#10;b86VoyF84yYv9V7HpponHrtGdv4Vimevc/Tf/CCzV++h0LgLVxCjSJwnMX1MLyVJegRv8Bqsk5jn&#10;1mrU3JHYgBFF0ETnEhe3ycRtoB6fBsKGwSUerMOpQEiEoE0M+u7jdhmHRkwMNLEkr07khqWmab7v&#10;vNKeVn8tne+EbkjATtzfUOFgAB08Blh4xZ1CcWMO03mJDyWSGTKtGWaaLAVUnePHoX1c4zUoEjQl&#10;gpWAw8edWiKEUqGdAacwZc5GPiUUJX92q8eTFzSfuwTaezxxX21qhMxA6cGXUvXoVlEIK338NMh2&#10;5NF01dOQe/p9Ew+rYzduj9M6egeLCEmasH3mDOfPR3Z5cHAQYxR7h1LSeCAHAmmasrW1xXw+Zzab&#10;sre7y3QyxXuPqZIN7O7uMpmMqUM25nmOtZbJZMqtWzfZ39+n1+sxGA7Jsoxer9c4U2W9jOPjY+7e&#10;ucvR8RFplnLmzBk2Nzfx3nPn7h12d3ejR/IgOnBtbGyAxD3XhDaLUD2WVcc5qnGKCtHrexl0W9nV&#10;ICuVZ3fogm3bWG+pNOrQA0DrvZ2hV+/2kIp9CMD2fQLaU3a7t3r2Unk3OkE73Zx+PT0B1T+vmhIf&#10;9JD3+y0svzs9F60H2wZo24PEBbAumpyCQGmRyZSgPd6NSb72b9n4Rz9DencGTz6L61vCRc3iC5dZ&#10;nGQ888TTLEZXyR97HD83BBcYTwK9r7/G6J/8Goc/+RkG3/9dyP/7L/Gv3ubqT/8w6Thh/uqrzL/v&#10;o/hPPEWpN5DvfRIJmhMvqELoW486ESh6uI1+zMijQmQuhUO5Eh0sWmLYvSAKL9FbWtmAUzHFnO9r&#10;XH+A9xZVlnhxOAXKBrJ5NO35YUZIEmLOlmoy6YLsuvXvpfB5XZ5XfZJVGJHG4aVWmupUvvX2zyAR&#10;bAsfOLGBu7lwbxHwNua8TUSTaSFJNWkmCBawBO9xeIzSJAoSLTijcMQtRk4JVhTWK0pryG2Ccp6L&#10;Ygku8PJd4Q9ve66OhC3A96rUfRoyDWihEDndpdaw+S7YCi2wLvXiFZPm0m/36fL1NpY6pKHSil6/&#10;xzbbXLp0iStXrlSsEPb29iCA0XHqcs4jouj3B2xsjADh4PCAk/E41lEper0eeZFz8+ZNRpsjNkeb&#10;BOLe3MViwXA45Pz584gIr73+GvM33+Dxx5/g6uNXGwbd6/XYHG1y+fJl8kUeExccH/HCCy9weHhI&#10;kec4H9P2nTlzhjNnzrATzkYZ1P04VFGlKnYe+0ztBV5tBYKlpYrTsqo8k5uedlqtf9h8uDSXPOIk&#10;LKferLnPu4bGD2G7HwKw/VCt0QqslfkjWU0eWsIDP54C3TWRmUK3xddVqLYn1p4IXbZav3RPv1//&#10;WsXz+rUeOAEInqAcIg6KgC4CwWqkGLExmWCKA9IrQ/SP/lWKP/gG5fFNsr/9w7z4Y5/Hbe5w7ja4&#10;dIfJlYukfUXv5psM71jKa+dIPq4R+ybz/XMc/a3PYe58kv7Pv8SZ/+33SJKncd/3GQ7/q++juH4F&#10;5TRa9yBovPNgBNVXBCdIkoIyxDjLQCJVtCQXUUmkyqYDdc5YgRguUQGaGNTeRRSLgAdiApKCEh09&#10;ile0/dBpymVrROeHiil1LfgtxLRibkRfgazqrsVVYK6qrVYlgYO5541xYH/mEODSKKGXKOaSUISE&#10;g1mC5CAqOtFIiKzHW0VZCK7UOCdVOEUILjpXzXJHvrBYqzBBMzBDfIBF0eflN+GVTeH5i3F9Uamo&#10;aHjfbi05pSLW4LfU7bpKR8d0uSyWlbLCZpeU0fYIHwLOWfI8ZgbaObtDaUvSNKUsSwRhc2sTrTXD&#10;4TCmsfMeay1JkrC5uVkxXF+FYixQlde2MYayLHns6lW2tjYx2nB8ctywYmMM88WCRb7AWkdZlhwd&#10;HZEkCYONAWmakiYpWS+LxyeGfr/HZKI5Ojri7r17jDY22BgOKYq47Wg2mzGdzaJHeJ6TZRlJkjTb&#10;mNocTF1BxHbpOomFlTmgdpHq6ttvde7rGsIeqdzn2OWWfZuVectldeLrfP0BBtv3AWhXVKLvkHC+&#10;c228epX7MZ6V37o97dRm/Yfc7lSPXWURlSbbuQWBBgSaZOANq41rsShPUAGVW9TCE/qbSH+b3q/+&#10;Ab1/8f8QPvYU7m//GFZlZP/0Zxn//O/Sv/4F+p+5xpntlMnZDcbDlK2X/hz5xz9H9ot/xOKzH8F/&#10;ZoDPj9jYPWZ07irmb/0o5s1D7JkRB3/vR3DPRAab7BUE0wNt45StNSE12MQgtdksVNGp6sAImhg/&#10;NsZnaMlnvTWlyplL7UldJU5XmipDTyWCNApWAoirctpUgfaDhCo4SM3LQkfkob5hR/YdNasG2M5W&#10;mTrQSMNSqPLPVw2ViEIZw34h3JyWvHbsOZpZBkngozs9tnpwZ6G5tdAcLoTcC6I1WhmM8mhihCab&#10;C7aAYOP9agZdhpKZtSx8gWhwSuMY4pwCn3HzzjEvb3meuLBDT0oMHudLCu9wDlrP4uU+d/p9h8FK&#10;y2gfYnVsxSotWEslt25AfeciyIUQ2Nk52+yrnU4mEfT6AzaGG9G0XDHEOnl7r9dDKcXm5hZpmsVU&#10;g9Kal4uiYGdnh16vR1GUBKL5OOv1MInB2pI8j5l9zp0/z7NPP83Z7U3evHOPGzfeIEkMW1tbbG1t&#10;kWYZZRVt6uMf/zhPP/MMZVEwm804OjqKQSyKgpOTk+jlbC2b1VYloEp9uE6+dJTw+yBtc1rd0d/G&#10;JPqww9/GnNzolu8J2MLa5/4Ag+37ALQr0vjACmddb7nfBNT9bvVhOnrnqQ3na1G2fV3aElAduzou&#10;q/9FYgKBJTOyEINCpZqQpoStjCAadbBAvnmH8cGM4+evcvlLz1Lc/SH08CIXh09Sbl7mcJSxOXY8&#10;8+uv8sov/HO2PqKRv/5Jtn5nH/3im3B7AnsF8wksvvxFple28PM5snMeSQZ4C16lhKQHYqoUfEKw&#10;AeUrph0CUjNRKgB1EdU8VEm1JYLa0r6aai03xFhHQWLoRJyr9srSRCDqWkGayEe1bGp5NbJcAdkV&#10;q0WgBl1pr9MxKdTYbyRmvdEBvA8YI6SZYd8Kt2eB105KDqaWrbOap872ubat2ZvBnQkcL4S5Awzo&#10;BJIMFrMcb4VEUuYTjys8idakqcJoyIvA4QgK70l6MJ55bryRc/dYUdgEJYbXj3JuTx1PDEu8O8G5&#10;Ah8shAEiG8vdjk4qv3UEohPcY9n79SEzbAinjuhGOIrZeSozK2YpmEP3zzqH8nVihsiA8zwHoQqL&#10;qNFoVOWo5L1v4hQrpUhS2Dl3DghkWRrjSRclIorNrU2GwyEmTRnPFty+c5vxeMxwOGQymeCc5+rV&#10;xyBJYuL4LGNUZRo6OTnh5PgYpTWDwaBZ093cHLEx3IgpCn00Hyvdmoy7ApbOf7VV4YEiXWmaBx//&#10;kIn2OzAPN0a1vwTbpfI+mY6XjFTr+8YaYb1lk8fbLG/nFu+oXzWb1VnPlqkV3NBovKtOyfV0FYR2&#10;gbBifCFLCf0evqfA5pR/7bNMs/+e7Nd+lcf+4c+Sf/JZ+C9/Gvfc84yTlJmyTJ1joPuE/QMe//0b&#10;ZC8ecvQ//gT+Jz+B+c3fIv3/3kSrHuFuQXKlh7ryPIWdkec5IfeIE0KW4JMeaEOwDmUdqvTgLRAd&#10;PyRUCQ/qP1FNPtiagUrnISVUjCDUZlVFHWZCBYkOYMET4pxNUK1sm0ktEJlwzckqK8ApVkvn+Eq+&#10;9UsNunHLRcu2acA21tVIXFftJTEwxv5Cc29imeaBBGEn01wbaM4lgSsJLPIYyN8b0BlkPdg/cHgH&#10;o36PaQ9sIaRa0cuEJIWiVBxvQjDCYDvljT3H7N6MW4UwLwak/SG3Zo6bJ3OuXgzgxnhyvC1jaEI1&#10;iuAqNM9duyx1CYp0ZQCnvGjXK43Ln6OcTvdxUXG9MjEKH6JJOAAmTVFKxeTrzlGURWPy7tZjwYII&#10;0tIEoKjjEdft5KqIU0opzp49S5IkeO+YzeZYZ8myjNHmJv1+9BY+Oj5mb3cPpSN73t/fZzgcAo9V&#10;c5E08ZJ7WRZlaQymMm/fuHGDm7dukiTXQMD6Nr0eVbeswbQeAaE2D3QdxR40P3bZ79st78Kc+p4R&#10;23Wa4AcQbN/nNdq33hT3MaS8R43avddqV2qZTWUXO/3dmgst6/gPewpZHlMVu2vIRydmbVBQJV8F&#10;pQgeZFJCUbD51FNkF6+gtxJu/aMbHG/26V9/jMFTV0nmBbo4Jpwckm9u0/v+Ptm/62N+8w/Z+q0/&#10;ovwHnyf/iR9m8pmr4BPUhQGictxwC6f6hJMxYVYiWhCTIkFXMXrbpOhBCb4CM+Urzb7a44poULrJ&#10;PuQr9VgccbtSqCfsAN6jyqo1AsRwih5QMVG6hHbOWmJkK/I+BbBdGa+jdPXnThuHKrqxj17GRtEo&#10;AcEHFrZglgfymYXckjmPLyy7xwWvimJSWI5yy7x0WA+J0vSThGGWkk/jVpxpmRMC9Pop+dwxP66C&#10;I3hL4YXh1oDBoM/GyNMflCRJiSoVhVPsThX701jvTCvECUWorQa1yrG6Jrt+zpKVT7I0xzXmg45g&#10;w6n/71skApjS0bbahMes9bCV+zWBF2rAEtUw15WIGE08ZaVUszab5w4fPFob+oN+NE0bzXg8Zjqd&#10;sjHaIAQ4Ojpme3ubzc0tdvf2ODw8ZDQacWb7DL3KM7nX6/HYlStYazk6OuLk5ISdszsxXGPWI/gQ&#10;n6cKjtGAbv3c9WtlNWm28bxlVvtulke907KS1pz6rk3Ua5hHU9X3H3U/VM5Qq+XdarMuwVwuVU9p&#10;AkbI8k/VWaE7atZcKSy9WfMU0nAtmhHYbO6Xht22WwOoAsNXXouqipegVUxE7UEtHEkOuhDmJmdf&#10;zbj4o9/Dhat9ssywf2YAUnJmI2Pnq29w5hd/CW6+hM13kZdegdkJyc/9OrPtJwjf8/30rv4A5cCz&#10;SMe44QLMJqgUyQYoHBL3naBtIIZaqJ5FmyWG6au1pqB0jFilqr9Kxp5Yf9ExQL54R4x6HzMDCRWz&#10;kuggJSaa8URqeXQtJrLUTkstElr1qdFc1hRZatf4F+p6VmZnhcKiqGMG585S5jPmuSN1sKMVZaJR&#10;Fl66OeHNXcuxtxw4y9RbCDAgYUsStlRGphRZqlmUE7a2E7a2Mm6flBzsz8gXHh8g6SkukFJuKSZe&#10;8OmIpGdJS423jpOpcDLXSBCGyQAXFAENmIZlNk9ds60VUS2JrjYfN/+tVz87En6EEvAx8HLFSqm8&#10;caNCoZVGRKHrACB1gwSaNVmtdbO/dRlnI7DpCsBjMoAimnGVIstSQOgN+s2abgiBy5cvM53OuHfv&#10;Lk8//VHOnD3DSy++xJs33+T69etsbW6SGENpLSBcvfo4k8mYl158iSIvePrpp3n86uPxfnmOUrpy&#10;RoOlFHohtODagGzlW7ykJK6fmVble19okZUPj4xBbxWsWvvHO09r/zZLA7YPuv97A8IfaqB9eHkb&#10;QjzVJqt6/XK82LXnN+r3ijmjeQ2N7fEUJ+5qYd31w+6s0bl5c7lQT0rVhCk0a7aCQoJGjEZISZRl&#10;oDx6u0fxqecJ3jPojxAUeVFw5s09+De/jbz4Hyn+k2eQq9eQvgW7A5vn8FmfkGhcYvDJkBCy6PXr&#10;AyIJolU0C1uH1PtblERmXSVQj5pAHYA/Jj0PxoCJkZtC5WVsKjl57+I+YJcj3iEuxAD9ohGtwUQH&#10;GUyl6FRCCL6iCEgTnacLqa2JOJqym7ZZad7WUtf2AxFpPodQRWzCx2dTIEHhnMKJolQe66aE8Qy3&#10;5yiSPrfnGXsnCp0ovNZgFKJSNFB4xSwY9oOQKEDlHE8P0Xc9G6OcYpEyn2imY43zmrSf8PJY4Ntj&#10;xjPPvYOMk1mPYhEILiDSY+4EFSChHxmVaKwk2PqRuw5g9TOuM82dkkr9vhonS9dZY7FZwzSWADrE&#10;4B4hrKxTCjH1oLQ1k9jM6Mq7qF3LrdtoTZVDdLzCV1mCREiStDGdhxDoDwZoY8iyDBDOnDlLmmbs&#10;7u5ycHBAYhIW8zmvv36Dw4NDNkYjhsMBWRoDaJw5c4YszVCiODg4pN/vkSZJldEnNHVtn0+WK1hL&#10;v+6+HXGdNtm/tfJgC8WjnLG+hFNv6rNlqVe9p+WhdP+9qdNfIKD9Dmgmofu2O/Tvd+01zKha+1sC&#10;287aYLtHjuVJBKIXZnzTnC/dCAl0Bl2HqDXA4omexhW4hCqWL1ohOiGkcc0zs5phGVhMFhynfbT1&#10;7CzA2jFHszFuS7H/1Baj17dIrn+C/K98geNr11DZORLZBucoJ7dwfoDa3kGKfox8oMrIJBAEjwq+&#10;8vgFUIQq3rIEohm4zocrVfo1LQStKEtHWViSoMiUQYKjLHNCOQU7B+cQH0M4iKQok0S5K6ByMpFq&#10;+0szEzcOUK2toBn83fXYNS0rtYybc+P7UKfWo8rcEzziPbbOtuRDzOuqAlYco1GPjz+5xbnzhnGq&#10;uTFVvHBzwWRSsNVL2emnbGeaTAmWSfpSHwAAIABJREFUgA0w8zDPZ0wXMyQ1nNnYZGL6jB2Mc8W8&#10;MBSFxs8Cygja9FnkgaMjoZwHjK3iB4cEGwMwo0gJKpqngxhspz+tAls7u6/p72u+6wLrozCZNZjb&#10;yJN10/MKyC5Xo24XGrNUPLZdF6336obQLkOIKIyJ0Z3KKsPP5uYmQLNd5+rVq1hreePGG0ynEy5e&#10;vIQxCcPhMG5BKgpObEmWZqRpytWrj7NYLLh75w6Hh4c8fvUqwwsXKIqCoigxRqOUjrULsZ6nzAHV&#10;1rTQsLJ3EgxTOv93Pq8DogcxibUVaEbI8umnjuD0M74X5TQ/ec/LhwRo323phLfQ+J0NCkuaZT0Q&#10;Aktev/WxK/ep12a6Pg+N+tWd2wIt2J4eiS2jogL2LmbUQKNBVEAbMFpwWshFM8NQkjEYWBbf+Cb9&#10;X/oqF//9t0gvXyD78hcxZ6/Q+4MbmMFNZl/4EuWT19G3C+R4jHeWkBhEkpiI27touk3C8n7X+rkk&#10;QHDgKtOv8+AdwXkkBBILfuLwzrOdpqT9AXmwHOVTHNA3PdKkj2QbKA/KOsRaQvAE8Uhw1WRVg3lo&#10;6tCShtb5qQmQvwSyge6EUbdB6LRJfURk4UL0NovXCT5EBUIigSfodkL3grWeWRHY2szYzBTDTNhW&#10;jsOTwDDJ2EhThoki1RITxatoRV+UlpOJQSeK0XYCSjhJ4WQgLHKFQjPqR+eqxTiaPMsnUo7GOYmB&#10;k3HgtRsLmPUJQSMphFLjFETzsbTWheA7ICaIWs9/lmTU0SVPlVr46zB69UJrZsSwPEBox1/3eGnq&#10;0f7VipFUjlExcWENvPhWDaiPF9p1XGNM44RVR4cqy5JeLyNJ0sYMLSIcn5wwm05RSnHu3DnOnztP&#10;v9+HEANrxKAU7fMse9BX9W+0hS7y1Q5q3QlhpTzS1PiI8+eDAHb1mPs5wgVqCd+nHut/uR84f8fL&#10;/frpfZWN70z5gAPtuwOwjYLIw+S5qq1X3zWdrAa60IBhvb5Ss6dT54d2UmoGHEuhLk5r6s081dHw&#10;G7Nl95U4KCvwkCqUmxgHiUUHSEQzSTz7OLxKyOYlvbv7mH/96yS/97tIPkV+52Wy/c9x8Hc+y5le&#10;hro8Qi9y1P4RUgCZRiVnCElK0IIERwP1oTLBdgQb150ixZSyjF7HzoItEVuSWEdmPUznFMdj3HzG&#10;3Fk8jkGqCTvnUFeewGxdIk36JAjiAtYWFHaO9yUqeJR3teBrtYNa+Wh0lQY6K3DsguuKN2wNyrL0&#10;Te1lXEXb6lgcpEr0jRAz34itvGkDiYfFzHNjd8LORc1WsDyVKj79VI/jY0PpY9SooIQkgY1U2OrB&#10;KAN8wnQ6wDqLSQJWOaYjYeaFkoAt5qjFlH5pyfqBC+c2MJsZr+4tCJnnlddLTl47IltcwvkUawqc&#10;F3It1PuSfdUfIyCFKnh/K4NTY6DTR5fGUKc/d89Y6uDdk1dKu6baCdXYXEZYe+3qYu2wrM3HqhmH&#10;Co/3quqH4b7agaoTt3vfbC3qbg26cvmxGNSiKGKCAefZ39vn8PAgpvDrDwg7gbIosLZkMBxUoRxT&#10;rI1ex0pUs9RTKwaNkkxbr4a5y4qMTz37g8oqh23fNZ/D8q+Pck1ZFv0KV2nUmVM1WcdqH6ijvcWa&#10;ve3yLrPsDy7Qrkly/E5KF1xPfV/f8kHVaY5eBrcaDZvtEdBafqEzES9ffXWrZgukNTOuJopVIrvU&#10;STsg27plRoD1Eh2SfIDgCVJiVUkQsBpEB5QxMC3R/+J36f3htzn6qR9g/qnP0v8//h39bx0xfvIq&#10;k698BpX1UaaHnuYoFwg6QekURFcmPl9NbiGun3oPpUdKG5mrDpAA4gghR/IZ5mSCOZmgj8cUe/sc&#10;7e+hbclAK7QvsfmcfvCkOkNCSpAh+fmLzK9fZfLYRfTOWVS/D2mKygU1zyPgZwq0rmLyVxNCV8Z1&#10;G61qPSsQ0n3t/tLIO3RkXt2nyalKPYFGaqvxaOsYmQwvJW8eeo6UZWSEMyNDQNEbpjgvHE7ATgKD&#10;LLDRCwzSaIIv8wRbKkJQBBXN0aUsKPyEYS+j3x9S5DnT4wWL0qMnwuFiyMb5gOeQUR92tmC+yNk7&#10;GtPPeugkIXhpAmD42jmNTjJyqZcvWHES7Kp+nHq/MvOeLg8Z24GWzYal/9oJvAu4NXh1rRaodukl&#10;Ws09zsVk7C0xW6Xa8XzfCZOoTWSlWmkSk3Axv8h8PidNM/LFAqM1o40Rs9msiSpVFiWbmyO2Nrdi&#10;gnptYmQ0384NXZPxqsLSQJXUimHLctv++PbRQR7waamsAOpa43VnfD0MbFeYwyM9wnsKuO9S+eAC&#10;7UPL/cR+n5Z75D55ugMvTbSy/vta62zZ7EMv+4D6tRq3dM5rjJqyeoMaZNvvVFAR5BwgHqctrrQE&#10;VyKJZqQNdr6gnI4Z/8ZvYyYL8s/9dZKPf5HplTvMxn9MkQgb558myYb4xRhZTIACwaJ8CcQcq0F0&#10;wxDjVpwY5F+sjbGWQwAdCKpE7Bw9OSa5vUv2xl2SW7tkJ8f0yjnKF2hKCCVgCapK6RcE5TTpDYP5&#10;kwHh+nXk858mXL9OOTobfy+jB7JHR4erRio1GAL1dp/Trbq2SU6DSsdysHJE00IhIOIrIuUBhyaQ&#10;WM+5QcL2tuZrr+c4a/Ee0OCDQtQCpQxK9eLWFuUQVYLYOGE5DS4Co5GAMSXBz1jMj3jq8bNcu7TF&#10;3jTj9deEw0MHScHCx7XYo72cSyPP49cycnvMnXsnXDoPGxtCcDoCODQsC9rX2N2k3SK1pBl2leF1&#10;PHONs999yzJkL1l96l/DOpCNxVcOVK2DXe3cFmtRxxl2Lm7niQy4A3JLCm8rCxFBS1SqdIgp/C5e&#10;vEhZljGBwXTG9vY2SZJw882b2NKyt7vHZDxm9NxzDPoDZmEWFYGKJTdwFVq1un6y0KV8ItUzrEk6&#10;8khlDZtdZ1lYLfe5/KpT1ukPq1t6Hl7X8LC6dOr0YQbcDyHQPkzMpxv3re3nvv/BDQlapcGVtSd6&#10;oXbW+E5pyxWANmBcnYhUv1V7/ySsDIgWSBvHp/reIdAsijagX91DSVtZ56O5NpSoNMcMNWF/gRqe&#10;offEE6g/vkn6i7+O+40XKF97A/nk06jtHSghSGWSTUwEzKBADNJZ3wMQG83DQUMY6ug5XIKaz1CH&#10;E/Rsip5N0IdHJLv7mHv7qONjzGJGhgWX48t5BFqpsvGoKE/tBJ2Dyg+RvWN48Tbzjz9D/sWP465e&#10;JBtmGG0iiy5drGO1haWJmKVacYRGMzrNvLrK9qo6s/pd/bnxdq0CL0g1OfuqzZRK6WvDxe0Uvj3l&#10;zt6UPGSUKiUog7OOxMCwHzDG44PDBYsLtrJvaMTHmMcqeAxCsAnFvMf4BF5+6Zijg5LZRLOYp4Bi&#10;UcD4ZEESCj71lYwLFxK015S5ZjzLsd6ixSF+0IBKTNsWqr5MY05eL6FVxt85rhFrB3ZrgtaV4Cqz&#10;WbpMOPX//UqsJ4g4QvA4X7PZ1gM5RoVKWg/9CpBrFl+3YVOpCvSkstbU10qSFO+iYrfYGNLvxT2y&#10;zjnm83kTxKIoSo6Pj+n3+2htyPMFRhu00q2MQqj4tpzubCybyU9J4AEiWV3WbfutnO7ELCsb9y9d&#10;ubBkDej2gW4TvjPeffrW9b1qReXDUj5kQLsGZNe25FuwS6yWtYO87rjdPKaBFmU7jLa5dzfqUKVh&#10;V0EUajNrjOIUrxrHt6rAtHbcCM0kDoogugUIX6151s42SoN4giiCluY+qDq8ISinUdag3BjUnPIP&#10;XsNdeQ7zmWc5/pNfJPyT/4s0O8fmF7+C/dLfpNy6jJ3v4wqNznooY1BiQBkgJbgYUrEOm4iL9fGZ&#10;phymoAOq9KjpAv3mHdLbe6QnE9RsiuRzxBUwTPBZD8oFUhhEZeAUYDF4FJEhiwVEI/2E0lnG41vw&#10;Ys6gmMCnnqH89HXKwSbJiY3KgdYxK5DEgP5NxKy61cJSKy31mm7DB5Z7UROasNqnKyhEQkwAoBWi&#10;NIpAUAovCh/i9h6fpOBTLm0knM8sb8wWWElxWYLSfcQE0OCCRlyVKs0rtK+9uCtWaQO2hLzQuLyH&#10;zQ3TQ10lGTBobTA6Q3mNLnMkv8fliznPPnWR0VBIXI/SbzDJx5zMxvSNYyMzzf5TLXpJEN4HENda&#10;BqqtM23giGoNW8I6nWXt8Orm9G01lUqs9Vhbd6H7DWupgdM3yrDv7LWtA1QkSUqSmOiF7RzWWsqy&#10;bM3EzfN11AfpPmcbdQof6Pf7nNcGW5mLF4sFzjm2t7a5dPkyRVFwsH/Ak08+CQqKvMAMDMYkBO/x&#10;zncSwxPvraSRRXyUhuueFuQ6UrH0eweUpJV986H6vh0LK+LtXPq0frQM2PdVuL5zULtU6sd/p0Gx&#10;3qvyIQLadSC72srrNO/w6G29sl631Bs7TDZ0TFK1lltH7F3ufe3grR1vpJqk68BRlc5dDTRNUDqC&#10;bLBUm02bOgSJYEt1HQnRyzWCb9xu0mjCqqqfCDpEs5fO+ugM9N3b6D/+OuWvv8b8Ixq+/3n89o/j&#10;Xn2dXJ8hfe4L9D7yGEqECY4gkCrAmLj+KYYQk8RC9Xv9vKGKSyy+RLkCMznB3LqDful1zO4RhoAK&#10;joDDG0XIegSvkUKjc4OUBVgL3kFwaO+htNGByocqcYBF+QL2pyTzY3R5jHEzio9cx26dx/XTqm4x&#10;n2usm8ILcYtRnQko0PGMbps8dEdw14Raa+sSqP+Bj0ArMWdsHf8qiOBQuKAQSXDagBc2g+Pa1gbf&#10;3vAcjxOKou2jKQqtJDa7lZiVyOmK+dQZbsCVAWcD3ioCCWXpKUpAJaQqQTuDzIVyPGMrmfOpZ7b4&#10;yJND0tRinEEGG+QLiydQOM98sWAwGJBUwRxCdUPfcY6qU7otM9KWhUmVG3Vp2DTiq0ELGt+Lznhq&#10;trCcJsWd0vCxU+4bTWt4X9XZN9l9aqZuqqASpjRLKevq9drmsZrhunKThtnGL5VSJEmC0YY5oLVm&#10;Z2eHzdEmvV6Pw4NDdnd36WUZJ0eR1QqCVhqjDJ7oYR9clRhBVdaQZjmmBdhVA/zyTLj8Kaz5tqtY&#10;dknp/VjhfRWmhsl2v+v0gaamy+uz7wrD7VRpDTJ84MoHFGgfQXSnzLK0I/eURsWa71fKGrtMWHpl&#10;DdjWR8SgEN16Seev1T5bbb2dryrmKSoGbVAagqP20m1mWaGK/6sjk606c2S0UrG1zmRHJ96vB/GC&#10;DDMk0WS/fxfzs7/EIj3P4cfO4x67zMZrl1g8fZWTz34Rvb1DMp/h/Rw/GOKTBKc1SpsY2akJPVVN&#10;cCrOTkGIOXBLizlekExPyO7uol54DV66gbIlnN+EvonnGY3PFASNJBqSBMoyruv6aiuQcyB53D9b&#10;LGCRo8ucDZdThoLF9B7JdJ/s1iHy5YL8B7ZYnN3EFBadx726DVChYto8iUCrfdsuDUZ0ulDrjHJ6&#10;OhMCQaq1Poi5c0VV1voKZH28nxVNgcI7h55NefJsyhNXdnjzFUteePIiR7Sml8ZwlU4AG5O5SxnZ&#10;rXNgQ1wBCNU6sNYelXhEg0VROkXhNGEhyFHAzEquP9Xjuz51jscvB7RaoMlQaZ/EgA998vGCYlbQ&#10;7/ebsIcRfHwDto13rI4DoDv0mg1cDVqu8q/ld0tstj63K9pGVw1tG3R/WwKa6mohysRVAOucwzu3&#10;BLbx8Nj2SsXk8lrr6OikVAx60rR7t6VDNUSlM+dEGSil8cFhTMLW5hZpkuKdZzKZcOfOHRKTsL19&#10;hrt377KxscHFCxfRKjpW1VKokwxIqJ0fAyp0lIcVwGqRqiuF02UVcGuZx6kkcGr+XGmIB87AS+Da&#10;kZl0AfbdhNdOkWZ6/ECX9zmpQF0eJiZZOeNBOl39zbqGvQ/o3q8PdBhumx6t1fgb12ERYnoaHSei&#10;mnH6KotbqDTkQMz9RgRGRRU4XxojcaUvVMlWvQVX4iumG/eGxqD58a9y+JC2rvV8V8fNiI4gntJZ&#10;CnGERKNu3CG8ehP56c8TvvQUiz95Hf3P/4T8uz5B+T2X0FtbWHcT52wMaajqlHYSQTZE9A6s3jsy&#10;bO9KCDnc20O+9W3Sb99EjscoDX4mOAxihKBNBFkhmsy0igxOhdZb2gVwtYOVhTJHihzjCiTkWGvx&#10;kxJ7FAgmw1+/QO/cdlRasFRuPk2igjqFQZVdr2qvWlZ1s9fP1faXeqKql7+7ENDMwc3hUXFSSqNF&#10;YR0cLwrKRUlRlpwf9fjc1R4nY8cf3bQcTwNKK1QhaOOwAjhPcBCs4F3AOih9tfaowCSKBDAIHg0k&#10;+NJQThQy9wxLuHI24zPPpTz3ZI/t3oSyKEgkQ0xC8C46kWVCWcagDIvFgjRL0VpFQK9AqmaFIcQQ&#10;1N1JugE6QnNsrYR2HapODa2qv5xCgu4BNWivu07n2O59I0t1LeB6jw+++r6CN5EmT22SJBhj0EaT&#10;6Gh6b8zDjWMYKFVdvwKq7vqk0Ro9GCAi3Lp5i/29fbIs4+mPPk2/1+OFF/4cWzquXLoCgUoRqMC1&#10;UtJb03XLYUMIVRDRZhMh3Xy0IMvuHKcmwi5ILwf5eCgG3mf67J7flUFnGlgC4UeH1/sd+WgQuo7J&#10;f5DK+5Qmb9138sAj2nLapNN2tK46uo7drlynVcVOH7d6WnWTFmSrwAvV7BPnlmq2DXE9VgWPUDFO&#10;dNyaUfNcUTG4uNY4EZwH8QEVbJzHlIYSJJR4PA6DoiTxgvJVrN/ag7G7/SJUSaVD9FgMAZy15MWc&#10;PBcKk6DfvEc/F7LtLR67cQv187+BOpiRX92mLGawSDBZD29LxDmMA6WSuI7YmXwggKr26wYQ51GF&#10;xYnFU1Ae7KNffoXszhFGpyCe4vAANxPMIEMNe6iQRpOZdRWQOihLQhH/fFFAkaOKHPEWpIpjHEAH&#10;TR9N4QMTe0Lyp99Eff0M/Scfp+hdJK8ch1Ax8oMX3dmC0zUttG3cNrssRfHqmkzbFYtlZS2EqEfV&#10;Gr1WCkGT5zlHx2PmuQPVZzvL+O5LBr3Q7B4ZDo4ClKByR0FJiY8KWNQxsB6sq8zGPiBKMM6QWEEr&#10;QXuNKjTJXAgnlr63XNkSPvdMny9/WnHlrMd4iwqOROLav62cdwZphh2lTCYTirJkS29ier3GY7dm&#10;b00/k8o4LstssgbW9v19ht2aIdaMvtD+EqgV1FXA7s4VLSC1gSDivZcYYReIqzp777HOUpQFRhuS&#10;NMWnKWnSBqsgLJ8b98C2QTCqGzUlSRLOnTtHlmZMp9MYDjUEBoMB89kc52KeWtVET4us2NRzmqoA&#10;UaJy7An4UFkXkM6/rtxq21Z4yHply2LXAu66hln3/QqTPY1s0uYYfmTUe1DF197kka70QQLd9xho&#10;1wv0ocD6yL+tA9eHAe7q+WHl6OXJtNowSYz4E9klvvK+FVUdFD18VShRweFROBICScVWBSU+rp0K&#10;eAxWBBFPEkqMMUhi8JLiXYrVQplqEuvJihLtO77NQsuGQwu2NOwyBuIP4vGSE/wCtGDyHr1/9kf0&#10;/9mfcfTCTWY/8V3kn/sIPedITuaEgYnM2BcVc9ZRaRDXPme1Dkq9yR+F9dDPA+6NXXjxDfTtu8h0&#10;DsNNUIFgZ7G+JiAJKF3Jt6ovwYG3BFviygU2zxFrUeJRiURnI50hxoB1GO8IyqHFow7uYL7+dcwz&#10;z+Ke3UL3RihKvEiVzEARrI3t12WgS3pW11i5qtRRMY9uj2lNZaEm4kSzsncO6z22KJHgMSqgk0Bm&#10;AmeHno9dU3xpEjDKsnsXjo8t00WORdBZihiFVy6CQ921CDivcDnkeYxhnQVFPwRkNsZMDrlyLuMH&#10;v3CWr3zB8NGnPGmYIWWB8SC+xFuHckWM5mU0vgrGEBOvW0QKoGJvFVWvAzbU67QtEHZMs0sAG3ik&#10;MVe3Rfuxeg3Ntet42O2cG+ie5JtjKi4otGDYrU11zXod11fZrrQ29Kp+sXqe9z4ye6nuUS89VIDX&#10;WKURsjRldHGDjeEGL7/8Eq+++ipKKYo8p5f1KPKcsigY9IckxmCtrdIU6nj9+q96Fh8qNk4dIkXV&#10;eNyAZpdTrs5c3d/rqWv9dNqd4x4CT2vpcw35K3dfCtR8n7uu3m7t4W+Pr36QQPd9MR0/ujlhtdxf&#10;XEvtv9Zt8UGs9SGdofupBpdQbWVp8qnWEWdCZJveIq5EQolQmUclBs+Pg8VjxGLQFCGjdAmKEqMX&#10;KEnQSrAmoUw2sGKxYjG+RNkS5YWgTJOzFWmDJ9RRmYKLC3viLEoJaWrQKuDLAvn8Ryn3v5vZnT30&#10;fA//Q8/gfvwrbFy4wnAXZKEoEk0p0SgZ5/dAsBVDB0Ri6MNoH69iFPc0C6PYnAXSr7+CfOMV0ukY&#10;hYNyDInCJAGVKLSKwCrWNh7dQFxrlqjVuxD/UMQoPMqgqoTvUgrMCsJ0jsayIYAukRe+hfvt/4Bs&#10;f4z0yR1CcLHGysR7BBuDuqvViapu33W9YJnJxok8LE1yVGAQQmSd1jsKa8nLKK/NQR+NA1cies4s&#10;GbJ5MfBXejMub835gz+Eb43BlkIICaIUyggq5kuoLOkB5wJl4VnkNjpAOQGxDE3OzsaUC+csn/5o&#10;j+/9guKZ6yWJnGBncwZpgsJQLBa4stoyJVC4ghJF1usRQqAsS8qyRBvThBhscrzWJtUGYbostjta&#10;1gjxQRN8I/bWWrLEJKvflllv5yr1MkbVSHV3arYrVfXzxHVc6xzOWqytUuQpTag8j+NzSvNMjQWk&#10;aftlVkmljGilMTpmF8qyjAsXLnKwf8DhwQHee0ajEZPJhBCg3xuQJIY8zzE6RZu4P9cFj6ud9+rI&#10;naE1Hgu+SqqgmjqtDSCxIuGuuhGaNfbWBN2dBlcMzJ3SmqsfcIOHVWD1kpxq0HVT9yPf7O1V470o&#10;7xnQhvtL7zt9I0611Ck7VljuXax7/xAmLa3zUxDd+JtKpaYF0XhlotMQccdp8CXgwKRgsirWrEOp&#10;nIHKUdajFyVyuIsvDkimt0lne/QwLNJzqM0r+K3LMRu4D51nDa2SIdUkEai8dANKYkg9U9rIwj//&#10;LO6JCxQHdynVDHXtGsnVZ+kXfRKJDFwFjRKHr8PYVRQm1IqGxOsGgaCrcMdGCAUwmZC9cRN1+y4q&#10;y5F+DMCAEoxogkoQTLQEFCD9PqEsCdZBAG8FZzXOJ/ExXYkKAeUcipjIu/SB4ATxGh0CiS3xwaKP&#10;jnHfeBH1XfeQK0/g6i04rmIFrnK0QipQrzXxdYrZ8ud2sIb2kEYu0nQh7wNF6chLT2kDiTH0M0Mm&#10;QigLrC7JxZEkgce3czY+ImwnKTsj+No3Ct7YyykdeGuwCpxXlC7gbU34A74oMbYgkcCGXnAmm/Lx&#10;axnf+9lzfPIjfc5vezI9I9gpCo+EHviYMs9ZFx23lIrsTgXSJAGoWG3ZSCOaUWNqt+V94hWPb5Yt&#10;onRqZaT+3AXTmpRGcDo9qurliCVmVtPnlRZZ8nvsrKdKdY6s/HUq1qzlOu8axlqUCp3HLU7BxzXz&#10;Gjy10hUmLD/jOr3de4dWmvPnzjPaGHHhwgXKoiBLe9x88yZJknAyPmnWjanWi4OESnePaQ9r0d13&#10;+xlLB7XM9aHkIZ63yn5luWe/NVBaMhV3R9LpOoTVD+sx/Z2wsfuW9xNs33WgfXvy6ozKJXtH9/vl&#10;M1rlaNV0sgZIq+Pa9lwzyTb3XRlVtTmkBiBqM1UdGzZABSZW9VDeoXEYbxG7iPFOkxT6fQql8PkU&#10;c/Q6g6M30GoHzEXsa39K+eq/wcgeG6MMjgrKQ83i+R9k8T3/GXZzhJrl6LJEVdlxQuX1HFluiA5F&#10;VS7ayHCrJ1YJob8JV4cUj21TJAU6HaGcobAK30vworA64MUhYipQl5gVqBJLbT5TPm6gCQqUc2QL&#10;i9+9g8oP0MwJ1oNKoZeBMYhXiGSg+yAmutL2d7B2TMin+KDxTuO8IUgvxml2OVKW6LJAB4sNJWNf&#10;EnJLz2tSZwllic9LMJr03iH2zm3s+CAmn+9liHYIkUFLcJVipKidxSt9pbIM0M7k3ZkntM1fkdhq&#10;y0rlnYsiiMJ5T1lanAWtDMZEs7uIQxtBa9C+pJwL5UIz0I6PPW3Z3u5xfivhT14q+fPbOXcXc5wd&#10;sggps7mjLDzKCalY+rpgkM4YJVOunVd8+pkBn3lmk+eeTLh4ZkEiFvEFYhLEK7zXeBcd0YJUe3uR&#10;aC3Qbc/XRrdA5BwmqZ2DavAMDeMEGhZYB+Nv2FKo1he7Y3IJO1vnn5odU71tjPFVHzsdja21XoUQ&#10;vXTr5YvYJm3wjRipaxl062TydVxjAGsdi3yBD4EiLxAR0iRhY2ODNEmbJQOlNKpjO485YyOrrjLv&#10;xSdTQq/XwxjD4eEhLnjG0zHbW9vs7u0ymUzYOXcujlEd5xJFwIU6Yb1U91F0oWvV5/rUPPgISHLa&#10;L7gG7Pvx49Pfdn3H628a/rICuI1zYX0c694//OvvRHm/wPZdA9p3nb+ugvA61tq8dH5rNN/Vzraq&#10;SJ1mNHXHDkQzmq/WW2trmgRX5WSttupE/oVmgZESUTruHVWgygmyfxN741vYN1/GHuxiLn+S5IkE&#10;n79K+ue/idruU25/Fh1OMLObmPxjOBRepRjlUNiIpBWVDkqg2odbhcmpoiEJiAZlCAaCdzhbosIG&#10;A+8QmyFKYzE4ZQhKCMrFrUaY6NzgoiNXLXEtggrxz9dtYQMmt4Sbt6DYQ8wCpEeJQp8doTc2oldx&#10;0oP+IJpzSw8XL6M2Z9jxhNL5WPUgaK9QLjqVFZMjtDiMOCQU6MUEay1y6xi5t08oYlALnRh0nhNu&#10;voE93EVG51CSopOAV54QHDHQRNV9glrqLm3bC6zOD/WWkwocasCIcXRrrT6aj8vS4ryQJRmJ0Uil&#10;8WijUApMKBEr2DIAllSXPLaj2PzcFteuDnnmzSmv7xfszRUnM8dsHvj/uXuzJ02u88zv955zMvNb&#10;auuqbnQDja0bC8EFAAkKoCicIjCtAAAgAElEQVSKi4YSJVFbzHgUMTEOaxwT9p0vHHPjS/8VDkc4&#10;fDMRDk/YMSEvkilLI1nSUBIGXCSQBEUQIBpooIHeu7qWb8nMs/jinJOZX3UBbJCgJCorqupbczl5&#10;zvu86/PaOt7ukRY2xsLOesG92+ucv3/ME+e2OLNTUkpNaB1BOyTSfeCCpMZJgpcCb6IgF4ic19p3&#10;l10ky3axWCAqukQzoHVAmyRq52oduJP7toGxBWLfOGN1qa6WmCSSlkGsdciz3FtbA1KMrOSKxBaF&#10;A27iDmRTU/cQAsp7lBJ8fl3HDrZZSfDeU9cNtnWxVy8wripGo3HMCE9Bcp1i1YTQJTt1v97FcyHW&#10;7SISSStu3YrJVgSKqqCpG2bLOadLE/33Kk0wRXQWMYjGSgTxPH79iMXvJCfWipTqtjuEcDjmWZZ6&#10;d7AArBwwYudRmXicmRL6XEMGcBsYlB4OvnO88H2X7Tg3yLsD53vZ9D/q9qOCtLnjmx8AQh6/i2NG&#10;cvj03SL1d7y8chfJk+24HcsKyIY7P38UnOXINF6p2fD9TRVFUCaCV3Yh4yPmSeT2leAT50IAHEZs&#10;NB20wdgF1f513Iv/D/Xf/CF1MaF56FmWO2N0uEZx34wddYi+MaN99W2CnsGO4LZKqAXmRKYkYvJE&#10;tl5RKVbbdS1Jv1oTCgOlQYxGhYDWFrNsUU2L1wZbTaI1aYlJS6m3qxgThYrq6R9VGhsJgvKCTlYE&#10;3kLbUrx5GTW/SVBLxKwzC4HxqS3U/WcIUiHlCEbjaC07gekG2piYaVw3EASjSgoipaJan7B//S1k&#10;a4QpA8rVrN+eYX2D/sMX0W/vErwCDKp1MAqYS2+yvH2dUG1SmNjSTGli3WKizxOkr0Pu7n//G8E4&#10;a/tDkKUrJex5vLJJHK1b6yzeK7RWFCZmjEdi+oASh4SWQgKTkadxgnVjBDgxPWTjnPDYg4rDRcnt&#10;Pcts5mhrhWsVuCjExxPFxtaEEycM04lggqCtw0iBVgYRh/M1TTOLTc4pQCJ5BspktRGURanoKlai&#10;UFqljFwXwciYxJyUILar7WYw95NHRwZlLx6C+FQW9O5Cpau8DNIlKuU1rjrgVAlkY+x+aIllV/YK&#10;MCfLbAV0lUreFI8oFclDE0hjLa1rsa2N55pqW91kwtbWVgS+RHSihkBL/Fx2nUZCEdtZ5SIKHzzW&#10;W+zSMV2bMppMmK6vMZvNGU/HiFI4fPIA9Ja9iES+8k4ODd5Lf6TTFrPoGsjYQb3ze9uQq6/0Sk0f&#10;675DLg90pyxD78TgcKwn4l1f+RFx572A7ycAbUd1xrve7rRo70qz+OEn8sF9MH9Yjn0ud3zuuOdD&#10;kF2ZJd0+eviVLjM417gScilN6AVrICZaqAhEObCiELwoHAarBa8ChVQ43yC7F6luvYFUGyhTog8v&#10;IrPvYDY2KMtt6naEvzYlPDBBbWxgrt1i6bYQM6a8eoFQvUNx9hbeTBFqEEcwEbyDMh2ZfgbdyJ6g&#10;QAuidVQOlEF50KKTcBZcMLhCE1B9FmnIiy5XooLvOJVJWn/+RMqetg2ynKGv7yKLRYqFgleCrzRh&#10;XIEagxlBVcUSpqDwKTPYjwymjMxThZiY9FULbE3QbKBGir0bVzC2ZvrwvZTzZVzhdYt4R6akDMrC&#10;jWsw20PEY5uGxe5tvLSoYDEKxBjEhEhUoFSiTJQjCylbU3GGZKDJ7uNAdqP2ACxAU9d4azHFCKOk&#10;s/7jLqMyFLxDKR91L1HY2qAlUIxmlGVAU8C6JmwHfBvj1t4GvBO0URTjAjMGMQ7rA+1S8K1BfElm&#10;CYv1pIL1oQPBaIH2/VHjHFbk2tAMJFprvPOx84zJKXEDf08qUbEuuuSVVivx2t61mBHhGKU2W8Ik&#10;BcgHnI9xelFxD4oIjnkfQ8zurOD8ehhYUMPjHHk+5KTGB3yyejuiCxczxrXW1Muatm2Rooix2s69&#10;emdvmt66jY8l0aAqpdg/OEhWLqxvbiBaoUyMkVvvVjKis6Shkyh57I/cg24Ys0U6lJMDGXlkXN47&#10;X0ZWh+2IO7kPvR/ZS59+vSpeJT/on38QgNef6d/P9i5m4btux7uOf0Sw/aAGsN/bQCW7w+Idto66&#10;8+hyhxbdWxx3fn5gyUoGWJ3inQLZJRwcElzvylGKQARa7zyaXFJuaNC0RQBlWYrBLDSTC39O+c3/&#10;C3fuGZqnfhsz2sEojTm8jX77FUxjoDpD7T9N2PkwHHyd9tyzhIenjP7ij6iv3GC8+zp+DNYofDUl&#10;6HUoqkTNmGZxCBFkdYpDppiSOA+JpD4Q8EZBZaIjNbiYSWyItbH4nsOYmKiRlHeQRJYvsb+nEokU&#10;je0SDveQ+QKpVeQsDkum6xvIwRx/+RbaTxBdQqGJiCe4umHRNKiypJyuYUwZCRvqBrtYYq6OWVMt&#10;qmm4+s1vUM7mFP/qS5Rv7CJvX4bmEAkzUDXQQLuA+SGhXUIZQTQ0NbJYULYNWglhVBImI8K4xJeK&#10;oNI1xTwvOiKBbnYIXaFFCLFe1icXaY73BQEP8/kM7zyTtZJCEWt5iezVrc9JRQofEguU0ugiHkgr&#10;nW5dLEdyScmLOl08P6VAm4BWgtIGpUAKH/NVU6JXwIMKaFMgOrbXi0I5lWjlGa9D516FBBBKMR6P&#10;OTw44ODggJMnd3DOJpCiaxnnnKdeLgkhUI0iF7Z1LmXwxnFT6VoHEbu0zHrrMyt3znustWSCDOV9&#10;zHxWfe1u3kf2SHf1sSkm7BNg52Sj4WrvlKjkjYnPh8xRGYTic+cc88Wcw8ND1tfWUFVURF1y767W&#10;2DKI+/auY6UV6xsb0eMhgjLRazBdn1K3Nbl8qnc/h9jTuBNPRzKDE3B1ekqnrxyRjxkMj0OEAfAO&#10;FUuVj5TBtVOEhuDNAGSPgewjx7tTGaGzwn+cbYjf7+c7HyxG3f32gcVo37eBetxr76UiHDOP3nVH&#10;4cjzFR0xf+ao5ps75ySaQ6UhkfgrD4KLma8pDpPLARCFc4FgXbTstMLoGlEHoEqaILh6n/b2K9hr&#10;30Quv4wOC+SBz7DYvJeCDSgr/NaTBDPCL97Ats+xeOLzBBmhtj/G4mMPUW9sMXv7KtWpCVJYkDLG&#10;UHVFUGU8d+8hNSNIUg4kMkrFhCa7MnIueLzKS8FH919KzJDgI9+f9f0IpgbhIomoP9XzKkA7xwRP&#10;M9+D+QKWhpiJ1TJqGtzlW7BroRnH8S0gmBCt8uUSt1xAWaE2NmP9aFtjF3PsYoaEQCGCaEP59puw&#10;XHB48QdMXrpCdeMKKswjyKoaQos0c/x8hquXUEC1OWVsNvD7B7ibt/BtE8fDemg8mIDX0aKNpVkJ&#10;DEIUPp07rdPkY1w6U/5ppdBFBNmmbmmbBqMLqkJjSDSZAj4I3ktS0KIb1AeJoJ3qiVtncJ5EjBDH&#10;PEBkzlJxEUQKA0/bKpSL5+Zd9rW0aX1Ei8oUBQHT3atcmtaDjkZp3VEVhjR3MlDUTY11lkzQoFRi&#10;VdIG7xuWy5jgFykNFc46nHcplik9qHbzLnmROqBNKzJZlNZanEvKi/Zo7bo4sOQ1muFwALL9Y989&#10;zzzNXS1sd41ZDKTPDF/LLmgV29rNZ3P2i33KoqQqq1h7m2PRgUHrO1Jmtu4ANt+3zRObbG1voXTK&#10;3lZCWZa03vau9kBqJBE6kRVDG+l88AN74BigPWpzZC9Lfr4i6/oxH77lCf28SxqmGuy4U1qy8p3/&#10;H9n9uxjWPbTf8drKab3LJsc8+unZPhCg/clpCUfVo36RvteZvPuNOOp+GehzneY2BNvehRzfjYT2&#10;kVjBxj148F7hrEepihKhnF9Ez/6W8nBJfegxs9cpDr5Hc3iN2cNPsnn9ZYoLzzN77jeYbD+Gape4&#10;xlPjadRJvIX5uc/i7n2WUD6EFFssHt7G3LtkOd1AgonNunURaQyhI6mIKzRdVzp/8Z6EDOnc42eD&#10;T3EhJV1NrmidkoQ82KRhQ6IwJP3mWHAam+AJTc240tTNDD9bQGPi7NIO9g7QtQNTE+oyHqsKeN3g&#10;/JLgHeMQhZu/ehWHxdsFrp4R6hnBeYJVSFlxIrRYDe3z3yZcm4NeEiYBxCMuUjTSFoT5gtA0SCHY&#10;saYuNEGPoNyApo21uJ6YhdxqwjRek/gADkSFlEsWQSLl1JKpA0KINb7W+RQD1PhkASkljEoTlTNR&#10;vQchEBOTcrazRCapqB752CjAxaNo7TFa0FrQRqLVqkAkexcE78C3JCsoAC55GAJaCya5gCNGJsAJ&#10;qVtMXl1KUsch1VuBKcZcVSVN2zKbzVlbmxKCRyS2edNa40NgsVjQtC3j8YiiKLDOJupOg1KmA9R+&#10;CffJTsMuOT6Rq1jrUkw5ZrG71FUoglhOvJJBVnMPlB3ospqk5NK1rwJyb/X6ZEF2RBTJtRyA+WKO&#10;1pr19XV8mEZLOCVZDa3alXjwwPIuioKiLNI45/NP5+vCyvHTQotzM2Q/Sr5R6fmg+9dwCXYjnERm&#10;wsAeNO8Uk3fK7YFjL/92tMbdd8Jg/0ft4uN2NvjekXM4el4/zNY67hp+Itvdo/9db3/HhBU/xHi/&#10;i5GON/0oQH4Ap3UHAGfNleSCidZHTLeP2Yo6BHAN0fXjEBWzPf21d+BbLzB663nWZm+g6hler7N3&#10;7rMcPv1LTL/5PzC6/A2ofoXmyc+BC/jpCcKpj1Kc/CjGgm1rmpNjmBjEaZpwhqoUfN3ENnilTuU7&#10;Peh3Vnv+k6yybAV0YByJbPtM2ZyBKvkL0BXqu3RTFAkcBiq0Isb3go/UiUqwij67UHwcj4d3sBvb&#10;mBse2Qswr/HLJY2f0/gF5aRktLEOSmGbNnIle1AYKCboSqG21wmzOeNbLdJY2m+9iegCRiVoC/UM&#10;bGwaH8TixeO1RAvdKNpKE3SJmDGqNogNSOvjr/eYeY0oHbM+VU6ECvSiJAB9rD50XpEo+JQY6qah&#10;bWtGo4KqLBIFZ47rZ0CNli3deEtUVEIkunA2dJYWJFdk52SJAt17gTY5HNqAd3nvDsRFUE7tEkWi&#10;FRUigkfFSvxg6vcZrUNhGoKnqEpEKZb1AmN0LFNK5+ycp65rDmczmqZmMhljjO4aq+e5dcfyFHrr&#10;dmh5HrFMlcrWawbQrOak9ciq1bqScBV60O2Ww3AbuHvzfYikHBp06MSB95EycbFY0NSRV1snutWu&#10;qfwAaBG6887gr7WO8VitUgu86Cq33oGXDvDxkpQ6OmeUCv2alu468t8une2Idy57Lga2A9KD4kB2&#10;9nzOsqJk3DFcdzzv4XWFrKQ/4DHfOmafgd4ouEtBPgT9D2YL76FxvMex3ifuvDvQ/hBM/GHn8cF9&#10;od+OnQLHaR8rH5ReywtHXCwrnwrE0g9SM4CQYpBC8BbvA9YroKIoNKWJ9Zu6aSi1pWaGmu+j/T7B&#10;L7Djs2DWEOVg50H8vZ/BPfZllg9/igO3j7r8VczyOvNP/Qrt2r0EGTPyE8qFQQ6vI7JP2+7hloIL&#10;awS9DboA1cYFkfmOkwAls0SRgTCsemkEQm5zpiCExOmXNdfc/Wdo9If4xZWfZKEpUlmTTtFMr6mX&#10;c+zaOmFrip9fAz3DjRXhlz5Ke+ZB1AtXUUuP3J4RdvcI7RJlPLIxhq0NlNEY5yicAqnwpqSdlHB5&#10;F06WLN75AUZdxQRHozxqa5Nqso66eg1e3oODBrTDbWrsZoVdrxBl0FZiNrUNqCa5w0UIYwNThZ61&#10;jK4fgNbY7TV8VSCpVY5PwUBPDt5G4FR4jPIoFWOl4g2LWYsIrE2rlMRDP5D9UKfXs1BNYjEpMip1&#10;H9QqoNOxcks/fFRuosWTKoG7OFogxl59L+pCcpei+qStI8slArwfgE+y5JObszAVdb3g9t5tdrZ3&#10;YvjAwXI5Z29vj4ODfdq2YTyuUtgkMUolay9WmcUM3H7VDizLVK/rfKxAzclYxhSRyIEhkN1pJYn0&#10;gJqXevCxGUWsoVUxUzmV9az4WTtgzPdFcEoi7aXzXXKSdZamaWjahqooYxJVfyXdD91p9Apat+8M&#10;jfk+BCF03OjR0o3M2BH0dbrnId0byeuNwfkHekWDHgBz6VTfrCC6hSP4+1SCpFCiO4CNu+0zjfNx&#10;VsF5aIoMrju/M9SswmA/R+7ZkRfSON2FlfWBW7HHgWw+0F2cy/sA2394bfLuuID3d0VDre/Ii93e&#10;shZxdAoQ0uJUDvERuHyITaKd87S54D+UGDShbPHSoN65hNx+E3Zfwbx9gWZtjebR55iUT8PzL6Hu&#10;+zDul/81zdaTzBcl4eP/Gv3kL2KUI0zvJ5gNglcs25pCDjCLN9CXvkW5/w4ueOp7P0r9wKdw4xPo&#10;0IIoxMd2ehJikkoE4SJRDa5eV0jQiIpVvdkVHvJQ5PUuJFb83q+TF3d22ylRaFHZmEXpWKPpvTBr&#10;odncYbmzRnlziciMRVkx2t7EmHXEX8dvC+rJh8AXFEFR6qjh19aj8DFRSRVYM8ZWE9zaGuY7Fyl3&#10;DAdnCqb2ftRaRTGqkO0tqCrCC9/GX7yAzDwyjvfQnVrHbk5RKvaBDU6QNkDtoilYqFhPWmh0bTGt&#10;jcxcrcMZF916ISZI2RDBQEhddlKymFI+cjUHwdWCrQPVSDOZGFwL4gUG4ig7AWL+S+jcg5DBLaDz&#10;PBSfetxGxS8r/1ERSqVVxKYCHQ1y6vWS10DwHicD92q6ryvZCiEQnKMXOnFPxsTUGFNEwo3Dw0Pq&#10;ep3CjAjec3Aw49atXfb3b2NtS1kajDGsra1jCpMU26Fb1UeLjngNHcC62G0nNj8XtI7u5rIsUVp1&#10;MdsIToNuQh1BhR/iwMAtvOqL6DOiY8KVtRYfehcwg+Ss4X6yAtLaNjZu1xptenf8ivhInoAO8dPR&#10;fbxgMjtKptPM3bBEQCMYURiJLHIqpBLBRPM6UG/j/Uv5EvjeXU6aV5Bi/EolsE2jEFzXY1irmNGt&#10;RUd473pk97HgodXfaWmdmz6rkJ1GztA66+bgUQB+t+0uQPR9GpE/5vYBgO3gmv7hAe2x292oMseY&#10;s3Lce/3EyJGqYekOIaB81CpDp1VCcGB97BQTrEdqWK612GLB+GvPs7z2t7Sndtm+cAn2vsPo5JT1&#10;88+g/+L/ZD4fcWOxxvKEZmsKE5lStWcRt4gC/Nb3Ubtvc/3aDcanp5Svv4D51p8Qml3YuQfZmBDs&#10;U+A3IhE8HpRHfIv4pmfFyT7GfqV0wjNkU1YdGRMZLJaBctqPYRJCKU4WMsiSFrMWnAs01tPqMaxr&#10;bpwcU15omM4PcKXF79c02xPCiSnVt76LrBcsqwmWAlVNCUWBU0LhQbnoSqt1QMmcSWuZlXv4ckJ5&#10;chO1KFHTMXpjihQlzJbYmWNpYjJO5UHvW+zpE4T1KQ6NT2VEOij6doUhurudJ2iwp9YoG0+5aAlL&#10;izOatiwIpcELscQjQKUNWiRmG6uAKQTbwOwwoJgwGgumAAmK4KQTwHkbJpcMB1yImcVDwSUEVAiJ&#10;xjO5T3OI3SdPgkjsXHhUnoWQ6Pxcz3Y1OFp+xXvfZcR2OleqGY0C2lONSrQ27O3tM6rWUEo4PJxz&#10;+/ZtDg72cd5SlAXj8YjJZNwlLw0zmWNWNt3r3nmcdSmm6zuLSie+YBFJ5UU2UUKmeKuLykQ+hl8B&#10;2h5gsys3u6Wz27ZtW+bzBXVTA1BVFVrrmMSVOZBbi0vZ03mzNnb6Gfmqcxz1isnAlR16NSa/HZKi&#10;kLo0xG/kjlcJPLUIRglFB7RR+YhVtqn/dBq/WBKX5pYfsLEmsMyeJlDdWEpwHei74CPFKgpNgRYN&#10;EvCSPD3ie4Ak9F6uTnsI3XVz5G+ctz3F41GL9r238L6/8WNtPxRWfkSwPWa/7xNoe43lXfb3Y27p&#10;rI85+TuM3DvePHKLhsIln/YdY5Y0fAkduUXclR+UeYBIgTIGZUE7i6gUV3njVfzN7yEXL6A+dj/q&#10;0z9P+eBNFr97kfL1twiP/xrh5z5Hvfk0y7CBzDzTsqEaVSizDocLqovfxbzyx6g3X2Bv11J88pdh&#10;fh2rbuCmGrv+ACwL9Pw2mDFKlaAj4UA0DaI1EnwEjJUxCgzKnEI2Tzlqy3eDFMIg6zFlhCaLVol0&#10;9aa9tzJq2y4E2iDYakxQI+zpnVhzu1ggBuTbb6CvjuHtm/jvvYFWnuKmRcwI/9hZivU1jFOpl67H&#10;uIYNWyPSQhnw169QjqasT9ZwtsUvG1hGBUO0YC9fonYWM9IU3qD0mHDfvcjaRhRs6Xw9yeWa3HaS&#10;mySUBn9iRFh49M0FNA5faoI4LDoW9YhP7QdDKrFRMVFJB5atZblsKMuKqvKIsjE2HLIrPsfZpJ9U&#10;R5Sa/ImgZOV1SJaTl06QDj8gqr9fvewbECoER3ZcdrpVb3DFkAi5RCnX2WY3YgynFEVBVVXs781Z&#10;LGpGo1F0b2vNeDzCB0tR9PHbo8lP+WwzlEsCGx8C1nqct+m88vsOa9vOpRyH0EdATptzrttP/m6s&#10;w02grWKNbN001E2NTjyT8/mC5XLZkUM0TYMxBbmhQvDR8lYhUmlKypxubUvTNEnByoUwfRKWHClZ&#10;6ZWMbE2GBHqK3AeZkGpkJWb7qnwPCIiT6JkJUdlSEjsnhfSbE6ZUiMxprlPRfDru0LjIs0+h0Yho&#10;NAUqFGgMOjeiF2IVQlws3fkPjdaV+OzgZziLe/t2tdb4Jwehq7h0d9sHiF4ZW95jl+8DaI9ajD/q&#10;if4og3LcIcPKw5Ugvsjq/3zYgZa2MnuSEBKJ5OE+ZXFmV6auJhTFCL2sYXaIMRbDAt5+nvbFP8Od&#10;/iT25/8FZnSJUP1Hrp+p2DrzIVx1Ev3p/xojZzjpTmJnC+z+dZabJwnBUH3vPzH59u9jjWJx7ssU&#10;T5/F3vcEHLyOLseUb/wFo9deQL94gdu/sYMdrcN0h1BWCUACBJcyhk0HoF3SU3azJU3xyJDdOZah&#10;d/nkuryoaESQFZUzsWPszzlL8BYXPMEY/KhiGVp27j/HyK/h5oHCWNSf/zWT26+Bc7R+D28c+hDM&#10;AuR7ryNaY1N5TRTuHrCgLKIc5fwQ7SF4hcwbaFuctPjgosavGqSo0SODOEN48EHU2XOYyYlE1t4S&#10;VBmtTExseCMBlEv/U8hAQxgbggRsaFnOZix8iypLJmsbKGVo2kgCUYzKlJkaOJgfYL1hOloHZaJV&#10;JQJKUt5RGMxByGgZwmD0Jf9RwxvRCzbJd3eg6KrBTo67nbnROdlWgF5LipsPHhtiiZKk9od9NnDq&#10;UiWB0WjE4UHD/t4hVTlhY32TslQ07Q4+tLGcqRpRlmVK7umPka3P3GbPB0Ep152Zd9Gd63yfBdy2&#10;LT54ptMp0+kU6xzQUpbRAq2burfCU8lRpL2MB7bO0jrHYrlgd/d2V5Y0XyxQSrGxuYm1bepW1KC1&#10;oWkayqJgnDoZLRfR4xRCBOSmqfE+WdOAd56hNRtS6KmDneR6zSup91ZERUiSctQlIQ28E3ghNMkD&#10;g0KrEq0rnARciImCSnRMkEv1/T64VNwXj+TijpDkxtIYClOi0IhTKK+TZZvgWWIMNxA7XsVQg+pE&#10;ZTcXw2psejXumryEndTpFcchBeP7Bd13//RRb+Vdbnf90buwau9if+buTu8D0kTeD74evb5wx4Nu&#10;W1Hyu3HvzDF6gB1+P6wKqVSjJ4mEoXWeIsUjpShRI0G3S8zyTcb7t6j2d2nf/hvm8+/RfOgTTNua&#10;yUsXKP/mO4zXn2L9419iqTaYL+5haiZMC/CzSxxe+y7hTWhOnqfc/R7u2jfgE7+A+cV/ztZ4h/bS&#10;TdziJurkI9gQkPkB6tUWrRVIDVrwWuMkLoBogEqKzaoBC0xyhSchkK85DFoIriyPO4a1dwB1Db8T&#10;ixABXIg9Y8W1eKXAFChtoLFM7zmLPfMg+uLrmP0F+HcIbg5SEIzDvXUJbwymKtFlAaIxbSAyLkgi&#10;28jn61gzxFrbuqb1DeIbSttQpEbwWrvIu+xA1jZoP/4R5MHHKcfbeBy+nUXmKRReitRT1CHKJ6rj&#10;gDhLg8aPCoKArWOjAlUvKAiU3kf2qBAIylCYUXQpNy2zRYtRLaoEj06CKSUypUb1g4IaOrdcGM7G&#10;7PPLAilZuN18znG40D3PsY3OLZnvaS/pOwHZiT9ZFYvOu9SaTUdLbjghQl9CU41GjMeW+WFDU1um&#10;a+tsbU8IbOF9m5idJJKa+GxZxfVEiu0rSeVGXnCiOje6c46maWLGsvfcvHWL1157jUDg/Pnz7Oyc&#10;JBBLZbIruLUti+WSUTWiGlVYuyAQODw8xNpId7hcLvnBqz/grUtvsba2FmtjQ2A8HtO0DU3TduVM&#10;0+kU27aURcHhbIZzNiZ2qWgJ50bxMCD4WOHu7X+GZT9d9OYI6CQfw/BVgkRGUgDlFcoXkSpSgWaE&#10;oqDFYnGoADqAURLZzRy0KWkqzxUvJGs5XqPyitJUFGLwNpA4SDpFzKtYn+3oW/PF0EXOAuhBvCup&#10;6pQHoqKQr1+OAdvB9kE6iXuJ9mMYcT/h7S4s2p+UuX8X2x0m+XuA7HGbDD4hJMF0dDdJwxRJFlvq&#10;XqIi1Z7WQitC3Xrk+qu41/4U1Xq8TCgay2S2oPruV2D/LSwVs/u+wOiBZ9A75xmpNSgCvj1k3tyk&#10;2Ps26ze+zej5P+SdL/wOpSyoby8wF97CvPSXaOcJb7xEMLdxW6CKGlWW2E98CPehjxG2zqJbk+It&#10;YEXhdZUEaF8OEXWL3qrNSkWejCtGUGdV5YxDGciP/jWSW9GryE4UmXwctG2kM9QlowbKpSCTNRaf&#10;/xkmF19DvfV9Qr1HMA41Wqcox5jCxGxsOSQ0NsbCbAJaTwRzIwQjBBXP3bkG59oI7u2S0CwJ3iIq&#10;EgWMZB0OwD5wkvnPPoOc+xBluYlr97GtA1URQoUT0wmgeJmuy+qVoFDaUFRCqWGtVGg3wrnAYr6k&#10;VoKrphSjCVIWNG3L/uESh6YswdIkCyAl/0hk24qHy16FQO9SpgPbPo6aLJsUbAtDZVGyaOtOuL+/&#10;KqQEm3RdQ4/G0KqSVdE0gxsAACAASURBVGvCeY8NLoKh94SgumUS60wtoCgKw8bGJvVij4ODQ6Zr&#10;2xG0E7IP61xX+gvTl410PMESs5r75KjQuYhNUXDp0iX+13/37xARvvCFzzOZTCjKkgceeADvPQcH&#10;B0ymE958803uuec0Oyd3uHLlCmvr67xx8Q0WiwWf/exnmS8WfOUrX+HNt97iYx/7KIvlkqIoYpP7&#10;ZDnfe++9QODEiRNsbW4hAi995yWapuGpJ59k+8QJBInn27nXJZVf0QHqqmDplZ6V8pcBHEBvzcZ3&#10;o/vXpzEtgqZUJUZFq9Q7wQVoFNTBIdZRBIUpY+6ECj61ghQi0U7sFx1S3N86h2qT4iQOW4NtwGiB&#10;MrKeOe9wweIlyhfJcyFfwopFs2rLvls1x3ttx9uKd2lBphO60569C7D9e8DiHwK073XBP572cPSb&#10;svKOHPPB4451xwz4MbZe20R0bOlGAByhbvD1HPWD55HvfIX5h36T8Oy/YnrqE0xsQ3HtNcJbL8LP&#10;/ir+c/8V5eg0+zduo/SSwiiKF59Hf+1PCKdOs/z8b2JefgF1+ZuEk2c4PPs4W9e/T/Xv/1u8HrPc&#10;fJjZM1+gfu5LqI3HKBdTSttSLvdQ+44wMnhNX7qgdBLKvTzuF/VA27xzQAcW/WC6DgwmOWZks53r&#10;JWq/ITiUjzXF1dJRLAJ1UbF87imqF15Ebl5BuEUYeUxlUeJSvLfFhxoXagI2reZUmhIEHxS57Vwg&#10;ICbyGCvlEImNWYNAKATVKrAG1Bh7/nHqjz6F3r6PsgFt92OzA9fiKZLSoBJlpYHg8fiYYQygApXS&#10;aDNirMaUCO2iZna4oHW5jtbhPbStYz5vUMqgC8GHlhAqGJRO5RjtcfNsqAdFUzLTZUYPwvAOZPdk&#10;3G/mwhz4Z1fu7Kqgz9nGkhB3CLSRD9l1VS8CBC0oFQjEpKAMkJNJxWhUs5gvaK1DmcQP7G1qZCBd&#10;wlxWIOIlC13sNgF9ZnrKvMuZGYp0zqPRCAHeeecyb775JteuXeP+B+5nNBrRti2bm5u8+OKL3HP6&#10;NNs721y8eJEHH3qIy5cvs7W1xXPPPUdd19y8eZNPfvKT/Mqv/go3btzkhRde4Gtf/xqHh4dsbW6i&#10;lOLWrZtcu3YdrRSPPHKe7770EhsbGzz26KPI9jZKCcboWGcr6lhJlEu2Vu7GwI3cWbF5HDLjU8oR&#10;CRIZvyQEGtdwsz5kfvuAUVExnUxAJPodqiqyTnmHDYqRlJRIapSQ1manlMUp4omNDWKmt6fAJGp2&#10;ASkJQceUq5RYthKkkH6+rfxIN8VZjcy+y/Zjiei7+/I/XHv27ynr+IcPxlGt5r1ANj3uKEyOvj20&#10;YtME7+y3rOqnRZHcSKJLisIg3mLrGt3cYHz9AuUPvkb18ovI9B78U5+Dxx6iveffYK3G6QmsbyB6&#10;Dea38O0ullN4t0ZRv0NVfxXeWGf+c/cz/9TDbH71G4Q1zfw3fhW1X8ObV7Frj7L30M/Snt5GTwJm&#10;ucTMlzHRQwcoYglPED1IKM7Z0jK48CGApkUzfLvrNXZksO4Y5oHyEVNdI8DnTDEtUCTB4z3StEhr&#10;YVQR1k5RP/cUcusaXLpAaGeEpqFcLBEfiSxEHBqb6PFiQ3ZJmZmiVWyYkJpuK+dRLqVYthZ8IJSC&#10;m1b4WYEcjpFHPoL57C+g7jnHoRSUYlnXY0pp8T4gNLFdlYoEE1oKtJoADkuLpcGJBaVpZcw+IzQG&#10;sxaYTlrKxSGLg1v4ZcCOpvigMMESEpmD0YpSYv0r5AzPAL53k2VlaDXJJCcrpVrLfM86b0T/xRAi&#10;AWMnADuzOPT3aXjrsxEdJe4g/hrlbCz38In4wmNVm5K8IthC6GS2CIzHI+p6yWx2yHRtA1FFupZo&#10;hQ9DE6vXHLqetWHwWBIloU88x97HuOzDDz3EK6++yne/+112Tu5w/vx57jt7H2VZYpOLeW19natX&#10;r9K0Lc899yk+/JEP87u/+7uIEpbLmul0ymOPP8a1q1f5vd/7PTY2Nlgs5hhjuOeeezhz5gzjyRhz&#10;EJO95vMZi8WC0WickqsiKcdkMulAMqSyJJJbuE/+GpYHZS9av85yaZwiutCzQpXFVqecONhd7PFX&#10;N/6C3//G77G5vsPHHn+Sza01RhQ8uf4UZ6sHYvKhaGgn4BRlEcvDXFvj7CEqCNoZsDFW24SGplqy&#10;CAusb1mfrrFuNjABQqOTI0WlJKkEuioQcMnKzpM2JUlmsZrIbobdgnK+TKfQdXJ5FTCzk7F7pxM3&#10;d+dW/iDMq7+rzcDfhyZwN0d8r/d/CPBmwTT83x1ZIDd+zHAbIDMlESIheqGIk8zN4OabjK69xnix&#10;QOmThL99iXrxP+J/5r9AnvkMmDGy/3YUGi3Ym9cIl79PYB2nt2B+Eab7yEuXqb72PPOnzzAOsJiD&#10;3vkIh08+wfIzJfr2gvLmPsZ7PCdQfo7Ut2JHmtEYL1VMtkmuIbyLoNcJ4uHEzo9T1G0wo2N2b/rS&#10;ilxeMUOAgRvS++jaDQLEmlJyCUFi2PeAE48ojQkl7Uc+hNq9jZ6WhLfewF29gp/vIc4SjIrZ0ymD&#10;MqKBg8z/6hU4E+lxAuBid56osgdizLhE9AZuuk4YnUSefRY++XOo9dO0NlpW62aMWIU4h+q6zMQW&#10;hyIFHhWzpv2SJjgab2lFYdHYoLFBmBphuyoxbcGibWgXB8j8ECnGVMUIKWNrOoVgsJgQCApaUkca&#10;F1L97CAGOtwEVsgCJIERdLGwDKh3AG3nPj5+WWS7t7esM8jGe5+B1nVdmyJ9Y1FoiiK2+VMSYq2r&#10;s4zGJdWiYLGYEcI6RhsgMkU5lxTWYX1wsrJ6CsgB4X8InbUcx8khCGtr65y9/35OnjrFY489xmK5&#10;oDAFOU4LsLu7i9aapmlY31jn2Wef5dHHHuPW7i0uXLgABNbW1nju2ef42te+xuUrVzh58iQf+9jH&#10;uO/sWZqm4bXXXuOhhx7ik5/8JPPZjIsXLyII49EY7xwm7X88HqcxS/W/tud+lvRG5gheWXrZi4B0&#10;WcUx6SwRenT3Od7XXE88szPeqF7nBfMCo+UW71y9xf5b1/EHC37no7/Drz/xW7QT4XZbs9lqtsKE&#10;0oApk/FpWzSxzWSwgguBMAq8Pb/EX778Vd7efZNnnniaTz3+LFvuNBPZQrnIiqacRnmNKIdXllYc&#10;NjRRSQuxLldl/tCwCrqrvhJZGYtjtzCctHKnffUjb//wbNufkjra97F14Npbsp1eLUenQb9YQrZo&#10;vcW4FiMeP9JIMePm5bc4O9O4h3+R+tynKb75p5R/9h+wcpb5R57icGPE0u8wLUs2Rorq4tfRf/C/&#10;I7svYdYd5v5HcY/+BtK+jXnjNczmEyyf+c9o7v0IRfkAYTGlkQJTrVGd2UFJiMDQOtAaLzEGiioQ&#10;iT2CSJalpLZinXtOqX4BdNZRoFsRaXx6sCVlKedROaqd5O+lRt5AJhMUgVj5LuADdqzxI4VeLhhf&#10;qbGTHerP/yyTjTGTP2owV2/hlaNVDqoSpSeoUEZFgiW4Weow5KMupBNVkg/gHMFFTRsUUhRIq1G7&#10;HvfQaepnP0P72c8Sth/A+YpJAToYWmtomprWNmgNpSlpjbAfGvaDZ98bDp2wtIplO6Z2Fa1TWGdS&#10;9rlHO0/pWzYLw/b4IVQ4oN67wbquObtTUhWaOYrWesa+xhgIqsAJWBdLWJRS6ISyIv1Ik12pA4so&#10;A2v2HuQsTx+Su37AUrWSxRaO/BJVJd8ltwwsrASGGfScSyQOzqKUUJYFIRRUZRmzsK1F0BhTMp5U&#10;zGYLDg8PWF8f9R1znI8gm2OWA72vcw2LJFCJFm3sVhRd7dbGkp3Tp+/h137t17q47nK5pCzL2Myg&#10;iC7q+XzOsq4xxpDrZJUIv/ylX6Zpm2iNNi2PPf449z/wAM5Ztnd2WCyX7O7uUhQFH//Ex1MmtHD6&#10;ntOcO3ceoxX7e/vc3t1lPJkAMeGtLGL7wex+VWq1tChb5pKIh/O9zatq2KJQJw7yrIC44Fi2C9pg&#10;qXTFQXPIC9/7S+btLufveZyz+jS7zSUu3r7AH3/jTzhV3Mv4fMXlw8t8pHyajeI8QY8IaIQlhQgT&#10;PWIkE1rnsdbjC89Lb3+bP/jOH/DG7Ve54l/BFjd5UH+Mn3ngF7CLgGssBSXGFJhKg/F4Z2ndEpTE&#10;UiBMTERPrFORvvU4mO2vf1U8Hw+A72XF/jRZru+2vQfQvvfl/V3rC++m7Bz/erbWBqyfw2QTMnvL&#10;wDWa/wdQ7QIdFui9GyjtmPlDlh/+EH7zUZriBJy4Bzlt4QFNmC8wumVaKkbSInWg2QrMPzpBLm1S&#10;1hpz8jnUo1+GMxcIr/85fu0B9p/8dXR5mmJh8U1DYwJhMkKmJcpawmIZ3W2mRERHkMV0AjInoXRc&#10;tTm+l66xy2IdgmbObAjAoHY4j8pqLJF+6me3kc+Wb2RxIsWWSKAdythgXi+WFDdr5NSU5kNn2B9p&#10;FrdvULk9Rq8v0bMZoiqCLgiUyVK1IAVom2LOJrmNNZka0/pA7QLeaFS5hpEpVNvYJ56i/aUvsPzo&#10;x7HjDQoHkwJEBWoL1kHwAirQes/MtVz3Le844bLX3G4187agbkuaRuMawbcOcRbtHK6uaZYLlPdM&#10;jDClZt07HtpUTDcUm9bTBBuVs8L3ZAIh530P3IlpyHPhTU56yp/IvzleNwTbvvPOEGgZYNrwSfJI&#10;CORSsJCOm44c72QCcZcsNWttN420UmjtY9aqtxhlUCYwmZTUtWJ2eMhobMhtI2MuViD7Q7M7nGS5&#10;DQksMtAqFXmAiaeJTk0yFvM5i+US7z3GGJbLJdpotDYRsFRsRdc0Dc7HOHLTNJhk8dZ1fB2B0WgE&#10;BHZ3dzk4PEyADyd3TtK0TSSjaOpYp+oVGxsbbG1u0rYttmmjBQvxPEOMa0daCVbcpBFQ+3UjElLr&#10;Ofr4dDYGs/IkEWjr0ND4lqIs8QQObx/wwImzfPG+z/CQf5R2uYs9ccjO9CTldsnzF/6U//sv/z2f&#10;PvFz/MLZL3LuvvOcPHGSsVpjpKfooowOJyfghcP6gB9cfpUDvcvk/pLr7ipff+1rXFWHnN1+lKqd&#10;UvgSCRotBR3ZhQppfab5FHyq4w39VUt3lcejxoA/fVhbexRDAqnkSd4beP/utx/f1P4ptGjvwuUc&#10;+tIUYABAyfrKWZ+sxs5ElaBHVIWnkhLzx/8z7K5xdnuCefLD2O01nB2z+MSXaJ48z1htMdUnkMVN&#10;Gq6zYEYrDeHMBkr/l4z4fcYvf4VG77K4/x705nnGTzxO4ARh/QF8Y/D2gOBCIjTX6UQiwMSU2vw/&#10;T8CsLQtBTE9wMChP6gXucHJkQX3nGK6MVQfMR76bv+cjeQNEV2yIveRiGUshSFlAVdGOJ/hg0G2F&#10;ffAcs1//IlQjxrc8xZXXkGaOmDlUEv1d3kVaxPE4NrBPXXSwltDUhKZFNYGxBRscC1ey+/THmX3x&#10;n6A+8QxrZ89jRtswMagCsAG3sNimBqUx4w3q4LiyXHCzqbkR4KoL3LBw6DWWET6MCKGKx9e5FpHY&#10;t7co44gYzawR9hZLbtaBt2vPw5sLzq+37GyMcNUJ5saAbQjeUhYFlaF38QffxTK7xJOQdZncATd0&#10;GKrSPVXk7j/RAxHdjfk2x/staV4IquuP61MrP5xLbEcJ8LpYbTy4ktjaTXcpNWATM5OgKbQhaE/A&#10;UpSa6dqE2Wyf+WzBZBJjmijB2thUYMizO/SPDLN0I/tanPtKxbyDtm2BgvF4TJUSnySfW+rkM+yS&#10;k2O2zllCgPE4nkvTtlhrKYyhSnWxHTVjCBRlEa3ULBmUojAm9dpVBOdpmzY5i6Qj7dBG916Boysp&#10;e5U6mdKTY4ZUcuNw0ZVLXzplg0WMopAC0cI9a6f4Z0/+U/TE8pun/innRuf49Eee5hX9fbbNfczm&#10;Nd99/W+5Ul/lQniVU+YU33jrRbhQ8dxDn+eZs5/GqkDpHetjAdfy1puvcfGVV1B+xsP3n+bU2qO4&#10;w3VevXGBPzL/G4+ffoon7nsGXWxhqABHaAOlLimMxIxkl0t7fBebVaJQmSmnExmhfzywZXJI5JiR&#10;+0e//T0C7Y8y2HcBsnm/Rz8qQkQENfis77VPFKYYIyiWt28xv/E623tfxz32T6gO9zj8yh9gH78N&#10;n/giZTiD2dui2igppgq5+jKjb/0+6tK3Uc0c94nfpnnqF1nc/wx7r/4lxd6S0Tu3CYcbHLoH8etb&#10;KCkQFXA6CjulA9p7Qqv6XrdK91YLIVp9Pi7mDLaxfjZbDiqViQxmuZBcw4lrVXou1mxvrVi1rOql&#10;vbsxjpdkEgM8iI8xKCVI4unVHrwx1JMRAHovsL25zfjBZ2h/6zSzRx+j+f/+isl/eB5z+SL4OWDB&#10;AnqEV2OcVjjXYl2LtzEBS2uhKhUyMagHH6H8mc8z+blfRj75GdjcQS8DKkChfAzr1hZfLwmugaLC&#10;liNuN47XZ0uuzh0HBA6C59B7GjRoQWlJnnAT488ugFEEU+AL3YVE543jth0xrwM/WBZcn9UUOwcU&#10;KlBNtmKilfcUwTMq4j5xEJzHuRQXHYKs0Mc1Bz5HBfGeEtm3MvAGJJFR9LN3mIgjqI4LOIN0CNEK&#10;yUT52XvhQp+UZExsCJDLhJx1NAHwCj0ycb2E2Ht2Op1wONtnPl8wHo+TZSoEGwn5tR6Uhg0SsPIS&#10;HVJRKsnUi4K1Ld47TCrDyTWrwSeQSuxQHcViZ+3Ha2jbyChlXeQyts5CvYxUjrbt3fM+UNd1zLhO&#10;P5He0WNDdIN37m1jGI1GjEejLibdyZSjXqEsahLMdnnhAk5c8kj0VIix3CagjaLQBoPm3vUz/MuP&#10;/0v00nLmxr2YWyUfOvkYG1sbLJzjDy/8CRdeeZ2NrU3CpuY1e5GX3niFdl6ysf4IT5yNJBQqpNr1&#10;UcvpnR1+/ulPc3a2zujUhLXRE1zZn/HKjZepm7dZ31zj8enHsKpluawxqbFKKQVaGyyWBkvjW6y3&#10;0fMXWyBECsckK4Jkj0n+08vkPErvbtP+491+Siza93dDOpdo6G946Pw2GWhdv2sxoAq0FBTLQ+bV&#10;KUav/1vYKGFnn+k7X2Xtr1/j4vVvMf7oJ3BbI7yz6PUC04LTCyb/6Stw+4CmOEm4+L/An/0x5eMf&#10;pvi1/45w6jxufC/GlBSiCMrh5gHbNrg2FsEbG9A4xCVwDS6xMEUBFxux12DrtIQHBBtKg5j0X/eW&#10;bBqH0HV0yS4gcklm5xbuhOIdGmd+nMA1JICl720rJpYpFG1LsYR6WeMAo0smMqVsDKFtWE7PcPDM&#10;CH3yNP6RJxj9xV+jv/5t2L+FXxfEOGRRo5s52tYUEghGo/0EsWMWmzvsP3KOxS98Cv/lL6AeepTC&#10;jSlsgx5HKjp1mDKXQyTqZ1xy4BXXDxouzR2XlprdMKFRAWcCWgUqEQI6hfUt0TUeKRZFxcbsNYrW&#10;QtsKMxmzHBW4Irr0L7YHzN6acW7/gCfqgvtPnmCrmmC0xvsZhAbdWZm9m7cjUOqGPANl6O+PpGzg&#10;tsZ6R1BRPbTeRQGNTlZvD7jee9rGpphptF5VsjiDI1mArouVhgziiWDfSyLeb+Ov9wFjDEVZRhYt&#10;FSi1odCaxWKBcz4mg6XrG5LtD9W+PBvjVBsArVIYE79f1zXee3TbYrRJcc/cdi50yWE55pkP4gfH&#10;jFnUkbGsriMxRaRzdP2sTlPded8lIknnMhq4OkUw2lBVI0ajcVQIQu8qZuBZgMHr3fOsyiYLltR7&#10;OLgItMldWoSCypeMpKTwGnxFcBY31jDxhImiCBMu71/C7bc8uf1xNh5e4+z99/Pit77NtVeuc/7e&#10;R9m6qRhdWLB9dg21MWZR38Yx54kHP8LJe+7hr17+Km9cfp2R0fjtwCtFS7m5w73nHoZSuLJ3hcWV&#10;hgd27uPU2gZ+saBtG1SpKIsCS4rjp84/MZNa0xNX+MG1h2QUZGVduLPiYXX7h+Uy/uC2v3Ogfbcx&#10;fncveLiLzxz96NAKG/yXDLaBSIOWACcBlHIOM9vFnziNvv0ycmlJ+dKfwkjTPvXz7E4fY01qjN0l&#10;cIA+PIk+nFBvVvgTwvz+0xw88WnWr3yXrQt/xd7kHJcf/Rx68xSbsxmVt5S0YOe0ixbvogNWRDDB&#10;Ib5JpyiJ8lASI18CXp+JzgVIdIjKxExDSf3Vegk9GJij4q4fp1W3cTgCtkc/HlICVdZaBQkB5QPa&#10;OoxtUQsH8xbvHFIVsUyqEep5SzWdcN/2Ds3TD3Jw7iPsPvss7uXXKL//AyYX3qC68jbF3k3U8gBx&#10;TSwvGY9x585x+PFnOPjkc9RPPA3lGuXujPKNA4rJHFmrYDxCao/eb8AKtiwJVYU3Bfvzlou3D3lr&#10;EbgZChaqAAWmEMoqZoa6lLTkbVQo+i5FGouAFxorzD0spMKPJhgRCgnc3Bvz6o0xF3dvEfxlJqFl&#10;7cx9jIoyWUkWrcvUUYVUOxk7A2UB1Gn4Id+XZCG4gLMtTV3TOIsyMYzgU8KYS52JQojTWImOTRna&#10;BmejMqm1RhsDSdi7kCw+P8g0TvSIHXhB7KzjYs1wWTRUZYmUSfFTMTHJHjraxiZqP0nTJPQel86i&#10;zVNRUg14rxSIUrFBelEwn8+p6xpppEt+6gkmUju9ENdIju92td2py5LPiZCAS116cju5bF13uJx1&#10;Uu+TJZ9Wl9ZpTISqLBlVFWVZxjWQ2u1Fco4cjx2sMaGLNSbC0qQkRNYlF3y0zhMLk0ZT+gITFKXS&#10;mKCwtdC6wMzMaYuGYD3eeXbWdvj8M5/l/tMPQGXY3NnmcrPHUyef5re//Fv86tYXeWi5Qy1zrsxu&#10;8s78EofukHv0vZyZ3MeXnvrnXDn7Dv/x2/8HF7//Ndx8wfmHnuK+7fPcrve5ePkdbryxi+iWzfXH&#10;CLalOVwymo4wuui7e6VrzvM0g2Mej+HYDv1j/d/32H6ooP/p235KLNq72d7D9x+G7tOk+SuFeIVg&#10;CbbBh4Z6bKm3ZjTX32Jx+DBhssloZ04oW+zalM2dB6KtYwWYwvU/5tbZpylHm5jP/Dec+N3/nhO3&#10;Gm7/0r9h7+fvZbH5KKOwhd7zSIguVW+i9em9StqdROsQj+AQHy3FSN0XTzcoTVAGr8eEwkS2JOWJ&#10;hAtlKo9xiK2ja1cSIYPkbj6hs1xzLezKOHXDlg64Moy9y68jvk+u1aAhSKB2DW2zoKgPGbeHtK6h&#10;DRpVCMvNTYSC+bSk9R5ZznHicLqgfORhxo88SPilT7NYHDKfz9HLGu1ajDi0CkipqTc3mW+dpFFr&#10;MDOoOuA2JlgFYgRdGAiRfKJVgpXAwgpzHzgQx9Wl52YTOLSeJvdC8YrgBe81Soix5+wSJ+BRWAQJ&#10;YINgY/oXmd3Wh4B30FiPtUI13qC1gQvXD1mrWsbbC6p1w0itYcKEQgFEFqbQB2A7K0qSm837kMPx&#10;qfF4jQ8xIcgFjzYGZXTUE0VoncW2Lc57TFFQliUhQFWWmGliQbKR4tCmpuxax6QiYzRt07KYz+N9&#10;XUlS0hRFSRsavHfUTUNRLxmNSiBy/2qjKYuSum4YTyY0KZ6qdcwk7qKVXVJidvnKqkWbwGw8GjGb&#10;zTq3cDYwuxKkVD8b9cm+O1DeeY5HDxuxd1SIK3Khn+DdeWTLS+iuoSxiHHe6thbb9ikVwTitTZH+&#10;+1Fx6JfMu2fXJgWK4Wei18mFSCyhKCi0wqTwkhAwKmZXHywdlRvz6M4TVOMJuiz5mcc/xbLa56a7&#10;xZtrb/Fa+xovX/gOf/PmN3l7cZnDZsnPPvIZ/sVn/nPOhofZNFt87qO/yIcfeYy3bl2l3Nzk0vVL&#10;vP7Wm3z/lQsc7M7YtzdRE8vDm2cptKYlckcHwOgKRTwfi4tNEFaseEliRHoJcoxoFt59nP6xbf+I&#10;gBYy2EaFNgxfiY9yZ4/k8hCJ7agciTDhwmuoa6+xOZ5gvvzPcLNb3L7xOrg5ajRi8+wTNMUYijEK&#10;xdr/+28J7jSThz+D+vSvE+79n5D/n7s3j7EsPc/7ft9ylrvV3vt09/TM9Ow7RQ41JEWRkkjRkkhq&#10;sRZLRiBbRhIghpMYUAIr+SeQESCJIcOGYRuRgAiWBImiFzEEqY0cDpchxZnhcPZ965leqrqquqpu&#10;3XvPOd+WP77v3LrV3cMZkxRi6DRu36Xuctbvfd/ne97nWekib76J3G1AvUbYdoSsCx2F0wVWZKAV&#10;PiiCa+FXFy3vkji48DY9TjCMyghaRFlCoUEakHX6nIzTrs6AaxDBxQArM1A5QSY1pJDg5+kt7bK2&#10;qppCl3C1dDINS4QQg3fQCldIvHD0LlkG5xrs6ALb4TUm9ZhgOng3opnP8PNLTApFPaxwG7uoEMi7&#10;OeCxtSUPmnl1FNHv4OdyglIRAU8N80U1QZ2bUNuKRhHnS/OMoAtclkd2sov8Ka8LJsGxYyzrdeBC&#10;49gwnt1G0ASBCBYlPCJopJMEEytLH0JkJgcZv4f2lBE4D60UcyxUHCo4XOMwVYMOgn6/i6gk53Yh&#10;XzfMX9qm1xUcKecodYYgpPlFF3ugRbLGSwFFTiutCC+2Ig5VVVM1VapgI/KRi4I8LwkCjDMYG4k/&#10;NikrCSmjfrAxFHlBIGCmHqwxCCkZ7ehmDdinaj9CoFSsT52VGNMwHo+QEvq9HiGP85tKKspOGYO4&#10;tThnp6btMrW7TJcUheTM8/a3pZRR8cka8mFOVVUgYutPG6hjf+5e4MRHQ3ffOuxMz9G9oNqyniPF&#10;zO+tR1txpv0MSfkzXRNKRCi7LEt63S6Dfj/277YJUUoiQKTjNyNUMbPJV4SQhJxG27o0DqU3uuCx&#10;GKo0Z9uRBVoKcp+hHGQyJwhPYw3eCQ4M5im7Xapgee8t72Uy2OHlyfP89iP/ji89+AXGdh1fGorj&#10;BU0hsauBO9bvYmFpia7v0q+XkE5x+vTdjMKYLz7+ZR5+6mFe3nydRlgu+XVWTizQXSxY6s4jjcI2&#10;Hi1ylMgQQSToS77eBgAAIABJREFUu0GwByHLdISn3IG3LE/31KW+n8tfw1d+X5a/YYEW9jCh2ddI&#10;WXWsR1pup3IN0k6wnWVspuitfoP+1/4ZfmwYH/4g1Y0fIBw9RdHrkGUCd+AEzdwKQmVkTSAU15I9&#10;8gj1ZER1qoM/ejsdrsFt9PFL89jeHCEvo4ZytJ/BmzoOGpB673TqNvJRKhABIgM6SSZQgDfIaoIM&#10;a+BqRLWEqA+C2IH8BUIh8NkivljAF3MEVbQjQkKS2/noFNT3VbQzFey+YMtl75F7mbjKCFkOIiAb&#10;y2Rrl+rlM3T+7E9Y+PKfcNDWyOtuhutvxl57Azs/dT/d48corMYSQGgkJUpqyMHJ2G0vtZ4ZND0O&#10;iw8Wl4MjIzgdj5uMjf/SA3XyKkVjQ0YlJbW0VCKwbiwvDgObTWxHyqRDq0DWsroREBQBtddK03aq&#10;BnA+4Hz0iTfOYxKyK0UgF5BrTygE1niMqbDBIDs55yaCR560uK1d+rcqBguaprIYoxCyRKqCIBzC&#10;uaj5nOaTYxUb1aS8C1RVxXg0Yn1zHZ1lnDx1kldee4VRNeGGm05Hlm+qUIuipKqrqAPc7bG6tsbq&#10;6ipLS0scPHgoMnGbhqIo8N6zO97lzTffxFnL0SNHMN7EeVIh8DbQ63apbR3Zu8YymYwixL60GIN+&#10;QhDzLKepd9kd7jIY9AGS7rG4/AxKc7h7CbAPYZoclGWJ83FbvHeJe7DXDtLOz+75y/ppVRtSVuQT&#10;aWoWomwr6EQJ24Oxp4XsTEWamMxKRnazVop+v8/c/HyEjWeq4FmT+H2vsX+g33ssprd9LTFpf/jg&#10;MOneB48Xjgy11zplY0tRhy65KilDB1mDdZrD+VE+edMvsl6t87Wnv8FOackHQzonHKPrAluZgZdg&#10;uDUhX+qwkq/QWVrBWMg7cHG0jhxKhrtDTLdBrWh+4Ifu5ZGnHuWZ557k5z7405w6eAP1ZoO3CmFC&#10;nD9XcWtjG5NC723dzC5O79l7mM6d/1JD4l/P8l94oP1+HYh08QWfMslE/vAW6Q3SNZD3qa7/Ybxr&#10;4Ot/hP/GZ8HVhOv+EeLwKbIMfGcRIUB5Qz7eorrjfVS7q4jV5xF//FuM7/8lLrzvl+moDoPhCEQX&#10;3y+inZqx4CqCb+IqyQyknjbri2AifBxsyrZFDHoeZLODHK8iR6vIyUWku4AImwirICziO4cxc8cw&#10;CydBKHwuCVLPVAMzbOHEeoxLeylcDhfPQGuk2CtnWhVUhLKpahhOkAtz6PfdCmsP03xV4V7fRJ/9&#10;Btkzb6BPnKW45ShFv4vI5/A6x1FgKXAuwxmSrZxBiwqFQXhDCIbgIgM1KEXIC0JWInUR4faI20ZT&#10;bTxBSZwCI2AiNTtec7F2vDHybDWeQeaZzz2F9ORpez0SHxQe1YLiTD12fcB6j/EBG/3hcT5WVYoo&#10;s5jrOJc39paN0ZhaeLKeZmNLsPlKg96quPGwYaknqSuFtX2KsohdXEFFZD+1S0nBNEiENBcZQqxO&#10;H374Yb76ta/x7vvejfGWheVF5hbnaawhL3NUltHt9RjtjqjqitFoxKc//Wk+//nPc+zYMT70oQ/z&#10;rne9i/6gTz/0GY1GrK2t8a1Hv0WR58zPzVHXNVrFQBtbbJbZHY7YHQ7x3nPx4hqZVtOKUsmoj6t0&#10;ZJzu7u6yuLgQW3tSi0topyxmljbwTV8PIc7R5jmli963bS9tO1+854SzdyMwZU9Ha0VS20mY5or7&#10;4eo0BMyc4rPBsr0GonqTQCtFnud0O93IqhZi2g0w/T64IuC+3TJFxVMrl48XKSF4rA9RgC0YrKhR&#10;SLKgkkiEQAtJR0bj+dBEEEsLAY2mU/U5Yvp88ui1fPxXfxYjL/D87jf57Rf/kMfOPsHKeAl/VKJC&#10;RlU3dMjInUCMBPk4p2t7DHp97n73XUwWK/788T/nXdfcjRGGB771IIs/coBMF3gnMBNDkYMuFEFG&#10;JxCdrqc4wSKn+75FDy4fyafWne3YvO+I/c1bxLm1zSuj2eyEdvvSZa98510yg7zPXGizj65WeM6a&#10;J7cZ0Oz4PzV+a0UbmD2AV1mjaeXmADsl8mSNIzeQ5UcQQtM8+RnqJz9FOPkRws0/wyHzAvV/+ieE&#10;kz+I/aF/yO7iEkMBR770z9BHfxQunCH/8v+Gu3CJix/8EcQv/D28uA7Z5MjhBJlpRLdASYf0deos&#10;ypCiQIicym0zdjvk5VE6WUnYeAb35h9Qnv02vYsbKFvF9pKiB0U0L8c14E2CiOPgbxwYFysxHQIK&#10;UD4gqhFiPCQYhw86Np13u0xu+XFG9/wd/ML1CAcyaKQokielQKZ5SofDSo+RDiv8VPQgGk2nnDWA&#10;Mg5pHVZ5JoVjpShxpkL+1ueZfOweOvffzmhrl8a4qOgTSMpPs8dMXHbspiD19C8e8EEmmYz4+yrZ&#10;fyE82kuUzfA4drXhq2eGfO2cwqgB166U3LAiODpn2fbwrXXHG+MGJ2qWy5xB5Vgm48igz8Q6Xt+6&#10;xM6kQqPRIdqJ6W6XNTPiw8slo6zgofPbDESHprKMG8tw7NjYGFOPwdYKowpct4+jpKgFnzyt+OSB&#10;VzlU7iCOnsQWBb7ZxroaoxVepf5NFNJLnLFUdUVlahpvcUQWskwBKs9zxqMR21tbFEVO0zSE4BgM&#10;BmR5DFKraxfY3t5ibn6OoiiwCV5u24LapWpgVAWUUmSZilUtSZRBCPIsm/a49vt9Dh8+wsL8XEwO&#10;lEPnnuGW48xLDq26HDupkHoHgsL71kSeVs0iIhIItNRoqVFCg5R4GTDeUtmaJhisdGyNtnn97Ous&#10;rl+kaQxKZPQ6PYqsjPPrzhNcSJBuiNzAxIqWIe2zmbMrAG0P/ZSykaaagg9kOmdhfp75+Xn63T69&#10;bo9etxfVsTw46xJE7iIBf2YQm5q2tySt6eOQnHQsjsgFccHjvSY4TfA5+LYPNc7/BpFESXAE3DQp&#10;iNMLMp3/CilSoh4E3kUUxPnonys8KC3I5hROOi6e3WKdTT7V/B7/4duf4r++7n+g8+w8X1J/ynB5&#10;lf/7vf+aWy7dyeRowwNvPsy/eeJf8FMnf5KfufF+/nD1Af67J/4BS36Z//Gu/5l/cvgfYyvLzmQT&#10;U3TwRTdyHJyNSW+IBEAf2vVvW9P2tJ5bQD/KOqbj0ApbTI/X1WZwrwzaVxn43/618B3+9l0sb/cN&#10;/xkV7X6s/a2Q97f60b9+kGB2jcIULp7+spBoAkKCyRWVUpQDQaZBuy3mn/ky+aOfRh7+TayEzVFD&#10;ceeHcPOSzI5ZWj1L77kH2Vaayfs/Qe/O/53On/8JSy89xej5ZxnfcCMi7yMzg5SCNpn3yAgZe4sX&#10;BhBo2WVJLkIT8DvnMWtPYDfeoJiMQbUOMz7SSNuMr406LfzmI2Sj0rxPbPiJ0GfswdVRTzgoCAZs&#10;Tbb5GuWZh6lDhl2+EUSOnAxjj6fKcUTKvk9sytkjLNLAJWbompHCEdctDyJacW3swokVRCfDTCpA&#10;TCXnrigp3mEG24JRcZhJuyfNcbZszhAsXmlGTrC207BT5djMszpsODyXo0PGoB5zbz/j+m7BxnjM&#10;0oKidJrCwGIB1keJxspKZNAorwhOILOMI9ZzeCmjURn32C7KCYbDhsYEjt+2yMrKEbY34PxZ0AuC&#10;R17d5uFnKmrXY30X7LFFuj3FZGdC3WlwC5KgOsiJQHuJyHX0FUWAEggcBIurDc7ZdFoHvHM4a4DA&#10;0WNH6HQ6WGun50nTNEyqMadOnUIpmZ5P8MmFp2X5tn2stRPURiZFqCiP2NR1gizjSex9ZB577/cg&#10;YGIF6axHSkWvp6kmhqb2dLKclvg7Lf4EcWgNJH6ETP6rDoGLAggBlFDkQlFqierk2AUoXI/h7gjT&#10;GISTkfmajBraOcFoUxN7hIWLVW0r7DE9j6aEJTFtBxLE/tWsyOj1eiwvLTM3NxfJZCoDAdY6Wo3m&#10;aZeoCPuq4WlDg2DaS9p2OgfaoC4hZJGpHySe6CFNkm1s91d7dbHvdtk1MVWImylDRJSibMeG4D11&#10;ZXDaU3QLuqLLijzAYrZCt1fy07/4U5w8P8dnH/s0/+KRf84/uus36J9f4LreNfz6h/4xbuj43ef/&#10;HXJxkcPqCFr1efbp53ho5SHe3buP3aAopELaOiYw7dYmfec9wQ4/cwUnDo3YB/Az+4zLHv1NWL4n&#10;6PhqwfZqGcjlr771LpwJlFeMwVMgaAbqnz0sMxMAkGDSMP2LEAot44lYqYydTGOVpy9HcOtp1E//&#10;A+TjX0RcOMOlhZvIPvlrdO/5MBsKCv8aXf0yQnybybkhVfgwcwc+gPjkvejVl7A33EAw82AdWscs&#10;3gUIPpKHHNEfphETPA3LckBPSOTwDLvnPkc4/xB+86XINi7mQJSABSXxqQqP1+KeQYCScfukj8Qa&#10;GWIfqUikmZBlMcZ6wBhUPSY79zSyMeAzXP8YvtB4uxvhUtFDqAKBJKTe0ZB+a6r0l0hUcawScd1E&#10;QApJ6cE6S762Q7jpKLJTYC8NoSijCML0hJmBDdP3vM1JAUyFsWIbC1EcI4iA9RCCwweLVZr1seLM&#10;JcvWRGGdpXGWI/OKEx1FOay480Cg6Hd5ZV3hqDl78QK7jePgseMsDQbMDzo4n6DdIGOvq4fgFIOB&#10;JARJl050sMkEWVZwaDljY+0Scq3mg9cv8sZOxhfPDKl3wIiS1zcs26pLMciozq9hGkOzNI/qduhY&#10;QV5HofmgJV4FvAYpHLgaVzkaE9u+nHOYuqHIM/r9PnlR8ObZszz91FMoJbjppptYWVlh0I+uNqtr&#10;Fzh+4ji9Xi+JSEhC8PFa0BrnLcIKsjKjqqtYIXo/JWZ572nqCutsgmyjvnXbb+u8wzWxOp1fyKmb&#10;S0wm0BsM8LSELz81VGjVomSKvo5AwDIVU4ndy2Qyo8hK5jLJgAVWsoNsbm6yNdymqiuMbWicweNR&#10;OlaPzpNaeFoxlxATxmkrSjyHpvPHIv5args6ZUm/32dhfoHl5RUG/T4hRMEOayyNbWbLrBRUJdMU&#10;ULR/8ExDu0jCIohU/UrwGoFOPhlRoN/LuN2z2E6bWO7xttPxSK5ZobW08/EaaI0L2m0MEJMY72mq&#10;Cq8CZX/AnArc3rmLp4tneeLJx/mp236cnzz8UTrXV/zG6m9ycnQf/1X/V1ixgevsPTxZPcsXRg9w&#10;m7ub5fVlVLfL8rF5/s2z/5Ljd97LuJfRsZpQDZGoaHYimRqByND2VbcEqXYXRg6EnL54ZSSZBZMv&#10;Ry2vjCj//y9vt05XDbTiyu1+y+WdbPA7Cb6zv3f5nMfe2JyCbKriAjP37UrPuJnEeckQq0ClMElo&#10;QTvJktHsVBcpN9cYPP0VOHYP9u//IkM9YafpUywexWUF3Y1z2N4htnsHaZbfTf7iF+g+8of0bv87&#10;NIdPY5rDELrkUiBc7FFkajMVTzCPJIgcJTO0cFgzohqvod98kPzVL5BtvUrwNUXWRSQ1IqQiJu9u&#10;mhuSBrgUbVDeI2WqMkVIESFWHUEr2s0XHjAWsXsJZV+gq/4S7QzVNfdSL53CZ12E96jgkMFNs2Vo&#10;TcNndXdTiiMiO7c9dCokQ3jnCYUm5Dr21AWS287sMRXT4z29oKanxCxTcU9lpp0sCIIpbOxCJMBI&#10;AghDIxxv7EguNSXGBBrf4H3O+bHguQmUrsfGjiIbGzZHiv5Sh97JW2iqwOu1pT4/jrw0oVKrT1S+&#10;8c5HMsolBd4TTI0IBldVHDpQMEFzfqfixTfOUhXw0qrn4taETnkIU3k2dipWxyXDQsN8h9I45MUt&#10;mBhEZxm6GlVVSGPwOQgNNgsEHTC2wTaGrMhiz6gSCK2QSvHwow/zqT/6I1568SWuu+4Uk0nFsWNH&#10;aZqGF158gZdffpljx47S7XaZm5vj8KFIitre2WEyGdPpdNFll6BLlpaWWL94kdFoxMkTxynyfK/V&#10;J2n8KimnvaUx6VGpyhWUHUFRQmMc3mcQHEoEBDax+1Xcr8S2tiA8XlgcBk/Stw4p4RCgnCYTGd0s&#10;Rw3myKUg17C6UVE1k4jmSEHAY1O1jY99xCJlZdFp2OGDSwliTEy1UuQ6p1t2mR/MM+j1KYsySiwK&#10;gWmaKGbhXFKIaoO12H9D7p3HqXr2xOtf+NTZEJLbjRcx0Ib2c3JqRBBDp8ViCcERgkMGkdIODUHt&#10;KYEpmRjp0ArRTG+pio+BLibncb/HYqMjOtxR3MPO8SGfffKP+a0H/k9+9c5/yA+c/ggfNa/x3De/&#10;xc7f+hh926Eae44uLXPH6q28fPE13nX/XXzp4a+hDhRsn/P8+7N/xC8c+WUKBBMJQooophadbQGR&#10;+CdRQCe2WPkpuQsR0rsCYnrNzwaC/YXV7FjxnZe3etdlMWff0+82dIurPLt6w9I7rmj3Ksh3GIHb&#10;z4npf9PviWt1WWVzxZJ28Mx+nwbVfeuz9/79nw7T3tkgFE5KLB7hHB0nmK8kw/E5Ok8/i/z6N3n1&#10;J3+Ujj1C/tTvcmDxKEGWoBfpjjPyJ7+IfPo/wZnHqTdHuE//c0YP/A7DT/xLxA0/FsUIgIDBehOh&#10;TOEJQUWfyUR8ymSBDha7+yJbq1+nd+YBBmceQ7kKevMRMnQuChK012bKWOO8qJhmGeIy55Yp1JSy&#10;XmSy4fKeIATBC0RdI6qL6Pqr6J1XCXaH8cJxTNlDNWOwNcG7lGS2OTWpom2DbHscQ/zeGXazFNFD&#10;1nvwmYY8Q7j0kdT3GVe2DdZcWd3uOyXE9OVZezklYnD1kPoaPQFDg+fcjmMSOhSZQwuFyApe3wy8&#10;tjmik3sWug3dXKJVl7DrcW5Mq7/qrMeZCNmCRAqFFArnAiapJAUf0Bh6WUCYhklhyQ4KWDnMUnaQ&#10;NyvB0+dXGTYZTmokjvEkcG7YsCEUC8tdelsN+eoaZsfgT80TCo3cqdH1GF8KfEchc42Q4J3DOoci&#10;jwOzlmnAFbzx5hvkRc6v/0+/zh23384DDzzA7/3+79M0DU0TyU1PP/0MIXjm5+fpdrr0+33WN9bZ&#10;2d6JQXdcEbKCm266ka2tLQ4dOMjhn/tZVJIzbBWbpEhawLKtvtq5ek0IkGWBTlcxHBqslXFKQ4WU&#10;+EXCk4wsAgC8MDgCNrHL4zGQU8ENrCeQk4mMIlco3aPoCQbLBVvDLTa3LjEcjxNBTRB8DGha6vgd&#10;7XcHF5NfWnQr9qSWZYf5uQUOHTjA/Nw8UgicjSS0ZjyeGd4TLNwOoymizbKVAynQeocLllaBLRrb&#10;q1jRJ/s5GWKyIaZWThBE3AvOV5hQ44NFeJBoVMiQQRHJ2VEPWYmoxNT2B7dBtq0QRXwrEkkhishx&#10;cB4dNCf0YfqnPsx6700+8+wf85kn/yO/cvuv8feu/RVWD77GN195iPneQe468C7cjuYXjvwc/8fk&#10;3/Ly+edw3Qmv75zl+vl7+Ms3P8vPdj7BuJSIPPbsx7l9D8GmZLWVvE1Jc2jX1l9WxLav79Wss+E2&#10;TF/bT+O8HGx+++Xtgu33Y7mS3wRXCbQz2/4Wv/3Og+3+XXC1Knb2NbHvbv/jyyvZPRrUPsmumcgc&#10;A0QSqw86VoWBWJHkCicU+tKriPN/Rn36OsKJY4hmk7lv/B7mjr9NdeRD+KKE4BDjHTBbmDt+An/k&#10;B/BvvohfexnVzCFUjnYC0UzwpkKGEMUdp32CHrRG5mU88cbb6NWnES9/keziC0ipEGoAMgmcexeR&#10;tCBS9tuiKynIBhLUtgeLT3d22pVpCjfGMB8ISIKMF7ewFiZbuIsO3nyabOVxpHOIsg8hEHwdIbjk&#10;4DE1qZ45JD5NSLUoQ5AymoQogUyM0VZtK40ktMIMtBfb5UH2imO+f2nRi2nG2BYTUW2CgMV6T2MC&#10;u7s7yGBY7s9hml1e3dhEScncYMCwKsjzjCKLHrHOe5y3WOvodnt446irqEolBXhnk0JSwNiUILgc&#10;GQRmonhpK+OhVwx11aQ+XMWFjZxxHY1TGi+pTMnWTmBzt2Gu6+n1MvTKIowmsLqOWpzHDkqqhT42&#10;JBa2jb26quhA8DTeIEPM/433rK2vs7CwgHOO3/7t3+a6669DK8Vwd5cLFy5Q5DkrKyvMDeZYXl4m&#10;yzOef/4FtN5AALfeehvHjx/nC1/5Cq+fX43uOErhg2N7Zxspo2iDcw4hJXlRUJTF1AhAtL2tiR0t&#10;FeRZhhCGprb0ejkhNOCj+pFQsbKJTImINgk0khyBIpOCDIkmGRuEHJlecQ6aSiKdZDGbZ2H5KIcG&#10;I7ZH22zurDMc7eJsJEY54zGuwaZ+VKGTvKOQlHnGoNenU5YoKSiLgk7RIc+yeC5O4eEryZptMG1b&#10;sRBMbe+EmOaOUzQLZohgIRKjQCFcRjt3GSv62MImfSD3BYUvkEEiyEBkEcUSMVcXInUNBEcQEap1&#10;IYl44HAk8E7GJDlee5EH3DiLcZahnaCzLh84/KMwbnjzzNf53FMv8bfv+e85kd3My+M/5U9e/Qt+&#10;8r6KD87dycroOB+/6af5v77wT5n4EdvFJT5w04e4ZXCUZwdP0gkZd2bvohmP8S4gMshyRQgS71ot&#10;ajHdd/vDY/pftFV5q4HAzH+zFa2Yjv/ft+W7LWb/M5d9gfaKMe6ymLr39K2DbZt9XG3tw1Vfv9r3&#10;iH0v71Wwe8EW4ok/CznEAVykfkhoLcZ8CCnIBkRwuEIxLiE3ZxHbX2LyY/+U7KCG85cQ2w02HMXa&#10;VEF0PVo43JHD6EPXU55+Pzt3/zjb0qFVh57QyMkYb8YIb2K3npR4qaLmrgehNCqTUI1h+3Wyc09S&#10;vPZtcl8j5o5G1x7fEE+hCB8RZGLkqVQ5pOg5vfkUTWnliqa3llHZysqJACgNWQDp8I2lnjj8+Vfp&#10;dB7EW4u75i5cXmJtg/MBL0BKjZIgUrANQsafSMpTcVwJeKkwKrrc5DKdUiIG2mklkKri6X06YuHy&#10;wx+uPP6t+H67bbEjSrTSwNPkwzUBZyxzpeLma5e57kifjTWDfeMSS/2SUvd4YwR1JRAOlPI0ponw&#10;rLMsLHTwUtI0EqkizBeJQHF/CKXxQdI4RVVnWK/ZGErYFmgU0gWCsbg6J5eeIANSZ0gDk4llsuvw&#10;qkEOFHphBXHmPPrsGfRonuHJaxiVi1TDgKwDhZRkoUPe61EJSz0aE6ybzo/apuH4tdfyiZ/+JN96&#10;9FHyLOPWW2/lttvv4Ny5c/S6Pebn5gkhsL21jc401193mt3dXfr9PkeOHOHaa6/l2KnrePaVV1hc&#10;XATv6Xa7LC4txcHaRx9amRSnyrJEChnlNYnXU/Aupr0hkGU5SjVUdb3nU0u02JNKRds2plIPcQ6P&#10;AikkHanIhUPYXYIf48ioQ07jNYEc3cnpCEWw8cQo5grmFuY4eHCF2lZ4G/Wdq3HFZFLT2IagBGW3&#10;Q6fTIc9yCp2R6QyCp6rG+OBQCHwr9EGEx1sj+n36yn5vgA+phSm041E6D/e1H6UyMwgZr+VpZZdY&#10;wsLhQoMJDSEYpA0oK5AOpM8IMsNLgZMOlKfIBFqJWOl7EFLhpQInItEyRJZyK5whkYigwUfypMRj&#10;qLgUdnG1Y6VZ5BPzv8TGez+G7YLy13FgruDuO07z6e6f8TtP/D984Md+k06xwv2TH+Lvvu8sf/76&#10;57mmOMF7invY3FjkN77xv3D9wWu4+/b3ILymmVTkSpJphXPRuMEHj22NK/ZG6TSWz0bVPXj+qvGg&#10;Hef3hZC3j5Cz3/aW735Hb/reFv22telVgm37SFzxaHbZv3P2MsS3SyH2l7Sz/eXtIH2V1YrZTgtj&#10;tsorKdCKBF/F+cdIO7dC0d0ZIrd30fM5oWPwZz9HKCVh5RiTLNqtZWvPIB79PSYXn6Lb+Qv0q49R&#10;vP/vI6+5DUkO4yYONkKBsJFRKBRe55HG6kyitEO2cwbx2pcRay/hQwevStSUmZfmlIKH0LKFie00&#10;QVwWZNn/fCbI+pDmb3yI86Xe471AiAypBIioJqUNiPUz+KoGUeAWTlINlsA2+ABWqAi9CoGUCic1&#10;XiqCSHA4EmxKXJTEaQ/Ko4VE+hYKStVwaI+f3zv67bzy25z9sxW7T9vqCbg0xxOIc1FKxgHcuAk3&#10;H+xz8/IcW95x4kjG0QPXsDjQTMaBx14eszWxDPoZzk/IFjQ671A3NSvLEmcCfqmkzEvGozFal1gH&#10;kypgvGRnt6JTSoqsYHjJ4k0UsB8Pd0FIOp0uk92KZneL3sDS2C4vvZYhgANlSZl7JtphC4nf3kD+&#10;zh+Sv3qe4gN34T90H527boeVZfzYEkYVHSeonGJkwdhAnku0FKg8J1eSU9ed4vg11yCEiBW5i2pS&#10;Td3ElhMhaRpDt9tFSEk1mRBCDKBFUXL6xps4fvoGgvdUkwrnLHmeRXZziO0suc4oi5JO2UHKGJgi&#10;Q9nhvaMNHpnO0UonL9jIbrbW4Z1BapFgYYXwgkCNCoFCdBFC4YWl0gLRWWFCxerkAhvmNXblKkaM&#10;Y/XrcoTV9PU8h7pHWSiW0aGgYwukU1ALTNdiG5eYT+3UC2ipyWVOrjKcs7jQUCfbQKYBcjrqoFQK&#10;B2ns2ifl2CI5kNppPDY0OBpcqGM7ltAxIwwRGSk0qCzgrUW4mMAJJ8iDJsiMkGX4LKMBGuEYq20m&#10;6hyN9EiVM6/mmQslcjRBBUO/HFDmXUKtMVVNsG123Wba6fLysSVPh5iwiJSUFiIn0zkdejSNpyxL&#10;LoYh54otRmrC85vP8wdP/B6/esd/w/z4AB899gnuOfYuhpcacgLH+oe4v3kfX7/0EI9dfISbi9uw&#10;paUQOWESkiCHwAeDJbLmo25UOyU4U9O2ZK6rAZ60w8QedHxlBLkMFb3qs9lXv0P8uWri/70v72yO&#10;9mo/JvYH3Sv+OL2/ei/UVb90umdnce6ZcC6gVRTZq6xT0G0zo9TvudcYHlmqMQt1RG1jgw/QqyNs&#10;1Ttznmr3adRDf0x96BrstdfSFAq5u4t89s9QfQ3v+19pXnmE8OyX4Ib3UcwNID9EqCVBFfi8ABei&#10;4ISUCBXnCki4AAAgAElEQVQzZ1wM8pm15OvPI199ALeziekcQwsDbgjBpP3pE2cxpJ5VGVnFpEDr&#10;/EyghX0YcXvXXmhtEHbJMURIjNQIIVFakQWL2lrHrq0S+scQp+5HZWUkZBBVeUiIQVTNUaB09MAV&#10;yZAhKfd4EeeUkTMVakjrF65Uy5k9A96yK669okTa9pnKOG5erDKDACElWkkyKZDKcqSAZu0iD7zx&#10;Eh+88QQ/eHiFxY7BloJl+nipmJ+HtQ0DOqfoFFSVoFNKmsbS60r6Xcn6Rc98KTEhY2NX0HjF2Qtj&#10;jhx0HFsRXHh9SO4FnbJgXGuqIPFKsXahJheaUzcs0ExK/hDL/MByqF9QlJZLZogZTXBL0JTn4cm/&#10;JD/zOOqBB2muP4X9wXvgR36Q7Og1dIxmYjTCRYGIIFRkhQeP8R5fG2zTkOmMuq6jHZyx0fJORkSh&#10;kJrGtCYCcT8qneGcp7aGWniUlHQ6ZWzFCgHTNFgTVbekkhRlQVkU04q21f2dWjqGaNqus4xxVWOs&#10;pezE+WQXony+Ew4R4nfiK2SCWIMoqJRlzb3KS9sP8Nr4YS66s1wK62z7Tca2xjRALVEmp+eXWVHX&#10;cLQ8zbXzt3Jy7gYO94+xUC5S6IKsVrGtxTnyPENrjXAC6dMUhgVnonayc3uGA61Xb0RN5JSdLFKP&#10;bCu92PJOWmUr52NSEv9FJvD0WoxvxSvw2hOkxTU29j5bR55rnKhZN2/yZv0MZyaPcrZ5nktuyBBD&#10;JTyKgiV/gOPqNLfM3ccNc3diJJTBxspX0RI60sWRRFeCBx+RMYVGoejQATyNnNCECQvVHNJnbLlL&#10;fOnsF/mT85/nsTcew0w2+ewzn+O+Qx/kB9QHWNg6xOHeUXbVNhM2GAzm+An1ET5z7vM8eO7POXH9&#10;KVzPEEyBmzikjlrngZBauBLb3L9VJBNTCHlvhGhZ3RHR24+IztzPVrjTCvnK5e1KvLf80OWr+l0s&#10;Vwm0b1vjfucfFbN/FFwdLm7fGC57vnffzrzuDbH7yuK3WeN4USB1zFaF3MObhYy9N8ahfA+h5hGf&#10;+9csGoWQW1T3/yJ1f0DHT3CjS/i18zQ3/jjyXT+PXbgR+eyXEX5IUBqhcyD2NMbfi7eASLavEjKF&#10;tGM6dkJz/gU64zWCH2Nlh0ymwAkgA3JKcEpM2uSjJhD7A2sLFc/u7ySIL5OyEaE1Zo9/b1sz4uc8&#10;whmkM2TOUl18DX/uKQbLKzS6SxAZSoDyNbKpkCZlnOnjQSgCGXiFcBIR8ggVa0GuWljI45Nuc1sB&#10;CBFfh9lzZGYJ7V2bVF15XNt5r2ifFveVDwHrJVoIFqVkFATzB5d478qdHOkWrI4bqhAodYZFo3OF&#10;LCHogkmjqHygrjyNDTSNZ1I7JnXg0o6lsQKEZnvX4YSgcZLtXUG3gOHYIa1nYkEXOUKWBCmYP3CQ&#10;roa8n3N+M2BG0DsEQicdYzS2tuhcUQ400lbo1YuUQ0nelFTXXk/lQfQK8spR5g2lLXAuDt7RwD0e&#10;WykVZRl9lF1ylYlaw61dYtTj9YHpYDfVN3Zuuq/jXk+v20hOUkqhy5Jut0uR57FNy+1XZ5IJ3Ygw&#10;e6xqpZDUk4pBr4eVCqW75PTRocDJgFOGyivq0FCJc6zWT/Hcxc/w6uibbLHLRBmafEytKiZYqhBw&#10;aSDQUrFVb/Dq5suE8V/R8Usc7JzgxpXbuP3ondxy6A4Odg9jnMMaT8d1o6QiSduZENvSVCK76eiC&#10;5V3UgdZKT/uNW3cj7z2NMZFkZgx13VA3NcaYCI9HMgSIKA0ZQvSadUm3WumcbrZAqXsEGkRp6B4Q&#10;+M4Ob9bP8/r2E5ybfJt18wq7fswoGEZhwsTZyKy3kjO7BU+Ov8mD7j9yqLiGm5fv55bl93JycAMH&#10;y0MRbfDZNBl3LiTrPxLbO47GkljpK5GhyMh8B2MMa2tv8MzT3+CZ1x9nZWGJW2+6j2Odo/z7R7/I&#10;De+6jmP5USqj6YjAtrzI9mCDzXKDnWKNP139LPcevI9b52+LNnqqplAKoTKklwgvohNWUFO0cQ+G&#10;2z8WXIlUMq1krxwzroKIBWaqZXHFd31Py/fwZd9/CcY9ZGX/2lw13r6zoL5vwA1X2bntTyU3HIjB&#10;IIqmpAAIQJImbBpEJXHLdxLu/W/Z/dY36GYB7n438raPYb1lnga/9iyd576EOl2RrT/OOK8Jixlu&#10;bhFXLqB0F9RwWt2H1hs2BIRxCK0gU+jJFvnoHLvnXyEESyYbdNhEeBUHOSnSRcpUZB4RYW9c6jGc&#10;hY+n2z9Ttif5xlYFS7U0egm4EFVaWhKLqwm2QiiP6GnsaBV/5hHKm28nFNcjZBcVLJmfIM0Y4Wqk&#10;bZDeRFEAFEGVBEqgQIseSpWQZeTCJMjOQqgRNs3hyViJMdUyFnvX2mxGOhNs25Nm2k0oiW0TUqR9&#10;FXuHvQfjNIWWHO+WfPblCzy/DqcPL/Pca7u8dPE8tx5fZLmTc3Z7iJGC+YUOk0n0XpUqBtqy4zHG&#10;482YsvRMxoZMB6QS7E4sKhOMq5wz24EzW47xVgyYdT1C6RrHBFSBVppqZ5eiDxvDjMmwZL4UNLJG&#10;+YASBcJWFEWXwcnjsLSAuKjwN97I7q98lPFHfhB54hoUGeSCTq9gIDuEylM3NdYaRGofEypDydiC&#10;ZK2nzUSigUEapgJ7vrOhBRti9h/5gtFazjYxaRQhEn3yPKeTF8wN5pLWb3uYBC3BTYrEJA4i+taq&#10;jExlNJMKFfoUWiNDhqaDCBKnGmpluOQtZ+qneXb0+7w2eZBtO6TpGkKnJmiHcQFnQyRJiSxyDHIF&#10;VlMpzzBM2BFDjNnglfo1nnz5MR45dz3vOfl+7j3+Hq6dv56l5QNQgWls5EFIj8XRhBojHE4KvJD4&#10;lJR7ZxjujqgmE6qqomnq5NsbUEqitE7WfRnl3FwM0qJVKlNJ6So2rxs7wYQJQTd4D/WwSzPRGF2x&#10;21zgwtpTnFGP8Lr8FmviAk0+hrwhOAg26k0rG5AGLJ6msOww5uxkg2curfKVF57jlHqAj9/1M/zI&#10;bR8lz4+gRIlCEYLABoNxDqECUvp2iEnon4jGAEJTIWhyx3y3x93X30g1sBy/4zZuW76L8U7Dv33o&#10;0/zVK3/Bx09+jE3XZ77bxVnPX776F3zu3P/L6vgVNrKSZ8ePczo/jcoCIW/IdImWBQqFChoZokF8&#10;a2oYZlSw9pbLi612ymlvRIhkypkxfwYx3SvImMafK6c1v+dwu39V3+FXzwTad1jJvtPvvjw1ebtl&#10;tuRPn51JTrgie0nRPHD551rFFpGUkXSKvT5WXSIHLEIJmmO3Eo7dws7JH6EuJWLpEDKfQzUOrQNy&#10;902y3U3c1z+De+qr6Ll5ZLlE3T9J7jNICjRexiw5QBz8bGrTURKHpyMqwrkX0DvriKoB0YD2iWmc&#10;xfUXsSJt2Zyxak1zSCKSogiQ2nSn2xvfHyE5ggVvEc7iXaAVAfDe42xsO5J4pKtj8MwEIuuimyHm&#10;3LcI6+9Hzd1E1l1AuwppoixakCmwRhphchDKCD72+Ikg0E2UNbS7m3H1JyBCibQCr9L7M03QioAk&#10;Kczttf9ME6hppKWVYFOJ5SyCiJ6rMp0YIlbuCIXUPUTIOdDzbI0mnDmzwfZ6H20EZ7YU6zsVi32F&#10;0QKLw1/YxjpLWRZkucY6TZ5B8AprPVo5bBObiKQwNDYglcO4aCJQbBlMpbAmUFeagKRqDFVdIbyk&#10;2q2wwNau4Ja5BebmOhSFjPP2RAeUoR0xCgPCkWtZuPtaeve9B3HzjajBAiIrkEohMyi7BXPK44TD&#10;NBXemIiok6T3SC3UqWqNAMgMFArtH/dfM0lQQrhYtVnrsMYgCORZCrJz8yzMz5Nnxb7EKITY/KWk&#10;JoQEI4fUo5ppbF3jjSOTUadXIhEKjNri7PhJXh69zIvVw7zK11gXZzCFQGaSvPBoFRAuEkiCjUmk&#10;Fw4vIrfWZx6ZOzIbqzYTHJdszaW1HV44/yqPvPIoP3nvJ/mhGz7MNfMnySZ5NH4IFrTAKwFBEYxn&#10;VNfsjEYMhzuMRyOsMWgp6fd6DAZzlEVOpjVCyeR/GyEbk+awETHZ0F6jQ4YKUWrUqx4u1Hg5JuQC&#10;MVjCFIZz/jxro2/x+NqDvDh6lNFgHTfvSM6TKEC6gDJADYFIeFI2Mo6dg4mtMa5mvD1m62tjvv3K&#10;M/zoXR/lI3f/GMt2mfF2nSr41KsskoazkASRLFVklIU0osFllrneAX7ghg9y+MjNHDp6gmPiOCNb&#10;Yz4sWQqXONsZoUY5Z4frPLP2OH/w1Kd4ZfdRjg4OcnTper703MPcdt/N3JPfjqk6KHKCigOVEsnr&#10;OOk7R2ShFffYH1ynI0Bo0+xZTDTM3IeZ57Nhox0/Whz6+xRY38nyHeKd/m4C7Dte9cuD7TsEyWc/&#10;tj+r+Q6fn6low7T8aQGTNjJlccDWPqYYQmARhOOHueQCkoJyN5ArTcDhj7yXycf/Fe78U/jNF+hf&#10;eAS5fC8mzFNOPDZvsDLgZVJrEbFyU0TdT1CYYFFUmDefoZhsYScNVltE5shEIjvFjv69jU3m1rF9&#10;IiCIlmC0ohBeTE81fIjmCC1M622co0kC+B5if6h1tHCydAblHVKXkHco7TZh/XXEuRfIr/sJRKeD&#10;tDIK9bs8tptEKX3a4C0QUVzDWJAWYSd4P8aNtgjB4ycKhYOQIRWRIalDtI0lgEvw+jTIhn0Hea/Q&#10;bZV+mCrftO22oZXEE4osK2msZL7MWOz1eO5CwdNvGnpSgDzEuZFi3QmKbkCq6JBjncNXcSWk0ugE&#10;J4KKJDIXzc8jfCiIjHCZIFxDcALvM6xRGOuxVk9VpFzoMx4LqpFn4YaclQOSQosYqK0k0EH0rqF3&#10;+w8Tfn6J6vZrCdccgxrKHYvvW0I/tqcUnZx+Jmi8YTQU1G1lKjxNY3HS781lpWshBCLs2AodtKhA&#10;+m/KaWj3v4+QsW2i6UWmohH7oD9g0B8gEHjbXkeClm4rhSIQTcpDCGgd9ZHtRFKPLd2uxLlAo8DJ&#10;CZv+JV649Hke3/wqr9oXGc+P8HMCkQWUcqiE6sgAQUcAx6aWmSZE0wgrBUWuKGwHbzJqHdguJmz7&#10;mtV6leH6iK0Htzn/2gV+/r5f5qblmxG1Y7xbMRzusjPaYTKucMbF6jQv6JRd5ucWyDONVgqtVPSE&#10;TQHWh5CM5SOPop0Dj6erRFmNtBppo1515nMQBV50sdLh+wVr4gJfPf/H/NXapxirbVg0dEuN0AKR&#10;OYQOkeUfiKYBQuNCDlaTV46u86gg6WSCyTyMlePZrZc4//oWu8Iyt7DMew+/hyIUZCrDCocVFisc&#10;SqgEdkRBECctTniMrvEETN1njlOcLg+QbwvmZEFm4XCj+eIbT/DIYINfu/HjqH6H+Xwedy7j3Qfu&#10;4qMnfo7bD93Hbz37u3xz58vc0zlFUR8mQ1OFcZoSm+2LTWNHiNO1MST4aeG0P+C2FKj0bFrBzhZd&#10;+wPCHlw8Ld/fImBc+envrtR8Z8s+1vE7CaDfc35wtR+8yhZOE3Deap/uNxSYJi8z37X/qWCqK4pF&#10;CB/N1GWG0AWhbghGRoauyrEZhMFR7HXLhJPvR4gxkwvPE3orTJZuAB+rViVAEHsx98hagAwIpZBK&#10;IutN1NqzqOGbkFnIM1AKGXKwClwkF6FndFshClhk0bfWmjgvp5O6jgwi/paPcCq+DcJJHCD3BOOR&#10;oUEJF5WigsI0HqxL7U4FuBxpoKga5IVVRDOhJRUHKQkxMsb5biIRqtWsjUb1EUHwwmNzSSjnY+Wr&#10;ugiVx3kZH1ATg6xs5GykHtuAjPeXBdtWDCNN9qYgn6DOdNx9SOJ+7Ry8lCgFg57kxHyXxwhcGjf4&#10;skdZZNROUDWOjmiQykU3ngDOxeMV2zpI7UyxDxBUmqsLSVQ+Jj7eC5wL023wXmJDtNKzxuOMRIaM&#10;upowKBzXXSMZ9CzGmtg6BZBLirJL9/QthIVldk8uUPVK9OYYPbHojQlhErCDLqLMyK2g1xQMOl2C&#10;id6y1rooD4hAK43ONJnOECkwOO+xCfoErlA2gqjja5toOOCsRStFt9NlaXGJpaVFyqLYMyJIFfOs&#10;/2tL/EGI6f4r84KJKBiNHGWpcbpmXKxzZvQML176U5699CUu+BeYZENsYvdqFXswg9i79gVpqsCL&#10;1D1AyvPaXlZL4ightUcWMTDvjka8sPECzQWP3xb83A/9PIXosLU5pK4NWucQoNvtsbAwT6/XI1oE&#10;R1cinQwBdOoljnlwiC0rAqIITtx+nyDZ1uNaqQiPhhBnRKUQoByr7nUeWv0cT219hfP2DLoDvV5r&#10;5JARsgDaxcsspFmizCGMjeWQDkgNWRbFOWziKJiJYWNnnb96/psUo4L6ngk/fMsPk8sc6SXK68gA&#10;T4nRXgIbH7VCkd47clnSzRcYNZs8tPVVHtt6hM+//B94cfcspzvv4kflXSzPL3O8c5xfuvfvcmKu&#10;x43cwVyzyN86dT9fef7zrBVbnCwLlEq2hSQyZdtL3xZb08E9KWW9xTJFY9KzPdBrWmpc8Yk2QRft&#10;Z68SbK/+SdInv//LFX203ymQvn2j8NUi5tVffqu3X/7RvfW6/Ajt/4I9ZZE2k3Hsb7SEqcpBkLHq&#10;E4pAjvANRYhzGVpByCQ2FzS6jyl65K6m4zz+xB0Y1adWHYySFKGhh4mVWxKGaCsGFIgstsiws0a2&#10;9QqMziMWlrChxDUaQgZOo6VMTeqtwIPFe4vo5Ii8wDcNdbULziOVQhMVeYSXcUrWxyBqvcC6qNKj&#10;dED4CdRV3A9ZD4ykNhZpQYQc4TRUAqpol8vaJcJ4iPcJhg6xOgZitSx8UqyRsbs3JOhRSbwocd0+&#10;Yr4mOAdll5CSBGEdsrbQWJSxsc+4zPFFjs9jU36YNv+2x3ivL7q9pHx7UgRwSBwaj0IGgceSZYKu&#10;8ly/VHKkO2Y8tohM4lRKDLzHVTVOGFwQqSUrMrGDF1NCZESqo4auEnEu2Ps4X+5shDVF27okJEro&#10;GNyExxqDqyM8VoYx1x8w3HKiR5lZJpMI6UkVUCUE07ArFGJliVD2oMhxKwVyc4S+MCQMG3yu8aVC&#10;eUE3y1no9VEeRuMxu+MxTWNwzqOzjIJIjpJCTIOscXZqBtAqGgnE9Dz11kRnH2ORQtLv9lhZWeHw&#10;ocP0e32stTR1g5IqsphnZECnkoNCIpSK1aj0FLlEqZzdkWMwB013wgX9Kt+49FmeeO2zbIvXYMlQ&#10;LuQgIytZpvEwROXQuI9DCqJSoZDo4HEyCvxFLaUGi6EW4KVHa+gUCmcUTnsuDM/zhSf+AqkkH7n/&#10;Yxw4dhg/hq7uYYxFSUG316Usc4L7/4h7syZLjivP73fcI+LuuVTWXgWgsBV2AiAAorkMu5vNnh72&#10;aMZMYzZ6kOlpvobe9RH0BaSXsWlJ1rKWWUvqaQ3J5jokSGIhUCigUEDtlVm53i0i3P3owT3i3swq&#10;rORIUVY37xJ7uJ/lf875HyXUHl87XK1YY5Asleek8akpMVEwEfGQZmQmUolMyBDwUNYeH2oyK0zC&#10;Lu9t/4K/f+d/Zm/wDmYFsh6YPGBzizVCSPzirS5KpUlBaoJxhAxCYfAaQwYYyLyh1+/i5jA52Odn&#10;v/snVkKfZy8+zbHiOIXpklU5vtQI3ScXUo1igmCjkEpUFw4nM3pFnwOd8L/d+1/5m6t/w+b0Drkd&#10;8s3+ENGKtTCE2Tp/1fsXOJS+Kwi+4nsrL7J7YptSetgidv1qGjqYQzJbl16PJrw2Mn2Jg/CokuUo&#10;ZHxUJ8nS+kddta+oiB54nC+3PJAZ6v5dfrqKPex6f3Wb4H7iqsXtv78G90H9DdMZKDEbdSmDSlqh&#10;vVQ0Hgyx0WhJFipMcMlaj1nDGqLXZbKI5XgytOjgpcB6h2Ix6hIzTojChgSNmMjFK9SYUBO278L0&#10;gFoGvHE9MDGOfl9Y7SqnVoRhbkA9eSrp8c7jvMMQyDKLVBV+MqGb57HcxwTwkSZQm7ZzJsPYjNw7&#10;qJXa9LHG8fsbM1YGQ06NDB/vzCimU053LE49YnKCr8h9JH4P2/tR0dZzkgaP908TUqhNk3KDmCxR&#10;aRhCZvASwHvoZNixi9Cwxk5EaiNFIlJDFru2aCZAQOr6EGKkC7eFhngxKtmYHBadX5NKitL+8fhQ&#10;kllHbgOPn+jx4kMDdsYlO97hszwC38EhoUKoQWxEDGxSmg06kBCJmEinIAm+94p1xBpID6ikcuaG&#10;btMgTjHBIzX42nKiZ3j1CcOTZ2Lv2soJuUQkwDoHVQDbRYsuNmRoBUpGyAvqfhGNt+kcom9EB8Pa&#10;YEhhc4q8g7E5KpZ5WaJAXUcWK5FY/hNYitE20FuC6Boj32igk+X0O1163ciJvL62Tr/Xx9osISTS&#10;0jA2zc3jtcf9C5paw8UcADUWkxXMxyUz59l1W/zi7n/i57v/yF29QtEvyTtCngVylFxSUEIiwxQs&#10;cv6EqNxNiAI70wg1xnwsBavxUXrI1OJ9ihlbGHPAh7vv073c4czDZ/j+yz/g+OAETKE2iZEJRX3s&#10;AR1Hm0n3O7qsIcWegZaxrZU4SwimmvaryFOmJU7jeL99cJ1f3P5H3p/9jrw7Yy015aorRcRhCknT&#10;TSLcD7gK6gp8HRnJKg9VCFRecUEpHVRVQD2EWindjDvjGb/64Jf88M3/h++//lccK7poBbl2otRL&#10;DQlom4MItlGD6dk6L6jLGVUjTs1P8K2n/4qnTr/O1/rfhPw8Oh+wFgwdo+xrjZgaKYQ1WefPn/w+&#10;o3qFmtgKsDEa2jHXSvZlz3TxS/uqzXpLKzXv9bDCvX855C4v9vcgyHPpqJ+2hwev9+WV7h/cvedB&#10;n+/jRP4sr5YHKdlmZ4cVty69P2oRLNdgafK0WskikdC8JVHAAgF1DtE5oiGV1giqZer9KmTWkCXu&#10;1VIsEgJGKgpRuqpoou5r0oUbIWSMYvCIVlDPmd7bIq8Ds+45/u6N21zZus3QwnMPCd9/9TynBibC&#10;dt6TkeGrilCX5LWh8IFQl5TjCf2VNeq6JDMx6xQTUs/HAmNGWFVMUHZmyoEfccJM+Y+XlUfO93k+&#10;BH58/YALbs7gbDdmP3f6TCZTepVjNQcznsJ0Am4WMcBGA4ppB6poU1drEGMRK5FtCo/MJojMyKZj&#10;Qi9DswI1BZobQq+DWo+KA/XgAlJ5TOWjAhVQIykzefGAm3+EBuqK3M3BWJTojaIBrxXezzDiOHus&#10;w6tP9nn/xpTt7RlVDV0RDDXGOywBMru4vmYANTFwVdQFmn8SFhBm5mOnGPWRrMD7VMYhoD5gfU3m&#10;I9HXhYc6/MkzloePlRgNeIn8xVnwZPN5JFnI+hEmrzyhrlFc5OU+MYKqRsZzzLjE9DrYXoei6FIU&#10;XfJO/F90e4ynU6bzmCk7nc1jWYeJ9dI2s61HFmH2RWmOArm1jLp9RqMRqyurDAYjijwnBKVKzeDz&#10;Th6n0VJrtqbmO+ARMbE3MBD7j+bYvENNxX455pq/yo8++Ufeqd9luKr0Rj1cXqIu0M2gWAyvCLuK&#10;UKvitZmvUQU27SAtErNVbYr524hwGG+R0kAVcxp84SjLGW/f+h2dH3Y5tXKW7z755xjNyMVSugpf&#10;ezR5d5aM3GSpZpZoQJG65rQUqIkMp/2nyRJV1ATqkNib8wpHpIL8cPMy//nqz5iszuhZgdDBlB3U&#10;B0pmBKnpaEZOgc8dGI/UCrWiTgkJXIptwAyEDOMF6ppQOvw8cXB3LB/cvcz//qO/5YXnXmStt0Hw&#10;UEg3WS7J+GqkaYr1Z0RkB3LKmdJza/w35/9bXjUvc+LcabbrbX586X/i5yvKvz393/FM9QIhqxGz&#10;jyMyVRnT5XgdQ0W1uFh6JkeSVbnfZZOjeuJ+JdD+XW4J+NnK7gHK9oG/fdXliyrdxXoP7t7zOZv/&#10;sZYvc7lHH8+n72DZk9X7vmt/aRNHDiH6RMs/KmkhKpLY/imnCc2LeiyurZOLc20xpATazhwiwmR8&#10;wKgucR3l1mSMHDvBxWee4re/+jnZlSm7v9xiOql4/tlTXLu6Rz2fISGAE777nSfZ2drh5s0dVldm&#10;9AY9NsczqmLA9a0JZW05u1IwqO4x947jo4Kt7Yq7YYdnTwjv7BVc2t9h6/yAK5MYx3v/gwpmnkfW&#10;d7k2dpwj8OrpjHUglDOknmGyHpgs0S6aVCG1uO+Lod5eMeIj7WCrII0QrAFrCZlFbcx6JBgkeLAQ&#10;MhJTEDSlEmgDFzfUbZoSOaTlXhbRmFWZnmEIsZZWNKfXsZw/qTx9wXBnVnFrt8JnOcFafCiSUZYU&#10;bWjSnm10S5rWeNq0Oow/myCxkXkQfFCq4CldRVnXBM1jA/PaQlWQuwPOn/V886UhT5zN6ZoK7yPf&#10;dCDGfI13MbbcKPzUfQYhtkfMDASPDbFUDGvRPMfmQmEtdC1ZVtDrDxjOZ4wnEw4mYyaTKVUd6TzF&#10;xF7ATUs3IhJ/SLgNux2OrawwHAwYDIYxuxgioUJQTCYx6SdBp9GjC4lSMKR7GZ95LCGrQQ2dLthO&#10;4KOdj/md/xFX9y5z0JnSMRlOIHa4oU0eR4HknQVAQkyiCYbYQUcjL7VzPtWIKkjMQBchlSnF5uex&#10;ttUTjEetMh4f8N4H7/DTX/6YR4eP8+ixxxMHSmRtMi2TXJOda1EJeFIipSY5oYuBH+H3VtUCgaCR&#10;CtGLRzNHRcnW9A6/vf0Gm9Nb2HXo+ByZ9JjNpzx+5jTf2vjnrLiTXJm/w+XJO1R+znw+pmNmdMUz&#10;mws6EZhbZG5x+1Dvw0OnH2PlsQ1+e/AWm2YzyqzMMnVT3vvwPX77zm95/E8vosE21X9RyZnm+esh&#10;o8GmZgw1niLLONN5ki7r3Dx4m//j7f/ATzb/juykhYMx/+7Mf88j9jg7YQwSOZlFOgzUENmbHWjq&#10;XrQklg/5Tq3sWF4O+7BfSD8chlT/f1i+2EG/oEf7ZVXv5x9cHvCuXfToxwdZJQ/a9oj91AbBl62b&#10;NKWU92MAACAASURBVKPEoNamdPcIpyxYjeLxVDNUCzBZZEYiFbyHCucSabksp5wHgprk1VowOSYL&#10;zL1DQ4mvNmE+I+tkGDvnzjjwTx/MuPThLifXe2x35ty6vkeviHWI62vrhI9m3Lg2xtpjUHaQ6YBL&#10;n3zEybND9m6VHM8Cg8FZfv3JDr/ZnvHQqTXqaYVkwrVqyL39wNpgwI+vTNEwh77jp3f7vHBmnWG9&#10;y//1ccVjFh461mVYFGidiCyki4rBS8w2FgNNB9HoYEaWIZsehUFQMpzJcVkeFWsmGKsR6l7mZw7E&#10;5C0ytBOTrcRrjCFBa8wsaoAsRiAzJnLwCnhRPBHyC4kb2rse6jOCOIa9e3ztSeH2PWVvc5/a9XHF&#10;Cl4HMREoaILfa5DUbURiwhfEbkchGNQ3SWemTTjzIVCFwLyuKOsSUaVrFCktpuyy0tnhG88Fvvua&#10;5djQ4OaCySAzIdL/BR/HjQmoTfy0IcHiYlE84mLZDdZGZ0RAnUerGsklZsb2evQHQ0Z+xGQ0YzSZ&#10;MJlOYs/WOjIjtc3abSxNsda2HXgAVodDNtZWYg2osUgyWoyYViirhkUyS0I4DJGsIrQZ/ZqIGjyG&#10;il7HYLsz3rn6Fj+f/p9M8y06FrR2lFMh70JWxEdQQ9t/wldxJmW5tJzDHsWp4kKI2d11HBqxV7Ak&#10;oyh6nkEkQrchcYZLrAk+GO/zs1/+lOfPvMRD33k4ZsNayPKczNpUfi5p9KVEHll4/kDDJdN69iZV&#10;AwjR2/LU1NQEE5mRyjDj/fElfn3nPxMKT6/K6dVdOtWI3uA0z258m2P2ae5sbkF9mnP0WB8NqLIZ&#10;Yi0Oz67ZZI8dQmHRXpeym3OQeV585DVOnzjP9ct32My30GmMmed5wf7+mJ/85Cf81at/TZ9RvA+J&#10;oEQScifJaFgksgl5LogJzKnZnHvGq5b3Zx/wD/XPWT11jlOjU/zDxz/k9bUfcGHlL6ldSWELEIPV&#10;jE5eEPyc4MsYXmrw9CUpfNgXPSLoD6mZw1L/C2mfr+qsHtnmKBXkH2N5oKJ98HHuv+QHqd8HwsCf&#10;uXzRu/Mg5Xr4XA7/XYIFpRHggaYlGiYqUkycoE38kQYmSttrcnaMSS3hRFC1BCyNSd4OoASp+dRl&#10;xRtLMBl5ZxCh68k+j48c92bbjN/6DX/13AbS7XDKVKwOO/R7geNncvrdgnJas3E8J8/n1F2LyTuU&#10;nVXuVI7tSWBQ7vLcecvX14asrvfRccaWMawXhutT5UJWcdqUPHwscHzdMB57uiIMi4wzezUrbp+i&#10;LnlokHE+dwyymFpk0jlrKnMRUtaxT8B7UGqU2gBZgidNhFWDOrxRYIoWBdorMGSty6FN6zB10V00&#10;gtrEWqONhR29CAGMxPpJ1Md2ccETcNHoMSYqD4l0kao2CdlIEdjNlCdPdZk+bZgfCG/dmLM/6ZCb&#10;LtbmxIywGiMVYgJi8vTIhdj/k6hkfVS6TSu2oFB7paqFysWMTpyl8gHmU1Y6yvMXh/z51zOeP2/Q&#10;aaCcLaJQGmzypjwxylulnKrGAASCxAYFKpBFY1ATby4uxNIi47DaoegXZHnWxlHzIqeqKpxzBB8h&#10;xejdmsiQlMpVmmXQ7dDJO9FjVSWkmH/M5k2zSBslszSnljzkxVSUWKqiAasV0/AJ749/ytX6I7Rb&#10;spIJuVekUlJ5KHMBq5BlCST2GeJznANnondUeqWswFWKdwmEcDGO6UqlqmDqYB4CtSjeSMx8dwsR&#10;UdUVn1y/ym/e+hUvP/Uyp9dPI1nMEhZMC0s2xVCNQmguu43dJ+XUAMcR6o5fBjzeVAQbMEY4mI95&#10;a/NNPpi/T9Zx5JNYMmc7HU4OH+H08CKXJh/y892f8YR5hpc3/oQzaw8zLyqG/S578x3mnRp7vEvP&#10;jpi7iq3pLWazCSfz8/iZEPZD7GkbAqEOEHJc5bn07vtcvnyZrz/2CriAsQbvGoMpGVBLQK5KzKD2&#10;xkeyC60IUpF1LdNiyrce+wHfP/mv+Lu3/j1v7v6KbwxfpJ/3ES2YaXxO3thYcpeGMdqMD2mHyDJX&#10;/WEJnlKXPguVPapwHqSo/kBk+NA5/BEV7heO0S6uUe77/ssuf5iHv2xiHlbsh5Xs8oFkyUxRIr8q&#10;YFLZiEbPJXpRJGiIaOXiI7RlNGZqJAq76MOZWPity4pWY61lSEJfDIPhOpg+HXfAX79wnsp5inrC&#10;ydOKtxWz08O2IL6uVyAEfK0UhScrPOWpE5RuyK5d4YfvfcC9vGLNz/lnT5zg6/2MjhmzcbHDt9yI&#10;6Y7nn7qevzgx4uGekKuhk08IEtNpvAZeOeXpUjEwGU+ezFirp5zulhTGMS+6+LyPI0c0evGRTSo1&#10;Z9DI5lKJ4jOL7Qo5kFeJOMEKMo+NFpBACFGpBh9iHDuLXVwa7lI1Ea5tn5tIuvGRPs4Q49DOOzRU&#10;EAzGRAg8y3NsHstZvArYkLzcnI5f4WwvZ+XZitr1uXWwz87NGTYbIWpwGhNR8qxOpQgpRJCSn/DS&#10;xsUaVDd6OkJdC2WZEbzBmi7iFVM7+t2KJ58o+Ms/HfL8IzNstY8nx+YmZi570CD4YFGjCLHJRVMe&#10;slx2A0R4NsvaMRZUUB8I3lOHgHUesQZb5DHWZi3dbmwDSDNk2/va7vSQ/DDEjkctqX5SIsY0iU+N&#10;ummyjaXZzaGpJTTsSRaCUk8rNie/52r9Ew7ykqExDCXDqkO8RyrFxegIhURoHi/koQNuRKgzvKlw&#10;2Zjaz6nqQPAGY3JsluGdEryjriu8jx67LQy1i+OFBqzwID5AMMyqGW+++zveufwW66+t0c26iMQ+&#10;xARpRYSKtujWfd2lWCipZYXVqGhsiP8FDqYH/P7m79lim6EXuqWQdQNjZtzbvUe1V/Lc8CXOnHkc&#10;UxaMijVu3fyE3Z0dvvnyd8hdj3vb23SLASdPnmFzssUHW5dYWRuyMThJqZ5O6KFVgBJCGXAzT9dn&#10;3L29yW/e+A2vPfEaiJJZS10HJBHMNI+1GQteFQ2BEqXSQN8EpJzyaO8xzmUbDGrlxexpOP2v+Ptb&#10;/56Pxh/w2sZrTPDs+T1mOkcUfHCHZfFy8lh71x6II9/vSi0pvPudui+Lsh7d6Rf45bOU/pdc/vgU&#10;jJ+zPPgyP9sMOYIoHNlsWf0vqd1GEhy6WWljaYJh8QkuKkqiIGmPlzzUhiVMIHq1KdEqdgxKsSpd&#10;TEql8YJSi6zVNTTvUbDPExsdcnHkdYnpzAlGkGHR2nxBc3xdo75IJQNg8gLvoOwKPd/juTMbZCvw&#10;9UfWOLm3j5lPeHq14Bm7wo6ZkhcZr210OJG5eHzq2BBABeeEx4eC8Z7KZZwTSz4GEwKSZ9Dro1kX&#10;gkkMVBozr+0Cbs2AgY2WvLiSoqop9ieEe9vM9nYwH16HyS0YdeN1DQeEY6u40YDadHEdi8lS/ZwV&#10;MDk+t1ALpvQRMk31upr8Bkz6m7IjQwjUdaz/bJnAkiFgTSRRz8VQrGS8cnGd+azPz96Bt69WbB8E&#10;TG6xWSdSFUoAmyG2CRFYcII6iVmdPkKJTSpJXYOrhOAix3Ohe4w6d3jhYo8f/Pkp/uxly3GisvHW&#10;R4MuSIqXJYUlhhaKb8e/aYeuiElwalSu6qKCDel688Q9HFKzgNjWUMiTZx6zeA12aTwvPJjFJAre&#10;EVydINGEKshiOixPtlbupXm3mGvJOFGwYvHWsR8OuLL7PremnzBb9eROqKpUkCVxPVHBGhjocR7v&#10;vszpwXN47TOdH3Bt52fsHVwiwzOwHdQbJuMK0Qx8zuxgTr/u4GYj9nfrOGZU0DqgyaNXH1omNRPJ&#10;u7l+9xPeufw2X3vuBTqjk0i6v5K89dAmiiXoWBZio73cIx+aSG2TtiUI1mfUU8fm5l3KyqGl4I3B&#10;Sg1+n4OdKT999z/x3MmX6GuPneomH832ube9y3Rvhl67zXxvzK1PbsQGKBvr3BlP+P2N25w88SgP&#10;cQPdh7u7O1ARbdNaCKUn1IHp/piPr3xE8I7cZkA4lDkeHQLaMi8l1V2nvJOeybGhC8U5Xl5/lZs7&#10;lylP3uPp0UX+9nbFP+39jG+f+i5zN0PU0DS+bzp0pWGRbtGSodcq9/vH4mKkLeR5++fLKLpD3Qm+&#10;mFv3uWv9gUr3/1NF+9kX8yBo+NPWWVrz0E09Uqx8aH+NQGNJsybtqAsxFHk4my0WyrjNKCAq2iXb&#10;jAZGW1b6scY1/vfrK4TeAA48Ot2MlGiAGkGswWudmGeiHxeCJiLu2HPDhJIsTMncNs/3Jjy2qvhB&#10;Qa+cUU0cpo4Z0jbUbHQzXs/WGJkQYU0SJuR8PNmgqK8JtY+9Io3AHDIFWR8RegPUFkjto/ckoIXF&#10;dCJbEiX0glAohN19ZjvbsLWN2dwmu7tJcW8L2dlG3g+QRwYuHQzw68eoN05SnThJdfYU7tQJQqeP&#10;rQOaGTTLkUowdUCcEog9b1XzWJacZZHwXSwhKHVVU1U1rq6AQJ4IK4wxZLmQ2RwXcmalcHrY4b9+&#10;scfZIuCqijc+qhhPZ3gypBhEHlwhshoVsQ41KthIcRg7vDg0ubjio0LzarAeHjqT8fqLXf7slT5f&#10;e8Sx5g+wVY4GcGaGpyLEQsjoF7ZZrbF0TCQsRmyDIDcepVqCiaxfrq5xZU3R6TDs97FFzqwsqVwN&#10;uY1oQaLOMsTQeEP00BiJ92V9plKtKHgbXFQWlXCHxn0L3bTSUNJ8Cj6gIXrkmit3/CbvbX/MzthR&#10;dZWxKjYEOgZ6udC3kQdXnWOj/wjPjX6Azle5Mb2EKUourjzPYPQiezv36EjBxsmT7HQPiElrlnvs&#10;0MuHGC3YHO3SXVth38144723uXTnfUINqE9cxUS60QL2x3tcvnqJe3tbHBseW9xzopcX0FgyZ0Dt&#10;4joPy/wkL4RWGTcN4FQz1EOuBWZuqfYqtIbSKGEF/LxiTkWWK7/e/AUfzN6lyCyYGcYodaXUGrj6&#10;7mWqyYR6OscHYbJt2Z57DiqlO7tOsfM7dLfDzng7Klm14DO0dtSzEp1m7G5vU5Ylg+4AVyaFaxby&#10;UlKCo5p0TQmFMmqwtkOWdyl1zDdOf5//8a3/gWv1hzzb/wbHhhv85OCXMWnPKx3pRDlF00RmIY9b&#10;r/+B1H73K1s5sv2hsUpyZj5T0X0xxfrV1n7ARg+Ctx+wfClF+1Wd9c84/gOWBylcPfzTkfXvU6py&#10;ZHYcWrep4ZLDbrIuJk97oW0XiJYrMK3erJ+O2RxWIgoqQRBv2gQLf2wdRmv4rYDM9mOCSzHA1LH2&#10;VEwsQvcITqJitI1noQGMB3FQT+iGktxnuCn4qoI6tcEKAfFTOlY4mQneLxrIoxZxdeRfDgHxUZll&#10;eLwJqNMY71pfx/eGIDnqYiKNzyNLU4zt1BAq7MGMfGfM/Np1plc/QnZ3yauabDbBTMaImyPVPNa4&#10;GEWNwZiCnIJuMcA9foHZy8/iHnoIHR4jrHYIOSn5JpVlGYM2w1MEMVly7y0iKRs2pLrp4DC4mMkc&#10;IodrqBzBdVDNKfKClWGH157O8IMuZ34vvPH2AdfuOsazIU76YAt8bqnrGI8NXmOnGh/aTi5CrHoy&#10;fkYWtjk+yHns9AqvvdDjO984y/MXDEU9ozqYR9DDCMGnvqShSZKLsKKamJWtrUajTbahhZITEYII&#10;eMXWFjU++r0+xOSoEBK2HceNNpmeqk2xa4u+tFNkaVqIaoozppnUGItCTJxppgKaEAOzGP9NyVCI&#10;HYUQi7WGsau5cnCNS7vXqGowJTiFuYLNo4ERvMEHmM5rCF2Od05w+85dNu/+iuEJuLj2PZ5d/yaf&#10;ZFepZjNGxYj13pSN9eNs7m9xNvecWjuNeOX63nVGJ9e5dP0Kb73zfgz8+oQ2hahonXcxtlvX3Lp7&#10;nd2DHYwF7/0CMlZN6EC6Bw3fZ3OvZKEaaOqsU2mS0ZggpqFIddeCzhSdJmXtLCassGH6nLAFrpgx&#10;KQ+4Vt9EiwjM58bG7ltOqaeKuIhI1JVSiyFIzKjfv7dHNqupJwLeYXyHwhZUriTUipvWSC2M9w+o&#10;yhLbj6ESY7MWqgjEksawJDZVwYQ4HgOCtTldXeGpwbN0asebt/+eFx+/yGsnvo0PP2eqE4JVCpe1&#10;iWELV2chWpc/66GB3nyzLPOPyNUH/bR4Ig/68sjv938+ikj8QcsX3P4+RftVFelnLZ9DN/kpiz7g&#10;3ad9s/wY7z+YNNY6jX5srPQj+5NPu/7U3JqwiG+0GEjjzcZVopMSmy3HInTFr61j1k9RX80YhGmq&#10;ORSMKuIq1EBuY01oEx/LlEii4Xyc8FbBFrE7kFPMPGA1w9o82pGhQqiIjE6CRaDJGG4FeYhWa7r0&#10;LJHKRzjUMj99ktAfADZ6dKSWYm6OVg7jKux0jPvkFuX7HyO37jAc72Hqko54MIob5WiwmHkHqXzs&#10;YlTOseUMcTuAku/eo7i+Sf3UM5QvPE91ocCvGkywyapeeFokWMp5g9emE4lgs4Is62BUUV8R3ARf&#10;TyPTUZm6E0lB33RQ12enA92R49tPK4+etLz0yBpvvF/z1geBGzslUy84NdS1ofYpITkEDBF7VBVC&#10;KodY6ymPHldefjzwJ895njwfWBtkyFip1eKMwZlJJOwIPUQtBo8Rj0Fj/bOQElBiJnujtKTJeJeF&#10;oBcEkylFB3ITkYXJeBwpPouMLEuMQcEnyDOiNJIycxujMCI1cmiKLORYo2SXxnMztVLuQZssyKIE&#10;bvF1TAzMNGNWllze+piPD25HmLum3adNLFJl7SmNY5Y5tsq7bG5d4tzwYTrd7zOzFYWehKwgG4zY&#10;d3M++eR9dre3ePFrL3Kvvsd0PsXPKoqsy4Gd4IPh0rVLXN+8htpAcD6SXKigXvGzgJ9WUAvjyQHj&#10;6QFZkeHGNZnmkXiGmFEeJCQ0YZGdLc20lwaK1xgEb5SySuQ41hRmqBVfecSlB+06HNPz/Junv88r&#10;6xd4895b/OLar7le3qDuOuZlicmjUZZj6ZkiNlGoFCkDJ/rHGA3XMSHjyo2r5HmHvfyAsi7pFiMM&#10;wt35FFNDmMd463w2x7sUM5Xl/romSTVNWci0tdWx047ivMO5QM8MOCkn+NMz/5ypbtPrVnzDfov1&#10;eo1r5TWO9U5jZ7EM0uMOA4xphElDMnFI26Y3bdUGrRPUQNst5LwklD9dtX66kvlDdekfY/nS0PGX&#10;8Wr/kAu87xhHAiVHH+Yy6CDpaS/rw0Us7Ig11cZt5fBguO9kAodWOJQlIQtFmyzG6HYEkMj7W519&#10;EvvmOjYbR4IGVycYxxN7m4TIs2tiZNImPmGa2kVpDhMZraSMROGmaLzAmkgtVKd7kKV7IkuX3Xg5&#10;zX4VK56pA9ZOIxceR/NupBtsGl1bj/oKPzkg396mc3MT+fATwkfX6NQlvUEBXUtwDp+B6eTRwJA8&#10;+ujBJfKOOZIbtKPIbJ/8vfex2zPMeIaMd6kefxhGxxDponlMQTVIYoBcZIL6pIiMNWTGxs4+HrxE&#10;r9ZLjGNqUERrDFB6wzQYOsGw2vGMTnY5uTbgiYctLz9dcfVW4NY94frtPbb3K2YVVC4aZ8YE8szQ&#10;62Ssjnqc2ih45FTOk2dXuXgWLpwMDDJPOTVUsxDhRgseB0Sv25AlUC1CcxEuXozPQwJIk6fEYZ41&#10;Yw0mT7WOdUVdlgTnyA1Yk0ehn4h3BVK8lUMTSZb2vTyP2uOIHNqmKeWSNEJFzCHCC9FI9CCSiEai&#10;FCeYwHa9y059QJYZzFTQWrEKE6CSgAZHnSvahRv71/jhW3/DxbXHYbTKvfmMd6tf8s69f2BcTZlO&#10;K3a2x9zb2ueafkxV12xubZHnBUWnS1V7Rmur/P7yJbbHm6iNpDFSAXNgBjoDpkCpVGXFZDJBiDHZ&#10;EJbCQLKQFofSxo4IJGm9t3Q/k2HT1KaCRIrGWsEZyDsMqzWeO/4Sr59+AeOG7N2CVx/9Hvv+gO3d&#10;LU5sbDCfzOl3ewxHI4IGtu5tkZuCaq/k+OAEAwb8xcZfoOK5eecmW7c3OX/6PN4p/+HW/8Kt6WYU&#10;VT7Ktk7RoWmJKAm1WGYLO7RoKlkiGQveI1T0pMcPnv13/NP8Eu/6PT658y7b+3e47q/yLx/6a4Zy&#10;ksJmlBIzr6No0UVy6DIS2JZEpvvcyl8a1XrohGIezNFTPerqPmg5uq//sur28/Z+SNF+GQX6eevK&#10;fW8+fZ3lfR31Y5eew2fuLuo5aW+vLplWkYru/m0+1TLSpV+/sIu/lERlJFIMSoXaCplZJg+/wGr3&#10;EcRswWyCVjPUWsjyKOB8TORZ1CtGgoDo/GrE3oymEIu2lIha16A+CvH2nCW5GalkKfH0HkJrYmUJ&#10;iGMcMnqPvkD38ecojcHVsYWesRYjAe9K/ME28uEVijc/wN68G4kthgW+yCO1j480h9Exajxnh4Q6&#10;Jjz1u2ByxCpUM6gnmKuXKO7dgp2roC/gnngeRo9B3kdw4D2m7asrqE3Kn5j45FPHGNGYcJQVPWyW&#10;E7zD157glMoJLgQkVGiA0nnyIrDaEZ46a3nkZOBgZpiMMz74YMLBfiDQZVIrTiyS5XQ7wkrPsjGC&#10;E6s1K72aIlO6RWQYCiGLbRUloOrw6nEaYW0jLj1PRxuCUI0ebWPDN0ZQI5IUCDH5ChFM1N2RitAq&#10;VjMy76mDj80ARKMSNlk7DiUJqOS8xKnQkLQsXpaci6U5smyHEik3rYkN0SPzUTJ2Im4SYfA8gAeH&#10;QwsIeY0TR6gsWglZ7vFWOBDwBMQFMo1Q/L4f8+74HT7evIQbGEob8wPyOzGeHbylnueUwXLz5g3q&#10;SplMZzjv8CHgHWTSYbo3J2SBjs0Rn6HzQKgUncfENiOWytWIh/nBjOACxmT44LEmS4xnTZgkGSsh&#10;kaVoW8yTPEON0KuQ5m0MNQQXCEYwPcF0DeoEJunZHQQOdsfcG4x5aOVxvn5SeezCk2xub8GacvLE&#10;ce7cucNoZYjpCpc/uUzfjLj4+EV+8qOf8eSZ51i1azx65gJ3bt3g5WOe271rvPDs8/z23bf4+/mA&#10;zfk2de0wtaE/GLKyuhrj1FGLtq0TgyqhTQpN4yG9NQiFZCCKDYLXmsI6/vP2m/xo931u3XyfypWc&#10;XDvDd45/naE9S7/IgUClJc7Xbbw2dhoLh4bVEbG5GHONEdhmabU/kCy+5T+fsXz5ItOvsnyZY7SK&#10;9gvrkyMH0aPffcGjH/EH71ewh1+O+KyH101+XlvOoCKNw7bQOUmKNHVdrZV1lNSiPRE5fHF6/zkv&#10;PkjjysYVE0k4VBCmUBfUq0+iF16Ey5cQPyXgwEBGN0G5sXzGaHN+UTFqw+gSAmJSt40QJ31IbDgm&#10;kTu03nQS1JG7LVIUalMfLI2FqNHa94quHIdnXkNOPY6qQX2J5FnM3g2K296jfP8Kevl95O4NzHyC&#10;sYZQ5IRc0NyC0XT+Kc5tUmzZhNSMMQcpSIEgyOcw3kf2dshlH+mOqUxB9dx56FnElaCOSOknUdGK&#10;iZfT1HyGGFMTjQYIktO2P1mKq1tN3kntKGtH8IGOQK/I6GTCykgIfaE7m9B9dJXBcJ1J5XBiMIWl&#10;k0M383TMHBtmeFdR1krwHXzVBwtWPVYc2rQp1MiCJRKbMTTWvSSjT5MSa5M7Wi9xUSyCl3ZSWSQl&#10;SEWla4PH1YGqrhC1dLLYdabZVRwKsiQ/pfVqDo3e1vEVmlrahVe7mBsapC1xajJW8ama1BpMZjCZ&#10;4q0wczNm8120nGPqnEdOPsyzj57Dm5KPZ5t8vH+T2h2gvYCvAiUw8TmVdijHFbZXsDIc0u902d7e&#10;xFUe7+qoJIOnKiMHsTEZzjvKWUmtCQUioPMAU7BzxZaGauzpmZx+f8j+dEqYeupphbpoRHitI0OU&#10;iVzjqCYDRReWfvJUzcIMBmJ5VKTujHBttG2VYDzFqGDYXYGbIM4RunM2d+7yYecqVen46NYV7Chj&#10;Mp2ys7ND5WeMxxMOyj1qqfjVb3/JpBxT5Dm1r9k92GXmK8pxxe1rN3ji/MOs9TdY6x5j784+1V6F&#10;KQXm0Mm6PHzuEXq9HvXYpaTLVCZGSDzVUWguXIRkfKVkusiMl6EhMCvvsHXnl7x77zdQeiZ+wmwy&#10;Z2t8l4c3sshR3aBPNqQs+zQeQ9OAYzGmWpmf5gHJmHmQ/ljKMDgige/XWg9WsZ+llPRzfn/w8ulb&#10;PPiXrDnUl18WNyy+fPG9fN5lNar1qBJvOJSbgd7IgiarMqbXy6FSmyNpTJ95Ji2X6/KL3n++D3yU&#10;Iq0hFoygFvAVUk9RGSE6YP7y6xSX/2+M20xJRmCbOFDwSZHSCrKGWD3GxSJTUESkk1AMaUDrItYa&#10;q4+SgAgsMQ6RSpMinaIYoPYwh+FTj6HPvkrZ24C5x4Qa4yEzlryqMJ/cJvz8bXT3Bn4EZiUDZ5Dc&#10;YDVysXoF30DmGZAJkguShLGJBEyRw9VZQl6gwx5qKuzWPTo/OcBkG/hzX8f3VzF15JyOFVIWJJZb&#10;hOaBq6IaeZIjPV9zvwTBYsRiCkNWGAiOECqCi913fOWZhxrJDCoZeaegqmum85os95jM0aXEiJIX&#10;FmsVEY/icQZCVkQjRPPY0DolYYXg0CbL1ZgUZ/VJ0TY8ymlsNgq1TRVYgi+TEGwpKMWgxsawQnJR&#10;TbBoDc7HeuMesbF30ChEW35qSfHeJY9lWRgtj/VW32vyiJt1VKlDHX83ieM4aGLKSvkIheANTKsp&#10;1+9e597Nm8h+RZ8hr516hX/z8j9jd2+TK9U2P738W27vXmM06DIOB1SuJJOcbt5n3XboZV3WOkNO&#10;nz7O21u/xeRxdB/4KaujDXxHuH37Lv3+kNUT6xx0xmjwzCdzKpmzcWKDux/fphDDxvFj7N48YFD0&#10;eOGpl3jvzQ/Yvr2PqSUykbV2RRMfJNF8Jn7IZPA2Xm7TPGSZPmhhfERESkOgDCX9lT5njp+HNzOM&#10;98w6O/zktz/m7cGv2Z5uc/fgLif2TqMGrt++zpk7p7G1xYdooG7t3GV6MOPD/Sv08wG/++h3ZaVy&#10;NAAAIABJREFUZM7S1R5u4nno43M888jTuOuWA62pvFLPPOIMq+trvPD016KsSGQmdVUvjLjm75Gq&#10;jabE0SWhqUbJii7H8nN8b+NPMLrPhj3B1dkVCrrcHu+QnzZUGpiHEi/RgWjGb2PyNuVThwRoM/iW&#10;9bym5EvaKG276qc7Z4e00X/R5cFH+PzjZl9OyT5gh7L85iv4xaJLm+li0uvy52b1poB+sf4CEpb7&#10;ji7Q9lNvShsWh5PDTqse3fL+iEHzy/1rNh8aKRWVQmRAqsHkaDZifuEiw/PPIDu3MW4PkQDWJYi4&#10;jiMysfZoghKjkRi9RYglQA28oo2gaL2lRYJKQ3PYSE9JAzoKd4l9WPMc8i7dp77G5PxjVKaLMo7n&#10;BTCbIjubZFc+YfjxHTKdoqMurltg68gNHCqFTNt64tB4Yt7EDMYQBZrWHsoaKo/XCidKyDOkUGR7&#10;F9m5R7bxAfkLVwjH12MiUgiJH5hFkrgm67b5K8mDUIkJQYljFROhVDE2Kl4PwUQu5uAUXyo6r/De&#10;YQY53luy0MdIASiZCWTiKKRCUWqFKsTOKYIhx5AnKkJpYfqQxmMKYoi05R/NYGlizY0lv5ylqbo8&#10;vpa8qVYwpmFrTSSqyDOykKFAVZWgmigFTSy9oBn7izKLo0Zx7Ju6GDbtETU+09jYXQlZapyQevMC&#10;CUJq0AalrEvu7eyws72Lzjx5ZegXPU50NugcdBhfmvLMMy+wdvERrt39iFMPb3Dj3jX2pnt4r6wP&#10;j3FqdIZCcvam26zJCvXAsrFxjHJasp8f8PgjjyNqec9cptfr88wzzzEZT7m3dY+b165j1oXXX3mV&#10;t994k9n+hOeeeJpbn9xCnOV73/1L/nb+d/xy69dkJo8czqExbOPVNyQdmu5T833z3AQisiIslG3y&#10;1prevIGA845u0eXCmSfouCHhYMosP+BXu79EC4/2A9pX3nvvg7jTDK6Or8YgtsbPNgedwo1rd6L+&#10;m0Zij8zl5HXGe3aFm7du8+bvf0+5XzIvHVrHpKzjx07w0vMvtZShRgSv4RAhymIQhHZsNbBHa/Ib&#10;sDajMAOeGT3G27Mhzw2fY7Y9ZWg6XJncAVMydZ5ZmMWexGJSs/dFGOzw8ZoXbQYbJNXaynhNuuGI&#10;UXhY2cry9PgUffdgL/mrLJ+vDT59+RJcx1/kGJ+vbFvLY8m61gduswiUN0Ki6RzTWv1py+jvJSm1&#10;ZGkm7qZEYSeppZ0uCe6FIl8cafHaWLgPvuSjcMZCyRICQiyjQU0s8xhlSH2M6tXvkl35iGz3MhKm&#10;SB7boLUlGpLFDEZpPFQFbeK3h+9fEg0cyghVTQrWEvvUSuwlmzwfgMrDVC2yvoE5+Ri9r71O1V/F&#10;+Uh3iO2gJsPdu4u58j726of0g5CZAeWBRkYkW+DVUBmPVUue55gQO9BILUhtkNJCGXl7qR3qS4KW&#10;1KGmUgd1IKtCVPrGYK7fIPvtr6meOUvobYBarEQI1iWkomEhQhfPw6RkHNN0WGkK8DXSaxqRWNpg&#10;u9g8w9Q1Oq+hrsi8w06EaiJ0fc4oL+hZQcUiTYIVEMTiFJz6WEoFCcpNFJISCfBbVKQJJSzbig2U&#10;237XKFNFW49psc4iY6oxJgIuxUTEWjrdLlknj117xhNKM2dtbZWi00eNwRGovMMngv5E+XHYo1UW&#10;EF+8mXHehTiDMpMTjKfq1NFomJpoU4hichMzd4Pj4GCf2XSGqPDI6Ud59NZj/NT/FNVAbTx39g64&#10;8vEma+de4KULz/DCiRfo9ZQr03eh78mLgszmPHzqAtPJjGvhOhIs2XrOxsZxql5Nvp6z0h1RzRxn&#10;nryAC54TxQlm3ZLC9zl78iGOrx3n5Udf4uT0IbbvbXHu9BnWwi16vT6j3nHqSvEBxGYU3Q5+HsMq&#10;sRWetHOrkWQLCWMaM7KVRwuUKNaiYsBLQ6qv5CHjqbMXOdU7ya3NK+ggUFOjxqMlCIZM8jhdq2QW&#10;RWsRvMRa4FIxIRJ8oBKJoUuFGub1jEtvvscH7gOkFsqDGTilm3d46uLTPPboY6gKtXNtd7I2Tn+f&#10;UGsQjehgiLHReE5DMNSBbt5ll21MYdjXmsdHZ7iyv4XXAyZaU2pJoR2KkGM0KcxDpTxLhlwz9hrp&#10;L8mxaZRu87m545+mWj5T3XxRRXhUhX/1PX3a8gUU7Zc9xBf3bB+850ZpJFG0nMUkSzRpNJ5c48BF&#10;yRtaxhppvZ7YxDmy6DjvP/c0WwW7lFl8n1Jtv0lnoLSDStTTkudLzAjVIqB+xOzCq+RPvMPogyl2&#10;5yNioWFzEdKW3kQIKzYiazzxtuJSEoNNMhYCGkuFGgHZkOBrhqqNPMUunZPEtrFza9HTj2Jf+h7F&#10;Ey/hbTeyDhFp/UQyZG8PufQucuc6SAfyHrI2wgvMaoezMSkpUyXrdsiMoR5PIFTkGvcRH0pAVgZI&#10;bdF9h5lX7TmKCqyvUzlLvrdN9s6vsVcvUj/xKtpZxUqE44IaYhODdJ1CikEmKLWllWuUhsb8x0Dq&#10;DxyNGGwSk6oREs4CuMB86rHWkFMhvo6np0LQDE+GlzwZZzUiIULTRLpB0vFEBLENspKMu0ZSNbFx&#10;GgNP21hza7Q1ZTlLArFpvRgNh5AEITG+bzNykxNCYKpjfF3jqxrtBKSI9yVoJPoPGKzIonl5cy7N&#10;vWXZq0lecMK5bZ6xH/bZn+9xPJyiJwOcqZmHOQfTA8qqpJpWZJqxvnKMY6vHeHj0GMWsy8xNGeuE&#10;zkOrnKsusuX32b7ye556/BHmvmRnb5vRsMfq6ogbt26xvr7GznSPylSRMCRTTJHBrKbb6TLsjbh9&#10;7w5VVeKC44MPLxO8cuP6Lc4eP4t6YWtzl/FBhXOWm7d22Nmdc9wOuHFzk053RNHpMxgMybMCL/No&#10;hByiaF3Oll2Y823HL0kITjLgAcSCZorPYm2zqFCEgsdOPcbzjz7P1u0bzA9KQjdlphNrq42JZCkB&#10;TyREaQxmYiJk6oFsgsF4ExVtBZSKlo79+S5hEqjHDvWQScbJ46f4/l/8JUWnG8uVAimR0iQ7bmHt&#10;HXZymquOYQgxEMQT1JNrxrBYIZSGch/y6ZAzaw8x8xnTaoYjer5Ws3iu2rhQoSE8axVq4ygdUru6&#10;8GjjfGhGfYNifhk99FXU4qcf44/hEH+Gov2M3f+hR37g9sum/7I1+dlLs15TZN7GH2TxvsiyyP+q&#10;gVCm4dTCJJ9xks06n3oJzcPRw/8b71IM2AIIGFei2qcyF/Df/HO6nS3ML+4i1V6E4LJ00i6NyhRi&#10;s+25LnnayXNvvFlpJkg6fIw9RaKK2LDTg9aRFaqhFu4PCQ9fJLzyPabHL6ClIm4WvWcRMjUUu/t0&#10;PvgQP95GWaM2HcxLz2LmNbM7d5l3Ar29SWROWh/A6ojJ5l3C1NDHUCBQdeF2wJ4+Futf7+wQ9g8g&#10;1Mi0wtoSe7pPuXkDuXGN7tXfk73xBv7MM4TVk3RcTC7yKYvX+gTiNQxIKQGorb5qR0Ga5CSDLLVO&#10;i0ljQtbpIoMuRjxhVjDb3Meqo3ZjqDxqBwTTI0gXQhdCQebBhthcvsgNoj4SY6RuPBhSmUvztJb/&#10;Lw+3Rtiw8GibrZaS8xqhuGxcNXH4SEcZlW6WZYyGw6ho65r5dEJOP/YBJmaYRn/MJNBnaa6FmFQX&#10;54QunDojKaYdy84uXXuPSx+/x/ce/0seXllhb7bLbrlNTU1uc0bDFVa76/Rsn3k1Y1Cu0psO2TH3&#10;ePvDt8hWLKGGjz76hFv3bnPx5mMMRh0+uXaFvIgxxa179zg9PoN3gaqqUaNMJ1POb58nTBynV07x&#10;9adf5qcf/ZgPP/qQYtClDjViLJO9GdwwiLOc3jjH3vYB9SxgQkY9rSm8YaU3opw7OkWf0XANIV5j&#10;ntkjyratf2tJGOITSrX0HH7GIoZgiKRVhYCPmeJd6XBu9Qx/9uqf8eZbb3Bj7yMEjeGWwoP1SFZE&#10;is5WnGg7LmLCGYhX6tohpUAJUoKpBF8JtjL4SqkOakSE1ePrfP3VV/j2t74dn13R8FYnLGO5VmYZ&#10;XWnLmhr5qQTx1Bqz5YfZgDOc44nsBTb8eb69OuT5/vM8EgxBu3StxeYZsZR/eZwe8lcOz09dHO8o&#10;TEx7PxYfZfmNHv3yvrX+KMtn7+2LGwBHFO0X2OhzV/kC3mzjrX7+mouDykJYtc+msfYlsZAhaeDI&#10;wmDS6H3NCIjzse6ygSiWnlzrBX/KZ21fl0+isb5oPZNG0cZfLBgbM4nrEvUF+D7uyZeYVbfh+m24&#10;8yb5fIpxEdhrk4NDNGlTJUHjtrfnrSbWChoTBac0pUCeZBEvSknQ6MWKi5Z3OHaC8MiL+CdfxZ5/&#10;konpIH6GBCWY2ETAViX5rU2ym7cxUkHHMwsBc+okPdNldPoceTeQXb+LTqaYsyfh2DrZcIibzVBr&#10;cJMSs9KH0R3MqeOEUQ+patBAdm8XqUtkNsNUE8zBNsF4wsEd7DvvIt+6B+cuLJiTgkkKkzZ80wq8&#10;ZHg0g6pRstHBjXHtoCGREkTOV8RiC4PkGbVmlFlBxyouN6Ae8Q4JFZkKYhp2+oDYZMjUHYwp8Brw&#10;jRcKC4ud6C0emjDKIfacQ+P7yMQSacb3YagvCijByCI/wVhDt9fDG0tdVtRVjWQVKlk0nNrzWYRj&#10;2tGduJc1JQApkbmqMfRCCNzZuc2Pf/MjfvPWr1mbH6P7dI/9ap+ZTjh24hjD3ghTZ5EdSWMD9mPF&#10;cY53TrA7vsfbb7/Jr979NZIbgqugD+/u/AYKQQrBWMHcSH1z7/yW4AJaB2xm0cpj37MUIeflp17m&#10;xv4t/uMP/4Hx+ADTM4lcwpBpRj0J1GOPDR3EF+hcqMceHXvYL5HK0Ouv8forr7O+coy6ijzRJvWN&#10;Flm+M9Fjlfs4/5aMJ13E4hs0A1J7v2QLFkWXV599hT/52uv87T9ewx/U2J60hDAqyYsVTQklSwhZ&#10;mvPqQSuNkHEFkoYjzuLLECFmwFrL8WPH+df/1b/m3NlzzOdR+RqbOnAl5XbIv2inkDTDNw2qhKKE&#10;mARoTc6aXedbj3yHFXuOV/Lj3JnucEwysiynl3XBCy44nLp4e9J1aUvhmY7Ust7BgqnvyC1efruE&#10;ZP7Rl0O68n7F+fmq9EFz+f4la+tOv8hJ/RGU7INPfGFhxRWWLMZDxftpMBhJnBDRQvcSm3VkQcg0&#10;pZUrFD5q4Gsy5UY255jpcCEb0FFJA6hJWlrUHjanoofuy8JLluVzPXRrkhfbxhgaUvykCH1A3AQR&#10;h7fHmT/2L3CvlNg3HcNPPsbsz1EcVUdRCWTqscnDEF04pTgQUWwG5IBNp9IoWU9Sri5NKI9Xz1yF&#10;zFty00XPf4PqO/8WvfgiRQAO9sBBsBbyTqRrHI+xH15Fp1OyYYHvF1hncLUQBkPk1An6nQzbPYPU&#10;DgY96BaMBqdix57/l7U3f7LkuvL7Pufem5lvqareV6AbO4iNIDjAEARADgByyJnxiMMZD+WRrZBn&#10;wkvIlkP63f+Ff3E4wgr/YFsKh2WGrdAS8sgacigOSQx3gCAIEPvSaDTQ3VVd9bbMvPce/3Bv5nuv&#10;uhqLpOyo6lf53su8ee+5Zz/fMypoXr6Avfc2/OZ7LAy0pTAaVJSDkuK7L+BvGVI/dAL+zTOUrSeW&#10;gvqIefcixQcXiYs9otsgmgITSLW5K+qO9krOGtrg0rcgy5ZdNsvrVIOrqPeEOmI00jSOaEtkq0C2&#10;NlOZUj3FNRPK+fu4xbvo7HVimGCKMbNmg4k7w/Dk3cTqMC0OsRaR3OEox/RkRUvvrNEk7JcWZYfS&#10;sxTUK7S/CryypP6e9lSWTF4BMYaiKFA0geoTEWdwXWJUdj0vN6H0zQeMlZTDRmpNqEBZGZp2wc+e&#10;/Rk/+tEPef3t1/h++T1uOXMrJ0+foFTHqBjh1FFIicMSosca4aYzZ7jp1E28+MEvUtjERNgQjCmQ&#10;0HFZxeTGEtpGAslNmVLYIRAgpnFFLM++9BLPNi+xs3sNWgVJvXytQgyBMFXiVIlNm+7RmCRkZxEa&#10;QYJlVI741F33cu7m88ynueNMCMmq7bvId3kg0tPX6pbv9lvv4u+UIjEJ29skSMqoyV177uQ5/uh3&#10;/oiXXvolv3rjecQoalMpka9jSpjMvSzWhOyqgt3knzrtcWcNNlgW04awSH8fOXKIp774JE8/+TQG&#10;wVmHavJ4dL2Jl+ZBd/FOyHa/s+tYXXaVB2JIn4soR8oNnn//R9xfPcH/8Iv/kdtHR/jvi3/A6Ogt&#10;hEWRMbI1JXVKQp+KGjKvNuv3ElKWdh7VUoVZKpirPPljH5/UqP0IaXpD4/lDP71+9BbtjS7y8Z7x&#10;xp9aDlIPOHfQt7OV2GXyrQm//HeuqzSZ0L3kUJkKRSvQKnONXDXKtgu8KjUXZMF5Yzls4HAWyJKv&#10;byS5erqF7rI1Yz++TJAHLkjWDnTF8hQA0wtb0YQKZKSFIqK+Ihy6G/fw71NulsThM+w9+zxmchFk&#10;hjEhCQmXN3Nmjpq12/z4yzHBSpax5FqXCLRgArGFWkvCsZNw/h70kd/Fffpp9PBRzGIX8S1RKsS6&#10;hMXrp8jOJcxbF5CYTEgTW4bOIJMaFttMr3yA1cw4x2OoA0yuERZzpHLY6jA6bYhX95hd26Wd7eEH&#10;hvLIEcrGw7d+RvvQaZrbBuiFSwxmM6QUorGYnR2qDy7SzPeIG5tEKTBdi76MPNMbsUqOp9KXRMWs&#10;QHWrJwK2rw1M7eq8B20iQVrmsxaVinJYYcsBLpqU8eynzOsJw1//hOHP/jnuygXM4Aj11m1MPvVF&#10;2o0TVOUm0VXgCtAW4yNGQ898O8tTWGImp4XLbjyztFnXE0KX2cnde12MUGT54T4RDvrm7sF75k0N&#10;0VLaYW/NhC4u3F1XNPF3sX3jdR9bokQikb12zjvvXOA7z3ybX//q17Q0vLfzLnvscOvhc8RaqUxF&#10;EctUbqSp+4uUysmTJ7j7zjv5/otDJrO9VOpVGNygxKjkvrcJECEhaSWwD4EV/OY0JlVovKdptpNV&#10;p6RYe5P3X4TQKLqwGF8kodoYtAYWBmpFQkE52OCmM+f47IMPcezocRazGYOyTPNrQOxScUstIrsf&#10;WSbhoXk/L+kr/SfLpEtJmccCVEVFVR3nc59+lP/qT/5L/uE//p946Y1fowrDzYL5rCE0IbdbWr/k&#10;mqBtlz8SIYokD9QCbBSOHj3Mbz3xJP/53/47HDt6jMl0TlFWSWwa6bOrO5pZUxqyAipq+rMGmzwn&#10;MYUsJFraJnJlZ5u/eulbcGLIDy7+Be8fP82re1/l9KGbCI3BVrarswQkJfCJJ/XTyhCzYnJWe+yV&#10;mX4MIl2AY+X32rZY88pcbwjvY9KytN8+9Oi/dmOp+1HX+DBB/JHJUNL/2n/Tj2e9rn56v/mvB0xT&#10;ein9qdWShD60ZEgmSsesBFQF54VBC74OTCXws42aX2y2DDzcXG/ixPK2NDTRcDLk8ozMhG0um+vG&#10;FHv3b8fpVqR9P9SVVewE7ZqXJJNK2sVomVrf2Sg4v6A6chv2gW8wl5uZhg3KV55h6/JrVCEilZCC&#10;qTZfPBJdTBgGmgAarJJMedJnBZs4hjbgs3VtAmpKzMZp/MNfQp/+G9jz93N4sEGLoR4cSuFkD1jB&#10;xAbFYy5fwuxsY8SCD5jJLhRC/NGPElCFSzWsqoZYVoSqRENLaBqMc8TxGHvlGvr2cwyuXmM0m9Ju&#10;OTg2oqk9xr+BBMPgezX+pVeIYYppG2KIiK+prlzB+xmtCEu85oimDqprFNQLWJVl7XGes4TgkzKT&#10;u0QqwaGmQE1BxDCdzNBwjaFsUdbJBSqmJG6egsEhwrvPE+opdvo+cT6l2jzL0dOn0WPHiTb1fo2Z&#10;DmKMmBhwNq/JErE+1TR3VoWkEp2UoLLCYVel6wq5pe8s90V67mUmulhJyShiiDHSLGqKqsKNhBDS&#10;HHTOji5xsBuakVRbHSW3HwwNdah59713+PZf/SXP/PQH1NMaKeDlN3/NM899n3Pnz3GsPIa0glWb&#10;Srg04QRrjGyMRzx476e56Qc38eKFF6lcSVhAjIFgQa2iJuJFE/Zzjzijy3nIbgqNOZGvBmkEokVD&#10;gAyT6QPQRmgU0xYZJ6ZF55pAWWrFacHpY6d44tEnePD+zyT4SJPgI4vCYRyIybHZjHKjKkjMgpZO&#10;Ec+gMclWoytpi0BQQ8DkkqmIRfBtoHCOU1un+OPf+QYmRP6X//Uf8tKLr6BtwAYwWPw8oCGzlJwc&#10;2WXZE9OWTt6sdK5pQpoDYGtrgy89+WX+3t/773jo05/FNykhq2madDEjGWVsnbY6WiJblqaL42q2&#10;aAFLKpsjOGKo2GsUHRW8ap7lzOERR7Yqfhye4zf5SkItyyEIk7WGHpSxK6+kE+rQeQOSIroUsqsB&#10;k+XvflfTV6rsk6DasdwDjk8ubJd3/7jHh13ffWIzO1/yYGv0Q26t+9nHQdeU/jm1ZyrSf2XVtUC2&#10;bGN2HTlNxfsfGOX9LeWyhdeM5y0/44it2NosEyRf0zAMlkNaYDFYsUuvDV00Yek47gXtjRWdNEyg&#10;g/npSjykeyoxyZViHRiD83NcPSXYLRaj85SfGXPi5lOYn90Ef/3/0bx/gein2Ohxi0hX15rc5Zr5&#10;QC5T0LRJJJe1IIYYbbIMTYkZjtDbbkPufxy970vE2x+jrMaUzRSDZ1GOCdHg1Cct3bcJGGFvB9oa&#10;waUyGWsQ6+GVl/CiGBewRpEYid7Tek90DusKQlBC3SAZWaoCjPc4v2BRRRpVCi/IB0LxwpTw2hug&#10;C8ysIRpN0IuTXUQ9UToowySQuqRqQbNF2wnbXJbSZ46tcqpleMBk5chYCMaCGTKftxjmVMZjmjrN&#10;YWkJ5ZBYjODUp7Bnb8VM36H2Y+ToOcYnz1EPqwQCEEMeR0TkoHit9rSULEpJVkbHVXvO2pNQpp9V&#10;5tIRWqfcZdrsLV6TBWb6SYk+HtqUTd0zueV2yqVuqY9obMFLS9s0TJsZu7Mddie7DEYV991zLzft&#10;nWVnb5u9xS6Xr3xAvVhQjkpsY7GaBHTUXKccPFYNd5+7i4fu/gwXLrxDM2uhDPg2EGxCC0MU1Qwd&#10;6uiBTvqHXQ2HhJiQqIIFvxQ8/futQhuJbURqSehQ8wi14NyAUydv4skv/BZffOKLjEcjmrqhKsts&#10;eHWsW3uhqXlsml3JKfEsrPxERLrMEEg9kCy2zzZM3wu+JTQ13tcMR0O+8R/9Jxhv+Cff/Cc8+4vn&#10;aOoZrrDEOoGp9Ewuk3DHV6R7zm4dFZwrOHPmDI89+nn+m7/73/LY55+gDYG6Tl0c2jYliok168ZB&#10;p2j1jEtW8gHSAGzOFzHZVeSNUhtlEWv2mPNy/CWPnLmFWVHxDlfwWiCmpTQrBm2vmqStqMsbrj7m&#10;8nlhRcyuCtrlbuhjur322e0B6RXQ1Szl/Vf5SHG7ttlWBe5HG5Yfdvw79KP9uDe80eduYPb3mrys&#10;advdcxtNJRmG1ObUKLROaU2kbATjI++1NT/ZrJmOR3x2b8CQBXMNlE3NVA2FWkqE1ggzIQGyp7vT&#10;WUcfjiS1esjK/x3DVLoYj/QdBrqFj6nsJ8dxU50mWKcwOka79TBxfBx/5kH8Sz8mvPwTikuvM9i9&#10;QllPKGLEdXFZs/Ssxa5kIwRMSC6aONiiPXwKc+I89qa7sA98ltGDD7E4eo4Z49QCzlhaEdCAiUlg&#10;qkJsYVBVyYIoLMwicVTR3n4H5shhyr05g8s76PtXQGu0SLCLlRpECoQCQiA0yQI1OcFqppZyWjE6&#10;dxPYABcuEH/9Oly9QnltgrUlZhawVbIYGu8x1qKytMhS30zpZWnnNu2zrRGsrAi0jo402R3GOMSW&#10;yRrRCSEOsHGTdrHJaAwUBT4mr0AICosa005pjtxKfeuTuItv0B66Be75CnF4jDi7iq0VKw7VDShK&#10;cBYht8ZD+gSkxAtMyi/olK+sRFy/oZf0uMpoDto3uvJ2QuBRjDVsjMdM9ybM96ZsHTlEiB6R9J6i&#10;+JgsMR88dajxsU3QiX6Gp2Wj2uToHce4/977qeuavd09Prj8Pu9vv8ehzUMcHx9j6KpURtSS3L1d&#10;El6ItAvPsa2jPP3wU/zy57/ghTeepzhskTKABNTaFOno4jOdoLUrlkq3IQNJqHolhjYnZejKeXLZ&#10;S4SmRWvJMc3k5Tp16iSPPfoojz76OYrS8cGVy4wGFaPNjZQ8VregJeIcLR5PIJDKogItUTwRj+JB&#10;PSIBJxErSoFQ4qgYUVFQ5AQqHw2tprraVmpqP0EXFZsbW/zh732DW2++i2/+02/yne99hwsXLxAW&#10;zXJNV8ihw182VsAIofUYW3L69EnuvP0Ofuerv8sffv0Puenmc7Qxsmhamrbt4Ra7Uskulr8uSVas&#10;ny4U0devCpLRfkIMLMqamZ1QlTPe3H0NUcPXbn2Cn1/e4RAnIFZMmVJp6rlssivdYDDqMi626Ze1&#10;U/Q+jM/uTwSkVxdXUNT6rfERlhAc9M2Dj+sM2n8/IQufWNBef8P1YX/UgHTtUwc9T4cKsuwyspzA&#10;DsvYaArReJ8SN6JPEH97fsFPB1Mq5/iDxSZTrXizLJjayCR6ysKyYQvwDvUWJWUHxj61Pb3uNP2u&#10;dKYf5XVrmQVpZ5EkoOJscEivNUqO16AhZawSUnavtJgo1K1lz4zgzP3Yk3djzt6FO3kzvPUrmvff&#10;Rq5eRCbXIExBFhgNmJCJ0FSouMS4bAGjTcyZO3G3PUi440Hm5z6FDg5DsLTXDL5cEG3GDRaFsMB4&#10;k5JHsOAFMyyJZUk0iq1r7OEzuCefQg5twquvwugSMt6C+Yw4SJnRJhoIFhkMkxU1maX1dJZ6OmPP&#10;wFjmDM99CrNhETdELrxG2Fwgx48h5WF0totcfhv2Iq2FYE0GT1gpYsqlq71iFpdz3lknkIoweoaV&#10;1zMgiClQF1FpmE4Ktt+PvPpGwU3nh5wyESS15gtaI77BNDPCxlGa849RvvMK/swdyO1aVjciAAAg&#10;AElEQVSPEkshNlexXjGmQIPNIb0SzQHPzqWdbWrESKpl7Ucs3fDWjuuE64oVuv+V9PWQCaYwgeAL&#10;g8GA+WSKXyyIzTg9fZGsXTWCCT4lHMWAX8zwwdP4GlVlUA3Z2tikHFYogWgjx6sT3Hr8VlQi1hhK&#10;U+IoUKuE6NEYUrJVtu0kWgxDHjj/aR6//3HeefMN6tkiuX4lTbMxlhAz27UkbmSWz9tz5FWB6smA&#10;DiQh3AnZrr50EdP/IVmYW0cO88hvPMzjjz+OGOHqtW0ikdMnj2cPUb5HdIRoaWRBzZTW1OmHOS1z&#10;vDREGiItgsdKpBAoMAyo2IhbbOgWQ93CxjGiVUJIsmmt3MBQx4aqCYzKQzzx+ae479Of4Zv/9Jv8&#10;4Ic/4KVfvcAHF99nNp2yWCzwTZPWtQBjLbawDIcjtsZb3HLLrfz2l7/CE499gfvue4DN8QY+RCbz&#10;BSFEfEzmghjJiaM5n2X10HVmlhTTzj2SSnvI9bcCKVSEcmJ0iCPuKOiQ2w8/yKXd97ij/BRGEmBL&#10;IGB1SdNGHS4mHilqejqNmcN2fDc7AHoWu/pzkEV5sKTZx6A/XO5+9PHRsvtjH07WqPrG97vRyTWd&#10;RK57e/29/SdXzdZOj9J9H9fETJJfP531onhiQjzxnu2hY6iG4TQidctu2XJxFDi3V/FYPMzPDwVc&#10;gPNNxed2BwxFaIqUJJNzjzOT1pXnOmhpV63YlQfrXCJ9LW9+GoXVlKrO1ZmK3xXVBoLHaYF1FYJB&#10;qhKOn0PveZTi/s8hwwFy+Qr1m68SLr9F3HsfN5tRNooJBjEFdrwBR47gz5ygufkM4cxZ9OhJ1GwQ&#10;GocGkzKxhd6K8qRYGkSIFokW0dQTtkVwW2PwAeZzalXMeAPjKgig508Sf+sz8PY20QpSOkxZ4d7e&#10;w548horQbu9hB0Ns5agu73DqpuO0L79Ns+Wwh4dwy3lk77OE3SuEW85Quk1cfZH4f/4j4rNv4ceO&#10;RZnoy6gs5yxnq2rsBAwZMYwc40lrkSAYUg/ZHEEjhBYfWmypMCq59EHJv/5OzbPPRD7/+IIzdwvH&#10;qgHGg3GCUhDsEaAibN7G/DPfIBw9hGxtoLSYeBgKk3vKpozp6GtUWlLWsc1lM0tLdtWVhq6UofVk&#10;tKJcysF7az9VdqTWoZ6JKoTIaDCgns3Z297BjAeYYpDQrGwajzplUS+o6xprLcNqiCscZVlS2Qq8&#10;0jSR6BWJgpMCZ10qxzGSYqyxTYK2w42Pyc1vpUBD4Katm/nKo7/Lr174NT9+8cd4arwqMnLY0mFC&#10;Srw6UNB2D7hq1Xb/d+daEC+pS06rydLNgtdWluPHT3DHHXcwGg3xMaKxpfY1u3u77I1GDArHYGAJ&#10;RmnNhNq8w9S8S2Mm1GZKY3ZpZIpnjqdOwlbaZN1mBdppwSCOGTanGNZ3seFvZ9OeYLPYYGSGGCxT&#10;Cfi2oW2VUgqCKpvj4/zpn/7XfONP/lN+/NMf89Of/IQ33niNS++9y961a6j3UAmj8YjxaMyJ46e4&#10;6667eeDeB/j85x7DGIcRx/ZkijEGayxqs3tVNZ3LCXJdiAXVvO+XwrAzMDKaCV1GuCadkyIWFAxw&#10;8QR3jR/hz+76u+zNGh7gs5w6uuDW0VmMC2xKhYQEcUpIHbXQzp3e0elSvOYtsH7I/j/Xee66vNH9&#10;TPoj98snPv4DCdsVi/bGAnfpyFp/+0aG/w1F9qqwXXm91F5WpnXlc6lbzdL090CrkQWBhQTeKGFg&#10;DX7qKZrAnrZcKRpuNiUP6pjjs8CJ3cAhW3KorDACTgNeA140oZ6tjeNDxn+AsFUlu2WkZ5RJYdQV&#10;l3hX+pOFscmErS0mBEyMWBJhLqRgMjpKM95Ejx6jOGEZ3PQbWBqkaPGxpvaLFMMV0HJAHG5CsYFK&#10;hTZKmNUEiURHwhVWj1FDYdOSByVZ2OoxIWcWk6yhOii6tUW0ltguCL5Jrq1pjbx9EX9iRHvkNvSi&#10;oalK7JEtqsOHGbfXkHMniNbQjLepRhuY0hEC2BOHoV1QSsAPHAsFtkaUp09htg6jL++ggyolKFUl&#10;cWuLxhqcaO8OTnGy1TrV7le3Il2RvNBh+HZ0haQygxBqfFuyvVPx85cNf/69ml//XGCoPPiwY+u8&#10;MMBjTCRah8oAswjo8DjNXU/C0IPWiFfEHkJdKqeJbUP0DdFnSSAWsTHFyEySIKulOJ38WNHDVkhK&#10;6CHp1hjLPm19VSnUnOSkKV3MoIyGYwiR3b09itKlErOQIpEheEII+DbBBTprGQ1GDAfDVL+qSmgD&#10;RSxxUqTSlwCxDkQUGZCS89QTCakJPSZ5bGIKZ1h1FLbkkQd+k2/8/t/i3QuXeP3ia7jhgDCLaBMR&#10;Tdi45D6+ajvLpncFLIXqSsxWvKSGFZ2gTV0Z0exipo2EUPP+e5d447XXePjhRzh8/DhtjMQQ8BqZ&#10;1nNsOaSooDXXWMgHLOR15uYdartLbSY0ZpIF7QzPAk9NoKXNDua0jywmDHBlRem+zUY8xUke5wSP&#10;cFTPMNARthgxkAKdw7ydEw14n4SZcRVf/MJTfPELT7K7u8NksktUT1RP4xNy1ebmFmUxYHdnD2cc&#10;4/EGV3Z2MYTOO0wPn2htr3waYxOms+asdxKvWg9ZpNdx5XVfT10kRaJqC8ZxiK3u4Q/OnWP78jU2&#10;9TD3HaooyhSfHdgKH5uuOgvJuOBdj9s+r0D6Kve8O5fgFmvemt6eXe56gbU8hoOYtdKpswdx8hsb&#10;lDc8rruXrp3+OMfHdB3vF7I39q1/5M2lc62ui6yuyiploqeZ7BbeKhS57VhrU9LTLEYuVcKbhwy/&#10;ci0TGgxzpq0n0GDaBarKSW8wTcAXESMBpyl1T3OCke1q5lhJxuoGtepeyUK264TSW635zZ4Meut8&#10;xeLKE9O9Th/pMk3T8wYR2uxrbI3Blo7NECkmCxqBeRUR3aBkiHURKRaozIjUqLOEYkiwJVEsWmSl&#10;1HtME3AaCeIS2k8XS9ZUHiA+wcWl4YQED+cVP9picfQQQRrc3jb2tdex5QDxHi7uoN9/Ea7OkUfu&#10;JmrN9Plnaa7sov5ISq65eBVdhIRnPKnRdw5j5zO0rSkMlALiG2QxJ9ohckWh2kPeuooxW5jhKWwY&#10;IkVMdZgqoAmy0XQwi7I+j52i00NzZrSo1ALNUBWpTOTy7pi//Inyf/+bmlfeGDOPFb94vuZH37Pc&#10;dlgZHt7LmZc2ASJYgapCC4MUPgPrJ1+X5rgTkgRqMh4y54s5Jh+Tdi/GJReaJFEogHbIVksSY5VS&#10;9vlOVn4puT4t7xXNgfuIiKUYVKmnKClHuxWlbRoEpQ4tu5MJ8/mc8WCDw5tHcC4BDyAkFK0YUh/T&#10;sLR+BIM1iWlqSB4GMTYnYNlswScPQtQkiAprGI+G/PbTTzNvJ/zv3/zfeP3Cy+zO5qiAdQ4xVaqz&#10;zcK2U4pibjvXC9l9AleiYFpBvWaQC+3fFwRnLMePHOHhhz/LFx5/nMZHxBTM6wZbWCiEPVqiXqF1&#10;v6Zxb7JgQiNzvMyJpiYFHAw5gJxfJ++PkAA6YoSWQG2uMXMLplzgGi9yMfxbDvmvcjI8zi1ykqNm&#10;k1k5ZeLmGLUYtUS1xEZpgkeMMnADBkdKispRlBYxGeO6bZlM5kwnM04cP8XCBwaDEcGnBLMY0po5&#10;k7wNq+VfqqGv2Fjyn4577ePYq8pbXHK5SMRLmtxCLIdGmxSmYGArrLFEmqw0pS5TKflJMmhLd03t&#10;/+9EqBH6eyRhqyv65Ar//dhSbV3ALoXuv5OI3XdpPQDl6uMdBwja632868rPfiG7+hAfNYrltXsH&#10;maZpNqT41aqwMyTXrlGhCIK3Fg9cFs9lPLMmMvZwj0Yuu8j71lBRMozCoG1oLQxaw/FGuVKmJs1N&#10;FuupYXNu5dyrSEsTOyGo7Lco8q99QjdNgKw9/jI+eKOZlYSEoxDzeFRbtA1EAsY5yumE4c4Owy3H&#10;8NiYNpS0e4EogilLglWCyTGPNuLbBVEtqSlQxPqIxFRmINagxixJXEECmJAIW206oXgkRkK1SXP7&#10;OdpfOty7b2L/33/JoBzgZjN0Z0LrlVhVlG6PxgSu/ewXlFd2OdLCYNFS1nW6SZHix20ICRAhBGzw&#10;lKHFknq1mliifpBwZ3e2kTsfwhw5RxHHCejBBZAEdCANyQ1uspUqSz18qeiwnoRkBCuWslAwEb+j&#10;vP2K8u7LNdEUjE8Ku1cCrzzfcu0x5fhWg2qBFRB8EiYFID7j2FpUYt+WTwHJtagiBrqYZUyJQYgg&#10;xoIJYAtEbNYJusrejnaW1LGG8c2StLpyt9Vdl5iophhpiMk17FJClq1KyjBgNtljb7JLHTxqhGpQ&#10;cXi8wXi4yXi80TM+VcXHBCsZczBc8kZdzahegpS5xNhNyjVV2yUJK2IixkHbRsriDI989j/m2Rd2&#10;ee31f4TUF4ksEGtxrkgJRyZgXMod0LAiZA8QtBo0NVqP0sduO1IQK4zGQ+688y6+/vWv84df/wOc&#10;MczmNWVZsTHcgoFSuwnX9D1m8grRPou6d4laEhikdm+ApQIqhBJDgdcKwaeyl2iJ0eA1gOwSjcfr&#10;FrW2bMfLwBUG5Q438Q6b7W+zGe9NAj4qEnzKNaFApcwCJ+EpR/WExhO9xxZJMW7rQD2viUHZ3Nxi&#10;Pp3jbAExeQRCDEkB7BCtMn1oDIQ1zPYkhEU1Z1Sv8KyVF135TVd/67VFpaHROU1ssAMHMdBKg8Tk&#10;8dCYAEiMkRxGlz6c0QNkdFUAshxP53GStRKkDuyHg4/rxdQBx42s2k9y7JN3/46XdF0d08e/7YcM&#10;Yv8o9g1ItDt5PRNZxtgy1J6uXF+T9mrFgApvFoFnixnbNnL3juXJa0MOjbaYFoFrtuZKETgkQig9&#10;rQhWhcqmasyoLeBySYxh2YN2RQMEVt10S4ujY3LXlVGnz61Sau8mPmhy871UgJR97CRgYwMx4IuK&#10;dngUrzvMZ+8hiym6o4iMce0pkGG23AzRVqhJ5UNWJAGySEQIpMbpbYoTGodKqvkkgkTFeEW8JjQb&#10;S8qs9AtEKgqzQfzMPdjvH6J8+22qS2+lGK1GxHtcVNpJIH7rL7GF5dh0nhCiao9v2mRNh1T2Ypyj&#10;UMHZAhWDCS0SakQbMKlNYKBgUs8ZFBXyuU+j525Hik1SLUeLWJfA1TsjUZI12HUY6aZ8taCm80ok&#10;69fQRohq2BzDFx5xiFFeev0qs11LPdpD6z0+uHScsyc3qEqXgS4CJkNhokkAxKhp7o0hSs5bt4KN&#10;ZgkwQoAY0JAYNtYiFImtGFJ5T+cvE1mhki7scD3ppOhEpwBeb4+kWs4IwbNoW1qEtq7Z2b3Ge5cu&#10;0QbPkWPH2Dy0hSscxhiKcpDcwqpLgZ0ZnnQl3Gs7ITFGoybHnwHNsXCR1ItZE1xD4SyuKHj3Pcdf&#10;fj/yzC82eeHCH6GHj6HNv0LnPyPOr2LKFqRJ6TFlopHQJz6tbKM8rWSEtAR6EZNlKSZlyQIb4xGf&#10;/Y3P8qd/9qd85atfYXPzML6B2irDcowZWqblNlP3BlflR+zJS2DnWLVYddlqrRARbCp0yVmzDkOJ&#10;0ZagAaMhWXnS9uaD0KYYri1pzILaPI/GbQoCk+g5o3dwhCNEmdJqSxBQscnqjBmLu3tcVUIuIYpB&#10;mU8XOJPqvFvv8aHtlTWzQkuZitLv2FmJ3ftplNoJ25WVXX2R+G5aa0UTahcBRHFisGISlEFizhBT&#10;WMSqJBeSpppylU7hXVnE5VD6rlKgfcig28EHWaJrW0IOOrmk09XXn8Sa1QNefZxPf9jhYN1wu/5r&#10;N3rMA9zHvQqyat2tPHD/cr+luF9wrWhkpCTDRpWZiVw1YGvleA0/O+1581Tg5GCTLxSb3IzhsKk5&#10;6xdMzQK05YMyWRSVWoxGgihGI0YTc1n68jtCuF7AXv8srBD0+gQkAs3XWonJrsfX1p+2g6VwMWJ8&#10;g0ggRMUvLhK2X2H4w58zvPA68bb7qX/ztwlHzqLRou0A1RJskUHRJWWhmjZptzZZqIrJIPwJfkZU&#10;MTG131q2dYOoAaXF2AGFG+HvvRNz1+2Y9y4hO9tJwa0ssTSok+T+festxJWUwwGqyqJpIARKFNGQ&#10;ugZ5jzEu3cQVeW48iE/IVdHThJpFiNhztxAf/QzhppuhGEHchdAipkroXb1inIves2Xbz/9SK1pb&#10;nIhNAjrCaLDgcw857rp1zIW3W0q7wXh4np2r73PyVMFgNEJjk6xvI8lSJbdSy/FsNS4xyC79Kidq&#10;qSbX8P4kQ4lK1nCScNBIyiDKGv7qp/Mj7VfTei+LLplR/y+/Z4whqDJdzFAfaJuGOrQMxyPGxrA1&#10;HrMxGDEYVFjrCGJoVrjsUtHMGblm6QFZndcu7ay3rpWM45yZuDVYC2JK9mbCT365w7/4VmDm7qPY&#10;uplDo5MUlwvilR+zmF/C2JAUYZ+UBe0SJ7rb5rVPVq6kpLyeZyW2XZQlh7c2eezzn+fv/4O/z8OP&#10;PMyimTOfzZhNI2JKsJFgF8zN2+y659l1P2LCWxg9RRHPUFJQdEJVTF+Qkn1uCA6oEalJHqAWpcGl&#10;CchzKASziZcxtU64rB8wc/+Ma8PX+c3mjzncPoajxNs2Je1pSPXEGvLrDGwiIbnENXXgmc8XDAaj&#10;PP9C23qcdVhrWe34tMZ3Vvj0Wi/a65ib7iM26e8DJLQwSchdVlITBiOSQWtC0tRzHb9kIb66B3RN&#10;Y8s0JSv3l9XPdqKxq/zYvxf2a6Cr4159sSpFDvrwAV/7kDNrb31C8GW3snM+Qjjr2oNe/9A3sKf3&#10;C6kcnO1ZS96o/Z7KmnXqOJJIuyUylcArZc0bo8gti4qn/AnmccYPyz2+d6Lm/M6CW0LBKFpUK9oC&#10;mqnnuc2aydDy2LZlE5uSA7IlG0nZy5121dsJy6HRk8vKc+xXCm40I6vk0UWAe80yCyKiEsURKfA6&#10;At/C+89h3/02xWs/w772OsMLFyjmE5qT52irDcL4KLFRtLOg0GTiSZ5I7ZzxGZEKenLVLnAJGf7P&#10;5Dhh3tAoWIijEhkeh6efonn5Iu75VzCywBQpWyXdnyS5ggef7lBGj2jMhe65v60CtGho03hig4Qp&#10;arPJMvG4bWV06BT1o5/D330XsjUCNUhNrufxicHSSdsuS/06nXw583nh0siWmY+CUFiLZcJwMOPk&#10;iYrTJ6Guj+JcwBWBttY0dM0NGTrgAu2uJwhxmfiYmWOMXQKcBVMsqSWjg4FZJnHFvBYSe0bT41F0&#10;xKiZ3XSPF7PN2Z2HzJhTQtNgXNHWDTs7O0wnE1BlNBhx0/ETOITJ7i713pRxUTIsC2oE31kfnbu9&#10;U0D7OnDpmeKax0C7cywVbFWsEYoqNdNYzJXDhw1f+b2C7bjgr3+0YHat4NMP/ia/91/cxezid/iL&#10;f/mPeemlV5hMpjRNk5SGjONNbobRxRiNE4rSodEkoRwiVTng9KnT3HffPXzp6af4yle+zKlTp2jb&#10;kEuIBFuWeDXMywlz9zaXzV+zzbPUTICtVANu227X5Kcyy0UgI0J13o0D9r/2vu2EGpVqb2cE07JQ&#10;w7Z5hzfcdxAajsYnGJph7tM8T/CHGalOjaQEOrF49QSfhXBUNre2CDF1oEpdeZYpc9Lz1o6P6f5t&#10;0dMTLBWVbo33f3Sd0yUPYMfJMphi8uxkYlBVMJHUu7dvvNjvuc6FnNhU503M+TIr8U/tf65TNbn+&#10;ga4b9IHCdv0arJ3/REK2e++gS3/I4dZGJ9evzXJDLc8sn2M5kR/7zrLcmB2Occz/p+bWrGXQOYSr&#10;JnLJNLzjF+xOA8fCCe5wI7625xjbml8eilzSOSOU07EkGMOuWJpGec62TKzwkDdsSiqcNtmqC0S8&#10;JEFrs1CXFaLom8x3Qz/g1er0aD8nWaClh+oxarXT9qSzaJIfNGoStFELYiworl6hevUZeOcZwmwH&#10;X3rcyOLP34SMj0ExSlDGPmA0pVpqzAhDHV9XQTJ8YxpRStroVRohw1i63A83Vw5nIIFQWmzcgkef&#10;oPnuixRvTTB77yLikegxPhLUEMsCawQbW1Qjtm+skNUnScE1BaK2+CCgDaJzOtxiW4MNA6qzdzD9&#10;/GM0p26mdBbjs484Sgb7WIFey7PeW7gdba46DnpEH5LkkiwwoiG0ltksBfbKKs1bNYBFvUPtF1Ru&#10;jJWK0EoOs+b90V8/plKWzGI1xgwVGHLGp8HY5G3ovb0shXTqM57mZglOL32jACPkxCL6hgQxLi3Y&#10;mIVvMqI0Ja5Yi7GWKMK8bYhGOHLkKIc3txgYRzOZpdhfUPyigXKIuGUyWd/dZyVT0WTlcNUtTz+m&#10;9f3QIRkZUZwVJAoRy8aG5/HHA4OtIbP35rz1ypjPf+okX/vyrYzdeb761P382+9+m299+6949dV3&#10;uPrBDnU9x0ePlGAGEFpP8N08BMqqoNwaMx5tcu899/OHX/86X3r6Kc6eOUNoPbPpjPl8RlGlDk3q&#10;DK1tmJRvc809y7b5KRN5A2UTyzGMCoY6C1qTFY2wkhSeHKiagSuSir6EX4ws1yZxtIjFY8l7TJSp&#10;+YBXi+8ysTvc0Z7lrNzGoPGYOMEwQE2ZumQaEOdy3BNCjNSLFuMso/EoITYZm1KzjLk+zJaXpIt9&#10;wlKBSzzpYFfquv6wVLK6vZQ4ZEZZk1SLj0pfs55QxnKcVbOgzTH+VR6p2RCIGEQ6cbwqRGXlr9V6&#10;kI8QsqsP8qHCduWt6ybgRvc44Py+S3/Y6D4i6/hDvqr7NFtZvef1D7e/Xrpf9s4go6spjH3ewyAk&#10;3ec9W/PzYsLFMENb5Q1Tcc4NGLeBJ+YDHo4F900rTFEwKeGdOOfFdo+ZLHjDCTfHErWpp2iyihJZ&#10;BpO2i5EMzUfn8tNeU5Q1n9lyLfYLV+2v2v2tKwInCbqOOJMlFnNruwjiMaZNma6mwd58B2HjP2Nx&#10;6CyLF37Asd1XqbaOwtF7MOUgEa73iG+xGkAg5pq1FAvMm0K0b3cV8z11BcQ7wUJKNtQ0WbY2ZarG&#10;pgY3IG6cp/mtJ9HLO8gPdnDtlRSzdCUSHNqaBLdsA4auxqKDrVKyREnJET4DlNsIzhBDxDea4qef&#10;vpv6618m3vMgtjgCC0F9dnsLWQB0gjvPfMyC83riotMa17wInaCUBHEuHoamwoaC0KSOSFYqRAWN&#10;LpUpRKXz2KbcEcmX7iEiUiwtBmJIVm2aWttn5Cbhrv0zLLOSM7AAkmO2qb61g8EynRGtEDUSstXZ&#10;MfUknA1FWVIWJfP5jNfffJMQAkePHmU4HtMB/UdVBoMhJ44dZ767x3TnGs447NbWUlHQJYjAfnum&#10;p+Mu5r0iViRb+qLZk4+mphgxELQGFNsaPn3bkD/7E8d3/mKbu28pOLwxxFBw2533cfe9D/D1P/o7&#10;PPfcr/jZT5/jVy/+krfffpPd3R3aZgEkl2oIynhjxC233cJDn32Ex554kvvufYCtjS0K61i0GemJ&#10;gqqsEOPxGmhtzdRd4XLxE7aLH1ObHSJjQFCdp3X2BY6SIteeCoqnJZBb2ZFgGJPFGrKwTeVNSwCG&#10;tPccXWa5wdNQ25od3WNblWtmgZhNisXf5FS8hS3jEC3xCKotLQFLxGWHY0S5sr3NeDxGBcqqBIUg&#10;kgFbbsynZVVg6pIbHSwh9pkSsnzf0HkB86lkLfVQuZJ53Zpy2wlaWb1UIuioWQGhRVPT3f4zSx+C&#10;roxK9w1zxbLc/8yrF7nhcYAAXjMcP96h113m4Ju6tTf2aa0f/fWPPvox6Mpf+58PXcuy7AStl1QS&#10;NzGBK87z1jAwM8qgmbBVO04XFeNyyC2xohxbWmBXPM+XNd+tFoiNNOo4Mi2Yi6PFUCCJ2WXmHSVt&#10;ENtluWV30UG27PUKz4rE7Rc+E/7a/5IEXrZoEy5v0vglgrERMS1OFxjX0p69nebOe5EzD7F1+hE2&#10;fvh/YMxhwpE7U/JD2xDbFhN8sr1FMCsZtp3+Jx1oArF3By5tqiVTT8lTEUxOcGkjWi8I5QaYMdWT&#10;T7FVCEWY41/9ITq/hlWHiQbxmhlgSFmjOXi2hB3M09CXZCRgf5yDGBNgyNmztF96jOnXnsacvhXX&#10;Vsi8TvGqIru/s1BCOn1Xemu2f+B+kZZCNo0hW5GZ2aT9LxCgNAPwQj1rcKWCOETssjIn7lt0We7h&#10;3nUcU3Y3MRAj9C3TrAPr0prn9zUkN6B2cIXaCatUgpTMmezm7jBz8/vk7j+hE7ImMa35fM61a9cQ&#10;hKNHj1KUBUgCku+S4dsQKI1jtHUI9ZErF9+jLKeMRqOMhhY7c2PNKkokvS5cu6YEy7OkTOyV+Y0a&#10;idoQWCBUVHqU8aDi0c8qh0cFZdXSzDOcoStQCs6evY3zN9/F7/7O32A6nXLlg/e58O477GxfQUxg&#10;vDHg8JEtDh87wsbWIarhJsaVBK8085rFYk7lkoA1tszW4JygnrmZc829yWX7U66ZX2I5SsFhYAY6&#10;I3oh1EIrHudCSq6yimog0NA9WMgu4UjouxzFXvURuhIgQ8SpIcV0hblMmckuU41MdM6A/4fNeDuH&#10;9DhHzBCjAwKeSE2IdSI8AbA0vmUynXD8+AmiRlzhslKnxE5p43rVSPK56wy8dQ623Db7X2eGl4R0&#10;8nwYXapi/fel81nlz2u+bzaoU3QrJ9FJSpRLqHwdAuDS6l3Nql+VYdeHLP49j/8Q1/gEF3Qf9r4e&#10;8Gp5ZMvvwHfWuN7ybDeZyhLuq7t88j0AQoVDnOVSFblYBQZxky81Ix4INRfDnFoivxrMqULBbb5i&#10;EAyXpeUd1/CObRjWka9MRmyXkdcF3toMHKuvcbjdYLixgQF8aPJCai8vU3urNMBel+oHvG9e1rRD&#10;Vohdl563VepWsrQxy6+IBaNJ81XFiKa+oNEwizA8difD+8dAwfzyJRaDEUVoU7Zl7gITzNJiUzRb&#10;yL1YyWth8gbRbHHk1oBiEnSayMpza3JrB4+ZLzBW0CNbTJ96hNJvU/3PO5jnnmaOHG8AACAASURB&#10;VCM21zCFpxomr0NsEn6tVgXR2BS7IXkpbNtgmxobk3Yb59DugpEBo6OnmX75y0z/9tcId91PORtQ&#10;zBpik3p0BmeTpd25wK4re8lmH3Q7+jpqzYUDedOnZCFiQvdxRUVZJcxpY2K/8W+s3C7Z1upQknxa&#10;4SwH/XRfl87SWLkWKQmoV0RMXFq5IlhrEHFISK5p1VQXO18sCDFSOEdZlalLkbHYMtXEeu8hKGKS&#10;IhnahkHh2NjcJPiWxXSCL4v0HZE+9tsNNvYTsSpW19hs/zphcS33vmCxtkxoVCZgTGRj03DsuMO3&#10;HtFkkPkQiFHwzSKFCkjlWGdOneX82XMYC5icHNQJNHWEoDTThjY0oBHnEjiDkFEvsju/1chEa3ar&#10;F5gX72Qbao6qwxGxOIqioqyGWG1p2SbgELU9fQWNePUJCVl8VtC7NMb03AaXLT6PsiDQ4hW8hFyV&#10;5DBiCSiXeY935M85Y27jpDwKMiBQZyGdCCqGhFs3mSSFKNFAauCwtGQ7O3q5BTpvXFqWpZGgrFLc&#10;/j3SKbC9aF3jX9KXAnV5yBlNao0OlrSsncAVybHYHLTL4wkSiL2nwEDO9haJGMKKkrDcJ6telKVq&#10;saplH0CWH3r0XH79K6sT+vEvQ3+xA44V1/E6g7qRZXvgwPLZg4Xu8sNdDKeTq2sD7VQjBGstpigI&#10;UhNaz3kdcScle0Te1hnvzyfM6gXHjFCWlkvO86JO+LWbc8V6HpoPeGx3hLfCpann/7ppwvvMmFJw&#10;tNpIG6cBYgI/6MYd0TVi63TUZXbjcrxrpNV/oNPOVr+Qrx5zrKGLSYiANagWSy2ta5nmA3HqmARH&#10;Y47hbv4CxeB1ok1N2TVn6ahYgi16pp2UhrCMlXXjT5w9EWk2VRJMXiZUBZEkYIXM/WLAaJNa8U1r&#10;tCiITz6J+CHyL/6c5q++RTF5D3HJqjYNKJ6Qyz5SaDW7yduIyc2jKcAEAwxo73yA+MUnqf/mV3Fn&#10;b2MwV4qm7jN0YwcGAblBgKysQ9rAXd3gChFlgzYL53xatZsRQ4yeGDxKgy2GuFISipN0Tdl1WUGz&#10;j6h7DbvP3NC+tAVJsb1lJ5Qs4jVlZ3YLk4aSx6+mdyVrzG5hicn6N4IxNoFJWEfMLfC6DOMmRBaz&#10;WcqO3tigEEfpCgqbgDEinVs6NeUIITJbtBTWMTq8xd7ODrPZDNUBbjDAWkffBUlWWVum7X4+dG0u&#10;VndHpEs9E8QUqc2iKCoti6A0oaQcGIJ3KZRASjCyhcWZIiXM5IQy9ZFFXRNidtGKoiYpHFYVo0lR&#10;LETwMaS6XVv2SEQxppKZVlp2ucq2e4GabZQhnhZ0FxMrnI6wZoiPwlSvATUDs4HEgpIBqKX1gTo0&#10;BG0JElN9qzEkKCvNLgl6PTpopKHGIzmaKxgqKiogsMs2F90P2Y5PsAifo5AUszRqcRkeK0SlDg3T&#10;2YRDhw4l5RghtKk7Tx+C6PZDF99Hlnpdx1z2M2fd/0JWPrPO/dfCabJfHGdB36G3rfHGxFvStKR1&#10;K0iZ9nX2FKTxWtAMQSstprd5u3t3vjjt/Qd9E3ntOd/+B/tEx40UkE/8vRtcpHcdf5iQ3V+Ns7yB&#10;rP3dfbjneyvfW5ZlpL8Na9n7QGJWwSSUpFojz5sJz5gdnphtcH56lLIUNirDsTBmsxnjjGNbWn4+&#10;mPCjYhdbe26+JhxfBBrx+MKxaSxf3d3g2GLAseCo5wu8gMTk9nMZPKB7ztCPR5cnV/7erx8sP9dZ&#10;xweQaHcqxpRRSE4kyAASSkZ/0eQKMrFlnIWIOIvfOMIUKKaXEHeUKJKpNwF5J62RzNSXAqlL7OqS&#10;WYykxIUOZNz0MWkwMfb6YURT1qcGVBpiELwz2PFN8PXfJ959jsVDt7L53WcY/uIF2LkEtk09QacN&#10;ogkWxJLgTk0kPa83MBvCkZuQBx6A3/lt4te+gtxyHls32LoGEwil4h2ZSSXrMtkOul7N00utLu68&#10;FLj76b3LWtUYQQxNuyDiMQ6UQPQelZhB4Du39CpKTabnlRMdzGPaH9IL577MCqVP5pBlktiyjV7y&#10;ZGhM8dcYQ473JhextZZqOMDkcICzFiMVO9eucenSewCcOn2a8cYGbdsmt7L3ab5CFgRothw1AfhL&#10;ojWxQjkaMm9bQl0jZZltM12bvaiJua1aSVlXY31nLAldVTLYRZ4jEYJXonjUKbYKxImh9Y7hqEJM&#10;k3qh5jkUSeA1VhOuskoCRmiMx+fsbxMihbdIKFJtvJHU3Uk9gTaBdgRBm4pGrnLNPs+2vEUk5o5d&#10;qcY8BqXQTTbCMd7b2cXIMba2hlSVxZhIwx5Kg1qPqk87Rg2Fcb1Flrr6uKRc5txaJwGoiRQreOop&#10;WVBRFgzYdQ3bPM/u5CIjUyFFgw3g1KLREhSme1OatmE4GuKcQ0QJ3ufesauU3okkWa5V5kmdwOss&#10;0YN3SZeLcL25pL3yuLoRktoa87prx8nyxRVh3d5QLAFnIgaYRWEeB2yYlg1GRApazXuR5N1Tur2e&#10;6Dj2PzHrNcv85+VYb3R8tBi9jp6ve/fG7yz9AQcf7vo39wnZ676+vOGHWrCdhOldDqxv1JUrdc1+&#10;vaRcpYkEJuK5EGa8rLvEwmM2hVt1wHF1bIzGFGPLfO65NJ/wjp3y1mBBewi2twp0L2D3ao6hDG3J&#10;g7IBxxzTZk47mQBK4RzOmJWC6Y4Z68qzZHWi19IOmsobTa9c/64qEpNWnjhViscljFoh5oxVFz0b&#10;EpJbLYK30GydwF36KWHzUGrHpiG1y+u6c8ROICXmLiv6YLcMSQjQa6a9gOqTWfJaiSEWSaIpEY/Q&#10;tpby6oy5WsKZe2j+5CT6qQfQf/19qheex3zwFuxeJM5nKX4kuZmNCJRDwuAYYeMU4cR5whOP0f7u&#10;0zS33UUrI+xVGESLsYZYeGKhxGCJIWdKZ0uvy9yV3rrNz6BZkK9q56uqdfeMQIyKtYambRLzsxAJ&#10;+OAhF+Mb2a9GrhCt9iwF7Wimy2imY3SsMDulc8l3lkWyAPJFNf8fM+BDFrQhBFSgyEJXFWZ7e+zs&#10;7CAinD93nuFgiA+p/MMZixqTIPlCDd5gnMU6B/m6aMRYg4+pRKUaD2kmkXZegw9IEXsFOFFRZ0F0&#10;NkXaq/tA0JZ2TX6mrnqAPkta0joaTSnmLhAp8V4pSkHV9ShpfT14nq4+41rSeILE5FbPNZ1CwvV1&#10;NqGFpRK1FmsKxDmiWhZc45p7lmtcpmLAMD+hmEQLi3nDay+9yr/65g+4/N4V7vnUbfzR3/o9xieE&#10;pgjMdCevdQLmECw4SxNbQmhpQ0CNZeFb1CnB1sztjEWssWVBkM7hHbE0xCgE2WDmKrblZS7zCsc4&#10;ydBEbEht5VQc0bdMJzOMCIOqwopDohJCxtI2yzBUlxTY8bNVr+6K3bnyeh9Hk45lL9fxOtKXdSeP&#10;dsK7/+5S3PRKaBbeiRtFbC6PCsGxiIIzl3FSo7JBCBVCQMRnQe1Yr8bNiuBKkmk3wgNsu+VY1p6C&#10;fd+9/uhk2CeFW/ywj6/EaFcGJatnbnDJA+qAriuI7s25lUXrP5OZlSpFwlthHiML33KpbHjXKbf6&#10;MX/WDvnloYZ/buZ8QeH3r23iVNk1kVdGDa8MPFt+yB9Px/xqY8GvB3O+f6xmo4kcXziKyjGUxFxM&#10;1PWVgN7Net3T6pK5rD/5qg65XxHZp1nJ8lPL+yWGlz60SvCpJCQBBGjvHsRarIEKsONDxHbGeFiw&#10;aJNrVUx2NxOSyzVfu2dwmdzCikYoXUZk3o1Rc8GCQoiCMY7CWrre5AMKjBZcrVve8TWVGk6XZzFf&#10;OMv2bz2JfPAu5csvM3j+JYa/epXq0lVoIotByc6RTfw9t1CdOEO8/Tz1recwh45RuE2cHaCAnQXs&#10;wuPC/0/cmz1bcl1nfr+19s7MM9ypJlShCiAAYiJIcKZMTa1Zshw9SA5JEf2gkBX2kx8dDv8PevCr&#10;n+x22A8dbrnDUofUVFuSRbrJoCiJ4gROIApTAYVCzXc+Q+bee/lh78xz7q0CBNHhcFbcuueeIU/m&#10;Htb4rW8BWoFpUbSOkPpQZk/WHwew3JBPFMn57cGAsGFuTyRbxVDJRBHtUhCrM30gcYUoXivmE9bs&#10;1KId+9kSW5++ssbLDh1Ssn2oeJiR1f9pTSipy0aGN5/LdArVYegC89mM3d37pJjw3jPdmDIajair&#10;ukQpssDNudSEaCFZ0FW8YrgP7YVVVmjmcu7XiRDbJZ0A3qPOEXtAWzFgejF9cjefEgCnnxus7tVz&#10;qomqyny8XZd9PbQgeK3gCooNmnxBMUtFY5vUyUhpziLAfuc5dq+S6tcYhSc4qxfZdDUuNfS800sN&#10;tO6Ymb7DcfUac5ZgmSEuX94Y1W3efPuQf/u/fIvZDcfP/NrnmI7n3HjjNt/749cI7ZKnPvwhdg/u&#10;0kwcR4t9mvGYG9f3uHD+Eara+NM//ls+9PQItcu5D61LnH16m93mKp/+9YtsPbKNRwnkRibRLCOR&#10;WXLfdrlTvcw0fZ4NqZAkWApU9Yjl/pz5fMm5S+dR53E4UgxluRXZ1BOKsG48y7D+h/W6ZhyePFbr&#10;u08rnZCH/b5gTfZZL1/S8Ltf97Ym782EaH00SvEiJEsYLWMHcz3ge+kq72z+z2ymx3l0+YtcXn6W&#10;s67D2w5qoxxRk3k2uCxfS8a0rAEFi6zrzWPpb/70dZ9YmO+vbIfle+KdH+xzDztOoI7t9IP3Zb94&#10;MCd7Gup8qjJm7UFZFJa5PT2OMZ42LJiFljealjdq+OV0gc/NRzy7f8S/H91kJyUqFfal44YkDhYL&#10;NheB522Tj8iETx4dcbXt+A9PttwdRboIUjmWmlimzEDkVIcrkeGC12wes9NXSr/U1i2l4bGsixhj&#10;EJ9y4qzZm+3PkbJVPpBM9HlGUUQdKRnBMtgiiVKpUVtL2rpAON5lpFNaIlYYWvJHS/hY+qWWQU6C&#10;FKRkzIw75NCpFPIEEKKU0KJBRHE4PHUGDglUVKgor4zm/Jnd58k44be6KWOruFmPYHuTs5/4MLz4&#10;C8ylJVUKVY1aRb0Q2Gyw+4dUxwuaWSKKozsLnbbEtsucqUTMFBcrXHTUMYfPPIXL2Sx7fPSltbmL&#10;U7SVp9V70FrWnhm5Gqi3xAtfb4wQlorQZK+gWNnZEyg/WGaiWlsh60IkMxWthbfW1vjD8rsGhTlq&#10;tVbMskLN7czcoKCdy38fHx9zf+8+u/fv03YdO1vbnDt/jq2tbUIX6dpMX9n3vIUMhFpbvKUMaXU9&#10;mfWzhHMFnHfU6ugWLTElmukU5z2xlAT1uedhdcvqjtZw3aeOU94S/XUYDqhU8ap0XVau6iLJhEgs&#10;BntZz84QTZnOP46okkA0ZvEOt+QmNyZ/Qqrf4dzR7zLhMc65mkrqfC7xJG1ZuF2Oq7dZVjfJ5Ktz&#10;2pQpFk0cHs/ekXG/FX7yV3+G3/r9j/HWG1/lz//NF7n6tzM27Rx//b99ma2dhmc/9ihv3XydM+cv&#10;cLjruGF38E1g495PsHV2xre+dp+Pf/Yc+8d3+Ks/epUP//Mddn7zAruHd2m2slERCbTWEmVOZzX3&#10;0zG3qh9xqWvxsomQiLbATJnPWiwJ589doA+S9imgwSApQmj4V4RPryzF1v26067BmgkoDKU562RC&#10;6+8bHheFuq5shXVpl42rXgHG4iUrfe46ohowd4/v1f8TX3X/O5frTT4dhaa7zLZOaMIF1BxRhCgt&#10;PQAO0/IdOfM7GBWsDIITtzuYiKedog9+/PjqdXX8Ixu///jHmk+LrkrCMTIXblt5Zl3ipdGMG6nj&#10;uXcqHnEJbeBT8ymP7Z5DG9CJQUo0JN6eJr57LnB7/xh3P9DExIV6wj/bH/PkkXJOKg5SxxKQkEsq&#10;XCmJWCvTZ00rrsuoh96DPeTx+rFu168vPyne/XD+wgOad0xf1F7qbNVyTWMKkAzvoHaRVAsxeuaz&#10;I3wzYWg4T/ZRnSuKxgrBe26FUq4155gyW42AucJINfQlK4JTWJoyt0QEFsAdO+J6XPIyc+4LXHDK&#10;fYGRGdtdh7fExBRnDTFVWBRkmbudWJLcD3c6gduHpGmmavP7Ae9qzE+LEM69haXNJVzHPtFpzLWy&#10;5NpbcYa44s2mQigfc8lB1ZcPkIE/JLJ3GPNkiZLD65pyWVVXQwCXcu4XpACcZBA6PSBjfb77sOqw&#10;JuzU30UC9gppzb4fTpSsD3+thI+lrGC9OtouMD84YLmc4yvHztkdLCXquqbrlhweHoJldK1KhR+Y&#10;vSImcSU4TxvD2SLJ91GEdFVViA/Mjw6x0DGaTHHOYTEWL7mUG0E2jBlMyfc5TlkZ5W8xIFqpMvWE&#10;LuYzqWEWSbHIhCS5EM8Ucx1LXXDoW5YkjuNtblRf5oejv+D2+Mts22NI/WssQmIJHModFjpDdUJr&#10;kWN/h2V9nSDtStBqxGgxlkDL5Wd2+Ow/eZI/+cN/xxf+3Rd48tIVnnni4xzxd6RmyVOff46rr7/C&#10;N96+ytlH4dxHKzaWyt3b99k5s8GP7nyLqZ7h+V/d4Z/9/pTrN2dc/VfC0z8NKS3ZmIxIzDBaOha0&#10;1hXvLLArd7nlrjGPe3guo64jBOFg/4humbj4yKN5jpJhXWFlGiI3ZXpYGZfvPycnVewqwvJBjpUC&#10;XoHkCpPc6XNIcUaKs2AYLbMs/7oxM4lc3/xbXpv+XxzrX/HI8gJn7v8esnmd6+f/lDP7v04zU/am&#10;S2qZo7QINT3bQa86H3T13vt+//8+BkX7oJXDupR44HjPWxxi/GshBxsib/R4MY+Aafa1nDJvhAMC&#10;V6sF3902DhrHtF2wE8ZMpsJk5wwpdoRFJq2oMK4sE3NNvNkc8q8uHPKftFN+brnJc7EmbsGhdixi&#10;i4WEMwr7C0iPhj154w8IkNNTtWb/lTDLSaj5ypOVIQxz6sOsLL1VHSWaSSJ6pWtkTx+LEFocUHuH&#10;qZFGNXf3DpmOp6hzhOxqrZCuheUgX0NGMkYsd1Arnm1KkLQ0QhEGw0eLh9sZHKbIQhJHanwrHfC1&#10;tMuhwEWdUqMcseAWS445JJHw6knq6FAsZRh/FKGrJPO1ToRqeY00bVCd4hceX20h1TZp5Ih1R2zn&#10;pHZRvJ4GZ7kGUVVw3nAVOFfMgQDSFWSiCT0A8yRAr9i5ZZLy0BSPP9YFGJVRuRLXFO2JCVvthyEm&#10;MUipU4mDPrpwau7XMrQrA6wYXpmsyzKytiCQ5/MZe3v3iTGytbnJmTNncC57gPPZjPlsSV2NaeoJ&#10;rirIXnK5Re9hrN/GiVyVnlD7VF6pvCOGkDn8Uy6tyCxRueVeX6+7viNOKtzTAm393ldzIdnKwKE4&#10;MdrY5jxcf90CMTksVVicIOJIbk7rjziq77NX3+C2/2verP4NL7vXOJAFj9kZLtY3WdqCGZ59uceR&#10;3qWWHUwq5n6Xrrq1BrwswBppWZDoklFten7pd4yf/pVnmN3ybNVX2NzY4Wd++7OgS5548jJvvmsc&#10;HB5x4ZHHGI222D+4j6uuMB7XvPDPz1HpBUbjTfb8jK//zRFnPzrlk7/WItURTb3NMfPcXzZ1dNa3&#10;51QO5Yi7cosl93AmOJcNr93dfVKEixcfwYgZbZwy+GrAW2D02IATsiadzMh+cKVz+r2nPFtbqVjD&#10;Cqr/lMyUXt5bqWTI0m7JnECgijsspOON6kt8X/9XmvbzvNhtMKnnTA//Cbujr7KbfoqdeJtdD1vJ&#10;mJQa74FXHAbA5+lr7/feww2Ih43De6/dh3/yx1Pg/kQ7rjUr/H2vhRP69B95FFvI8oR4hC5Eunni&#10;2+eN6VHFE52xu+H5I2Z8J7b8+tEmz8UpGmHPwRfPLTnsOp55F/7FDeWrVyq++Bi8vun52bsOH4VU&#10;GOjFVpmJVenFQyZKhjLeEi4bHL2BCi+LgzUgzNo4DD/lvtZDOYP47sMzJz6xGmNLhklcndiyKxYQ&#10;2qI8Iw5cRbcIjLdrlhFSEtRgmYwQezszozWzYjEEh2Wq//xlSUCLByiCiiv1exlwPKL39GBbhDPq&#10;SAqpEnZmylgdW9aw3UUkBUSUFpg5I3hFfcXYPBudUO0vSLsLJI6IwROiEX3AZB9rj7GuQLhUsZHm&#10;9mftDKtq0taY5LW0pyP3IE19HXBuYaqAqdCq0BWEbi5B1cLmnSdBq0xQEhIce4GmYd50JJdRoxoz&#10;8Ycra0WLsOjXew73njCVhsXThztPTu1qw6/b/er6vHrPMZxIMbGYzVku5lhKNM2Yuqqo6xqvFZX6&#10;XH7jEiF1qHVYOCCkw5yXLUxUom44d15GK5HTs/isI6e7GBALNJMaSZHj+QFWGVVdlabwqZB7yWDM&#10;rQRFvyuMVSPYzPID/e9c1iQDnkBQqXFjweKcYBOcJCwpRof4Q0SPUdflOTOPU0/tWkbuHhvcY9sZ&#10;29S5HEaEVu4xt0OWCi5uMooVKg1dCpg5ojskyJIOR5CcSgmlabu3DhXwVcJvOs7VZ7iwcYGx1mxf&#10;uMionuB1zEef3mC3u8d+WKKTXc6cjcwJtAm2NjqI+1RuxnK+5IlPweVPX6KTm6QYcGlOa21h6BpW&#10;DKAsgZm1hHSElHjTPB1zON/j3NmLQIcQSilPPOm19p5CTzjSz42sIlSDcHlgJfbxtnVTqH993Upb&#10;k1HCEJo+eRF9+ua0Tsj7IkKJ1Dni+Bih5fLsBeLiX/Duxpx6+fP4rW8w3vg2l4/+KZP6iPsbc2rb&#10;x8k2lW2TxAjMwSqweu2+HlS463e6/vyDjx+mME8ZGQ/c6Y93nAwdP/y63/NaHv6lp09w0irqrZ1o&#10;BYRocBg6jkLkmxvGx+OIn3tTORoL/+eFY66FBfeOIrtTT+fgliR2LfD49QWvbzle+tyIS23N799W&#10;2jM1sRLu1ll4RevLQaQIzXIh5T6H5dQrVc15TVMKScJAtUvPZ5rIjbT7PouU+9BipToTvAk+5cdu&#10;GCiBkh8dptL60h7JStbiyWoicaBCp5nnNuHoUkCqMe28Y7Lt6EhEBJeENijzLhcVxEKtKGLUItSF&#10;4xlxSPGmPeC19AEeeJJTBl6Rc38TM56motUpb7rIoVceaYWt2rNNxaRTfMqlMXONzIh0laJV5t11&#10;VeZ0lr1DcEvq128wvbtLtXeAzY7o2gUpGSoVVGPY2IQrF7CnLxMfPUOniaV4Fiak4HPvSzJTqhfw&#10;konNgwhBC8NmUXp9m27prW+X80VdBfNaqMcV8yYQXMCb4kzxKQtDKRaT9JGLtFJaK9u0+BJCZhKS&#10;ElEY1pWd3CRFaKlzOF9y8W0O9apzhBC4v7tL5T2PXX6MzY0NQtvl5uuieJRRNSaKYmlOSgtCWOa8&#10;rh/h/ARlUsgpslgwKQjgNf9z/Whjh0rHeLNBu5aD2QE2j2yPdvAuZOUQE84VZLD0aPayMXpwXw4x&#10;gHZAbnuHtGQAm+XPqRYPuaYagy4XhBQZySifIzk0PYIyQiwTbqBLVA3VEY5P0KTPoO6niZM/5U79&#10;Et4meFOCLUnmGMdHGaWaIB0pHSI2Ao10tLTmacQRcXSFzUxSpCPnh11T4yfKgvt0XWT/1jGvv7RP&#10;bCec+ZCiO4F73TGXPrLkeDHj7u0FlTzKY08Iyv3cx9caHn1eWKYW3BkCkXl7QCsLgpbQu0APSMzd&#10;ABMWj7G0x5LILB6xZMbWTkPXHeCV3M2oL2UTLcb/yqAqCZaiavt1edpzOul0nIz/rCvc04/LM0V5&#10;S3E4hvVffvpV1yvd3GM84ymS1LnncLNkJJFn936SK/MrfGXjL7Gdb+AXv8Zo9Nd8ePeT7G/NePfM&#10;H/H4vV9AK/A2peMYkxZE0ZXlOHy79QbHCaNiTfSWGxiMiX9Qa76Xwv3xVO2DOdqHKdsTr7+XU74a&#10;9LXbOWER9cXTKWVFW6FEEZqDltfqBZ84dHyIDS40wlmMX9kHmTme6zzqArcnidebyDUH8axjbyK8&#10;UydC7fjJPYefeyq3ogrrWW1OllKsrqmPhvWKNSkkl3tqJhWS6xeJFXbT0pvDiv1ekHAu5TqpKkGd&#10;QFMOQ4oJbm1ODT3JiCX5IqScKxWe59WLAuJyj9EUc5mNlFbUSdi/v0/YmOKTYxQVkZowbpiYZyMJ&#10;leV767ywdBAtkMKS2C5IMdcaVrXLyurE9BsVeeNEjA+ZUqWGCyGx3xoXkjBNhrNEINA5cv9N74gu&#10;U0pq6EiH92h3b9Pc22Xzzh6jG3fRazfp9naZpyXiYFzldmRioPOAzHLerps0xEtn4KnL6FNPIk88&#10;wdHZi+yOx0QLVO0htYG3MYbLudaO0t9TcApOLdcbltpRS6CmxDYxMmWsnlGywraUA+ud6IAY7pVs&#10;r7AeVv4lZENFRbIi6bmNC0qpL5fohZ6xRurgHY1r2Nvd49bNm2Bw8ZFLbG9t49QROgNzuazDQMyo&#10;xZM0l7Ck6Oh7wio5qtHP5IDKHjzwvn9sb3rkO3AuoE1bqDjBB5jN93FVYro5hW5J7vkaEPEUmib6&#10;mg4rezr/ciX56yE1rLxcyZ625esVq6h8hwBhOYLJVm6FmBJOwElH30QCi1gUnEW8Qq0bePsJJkfP&#10;c+jewkYvMRHHjgbqOGVsHlCOS/coFUOkwcxnVL3ru8oYSCBJ9jTRVHq6Rro4Q49mvPw3d/nDP3ib&#10;6QS2H53w0Z+6RH1uzGV/hsXNBbdeu8rt67t8+L/4GHHzNm6n48AdMx8b+JZYGKVSMUSHXW1CpmZ0&#10;ZQwjFo+AXY66lv12j+3zE8QtsbSkaxNqDmd9SyMbfg9o816c9BGsYoCu/Mw1Ip01hbgu6ns/UNbq&#10;t+TEa32UROnRIf06kmGV5dWVJCFS0gTAkuyNnw87TMQR6x3uu8Szs99kufUHdKPvoXf/O17Wb/La&#10;+A9Z6FvMxsILR79FNQJJIxJtIRhKiPWc8X2ppBUJvUqdnABHFSG8MjQ+6PHjQqhOHie5jvuvf6iy&#10;fdAdX6+cWM3NGk73xM2WabFSD2dQWyaoeNu3/PuLM37tzgaPVmMmtaKpf8Ic6AAAIABJREFU49PJ&#10;oc0Eq4RlG6m6wKZG/KPKWzs1zx4kHp8nNurEVhKmrWCTbCuarYeNe+TlSfstz1FpVq2SlayD5JSk&#10;QnR5Ca/37OiJw2Kx6swMl7KStSS5OTnZU7fefF2LwGSPVVdjVKzMnrc0DeidDBoSyTTmIWUlkCR3&#10;yxyrsbe7R1U7RtrQBCvN1YVYKV3jaV3+0irC5jL3umyJLFOgazucd1S+ylZnqcM1yaFTj+HIOeTG&#10;hDOx5nKXOAqJDYFRjCSJzFxHcB6rPcllxKeEOfXskK03rzF++Sp6+zayPIawwOioNqEKTZbBKUHb&#10;QmgxC9goIjHRHCX47g349o/gymO0n/oY6eMvYk8/hWw4qrSgNoeT3E7PJcNbbhcrmvWBcznn1UdQ&#10;TIQkSlxEpknZFKWJpXGArLZpEk7UHfdRfJM0sKwMVrtIiYbQu7Z5rdmqq0n2QmTYJ0im0Ts6OmJ3&#10;bxcMLl+5kvPuKBYT7TLXida+ykIz5bnIqGSHkyZ/r5X8fmmrlld2yCA0KPWMkpkNWVuTZf0551Dn&#10;Sw03NJOa2e4hh4cdW1sjlJBrAMt1W4l69KJ6MK9NszhBMgCgDxOV4o7MXJKVoAh4WaBAaCdYt4WF&#10;BWoLVBOu1MhigqQiuqXD42hkyoYb8YhUxLRBmL0IyVGZZ0RFTW5+qalDrMNVgmcbs4poS2LZz5FE&#10;UiNam0E7kslkFjanCspGaonHke4dQaYNVTrD5q1neO07V3nnb17nnR/BRz69w/LVir+avcyTvyA8&#10;+5/u0Lk9dsMRKkbV9yUuwkAgA/Gsn5dcfOCT4lIixAMOj49Z2JwrFy+R2iWWWlJsqaTJSOyVSmUo&#10;rSnrM3cFs8Ki1q+FXt7YSgmfsvXXH6+Q5A+pKnng3av5z/55n27J36zSQ6EMLIe/R13CSQV+BM1T&#10;fJi3WNz5Aw4I3Jr+H7w0+R94Rd+iYsx8POKxe79JPUmM4wS1rnxfKuujNyulRFV6ed+bUmsbeXjn&#10;So+9t7JdcxT/Xx/5XKs62sF6f/BNwytrL59QuGRre6XIVht5eJ3CkVNm2Qm4CE0wrm5G/HHk5W3j&#10;aCxcmAeOZcHnDj3bvuII406K3AmRvS7wiVvKRauZ+Y4fnW25MPeoQm3QFYKAftD7RbWeakgKppo9&#10;WMmeLJpLHrJ3m39ybVrvufR31Zf0rzIcSXMnjVAUYx9yDgJt8Xb7XKIU9puEZg9WCpJVBpOLdQtU&#10;yHlsZ46R5OwhLtLWkbQ4ROe7VDtTFj5CrUgt1LFF2xluuUBTIDUTwtYWqWvwM0+tNToZ5Y4wbSAS&#10;Cx9tYRMa6gaKF1XC4IKusH8pkbxgVVP62XZYaNHFkubdW2y8fo3J9eu4u3eQ+SHQYlWCWpBah7JY&#10;OopmlOyCxYh0AelCHrwusHjjTXbv3UGuvcGVT72IPfccR48+RhiNUAnZ+6HKSieWye6N+TKmlvoi&#10;hBx6chpxmnJNZU+Iv/bR0/OdS4xWK1/QDNIq5USknKqw1GMA+tXWtzqzzPCkjnbZcTzPjD/O1xlV&#10;6ioSksO+BklyvWTfjI1i3olahq7pCEnTLOLMSNYS0pIYl1hfrqQ5lJ0fF69c7EQhfm7mViHqcFpj&#10;KjSjKcv5jL37B0zGowLyqkjiCCYFXyGsuvb0VkkfVl7L1hULfGCGk75ERfHOEdpYlHQOK2cPtNQk&#10;aNlIfXQoZQNUY4MyzvSKKRAsh6tXRCJZEHtxNLZBHR9B6o7OlrTUdNQESUSLeM11xJm7WPJ6Uljo&#10;nOV4TvUo7DyqONdx0N1lvJmYtY7bd/YJV+fcfBfi4zt87kPPsoh7qIL6TPxhEvNcEjM/ssUBLNfJ&#10;ghSFKlRMu3NsjJ/gYHfO8XzB9rltaj/CxdKxKcUhItCX5fVxi8GrNGHgZj4lsYaa25W9NJSuWVnh&#10;K6KKFZCqr1fNBt06DKqX7TlCsq46ellfyBYxWRKJjGyDhXR8t/oiB3KdqX2CsTzPI+kSW64jyp9x&#10;f/JXNFLxudlv83r9A25aIibjDBO2RejY5jgtOWZRVm5R7CgyVNcX+T84emUIVmL1Axw2DN0/5Puu&#10;myPvd2p/4l0PnLN/0h54ljU3/AHrp3gP/e9sTUkJnxg+KVUBbEgX+d6WsXXTuH4xcTZ03ElLXtqY&#10;8/iyYaOqsCQcYvzAGd9xgSfbinOt0qB8+FD4zH1DxkbrCpKXvoT6wcMwkiqpUoLLeb2Be3YYgtX/&#10;7oH77xdyj14sfqlklC2SlW6noM7wyaii0CRoTKhSHlMjv29YHgK9p5sfFbVQCuw9ueZPUeaVcahL&#10;6rHDHb6LP7vJvp9Rv/EO2998jdFb19CDmzC7j1hLmOxw9MhThGc/g3v+s4x3LlMzYhES+6Gjs4T3&#10;oFWF+CZ78zDUoUrKSkYFKpevMZAQrZHa4eiw5RF6vI/u3mPygzcYf+NV3P4BMgJqoBJkVGNTn9ms&#10;uoS0CWljVrZ9PD7AUO6Uu2hRo1yQCC9/l/jDbzH7zE8T/+m/hKd3SNUeYpGIksyRXJlQpdQU5x6Z&#10;MfZronRpcl1phaYluKUnSnWGMooy+yuSjOzS5sZHJWRsGdSUO+v0n83gD5VMJhFjwnmh9hUxthzs&#10;H5FInD17lslkgiWjDaEQavRetWF0CAnTABZBDKXC0eDcGMWREnRhQRe73CzDFngH3gteBNUcJo0a&#10;MA0kWRGNhrQF6RyVz56tmjKd7tDOA3v3jxk9soF6j6PJKzJlKke1whNeEIPrSGsrPZ5XrB5aIjQB&#10;pJByaMR56JbtUOokpb5bpBf1RSsNqEQdyrWSZUM1Ekl0YDnN0ZGKpyNUVMAO43QZlUTURQYWAm2J&#10;TSXx+DXPUERJmljWC9wTxvO/fYHPvHiZt1+9y+7Ra0w3FE01T4y2OfO4cmapVOeUH95/lSe7Ccum&#10;pVGBwgaVSSpC7sxjpfQMoSVjAbaXY3biY2xsP8V+uEEblEe3LqGxolItERRFrM4/9JEuY2gwbwaU&#10;9ELprD1ILEknFKyVyou+246WCCPSh/8H22iYV7N+D5SmDmKDrBKKITT4Cfk8FR6HEFgQZYnqlJke&#10;8LX6C3xPv8Azy9/i0+F3Oa/PMK0amoMrzPSXeXzjN/jM8ef4s+a/5ZvyOovRD6j0OZzmtE+wmn1b&#10;wGBWlV0tqxxxvxJXUrs3Hj74YQ88Ovnph53r/c7/3mCo97gyG36vq9nsLYhxwlruFUovrjKwyGgQ&#10;RsmxXyV2JXHbBRrfYccz5NhxdxMuRsWqzLKy1VW8sHDsWeCu77i20fHGRsfHg+NnDhoeEc/Claso&#10;9anJevL+8l+52CQQFYIX2kroSmihBLjou0gWe61PMZXTrCAHvVKOyHDPEYguC/kMyDQ0wSgYKQoa&#10;SlkTOZeYw9Ll0nRluSuGWkJjQi1ROY+rslKI0YjekeqGjeSRN96iev0GZ268gb78MvrKqxCO0S2P&#10;1Nn2rN4VNn70XeZf+yLLs4+SfurnkF/+zxidf5Zusc18dox1+ySNoA3JKzFFNOTr11TuRYTGCzFC&#10;a5YBR5XP+bX2CP/Om9SvXKV+4wa6PES8ga+g9lA7qBRcERQqa2GGRM7vaQ4V9l2OSvRLQ4vO56TF&#10;AdFa/OvfZ/rVv6ILnyO+8AQ22oBZgmiYt0zIkGzVYzWmXGIkGQ3dtcc4F3GuB1ZVJYzBsF57Krts&#10;7Rdn22zgwlZ68va8OHLJVJ8v6pVsQQCbERPs7h2yu/sWIQbGkxGbm1tUdUNuGZa/Z9WVs1gdltG7&#10;RsnzlZ9MQXiUPVrJIj2RvVk1V7zIzPeb3RYHWmHa57B6n2hElOy55BxlRVV5tjbPc7x/xPwoMpmO&#10;CeKITvvmOivhsDpVCU3ms1pB/A+5MzH6xvJmglPFqTKP7VBSpOqGvHjPctRXAAiW14Xl3jtmuiZ/&#10;3CByux5JIZFKPBU7jNOjeNvB5AaBig7NHXxkZbz0c43k/OKCwNbTU/7J44/j9JgXPnWBlM6xsdEQ&#10;k+PZo8h4W4jiaOlYym2WzIghIM5KHj2na6JFQhmunEd3RJeIAaqjTa5MP8JyYaA7bGwKE7eBht4I&#10;BKhwxdwuUomB68368Q1FzBVgo1U5T251zo0DQkRKiZ8OnqkN8ryX6lnhlrkoOdBs0DC0BuzzsdqL&#10;LgrrnKUCGA1lT9W0eswb46/wcv113j1+i6P6kMPJa5y/N6b2Uwxjg0/x/OIjbFGzkxxP8QT7+l1+&#10;eOZ/5Lp+hxftF3kmfI5OBSXik8clR7SOQIsrM9jjJh7uIq6Oh/uh76cqH6YQP7jqfgAM9UE964dd&#10;wulL6UMa/QZMYkQpHpooh7VxdZKIkrhfG1XX8jozZpOG39hv2PJK0Mi88szxLKWm0455t8CWM7bi&#10;lCfjhGriabUskbRmda0lIwqHQQ7zKnQOOlkpWrd23UKpuS2n0BLyGnB9svJrhT63t0Inh2JURAzR&#10;HEIWBJ8MX0pxElnZxvKNIjp4Cc4Mb1nJqkWc5raBbYJlaAl4nAW25oeEaz+CH36d0c3Xqdrb6M4x&#10;EhNEJSRHaBrwHdrtM25vM7r3FuGrr3Nw/Qe4T/8Gzad+HW0qFl1HMCGWsHru3pNBZasNJVSavfAu&#10;ZZ5gBaRdILv3qF9/jcm3X8IdHxF3NqAZo+YR56BxWJWFvkYgFiWQ2SfK34oFyQPWT50aWCDGGaEK&#10;dCOP23uL0Vf+hCVHHF75LcLFM7huDjFAXYFLpdwhK1lLsVAberxUtIsF3iteUw6JS1VWqw1WfD8X&#10;PbFKFh5SRNQqOJeFs+YmLkXJ5p/8am6ElAgxUvmKs2fP4bxS1zWuGIddF4qy0FLLa0PYu4fh9SFf&#10;A5K0Rakus8frwEmF0wafalyqs7c5QOYLSrXkkE9gFZyQvBAsg/gEj1fHzvYG0lXMD2c0leb+vI1i&#10;Tkr0RwaAVh4QK4Z2bkDQP7eCaGdFmcPvLueGUVLIqGbvMqvVqhnDWgC/V9ZWsuhmeawGQpYqe3ZE&#10;Yt59OQ9MhbMx43SRcbxMVX0XI9JhxaON9L2YfXEXonU4UaaTc8QmcJReRzTRxUQSYVZVqHgkCfPS&#10;4cLMqCwrIqJAKGVkEomlxK6v8x6QwwouKuPZBS5vfoTjw2NG/hHObTZU5lA8KeWUk0jpj7sGbMr7&#10;o6SwJAFtRnxLzPObJvm9sYbh7vrYzEqtriglViWLw9roDagi2/pqix7YZUP+s39vGr4jp+0cVRrR&#10;Clytv8I35Y/Ynn+CR+UTNDXstFu0BDo8zXjKpxkTQsNcl1w4+C95yj/F18f/mhvum+ymWzThcTZl&#10;G6+RhhFqFQvrMmrGNEcfZRVdXVt5a3rp/dTvB/N7/zGecX/8f8oM1a+rMhXDv06NFuHKvcSRJn79&#10;cMRtrfjhduKHDi57z7no2SaTN/xtc8A3mo7dFuq54+c5wxPuAh9KiaoLzF1AVU+VU6xqu6JAcD1o&#10;JYOFkq6D2E9PxMkjh0fKJAwUhyc/11vUvcLtAVQ5rCF4ZxkTIUITM1K5781YTrtWc5sBBd5lzzao&#10;0TojiIHrUD9j88030O/+DdPvfQv/9lVkcRepZ6TNlJG3MZE0YV5QAs6l3E+8a4nH75Le/had1sj8&#10;kNELn0fPXoFRnbuOxNwXdNhoksFiPYraeUW8El2Cbs7oxm2qb79K9cpbuNkB4gKmkb63ax9QKADJ&#10;jFtIq9HtvcAhsdrHoYpwthSy10xAO8Ev57iwYPT33yJuXeLgV3+WOJrmtmmdQpfLf7DsUSSxQjCf&#10;G3B1MeFqGbriDHwM6/Odb3xtFQEiuWctJcpRSnp0LbdtBiFF2i7Qdm3uqlMIRVylNJOKuqrwviJZ&#10;om2XRAuY5hpUIQ451myo2vDdMuTEfNFhCtTlHmq8r6mkwpsjO2u5rjq7oTmkrulUtxMtO7Mg5Snt&#10;DJ13TEZTunnHct5STUZoKn2Le2rGYoQMUyY9lCaHNoctszbVPfJ1CK8DKUZQLR1pymRIHn8pO/l0&#10;YifLlpyfS0gm/bCVqM8NQypEKhq2OGePc54L7BOYsUtkUaRLpvfrDaicxtE8XNohtiBIIPqYS/+o&#10;cJIbkoT+WiTn50PMeAEjkIrBn42ufFXJoEsJsw4CTOMGj40/QrM4S5VqRtWYUV2hFtfud9UT1wqQ&#10;rKBP1tarYlZDqhksRQRkifg2uxGp5HgtM8fpEPots2GUcsPei+hDxCGnYCStKeQS7SlsbGWhrv3L&#10;qSUgh85TzfnuI3y0+WUu+WdY6Ju8rl/iL878NzTuEc63v8LT4Vd5XEe0Ed7VA67KD/i2/zLX5C00&#10;KhonaIIqabYVY1+lYWVvlLsZ8AK9sccDxyoh9B7HB9Kk/zh1e0LRnvhqOf2HPfhobdOcLmy2U7/z&#10;F6zCR0uMI5/45pnE5fmIF7uGZ48Cb9Utl2eexnkQY26J15b7/G3c52yY8pn2HC9YwxPiGaUFbQp4&#10;HJUIuJPfp6WvZVfBoirKQjWji8t8OPqmzSsYQT8WGcmXuXYH5Cmrzbw+IqsQDMPffYPuILDUVELh&#10;xmYH0zaDpJIABYmYP5nDMlJyjIrRucRRSogmxjbHzW+y/b0v037pz2huvoamQ2RDSdOKxaQlFqWu&#10;SVBLuL4jjZHp7Tpw4Q7t1S8xf/uHVAr85O+gzTY+7aIxYtaQKOOkmdAicxEY0ggydWjocPcOGb/y&#10;Fs3fXUX2bhO3HDby2fbu4gDzJ+bQ7bqZaRRCiDLOOffUe4RlpC2TJqgIEgw3z7SUCLgfXGW8Gzl+&#10;bET3iY8juo0uFY2SvVrtMDooQB8sk39EhFyj3APbihPAKtUhyBopSwmUSf5cz8iT7QPNLdlKY/UU&#10;AyF0LBbHHM+PWCznqMJ4MmY6njIZ11R1jol3XUQ1YiwxXYDOc92oGOAwqzCrwDwZtyhA7kiTCR6k&#10;lFoIlVe8gnf5ak0TMeTxJ9oQmVFOok5TEqKVvHahrDSMzgJNUzOejDk6OqIa1TlAmzLLmKidAM6d&#10;SBmdcIvKCEpvtKz2mRblGkOEKj9OidyPtsc+rFQ30hs82nu82VNPloMguaKn35UeUY8p1DLhkj3L&#10;rn2UufyQfe4CQlOK2FLx6yK5N2pEaG1Z1k7K4UkLxACqkeg8QVbhyWR5rGMMOMn5wtTfe0FWmuUm&#10;8F0CCYYPjnPxEk9svojuTtkYbTKtfM6WFFauHuqzyj7KypmVfhSlIIxHWdGW+mNxx4g7QvQY0Q6J&#10;DRInSBwj1tC3nMjRh8IU3pcDmYF2mHSYdqClU1LvjQ/3VK6nyLEoOXrZ42MMY8kCUs0Li1/iY/Fn&#10;adyIu8ubvNbW/LH7S86Mv8jH9T4b+5/jvDxCRDmW+3yz/gJfa77GT4QX+NXlf8Wl7llIx6RYUaea&#10;ZIUfXS1HGEoEScpP3qI24KIeWJeD6H64wjz9kZMopNOf+YeV7kmP9oH3P+zktvbXSc+uF5b9k73V&#10;aWU2pPy20mXmKxcjX60Dl8bwn99UPnYfPtR4zotnVDsO6o53XOTCouGTssV3dMG/rd/h0/UOv7s4&#10;zyVzeBlRFVBKDgJljGgqZTdaFsHCgVWKEyWkSOjajEp0fsjBDmTdyBq4Y+VdGb2VtzqGV0pYrFfC&#10;PZy/V8wLhaUYCxJqwqTtBZ8MjEdJSo2fWqZbtIhZS0w+t56bGKndZfJ3/xH3/b/E3X0pb6itGrY3&#10;kapiVHdYT1MY864U7/P1mCEJqkWLtyXj2ZzZ8SHzb/85tnWRjc/+PLNmRDCl6gRnHSIBc9YnYjJr&#10;kwpJA2fEqN6+Aa+8Bnt7aIoFva2DeIy9QEig0QaS/4TkPe17ESpIkAGdOqwhAZwgrkJSRGILkkgu&#10;kroD0o05o//4CO7MJumxF4gywtThUgLLdZLiKtQZTh3zZc5QoTp8xwAEKYo2rQF8cpCk9yZXzkL/&#10;2cwZnJtax5CYzyPLtiXEDtVI3SRUDe9bQAgxYm0ug0kpZ+lVYv4Oq7NStawowGcktfUNIBxWBKLR&#10;P5evS0uEIPecTYWkX4iae3v6EkVxKUclKEZESJK5qY3ioRgk6GKHOE8zGTFfzpkvZmxUSu09IRXm&#10;McC8YkMHmf7ZfnOclh89wGkFpDHLDdq9G9GjblZsdWX9Wr8nizksxYvpw+GpNIDIEF8ygrkC9SRJ&#10;VDLiUnqew/A2b7m3WOgtanxOa1jArCOhIBVJfPYeS25cS6iacn4rnmo21HMIOBflBXrmXykGLeYR&#10;qhLGNywGugg+Os6ms1xMTzLtLrGpF9nym4wrj5eOWBigVqMwSNiVQW/Z6Ov9cDNXIhxlLqxC0jgD&#10;9lIoiGSXc/tCmYM+7wtSIh1ZaUs5X+71K5YBeY7sDUvKSPdMG7rMuegydtGBqZXqioSQS3J24jka&#10;HHf1Ovf0Dbx/kwuj6zwtH+Zj4Zc4b+fBHKLGGZnys93v8HT6KT7Oizzjn+Bq8x/4kX2dZ5c/x0eO&#10;f6+snTabRlbR96YdZHY/gOX3g6rwIV7tQ/Tfwz/3nh94z+PhoeNByayuZ6VmZZjuh31NNhLWPtt/&#10;qq8jK95sFwPXfccTt5b86MKSl3TJ562hqho2o6PphHeqyKtVx5PHI36x2uYzCHMiixhp9ufYpMZv&#10;j3JsPgRs6N1ZJEkZx6DC0ufr8iK0MbCcz5m4inGtOHU5DKUrEEx/A1buOcteWwmYwast1mcqAKze&#10;UyvnyBUKQqs5nKIijDSXAjUFAehKkWOynN/tFXogYanDUqRujXbckXbfYfSXf4HtfgPnD5BpwjbH&#10;yGSE6BSnRSli4HP4FKdQPJGUEs7PkMpw9RIfA/e/9xXq0ZjmySvcf/RTJDdC20CVIuqz0jdHzvWF&#10;HCRP3ZJqHmlevUZ47fXM2jKu8jxHARWilwEc5rDsWfXrQyxbwK5YyCGXyhS5MXi8eV4c+KqEHRVo&#10;SdrRTZd0YcboK3+Nf+Zp5uceI0x3MKlxbci5X0IJTRi+gm7WkURAfTYIhjBtqTc1hjkvFlNet6Xv&#10;rxRCiz7n1RuRKSYWy5aj4xldmOOqRNN4JtUI0YKEtwWLxWJQEiqavTr1WcmmKaRMSjB4b+tavX80&#10;KHsjA6Xy2knBiJaNzahCEoe53qDLb1dsIFHB8hBJHOyNkpPO/XmNxHg0ZjQds3vvPqPaM/Ib2VhG&#10;iGKFX7m3jtaF2tr1DkJwvXBKSrN3K8xTjpS6otRW1taJmk9Zecd9lDl774aktWCq9QpDSdLhabiQ&#10;nmYWb7DJXxejWnHmIC5yLa1kzmUpiNpMd1i6XVlvCqa8x2NBSJaOWT24zLRE3stPzvM7JDkkRggZ&#10;lOdTwwX3BJfsWarDHXY2HmGzmlI7I8aWEFOZ/YEIdE0t9Hep+R4l++S50ipX++cRd2jaRG0rj7qF&#10;ovSWIMsyeI5UquZFNCvHNPCukdABnezI5B+kCZJGmLVgLVY8/7xt3eDNVpKxjLglQqSyTcxarru/&#10;5xX/RUY0/Ez7u3w8/ArPtz+VCW9oGalyRS5yxn6ZW+kaL7kv8efuv+d29QqNzJj4LZ7ufg+fMiJb&#10;U4FBWR+HWjlGSCoe7cmRW1tR/whd+T5e7MM85VOHf/iLpxRlf+0nLPyHX0uvkFZ5trzRHSAmBFXa&#10;ZccN7bijiYu+4bngeBrPmcrR+byBlymxmzqupyWVh9lmw2MzB7Xj/HFLXWrS+tZp2YrMpA9SdE1S&#10;6JzSVVIETypNk6GqayRlDyNfpNBTIvat5vItF25US0NP12g2/B0x6Dlcy+ddaeaeFXSu0zWEIFlJ&#10;HSscesUnZRoz+Kmvo3XSN7nO1r6liFOhEWGxfxf//W/ib76G55A48nx7FrizN2M6avjEE4+z5UEk&#10;X6NOHMdtx/37u2xtbKIpe/l1NSEs96nYw6WOjeU+7uYPsRs/RLafhcmoWO02LF4zJanL3MGhY9TO&#10;kGvv4l59A719F23Ink0rWMqsranpoKpAYibEKCHM3ktR77LXHSJ0IYf91JX3B2gj0kUIodQW5XQC&#10;IaAx5XZrqUPevcXy699m+dEX0I1H8X6MpgysSkPUILufXRsR8ThXs+ppeUKa521qBSpS6sN7i1kp&#10;JT30UY/Eop0zmx2yWB4RwgLRhFAhrqaqapxKKTEKhaEqa6OcCuyVkEOocuivgHxOq6xs/66M1v4t&#10;ZlYEfEZb95a4uLznei+zx0bFPjIvZIpLzfNSRG7JyYGSaR8n1YgjhMXhjImv8c6Rcn0TfSPuQX2u&#10;XxuwnjMb9lQZbnWZozn2ezB/ICta6cs3ekXdW/xZOObn17OCvVwq9fDQ71YUzyhe4CzPcUU+wR1u&#10;seAuyY7o+r1nCaUrqq1HvvfJhMJHXX4X+2u4r2zo5BxsHCoMLSs3W2DmCJIjTRWOaTrLtr3AmfgJ&#10;tvQCY280BZiXG0soCVe6cK0J1358hvXaGwC9Ubpi/JJ+9syV9V8heDCPWZdlmqacfybk0qHUoKkC&#10;ILoDkjvKJWHUuHgObxMqVVxV+NhTA8mVPZKjhWpgheFLiIjmNFImIfGM2idous8TZB+k4219g4PR&#10;NZIkXDrPh8NnuZieIeLYldu80nyB76RvIrbgQ+kp5nrI/dHfMZl9iqQzKmsyYt5qtC/GLOVruQa4&#10;n8OTo/heh7zPXw97riekOfGqPfh2f/Jz76Xh15+0tZqptXf0kyyrcGpv3TrLYsSJsnRgIXBt0vJm&#10;WvCGazkTGn6wNaEaN3w45rrDfY3clcC91FLHxK7CmaXn2jnHT++BbzwqQlfaefXF3QmjMvAoMycc&#10;jWFRF48xdKS2y9eiWRkuYii2mytUegzKQIsHE1KkDR19vWvECCmVYBGo94OVbOWm13vMG4UakBxk&#10;mivs1dBEmISi4EtOtpSO5s8Upqmq8kwrobp5Hfnm11B3iDYNsbrI/33jDl+/dsyFeo/x+ed52gJC&#10;oK1r1I/ZCy0vvfsOT145x7avGCdDqxG3gmcjdFxJ+5ydQlzeY3ntB7grPwH1BNNcluBQSL13oCQH&#10;0i2YHMyYvfQDqmvXaLolwTJzVV1voAniYpGNnokHqSAmUrChFa9VaM9DAAAgAElEQVSPkjvxRKDr&#10;iKHLm02VpEqICVkGfBsQS6XLgcseehC0MzRWkJSlM5bf/T7za6+x+fjHaOoNUiVEE1zK4TExR+qg&#10;W0Y8nkqrIlBDluvraQ8ystIsknukWq4/lF6w6hD5MEvMFnvc3X2LNuwxniqjukHcFNgCm+acmCRE&#10;Y0FsprKPiuruGVKyL8pg1fb5zV7hSq84WSF7i0GWX7fe0cqGUuIEG5AJBC0lSmXzLlxkrgG1zNGd&#10;Uq4I8M7l3rbRaFzFtJ5wuH9AWy8Yb05RdeCEYAFSpG84oGspk3X5MQBtjMEld87jfOZ4Tqnk8h8u&#10;p8pQSPGmTx5WjP9880XxaCxsWAlJisqYTT7EU/ILzK3levwyd3ibuVOi1jgSFZm+I5ms5ihLjhIW&#10;PlWfXzxvKyQeqQSQhqiI5Cbn2eA2nHds+m3Oxyc4s3yRLfs4Z8Y7VDLDUSGpyevACgHqkN+2k4PR&#10;j82QZylhdMvFiX20II9yHAwVsRpLNSkllrJgwYyFLujcMeaOET1A/W1wu0RZEKTHcFc4tnF2kSo9&#10;i4+P4wsngI8TfPRUJDwByfkzTFIZ/wZxHkHxOC6F5zmk5tr0X3O9/hO+Q2I/VEx9y+PyODr7r9kO&#10;zzKSCY/aZT7lHmPUfYijeEhjW1BV7NZfIR49y0iPM7OACGoViicbRbEfoFUIflBt761q318JP1zp&#10;/oMOcZk6/56nP2GWsubVyvDhk+qXNSW7ejajI0uNFSWaqco2NR+PNQdN5GZ3wJfiOzjb4vlwDudy&#10;w/H9WghJeKeOHOiSqxsJdTUbySEF0BRSzJ5SzGGdKEadlEogVcpxI8zViLEjLFvGvsarsqFjkheW&#10;LIgkvNQsU4skqH3DRCqE4i2LA+foiIhkegPRQIOjJXLczhjXU7wqS+s4XMxomnHuqkL2DHIuZYnF&#10;yBxjt4JJZ5xZZCDKAPqQXMdLCTs5q1HJdXfu3g3cu68gtguNI8qY1/aFb90xzk+Vre+/y0e2oa4i&#10;u+2Mw/kWjOYsO+GVV+4yuz3n4qaQNrf5+9f3+NT4iH/5hOPRseG6e8RXf4C8eAvOXiRpLjeypBAd&#10;FnONcAJUEm4+Y/zmu1TLGYdbkaUzplQcWkKPFvjFAo2CqwJaVRA096XFw6hBpjXsLZCtEdGgu3uM&#10;LDLxQOo6QrvALZeQDLmwmXkk796H5RziEuZzwvECrSZUlzdpDvcZvXyV9Mlduq1z2bMSyQIMDykD&#10;oVIXwVJmBNIcsjak0Nv1YK1UZHohQ2BVTG1QIhcQQsd8Pmc+O0QUxuMtpuOGphnjZIzXCV4nuWEC&#10;BlrKjmwlrofQaO/5DdDsfoetlK30v0Xomdj65vNI8SZlaJR3ou+tkcvr0nodG2AW8LEDhChKVMUJ&#10;+NLppiNTCVYbU/zxnPZozqQZ4UYQ0woVsWqyyICeT8VweVjgrkdri+TzJEulGrY30/vQx0q4rCvY&#10;Pm/aY7h6drW+oYJpXxJkuTZbPGM7zxN8hiQdId5njwOOdZ8FLTt4pjZGLFOL5nSvEaVn5uqvu1fs&#10;DCU7GbyUlSx9T11vmXkuQoz5bhqbcIlP8oz9NJftOc75HbZ0E08FSTJqunixQ9RwQPOsC107oXxl&#10;eP8KuS9lxIYZyK4eZg3BEks95shf58jfYF7dAH8T0fuoZkayjkiQlOuNEUwqoELsi3jbYGQfZhKf&#10;YdI+yljOsRE3GUdPZQvUlgSrSVqjEhGJBOkQExpGPGKPQvgMKofcS7e4EXZZ8hab1T2iLBkbqKsY&#10;pwvsdJ/korvK+cWLVLJkLtd5pfkyz7lf5EJ6FrERQWa5ymDNDJJ+L/V5llUQ4AMeJ9XyacPxIU+e&#10;ev3ki+8DhvqHr+iktbnmyRaDsK+zS+QovjPDBZhXjsvp/+HszZ4lObIzv99x94jI5e5r7VUoVAGF&#10;HQ000AvQ3exuzgxFjYZDkw1nzKSZMZlJf4D0L+hN73qT9CZpRjMyI4cSh4ua0xw22d1sbN3Yl0IB&#10;tdetqrvfzFjc/ejBI/LmrSqwKSXsIvNmxY3M8HD3c853vvOdgtPbfYoAN7NZbhcHnKkj4htKEaLN&#10;GPUcM6OCjZ7Ho3w+gFcaoQdgwIviY8rP2Jg+Z6LCqoLPDCNjKKVGm5pMhdw4Pr98mXsb9zh17izL&#10;x1bQGPEmTczC5gimLTBPkLECjXqa6DHGtos7ItYiIuzs7GCXUl/QqJGtrU3mF5cQZ5NajdAqwQQs&#10;Su2ERgILthWuaIvvE4U+TRKNgsWRmZwohgPjyXfukjX7SGzARgI1qgG1cD8qP71xj883Pc56zl86&#10;yd+8V3HpUs64qbm9scXa3CKb1T6j3PCXew2Zs4yLHsg+pqrpfX4F2b9L5AAxBVEzjDoI0vazbcc4&#10;M2g5Ir+9ialH6NdWGI1LBtca+o+dQja2CXduo75ExhETeojpJ7KGWOgVxPVZGHv88VlqG6jLfWw1&#10;xtQBbRqiRoxLXjpn10Bq2LgHoxJIHW3GUcnznOLCCQZXriKffMHu1n0Ozp6laBoyBSMOI1nKXWoq&#10;JdEYsUaxJqETyfiZB6Z8qstUGpA4qcPu5jMxMBofsLOzA2qYm11l0J8nzwZYkyfxhXatTecd0/qI&#10;k9/bAybPh7Dk1PvAIbmjjXRlKtJNy4EuV2i6jV8PgdUgCTIO7Z93Z86ayKDxeJsY8Y3VJApgbZsd&#10;jBTRMJjtU4yG1Pe30arBxh6oP2RhtQahcw30yPPhBtGhB0k5qzOebTXCESbc4Z6SrvEwkk28iMPn&#10;CQnRpPGRNoLUCQKQ7n0mfY7pWQTPdtzgttnjRvwlle4haih0gEpNo1WSZkVpNE7KeIy0hOd2D+9K&#10;wCe3MibRFRDEeKyLh9fsM+bCKR7T7/IUP2QuDFjqGQYxx+ksMdqU856+m5Mo7PDKJ4Z28nrKHZPp&#10;3w752koEKcEEQgzUpmHsbnBQvMdu/iEje51oAkYzRJPIhSf1pW5QGqmo5T5eRkRpECxD/ZxZ8yGz&#10;XGCBi8RwEQmrOBnjZITVeYL2AIOYSKmeRhMqNq8DFprfYF3PEPI/QPs/ptIl5qqnmAnH6Bslmgr1&#10;s/iDl9H5/0g/fp05t00cf48snGeBWYY6R02k0pQ/NzyQgnjo8dUG90Fr9/DvR+/EVx/56Pe/ggz1&#10;QCTbfcJXRLOHDz18almutE6FiJAZh7fC7VjyC3tAP9TMFz1mIpxuch73CkMI48BVqdHoeLGaZ08S&#10;0Wi3B8caxVghE9N6zCk3EQ+RNKIxBOeonDBGqTXQU6Gnwk//5Ef8we//PlXwPPP8c/zz/+pfcrC3&#10;x9zMLDPDGbY37tErenibJUhLIwejEcZa5ufnGY33GVUlPkY+/uxTlldX+eD997n05JNsbW5R5AWf&#10;Xv6Mr73ydWYX5rHOUKknOsH0MnAWT9IPHVsYW5l0ykGVaFLbvJgCoOQwiKE2goxGDLuelFYgbvPc&#10;vGe8BgsnZ3n84mk2799gXI9YXYbF2REXzp2hCX2GxSbrcz383ojPDzYZupJekaF5QaxHxApMuYfZ&#10;P0AdiAYkdko0hs5hVI00Pah39tHtPWI5pv+1J7FLJ8nf2cA9+wTho+tUZ+5h80DdlIS6wleRvilw&#10;JsM0AnNrxFdOEVfn4GBM7K9i7u5CE3FBMXWDnFrDNBFWCg5uXCV7oSCf7cGdTcRHXJbRbNbIMyeh&#10;bsg3RtidXbwfJQdEPNoJQYglRqHxYE0Gkso6giT5AmOalEvXrj6vZQlNNrSOwATe11RlSV03ZC6j&#10;yAfMzizSy+cxbZPBLn+r6rsFMTE+RzbO1jhql5fU7ncm4a5Mr8mp52kj1m285oGVqS05qmNWt6nq&#10;qaXethMMbWOMQJqDWWq1GETxElODipkcX2bsUWM1ghiCpqgntqGVTpEJ0zagU07BFPOhNVqJgDUd&#10;2R+Oy3Rd/DQJkemIsnu3M7wtrb1j1nb1olFDIgKqMicrnHPfYewKNAz4Mr5FaXa4LdvkkjZFlVbQ&#10;giQlkoiKh7Bwd1860lqnRNbVh2utqVRKYMbNcDq8zPn4Hc5ULzGrS6wOh5i6wVoHJkt2uhMm6eZF&#10;66AdRrbdSEwm0iSFkCK4zrVpQ/22s1MkpkBBdqiLL6nMfQ7cdcrsGj7bSetELUHSToSktFhDSHWw&#10;NDRJ/4qmJT7V3GIUdtjXmxzI54y4TSnPEuUYC2aR3BRkGEpyaq8pHaYph1qIox/XyIJlzkRmsjsc&#10;q7/Nmep3ycMF7mqg5zNyySjiGoNwlgvuEidzw516gVt1zra7ShHXyI1iSY1WkhPczYnDdTbpPT4Z&#10;uIfTDw8/Hm3hDmPVv3NoDDxAhjqkTTz4WQ+f9MHyo0Pf+tB7775SEhA35HlBk8H+5jZ/be9wYDKK&#10;YoZjWB7HcFpn6M30sbu7vC+7UC3wUjmkHwxkyqb31GEMGfSDoRbBG21zVx1JRAmZoSwspY1JecQ3&#10;zBpHVgX+5P/4fc4ur/C9H/6A3uyAv/q//pSPP/6Y2cGQE8eO8/abbzE3O0uv6DEzM8vs3CwffPAh&#10;xhieevoprt24wf7ogOW1Vf7ij/+Yl7/zHe7cvsPGrz7h+hfXePbSU9y+dYufXb6FOEdtInd2t6h6&#10;lhe+9y0uvvoiWbFATaA2wn4u5LUwiGm82nJ3fDQQYxupJ+jah5aolbhDRLvHb56NfPviHMO1AYPl&#10;wDg/TRDh2q3byJN7vP7MHL28x92TPfKmwdYr/NW719FhzfmBgBUalSQH19apGuMwtSRD35brJOk/&#10;kBBpiFT3dxk1NVlU9no5c4NFstcv0Jw6Qbnfo157lt7SgPL2HZyvKYocG5Ty1h3yd25gZI7xy8+n&#10;PrC3NuF0htkdJ1i0bMhubBJeeozdGxs0cYxbz8iefJ5x9DD6jPyJs/QunWf3L95j/1SOu36b/OY9&#10;sv0DQnkAHQkt0iqSSdK5DdDPLFGEhoZoKmCMurSxxxjafJugJBF3wbYGwWLF0PhINY4IOUvzywz6&#10;Q6wp0uyPDar+0NRMcopTi/2h6Lk9lk7J4+ga6gyqHt1hH1ibXRTTnat7d8ozlgSnR5k6xliCzcgD&#10;FB7ymIxU4yNVBpVL8HHtA9IT4vKAnaqhiB5rMxqEkq4mvO0GJK1d6BztIxcrE8RJaJ3J1uga5aEN&#10;sCNXPgzGdZtoBxjGdvW0qkWkvKBpiWyqgSbW1H6MWMOp3rMM3RrL1Qy/8o5fuJ9x3W0yZwzzWFQC&#10;gpKrxWFSxyuNtPYzNYs3jkyy9vx1IvBpSMxdP8DYHNerWXNneKX5xzzHfwY2Mi63aMqc2WweEZf6&#10;tNI2NpCO6dwZzOSstBVNR2/51B3vxD26ce/YyirgJXIQx+zJbcriXer8cxrxBDFYmaPHbGp6MJHZ&#10;STKWKonvkYRB81ZFuabRhjooVb3LSK+xpx+wY2+wpztEfpPMHKefQUYkNAXjOk/pJqMTlj9qCZpT&#10;h3nUn+VE9X2eqL/D2N3nw/xHnKl/g2WTsyorjKsfsuOusuE+4b3ZD/gi3uKCzPJi/d9z0i6xrH2y&#10;1EG7lUo9jOtlasAmAFGXu52itB+iB3KU6f7wjHvEXHzU0Ucf7kj0ypGg9av/8Cs+SR74py7CNNoq&#10;IYWIGGG2MSzYnBCFxzciJ51lZikjcxYxMNLINReI6vnARE7VsFJHFspAVUBm0uKxTnDGpCjARghp&#10;EGoLPheqNpJ2xmGwaPRkxnLz2nU2bt5ifmmBP/ujP2bY7/PWF19yYv0YBuHKx5+yvLzM6uoaVVVx&#10;/cYN9vb2+PC997l2/TqnzpzmzLlzHOyPWZqd5+2fv8Hexn2iTzmh+/fvY6zlF2+/yYVnn+bNt96g&#10;t7SAFBlPPvcCw9kc7w+oFPacZRBgEDpD27bhU5BWwD0iiM0IGlGjMOixnS+wryVLi4Hzq7OIVQI1&#10;tRuSDQYsKFxYnWd9yWGIrJ0YEsqGnHnme0O+cX6fYbXPilOij4gDkUQosIG2TXzLfpVkbNWaxCgO&#10;nri5Dc0YMRUD9bhPP0ZnjmEGjuxgB1fM4GxB2KopCkdxbBUJgfLKDeL2LnJtA57aIt4f4fY9w7Uz&#10;mKyPLUfovU0Orl7FnRgkRcUKcp+itYNM0OU+7vwS7qk12FjD201sU2FHI7K9A5qmQQc9vLVIlXi9&#10;wUS89XgzItgGb0GkBLsP1ElZrN2YYqR1agzOOkQsMURC00KU3pKZIc46evksmS3Shhih7RDfroFp&#10;Qztd4ze9DbSbQMdW6lZQZ3CnjC1d1MjRErQjr7rc7dSiFJKIAt1m0n0UyQnBtDldWqa5Jsg4ixFC&#10;Ks1qYkBchsz0qFUJ4wqtI03f0uQuqeia5FBb05KiQkxlN8qEqd05C0Lru+kEM5lIkx7uH11sdyjj&#10;Oh20dS9lAssnuB9angOmrb1tr5WEdgkZQz+k0NMU/jWyYFBZZF7ep9L7RNlhTGIkjwioKl6Vpvt+&#10;7WdbIg0NtkUvMIk0n0fojRuWwzJn3Ws8YX/IBfkGM36OOuwzXFjF+gxjCwKC16Ytz0mIFii0bSsn&#10;ofv0bBHaOtoHHJiJc5Mi+4igYmlsyZ79gvvmXQ6yz2jcPQwZGbM4HeI0x2hDpAbjUfEEmk76geRy&#10;Wiyu1Vw2BBlT2ZJAjTeeA/c++7FCVcjCkDk9Q2EUEw3BK844rEQwFdHUNJpRRYupnySPG4zdVW7P&#10;/S/ctx9Smi1mJGct/AZLpseWLPBT97/zdvgZY3eXufA4pcnYy69R+xNtHZGmSgcVYkylSkmc5XCM&#10;Dm3bNCZx+DQ1lIdA1pE3HzrkEX/88EP4CuhY2m/1UHSrR77t4aSny4seHj69Z6ARfGL9Sg3HY4+v&#10;56u8WcA5b3ltVDA3zlhBKUcV2y6y33PcxrPR32U5KKc18mw0XAqOvhGiA7WJPUyMCbJqySEVysh4&#10;GlKfk2gzmuCZGw75x//s9/iLP/8P/OSNn/P6d7/Dy998lcuffcarr32bmcGAftHj6tWrnDhxkn5/&#10;wFvvvM3trft897vf5dxjj/Hmm2/SHwx46etfpzc3gzrH6qkTPP3M09y+s8FB3zI4e5znXv82u/MZ&#10;L3/7m7A4QIJy7vQ5jA801QiNDbXJ2MuEeS9pfxYmJUPT1YkJChNMZlEHVWn400/G3NivuHRMeWWu&#10;x+KgT9PM8P6vtjjz2CzzM6vMFyV5mcTQXDTc3Dzg9p1tnji2yosnZ4gbB+SjimamwEaDjbOY/gBX&#10;K8Y6sKlGLZJ69kZridGgTYPs7WL3t3DFDsXbb2G2POO9gDt5lnxHiRtrmP48w09u4SVyf6XPsOhR&#10;fHEbs7mJbt+jyA6Id7YBIb97guCEem8Pc/Me7sY9bHWbaiEnHIwwG7uYfo5dGeDu70F1h/juG/Rv&#10;bGHrTeTyJ5jSYMoSCZGQ56hmUKe8dzBJE1XdFtFZgq0xtka0bDeypKqjmhGDErzHGovNUo1h9OBr&#10;T2gCxlhm+gs4myHB0JS0EsIplEtLr625nJCRIocmBSaFoNPr5SFXlW4BPbA4uxi3i2Kl3RjS7pCi&#10;n8N86aSmu1ujUx8Rsa3+tzJ2gXFb0mJbPoGNiQlfkJSygnP0sgJ2RlRaEfJZNO8TYhtJ2jRXOolR&#10;o12fqynkbuqyuhxqtyHK9D92r6ZZtw8MTWu+6cpxmDQwaA2RCiLpHmILjEnCGKHaw0RYMqfom/+E&#10;Y/o0V/3bfGJ/yhV5h3vcYEf32I2BsmWxOoGM1DJSYySEVqfZQNbLMFlGjBWFmeOpuW/ygvyAp/R7&#10;rNXn2av2uDX+hPWFU6zMreO90tSe0HIGtDUWMg12xBbNmAze9BzpRqm7t+0cUFIJkjQECXiTUZot&#10;dt17bNqfsWeVQJ8ejoGChIANPsmfmAwjGSoRT8rFpqSWIeFBHnBEPI2JhFyBJVSEfXeTPf1rVO+Q&#10;jWdYrX6XWdtLqQhqRPsIJpVYmgofCjzCjMwwZzJu5T/jS3uLOo6ZjSc5V7xJNX4Voz2G8TTr5jyP&#10;+QGB68z4p1m2Dtu7je7NE22J10iUihCyVjCnQ4UO10nHjVLtIJe/5XFkrsnDb/0dDWz3+AoylDx0&#10;oD5w4omRnayeQ2M7TbZIkgFKI4FcFR8Md51nRzx5r8/yzJBjIWfRg5GKUAVGubKUW47vRVydOpI0&#10;eaSOOcan3qHNhOzQwUo6mWhBI2XweJvISAOKpEeb9Xjq9W8wc/YYuxvbnHrsDGTC6U8+5rGT58iM&#10;w/jI5miHmeEsZVOxaRp0aYb/9J/+Ho+dP8/z33mN3YNdzp4+x7GnLtAEz8VvvsTy2gob9+9RSEFt&#10;IsdPn2LpuSdYXllj9fGzZLUyXF7EzxcciKcCjDE01hKEpHoknRi+JOEim8bPxADjiqw/pMFR7xv+&#10;9Mo+Xx4Ebjc97lJS7o147Pwsb767xfL1yOMXTnLt+jV6A2VmfsDu3oid/ZIvv7zH1dM1xSiwPhQO&#10;tkq2tjwvzSqn1wb4wSLWzExayCUBkFaovMWvTIyYUGN8Ba5EPvgUGovZqpBb95GYU37xIfnMPPle&#10;II4rwpzDD2fJ740xoxL1FVLfJ25vEzJlfPcDfG7RUUnv/j75foVsfkEcpo1DRhE78vRdhhmVVHlE&#10;gpKPwMV9fNxBsuNpJlhFbZJfFFej6sBmhOhRKkR6JI5mTkdbVbWEaAkewJJnGaatf9UY0aApD6eC&#10;EUee9XDG4X3K/SGCsam44tBR7jbECSVp0lVKdWIiJsfQxpVMv+4IQjp14gcW7NH4tv3RByQv5FC7&#10;+qjdthjjEvBqpM1LBoiCjel6rMqEByFGEGto6hrvI6bpkcdeW0tOG20dsp07Q3/EjIok3WAjYFI5&#10;XxMDmWsj3thG7sIU3jf1vR/hh3QRcZfL7aZrsj+KtNx/jEOjJ8Z9iEpuFhmYEyzrCmu6zmxcYUFO&#10;c0+usynX2DRX2Df38AqdnIchaUYbkdTTWC22GTKQ0yz1n2cuXOR89jzLu+vc+XLMJ9f+Et8b8/hz&#10;FxgMh2jMsALeADGVtaVbdOgcdZvZpAy5u9NTN/oQ6zh0p2Tyd4HGVIzMNjvmS3bNFfbtLUqZQxli&#10;8BQ0WBPpMcCSESSVFvo2ZWTpWrmDaKSKHq8hCf9YC5LjcS1hyhAouRs/Ipcfsa7HmCm/S9CIlQZr&#10;ksKZKsRWbCJTw4quMopPMC4dG9k7lHaXKHPsmC32pCHXnBl/jKcO/gsW5CqX8/+ZDXeFnvSpdZWY&#10;sE0MDm1xuKMjwmGAeGTSPOi1fdXjUQb117835UIDD0W0X2Wlj+LSnZHtngW66geEbsJrmz9RxiYy&#10;Ehi2DbZ/6Ub8VLc5X65xwi4SB5ZR47EhCS2EPpxy8FIQFkTwatmJliEWxLQqSyAxDXNKqrWQl5Jq&#10;NmslGE2elwo79+5RzQzpD2dZfuICJy4lcfBA4OLKLIXL6UsPjZ5cjlOVFTZGXvz73+Pr8TdZOXeG&#10;Ju+xPPsYc9GDcZxZeS5NdCtUoWZtZQ6JQn8wg7UZs0OHZgXHLl4gM4ZGhHvhgG1fEZ3B2qTra1Qn&#10;OSqjijNJpQrTytuFgClrsrklqmyWcVXxeVVyUwyzB3Ncfb/i8s1tXtjKiKXyabnPe+U9rt/3BAvH&#10;1jJuXtlkadBj+47hyt1Nhr2M4cKQG9c9J6qas+eEldPHYf4YNp9FjE/dcDQkYpSaVECvMTW3zi3G&#10;tRHadoWYgtz0kJFCKMkOGqJpCEWGG5XM2FmMHyHlGBmXYBvY3Mf6MfSyBIl7Je7tIjt7UNboWOlt&#10;K2ZmgCsGiDZwbxetapyJiFhMtDDaQdgjLqzgM0PIFZEDhBLJSoQMzAxhpEgwZMzgwjxODKJJozYE&#10;j29qGl+T53nqEYtycDDCNx5rXGrtlglZy8hFA7YlGU10VelYr2YSYaacW4pw008gdK/bYpyj+MWU&#10;39zVlj7C3nQvpN2Aj5YAHTXAD6aIukduBmQyQAhtqVC6DkerXNUSkroSvaABrw3epFxeVpXkVYbt&#10;91BraDSps6UuVKk2N8nxGQ7lHzoWtBAzm8qkgsfYbGIokRRLdSWtD7kYXcDSOtedREM3LqaFjadJ&#10;VMlnSV2AUpvGQDQjFCXTgkU9xVM6w3GeY1/us2/usKfX2dNb7MsWB+wy1n0CSiFDCjdP3gzpscBc&#10;tsaMrMP9JT5+7xpvbf6SK1c/5u7dW4RRzfe//X2+PngNQ854XJK5HIND2m47XW9jM9lcExQuLbQv&#10;SNsDOY3NIcGti9rS9RppJSKNoTI1O/IF98wH7HKPut2rLRVCgn1Vhlgb6cksAYuPDXVTIVnEGE8q&#10;aqzxWjKuaxptkUTbJ1ehjjtUzRjJ+lg74IB73OQNLrshxf6LLGU5AydYqYlYgheUXhJCEct6/QTG&#10;L1HZD6l6n3DfXidIxa4+zpZE1qNhRh0bB/PcGv6YK7zBhkCwc6zXL6JygNM+uRZtP6bDuWIm9166&#10;HMPEnv06YysP/P/wL4WjZ3l4XT3K5B7W0cpXHSlHX7ar4GhUfei9TjMIp0/jBXZzOLDKteDZqMfU&#10;o7vYzPOqnePV0GeuNZSZh8UD6JeGUd9hFY6XMIOj6hvUtIuwbUieNHx10kQgLXImIgQfvvsr/ux/&#10;/bdk8wOefPFFXv/+dyiGc2QYxvVo8r37GEoM+Jp/86/+FY8/foHnnnuOY/PrjLVKRgbFtSL9+/v7&#10;zMzMMi7HiEbuXrvJ2++8w2/9/d+irBp+8tZP+c5r38PljpA5QowMnWPPV2jeEW1SNwprUuu71Ohd&#10;ST2fdVIaYrwhrp6hPvU0+eU3eabYY80pa4MS63ps7Qmm2ebEQo7tOa7dvQ1lKhq3c32WMuHkIGdp&#10;zhJjYBwiLjQ4Vb622Gd1dY74wrOY+WWiuNTgXBXUp3upFlGPiQHbt+SD1HTA1hH2Kihsyul6D2LJ&#10;XJ/wteeQhXl23/2c/PFT5LsBcZtUWtNsbhJ9RZACtz5H/4kzhFv32L97hXLOkBcNAzH01hcw41SD&#10;JyuWxm+hIeBC0gimB7FuCKFGaGgKIWQW65PSTgL7ckQLQu8kR8YAACAASURBVFlhQkZOH6sJLjdE&#10;iDUxgIkRJ4AKdVUntZ8QW7Zx8uKt2LbLTIL8Ert+Op48XAkTgrBCW5WZBOpjg9eGEBuCNknTenrF&#10;yWGkemTh6RSoeiQqBbrUSRcVtezfzuAyQZ6OPow4CjvTEm4OVZ6SkU2GXjUSQqCJgaZqUN/gBo7M&#10;CrEsMbtCkTk0yzmIgSYErFicmmRoY4peO62nTi0tWME7Q6NCRSTvvqaRSb1q21dvahzbRxfoJ3ig&#10;zcnaibGVthtUyjbTfXISP9EIksr0PIEYqyRuohkzukJflmjkFDUHVFpR+jEjHTGKY0axJqiSu5zC&#10;JCWlnhmy4BaxIXD17vt88B//PW988g7XxxvsuX2OL53kd5d/jxmWiY1Qa91Kjtr2HiQnwWorg0ir&#10;SkbLvO6CGJnKdXfuwyHDpxWpSGSjaKGyJZvmChv8ilLuoZKRRYsl4HWEt+CYw4Yl9kZjshlFpcHY&#10;CY+ciFI2gVubFW7Oo64A45KQDZGcGRpVcrHsEqixbLk7XJWf08t+guN15s0MTg1Ra4guqUkZBRPI&#10;xTBrHIvFLY6JsHLwCr16nVW9CHWJY5GsqNkrrnO/91NO+W9x6eAlBsVdFuonyaQGLVBSMPBAmXjK&#10;2bYTZrKevort9OCbwhFb9rBJ/nVG9vDhvvJfpg2wPvp9nfoSnb2V6d9Jk8MiZErq6RiFU/R4SRa5&#10;Y5UvXM2JUPIMlkVVclXuW+EX1nDDCj4I0jM8H+CFyoCDAiAoTUtQIKYG5bR6p4ZEyggxgjPcvPwl&#10;P/7Xf0B0hvt/7xZPrK7zN599zvr6MXymfPzRR8wPZ/nht77LG2+/xXBuhjf+6M/5Vf4T3D/5PcpT&#10;Z3nn3V/hsow8z8nyjNOnz/Dm229z4vhxdnZ32Lhzh9FoxJUrV1iuDGSWL95/l8F2w/b+Dmvr6ywu&#10;LHLv/ibvb93hxd/6AQvrJ9IGaQSTOUywiTimipiWfSxtbs8VlGvnic9/h/m3r/JfrtxhNFDsyh5N&#10;4fnWWsFcz7JYgLGe/fWCUZMikGF/hKz3mc8tenwWYwI3bm2zMDhg3A88PZ5n/uSLlM++iun3CU1D&#10;TWr55TS0nqFAjJgYcM6Rz86kCTz2SJOIaLgAmlNLTqk95NKz9C89hT13G3N6CfPLq8j8PZoTffy7&#10;X2Ln5nBFAcMcvXQO+85lCn+c8PgyrmpwWyV6YZXx5WvI0JEt9Kj+n1+gH35KbgKZeAQhuoqQRegr&#10;fmiILierwIQ+IjmYAqQglvcxoSEzWepupAFDwKhHYiCzltwWVE3N9uYeiNIf9MiLIgFUxiRD26Io&#10;2skATWJH20aw7Qpoveg0RbsuMBU+VjSxpIkVXmuihqnFZCbnk0keV1oj2xJkJlAyTBJP04b2yA9M&#10;m+wHH4XpT/ntrYPQGujUIIIkpB8jdeMpqwqnynCmj8sD5fYu7HqKmT7Sz2hiJMaAFYPTxFHsDGKi&#10;KaVzBpN6H0djCDalghoitpWlVJVHbGw6eZoubNA2orVTDoVOfjromAfecUTNUh0sgJQYSZ2WxCR4&#10;29KjL316usRC7M6QNrVkDmOSKDSBTA1qAqury3zt61/nk/tf0Fy/jhfPYGbA2bWzzMmQnaZGXU0T&#10;fJIlbYWmBZB42Lq8dQsmpVgi7Z15yFa0ygGT+yyoiXgbGJl9tuQK9+UjjIWeWcBFiw2CN5bROPLh&#10;xzuUVw+Ibo8Xv3seM/CIq4kIjTpGjbK56/nwvTFPf9vinMOYAtGScRXYuivcvnvAuRcMsSV1VZmw&#10;4W7Sn//XHN99CcMyRoWgZasDqtTUeGlSKRkNudxjcec1hqMnmW0VqfbkA8ZxkQE1x6Tg2fACq6P/&#10;nCV/loabxOoCA+vwVKAe28pWula+4uj8ma7E7ub7o6LaqZXy0AT8SmP5ax9f0Y/2qz7s7/ZBHaCR&#10;utFEnBpm1FDFJMf4kp3njJvnnlW8CudrwQoEDSknZDI0d1zLIzuNJ2SWwjlOGlgWpUhkSEILaR2J&#10;5QFrDJl1eC1RHHmWI7VnoT/P3c+v8pd/9Kf87Cd/xaVnn6Y/O+TLL79kd3Ob3Wu3ee/d9/id3/lH&#10;zOK4ffUWf/i//RvOnz/PlStX2NnZ5czZM5RlyWPnz/PjH/05SysrjOuKuql59rnn2Pj0Mn9w4xbP&#10;vPA8fveAH/27P8TlOVVVc+HUOa5+doXLYZ/zL7/AieV1ovhE2nEWldSBo9s0RAxiHEEkMTsHy2SP&#10;v4h97l1eyDaQcAuZDYxkTDy9gBVDz0SQmmJmHowjhIhvPBJzbIzY+SQ08IS15L7ELDhstQbPfZ94&#10;8jlUDL4Zp7yxJGnxhN+ZFA0ImCjo6jLSHyDbAXzqTENs65ljinRsFA4298gPlEwK4uIsutAjO79E&#10;zhBne5i7e9QimMUl3PlIni8y98xJtBxjP79DfXKOUEXcuQVkNkff/DD1biUAddtMwicBk9V5dHYG&#10;UQeNIN4hboBQoFjwDisZmc3aBgYB1YYYarxvQCxWXMrmJaFghDbK6KIO0yp5SUhLdKJ+1CoRRaEr&#10;hUowaSSoJ2g9MbJeK0L3E1tDO1k8po1opX19CId2RlanjGxnd+UBY4tw+PpvWbk+1gRtJtdAGwEn&#10;3Vwhagf3JmLMxAhnZqJEZYInqxuoGuzkyK6OXkmygjqJtlHQqBixZJlLtdYxTpbxhP092Qd1EtF1&#10;F9wGsm1E1zVHO2z9NtEJ0kNDa4htC8LEo01dkDSx+cUjEnAmaZWLuBa9yDBqcSI40UneOkoyVg02&#10;6QXHGjXCwuxxvvvaP6TMDNt/eMAH199nbjjP+vx66ssepc33t+vKPBCmT+fjaC/6CEQ4jXMcehsp&#10;+k1j5yVyINvsmJvsyS3G9h6ZGZDJkCAVIXp2b0Te/ekVbn86ZiEf0h845lfn2a/uIFmD94btrYO2&#10;ZMTw6V/dpRc9+6VjZX2Og10wWaCuPG/98ibrT87TZA6TQ7SRXd1ho/8Gu9VneD2d8r1CKl8SRSUh&#10;ZTYOMURKu8edbI/x7G1sdoNZFliXk5Sj80hY4WR1jiz+I37FFd6a+b9ZC4uczC3DeK6NVQtSO8k0&#10;W6WdRykgVI4w8f8W4/r/35RO7uAjz/H/rfG7Tp3mUdC2dBMbuu4zEaWnwgyOxlj2jHLD7/NuuQNZ&#10;j5PFPGfGGf1CMBYajVwaO+Zrx1t+xFscsFpmrIsDCzZM+SUdTGYOAwIVoGUjd/BRNuwzs7LEwtIS&#10;66dOEgBX5IgYmrrhxRde5I2/+QX7oxERZWtnh2Iw4Klnn+Gjjz5GnGX9xHGwlmMnTvDZZ59xf2uL&#10;qqm5vXGHka956RuvcPHlF3jro18RnLDtK4JNubrHzj/Op5cvM9ra5eaHlzFnV9LGEiPR1wQVvHEY&#10;NYR4uFk441JrNwwjjWQ4+stnKL//G2h9j/41yHfu0bMR7UN0yRtVY+AAMBlGDUVs+8F07ruPzGmO&#10;xIhKTvWtVwlf+x7IGhoPkncoWdsTdyo7ECPRCVIq4+PHKZZXMbc/TYbW50RRfAxY9QzrEnv9Bvuf&#10;XIZf3kB+8BLlbIH0c/LbglFP2LpF8/ZHSG6QYoSISQpR12vUROLuPeztPez2BnJzD2uFYn8brCcn&#10;InUNVYXWHnEFzZmzsLCMDTZtZqoYSUZZ23pN61xiEluLhkAIkapuKMuKqOCyQN4rWFpcJGqkrErq&#10;qiF3GZrJxBES0iZp2rxmbDu9xIngRZjkY6Omsv+gyaglw5vgYmkh2qOkFpl6nRaWtjDupOCvi2Qn&#10;S+/wRnXpqKS29HDd3/RG4GNNHcbJqRPT6nWbpPfbKQ+qoDicKxCxEDy1D8k5KVrN6DrAqML0LMaa&#10;xM/QMIF2aZ0VS5KGxAcchmGeMd5TtPapoUFHEhMmPxOidndhkSnD0uZepcthypRBP8x9G1KJk2NK&#10;mLAVBhEEVYfRBK06MwX7iyLiMbEdR5l28CPWtPe9SeU0NnMsDFZ4/eUfsH2wi/4HYcbM0HN9qjpF&#10;7JQxKW+ZaRGOtvNX92ymjG3ymlpn66hh7g5RSTl/EGpt2NGb3ONTxnYLjOBNYMwIbyqiZPhba3zy&#10;77Ywq/v8vX9+kfGO49pH2/z1X7yFI2NpdpHbN25ibWBldYH7729xZbvm+s3A1147xi9+WjO74nj+&#10;WyscfDEgj0PKsSfLSwxjKmp2ZJ+dwU/ZH30TsX1SQZQSTcBiySXD0kdpaHTI7f6PuRy+wIcR39Tv&#10;82J4hTkVgu+16/gkP+n/D1y173GxXuPs8Jd8Y/Tf8pieJ4sDUpvAhsgoOYktMWrKM3lg9vPVlvFR&#10;9u0rD5KH3n3wlO7hBfjrbHoXQbZp4YmBS8t5Wo4x0SWUPkKBpaeWgwzeqDd5p96kn89xtWd4vJzn&#10;SXr0JHUT2bORTamwNvBU6TjtHRecYeBACanpspi2tk6mGIaHUIvGFGHUWeDEhcf43f/6X2Cc5ewz&#10;Fzm2vMa5Z59kdWUFHwILiwusPnaas2fPceHadaxzvPSD77CwuMjFV75GXhSsra2yu7vHyZMnOfHM&#10;RRYXFrn4ygv4GDmoxpx/4iKrJ0/wOzNZysaF2NYOw9rxYzzz+rf48Ed/RTUuUY2YwmGdwVaJ1Vtb&#10;m5iIbZF9qvxtYWU1iFEyL2TZEqNLXyPcuYPxDe6zX2CbPdSPoYhE51EnhLoBWyAmx0WQ0EBoIcqR&#10;wVY9mFmjPnGK5pvfoz57jhgdKgVIbL153+bctS01aL1RdZTL68QTJ5CPDIwbyEii/61QgLOR+p23&#10;yUYH5F9sU/1kl71hTj868sakpvB5wN+5i2ki8fYX2KIgaMT0B9QG5N5uUtO6dw/JFXoOc/cO1tSY&#10;4KEVCDCNYO0c8fTjmPkVTMyJ2hCjtm28fTsnFZdlqXRJ0mbeeE9VV5TlGMRgnMNaQ55nxKiJVRxS&#10;S3Bip/XcmlrTbehpXGOMiSjU5l6DekJsktFtfw6FQjuCS9tj9qHlKUd+n6zNKcTryF4wBVMfXa4P&#10;vKNHP8mHhtKMWrJXhpMsObAxiXYkQqwAKTdtsww1DaEqCRIwvSKRGKs2j573MYVLxLZJnj/lsRMT&#10;2rSExWRiemLJEcQHrHYNzieo8JEKBtp1rkZb2JU2Um6dEEOLPCT5xI5QFCfqVLRlgG2kbRLClv4x&#10;zVuLRTSVDGICMSbAO3RGe2o8O+W75EsIYhxFPmCvOkDHht967R+yMr/Cxq0NhvmAOjQYETKfcpxG&#10;OqWp1HVsunZ2YhPaa6KD0icf3zaQaMco7YyRqIYqNmxxnfvmU8a6i8Ys9bs2VdpfjGFxcYblxSU+&#10;v7rHhz9P0PfOzU0++sU9enbA6WN99nYi/Z7hoA74uwHu9qi+9MTHC27+8h7FQDhzYobCz2K1T4j7&#10;5Jry4BWwF0t281+xW26SsUxBRpSaoB5HlhoCqGLJmd/8Iatmmy97n7NDSRlLYsixPuDUQbHPTn6T&#10;xt7l1dFvs95YvnA/5or7ORfDkxAktRUltJYnoRadYqB0g8nEcjEd2R6xen8nIzt92MN/8OBqdo/8&#10;x0eZ5AfOJejRNayHRjYtiENPOkrqCWuqwNYQPutXPJWvsWCH/ExHXM17nPc9rLEY63g32+JHdpeT&#10;MuRbcYnj0TJjIpYm0cs5bCze5Usm37eT0asacEqtNQunj/Fb/+KfEhzEXk4vy3j54kly5wg+ETdW&#10;Lp3HZRnrzz9JiEl20TmXPCNVMucI3jM7M8fqc0+Q5RkXUMRYqrpCUfK84LWTazQolfdoBGss0QmD&#10;fMD9Wxucefoi9tJp3NwAsUm32WqKBIMmQ+to1WdIZQQZMFTIvEF9D9M7Qfj6d6nGm+jNj8m3drDR&#10;Q6PJ9ljABshALKkNXVUlgyDAfg7lIvHsy8TX/wF65iUYpKUaGJAA04DViOngv5j6cwpKLAqCW6R6&#10;7BT9foHZTRGLkQznemgIlHGE//QjDDU+eOKndykUsmiQSlO+flBgc5caFtxLxeZC0n42TYBxg4gh&#10;r8ZYaYht1G60htCK/fccpsoww2PoiXOYuSUweYIDY5js2EYkNRjP81RSkrY3fEgsy6qpyPNeUrCy&#10;lnJcIUCR5UhmJpGZhpQSMW1rxBSOptZ3gcTIneRfYzUxtB0si0zBvKYVBXmU0Xzg5Ve5vzr1v8l3&#10;pPtdpw569Hr2oaYyBzhyslY5arLDT+m0G5MYyCIGsYIpBO8sPjQwrskOapxXmO9hRFoDl35Eta2p&#10;7boetQYqKi4KfeOIPmCjtFrMLVzdlrccMbYp+JuCIVumvnRRfwuXt9rnXpMBMu15aaPe0JKsjJhD&#10;DgJ66BBpZ8y1LVdqDbYmVMiaVC5kYntem3gWXuDe5ia72/s89fQTrLyyzN2bd+jZnEiDiRmFydM6&#10;auusEyu9hco7jXjac05NDm0hQz38re3UdPjNJRoq07BrbrFpLlM3e7iYYyUR/fKQkcWM4uQOl357&#10;ng//R/j3/9OHnDl9jLXjM8zNHQMTubF9FyVw8rGTzM3N4u4FhsdmyTZqdkrLzHqkbiJXb+yR9Q3j&#10;usb2fXKiSkuNJ2jJbu8qe3aDGe2Ts4yKT8ISCKqeEC0xKkV1gQV3gaW5jAO7wK3wGe+Wf8ZCOM6q&#10;XKA2hjvuI4LAD8t/yal8nv8z3uSq+TlO/xvGtqT0HktCu2hrdieIwcTIHtavP4j0HAaQDy+UR9re&#10;h07w8BLrzvUQdPzISFof8VofbYtVukxO4gAmpSNlRzxDhOtSs9cTXm3WOFYXfDLe53Mz4hWGzBmH&#10;GsN2rLkcttmIJWTKJTvkgumxFMB6nSjBdLhm951VWgWZAC4E+pnFENkPFYOhxRQZXgzjWONyS0XE&#10;FY6iFdCvRGm8R43Bzs9irKVuUoK/NkJuBpRiwQ3YD1XKQavHiyezqRZRjUWt4Ipeq8UsjLWiJvDk&#10;d7/Jwuws4dQyfn5IbBqG0qOHSQtbtRUzT/Ba7ODOGFKjyyBUCkFniOtPwrOv0+xtMrr8Ns3WdfJ6&#10;n6FGXNNA45HGo1bwMRI81Bhq47Bz6xTHn0IvvUJ98Rs0g2VCW+AepYeQSFmoQUOHVLQefUwatxIN&#10;1cWz+DNnsBvbaSqpYnyDDxVNs4/b9TgXUW3oeRham0qWsoh3CqHGNb3UqMEpwQdi41GvFNGk8qEQ&#10;YGAIBnwYo1UFpA1WbJY8EjdDuHABTp1GXB9C1xS7Q1yS9x9jRGy6jiZ4Ql1SNclJKoqcoiiwzhJj&#10;pGlLevIsw9rkkIUYDkUoOjhUldiVvHR52CPPNZFOdq5tdj6hvLQM5gk+324KU6FLt60+iDY96IEr&#10;nUFojdgUbPq3bBVEDdSxTLWcbXiUguNO51omtYldVjA5GRnWpv6p0UeaUKGxgdpjfEIDupIm2o3O&#10;SGyvOX1/3zpumbXU3idL0zkvUxf3qMhhipcLyKS5YJenpOMhx26kpTW2yTDZNvc+Gc9OCzrFwgl3&#10;0LQOu4iz60eb/iqNTWz7YZosGYy97W3KUcnizBKmtiy6JfrL/ZTKsAnNcFiCCanDkDx8fybxSudh&#10;dDwA5cix2kXj7f1PV+0QEUbmLttyBVHDHMtoTOvGYnHG4me3Ofc9y++wTv2FY3Z2gd7sIqdejeyO&#10;t/n40y+oo3Dhh8ssL8yhTzacebyPXPQsrNd871vHOKhqTJER+w1lMcIXI3IajKb9JpjIvt+hyrYQ&#10;vYCU6f5GEwk0eAyiPRSo5m9jep/zlH2Vx/cusV18xP3eJiPdRypoIuzKHUbsIlLRc8scr17lnfyP&#10;sOqTHrc5oIgW1WxiLtu7NzWyyuFYP8KjnXo87Nw+AjH6NY/u+EfkaFtQSx989+gXSHvB1MRvJ3G3&#10;IRggaxdog7IbS2zW51o8YLnX54XRkIXGcdLmfDQccVB5DqIQRVmUjFP0ua01b8Z7VK6hly9SNMIg&#10;pJKB2C0uPfTvOgk5p9CPhl5UMpI0XCMp8oghEDVBgWpSVFEREGPwMRnZlO9Jguli2k4amshasf28&#10;2F1z1ASnIQQRbJYRo6dq6lRWIDbJ/4knP7XCY8deZ8t6NqnIPcyZjIEaJKT6ty43pDGmGloghoD3&#10;gYAh5llqXVcOCadeofntVeor7+I/eAeuX6a3dQe7fx9p9sBXYJTSWErXJ84uwvJJ5PSTlGefRdee&#10;RI0ljmpiv23qru1ISicl2AoLTMEtpgnYssFfPId/6WXy9zZAaqjHUFYY8fSyZOdsdEmXjhRNq9DK&#10;tHVxU0Q0EhuPxOTOp3Ktdkf0KZo2piELDcQATgjWYuhhdj3MLuO//QJy8jhSg+KTYP2UiEIK0CKx&#10;SeSjqiqpxvuEuiLLHPPzM1iX4b3ifYMRizMJTkw+XUc0auHINmIjtJtGbA0tNUEaogSiiZMxU9pI&#10;y5hU1tXmQ5NE4AOGdurVNMjVrb6HNoAWQj2MvjQJYnSGdyLv+MDfAJjYsjbbMQ/JWTUaMeIQ4+ii&#10;8Q6i1Ba9EmPJjEHziHdjYhOQskbytqlCq9YUEUxLghGTDEhsv69YAWtSO7kODkYQk0hHRxz/NmKP&#10;E0dHD9ejKl4TdyflYU0SktBUo+40sU5LAlGUXjRkUagI1JLq8Y0cfkwiPOkkqO9Md9f6z7TdvqLG&#10;9gAheM/exiYDl7M0v0SsFdvL6Q8dtU9lQRCxRghGU7ceSSUobRUPSXijyzO3DPTu9k2MshySQKfs&#10;hgCFzei5jMbssscdCh0gskjdNGA8xvQQ52lkH+ZqnvrteYZxkFpxNiPOxyH7tWXtasX2uObMs3MU&#10;A8ulb8xj84YLXze4npD1F/CxYacec1BHtgdjDuwIoxEpIiERgdmvI8yPGMRZZKdGHCm1ZQKiJUbn&#10;EHKGJnJKZlnc++8Yjh7ni/hLNnvv0ddjNFpzv24wRZ++c3w5+BPGsslC8ww6+LeYZgej82R2hNUZ&#10;bHRoV0UrqVHDNE39SJ06R8fv4Uf37lGDOPltKl2TzvXos3wFGUqPTvAHz66PjponEW3raXVquV5b&#10;IXqXJtJMMOi4YoQSTaTWgEalMun5lOnzG7LK/QIaY1hsFHNQEjSxAI/ol3aMxM6nU8XF1L60E0n3&#10;1hJEEpQYGlSTUpUR2y6i9F9oISOTij7QEFo1oLQphFYhSVtP3ZCaY6uAD6EVG0/dgiaG1hhwhiie&#10;7eipCFQayIxhVhxDDD1NWcRpQwukz0FRTcxaNSaRWoNAyKjzBarZSwzmjrFy8jnyG1+g1z/HbN7E&#10;HGwi9X4yOkWBnVuif+ws/VPnKY+dYHtxAV/l2J2kOqVu2EKDgdQ3NWU8kGRoZRIpSKqlbTx+bY36&#10;hVcpznyGuf4hjHehGkEm2LyP2BzRjFT4HFoGYxIWtzGmjd0rhIiEJJ2XaOddXKHgtBXMiKl8A0v0&#10;EIJFGoMWi/Dis+g3nkGWFlPHFI2INS1JTidsaURpmoqqKgl+hK9rnEBR5PT7PZKmcUMUcDZr1WxS&#10;1KLa4Xpt00f1KQ+sh/lYr4GggYBPmrUqiTyETjbOadJRJ3o/SSDS1fp1GdwJVjMxxpNo50GAa8qo&#10;TvqjdpvLw/jY5ClIchRQbVFRJUqcQI3OdGq3yehMRC1aCNYYA3mODvroqELHdfr8wiXNQlFo+RTa&#10;YZ2ABm07yhnUJjW3Lq9quqFuje7kC2u35rsUb5c3bfcs1dShSQxN5/giOIVGkpHdavPkxzVjQTs0&#10;IbYzq0PIdBI0CC2zOm0txPb7tyrgiBFiiDRlyehgjG0ii3OL/y9rb/Z7y3Ld931WVQ97+k1nviPv&#10;fHkvKXHQJUWTssUwpiVFEGxHjhPbCODHBEGABAjg18D/Ql6CBH4IEASxLcCRI1uO7NgS5VgDSFmk&#10;KHG4nESKdzzjb9hDd1WtPKyq7t6/cw4lw+6D39lT797d1VXru4bvWotF1VoTghDAmbJvpRFtfJNY&#10;cYUE2TMig1vbDeUopwquheAKAaxo+i67mlVtXVVeqJ3DSSCGjnDa8O67Z1x78ogQldQuiW6GSsT5&#10;mm1siDrD+chsrmjwzBcrbjWHLHcX1EvlbjijWXrWYUeYbwniODvfQSU4PyfKOaHbcdxAdy9RJzho&#10;HbuN0NeW1tP0zpA3enAVEHCiON/jk+dge4UzVqw14Q7fpOl6rp4/RaVzdrLjIgmH4RmOq0O+Nf9n&#10;nG16XuKvstRbdElBPZWUasyeHOTK3gnzWDgtHp7LyuvDr8oSeRTOTReQXn5nKMG6vz2CDPWY7RGo&#10;OsX6PYNcGDRNwarDrLQiAK9wwFe6M/6lvs+iWfKmv+DF3ZxlcsxxrCVyIZHbrudUhEoqNpI4I7GT&#10;SQK+ToYsa/DqbdH5CFWvzGpoE5xJYE2kFc+qnmUrO7HXXg+MKOFKgjMUtkGp+GPEhbF+bYyJ6HRw&#10;/ZkGrOCEummGhVSJ0Aj0lfXG8MBhdKx6qPuIi2KTzhlTDkkUW4Dc1cc7h09YTqPrSE2iTZHmrKei&#10;Jl55ku7KdXj9o8h2jd9skN3OevXO5sxWB6T5grO6passLlj1HVXdAc5cWyFA1eUYmLnJLA6+X3zB&#10;Yb1i6zQjvfBjbH/iI8ze+gZ+Y6xGrSrEZyshenPlOiAlJOYAW8hpDrE3651iAeZ/QyzKXOdVCGZF&#10;+Aa3UaqN0G8jfPIFqr/yOeTVF3HNnNhZWzzXeNBICh0SwXmLs8UUWa/PQTuaSljM5tRVRd/1Rjir&#10;a7PkGK1ZCsiSTEPWnqg7QtpaHDbz6weaU3Gzy8hQHgpIIHsgOzCY91Trwn8YX4/847JWZX8BysRt&#10;PDwf18fjlnHEmtsrGWjVCtvXzlzE6kt6kQxKp1lezjy9UfG+ojk6IPmK7ekZ/XaLO5jBsoUqKzzZ&#10;E2CpwVbaMgm4qkIdhGQ1fYwdbqg2Mn8ZPGyardZybaOcAUk2zsHBgwouJJfIEKVziQe+451qQ40x&#10;exst6rnVc67ILuNB6ckCenhFjj+XMTcWOxo4X59xeu8+V46PuXp0RPJCv9vRx2gNF7I175wieZ4b&#10;Q10G4emGmP/oNp5m/hrQTkpMlitXEKJ5EKIiQWlmN7+b3QAAIABJREFUNU1oSe8c8dV/fJfPfP5Z&#10;7oe7HB5C5RRNFceHR+w2a+O+pB0HB0veefdt5u2CP3nnPS4utoRnj7l7+oArV4+hhYvtmpOrJ7z/&#10;wzt4aXn2xrO89Z13mC0TR0czfv8L58xaYfVTDbt3e7YfjnRdj5xZhyySQKxo8Mw9VA5O3X0u3G3+&#10;3/pXqOpf4Yp3nNVb5v112u4/41p4nhNZcDO9zDVe4IfuN7nVRfrFHa7HH+ciHBuvIx7htcrRWCXm&#10;rhUDNsmYJZBJ3I/wDz3SxHzEPo9bUY8+7p8tvefScfewPJ/XxNhlICpmgKrUcZSEEOH5OKdua379&#10;eMvVytNsKz66O2CGZ54cnUQeSOS79ZYHIbDaOdQ3XJ3NrKpIyMXNRYfekMUKKAQsc1kayM5y95FI&#10;RCuPSCmGFQctfQDsAuRZQyyCcHDJ5cUxKhZqQFhSiTIQG4p5VI2tWNxSkl0+8yScBMcqCD5km1rM&#10;NWWdQAbeJAlb6M4564QSIrFRQpXwu4Db9iRg01aEpiXOK/xRTSVVdgWCiiM5c7WHlPCaaGKPV0Gq&#10;LJCTkmJvaQJWEiiPiR+tLVUkmSyQVnAhEY4OcZ/+OM0P3iR86RzO3sKFHu06oqshVZa7mBKotd8y&#10;P6FCjKQQDaIkos5c1qkIoawFpWT6qeTKOfTg3ILu2Zt0n/kJ2k+9AUc30L4iiFUd8l4gZSEVE7rb&#10;0XUdgsveCKWuamZtg0Po+4hLQtvO8L4xxS2NlmIimTsYs2SDWtGJkHbEbP1rEYQThChFJwrQllxP&#10;N7yWcVEW5j6FGZsXkYwwW4y8PdjN+xq4Z6VzeM6IUjwsFqTsqwYIqgLJ8oiDWgGAYlmK6VzDCSiQ&#10;UmZPz2cQlXR6Rtz1+LZCZhXB24rw+buKkdSi2swWZ27ilKKx8cWNa68wivOCE7JVqTq4Wgt5y6lQ&#10;YSzioNBL4oFL3PeR0yqYsu16dq7nqjouSOzULPf9yNsksp3n/cAp0/LcQk7iLDe0Cz3n6wuqtmJx&#10;sMI3FX2KBrYkelVT2L3VwxafZVf+Ey3jbvPVF+1/WvY6zy2ynEBMCTCtZxDKaIpoTDQ6o40HrB8c&#10;8+3fvcfV2Xt87fvf5uhkRe0tpep4viTpOes7kWblePKZK3z197/F0Y2Ws/sdYVPz3s33ePfduxyc&#10;XHDlVsP99QNeevWAL//eu+iu4cFzt/jiv15zcD3y1DPwtS/UHFxpOAxz3v6dM+r/LqEvVZA2dC2k&#10;YPwOL47aiyl00rGJa96U97mSDng7vkNNTdO8zwfTXbSvOVDh2vY6r/AzSHudl/rPcuSuQPcXWPdL&#10;Knpm0jJ2cpqYf1OzdFBo97TUx7y3vxXc23989HbZan406/jhoz90gMsfTZ8PFmG2BmucuXCDta77&#10;8811vl31zH3Nx6sDXo4zA4sY8SHxMi2zdAWvFYda0QRoU+JALSbSkbKrNTNzGcfPl3H1QiXCMsJK&#10;PDtn7sOdRAv9jXrO9JbYacuoSU6HPikkihtMmAK0c0UDzcX2NBLUiGA9gs+C9ci1HCpcCcoylbjQ&#10;SD7X/KOWBjG5pZofXdbiE6iv0UWNqKN2Qo0zRSS4wTUVsXiSV0eVHG30GQAUfIV6j2okSbRFGrCY&#10;qq8QZ9ZdMS0kRSvD6GwXlQ0ad/gfexnav81mVjP7V/8X9f33CR2kVkitMbMhWYpR3xuxS0vZTIvR&#10;qpS+Rbm+a2aOEgXNbQ99FOggSYU+fRP5qz/L9i/9NLuTW7RdS+qUzplrrkrGmFYRgkYuzs44uzjn&#10;8PCE5XxhFm3NYG16b1asuR8TQ0Nv1M5NQ3YRd4TUEWJPSCGzxUvD7sHZOIzZAFAD2DKxbCcW7WQr&#10;IKoyzsABu/MLmexbGLMPbY9Y0NP5XF7v8zEs3SymfhyDnO5VSZVLM47MzRKi7FMyj07j8amhdcYm&#10;34RAdFDXWGwyWseaGEGcWR+VE6yhRqSqG0LfZ9+s7Fv3Jf48DkTexVGrVZ8TTVQKiz7hfM8PFx1v&#10;NjvusaVNyotpxlOx5ShZsb6I8To6RgNBZQRb82NkZSsqmiLiPG1TgzjOLs44PT8n1Y5r168T65r7&#10;aWu9bmpnygvkRhcYGa8YJgrlhWD9cRw5XhtNiZcELlljhwqrH+3KuRUylVqegEti5MGQcHGBS8fs&#10;dkqg460fvsvtH2xIZz0zKt5/O/LW7g7Pv3yDr/7rd1jdqNm8J3zvd3qe/ohwuJoTJdCd3aPWnjtv&#10;vc28vcr3v3VKuPeAb/9BTysCd9/hvW/uuLgP4WLH8mjGbN4S/kS59+ueB39TqV87JswqLuQUo9g5&#10;UEeMgpcKZEbqPEfLV/l0+M/5ffe/8Byv8E79FVq9itOGmE5R7nASjnjefYTD2THHuqSVA4LuqESR&#10;nNYTcVPC/ENz/+El8niw/VFgur+SLm+y92n18NJjUAIuH3DU7Mb9h6fC8LlMtXo3HjNhRSxeWFe8&#10;6GZU1Gxr4dxvmSdIGpgneEJbbvQLFtKwwBNJ7NKOSJdjSqO+UDReExjZxeascksljlWCw+TpHKyB&#10;LeP3/SBK9jIZsmWZGZbD6cvgFkylrF5xP0zibKq5W1F2yIUcbHIIM/EcJ8/VoFzplYWVXxoUE5eT&#10;9UfYN4Ff+JUl91MRA0TviI23coJB8X3ExUhUpRdznVhcrMK5mkq95Sp6iJUSnUMr67VqhRUihIi4&#10;CpE53jVDTNy0DDGQRNFKEReopeeimbP9+Ossdj9PuvNdLr70JepNh9cOkQCNA2+xbUm5bGG+VJcb&#10;XevQ5iwNLdcMAAp5qDbq4RbCzevsfupjhF/4PPHl10mhpeowISNqrmgxC60HLnY7tl2PijM3Z91Y&#10;iUAXCyxSOQ/47H1LOJcntagBD5YTG1JHn7oMsomQShydS1V+svpUcr0pjwzejalLefothtm9//Zl&#10;q3Z4mMgHzbVykfFt3T+tvWOXmkrjSgAlWqcjNW+CukRTNVYExvnsvREDHlVCGr0yspzjK4/vE3QJ&#10;X+dOW7kLVEJNz0pmyTlVask1amOwXGqKYjJaD+P/BZ+KMjPm6NoCtnSiVpUFMNNEoud92bAQ5SfS&#10;nOdjy4FaRkRx90Mu6pXnZQF0A9uUuzgVt7mNSxc67p2e0sXAtSdukpqarTPSJK4yhr0WUExWbtBn&#10;INd837PWUBT2coHisZBHVKoIbbIQnE/eXNyiBJcI2XDwKdd5zhaIZ4FzS+orHS9+esXNJ1sWLx5y&#10;fX7ATFec3t+y2zk+/sbH2CwvWMxrrp5c46xf84HXTxDXc3Fxn1tPrbh+44S3332X67duwvUHHJ1s&#10;iSczGj/j+GANTwjHN4V2AZtt5PTumvb6mls/LhwfVRzqdYJz7OgQqailyeQ1waUGJ3NqOeWFZsaH&#10;3TPc9Ste7J8H98cc6XUEuD27x9fnv8cX61/l2+7rHPkZL6dn+LD8BM9Xz9NqC2oVmicBqGHFXA69&#10;PBogL4Pt4za99Pij9rFtYtHKo1fkpe9dNpsfRbKS7PopE6cX66LTCwTx/Fp9mw9WV/nJ85avy47f&#10;jO/wF/UK8wpqZ5VmKnXEpFwQ0VwQQDD2YPaIDiBV4hVW+c4AKWUixCIKh65ihyU0b1UJktl9+bqn&#10;w5bKWBSrpEiqYfGNGumYSpCbs5e4EfYbpWBHFMWLsEzCQS9c2QpXOmGuZq0lyUzDIu6K+0MmjopS&#10;1i/PBSnFJyQO55NE0UwkErG4kzUBSniJFFoLDiTTBdQ5czXGiKYOTQGH2gLACp8LHjSYayvlHMmg&#10;qK9QWnbS0aUHxA/fpPobf414cMLB736F6s5buM25Wd9tY2BZeaygbZ5v2aKVHAdVTbgY0BjN31hb&#10;3p/fNhA8ablEP/1pNr/4c/QfeBW/O6TuMmBVgbl29H1AUWIlnO12nG42LNolh8cniDhC39PMKprK&#10;I9j1IrmpvQJqTNkSW7QqT8YqtvzYzljGyZSawYOTQDLYltKHxfYbqxYXq5YxbiuPWEQPLaoBYidA&#10;O9i+WTzIuDY1K7xacmMfvbZHyqJNLpvumt3hVuFKneWhVr4yT4fk+LqOAATgK091tMJdbOjfvUcV&#10;HYurR/Qu0ncdKQWqZo53FSFYKKHkwFYCKQYEa6gxcQiMyvxUfJYwT87ZCagdLySSONK85qiq+USs&#10;ONrAtllz7gIn6riuFUpi7eJwb5CcHy1lFMkchZJql3AitHULwIOzMy62G5JAs1qwc4qrQGtPKsQ3&#10;clwbJUpmGrsM6MUoybMhZlkW8/oXZ8RKJ4kGswLb6LJsFDM4RNF8vAqPS1Vu3+doqhVOPMevJT5+&#10;Y0mzqunDMSs5oY0rdr3N36MbGz7zwlNogqqqufb5m1y9eoXddsP6ouXgygGHR0vq0xOqdscrbyyY&#10;LQPXzpY4ZtRV4ua2wS/Nk3RxP7K6C3oNTj7u+MAHrvPU5gYSe5xk71A2ljrEwmHUzOqGV3avUwEf&#10;iX+LKhzxjHufVXwS9T0bhc3ukJkccNIcs0nKW+Gc5yXRpGO8CoHTnE62j1PDensIbBn2na6hHLwZ&#10;Ptnfszy7jITDdH3oGUyB9jEYWxbej/qx8e2ibY86uorQO6V3OXEc5cvulGvukFU0EsSX5QEfb454&#10;loYoFl9VVbYS6ZOlGjQkKz5EriwjjItuYgE4zXVSnb1uEiySsIqerVM2bl9JKPl3iX2rthzVuBuj&#10;m7i4lJMUK3cUcC6bF6X+j4rFkjxQJ1gE5XCrHO6EVXDmSkOJxdLRolMV69hhOaOZlCMKTi0NRrFY&#10;Z9YHFIgTASXY7w4euAGoDcApRFznh9in5NxHq3Rkj6LZ+ZXbi5lnw3J8o3qzLFyPr3fcbSOrn/wk&#10;x8vrpOUh3e/9LvU738Ptzq3ARA34xnxheTTJaUTjn2nyPoDUjigVqffIrkFe/SDhc5/C/8XP4l94&#10;gb5vrXkA3o4tjjoZqWSbEufna843a2aLBfN2SdhGJGv8rpCRci6niAlIlOFOG9vcLCLrttNli7bP&#10;7OLS48QNbpXiERnBdYzDlqLwg9u4KIgyWTt7K2wKkLLvPmYwcYcvKeP9hwKy+WOdHmvc9oBWbFFk&#10;aLBQQl4hITliqohqfiBNOcdU7dgqoN7j5zUuGQM/dj0SElXriJib3aU4dA11KCQDV4/l46LJlBW3&#10;f56lXKJdanbTiwwKfVIIolbkz4HMHId1y7MXDUdd4m0a3nFwM3lWKlw4U4arQcxmkMvjm/I61pw3&#10;LSXe7h0xJi52W853W2YHK+rVglCJrc1KQIwfXyIgRmHWQVEuSnrxc4AM9csiBviIGtBi8dwKa6DS&#10;qo2cnWgabpsTj9cqzxPPyl1lrse8X/8J8ck7bH2i9gsutKdLF5l4lXg33ebg9QbBkeiZqyfoHZau&#10;5ZBD1mnDe91d/HEiOKv+dR52yLWeyAO64Elas5EdvQSq64GD5LjTweyZlifCBznsV/Si1CkTlUSt&#10;PjSC6haNwoxXefHB8xz0hzyrH+XN5ou0hwmlwlWBw3jMc/oKt8KCXi/o1OPSETf8HBIEesZ+Q/rQ&#10;WpkquHuLZm+tlfcer/hejufvP07DjfvHrgbt9/FH3ttKDQC99JNlXZSL0UxXT1hjF9PihCooV5qG&#10;JntXbsqMqm2513g+sZmz21rSsVDh8y+UFH8j6OSCDsWtNM0nGzR6GT9LUAdzIx0iJC+sHfTOmhz3&#10;5Fy2Moj5ohKjq28YiuJOkiJcLkes7exK07Pimm4jLKPjau84DI55Jm6UASvXUtSFUYNnQqwp3Ec1&#10;Aklxvw4DXyxf3bv/9nK0pyw9KQt5cXgd1QeTCQ5jy0Y0bYkhgXgmdM8xZ1pMUKufo03FQpQaT/zw&#10;a+jTh6TffoH+V3+D5g++RnP7NriOdBCMFt735gFwQMDyX0M20tUUphSEGIV4/QnklQ/DT/8U8XN/&#10;HnnqBQieapvzMDWiIaBiDntXe7brC+7du8fy+JjlcoUkR+o6aj+jqRpEHZpyIYlcNELEZQUnC1iJ&#10;pJRrFCcrPhHVGAJG4ILB15gZriXf1uXjlX/De/n5ftxWJharXpp18tDTyzHdrN0yCgl96PlUl99f&#10;tx6nFUNa0PBpsQyMoRuSZxdsHkWX7Dt4nPe5tyuoFytV6Bz1wYLuwSnbO/dobp4Q59bYIW0CdJG6&#10;bvFeiHFLDDtEKlLIc1wsr32anTQs8+xdsrGbNGAQRZyay9VDA1SiMHOspOaj2wWnyXOrqtDKvt8W&#10;NWMYzgy6WhjBiZBMDW5qC6Fsuh27rid5R3WwQJYtOquR2iOVpxDLbGxl6B87jdGXLkaCrcU0UcCK&#10;qFYyj8RZbNejFiJCcgU180S5ZGulSlZ5Kzlbr8vuBk/6D/EgfZ/d/H4ODSVrYlL1WFRX8d48X1HN&#10;kS7isTr1HQnLva1nNh+CBtOC6132ejAUugkS6B3sIohLrGaOW9VV3jj/HA96pXU1tWsRrCd5sN5k&#10;7HJ5VGneo63vs+aI827G99svcNr+Hk+tAy0twZ1xe/YFbvtvselvMfNzrlRnSHiFmojD0auztoeD&#10;+jtSDR+G2stK5wiW40x4+NOHXz38vMhxmbxfDQL90oEvH+NHnV75zMFQbWUgzmVwEskxBoVnw4zz&#10;uucuHSla7LITLJ80RJs0mXAUBoGmxp6FsbRWSWGYYG0m9OeYn01kD8wBjYL3jrZSTisIlcUySyVc&#10;l4U8albmHjV8iudlQAYLdPwnWRA4zLJqVDiMwpWdcKV3HEZ7T5CBqg8TbXrKapZRYSGPoQjmbilk&#10;4Iyh5tLWUVnIvXkLKiYRy+nV/Ei2BrLVkxCSONRVRjVTJcUtMW0NeMWD84i33iyIGPlCQXSO1wO8&#10;JHzcIU2Df3ZFd3KVzasv0/zWv2X1m/+W+q0foJwh3TmiayT0FrctwsU5knhk1sLRIW5xTPPkM3Q/&#10;9Qbnf+mn6J99CReOkHObR5XzSAsp9MTdxgqxt8Lts3s8ODvjytEJi+XKrK8Q0L6nrpc0VQNqbcrE&#10;F4e9WQqm1+TYXQokOvrsMo7aEcklFfPgl+46JigzS1ZK03QZilIMxCcZwbWAxFAEvxzoMVsB5Ed9&#10;sg+see8cC7ysSU8P4ZI35m1uQm8zKXsc3Cg4QuogGMu4lkjtZtTO4b3P9ZqVJJEQAx6YrRak9QXd&#10;gzPmRwfIakmsPGkboI9IZTnpMXSZfFaTUu6+4npEKjR31xnBdhRWJkjt3pl1lpW2zIb0KSIpsPUC&#10;FXyAGTFWLKqK6Gytz9SPoldMubY4n5YlNISm8NZo4WJnDdDdvGG2mJPaitBUVL6yMp8aIEacCF6c&#10;kSDFZFDEETVbykiOJ453ZWofFcs2uUvuTwcpGbD6aGvQ5VKWLkF0EaRiub3FU+2P8a3+t7mn3yUk&#10;ICrR7wg+4tXIkzWNtawj0Wuuxi2jre3yfAjaE+gJsSPGYEkECVIwr+TOw9bBLlnBkBvVAS/0b/Bi&#10;/CQXCrXW1DTm4dRMnNNEpQt2csZ3qv+HP57/E7arW8T4NGv3JstwRAwn+Nozo4HqjB/U/x9flzPu&#10;ux9wFJ/mF+Lf4Tk+jdOanm0euzQorZMEu4cV1GG0R/V2wDMdnj20fsp7unfHLq+saTjnR6X3XALZ&#10;wUJ89C4U46ro5HZfzVoUhFqEVj07EZ7cVvzm7Ixm24E4NnrBqttxGmoa7xFnvWR7rJuPYrnvKiWP&#10;TYZFV7iewzlNxsaIDoKLwixCLcLMCVVSeklceCxunLVFH6EquYS5aotN+AmQi73hh5uYzyLnICiW&#10;J1tlxWImwnEUbnZw2AttZkfiSgL6cISBI1TGVjV/ruzF8bLhNSFqqZVzc7YoDOsLQWS0ZBOj5eRK&#10;jmcW9q5ypORJWkHakeKOlHYmOJyAr0FanLdYq0s5F1QddN6qVeFR59iFQHcRic0N0uvH7F54jfQz&#10;P0PzR9+l+b1vUP3gh7jTe3DxADbnFtOvGqjmMD8gPXmD3evPQrNi97FX6J97BmkPaPsVtTbESuiJ&#10;iCQqJ6CB4Hq2sSNulU2/YXWwZLWYZ7krXOx2SFRqVxkwJOvoYxTqXMy+WEdZUZu2t4taLNrSkyqD&#10;cq55bN/UPddwYeg+CmSRCcDKuCB51OvL22UwVqUQg4qbsiiAD6/U/c2hQ4I/ZE9OVmzJwKOY9ZJC&#10;ImjOHa8d3tW4DLZGckq53V0i1I5qMaNZr62QhRhXY143+KondFaq03nLw3U0iDb5XPt8xtUwvy9f&#10;giA4LVkH5rrXClsDmlPVdpGSjy4zh581lOIZHmPwSq7KpJoLSAyMTiyFR0GdyaHYR9bdji5GFrMD&#10;6oMlO59z452Fd6yDo83LyhupsmQxRM3tPQeQlSEzYLxfxoGIWd2JYnFdI0PaOKQE815oo1BFqEPJ&#10;+hZ6SeAch+EJrvMSy/oGFylQ9R7ft+zaLRu3plHHXNssQ2xGBw30kgjZc2XGAogmAoEQAyH2pGgC&#10;TLDa9N4rRjM1L6FXoUrX+Si/SKXXEW0HvkevZjA5KioccxbUmojhhNtdw23/NXr/NRp3znz3i0Tx&#10;IIlVPOTZzS/Q9Se08od8f/5LpP5p6v4miQ0Js5KDMSqsMb2UOT61ZP+UbcC4x+//Z7NuR7kOe0A7&#10;aq/7P3E53Ptn2Ap5CLM2PcYArsWxA57sKs605wv1mn5e0wXl2mnk3G+50bakTG4IyVi7IkYWyBIo&#10;A+1oaZaHUawUAWHWreXY2XC30chUOydsnLKz1qUl/DkoFUqJ2ZqQGdi+jLrnRMEebqUToVWYJUcr&#10;joUKV4NwtYd5yIApFBNoYEwXduJ4PTIQn4YgbLZoB0FcBqCQDPL37DaPbkqAUgfalkghdY0sbVGx&#10;eG0yx451Eglo2tkxPRbHdLW52jS77nBWoak3t3ysKmKXSBc7fOVpVsdIe0J64ha7a68SP/Uf4c9P&#10;cQ/u4R7cxV2c2TXNFsSDA/rDA+JyRTxY0vzh++wODkn1CU1wVDuh0h6phTAzQoj0gRh7gots+471&#10;ZstqtWI1X1GpQ0O0cprbgMdReW+zYpITWf5sjMjWfMrVnnJ5xdRnkC0NAgScmBtf/GABlDngmFi1&#10;jwRZ9p7vQ+tly/URsCvj3CufTwkaZZ6O9tAjlikllW2yciRN9s7rWM2611i8JI7KNaQqjRM4n1Np&#10;F9hXQrWYMWtb0jaQukDCU3lPVSl9tyPGgKtsXqk6UnKo9qgEc+2rm2jO+5deLFqnJU6LebxkJGnF&#10;vjcXsBfSrAbv0SCkYDFhM4Rt5FJhaw/j6RBRvMskyq6j6zo6TdDWSNNAVecYfhy4HVIAiuIjGeqp&#10;2T3PhLOY17PqkHlPZmTYeU3uZBLIWgVJ1UpVRuO7NMk4LR5b39FFVByrdIVr/bPcql/kO/0JodvS&#10;BaXzgehDVgpMTlbUBFE6y+swFrkzzkkB4hjtL4RSgz1/7iRzSAQXlVphpQtupR/jA/rTJGa04vES&#10;Bg4LCLXOqKiAnlpqPhZ/gQ9uP8dp803uVm/yJ3yB7e51kuzYyZZAg9u9xFJvc725R83ruPgZrqRn&#10;CX7DyC0o2DOZLY9i7D5qMfzID/5dUXB/3T3Woi277f3M9I2HX04WN0OsrQiAEqutVTjyLZ/crLjb&#10;RjZ1zXVdck1bFmoki6LNIQbQ6kCcDAw7zcDHJYt+NOYz2KhmvWvC+hTLrU2do0pw4JV1paw9bCvY&#10;itJLpogXsM4XWYA4WrqqxWLFJnmLuYRnyVzFR9GxTMY0PumEo1zoIfhiydqxfD74KK9kekEMxQjy&#10;JC3xHBOSppEnAilFs4jVNHyXrNhAUXiKxVXIAkWJGEhSBeQlolJIVg6LJgs5i8/+1GUgySX4cg9T&#10;9abEJO/RpkGdoOLBe6Spca7HJ5DjK6QbV/G1o3aOKMIW6IOiIQNe5QjXI74LlkuI0CdlJ4pUNb6t&#10;6XYb7p+e0Ycd1J6qqjloGmZtS13XSFJC6IjR0/eCkxbnQLWnEEmGuV1uQh5lSw8K+yCrk+IGxe3L&#10;6BkYGcbFopW9+GxRkIbuPbD3fADUR7qPp+7l/SlS5r5kYUsGDc3fepyIkHzNmuP/xvq2KzBFbPQc&#10;lfExJq4V7ohZCUGK1ycNOmRC0NrjVgv6vic+WDNbLYnBOAb1vLUcSnZ0KWameCAmY6UWZTnrkZNz&#10;GGNu4w2cchzGsXJZcfJidY0Fc6/aV1IuFFEIXTrMeSdFeBnohZC4WG/Y9R2zxYJ2tURrZx6UwXVu&#10;rl7vS+4xRGdyRLSkdLmsjOhosWLKSXEppyIXxFHhKN19VBwdwk4CW4xVX2tkhmayZiI5C6shUNNw&#10;Va/x4fgZtrzDV9O/4W35AQuFg1QRiXT0BBKOfvj9QuQkGfu7mBdRTTlIw6OSXI9Ib6OdlHnyHMmM&#10;W/Iyn0n/KSktTP767eCFE0nGoNaWmpoL94ALPSfxLjz4MI2fc+KvUh+cof2PcdV71mz4pvseX5U/&#10;5Luzv8fWv8dPbP8Knwi/yMo9SXBnkMlgYwPKsjbHtbG/YsrLfam7H8d9eI1xaab96G1U3KrpG1Nw&#10;HU9wuskw60eP9vidzD0ykNTiRrM9yqSqENqm4Y3+gFnvOLkjtM4RGqXyDB1rNLtcKrHqK9bpwpwc&#10;AyMLBo/ZMGbZyisCz1wgRajZhJ+p4AMsguPYKWc13G+VBw5DU1UjcBVxlStJDArZdPDV6lgu1LFS&#10;YaWOk+g46YWDIMwjzCO0WJnPEkOy1mFaOCd7N0dlvAuPUmRKtEGzlRSTElOAmPDJI1oPscEcOMca&#10;J+fWXGKUAZVgC3OIaYjFmDNFXnKBAsubrBFtkJw+UACETIhOYi3OoiSSB2m9WRZhZ4QNUcuhjdGU&#10;82BC8MJBqjzUFVSeOMOKAnQ7aIX6/QfEhcMfHNKL50KUSizmHkLkbLMlhI65zJm1Dc2spfKVjU/O&#10;f9VUEUKNcx5xikpPmZk6DGyZUDoASdJA0DA0ah860ZRqT5N/e0xjIQPvhAQ1jcuW1zKxastKEYZz&#10;299GN3N5PcyLSVGHUdmcPnt4jo2HtTzt7Af9reh6AAAgAElEQVSnFBwsuaUqZS7k83TjGMVkLQEt&#10;9cwaBUj2kqgq0TtktUDPL+DBhhkz+srR1566bqhdIgSrqx1ij+INiMUsa03W7cdOpKgNDGNXtnT5&#10;2jWrQKN0p84xzJSJTpqMuFU4HmVwRXLxGQE0kVIk9pEQAkmEdrlgfnjAJvbsQo+gVFUzKK9OvFWF&#10;Y+z4A9bcxOHzORrvJOnkj30Dw2EV9ax3qyOJsZLXBIRI5WApFk9VJySSrT2x3HuHsmTOK+HjqJ5z&#10;n3vccXeoZEdDbYqt5JwLzZb/sB5MRsXpNMt6T7kHAaXL73lV2iQs44on/au85D7NT+jnONU+czt2&#10;iJQRMNnWSk2F8o484C3/R7jqW7SVQ3hApR03uxeYxxdZuIpTvcNX2n/I79b/iCfae/y58Nf4cP9f&#10;8pTeInjh3J/iUqLWOo+lkaOm3Zku+2XH9KrpRT4aYB+9TQF3TxN85L7Vvg346MM9brvs0LKf1umL&#10;QfD4ArpOOKBihs8C2Xb3LuWCExlI3IS6n+OlgxslW3+jFTARKKMuYOkDw+LUSwvUpn0F1FGZ7+A4&#10;KGuvbMqfU3YCHZYHHnNQtFJlll02bYRVhKMkrJJnheMgeZbJYrFewHkIPoN3BnKSTVBzY463bQqy&#10;NrtLhaA8rFqEXiaDiAX/Q9pBDBAcQovzgvgGxGdiWRmjbI3QD3+mmEwYspj27aQ296g4RKoMttW4&#10;b2Z9WhqEWdQxWRlFV2XBp6Wkop28ZBqmeEuVUCfgEuJ6SD0uWN50jB1+7tCZoz8/p16tqNqWKiVC&#10;33H6YEff7XBtaz1k69rOMUluZZfQbI2SWjS1WAehhEhC8QYyg9Kp2borDRWCFanIDQNUC1FIHvo3&#10;pu9kZa68N4BsiePKAMIPuZIpFi88ejXug8se0JZVt8ccnjqOL6/i6YGyYqfZqi3WbRa8xZ1pICtm&#10;LYsJs6AdLtp4O+eHa3ID0ArMa6Rvqc4uqGSHu37E2gOa0BhxVUXVOJBkfYuj4HI7uaJ1lzzg6fgN&#10;itKgKU3WEPlGlP3BcrlJww4p95W1PFfyPSrKuN23PkW2F2t23Y75bM5qOadazEnOUbkZVdiy63u8&#10;90bKp8pNIjTnnyuJAmJlbSlOvLWSI5nrNRsDQTtTMlSt1SeObR9oZwu2OHqUdZ7Dh43Q90pIkstg&#10;Gni77FdRiYh6DuJNntOP8kn/Pgvp+S6/y20ucp2BeXa/Z8mt5XzjYLSU7AKfoNKKijp7OjqCBgJk&#10;pUGYpUNekc/whvxVjuUE3H0qdnmeeRwNXqx2U6OOJFtu+2/zjfaXiP0V6oP/nd6dMsPxwe3f4IWq&#10;RtOcU3mbe+5t3q++TehgtnmTzv2v3JFf4EZ8jWNp8bIiaY3LnZgGNVr3K/wNE+XSOhix7FGg++8S&#10;Ph2t2On22H60D1uz05Mbi77tn05+PdUWdCwOUQTFTB0N0DnonbLLGt+I0VnUl0UmxeHJviIxnITw&#10;uJGwI41nqhjgekoif7ZIe0v1DMDGCxeVcp7dyhuv7BxDmTavMO+URQ/LXlhFx6EKS3UsxFnaQLH2&#10;RIneLL6SxpMNADs3HS9jSDHaG91ivctwQZpV8LF4vOBSRUqW62lxV1vYvqSsiGnSQgK1VJgCtLbQ&#10;HaoetMogmlu5uZKklHu8JiOrFeXFzuuSqw81VoiYFShxrEutuT4skgtVJMUli2X5lPAxmmZOtJaD&#10;Bw39vTNSt8Mv5jhVuu2W7W6HOKFt28z4NAFJNK+H9Y61MoleHLgGjT2ItQ4UdcWIobjNzf6I2YK1&#10;rjxJgwme4nqQAq2jWjJNIygEkqKETMFnD2Anf8WSGu/yI1ZesX7338jnPbVhL9u0D4mZva3E6UsX&#10;IcXhJl9J+X7aOiwx02zRak8XlUojlVZGapJc0AK1mtnO49qWOm2QdaASb1kD0VputI3HVQ6ly+EP&#10;Z6nVWE3k0mzeYd4ZcWNKj+lu0whzGZpLIJuvY9wxKxKpKCi2EIvVbh9HQtfTbzqSJpbHS9qjA7ZO&#10;uQg71tsd77//Hn0fWC1XLJcLlotcFctZJzBQ+pSvq5plZm+wfFd1bOMWdUJMiV3f08fAerumaWq6&#10;rsNXnjt3bnPjmacITUUvjk6sicV5rOiqGSGYi7pkK2RqGEkCEU+lM67G5/iIfJalOjo94/34NZIL&#10;VDSQjAmtOU9eyG0rp4aNYATQ5IHGmOoItSiVKjUNR+mAp9IHeUk+zYt8CmTHUnIzerUuXs6S/0wG&#10;SSTImvvyA37Y/Dq78Gn84mts3Pss0gFPbv8bqkroeqVPyuvxYyzTXb5efZMvH/0hd/Ur9Gcv0caX&#10;uFK1eGZWcKQovLqPX49aBaOhxqVPH22VTueYPub98dv7v1hNd5dLzx+3RB+mZlz+mUsgnYWBxSuM&#10;EVYNmobtaczBNDBvC6iWXoJlaUkWigZQRdhMvzT5WbEBL/HNkh1b4FfUGMJJymmahbuIRjI4BKII&#10;nUAvQu+MBeiSUJXSaNHis60Ic6DNSNqT89sywES3LwTNkoCiX4wW7WihjLJBspVuO5tAUJJ0KEqb&#10;Wlo9oOOMrTtDxNHJFnWacwUlk0ysKGQZd6c+x+TAqTGIPR6XG5K7UsyCwV6z88iVgEamdXY6quX7&#10;IfuKhN1fUHG532/uBZytpJIdLSmBCwgpF9701IcH9O/f5+LOPZbtjJ7E2foMjzCrWirnqNyYSuOc&#10;dYYxQoylo8xbl3M287k50EGCuGy9TeOO1rQ9aU8i5JghDDbs4Dofwba4hYvXUQYQHj/bz7F9NNCW&#10;FfTQystawfBu2X9QvPaBdojZPk4DzXPLSmBmCo+MM25Pmy2u6SHVTK1cZ4LS5YmhOIsbAWtwN3uk&#10;aUlJSLseL8aacF4ojnqzmsccYxQ0JesJLY6qqvHZara0OMmG9zQ+Oyof9jgirWhRpsbrKp5lO0c3&#10;uIz7PrC+uKDbddRVxWy2AO/pYmCrynv37vLFL36Jf/QPfolus+XlF17k53/25/jI6x9iLUrdemJn&#10;oZxaHEkides4DxtOz85ZLpbM2zm78wsaV9GfXfBHb36D1cGK3/qd3+KNT77BZr1mGwJ/8Id/wF/6&#10;+Z9jdu2Ypp1xXT2n2w3nGonXniZWAtENvJWivFoR2ISjoWLBUp/lZvw0r6oj9v+Gt/l97uofc4bS&#10;USGSW0bSULHESyRKyCVvE9ugrKNlI0h01FWirSpmeo1rvMSH4xt8SD/BdX2VCz3H0WV2R25MwRCc&#10;QhFrfSenBHdBLR3SvEOz+3Ga9pscpme4ptc4liXnLnBAyyvdn+e5/qN8wH2XH9Tf5HolvKQf58A1&#10;bGKi0m2+1RE//NY4k/fwrMyN4azGtfWjLdc/m107zrBx/8en90yNqclJD+c4eW8SHM0fCOh0iWvu&#10;uDEyGkvJQS/FyjR4TpPREVEr7yZFFOiAq9PTHMD9knZQrERBQSYgqzKm1chYVCNm0KvUetlWUfDJ&#10;RNbwucjIMCzn4cuiVSQpO0msJdHgWCWfF7ldR2H+2g1XStGnR/6V4FEBqwKyxaqQiBKo05ylOip3&#10;wLo641TeQ0Wp5QClxqsHCTgNDCQgrXBaDePnELzuA8gEWmwaDhKtAKwOsq3kCrrJdJByA4bqFh51&#10;3lJqSmEMVxaFuXRFakQDTiNJFb9qSE3F5v4Z7XJFv6jow462mTGrvGUeiVmQ3vmcKxxB++H860bw&#10;Pp9Cdq0MjbWz6y6pJeT3aUevW8sXLKk8Mq4CyeMzgC1Ti3biPr4Eppct3Mvu48ux2YeejQg7CguK&#10;7rwPrA+Dbbln+1u592M+tykdKtM9hMyMGLaxT3LKbsZkyqdz+Ybne1vYi+Jh3hK6SNx0eNfiG4uX&#10;Rw25IYExWF1WmgxoIymojZ2v8PkG2uwrIYsclsjK5wiuRQjsj8BwJ12myhRPgjF/iDHR7XasLy5I&#10;IXF8csJ8ueKMwK4P+NWC+2fn/PN/8S9wCf7Of/8/EHcd3/ve9/jVf/JPOThc8eRTT/DuW2/x4O5d&#10;Guc5WK146umn2XUdv/f7X+ZjH/sYH3r1df6ff/KrzOqGzcWaL33xS3z+Zz7Pvfff45e/+nX+zRd+&#10;g4/8hc8QgV85X7M8OmS2XLI+O+f7b73NyYvPsvzrf52D+gpXXYvJWCMOWi6/5apGMckpHHEQP8ir&#10;4SlWfIhvpH/At9I/R91FJlGBuGRubVrjbriQZ1cgph0hCqlT6uRZseC6u8aJfoin9Sf5VPocr+mP&#10;80C33NE7tFozpzVmcSaLRUr7T2UrF2wJzPsP8cTmb4I/p91+iignHPSvcEVXVKosJBDcXX5t9r/x&#10;1fq3+Oj283x2+7d4Rl9h6TwP2HAvnuKJtFLhUKph3o55ylOjcZBnwwp4eN1NsWt/5Ty8jh4Hv1Ps&#10;fEz3nocdTmUuc+n9cds/xYHnVcBPdSCTFPsgSalVXJyT2AItgjzHDtARaPdtwvwDZYExsWwnYDss&#10;MylCKf+CyJC2A7lcYT6EecmsNFo5rM+/Nwyg2jnvPPQVzKLQBGVD4tz3zNQxy4CTsJrHUwqlFTHf&#10;T1QfNHQt55VjU1kxMVaxmBBDBoZmcIk5wnr2HX6j+hVe0I/x/PoVtn6Jp6XWHJ/MqofTXMOY0Wq9&#10;bIGRAaB0ESouNy33JjMiS/zOT1xvIxNUMhjn6kuXAbuUghzAyXJcUx8J3hFrT3vzKuHNt9jde4Bb&#10;nHB0uGAmFU3l8N5l5vMIniFbs4gYUUUNgH1VwE7HlCZxGTASIfUGtNmijRoyGWhqz5YCFG4A0IdB&#10;lUdarqWM3977ZawH4+txq0smH8mwFstaG4F18lo1u4Zhgp4PHXmopEZhqY+Cavwr95383BQhVFCX&#10;8ElI6lGtQUrakJjnQBxp1gI9oQu0VU3TtOxiR/SFbWsFHiTfT+sxkYghoOLNWhZniu4ld3FZM2WM&#10;hDwHizI9jOso1wbGfP7IiaPve87OzthutlTOM1stmNW55ndV4StnZUedgb7bbDho5pyf7fjjr73J&#10;O9/5YxYvPM///YVf4uTggNVszlvv3+aF55/j//yVX+OZDzzLervj1779y/wz/WVu37nLa6+9BiKc&#10;XL3CjRs3+Po3v8Gde3c5fuZpnvrAB/jam1/nbH3Br/zjf8wLz7/EioY7pw9YLxtuhy0XdbL0Q7U8&#10;5joVOQlBEr2ErPTAgpqWFUf6Mtflv+Cl+sO813yR2/U3uBO23As9p3qXcx6wTYEuGZO6wrHkgONq&#10;yZVZ4KoccqP/JDf6T3GVF7nCU1zRG6wF0IbDdGxjJm4Y/0BPlN64HKKggVpXPNP9BU52n0Cb76Ak&#10;tt0REo/wopxLxzvVt/i31T/ly+ErvMk3OFt+nQ+lm7y6e40+YCldbkutLV6bHGooRtZlK3V/DYzr&#10;7fLaeDR06p/y+eM25U/pR1tKdE7O6tJWdAHde29qco65puPiiKQcszRt2sEgpIGBUDD92XG5j2BZ&#10;jjvskMF2/Lpeki8FZE3TS7n6FGJxV0vfycfNxSw0awulapRQxqQAHiSf2HlFUkAF7kjHe9JzTM0h&#10;3hoh5Jqpmg8yCl5b+tOc3KnFPr08IRcYyG5e8Mayc1vOqw0Lat6d/wG/Xf9DqgRPbo6Aq9Q0RnYu&#10;hiWCuXRqStrOwMyePI6y3crAjHFYtdeaTdYMpJKJU/kbI9DaBQ9uwVJ9yxSoUUETb5YGSdAIyQtd&#10;UuqrR+j33iOcnlE9ecTsYIULCa9WLMGsnPw7ykDjFO+pKo8ms7W9L+cIMFqYYPcnpkAIPX2uABWz&#10;2xiZUqCyRcvUbTz9n8m+k+eXQXbv/TIKUzAdtz0AFpnsUt4rnp7sKp4oc0O/2cfg7EDIYgRHN8y0&#10;KdSOtoEBbm44kMc7+YrSC6ccd1SoHNqITYrzgHRWmci6RuVv5LnjhhgsRlRKaSAImqNMs+Jbcnon&#10;TpaJcl3mwjASBZzzOiju4iIrUkp0fcd6vabveq4cHXO0OsQ5R0hYG8XKcZF2zK8e8Lmf/0/4P/7n&#10;v8f/+Hf/Ls/dfILXP/gaF+dndNsdn//cX6RxjpODA+689x5PPfEk24uNcQ7ifV55+VWuP3GLN//4&#10;u9x48kmee/EFfuMLv8Hb5/d59rWXeXUx50tf/Qp3dhd86M99gldee43v332fn/7EZ5hvE9/74Q+p&#10;PvQyiyeuI9uWcJqQaFyCyi5tICj1mStRA40mGiJX3AFPup/iVfdZ7oV7vNN9hz/xv8P33W/zg/QN&#10;3k0VZ6mnxuhcMzfjlr/Fs/IyHwg/yTPxY1zTpznRa1zRYxoSt2XNHe6z1BVHekKUSE+Pylj60Vo2&#10;ZTmqcxpxPDG7RyVCCq/QRc9peJaNPECl5z3e5nf8r/JH/rd4o/88fzl9jl/mf+Lb4R0+0kPne5QO&#10;rz01rbUJHdg8j3MF7yPK1LLdt0F1751/3+3P1vj9kdtkwcsUXCf6o46PTD+daPyDlSOjlTnWGX44&#10;oP24c9n7VB/7iX0s+3rMxFDYuyZXrjPLLpfKtZmwTs5qJocQCRc936t6bs8it11HR+KDYcFToaVR&#10;ISUD7lyW/9HWiY7jun/OCjJtBG8CvsITxdG7C9b+Lm9W3+NL1a+x9rf5vnyZW+3TPNu/QJtOjPWt&#10;TCjvYx2v6QQbBf4ogAew1+KMfNQ0LEjOZD7IgH2Xc0enYFRSLvo+EDVRVY7lckkSZdft6PuOeGVF&#10;+yf3kF0YCUhWtiYLfhlyDpOSi0nkfchWjxrhxTkrzSlqlmmxCFK09nAp5f68U+1qMlPKfJ2O2RT8&#10;htcTy3VvvUwBdpj/lwD10jaN4e7NGaDkWQ++kbLIwCzaH5GwP9wFsS+Od0XH6xxKhl7ybOT7JqTM&#10;4h3Vq6lVrEBMSu09VdMS+0i/69FGJ4CX9sajdGFxLhP6khJDzGsAlDGnYOgUJmW+jfd8GI7xv70x&#10;rSpPCIHz83MuLi6ovGdxOGfezqicqU5RIYbIzkd2VWR2cMCnPvtZPvXpT8Omp8WxWMx57/33CKHn&#10;5s0b9H1HU1Xcv3eX1WrF1U+8zt//+3+fmx98hr/9X/3XrFaH3NueE5JSz1pe/fxnEFWqqqKZNXzs&#10;/Xdw84bDkytI8vy3b7zG1cMT2h28/M67/LBNXGii04BQQ8qtLsVKmZYZUGVFJ6uaOBqriUwFBLxb&#10;c8iM57qf5Vb/l/nxtGXHHXbVdwj+PWKa4eJNFukDHOjTHLgjDn3D0onVNnfmJWskMaem1hoGyTm2&#10;3Rhmm47zS1UhznE6R5KjVpilY5CG2m1Y84Df7/8lh/3TvHr+c3zC3+I3Z7+KdzW9U9buAQ0eT4PL&#10;DmPdk2fjOphK/OlKLJ/8aED994fbfw+gfcw2wdvLIJulz56QKTmJ5XPLRZsMi/4pA7H34SNMwcu7&#10;TMDUTd4vgqyUjJyKRpO3mjXkUYQkEXZe6XaRi92Wb8uWLy877rqeeVCupAoR67gRtNBtslVbji77&#10;tvswZsUwKbKtsIYl2ZipWaFOhJ2/4My9w1frf8rX3e/QaM9t901+0L7O0/3GSj4yVnAZByIXE1Sl&#10;8PU02zPTCVpGY6r+POTLkFGoltcjI3QysTPYWrENBuMrqhJSoAs94lsWbUMfe/rQ02+2yLUD2nfO&#10;SdtADAHUoQUk0dFjkHMlRYxsIzmsEGO0NAiXSTjJGwAVyysfI6VojGU3xjjJc2IKYFy+rr13LgPr&#10;dIlfXuaXv/eIo09QdQTF6bcKoFxSS8UUq2l62KMW0qjnCSNFsYBtnpMP6bIjZe8SHWn0KA3gV9rM&#10;VbRty3l3xma7QerKgNLtKy421Pbblfd451FVQjAiXypuEefHNEBKGIg9t5A+wgAo71vKlielxHq9&#10;ZrvdcHR0zNHBkVWSUwYvjGqkD5EdkV3liL5BZjVNOyMgPCCyunWLqoeNRLpF5CxFmidvshZl+cpz&#10;fPZv/3WauubegeMea0IrNNWMbVK6wxmramk9umXH0TPPsqPnAti5jvODmjNds5i1tM89zSEGrIUf&#10;YsIpTVj9pXuX+VpQa0bQZam31Qds9JQtFzgJ3JidcTjrWHFInT4E4SchelR29PU5HT29JDo9J2qD&#10;y/zhC+lwEgBhQYtQWRGO6WiLOXGlcEDAvEXas1Oh1x6vjZ2pOmqdg6yJ6Zwf6Lf4yfTn2OjbvOff&#10;5n58l+u8jLhEJ2d4LDTm8NlbmDJBr7itL6vB5fHh98dcmv/w238YoH3cuel0Ee9vwqQG5WDNPoJt&#10;Kwwxwocs0z/lBPYrykwE0cR6GAZcypFkfMwSRp0J8FJHtcIGrk6J1MN7LvKNeeSbLvJWF7nnAgtN&#10;nCbLRytEqfILZumP7m+Z3l8dRfT0+jRT4o3k0A/1UZFE8js6vwZ1zPsbxFqIdGz9fdZylw0nePF4&#10;aiq1xHFjkkasEpSg1h8k/76niLp94LiUkVlOvIydjPsqOpBs9uEjv6NpH8IdeKmovRBS5O6DB2gM&#10;aEy0sxl+3uBvXcFte9I2oG1NIe4ouRZvUjRkFrQ4vFOcS9ZKN5lgdQjeOdOzc6dvoaR0WJyr5OEW&#10;l8xwmTLOqUeB5eO2P3Vf2d9rxNXL39wH2WHaPAoJHycz/l1O/M+06aW//U/K5kWQZD1tRYT1esPi&#10;8AAA57zx43KOblGwEfBuArR9n0M9zppBOAZ3c7F0i5ZqWJuVgAlgluOnlOi6RAhWw7eqPIv5glk7&#10;o/be6iAPJSfVFEFVepQut3ac0ViudeyQTce3/ujr/Na/+nWuHB3zH//s5zm4cZWoO/AVh82M1557&#10;gc16S7VLLBqz4nZ9z9wv2OFY9xcEBI/nSOYEPOqENTtaEaLz1NR4Gna6JaYeDZ4gDl+BU+s0klzp&#10;HJaTfRRy6RYiQiSQ5BSRC+baInpEk2qca4g6R5hZGMEpmho0HQA9pcekFbyxspNBY+49UZu1LJnJ&#10;UtbNpMCRw+FzIwfUyusG7ZC83rzO+P+5e7Ng27azvu/3jTHmnGut3Z7mnnt0e131gBoQFqhKGDDY&#10;RoAhFXCclEn36pfkJa5K8pS8pFLlqiSvyVNM2SnjVLoyuMCBgBCxQUFYqEW9rnSvpHtPs/u11pxj&#10;jC8PY4zZrL32Oed2MjBO7bO62Y3u+3/9l8tKcKKeb5sjVosXuMNv8Y6TH+Dj+q/Z657mrfwg2FRf&#10;G1VshrGQe1e8gLQXpcaM75Y9dWnlvvHtyjjaN76NuNYNBxElx4T2r/Q9l3x8+XL7ln7gXbeAvPSP&#10;UwS8Hlgn79NrkpqS6S/R3wQSjU95jVeV8p1GOQ8wXwtLgehSIE2QNO0lYXlJ9Ta2Tk6fdvKUvayS&#10;RielBvSiIAERJUiLmkglFbfiO3g+el4xX8O7M+a6i8oaL+codYqDzYkaUE/J8NOHQeW7lrJ6l/nA&#10;MSc4Dc8qEi15TFP4xcAg9Tmeh28ocbeQ8qZWzuGM4/TijOPjY2yEg8WC2c4u1axBbit85dv4ZUes&#10;qrRWcnWTlNSenE1IEGeHzEAkoE0JM7Lz1MjzvDxTUS/3aua+pzJag0MPXl17tF21bcwfdIUHceLS&#10;s3MPDvN5UHsgfKr2FoLtT1qk3ex1nde+MZb18ow5uxkoN9dXuY/kGGmLDyExQQJi0txaTXbbArQl&#10;yUYB183H7c1VqoQY8L5LKR9VaWYzaldRuarv28bqSF68BtYElv6MFY4Dt2AuFauzYz7/sT/kX/xP&#10;/4iP/s2P8hn9Xb5zfszi1jVuPv0W7h0d8dwzz9K1HUYMi51dfu/3fo+nn36Gd7zznXzrW9/i+be/&#10;jXW75mO//zGaWcNsMecd73wH989OOXzqNjeffip57HKO6oqqi0gIKeSwSuM7TliSzEtZdU/AS8eK&#10;gKfDypJaIpUusBwSgRWeU7Mm6IpcgoTkC5joTc/sU/acgegQKipJf5BKLg4gW/5GXg3ZzCN0BF0T&#10;dEnUSI3gaDAElrLiPi3X7HtYxusEe5M/8H/I8927eSK+h7U5xsUkEAg2+1JkwQEdcgxMVuR0ob45&#10;OLe9vfGqY3goFRpLSVDwdxAXBi59OP7Bl7x8xKMOYjlzcoUtJ6vQOzPFCD4qxie18m2EHxHLh3Jm&#10;mK+ZwDdEuU1Km3YGLLWU0N64+ca9BsLJhpSi/cIN0hIkoOJRCczZ5SC8lyf13bxXf4qX4wn33ZLD&#10;7oCnw21mOqcjlelK4Uw+Q3+pI1II8eUxlM1PjyA0PfCALd9NCNo4LExTUgEEjLNQWdRazEWH7io6&#10;y+qhONhoo+rEZtffLks6PeNW+lMcb8q9dbpB+8N09JmHr69+TV/RzwQpWxTJW87bcvVHOOKqHbFl&#10;8GXzi4eB8oaGKQOuXvolz4EkkFNV2q7DOkvTNKxXaxb7O8QuTmzVm88nOWqoLwQxsqlILzplxihr&#10;hEpd5sHUk/8Vk0ZWRa/WK6y17O3ssbNY0K7bZD8WocKOKi8ZxMQ+RaKrahyOTlNy/9nuDs+/6528&#10;5bln+dM//RTHy1P++POf4Z3v/z6WoeMbX/kq73n7O/nMn/wpt67f5EM/8iP8/v/zu7z3fe/jd/7x&#10;/8aL3/oWzzz7DM18xr/+1KdYhZYnnn2Gk+UZe4/f5O//N/91Vrs2LFnTEXNO5jQ+BgE1SIxoLMad&#10;HEdQnOWkI8pFSlEYDhC/g7MRZ1Z4sfgcVzEYTYZK1kYHFzklpXpMwYVZ24b2amEYCxJjN9hhHqar&#10;KebMy6lWrQKNLrgVn+cXVv8FViJN8zne1hzxYf8R7saUaSugzCdLuE8iubGGNxf5dib2zZRq5dsv&#10;H21cfxtnvNmu4nE3B/Dy91cdu71tz0714DO3D9fVSq1Ha4NPjIzUhwORTuGipSh9+gt5fk2EKpfg&#10;s9l5s3DHKW+CgFrQEmodUOnAtOlVfGEtM/Y60Cb/1ZREecnVduTvO+EoR33ph2CDz1O98vdhJpKa&#10;Oe3uHJzqW2y3ovFrGiLfXZ7QXdunrneoW4OLqYgVYY1qh6lr7GyHtRqOztcY4zi6d4/zk1OeefJJ&#10;Dvb2iF1IHLmxoJEQPG0D613Hzie/jlVmkPEAACAASURBVAX8jR38wQxtKqwXTu+e4GxN3cyIIpha&#10;oILg57z0whofLrj1RGSxA96bXNoPfFiz9mesuhPacJ4IkTEYl7IdSU6UUIbAYDC53F76S3VHLUli&#10;KqX5jA5cvDEOaysqWxMjrFsPYqmbBa6yqSC3ZC/NKGh0aHBodIiYRBBdxJrEtfc2aVW872jbFUqk&#10;aRqsc0kNrkoIhq7zrNuUk7huapxzvfN49B0hJHKp+ZpFdV5eU57nkJzEig07hpwYJPkpW1NR2QZn&#10;G5xpsFphcFhcclSxLmkZrEW6Ds4vWN+7gwtrFge3+cqdhrArPPZ0S2hrNAYOd65BByaUZ8vx0dGn&#10;NG7BI9ETUbwVgrMEZxHjsMZR46jEQgQfPG1oWfuOqJHlesnxyTG33/IWDg8PCSHQdm1KkKEppMVi&#10;EmMXhaZNKVm/vB95aa6YCDakWtb9HkZShJQkCX5Q32ZKoSXEUbAmmWnWYU27XKGrjqPvvMJ//9/+&#10;A9rlkpuP3+L7f/D9fOOlF/lP//O/z/32grVEqrqmqho6LLMovOtcee5+Us0Hl+zU0aQEOV4Ub5Ik&#10;LppSvtoIRrVXu/aCJ1O6epnybibyfATKvOWQSzzdI7WHS6KvlqK/2arizfZIEu2bp05+o9vrhdOH&#10;X31QxhUFynhRDtxz759ABqoMvsVsoLJx4V7pJRlYPX3av+zM0McLqytXZeDitvxtm7g3ZFDy9WOg&#10;eBirETpniUBVz2i6pJ5OjhGKJeV1FSoihugDEcUZYbm6wBphb28HY4QQYr+tSzhHEe6tV+K8xpws&#10;U65sgNYTo8G6BEp9HqfMMRRHtoGz3eR6RxLSpb5uEbGu2A3jq43lx+KcgqTE8WKUeqYgETEtkeKp&#10;WSUJnqwSzXZII4pzeahJjlyDtiNirWU+d5DHGBFCrBLfpR5rI7MmSxlSNADbmbBHaqP+ZHUBRXLp&#10;tQL9rhg0C31WMSVVdLKWuPap543jvOuQ0CBhibM1MYQcxjbctzfriCAm6WNUSRInpTrPUBphHTyC&#10;4KqKpprTXUROT84IMfD0k89ijGG1XA/7VgdZsNjukWG/1hFmkZQtzuTdNxbgi8RWtipDPrrktKf5&#10;yTKTbgxUjtB5mv09Pvpv/yLffenbPPXsM1SLGc++992ctiuiM6g1tC45ElmURg1VHHnWJ6E2p3rN&#10;60iHqmObPnHbSMObTeffjHt8r0HztbRL9Wivam/8AD38iq9emh2uPP1/27kyOfpRW6LXesVp6ZqG&#10;pMrsvZrzscHkOpQwhFyUAyRJozqRSnMNFU0JGYhp+w8VLyFlZ5b+9pcSyG+TXK9sMn2rl38pzEbK&#10;vjTcRMWwrioilpk45utA1605qyLBgBWLM+lPFfzaExEqYzhdLWmqmsXeHs5aYvCYnAGolKYr3uC2&#10;DYS9Odw/I8TkMS0+5TZ2laOP/5RBiqAQmtFIFMLXlyEb8n31qk4ZqT3pzxuUX5NrFoKsA3zF/DQq&#10;gM3Zx4hYqzQuYoymqjVqskbDpTUjKe2gEbAaU5pJSTax1gshgnOpnFvAYw3UpICXgKHTCh9qCKnU&#10;mXMdxhhCVLoAPiTpUAmlUNNrbmMzd/L6jin1n2hOCDaUCEQV8SG9OoupK+KZQuhwc1iedmiosXFN&#10;7RqiDyOHydF6FEFtSWGT7XQm2SNjRj4raY22XQdiqGYN1lratmO5XPPss8+xWCy4uLhguVzibEpo&#10;YqWoSNP8F4Y55AxuO17Y7+BeBRc27QUTBiC2+XiVnN+78Mc9A5IBN/i8NQWqimq/ot7Z4cc++jeZ&#10;u4ZVbDHOsYot0UkuaxfpiDiNHKiy01maKBibCyIY8FmSLa0UDBAdr/9pG2XWvILdnNKP7XrGrads&#10;bcp03bzaNuJr/tyA7MOexb2aR70atF7jA23zpJDxNw9WZkyvV/4fvW488HgRbb/HeDFtk46HK2w6&#10;eY6wDlR6GCTndA6SHaLyJjCauO+0ASLge5vr9JFSYgpidmTKhaZ6ci5h48kfbr/b1t+hY9t+3Li2&#10;KhSv3CROoCap7AwQXWDpl9B1VBdrtBLaZka0KbE4pOofFxdnuMoyrx2zWUNTJ7VqT4xgiIUsAxoi&#10;dt7Q7VTEozNk5jBVjfiQHt+aIRFBIe6qfShRSp84rBFl8DAevFIvw6mM5rdIP5esrBsgK71jiiHm&#10;1JMp/3LEhoj4Nd6vcNYxrw+xUtN1KXTJVQtirBDpMOYM75eAY+72AUMXzmlDQNwMwwyRCtU10S8R&#10;bVm4iFqlDSeobzFSobFCg8nJObIqVkDEPpBxHLfJ8ih7SocE/xHF5MLhY4YFktcxUfsoArszw613&#10;CRct3VwIUtOuz9mTlGAlahjSdfakomSyMqjVtC5i7JPH2FiIeESNYKs07m0InB4dcXx8wrPPPEdT&#10;z9FgMFQ0LmsQ8rpO6UBzZ/O683kodrywboWjSmklJbpxMgWr8rLJ8PdrQ7PzHlrShuOsxeX9sULo&#10;qFJiH+M41xUrE1kRaYk0KtRe2G8ts0jywM4ia8yqYjSriOOYbm7C6BD7UEB/kxr2v20w7JvLZRzR&#10;sdkuffUGSWyvB2RfD0hf9fgP6tZrdIba5sV4+TZXdWYqSw5gK9OPG8dvB0RGC6Xca5xkfXQYg9PE&#10;KI2ijO4wktCGY4oIOryN4+82nqcQ3nGWqSTJpDAhn4+zGR9LYILiR/bYQs5tumKReHAktbGC+BRT&#10;W7Kt9E9R0nxsurM/2rLqM/qMmk6uJvSZomIGW2MAhxWHiMWzZl0JrgvUbUuMhrWr8A5CTqcXEJar&#10;FbPo2NvdZTabgbF4n9MnMkgBA4FNxKmuKy52G+Tb9+BwB22a/kGHQgXpjAFoc7IKKcNb7JBJshsT&#10;oUl6xMHCNgVYLaA8DG2//jbWajIbpBt7iUQfWK8Cja2Y1XOcBe/XYCxVtQc4goduHVBZ4ypF2AGt&#10;CZ3DWKGyuzgLHUkd2XqDpcbZPULsWC0vQCKz5hpYw3K5YtV2+AwKmhMciDHkiAweRn50fEi/Rstv&#10;Q9GQ3v0lj2Mf56pAtusiip3NsHsH+O8c0boLxNT47oyqvpYceiSm402ORiiMTKlRrSlzESZCUCQk&#10;22nKKR4R62jqijYEXrnzMqvlmieffJrKNcluGz3OOFyd0n4Sfa8G7gvBxySdJslUWPi0n+uYtmTM&#10;Y1JytKfKMfRSrWpZu3ncNedWB7yCzyGAtbV4gdN4QefbdGwe4kCgVaWV5HzUqLDolP1Wqcmkgeyo&#10;aVKkQ6qKlcG29ElGc9i3jbXKZcoxdlIr43NppTwAZS7lxi/3eTiEPPjCr7M9iDK+0Xd9XZmhpkL8&#10;w4+aNJ1u08l1Mtg+GucwvsMgxQ4B9aMjM4GYYvmwnMgSUNkY5UH66+Tfh6tuJ0rTkUk7xkha8E5K&#10;SryQQ38Cg2Q/yEcpyNz05/fPz2C/lHFHMrBv4VO2jNqW5x4xHFdzSOOxksln6eW4XHvYOux8B3EV&#10;jQ/UK5MqvM49R6tz8B6xlqqeUdcznK0oBSCk2JhGhKGkqjQqeCJhVrFT1ZjzlrP5itqkCMNQ5lcy&#10;Q0DJWMQoReJATCA72mTV8VVJ/5mcl9+Nl22/7lLYUEqkYDHWYIyCXKQMWBHq5hDdPeDuCl5+qeXL&#10;X1zy1a9GVNY893blLbd3ePY2PH8T7n97l899KXCyviBUK6wzGBxx5bl1EHn32yzXrhvOnXAKnJxH&#10;vvSFwKc+EVmedzz/rsBb3+k4PITri5qFrJD1aUorIBGVqvcEeE1ttP40pnGMJmsJGKTafpjGHK4Y&#10;Yj1H3SnV6RHa3MCYGTFXpkhzn5klNr3BBTG5jEWWzkNIjlqCUFcOWznaGDg7PWG1WnLt+k1kVESC&#10;EgJS7NUCoiaz2bFfG0JOsJLzDzURdoOyV8VcZLJ4SkgGxs3hGR+TnSVzNi8Viwp0qqToVMUbyYn+&#10;e0srFmFHFavKXhD2AlQaCRJYSmLY+wSYRYPDUKJ0RCEfPJFSQHA7LRn48EeAoo1DrqZNWx5uTI/e&#10;5Pa9uMvrDO95tEccJ2d4cBvzU6/tbgPAKlOZ9jK0IiXL0eju2f1//ETjV4TR79PjTL+t6IlveQKj&#10;kEqmJztdIBDFEyWAWkSrnJ6sSLnj8lJKUmn5yV2SNDUOyn7Q6I3HaAuSav5vi0Q77WsCWBWbx6+A&#10;fkRiB5LSXVRSIU1NnEFzvqY5XrFUz91mydHqPlUUDua7zGYLrK0BmwFviAOEgavPnUVQuuChTknf&#10;u4s1FxdCtVtjxRFUk24u28/IhLJnY2TEFJQC8f16oZfCpiFA03Edy3LpHmnMSsnBVALQJa9lZ0Fa&#10;YswKQeMIEvjaUcfvfNzwm/9kxuf+tGHpTkCWGFH29pSP/sya/+DvtnznSwt+9X+Ez37FcxY6Iisk&#10;CPXa8jc+XPGf/L2GWzcMZ1H4vz8b+LV/tOYTf7Dk4rRFVxYT5rzzgzW/+CuBn/kx5ZlqiWWFMwno&#10;OhgB7VW8/ZY11dPlgTlWcqx4jNlYmSXakr+aUUyvGDQIwVpk3uDufRdxc6zdoxOPFVe2MCJZCi5z&#10;JaTECMWcILkkIoGgihNBbEpycXZ8wvLsjMdu3MBVTVaZd7hc+SlGj2qg+IdjzCj8MzFqKf7X5Lxp&#10;yfhx0MJKhBMjLEXRYoNX+nCasSOSMkQkqJYqZUJ2Pk4e3GTtlElZjlKxBcViaBR2I+x62PfCQUh0&#10;oO1D9AZGRjTlZjf5fcGsiVtIWeuXpnxT/Nw86RHaG4FcD0Xlv1jtzYmj3dIKf/Sg+Rpg6rLM+mpb&#10;TzpHuo5eXXGlVNvDRn4vo++G646PLP+bQkDG1xo9uCDYvAEEUIl4CXg86u4j5gIb51h/iGpTcIXB&#10;UqiQM59MQXW0gy71h637ZMxYXB647TPUMyQ9wmSwBSi8tAYERYKwqBZY07D2yVHqrO44XR+xfGXF&#10;jMhsZ59mvsCYVF0nJC0hvX7NjJ6vZI7UCCHZYhtX0R3Oab9xijtWZO+QWFtk7TO45hnRIhGNwXbc&#10;3dCDbSGQZdR7Z6j+2/F8bELQ6Juc2zrESHEF9X7OvGqYN46vvGz4Z7+94v/6Pype+TPHE48JT75j&#10;lxh3uf+Sob0r2BcN4WjOqg2cnEFlD/mpH1fe+16Y2yQ2ve228NQzytdfXvFrHz/nn/6G4Wuf2WV3&#10;dsC7P7CkqeGb3zB89ctn/ON/uOLsjvB3/qrlXbeugxq6YEjOdP4BC2JLK3yaTPeJFGcoM0r4MWZc&#10;JHmnS8xVfYwBawmzOUqkOr2L6B7BVildXyyMTFqXfTIGoQ+hESOpbi0BNZZ6XmGNsGrXHL9yn/V6&#10;zfWbN6nrOt0r5ufQlIRftSS7d6ik+5KZMdWYJcPkdFfisy3CXhdpVWgb4aIamOm+trWWnVGGNnka&#10;lzDAYSD7Jd77EWhWfafq0ekKtQqH3vJYKxx2QhMS09mS4lmNQkXS+KSiIxlw85odg+v2uX4ADRl/&#10;fDgBf2DrKeRD15qMDv6L39x2me/qb7Ye8sjczvZ8SA+69NXfXwbB4UOG2StA49W36b02wTa9Lz3T&#10;/nM5tVQa6W0lOcNKNB2BDo27GH8zc9WFQRiT8SSBSSEyJLmXHKU3bZcl1X69TvbYJSv05fEe/9A/&#10;TumXJADMXp6JzUhEK0ah6zxdqxgqWms53rHcvzhHj484vHGDZjHHVjUSEsjCWN1Y1IbjB8vqvhCw&#10;zuBwrHah1cD8NBGa6Ay0ICMHEMnkrc/QLON+F3ZsHOjOVCvew+uVst0G2CbSFlUT5xBA1eL9LuIM&#10;jQgvf3POJz5W8+KX4Md++IJ//1eED7zPstsE/OmMr396yfL0guf3Fty1CciMRn7o/Ut+5ZfhUCqW&#10;GKwxXLPCx/+44rd/fcEXPin8tZ9Q/p2/c847nj9isXB8+WsNv/qrkd/6nX3+5W87PvKs8n1PCEEN&#10;IRhiUjhfmvKrlkIasTJAOmHyxmUtxwlCZDyRogloYhpoMUJoGnxV0ZzeR/yTqNlJvnZ4Sha2ssaS&#10;1Ca97VNy9i8VgzhHPZtBDNy5e4c7r9zh9uO3qIwdqoPZXGZPPX1Mbr5mAtuBlRId7ltUsCW94a5P&#10;XtynFk4zvxkAMSUVJENoGuSSoGkuJ2ubEkeQ8vymiIVkvzWSjraqzIPloBNudZbDzhAIXJiAJ9Bp&#10;TDmNVajJOZqL5muyYB8Cpts+b9L3yyJwf+arpbbbcVQe5aC/cO1SPdrSZPLNlp7KlvePNNKbB20b&#10;6keZgsvAt/3IB9xv8zYbkuEgoz74mcdSTglHmFZbAQiErAILkrOOarLjpQLoeQ1ngI2b1y+APXrs&#10;4f14Ai5PRv9NEe5lANvSzwe34hZk+pP76N1RZYDaOoJfoY3ljz7/JxAM73jubSCGs/aUa295jHi2&#10;4OLohNquaA4WqE0OHFnnlaT48cRmARdJY6s9wTS06w7258jRCll2SJOqu2DMQOzz8b3FPo9xX993&#10;BJ86+lcK743HYLKWdEwr81WyzjEVLsipHnN8rEgFMuNs7fn0p1q+/Gnl+sLxcz8x46MfFnaaTHKb&#10;llsfssAh9Y7ls19tiXXHS90R/8tvdPzxv9zHdhVxZ82P/bjhl37a8c0XIy/8mXLdGX7ihxp+7oOO&#10;uQURz+13WL7+gxV/8kcVL3zZ84XPtnz4h6BeOILJiR86Jv26qm3V7IyHRejD1grATtjFTPkHqTRp&#10;adRY2tk+cnJOfXpK2NnBiiJWksNaBmVMDpnLjFjwnuDT01RZTW+scO/uPU7Pz3jqmWeQGGnXLSIG&#10;1yTHLM3amCgm1dCNQ1ajBG4yUrtmy74YoghB0jppgnIQhLVJ55065bwiFQHIA5DCs0gOVShBit01&#10;j5Gkq0dV1hIINmbGImkHaoVdNexEuNkZ9r3QeLAxFXU3qti8J0pylGHUBxayZ3N0bK+Vnh4MjHde&#10;1yOb+nbJVzfebf7yWttfAkS9ol2pOp5C7AYiPUjUfNUjPdzpwRLs9OgHfdOfI+OnH/HWOkgs06wo&#10;l++0CWFTm+5wlpGBqAxEJnGEUT1BPEG79EpSIxkMlVqK22ci1gLZUaKooXppLG+T5PU6VilfHqcH&#10;cj+6OVXSM6+bl9D8TKXQeXETKXUfk8o1HW6tw3dCqIVPfOvTfO4Ln+Xv/tIv8ezjTzKzDi9Kdf06&#10;N+bX6F66h/cn2OsHmLoaPVAmxKNnnMyKyUnSRfHLNdX1XeTCY87XmNmcaEyKscwOUL33ZrlKEWLL&#10;HMmo/ikD2PYESq/wLpB+JtI8mCzLStaIOpNsbdGi4lBrURFOTwMvfKnl/H7Lc88FHr8m7FU1nO3g&#10;W0tbdbi5UjvLSs7orFLt1YQD+NyLC7715QanhrWbc/Ac/Ljv+M49OD63XL8JNxcrFr7Fndaoa7ix&#10;F3nnbcezTwqf+wx861tLTlaeg31H0OWohN72fTSxX4/6XiS1Ip0lk7ZkPCyag8uDpmXzCSCKxOTx&#10;7RcHxOqY6uSEeHgDM0uFA7SLxKiYnFWqPFOISvAe7wPWGha7C4w13Lt/l9PzM5546imaquL89Ix2&#10;3eKkTcTOGcQ61M5QsQRJdXUNEavp2iarjNP8pnuW2tlBBsBaBHhsLdTRcK+BO0ZprbIiRyZoYiay&#10;iZooKeoghQJJT09UYqoKpB4vEYuyFw373nAtWK55w16AHQ+ESFvCqBRqhCrarGAyuVrP2DWxH+r+&#10;layIKJaaMfVLtGU4b9t6kP687WA7HHt52Vy+3vSXbTToL0N7qI12gMFM8h7W8S1g+2hjNSKp05dL&#10;z1I+6eb7fO/B+3Ys740hkBHYjuGycOTlx1GGonzMhrCVvpWpR2txYeoJeAbbTlo62vwMKVeqaN0D&#10;a7m1ZqIFaXOmxT9AvClBe6MBuZrHGfjby5tiLKEV2+XlOd4sVG568pvEz0RcDSFErK14eXmfT774&#10;Gf7Vn30M/fVj/qNf/Hd5/rG34cwMW+1SiaF5rOLs3l0Wpyc0+7v4yqUQGB1mqh/jfhEayNV9unWL&#10;GkNsKurDPdzJim6xRnfnlG5o4oAo9kH60N/ilVnk9CSpJ+KUtA6mL2w/HatN4C+fUoIDMLlikBCy&#10;E02xE0dCaKnnnqffPmP30HD//IwXT+BoXXM4t7i5xxilCw4fldqBjQrecH2xw4//pPBzH4SDmedu&#10;WPHkE8rtnYobBzUHBy2ny8C3z+AUy/5eMk+ch8CLFyu+e7LALQy3nlHqvWVfrlHFkT2XykLoQXTy&#10;/0j6GeT+8fKRDLA5jrnsB4XkqZ9WTZFGEzhHNORY3llD6w7Q9pjm9By7u4dGJWjM2bJS3mFrDRoj&#10;vmuJIWAlFR7QGDk+Peb+0T1u3LjB3v4+Z8dnmKqmxmBDhNUaaoPOcpUqVaq8postP81cX4malG40&#10;a0SkhPMonc0MlQg7COKhWUb2OzgzyrmFpYWlgbVJVX9KHL2ORjbRC8UQWQCVCotoudYZbnrLjc6w&#10;Fww2aPIniJFVOU8NzTDSPfOHDFqgkPeT0SRdF1twzPsjyrCmtczXaI33ldMKTZbhuKvCdqY744p2&#10;hdPlI5//F6w9sjPUVMJ9tPZaB2qQL67mgXTj83Du2MdZJr9MjyJJK0VNsgFalDi6bVMvA3yVbydq&#10;snzecEQqJB7o8HQIFqeKUYvNZeuSO5ESRzmNE0HK/ckegkmiTKqtATkvz87lxV/459GIjU4r49WD&#10;LYXzzn0tx+gwfiIM8YbG4NuO2jleeOklvvLiF3npztf4vU+8zK29Gf/hz//HPPfEk6zbmmAE3Vuw&#10;b5X27t1UcOtgF2zxyx6BfemfkuKGjKC+o12tEWeJzuKu7WNe/g7hYoUsZphR2V0tqkIYQjkUUuhU&#10;riYiJeOWZjm9d1u5euFPlkV6XiOllrKChuTNajyiFqOeEJbsNYYPfmiHt36y4eO/3/EP/2nE2Yq/&#10;9dOenYXna98yfPb/M0i34gMfUVp16Cpgzzzve8rzsx9s2FE4sRWrbs2iC7znHYZ3vl/5zd8J/O//&#10;zHL4eMWPfeQC1RUf/wPD//xPlnz5ReH971vwfR9wzJuWdWzBLLKq0l7unF765lIbsx4lk1KJmy0a&#10;nmmTEYOWATukDFmumuGrQ7ycsnt6Bk/u5pKHyTZvRkxdWhLJG7iqKowIpycnnJ6fcnhwSFVVnJyd&#10;U9UVRivEBsz5BdpmJtcIKgGLpXI1xhqCCl1UAiV/sxAxQwUoyWtDUwWh4Oj7W0U4CMp+awgxsjRw&#10;t4ZXZnCnVtZu6H1mN/r9Dsn+u6PCnlr2veHAGw47w2En7HtDHaDTwApYEulEcQhOocIm9THSA/nY&#10;p5DMY5a9W1Ti2pcBl4HBL1Qg77kJxSzAuiEPXSm1buf6R7SIy3tqy7F/WcDWTRyGLtkVL7dHAlyZ&#10;AtejtAeD6/Tu5f+tt9gAwdEJ5N09Og6KanA8DL0HqtIT0SG+rnC7w9HDs5OkBJSQo+mUiKcjkgia&#10;kxpRhyV5OA6coyQ1U5Zux/0cy+TpdcS1jrp4aeRkc+EPYDt8Hk6WS5M7lWhifwXtk0nEXONVjCDW&#10;4DXwZ1/5CvdOz4jzhu+Gjl/73d/mcO9Z/q2fusnB/C1UpsY4wcxnzK4fcnL3HrMA9f4eoRaizarx&#10;goualbkhfaExKd+NcRhrCbUlHC6wJ2t0vkb3ZjkRQ3J6KVVfdGPMpIBsT3XSfSKxJ4i9/DF2+mHy&#10;cRiunjHR/kYa04qxNtvjqbj5hPKBHz3iSy+d8ekvHPDf/Q+W3/rnyTnnW99esTqq+PAPGZ54N4Qz&#10;wa0sy1Pln/+28qVPBNpXDCsfeeaJC/69vz3jrd8n/K1fEI4uIp//o8g/+K8sv/b8Aqkavv6i59vH&#10;LU++65wf/WuRZ55XrDpMl2I5s9Fxe9PR3/Ay/moUF5vWpTFZos2ahD7PdP4bs3s+BDS0WDdH1ODq&#10;Glcfov4cPb/A1TsYo2iV9lzoPKFNBmVrLa6uQZWT01OOT0+4cfMG8/mcs7NTKlelxP0+SYHaRGJt&#10;wCvzO99gsbOD3HwbodphbUwqAOIDsl5Cu8wdcmhWxhbQ2hwqM/Joh+yjEeHQC2at7AThwuTk/iRv&#10;4mGVJRpTkWyxB+rYU8dOMFivSAisQ8cyprzgpUhJKtOQih6UogXFHTFuaLt6F4o8DcXc3fPn+XfT&#10;90UGmjia9cG+Pl33l2jOAwF2Cs5XLbtNIeF7DbZvxv02JNqHdGv000MBdxu787BzLv04PM9mOM32&#10;Sw83HcApZZWZnqD9pi9XS1lmijU0expm5Enq5OLhO3j5puQK/RXyQs/xfKmsMTEXkhLASoXTGaku&#10;bLpmHCWblf5Phq6PN/ikD4PUuXHolUM6wLVu/X242Ug1PPpekT7Nc8prq0MWLo04a7loV3zlS1/l&#10;+M4FmH06PEed4zf+4F/x1O338KHvn3Nz9wYGkwLzmxnz/Wv4O0f4IHBzF7VVogZRkqotgysENERi&#10;DKlAgQgWQyvA4/vMPv9dwsmSuDvDWotYSNEbsWcOhrkfK46TnVZFUoH4ESMxXejjD5t//aXTEQXU&#10;YypyVFkwzFhfWA5mhp//aI3b2+W3/teKr386cvTJCiXSuTOee/qM5z+04MnnKs5fqZh1Nd1F5BN/&#10;bPlk46mtxZwF3n/u+ZnjwA/O1/z0jwZMVfPrtuZTfyh8+pMda/HoAt7zwUN+9m8b/sZfcTxTX+Av&#10;akxwxJAct0b5Qif/jwF1ckQPvNPxkKw6Tvb8gYkcvJCHlagK3nuIHc7socFQzyz1/jX80SkcnVE/&#10;tkNlc7xriPjO473HGMN8Z4F1juPTE85XSw6uXaNyDcvzFbWd4YxLKR/bgNIRFqBVgzsO1C9+AQln&#10;+GfXcPOtmGu3oYJoBDqDYY3k7FMp1lpATI6TLirxzBhnsIwI3kK0QkCYKTQt3Fxn9k1i1lilbFZl&#10;DwlJOl2IYSGGubEYhGX0nGjgTFrWErAItVgasVSkalFFQR81x+gWTk+nUmz/nmRrzlaUtKu1F9jz&#10;6xDUWGjLQAXKhdJ9Cnt6pRQ7OqhS+QAAIABJREFUYtCEAawf1jbp2JsJtt8rEJ8CbRn5K29/+bdX&#10;MwiPdty2Yd78vbydbvWSZGCY/G3qqxF4KBRFs6J9gXeRIRTH5EVVYtvSbbJUmFlF1bTYNaZXD1lJ&#10;vCTQYcVSU1NrQ0VDAVivia+F4umYVW66MVZFGps+/aXPm2ArV/5WrNgbwyIMwNmnjytDvSHWUFiF&#10;NNpd8JyHluOzY25fu8VPvfevsn/rGk8/9RTPPP4Wnn/8KW4d3GBma1pdEoNDYsp+VdVzmuuG05Mj&#10;mlOhOdgjOEnpAimgHonqQVMydpsTLphIStE3rwk7NXKyxNzcQ+Y1RuJQx7Tvx/D0WdZMISI9Q1ei&#10;gocR1umJyDZ1jcr46Bz2lMdNs8I/JyFw0vHsnvBLH3H85LuE734zcPSyIJXj5lMHPHbjgKdv1Dx5&#10;A/Z+CP6z/zJyNworZ2m9UFnBtBV7Zpe3Pe/wCtcWhr/+IeEDz0W+/hXPN77e0qly61nHk2+13Lip&#10;3FwEKi+E2CDqMRpGzzxlZYfJ3pDs+2+HIUkMZ2ZbxEwcAzdbWnkJNGNI3sJRBQmGurawE4kXM8Ky&#10;ZeEjze6cZejQLqAhJE9ea/Dec3R6wun5GYfXr7M73+H85AKLpbZNTpIRUaMgBtwMYy3OnBJPX+b+&#10;J/5PzvZ+k+uPP8XsufezvvU+9PpbkZ0GM29AXEqy0XkIAVULxiG5ZuowNmmlJGepovVKyviUAlFy&#10;zmtDqeNTGNb0l9l3UcQE1ppsuWuUYCPGGGpNMfgNhlotjuJoKf1cFCoy2f8bIDtOwaiXKUB/HRnN&#10;dg+4Qvb4T0ea8b026dVoGU1ojzLRBD2oPQwFSnutQPm9lpLf3IQVYxXGIxy6remWT4XwbRt8Gb27&#10;DLYDMRnIKtCT1eJtWgBbRgsuHyMhAa3AQFoFVUPEEFXoiLR4WknvKioqGiwVNTMUweMJtP2STvKy&#10;zW76ZP+dtNwKUSuOC/2fjKSK0Thvjsv2sZXROAyAxhjcxqPWg0YeGTHZLmcJGlh1LffPjzk6P+bH&#10;P/QRfvmnf4G9ZpdKHBgI1qO1svIr1qEjMsPFChsswTjCjrCoDumOj/Ei6P4uatwwL6LEEJJka0BM&#10;naSmCOoS0emuLahfuI9cdJh9+rCKoWrKMHD9DIv2oT6XSIwWZmOTkhSef9p6uMpOV4WyhaxiF+vB&#10;KE7hRqi5NbPwZIAnI5iAGkkeNkZxVQcq7N+w/Og1zakDBQ021ZGINWocUqexmQWYWc/N2yvefqOj&#10;fb8iaqmq5JwVYySeZ3UlFSKKtZrTgGoJe93YJ5f7d+nDiNMt3unGFNtmEpV77UAGB4LSdT5Jc1WN&#10;DxGCUDlDnAWY7xLvH8Gqxe3v5EJRaVAr58AIRyfHnJyfcf2xG1jnuLhYUbuaWhxWbPLyNUqsTM5i&#10;Nkuq4bBGKuHw5Ivs31/hvuzwX/w94rv+Ovr9P4957p2YvVuoqZHOQ8h/ANiNpZCpgqRC5KA5z3Ze&#10;T6asFSjFG4szUsrclJjrqKlYwFoSRfBCv78acVg12Ay2VhOA95mm+nW3GRI4ljYHZ8vJNJdjR2g4&#10;1jxv/vXTXaTm0b2uamMGf+w5s8nOPew6V7XXcu73GmThDQLaTe7jkdrGZI2vtTl8lzjtq9ibfM4g&#10;1zKZ2s3JzZE05L2CETucnSXYJMUKBNfHqWXcyTGkKaFiJIXuRJsyDRkiNTVKTYWjos7WniwVk1Kr&#10;aa7GY/q/whOPR2Dcs2E8Eocolw/cLnBN7eZZl7Mpx4xLefXAocPo9c5jQiKo1nJxdsH5+hxQDvcP&#10;OJjvsm8XOG+gA6kNdeNoaVNiCVVEU+pJMKhRxFnEzWmM4eToPnWEancHXxmiU9QDphRrL0rfPJ5R&#10;UrGBnRlmd0Z7scJdzJB5phq2SBP0zlFQNKZmZOlKoSkhJ0ToVYdFtypFIhtGbQzklxwpRx+kJHiQ&#10;VLx9Zj1W13TrM7wGSqytGINzFUZqIg7jOipZYvAQlBBNcnoxgKuItkYEnEQsLcgSJ2sInq6NhE4Q&#10;W1HbOZGKdRRKgYrELCanrZ6gKj1z0c//lrVYTtACH2OQNbnkuYxX8rC2em1Bjo2NISd0MYKxAos5&#10;7fKc1f0j/NwRnaS82LM0U8fHJ1wsz7l16xZYg+88EkBclUE+jXWcZImJyRHIzqGaYVZnsAx0taXb&#10;vYU89gzm4ADEEC9WUBUAErDFM7tMcN/5gY71hlDNKuW8SrW818w4D7sriuaqXkqnheHRQS0tpuhc&#10;RkXkGTksDmKD5tCqnkZkUbOAaxTJIUaFiU9eyDaOCiGMJniYpyl9L2UDxxqLbeRYNt73FL3sq80L&#10;v872Bl7qTWlvmkTbd7xwSmwZiNEM6PjE0VWu4nwuXW8UgjJcXib3nySKMjokX8qON1bTsk5bIYVH&#10;KCGpOINCTCEbSbCTZIuVQDQpy5O6FdGsESyVzjHMsdpkp4W02QKr3uZjECp1+VlLCsCBf5xK1NPx&#10;2FTH9L3ewryMx3syBqMJKvSjJwM6Bdpy/CTZvhHEQLtes7q4oNmdc/3GdXabBdYL2ka61tNFT3fR&#10;EaQDk5w5jCYu35iY7IQiBOuIC2Gm1+ju3sdohGsLxOX0EerocztrSkohgAaPBqVqZnB9F3//GE4u&#10;sK5BKklAq2PnNjPy+1MGS20GXMlluTUTa+KwsmQAzWGEskqwpyBpfMjJ8Y1IKnBUipVKILoUOhap&#10;Cd7itcGamlnlMEJKMB878B61UDuH2IogluASmKR5CggeTIcPa5brFesOVPfAWlQ6xEaMSykytTXE&#10;mFg7EZf6IKW28IaKvbdRbyOl2v/e5/YtYCuD3TstupGKszAl2cZe1PSavYiNGNhxmFXD8oW7MLPY&#10;a3vYWQNiODs6Zb1a8cTttyB1xXK9wvuOxtY52UTsd00fkqUKoQWxUO0T5tdZ7SywVeTi9g/j3/vL&#10;2B/4MObGbWKrxNMLTB2hqlAx4GpSzeAiEuroHuN9l9aEEFMqRLLUWkA2F6+IRIJEOhPxoj2giQqN&#10;DmNWHDHTPJdpGEGcDK/JxDVEDRTHqFJoIJhkg44m0ZUiGSP5tafD2hOKIqSU5C1CYdY3HDZLGKMW&#10;ujXQ58viztAkL7FtPrivVbr98wq2l4F2QrXf2HYV2G7uZWXji8mnLZM2AdlNu+x0eoe1mgihmp4E&#10;ULxXTHQQHBIsSkC1I7AkiCPECq8BLx6vpZB7h5UVzisuznGmpjI1tZnhJJVwi7Ej6hpPAmK0wVKD&#10;uPy8AU06wSv7vEnuerKuW77bGLt+FGT0fmPMezf/njEZZLc0zNLvHjFCJGXdOTk9YbE7Z393n5mp&#10;IWomqGHQCpTYVS3JPTJRlECxrUcM0VTYudBcj5yf3qM5j1S7c4KrWXYKUmElcfyldqhRxcWEw7K/&#10;IJ6cEI7Pme84pC6JP7Q8eFLP9lQjh/lIrraDRTOwDmMQ+zU2ELcxyJoeSMbMneT7iRlJPAZUBK+G&#10;IJLU5tYRY5LuO5LkoTEBdwIj6DQ59XU5ACnlzI4pKT6BkvrSa5VNGBYxKVNSsGlSNZJCWELsRZgo&#10;aQ8UYj7YY4f3PegyGrb+bwAJg/QSbWFaCjdb0iYmBzqSatSmBRE1Er0n2OSda4yhWjREZ4knS7rD&#10;HbpuzfnFBf5sxZOP3cZUNW0IGDE0VU1lbGZmR3KYjmo1h8Q0ta4h3HgH9gd+GTMzxMf/Ct3tH+bC&#10;77IbG9YmoLVNzLdXqCvU5byKIa250vkhhG/E3Gs2PunwfdISFD/jBLVeIzEMCDc45xUKNgJcBsen&#10;cjtlFHuf16Xp12jJAJCk5SCkkDojRJNCe4KmcKCUT1oG34xMAFwAFwQX0t4aC6F9uNymoFTAt4Cn&#10;lp5dbhNhaSw9vM72KGD7bwKQR0D7+m697eEftdP97XXMU/d7eGhjgskgYYxe+oU/5jSn/O0YbDPh&#10;K0Db1yXN9V9jTQwGL4G1PWFt79G6+6zlmLVZ0qkQ4gzrD2jCdWZ+n3loMM5Qm4g1EZelGo8QNRA1&#10;AW0quAVWc7YbKcA0lS5hLONuDMUVbRssD3Mh0zHv76WT8RnsamR8GoqpJ3thpGs77ty9w85izsH+&#10;AXVVo13Ad6lUWdpxcUhFp6bfhAKIyQW2JYFsKm4vBGdhb8a83ieeHNOFDnf9BkEVayzGOtBUd6ZI&#10;Qk6FEAN23iCzmnjvDLPeQXZttqNl9XHpRL9KBvu4xWDFoKOqSarlnMKDJnBITiJZGtGYAJVhztJL&#10;WaMlFjr2d2yjQbCoumRrNSmgqPUhe1OTnsik+WpDqvoUcyINk2N9JUtXIUBUh1IjmXlMCpoaJDmr&#10;Be8JIdlrS4tjQW207qYs1oiajhaJFtwRUvHxoheQUYwyQ3WIFA6WLpLMDiTbNEoIHnyyVVYCrqmR&#10;vR3iyZLz0HL/3gkxRp699QR1XbPqOroYUhiPc32R81Lhp+TN7olESBKdtwbz2DtoPvT3WN+Y4evr&#10;RNnBnZ6x/M4x3NjF7Cww6xxOhs1JPVLN6Ml4bO451cnvylAyL8W3xsyARjSmAUyaHXrmf1qaMdM5&#10;7WGXnh70OJyZv+IImt8n1TQETLLDT4BW8GYEmOR62YmlxCjMOpi3yoIUrzsJ3BgeZnCwGndfssZe&#10;ZCIElN8mIDsesTcIcP9NAOnDmnuzH2nbgF51x4m9UEfvyzm9tD2GjfL/eHFubIXJh3KNCJiUZalw&#10;2jGp6zpROnNOu/tntNXX6Mw9PBd0coKXM1qENRUtSwLnoBarezi9ThMeZ697Gwfd2zhoZ+yKp8qE&#10;21D3QKo9bzvU90jPZRJXnon0COteRZuQ++HbbeyjDpzpVFEvg/BmJKt30zE+Brq25f69e9RVzeHh&#10;IU3TJHoWQgbTHJPXEwIzzGG+vZIlqh7QcuyxKFiDSoO2M7QLhOMLTAS7qDGVgJccazv4P6Z6r5Fm&#10;Z46cLOlWK2RVYc0cnKWvNhTpM4CVmUn/bA8UhQBln1JMUaCNiUx/hMkSS7H6ar9OB/DNlEpG623j&#10;LsnBb+QMJ/QeziHm8vTay5kYIlaKxMSg6e3vF1NlG4EYQ6pWIyFRQS2PNFqBxVygwzNvc4saJNp8&#10;09y33kkuq47HEllZef3qM1n6tYoxgrWWSGDZrfDArjOYnYbu+IzV/ROiVW7uH1I5R+s7uhB6m6Rl&#10;WOtlb8U8qipZpS+a5wl0tkd4/O3obgWmyc5lii4jro0Y48FaYpP8J+hSzWgZa3gKcyLj3g2vE+qV&#10;13jUBH4D+Sp7gn6vFKDc9DGRydWHltjHdGCqYZslVkkSa+8pLEBW16sZvhucqmJKD5lvEh10AisH&#10;VRBqD1VMfzaC1WR6S9LyQDu205zR2hl3f9SnyWE6jO+f5/Zqnu812Givhsqrftl0xNl23GSZjj2K&#10;+3CTNEWSV/b4/Mv3lEtADfSOPCVPr1GDDSkfbfBK6ALruOZi5wuc7X2ac3eHC1nhZYWy7q/W0dLp&#10;mo6IF2hZ43mRSIdRy0H9Vm607+Wxi3dxY/UsO/EatcwwdoYzM6JpCbR4PJJdpIyGXvoh53oZxqm8&#10;HzbfMD5XDsLkgMsxbPnqZaj6IcsbRgrhTPVE1RhUUpIB7zu++/J3aKqa/f09mqZOquQYBwLeX14Y&#10;pzIv3hQl/Vvse5PthCamzDWqRGPRvT3i6QXh6BxXOezOLCVDsIqEUqlEklONCr7r2FvM0Z056/US&#10;zj12vgdVnTJLaURiHEmtg33WikkeqxqYqFJ76X60prLqOsFqUR/HDH+afXCyhNBTyUGVWmY1lelT&#10;hlqAOZ53EFJ6hkvjOGkIg6TcP09mWPK9VRNAiyiqHrLfwTR+bOhbwk7tv5tCx2iZKb0ZIN0rMz1F&#10;ms0SbSk516ddLH1G6B2sjUnVmFxFJ551u8YD81lDbCzH3Qo5DjzxfW9l11vaEOm8x1iTa9YqMYzq&#10;sTIGD5MlaHpgkaggkdiAtB3GOKJ16O4M0yj2+AK7XuKvLYhNhV15pI0pI1m2OIxBCsh2fPq7T6nZ&#10;iPWR/N/YDFEYlDyfUx+T4Y2OEUumvxuUILlYvFGiNZmhT/couadL2sV8q56pK3mZlZg85FFWBi5s&#10;enyrsPCw08Kig7kqTV5GawudGT3PeGmNRmEbvd5GusZ07ZJz4atoV6PU62+v5ZleozPUawTbzQMf&#10;cPVCKEqTieJ/WGljKXaYwHyFEXAAI6N7ovJGDaKWIMrKLDmpX+BEvsiq+TqteYlWlniBgCcXwULV&#10;pNAc6Sj+xp4la87pWINEvL1P23yZi/iDHPuPcL17N9e5za6mKFrRlBQ/aADtEEzKLkhSKo837HZO&#10;UTbGcDRWE13NlNmYKgNHYzlB7vKVySkFpeeGA4rXwIvf/jbzpuHw8Bp1UyeiHAKx2P9IuY/puXTF&#10;mET4isNIkTp6YCdmp5GcqC4Wt5YKqgbmASuKXV+AVlBViLG9urmIgKIRNQazO2N1dIo566gbhcoR&#10;gwcNqQZZkbjIMaBiMGIz0NqUiq/MwUiKVNEhjlZIwIbpZyqBbCSKyX0SohokJscxiUVqyTCsBdzC&#10;BtAmZ7MelKMUF4LURin0er1eETXL86mC+pwrOKIEkJhVy8MSKWtn1MvJp8sAktdflD4Xbu8lkR2i&#10;eqtiTgSDjFdfvoQI1hisEcRBbefM6n0ulke8fHKBXUeqvQW7QdjrBDOroOsQaxBr0zhqTF7L/RpI&#10;a3vziQvXYjTZ29VKKqdoUmZjjR6rSbpGFek8ZiVJ8yA69E/Las18EzpRn17eu8XbON1f8t4qjmKi&#10;JUv6Nro5JoADsE+GUenD/DqBzkHMDoYGwWany1jWkUzTsJYlFUlMiGqqb+uLVCzJoStU4EVZugS2&#10;ByuYd6OLbDzulh5Mpr48++TYLaTo9bQHge1rAeLX81yvDmgnT7fJ5z7oMbYsoQKSIzCcwsL0PkMi&#10;Qq54lckpA48+OqaAvZqiZyFqx8qtOKnv8kr9Se64j+PNEqu7VL5KOUVxSe2T/IwxOIzUWFpUAjYK&#10;VitiDjNZSqQ1S06aP+RO/UUeW/4k7cXPclvfQiWKySXyklU2UFSfyUlKRpyc9nT0QcO/+f1URZy/&#10;zgddmiVhwtAgJUG+SdmX8ndBlXW75juvfJf5Ys7h/gFNXSdOWZPNKQbN9r+UbchaMqgYjBbeuQDX&#10;kFVYeqVrlm+jADaBbRTENdjrDrNeIssL8B3s7IBNrAmYPrzBIngN1PMaPRF0uaIOMQG9kv6LmkM8&#10;iz0sgawRh8UlT3JN5LQwA1oArEiDOmLoyArYXE80SkpnBzmcQpOKepBmpV+jvSQPvbihmjQIUUvQ&#10;V3/DybElBGkCKiPPWyVmabwoUuPQh/LksWQ8GkFq6Vsv6eb+jw4o1aNQMwLWAWB7BgHtgW/0dVpq&#10;MrwRE6hqx+684XzluXt6QtVZnrtxg8WZp7q/ZP1EjXEG50zSbEVSUgqNyTvYJCatNwuPzBR5KyWI&#10;VEnHWpMYj+Bx6y7FzVYWrSymDUgXCI0lVikQT+IGo6HZxs0QJtePK3G0bsosjh02i4f74P40pYVF&#10;V3E1XRWG+Q8C3kBrINjk4F5JMoYkDwSQvN/GBoEyr300RR9mRDYBJUl4jdJWIA6aalRztzyLDpFU&#10;MplcehqzDdjG0q1svD68bWLQm9deL/i7cUffqMd4NG5h2ASXnJ4e8jyDcCvTG20YBAqB6J0Lcho0&#10;GxuMVnSm5cLd56T5FPdnf8ypfYFOzlCq5HmsDUZzCSpJsbJIskEawGZvTSuCjS4V29KIl6QYXpr7&#10;LOUOYZZiIul+BBfexQ4zLB0++yGaMmLZeWi84cZjVf6fjtc46USWLq4C1cklNV8rE9Ne7aiItRiX&#10;E+1rRKxhfXHOnZdfZl5VXDu4TtPUfSr6otZMlypcOz0VKA5PRg2R2HP1iZSU0JmyE0soBBCTZIsx&#10;ycZKnbID+YAsfQrbcaksXtnYRnO6Po3o7hxz1CGrgCWg7RpmYI3pnVSKek3EZom2IsmzJRRlBDY6&#10;ZhKkBxslS+JSjh8T3gI4bJnXTeqzcY4WVXEG6fHEZ6CNBSTL/PUBHWlsx5+H1+FeJXPV0Ms+4IZi&#10;VyzrovwVsEi1lMGKTWp3M7bNapKkY8z+D7lnAmIM1iZNRwgpMYdzjrPzM+IrR1ys1lSuZme2wDQN&#10;nAfC0Rl6c4eqrujQ7FuRQXxE8Pu493KvMdiWl7weU8xV1lCIgHHJfokisQMNma/SPBeD7JmrxlK4&#10;97Hn7sBR6PjWfevDnnrQlUl86WA0GoHtlD9Kjng5XCeYJMmGXHSjFMkYr6jL9HSDSSTHMffM4igV&#10;I6NkOZJW0Wkt2ABNyPG4Kr3ddnLPMu5b0FM23m8D2+G0hyHUBhP0BrXXC7Cl9c5Q2wH3jbjNg/iY&#10;8edXfy+FQWuWv+jVRqIpbKFX+5ik6BVPxQKnlvP6gnuLb3DPfp5T+QKdBCq5htAgxiLaoFohJubA&#10;i6FQQMhbzYpiVVKCe01FttCU9CBqRaTlnvsM6527sIo0F09h9Ba7xuC0o1UPoyccb9Zk2zKXOj1e&#10;eOOFOBnFDW7n0giPfi8STCzEVEBciif2XQDvuXvnDiYqNw+uszNbgNBLskPGKPpNLvnCU0fMS71J&#10;KlIuCTsJuWMG4WhQb1FbEXcd5qLFnLWI6Qg7Fq0ExEyAr/MdsrfArTp02WFlDeslstdgXI0P6bhk&#10;PzUZaCusqbAxpPJikhJrFACNmqUa0QnDPpCjLLmpDolEJr9rP3+J2RiJAD3zWAhxPr63yiaxqC9b&#10;NgLj9HoZaDcVwcPxw0qYvhsxFJkA96Dbg23mB8naAGNwtsIalxK+5H5HjcnBKECfolRSsQFjDc5Z&#10;RAKd93ivoI7l8gi3uODa3uM0M4vDoCvPWgPuYoWcr6ibho6Q7I4xSVshS+k9c5OzfZWKQpOZkoG5&#10;6rlRsSmEp4BEDMnjJzMrJpSEHqZPtVjSnfQ+Ankiiy01zU+ylaZPI2l/AxMuU74hIresK+nBNs+n&#10;pBSl3oF3ksJ3rPSOaGOoHfQy45WovZYuqmZPd5tpTmG0BkfNondTkvR8XqUx3mthtxsyXUVyMhU2&#10;9vO2Njrg0hjIlb88pL05gPt62yXV8ZQgvzYAnF7tEQ/r2RfJG4VNARVIS7aAar9PoJem+uv1QBsB&#10;i6hF8QRNKj4LnMk3eUH+X07k8yjnOUWix2CTKiTGrGnL2QYkBV2AS7ZAOrxEMCZJvupTTl5CShQg&#10;FmTOGSccmW9A8zH2wlPsrH6KXVySCCWpWpOKJ1Bi/1QsaKpUOepgPwrbSOUwlBmER0R9A3cTIRgJ&#10;VOOklFGVNniqqmLpW5ZnF2hQ3nLrNjv1DBPINttUracQlylhG81T71ij/Z0kXSJnwRkDrUAJW8nZ&#10;fMCm3WsqxFq0dmhjIHRI22IIxKYGY5GUKApvBVtZdGdOddcj/hxjPEKTiclAsBJIZ9WxVFgJWElm&#10;gpBDvpL0qEiMGfCSGxVSVP2ZfGV1y1gqSRJQrnErpgdLxv3Oa1/y2p3OJP2eGBOgPkgnliOzGnXj&#10;Xxn3mFFyvGL60oETEjyWbHP8Z3EI66NmsnexsThT4UyV9k3W22pITkoJaEn9FlJsr5HsdWxx0nB0&#10;fMwLL3yTLq44vLHPrKmpbUqvKQ5kd048WVLdP0Nv7FNRKtZomjsT8zqPGdjotVhGc8EICnmQAVD/&#10;f+Le+1mW5Lrz+5zMrGp77bODNwZjMBiAmIEnKLolKUqB2NUqFBQjVpQJhUJShPSD/iLtDwqFIvaH&#10;lbSSCEZwSZBLcEELRwKEmQE4wHjz7HVtqjLz6IfMrKrue9+bNwNwt17c193V1WUyT57v8WewatSa&#10;BKAxSzwSU/UyIhJCDt4zxByRXqwyhs0Uln4dmZ4eGPh4i8Zfos8pArL0gldHHEV4Kzno2l0rStJk&#10;Gyc0VfbpS7KOWbSD9aEQ2N9jP8ch5rEzqSNQ1HQ/thPgkq8W6ektAKcGmroESuWQxxxVvc1rho9U&#10;HnFDsXsQ4H7g7acH3J/dvdzHR/uzAdv7PeBwwrePki0VlYvRttMcMr1mXnI+Z0tRU0yxllSPWFEJ&#10;BInc1Zd4NXyFNSfMzWXGYrBygmiDjVM0SPoj+XJKJGMyBCgxNjSq4ExiIB7Ut2A9pl5ixCHMWUnL&#10;PT1F7F9yMJ5zaf0cl7mCkRrEI+pyqkqRJkHVbDKHbhukA21sD5gj3ZJloNPIOlCGnNYSCJoaa6sV&#10;TldLFmcnfOjKFWbjKXVevj4OmO9Qw+nOtjFT5+4xG+0yoxmAc6cFZ9Nn1owkOiQIgoPKEXYtZrnA&#10;LBYQPeJkIKhBqF0yI08nuHdWyOkpdrdKUZYxdgMQkxqeg6EqTAZZYyISA+TcSUWTH9ooxJzuI+UJ&#10;EiH20Kg5pWTzuSOkggaFh5YDJIslUrQXNoi519T6+Sv0n9KE+utuaKZFM5FeEx2aWYFzbohel+21&#10;mk3TcRI8DQZjHM44KlNjjcNmq0IBGI2RENNYpLauWWgc1PGz1tE0Dadnd7h67Rr7e1dBW/wKJArT&#10;aoTZm+PvLeDuGSG0jGxFIDc1z4CXQHZA7HkITTaBxryOtBtjJfk7SrCWSa6IjoaSZSpFqPfNF0Ie&#10;sJSCJb3/fYvatfs84KRdVPEmGungyCEAKcUd0QuGhT1GgdYKayc0Ngu6UXExJqC1kquHlVYGHWX1&#10;86O5WAhQ5cZ7qaSpT7npeY1YJacMpRSzILBCWBqYVrC/HtBwHr5+GjakkH5JnBN2Ltp63nTfY9/r&#10;JJvS6b+37b7BUPd9uJ/qvrd/OCCrDjHpiX04M/cZ0E25ZUjmkZIPkRhFSKX/jKM1Z5zIMXeqn9CO&#10;3qKWChFLq4KRNmmT4nM+3QofFOeSXmKAoIFKAm10zGSPtSyJ0tIET+0qXDVibVcIECS1yWvxHHGH&#10;N6q/5OrouzwS/kPGWmH0GKMeNAelSNZiKbmcmwx0m3hVzw9MN3wM51G694UfdSArKc2imI5DTKbx&#10;o6MjmtWayWTKZDYFFdqRCBoaAAAgAElEQVSQgC8Vpyy9hxj4nQYLWnrWMwTgoVEqBQkNRIBS7mZL&#10;8k3SfP4zBnWWWFfgKyR4ZNkiTqFyqMmFEmLuzzkd4U6WCbo1IkFz8+/CgIEcDOWkJkrEqE9m8GwO&#10;S+bgBLaaf1tmZcC+tihxe7Fo93L++yFY90NRxkakvwIkxasEr5Rz9ebpAvb9a/E3d1pwZ3OWzajq&#10;oelZBpHXRHI9iFSVyghWsjZrK1wxHdMPjGbnvWA6LVY1EkJ637YtTbNARZnP99iZ71BZYb1O69ZK&#10;MmVKVeNmU8LRGe54CQcl0jwjQDcCCTRF+0hyybaitHrz+tF+xCjuBlHIgIoE1AREcznHboyThaVU&#10;7Co5qb2wqJ0AJQNaT/TVRyxv8LRuXjc1YxHthaBisieX1clBTysHK5OaEDg1OGOSayNkS57NPERL&#10;YRUGs1mKhyRNuIhXBqE2VQZgxQeftNzsfy/uhNL8c2GEMwcjL7iBl0MG990909ZrJr8Hb0NIuM93&#10;99ukO0bZGPeH2N5bCHh/m/vgGuv73M49ZCZE3drVEWPPlDZ+r/0h/c8KYPRAqzFH54iimgpRjK3F&#10;mJq77l1edz/kXvUG1kSmUuPbQKM5uEAUFU+Ia0RXID6XqbOEYPAsMbZBpMaZHU6XJ9jxGjTizBw1&#10;I4JWIIHT02NazlCzYj32vK6vcK3+Bk+0/4hLwWFii6FJ6RsyBqlRMR3z6/tzbA7He87ZBoH3UZ8X&#10;yS1Cn2uHpqITMQSO7tyjqhyXLl9FjWHtQ+6g06kSiUFImZCBJtv5XvvIZclzlbSRPGdaZlCzdlFY&#10;ewqWSicvtYojgs+mfE1gO5sgixX2rAEbiHOBWhIYqKAe4t6U0Z0TNDSE6CGk9mMqkFlrLsGYCu07&#10;iVhpMKVqV2HkGWy7xSs9XA5Bc6B/9CPdEW1h2cXLl5+74AZ0oNqP6ZaroDBM7WsHb5t/KfSTBarO&#10;v7pFN+k76E3FWaDo6K58BtVILHktJgVDOVtR2Rorjq4KlGbFNctMQmpthzG0IeUNi4Plesm949uI&#10;GXP58qOMxxXBnxEawTmDsQ6vKUXFTie0I4e5e0rYHxO1VOCNeRq0o8f0zEloTZH8uWEECUyLx7LT&#10;voFUUSrkVw8SiBJ6qTUmEHU5BSaVO8ux8oZBQLoMVkEROgfqWz7fffPaB3PcgVX+NuSlEAw0lbCq&#10;oMkmXSeS3GOxxXvfuTDIXZ9C8IQYkvBhUnGXoL1lJ2RLCyJYXLIQaEgND2IgeXAdUdv8/KBiWBi4&#10;V6dKUqNg+onP46WDftvnwG4beS9iaYMltIFUHwSyBnPw71rHdd2VN+6k36tb797XJvf9sHWR4Wgm&#10;WFDd1sxkkxbZpF1Kr9gBsykh56nikyI6w2I4rW/zWvUNWnNGe7Pmy3/0Bk896Xj6hUtgx4zMmLhO&#10;HltpRqyWZ3zt668SQsvuQcXHX7hBNapBA3/4e9/n8Wf2OXxE+N7fvsxk/Cg379xkeqC46SmPPrNL&#10;7cZMfc0qply0u+4b3A2vMGmnzNVhs8YdRRHjMtD67G/LZSEHye3vf9Nu/C6q1FLgweQWX00DZyen&#10;GIXpaIxzlrVvCT50AoAp1a6EPqGjvJee4ZTyckUDjAJeFa8gMQWSiZbiFQVA8i+lv/d0nyFrtSYz&#10;K0Gtg6om1smXRtNgYkDEpbG0FWtrcDsj6tMzvG/xVnAkbGqJGQxMrqEsKWVLqhzcYzbps0Toyv1W&#10;xNBsrD3SXHB0LPSJdn7E3t978ZosZvXeDDwE0AHAQqfRDv2yunXKoY+2y8Mti68QiNIDdcxrC4M1&#10;DmdqnK268JtUWpAunzaSmLm1Kd/LoyxWS24fLfBxxWw+ZjY+5G6o8nVWOBsx1iFSEdXiVaCukMkI&#10;WTT41Rq1qdCEROn8/IXQNK+a1FlLkwlVizDXZY3mHFaHaNLRoAVtUQLRxhzjAajBeMV6xYS+QlQw&#10;uelEDrg0eY319UC2XCllLOWCmS0T0/1WuwOEVK+4ZIclk7FhbVPva0FpCFigtiZ1CjMOEUMTPU1I&#10;TRcqKhZ+gdFUIGTECIPQSGClDTF6rFSctQvqqqaSERPrwKxZqsdrxEgyMFcoDZEFwl0n7DjDbqvk&#10;wt45sK/QYeHRfcGhbivPVWTq8yS/sT0sEp3nkoM1pRce8A+6XWw6HtzIhQ/2MDf6wO8v4PbbF8kL&#10;pwsc2frZcHfxlSUGkNNlMsGnDIOYStAFCEE4nb/LW+Zvmajl1b9c8dX/9YyTL7zJtV2hqSsm1Yzm&#10;nuXo7RXrozEfeizyk2++ydnpGusMs2aP49ObXH5E+Lf//Adc/eicL/7WMyxfrrh9suYHL77Nox/e&#10;Y7RTc/s7a1Z6l/GlwJVPj3l3vaLe+wbPzr7OJR5jlylWYzIxl4jGLlgnM4ViWu0SbN9j8O8nGZbv&#10;Olof/K89GBuE0+NjDvYP2J3NCW2p2KMpwMukwAdbRlzJgJvzRqVnM0VYCpJ7ypJbg0W69KAhDiV+&#10;U2wU+YjMuRLQxtRNKQcwqQqxqohzwazW6W/toQLGFTqqWTUB2a0Z32mJbUvrDFVI3YOSwSxxsBI1&#10;a8R1DQZKWUbdXqgFkzpwGjzEcF9XPmmLyPPbmAWTooB05szBoBQtrYPTIdgOgfY9QPZ+pKKU8wxN&#10;yAV4B8cWCaPUMhaXfLMmxRiU+r2qCdz6kliRrttTZsAhBsQaRtMRjW85PWuYT3ZwMoPxKdY4NKbm&#10;6z6makd2OkHvHqFnK+JkhFo7oOK+PnVfuj+U0esjusmmbwxoCmpMUxaAFtUGJMFXFEO0BtQgMdWW&#10;tppqKgfp6zan6l/ZF00RXsv/A8/olvykcp+ZGZLRYPaiSSJCa1MQlBdL8eAG9ZyuVqzvHGO9cnh4&#10;SD0Zp1xhY1LQZhboKpeixKMqC78ioIhNVdHW7Zo333qD+e4uB3uHWFslQSPn4gLJ9ZKDAlcmjdOp&#10;VRpRXJFLyzjo4AkGvGdD8MsHd57DD6jXDU713ts/MNiW2y+X+Adpk3c+hP1hn2g4wttizuA8HVfa&#10;mo0ScaiF2WetyoCQIiCbGDmNr7LkDY5fq/mLf/U69cku3/mjN/noM0/wrR+9RLOIPPPhS9x9w/CD&#10;v36L/+A3rvP9v3qNy1cOGE9qvvavf8K3v/4yn/nlfU7fcRhZ8b0/fZ0XX7pF7SLrtz3HwaOV4fV3&#10;7nHpstD4Be2fOE521vzmb7e8du0PuFH9Apf90xitiXJGNKZjE5Kr+HQEsTUsDzOSXHBoHwTFwKyT&#10;tFnnHOv1mps332E6HrO/t4u1lqZtiDGkCF2Tq0WxJexAx3BivlDZ192HFi1OmKlFVPHZ37Nxog0x&#10;N9/0UNsidsdJjvxVZ1Hnkm8tkjQsJXVtscp6GlnXlulZS922tGKIUTE2H9uRbAISIw5rK5zUKQgq&#10;hi7wq/d1pnsyWRBQjb3JXHPLt46Gz6vAJdJ006+XfWad6SE9e8eYOlPxfUB28Bl64L2INroPkuBC&#10;NTctKCbkrL0SoVQvwwqW5JO1xvbFKkQyggkaIz4GQkxBVUYMbWhp12uOjk8Iqhwe7DOdj4jScPd0&#10;SfQWgpJwYZRKI2IGZm1gUhMXFbJo0ekE2oiWSscD5m5z03mjVY6+7ZK8c1MGAIeqyVHlHsWD+m5m&#10;yVaVUhBFJKb1WOwu2RIjUbuAq2RtKVDbDe3WiOvg/y02WWQzhjKOdCb4KEI0irepOYLHgPrUTnHV&#10;8P2vfZP/85//bzz39LN87vOf5zOf/xzLZo1UDmcts/GEua147bVXmE5njCYTbh/dZTqbMpqMeeed&#10;mxhn+bPf/zKf+dzn0asrAjDd3UFVeePttzjzDZcf+xChtoTa0ebSrKtKWFbCWEsDEXq6L8LONu1t&#10;jQHd0cM3W+/Pf3zf279jZRbYANr73/oH1moHp5XtnUOOfx4OKMR87jsZkGpRlwbSd5LETceAhZRM&#10;naKGAyv1HPu/R8OCN358kx9/7YQnHxvz2qtjvvuXt2k447WXPb/w3PN87W9e5Ccvv4uRJbfePeFg&#10;PieYNS9955hXvtfgqlss1g37OuOdV055+9VTDg8Ds6nBr1ucneGMpTleceO64+t/fMZjv6XsTuHt&#10;9qsc2Tdpm2cYmxFSpaL6gYbUOL4L7dhYvNsiYScVaxErNidsY6EXgCwjpamSk61sF6jy7s13cM6x&#10;u7ODMQbfJp+MzU29MX2iQscQuqnM+XYZbMsUi4LG5BNqNDJTy1QrDMo9afCSChDI4J4L2HSRpPR5&#10;fOVqMmB6KKhxxFEeL5tMXLJu0amwdmuOZxOunAbqsxXH04oYlZFx2BwMkkz1+WrG4rSmltRNJ9Di&#10;fUiAy7DIX44OKgEySvKDSYmrLqE4/XgNP3eJH1ICYoo/XQZC1nDeGIBrEZi0m88C/jocrS2BdPhJ&#10;hWQi1ZhqPGsOcRtqwlGQmNsIOkslNZWrsTn4qQTqiKQc2RCgaZuUyyxgoqFdR3wb0Rioq4rpaMSo&#10;qjhbLNE2UpkxQosRj+go+xK7h0W8oqOKMJtgz1ap49Fa0Sq7EHJ6S5HLiiXCRsXkNB0lt4wTR4x1&#10;snbJGpUlBQySPzelA5poczqW5HS+SDBZCDFprqwCoZQVOe/Y2SgnsyFrbQqXZbSLAcRIv2ZNLqKR&#10;ahVr6i0ruRxJDEjTMgrKuy+/yrf++KuMTjz71Lz0zW/z96/+hHo6YVyPuXH9Ea4cHvK7X/oSn/zU&#10;J3n6Ix/hd7/0JZ77+MdQ4Dt/93ccXDpk3TTsBsdf3LnD8fKMJ55+ivVyxde++Q2qa4f8F//L/4ir&#10;5qjYsgJYOTitwbTKxOc1KWktdP1sh7xez1Ep2djxULByP7C9/2/Pizwf5PwPu21fx114ugvuZpi8&#10;8OCTP+SjXBAtO7yX3uSwJQ0OJL3uQNiaMIFsBhTABMGo4k1D6xYchzdYRrCXap7/zx7js5+7xMmJ&#10;8MZbb/Jzjz3Csz9/iae/cI1PLk/48K8YpqMRi5Mzrj8yI9ozdo6FS5+as3tlzaXbDdOdlmc/tsv+&#10;Wx5rR4QIy6ZhdqnmStjn9K018XiFXjrhkU9YuCTcCXc4dXfQ2OZI5ipFZOqqy/3N7QY2lm+vdfWa&#10;TdnVV+0ZDM9FY593GpOCrpxLKRar1ZK2bZjPZtR1lTU0crF9SdqKmO5GuhjZDusKeQ7MZZICdqIq&#10;L3PGksDz7GLVoCYSkiKTGmTHxKzXbYsxJreOy03VRbviFh39aG7HJznP2VaojLL5OrWDk5yqMNYW&#10;3JhYeezdI2COTiqQmP2jOYJaswdPEqAUDamJFmWd8qQ11ygmEkWyvbwfk1TbOfuyKUU6SqHNniWX&#10;933EqfR5yNqfc3smy7wrZRltgeyG2XhTPLmQFkTRmOLIU4R+0fqyxSCnnlkctRtT2xpn6lzUX1IF&#10;qHJ7MVsxnO1KcPq2ZXFyggaYz+bM5jtUxhKaFokx5eBKhXFKlIoYLCYaSnUuAGPz+cYjOG3g1KOj&#10;EalScYosdkLKqQaWwdII2DrgzBQnqdhI00Z8aIEVSAuyQvDZx+wyz0hAa+OgBGbMgrCJRInd3CWa&#10;1QunKg3hUIMdgK1s8awMsMOpKoFLmusvm2RaIBihJeARamOpqgpWK8JyzSgqTz/5FLs7u3zlz7/K&#10;OnjOVkuuXLrMS9/9Hgd7+/z4Ry/zxGOP8/3197j97k2e/af/KX/0x3/Mi9/9Pr/4i7/I6d1jjm/f&#10;5fjuPd68fZOj42NO3rzFnZs3+fUvfJ6D+T6MJpyYNgsvgTOEIwejVpiEwmCyq6BYeUqA1JYQOKTO&#10;bQzporc3bND9sed/e9F2QWTLQ8DUTwu2w+19mo67+NW0PZRW+z7Ddzao9fxjbkiEko5LANNLSKaY&#10;fHJkrAkJbKlWxPEJy3iPpYxwT0Q+9T8cMN81TFQZ39nhyv4u6gPrndd44XcqTLyBEcG3e1SVQZlh&#10;Y6TRU9YusGxmGJkw2Zmx4ydEXeFjyzoIUjc0smZ12/DKNxuefEI5/LzjdDfQesOSU8zZGhcVHyV7&#10;ldrE/AEjLo9DX09pu6rqQGDefM8FU5NN7mnYDDb7U4y1LBYL7ty5zXxnTl1XSdM1gjU296Ltdbgu&#10;M6RbMgOwzd8ViTyosiaylMhfyTFn0XPVTDkkIJKKl6umOSqVhvxySVXXKeUoFiNtSlUodYRLqk9n&#10;RjYOTJXMx5J8VjE2CfTaNfteuRlrljsGf/dmqkw0rYGYNAVNGnSpqZTyROuu0o4aIeYiFpIDiKKm&#10;3MVoCpcsgWAKsQfbUrpvQ4NloAMN8o83UkB0wHYGLpSu+lDHqy4AWfrUnI4oemViQD+a03j64hSp&#10;CUGxpJROPII1FbUbMXLjpN3mWsxFw44xJX8gYOuK6JWj42PaZs3EjRiPx1gjtKsVwQdsJbjKUTmX&#10;xqBS2jhKUa6l0EXMNZacpVJwria6Gu4u0cd3CCGNrlOHU0MlgbUsOLU3ece+zD33Axo1jI1nJvvM&#10;zKOM42Wsr7BBcBgcNuWy5y7AikVIzych072mDsBqUn6t1SRA2ZhzwkU3MtPKNELfA7lbKww03cH0&#10;lCnqZj3l3aWxiYknRCN4UZoQiCKMzYS5HdFYZe/KZR5//uc4U89CAlcef4z9y4csmzUHe3u88+bb&#10;PPvMM0wP9tm/dpWDy5f41f0dnvvUC/zL/+//hdoxPzxgvL/L7uVL7F6/yuH6MW7evMnLf/M9qlYx&#10;TaQSA87hiHj1eA2cAccG9sgNNIZNRXJUNkVl7ehYNwC0V6y0FzgLmRblYkP9fW/4eV/Y84Df/7SA&#10;+wF8tFsA2FHG+Ud6+Ie8iAPkM3Qe8otPXi5dgjkK4BZiNRQGKkQTiHZNq0saiejcczif4GMqr7i/&#10;N2ZkgdiwliXVLPnxgnqsgUpGOJlRc4ww5+VXHNRr9i7PwDpqmbCSJTZHADassbTs742Jdc01Exlf&#10;qziSBl9FWl2T2sJB8f/Ekq6QCXC7CEQa7vKEJSqSzQAC6QTpzfGl1GNNGqKYFABxdnbGYrXAOsOo&#10;rnHWpV6hRrogJ5HeRNj1LYXiPeu0rDIhpYpNRDkWz6uy4gdmwTENj9gTRlG4Gi0mKA6hiump2hi7&#10;COQCRmSpuB+DUgIxdmMEoEYp67toc6oKgRQAokpjhcYI5myNhlAyh4iuQo2BUECwb16OSArkMpFo&#10;Il5SklLSAJMvUzpOIgixU1GSaX9YeLI4BOj/1wHQbgBskebLOhgsAh2M+UUgOwDfLfF0Y4saCCn2&#10;usujTj8plfkFaxx1NaJyNZUtwkeOyO6SlBJNxFwZrfXJdBxjxFnHeDJm4kbgU7cd2gjRJgNvI1gf&#10;mFhPFS1WGqQbswRUMWvW3lqMdXC0AI04GwkaESqMOlCDF2FlTrjtvsvfj/4ld/RdxlJzqHOutM9x&#10;ef2P2PGfZhZv4MwaY5r8TKmFSB9HX+6hQEC/r3SbMjo0DqepSzEK3XR3r1sK6+Y2WL9DVtdp9BnY&#10;W42s8vzW4qgDtO2Kajrhs7/8Kzz22IeJTtid7fLxdsF4MmW1XnEwP2DVLLi8f4lP/MovYZwwm81p&#10;fMNJ6zmxEXOww6lTfvu3/xluMiJaQ2OFH7/6Y37yyqucvn2LUxc5Vc8OhimjPOcBbyJriQQkuYHo&#10;eUMarc1V0MkXnYZb1vGDtDc5r2g8YNvQjn9KxP1ptdsPGAy1ddcX3MG2CWDzywt+sL1Lew1g+OUG&#10;pg9Pn5lawqjE5EyuS6uk3LMgKW/Si6eVBUJLkICxkSgegmW9bjFWUZfKk8WgWKtYMSzWa9o7sFtH&#10;3vqh8of/4h1e+OKUvS8o9d6S1q5Zh4bGtATxrGOkDULQJdPrnjpWNN6lpnsuh5zkriOYlLsnccB0&#10;Bw/Yj0IhnMGAbQ3zUHrc/l2p26tKrttruHd0j7ZpOTg4xFmLNYaqSl6FLh+Z0uSuY+u5XNtQrKGP&#10;vNQUMxyBI9PyfXvGXfHcxfPn9oirWCZxwr5aJggSk+bbEBFrk8E4V3ASkQ7s04X6aj59+0RSBKm2&#10;+bmz5omgztFaS6RBo9LuzqiPWlis0UnGNZeiM03GSNRkrDRYTbm1MdelM9EQaAlKCuXKACVSJPEB&#10;gy5atxRNtAfkEslchIkh4BYKYONdrxcP87S2QVUZfu7zGLufDEgnqKfVJteslpT9oqn8YRFinKmY&#10;jmfUriZ4JQZSBHEOhkprrnQhUpqmYXm2AGA+nzMZjymQ7IxLvk/viD71MPZnAWkbqtggzYpRFTCx&#10;PLESo6GJjlYda1NhrcXGiFktqHYqliEgjIixwpM6zURJIU53ZcHr5nWs7rEyLXthj1o/TiUzjD3D&#10;IjgqLBUiLt9lP39JQ80Ru6pd7ITJNF587gVkhzMwkA0Hw34B488CzXa0bczRzapQ5zTXlshSA0Sh&#10;ViW2K5anJzAdUV3b54nrh7QasMZxoClQbB0aXOUY45HomO+NMCJM6jGVbzk7OeV3/qf/nrZp2d3d&#10;5fIzT+ANeGeoreGJS7v80//ZsT464eqzT8JkQhs9sW0xEqhy3EYcPpqSq5YlWk37tBjiGQqG3VgN&#10;1nK3bdPsRUGwF2y9VeA9D33o7afRbn/mUcdywbt+29Jc73fn99Nsu+jT8lvpUiKKppUhADTXKZaU&#10;s9kIBDGoWqJ4gniMeDwBweNZY7RCg01BP4UJRsvYgdXAt//NPf7+T0+4Oqt5+7UFL/71Eb/4nz/L&#10;ZAyruGJlFrSyoqGl1YjXBKZLaTB1i8YRcZ1XY0hKAyYxKkxLSoOwnUZ10RAOFJ7zYzjk41nYUE2a&#10;a0lSjzGXqhND0zSsm4aokfF4zHQ6RUNI3YhyME8gCS6Sc9tT8EsPsgUypAtcSpf2mioJtaqsCJyJ&#10;Z5eKcXSMg+VEAkc2MJJsolTFR8XHQAkE0hy5W6KCzy2e7tkLCwsQU8nEPtI05dp6B7EKNDYQplPs&#10;8Ql684hwZQS7I5K5PkXIpoIYkoKABgIKllTaLgpNSNG1MfiBhr1NwClgK0Xh95OjnXDS7yvFDjJV&#10;D0i8BEgVsfMisB2w9wtB9wIiyr+L0ePjOnVJiiUQKP3ciKW2yVRcmRorFWJKOkuqa1zoVVFCWLNY&#10;nrJeryDCeDRhVk8Z1TWtb1ENOGeptUKxrCMsg7ASJcxq1rMpCzwYzb2Qk/c1dQayVBjUR2TSILXB&#10;3lti5jXeRBpd0uqCljWNLBkjHMYPse8/zs36LVoUiTfY9Z/ninmamoiwoFJDOnOuapWBthTtKGb1&#10;FEWe1kIqoN+zog2xJscSqND5bvvxvkhjk423PUmnNdbmQhKj6HDWpJrMFiZa88ZPXuZPfv8PePml&#10;H3Lw6DX+k9/5Zzz16BNUAWqxnK6XNE3LdGfGcrnAWsO6bfC+YT6dpjSlZcPBdIeff+Gz/ODFHzCf&#10;zfnd/+tf8fhTTzI/3MdOxvzxV77Cb/zqr/Lopz7LCS0YSzg5o1bQ2tA6uliMtPb6iJ4Y09rpDE3l&#10;CTegIFtRhgGAF9Gsnnt74Sbn3vxst3My0kNsFwdDvY87vPjIB4Dsxq7tfXLusN5YsD28spX5s5X2&#10;kEQq0MQYvNGsk6WS5KBECQRtidrQaoONSm0cgZSfKVGwKsQAY2t56Su32bs95+W/uMcqRkZ7E8Y3&#10;Fiymt1g04FmDrFHxtD7drbHQoixQjHisEywK3mCcQzEJcCVkRm+TJtEx560hHWZ1b63XDhY6KXvA&#10;0nO1lhgDpT3YcrXi7tFdDvb3mY4nOGNRpDOOobkdWTlHGeCNGe4DsArjSQ3ik3mrTaWE2JOKZ7Ri&#10;N1bM1LJjDKcVjERponbAqBoxURCbIUUGAUIUrTZzJCm1aVMBeI0+50UmoUyQlDIlyYwV65rGtTC2&#10;uHFNfPsddGeXeHmM0UDX9SRLM5qdboJNZXBzapNEUIlE7wn5ml2EePcv0fd5qu/N/gl0C5XnZ9sA&#10;3EL/0h0zTJTYyDHvxc3zfxdyg8ziNOBDqrYlEURzCJ5YKlsxGU2p3QQNQlBNaT0u+2U7ASABQ9s0&#10;nBwfE0PgcO+QvZ19alcTA6lACQY1DnCoFbwTzqLlThW441vePKk59oYm+w2cESoRZk7YrwyHlbBn&#10;I9XE4McGub2Eq5fwI4gsCdxjLUcYA7sc4OLHOGoWBPcOp+ZlLrfPc2X9Ka7KCNGalhFotiRJmbUE&#10;CV3HpuzSSZ2cKG0TzjHbDY02L5ZtfWILdTfmpY9Yp9MGgwZ8EnWRnE7lKkGdZ3m25rvf+Q5f+fIf&#10;8ZnPf569S5e59fpbvPiVv0aPlzz91FP85O03ePX117h85QqKcPnSJYwxfOub3+KpJ5/k05/6NF//&#10;669ROcfOfJcv/d7v8sLzL/CTV17hre/+iLtHRxxcOuR7P/gBj5sp31otOW6XfPwTn+DFb30bg/DU&#10;L36GRz71HIhDY8gj2POh1Ns2duuxCMzdo2caLpXRtuSOB28PQtxtzfgfaHvYq9xHo72fWPFeJ37Y&#10;y95vdO5/3e1rnFNqhl9rSjTpmICQi1pYTKgY2+sI79DqgqWmHLmoAWMt2BY0YnHJf1dFziSwbjy7&#10;j+0RfOTwuSvIfAHmhOPJMTG2iJ0nJUgjwccU9m+UNkSC9ckLZtYYaTGhYh5mzM3VLFuEnJKQ08IL&#10;aG6bB0W6AIKLlP4yfJ1eZExHyDEmE5S1ljYE1ssl69USgzAZTZhOJtktLBRnrGoPo0MXYWEs3aU7&#10;FJa+RkEWFJwYLgs8LRYnjqtMGCk02lJpwGm6L2+gUZ9aqElqR+ZMFnKlAE4v+PYLSbrv0s0VoO2S&#10;CpKmUYKdAngjhMM5cnoEqwbOVjCZgDgIIVevKRmYhf0KiAWJRONwWhFNQG1MLeDIfXYzDhY/djJt&#10;b7PcdKD2o1v02g0KHz5hD7sUTr5xzAbQDny1m6rDBbCfAVAGaS3O1NRuytgmkLVU5N4ORJGcH0wn&#10;AIXQslwuaZdraqmwoxF1VYMIrSpgGdkpiLCMcNsr9xrPnVVIf4uGs6AQI2cNrD2pRnWOEXB4an/K&#10;jMiusxyOhWtiuL8tjJwAACAASURBVGpP4eyHLJwykQnGpd7QTium8ZBxnPJ4MGj1OkfVAfP2efbj&#10;FcamIuJQdXSdiWQwQwOg1DJIA7JOa1a68VMGsRKaAuS6EovbbrIN4Vh6gtaekjtqGWhwiCDW4IyA&#10;X/HOnbd56+230bbli7/5H3PcLPnm1/+Gr/3Bv+G5Dz3Bn//Jn1LNp1STMT966Uc8cv0Rvv7Vv+Dy&#10;wSGvvPwTXvzGt3nxa3/Dt/76axxcu8bB4SGv/ejHfOq5T6CrFsaeu2+8zbXdQ+689iZ/9SdfxYuy&#10;ip5br77JWy+/wqOPPcb3777Ff/fZj0H02DZFdqsUYT2NYKkVbgr/6ij2wduD0OB+GPug4x9me1gN&#10;9f1u54G2u6PNx7z/jT7MI+h93g8/DyFz85w9M5LCGbpDe/2qtM4qX2nX3DuKYozHUOFDxdx+BBO/&#10;QSsnLAg4qahMneNaW2iUuDJ44/FVQzCpVutjXxzR3AwcTPZoMFw3Fctpi2VEbdOttY0QmlRrN9hA&#10;Ky1h5LE2abVtjBz4Ha7HD3MQnkxLSzxWDE5NTlcY9m0dgurm+82x2BI9pJeSQ4xEH7reoatVw/HR&#10;MWLgYGeXUVVhxYKUgBi6KNxeJ+4BoDCWjXqtmTkZScEQtSTAdGqozYhdCzWOQ+OwARbaEJo1JrZE&#10;UdrKcBo8Mq6JlU3MKkv4QyjqZzuZFssd9rywR7s+VSYLKk3EEmh3He2VXawLmHffQm+ewPUKRjW0&#10;ydcolcnNCQbj3gWmCE4c2BojEKJl2Ls1FWTvW9b1hJyBVZKpXYZgm8F5yEB6UB2Cbfm0te46IC2a&#10;qtKB731ANm2WSkZJKIsWkYrKTphP9hi5GXiTrPGZ3LxXxIQsVKR7aJo1Z8fH4AOXdg4YjUc00XO2&#10;WkFVM66n7NgJAeGdleflxYofr1bcagIhVMA4AXgr4C3BC000NBppaWliwDeOEAPGLtivjvmwPeKZ&#10;eMaHjqbsXLpGzRiLoZYRNoyxfh8bai5XjyPNr3McP4QLTzMhNTVI0QBtT1dZpcoZ4Fmw7WeiaKrD&#10;YiyFHQ0oDxfp1kbJJ+99j2YgKfbT2Zug81xlOjAiVJoi3tWk/rMuKBMVRnXN9Q8/xsHVa/yL//3/&#10;4OD6Va48cp3DK1e4vThldLiHnY356POf4PU33+C5Z57l3T/8I965fZuz5ZJHrj/CpatXmR8cIFXF&#10;jSce597ZKSfNivHeDvvXrlLfepeT0GB3Zswu7XP36IgY4crVqzSnC64+foO/e+W7rAQq76kbwYbi&#10;186Rx9rT5JC36+D/jQG83/ZTIODDguxFx/6sgHcTaO9zRxfvPr/3fg908c3q1qchwF78vqs2opu/&#10;3NDi8oGpObtkTUyxEnFUBB0zbZ+jqhpU1qyM5NZvBgi0rLlsDmhXio8enUXmE2XlIpMPr9h5asKE&#10;lnFwzK3nrGmoJBCjsI5Lgm3ZGUX8Sjg5VnTmoAZoaSIsAlwTw6Phefb1EEudg31cjswrzLckmgyZ&#10;Z4c63erspN6Baabof31jgsR4K+tompaz0zMMwrgeMZtMckHyuMGPkz7U1eTpxxYoTc03sC0DW/Gt&#10;pbzL1KxgisFGQ4UlhcVEJir4bJ71JFCvcxSrLU+QS8556TW/EnxiyuhkxpQhMFsuhuSRC1lGg5om&#10;aWW2hvEI9mbEoxpt11SnDcZbNFqiM5iUlJmBtxTGKJFSufC6AWsMUatk5oueUIo+qCfE0jUn9nOU&#10;A6bMAGyHBD0E2X7vpm678XmosA4mr/hrH4ixgBhHZWyOIq4QUzFyUyozpTITsJagqYuLasiYYbDO&#10;0LQNR/fusjw7w6qwO56xP92jGtXcXZ0S/Rqr4APc1sjtdeTF4yU/Xqy5jdLYmtrU1LVDfSS2AWNA&#10;XYC4RgOEYGjxNPUtGjnC41m0luVil0V7wNkSdvev8Njccr1WatsiWHwTCNpQRcdB+xTTMMeEHcZY&#10;Qtc4oIt3zcNW1p0MhLdEbQpdr9WUztVhYjpCSSk/+XOKUk8/7zpEdYJxfh26hsrJFEpzdyFZhFQk&#10;NbdHqT3sGMfRbMZjL3yML1Y1N19+jYNrV/nEpz7Jkx9/jnu37/DIozc4Ojvl8NIlnmme59HrH2K8&#10;v8uXf/9fc2lnwn/53/y33Lh6jSc+8wKnZ6d8/BOf4MaLH2e2M6ca1ezs7TF/9jEmsxnP/Mrn+fhT&#10;H+XNO+9wdHrMs88+yxsv/5i9y5ewP/8RlnhmYthTR619T9sLCa/Ifef0govRIwUZDr/TC98OT9mP&#10;9fuB2Iu3+1z5fW+ua5R87rTl1Bfd7MNouv05eqbxXkaD9zIW0BHrtnu3Y0FFmkyJMkQk9ReViNOK&#10;WidMmqeYjWtOLDQE1hnUIi2eBbxzje/8PyvunZwyfzLyhd80mLkSWLKSSIPHtoY3fniH01sNH3th&#10;l8beZVWfodOIF8uPvmt45xZ89JcmONPQhkjjPW2wzJzhRvgsM19hzQjEYUq6ANKBmwzTNO4nahWQ&#10;o4BtGgTVbMYOIQX4WIuxltOze5ydnnHp8IDpdJyKvcfkb0R6PToO/srcFSDvF0o/5qn7jaQyfZnR&#10;t0SaGHM0q6FRT5PYUAIfSQWPVVLU8Y4dpdBwTfmC2FRyTjMYJSaWU7YyKWhGEu0oLX1rIJmx8v6A&#10;Q0dKEw2mGlEFScFauxPkNOJOGsxSaGbjVF3KFYN0IIXZ0mmskjvXWGNAKiIJZIUWoifSdhpgiL1P&#10;VrLGL9kZJzK0XGxO7CZ9b6+3C9bI0M1AmYPB6302p5baVCmb1NU4M8bJCKJFvaFydapfuzbE0KTu&#10;MTGwOltwdnbK8fE9RJXLO4cc7Bwwcamzjq1GVMbg1HK6jry8PubHK+Xt1nDKGGsse5leDBF1ueJR&#10;DKAtJi6p9AzRBTZ4al/h/T6hHRPCmHtxhC5XLG6d0LiKzz05Yv/QMHZLxC5Z2DusIggVVRwxjo9i&#10;1eEUUo9hpRQFGRozU9ZzoaV+1FOwD53BpNAfWfEVMjlnsA2SDshlubPAX5JcyonOz3sHtnmaLckP&#10;HlXRGBgHy55U3BxPmI0f4fnLNxj9QqQxikwrHvnQIY+EyLiuud5qspKFlslkyjOf+ySLkWEymfHM&#10;575AoOXnHtlnuVox29nh00/eQF0CdVNVTD76YWRkCDEyqyc8xeM06zWudjx5/QBjLY/7K7QamDLm&#10;khszDuB91x+pG5wUczJ41mG2wPA/GY6HdEPSzciGYPke2wfG2qGSd37vQ19/sHUabXqsBwHd5uXe&#10;//1fdGvb+zp1De57Lz3KbutaJSi57I9IV7SnQkBbILCjV7mhv8yKP+Tt9i7BLbC2xkmkisJX/u83&#10;eeffKk/+3C7x+IzbPw68+uNTZpcqVnrEu28KT1y/xJs/bNCl5cXXFtw6PuH6s7uccszhPPLG1z03&#10;FyOe/myLCZGmsagPTHzFYXyWa/ocU03BGIGUj5cCb3o/nLJJmyI9cxiO2HA8hyNaIheTSddwdHzE&#10;qlkxmY5TfdPaEUPIfQuST9eIyfWI++AkGQB9yfFNUxD7RVTupbvvdO1A1tw09YZNBQxz3mkn5KXv&#10;a0mmtZjNbyl9Jj2XbBB/9vUM5lqhM1kNR0Mz7Cq5zGRMGll6DgfjGuM94c4Ki8NaSyCiq1V35S6l&#10;tLtbk33qac3EnGurkltaFGdtDuQq9YP70CftmEcsWs5WYNP5uR1u9xN+ezWhNCJ4rzMZKiqZYMXh&#10;zAhnRxgqNBiCDxhSazVrDWJrMMpi1XDnzj3WqyWT8ZTd2Zz5eIqtKlpJWm8lExrG3F1H3lis+dEy&#10;8HoQFrbG2IqxCYxkjdgVKi0pE88kX3CMaPSYaLBhgkaH6gzCFBNqYhDa4DmJK1yjnL6x5Ksx4G9V&#10;PP8o3Ng3iGuwRFLN4wm11iluQjzaNUfcGpfBFPTKQb/eytKLw0OLZhq0+7JEJkfJzR6VhLab6dTn&#10;399fWUsrOyo1MDWGqRtRSSBUEMZJA1+ph6rGOsGLMB5X6T5yZLfbmfPs5z7FZDRlbSxLGtx8h+ls&#10;hkcZj+c0eFJmtVJXY1r1GJQTDUkgG1tWrBnN57QxpO5NKszVMsPhCJ1Q0oXx6f3oVQeKfRnnXhfe&#10;Eh0fCG4/W931on33B92H2d4zvUcu+HTRvvcC0gdpte8tHQyHfWgO68+YQFY6xl+ML+nV5JSTBW1s&#10;2XdTntH/mjN9nZvNX9LoGljgW0O9Un7y5Vs8ftXwC78uHE/WLG/u89Lvrbg8H7NanSBmhx/EI45O&#10;A9dvOH7wt7fYnbaEexWvvQSLywZrW+paCcslq3VkuXKMwohDdrne/Br77gYjGRNZ0Goy28UUj9yP&#10;yAMGRrZeKaBKGoxEwAnMgqak/7duvs10OuHaI1epjM3dVnKJPUkZhYhN/KBL38km7EHaSGnfFzNA&#10;FJ9UGABdl1uqOX8S7RZgV+qwAMFWxZdSdMJCbxrPqJFyTbXbHwdDpQxSjIo4q6VDTg748RGNEIxF&#10;XYUxFVU9omGZUk/qiqYN6PIsmf7mY7R2Kf1FJVdDKuk4+aqaTIcuB1EZMThjCaQ0smROTqkivS83&#10;WSvi0GrB4FnZksbPRegPd2UT9KAaz8br8P8tDmFNTS3TpKFLzifNdBiDZ9UGrHPUoxpUOTk7YbE8&#10;o7YV41nNqBoxciOMqWhNoJEG0REuzlivhR8dN/zwTLgTalZiiVEwNKhZEd0J6o5RaYhqiaEmUBG1&#10;JlIT44zoK4K3tEFoYsRrQ4iaAm8Q7Bh2l/f47lv7HN2pWVtL5SquTCfMRxEfxgTv+rgDSSRfaGY4&#10;IJ3sl1PVOhDYEG4HvKgz+yeQ7fyymulPFQkpLUhNboCQbctdcGHHGKULpiu03rWNzMKq1eSjdQJ1&#10;G3F1pAWWpCj/oDFVuZJkFVuph67PbEQrh7NjPHAalwz7DqtAg6dJGeJdgYl0P8kl4zVZd4IGzowS&#10;rDI3YyatMgsG5zWX/e55tWguE5DlkCFNp6HtlaRz9D04bmPH1vZA0HsY3fGhYPNBOPfe2wbQPrxW&#10;u33x8v7934Se+3Q/rVa3Xraj84qEVKh3cD+aSqyFmHJGd2WG8z/PLf01XtPXuRVfZ+mXTMTinOXg&#10;w1e4++ot/uzLN+GpmsVbDXdfC6xYICFy/VHL23dOWNeBuRjONFC3wut/v+TWdyPHu47JDYM8ZWg1&#10;4ENkFeAaj/Cs/TSPxy8wiTNSIaJk4vZZeywg1Omz5dm6od4Mi+lHrktqymXr0hHGWVarNav1Ka22&#10;VNNdxvMRft2kcPzc6SSZq2N3yZzc0I1hiYKWrMMlTTUZl1VSqywR21V0Koym4yjSNzITcheVzKBa&#10;H7DGILmRdnncAmCbIc8DAW0bZPNrP0C9n00xOFNhY4u2pB6nYhDrMHVNNZsSUFzjcaK0GoghQgMq&#10;NdFVYCpMtJSG4WhEY6rFLNrXpnbGEtURxafKS9ln6wkETRpD0Gzaz4JL/xTl+XthonvKwsC3lkNK&#10;CzLJ/2v6+rzSnWxAMVsczUhFxYTETnPUu9LdkxgBPE3rWa6X3L13mxAi+/MDJvWM2CraQrAmBWXb&#10;QKPKu2t45Ux56STy6rLFW8VWa6wJ1NZTWY+1TaadlPITJdeqpiYyIlKlgi6UkDeAFiEDCo5oLOPY&#10;Ii28JsLX3045pL/w+JhH9xRVh5eYzPmiqW6w2eQxReMqJuD0fhBYWYaun6HBMGax3sRkwRHJZQUz&#10;0GrSapPVoywuzcKlspn2op37p6y+4kZyqtiQTNMOpfaR2kUaAw0xQ2PMpuZ0GZ/tR2X+leSSCTES&#10;aKiwdI00BAKRlojPdqRI6HNiNRI0JDeTBhbiCQr76jiMjrkXrE+1CzSnEpKF4g5ke4JlUFWnp9N+&#10;SDc2ha210NP/g7d8jXOI/dNsHwxw33fBiouKOnWXvu+D6Hu8Ds5SzKMPPNMms+lPIVsSTAErC1qR&#10;2l0J0zBjqsKN9ovcGP2IM/6cm/512nFDqCs+9l8Fbv0ZHLdKPY/UT97l6X/cUC/2efGvhOP9Yz7y&#10;S4K9bAmTlst+zNk7a2S15OmPRKJpMDOlfqLF1zXLsCZI4Fr1YT5Z/RYflmepVga1LWaUGUakAx/d&#10;erZOG1G6hbgxQtrDrJLPExVjU3PutV9z694t9g72mO1OWYc1ITRJ03QVaEhLVX0fgtVFXSa/sdXS&#10;m1X6K+XoWlRScf2iSHX3HxHNgoTEXHgi+48zCxFjaHzLqB7hcpOD8swFbKEHGB0ywI0/zaX6Eh0k&#10;X30OhsvhoiNbs9ZAbBXvswZiLRod84N9Tm/epT06pd6Z0k4rYmzR9QoNHp3Psa7ObeHyGETNcVKS&#10;58XklmmaCh2oQwlEDXg8Pra0ami1zdqsSWC9tQxKMEwh6aFw2YHt4DeqZImkp5Wk4aYyiV3u8UUa&#10;rVQ4GScXQewFKY0RY4SqqvCh5fjkiHW7ZDqpqOsRtR1j1XbamXrBGBhJxXEQvrNY892TyM3lmoVf&#10;IrKmNitqt2ZUKSM7xjEBnaeKTmpRtXgtgkLfgcuIUpmA5K41wVhaOwKxrMMIK8oN43mtWvHtdypW&#10;S8u1Hcv1nZgA0DRIrhiGjFBxGT5y153+7YUsqV+Og/EbaG1IspqgfZ00yXFzJdc5YW8B4AHOdHOe&#10;hdnOPaR5nfTgbMsfMPLp79QFGkm5tpXY1GUL0/2urIlUzzuvOpMKgaTs9cQroqZKWkG0G4q0/goP&#10;TZYXC6gYvLa0URnHikuxYh4EE7LgYPI4aR+8mLRZ2RziouJeBKybA/+BsfLcuc6d4IOi74MA9/w5&#10;Hx5oz51PHvz11p6Lbuf8EQPRMVFJL8FvHXmhPKFDrNUuaCZNb5KaLTV1MNRxyaP6HB+t/zHL2HIS&#10;jzha3+PUtlz95BnXHptydKaYHcvILbHriD2ecDLzTK4uePwLit2Dk1y2bHE3paSMqlFqLu49q3HD&#10;0jlqnXF99AjPui/wDJ/jOlewmvI1S6kDZZDc3Y1GvxI7sB28Sj6yALPGSNAcrGMMzjrOlme0TUNd&#10;Vezt7VG5mnYdwadC8aXtnYnJtGo7DYi06E1ZaOk1FMeopjZkojGnMfS+2SIMbd4lHRPKXCff9/mZ&#10;LAuzM2FLKezeU822MNLlIkqRkstZykpValdh4pLQBEIIiEn+6WAEP61SG7bTNW1t8bMxQQSCR3zA&#10;rBpM7RCbAKyoAaJdpEvOIR7UYTa2A1rR3DovZlM9KQ3KqBDU5OjKMm691lSE/S5dR4ZCUNnSucUk&#10;YDXGIkm9pG/ZJ/3iGGxORjhTdTOXWuWlg0LwNM2atm1o2xbnauY7O9TVCN8ooQmosRgL1jVgU73b&#10;223Ly2eel88i3gtOFCMpPsICRMtKk6m6lhnCKAfMKcSYSC5mF0XMcyhgjKQ5AbxAEMtCxhgJ7IUV&#10;b8QR9xaWH7aO773ueWLPcWnPIwSMSYnAQtws9DFItVEkyeQMIoyFzUIUHUn3v5NCd5KqhhkjGC9d&#10;gGBaRum7KLmCUreO6FC3W/NZ8+0FVvISVHIdMqYt7IuwVGVVJbKCBJYx+6DLM6Th7PMXhHQfQUsJ&#10;1bSuS4nawoF6Ppv6RkfRZHbXVMjHRmUehN1gGcckBGhvb+6eqPCCTcQYfjoPo5s8ZHjk/eKT779d&#10;iK8/s+3hznx/oB1IEttDIhe8u/9pHvTtg34jA3VGHu4sndCem3GTpcT8Y1GHUYfoEqcnXDeH6Po3&#10;WHGPI32JRdtwS5aYsedgx2GmQnRKa5U4Az875ol/ImCh3Q/ESpJ/z3jinhKMEJ0QvBIaZa0KseVG&#10;/QmeH/8TXoi/zNXlAbthjIillZZ1bLJUaS5+RunfbJpYCjGnBagRoldCCNTjmqqqECvcu3sXYw2P&#10;XLvGZDynbQLaGiSkdKYoIS0aJGusNSIWY8AYBRsI0tJqS6OBNmoqahArrJqsFwSC+BwhPCAcNZSA&#10;iL45gfbSfFRCiFS2Sh9jzFauoYhxXyLZHCYdaH8iHTMtqQZRldo60ID3LaprTGwgRLzAkQTqvRnh&#10;dM16sSRcGsN4hIlgFi1u4THtEp0p6qoMskJXKjNrXt2NmUFFM0mAmvoiJz+vE0tQl83KvRm9fyzp&#10;MAAKXx6IMkO/rgiSi/wbSSBrOpAtjcsHgKJ97m4tI4yzWBFCDPimJcRkym+aNbdu3SLEwMGly+zu&#10;7iPW0baB9bpJDQOqmqqGqlrgzYqbvuWVZsntxYLlSrB2B6mmiKkhTKC1rKOw0IgYx35lGIsSYksI&#10;HmICYwkGDYboDWjye5vse9QYUW3xxtDWI5xfMVoeg+4xNpYmGL7zSuSJA8fP7zlqBGciMYYsN/bC&#10;bPKr5uphRrqerzEHtyVtNWmGpcLYJleTzq9LTDRhouCMwQbBRkl+1SDYkOKd48C03LtFCtj2ECPQ&#10;mYJBunrtUZSpN1yJylosjYOlpjS4Bt/JrklYzVaKgRqZ1sMAUiXVhg4ZcGPe151Ec81lkr/ZKUyD&#10;YeoN+9EyiUKtKbujT5AarMcBOF7MxzfViOF2kSb7QYBTy/38e9rc9pM/zENcfIxuvL9YD73fp4uP&#10;KAQ2DCXughPYugmBYupMwmUpYCGZuYRuMcQc6VuFhgM95Nn61whjgdWXWJ99hWWzRCYBrSTXSI1U&#10;AsacMLkxQaMQyi2JctKespJAk6ViJ4GZwL5e4rJ7go+b3+QF/iMe1ScZMUYNiEumGy0lefMz91h6&#10;EdRIPwiZiJOmJ1lLMhnQEqM9PTnBh8hsMmJnPkkRxTGF0KbgBqWJAaUB6xHbgF2jNvuzxAE1aI3k&#10;zigihlE01JKKw6fayTFVQzQxN+uWAeMp8k/RjnNOadH8Ykz+WaTLmZMLHvW+m/aLuhsx7d1wqcte&#10;ZikChEAM66S9iEcllQdsvU9FKiYVi2aFXQdcXaPVCBlZnHpMDIT1EvUt4FBToaZKmiNA1utL5a7C&#10;xNOlc1cTNVi1qHF0zdYH2oMWKpBBecNuPQyBlv4XIpTWkCI5JxabzdxZ2y3juaENp8IbqaavTZWH&#10;qpqwjpyeLlmt1jg3YVI7xuMx/z91b/5syXHd+X1OZlbVXd7aO4AGAZAgiKF2UhIlx8gezWKHIhxy&#10;+Af/5h8c/vsc4XDMOGaXNArNiBJJzUgmRXEDCBBoAL29fu/dd28tmef4h8y6y+vXDTRJ0ePqeH23&#10;unWrKjPP96zfI95Q6xi0Jdoq0xP6CVXtcVWiS4mfrJR3zyvOVw4XLfdqMIdYBVqjsUENlq6DGNlL&#10;LU2VyWKcT0QfWa6MFAVNQhyEFD2u0IOmlOORKpHkA4MEVkPF7FzZW/T0E2VIFT8+afj2R44v3IXX&#10;poJYTojKaoeWpLxsIZvLSnLykDyZttONWnvxNknu4JThyTZu4HxTGXWf0TtUeaii4TVPsIlCSLm5&#10;CbqVeb9WmApJxtZEyEA5snCV2SUZ9IMaM3Vcj4L2wsNaeeITrSUiSlAhWOYsH63qLCM268FgrQEn&#10;NnXz4/Xp1hpMG7URQTgicDMJR+qZpGyxjQ0mNhbsruwuU26L0OPTsGaN1M/Fpc8KvH+/lu3ztyss&#10;2qsh9Cordts1sNnXLn3z6WPt/pZtvb856vY3MqBtqfs7cdzt38/Zc64A7RjNzBMlIjqgyRjEwM1R&#10;bYnDBdfCHX5J/mdC2Ge/bviJfYeH3XssZKDLTHJUCSYRKnM4axBcziq1gd4pnYNWQNVzpJ4bMuWt&#10;8Fv8A/eHfCH9Oi8t7xLcnL4Soo/4mLCoWNq6o3Lpsq4cjbJ3sXDWu4sQfEXls/UW+4FPPnnAfH+P&#10;/b0JaAcYla8Bo6dnxSkreUjnHzFUJwzhCYM7o3dLevrCVxyY2BEHepsDvct+eoWpHlGZYOrpY278&#10;bJIQl5tzihUX6ZiUwyjcU7m+IkWuisVvrYanZtfuVNuA7PhXrFpHxnSz0sasCIocu46lU43DvJHw&#10;6GBIF2kBO5zQnkWmFz1eamxSwayCJiGrFr9cZuWonqKNQ31dGKQKL/TaRbcR0OMZZh5lBxay3m9Z&#10;/x9l6+h+X4cTZEtRHIX7DiRv7tKYyiQFcF3xUbgxnWV939MGIMoaSRpJmlA14hBZrXqWq3z9N67f&#10;pJ54hrRg1T7GXI9Jj1Q9AIPv8EyZ2JSLYcL7T+DHDw9YtefU1uFSQCS3IEweBjHMGeYTNZGbwfPa&#10;Xs1pZ1wEoa9gcZETb1KKdL0ReyGEChG/IQEZjyOOVTWhlZobiwWnYU5MM55Ez/fuJ97/2Pj8FwUb&#10;RiUnk9ckxnCEkQyiZKCNFagXxgzukuNOEiMh5GyG/D3D1qnBVmQPZM9FSpCcETTPPx1Ks3i1dSP3&#10;UtPETtb9zlzfzseQ9Rw3IPmsBBwnCJ0wuMiZS2uecTEhaAFml8vZpKT5r63zMSQjo2vZ1te1dpdf&#10;OiktM/nAHLeS50BdtmbJt2wDx0WRHsN/W2v60iV+yrbZYRsoXxg0L8mUX/T2mWO0V53gNiw+/4Y9&#10;z4H8bKC2y/uMps76ZDaoZLtDXN6VrXeUrLclkuQm4WoRo6MZaq6tDvnV+p9w9+Dz/HD4On/X/ykf&#10;xr/mhA/pSYhOkRhp05BjoN5KbFJxCaYRpgZTZrxWfZm3m6/xJv8Nr8avcCve5CBV9MHomkhyBiWp&#10;ZpzN5oo1V2I9Y5wsg+llNWdzg8bPnfeFjxculgsu2gVDv2Q+O2baTEhqRHVEM7pwShvusQjvcuHe&#10;ZeUf0/sVvXT0dHSs1n9qkZoZ+1znIF3nUG9wqm8w799karep/R4VNU5qsARjKcs6iaKMgdl6jlhJ&#10;mNCY2HZryrNWwTMAdvvjEWTz8wJzBWxzKCGTavh1WVPJuHY5W9ebI4qSZhUhTqjOIpUNWDXBmkBb&#10;DWAeiYIMikhO9JIY11U1WsolNtbsqC0Vl+Lax5LzB5zbKEojOJdc383fKAzLDdqxfUfwLFJRdjwb&#10;BXBldB6Oa8tv7pqBOEN8JjZZdRc8eXKCpsTe/j578yl1pah1pLgg6ZJMwK94L0hmIUZTTU/NYuW5&#10;f+Z4cDbHB4ZW2wAAIABJREFUzNGEjrFmOCqkooggCpUyr5W7+44vHk64/2SgnyqtOCbzSFU7Ls6F&#10;1vf4I4erJrTJ8/HjFY/agaQOFYcqdOY5peJW21E1AytJtAQ+OjXe/SjxtTcCk9z7ByHX+arkDOHk&#10;hRg8VjmsEvC2roOW9Uhty5jyWDK9zeW7mnA5AY7sHk5FsQgpz4m6ctnlreDSmOmcCS3WVuBo4K6l&#10;l6zl3DjUbgTaolFWBnvqOO4dS4TBC6dOGATwQgVURfIhI3VKTlBMZS1uNVJkdF5nSblxAweye7hC&#10;2E+OG4PnOHkmlr1oW3GbDSaMi3P7+UZz+GzbpbX/LBHxXAC99MFm318c5F4C2mcI9Ods2zfzsjR8&#10;NrhePsZGDOwcRXYn4cbM2xLM4yQUGFmBxp6oOkKujfEFQZzPlKOSENdQyRTBUw+emR1xpL/ENfcK&#10;r0++xkf2Te6l/8wD/TGP0iNO7GMW8oTkFO+y5dwA++mQ6/oqN+Ob3LJf4q7/Knf4ZabpEN87klZE&#10;JqhFXEx4rahSRdJItDG9oWSuuuwqWpOd71gfWzeGjRbsvSeEABiD9ly0Zzx4+DFHR3s0teKcZ7CK&#10;lSxY+o9Y1e/S1u+w8g9p5YKBPrvjMHKkti5k/56oA730PHDv8yj8kIDg9SYT+SKvuK/yhfibXNO7&#10;VFaTuwMNmWvLhpLcUoSFlfMtVprzjiF2hFBnt2CJUz6dAEbJwt2KtVPk9dajbM3BEe5ycg/remLn&#10;hVBNUO2wlDOpTTP8UVtuEOCNg+mM5uQcf9Ejhzn+dW7KUIM7mhKiUUeXSyz6DseQXY9BiF4yqxWy&#10;KWcquDgaMG7LZyaMomlMDhst2A3YbtbEJtVsfHP9vlmx1A0j5et1ilHKtzQDw+g8HfMeqsrAdSzO&#10;Tzk/f0KipZ466ukFrulySVJK4FImfLAK0QovmaPY6QwItDFxtuw5vxAWbYcLhlSByivijUEFTY4Y&#10;HV6NqhImlTJ3PXvaYUT25kLb1rx2IFy/EXj0KNC2cHgzkPwe9y6Ev1z2PHrYkqxCXYXGRD8oJzhm&#10;0VMvEv18wPBctPDex8qDC+WVeYWTvNYGi7mJRYChdqQq4ELI9I/FiSpbozNGdDcqiuR7KHlupeJw&#10;jVDKbLIVmRx4pwwISY0pMG2NJoIvNS8Do9fD1hbnWg6vQXYLFsp8d5qX1lDitse94HqPzox+KlwA&#10;bTmIL2tgTGRUcleiy1fqbKOGqUiOJ5PjxI05jlU4HITjwXGzd8yTgCvz3cZaWcvdrcpBs9K5hZZb&#10;uQJr5eIZYHPZ+r3qc3nO6+dtv2jL9oXKe9agt32KV4Dsp7mPP9Mvye43bRtorEx22RXLWfsfk1/K&#10;jiUZRiT3Es39X61k0JWyHwNsQIceiT1H9TEH9R1e4m2+YP89D+0DHrr3eeze48zdY8Ujkp0TnGfu&#10;D7hRfYE7+mvc7N/ieHiVWdontDl+mTSh5uicZgs6DqABSR50jDclnPiSpbjpezHG7/Ib+Z5srL+i&#10;N5bEFgHMZ2t22S1Q69mb71PJjGQDS/eQJ+G7nPq/pg0fkaRDCahOgQkiXU5UwuPNEVQgBVBPdB0d&#10;S6IMqDiS+wm+vk8XHmHxnLvDV7k1vMkk7iFa4UYu2ZJFmg0tLbkfxWJnbDa2Sfnf1uAvT6/L02zz&#10;Hbb2LVasjCCb3YIey/FjL4QwYUiQm5t7fMqiRYLgneJtYFZ5qmnDcNEji4668ngv9L6CuoFgxC4i&#10;KWKa6RYTQjRPxFO6qOIxQkmaygO6OX8ryTbbxf2jEMUomdaycQqMIFtqL7fNg9xnOKGaE34MMG8g&#10;PvePNSVpvv/O5XmWs5eVNCRW7YKHD+8zDC1Hx/vszSfgEl035Ni7yTpJDq1wVlP5BnFTHFMGNdp0&#10;wemFsTh3xDggztPhUCKeiOJRk1ybbAot9D5woRWPeli0iWFhpC7fN1nHvR0+1CQ8KSn9AEOfLUrn&#10;waeET0rvKtpgzIYerwO1q1AVPj4RfnKSeGmvIUhAxehMiN7ogtFWRqqgFqNiTEDazCtdl6hkf4MX&#10;23SoMohm+XoKcI61r6lYxOIEqYQLganAzcGYdlBpztCNkL1ZqYzt6LAo7t3tGmgb5zjgzPBaqB6B&#10;SVEc+0HAK0+8sRorBiRnI0fZxGETRUEo680Bvli3vkSGG3KMeGLCUXLcGIRrveOwF+YlgTKNUaLy&#10;U15Z/+Y4d0ePwPr/9aId39uygJ+xfVZgHI9x6Sd+pmP+PLbwrJ963kmMTtrLWVyfHVIv+QMuH0Oe&#10;f6ydxJdLZznGLnMNWj6ih5IU4NZWkJllDhQbMPG5O4YVcrZ4gdcVU2mY8zp3eJ0kiUTLoBf0dkJv&#10;Z5gJ3moC+9R6SEWDdwGhh+iopKZxUwRloCPZiqRdJmtRx2CRofCuSsl83HGjru/JGPGT9TWPBPXj&#10;9UbtEQdPzh4TtefajSOa6hBLB6z8jzmp/pxH1d9y6u8RbSDohEorKgXEM7iG6Er2sIFqbgquOuDU&#10;09gewQ0kX2xfMT7x3+GBe4dP3Lv8iv4hd+LbmYhDPZ7smtexIH6UI0V9jaol7iY7jFY7E2FX+X16&#10;Tl6hCm8nDBVGZRDwYuAN56sNCUYSnGYmLCeCEGnME0Rw1+YMMcLpOftNg0wrZupx6jFLubOMU5Y+&#10;k6CozwlOY4w4kLNPbZQ2W7UWWcvPrQBzedV4gduDLmsFcacTz9qZNxI5FItZyY3odcOULUJ20ZvR&#10;px6zRPCC9zkBzoicPVly+mRFXTXs7d1gOpnhXV0kpCP3pwVRzWQFmvDiqFyF87mHbbLEwMDZMnH+&#10;xCEuYFaRLGLDQEgtIoHKairJSUndCh5oxXe05iOfWLURd57wzqgqmPbC4jSyWip7K0evPU8WifdP&#10;Im1qcFVDMI8UB6f4CTZT9pZL5uwTpSUy4fHS85OHHV95TZhQEZ3S2UD00AZj4RIDPVM8U4SGYn2U&#10;eSs63t8c1RVfwh6WleiUCvNXcJgXtFi2VrwSIoJ6YXDC0mDu4UhL6aHajiQ0tl5szXYrFuMo16TI&#10;B69GbXlqRZdB8fbgOIrGWVCeVMpJUM6CEYsRkl3CJalrO6GrGC7g8JbDYLMkzFXYU8f+4NiPwl5y&#10;TC2XLSWX//K12lNrdFu/hG2ZvdmyPC4W/fbl/4wA+WnW8Isc6+exPdeife5JyGd3DT/jAFy2fddv&#10;f8q3Lj9fD5BtNL9tJ9tm8Ep9pY7WT0Il14fhAsmEqOA04XSgDplTNJhDksfbFGc3EXkDFehjohtW&#10;dFzQuwXJ9WioUFWiQsMeleyTKSAdXiucCZGOc1mAeAIVXmpCsSSzm7tE6tYKhez8W1uCAiOjC0Qu&#10;zk9puwvmszmHB9fAVyw54cT9kMf+/+HMfUTpQIujwhXCvVGoZuzRnFLjKKw2ihePcxNUmsxqRCTS&#10;c84J5/ITOh+hcrTpnNfSb3LAPl6yHdMVEoztVMOcB2J479cgkhWHEVTXT3bHfj2gVwPsOO7jqzFO&#10;amIk6XHUOOeypZ3Ar8tGxjuaiykMI9YepgFWS+xiSVPvUbmARBhMUBMGEWLILjkRyxas5gQsJwrF&#10;QjDbUqCgZMRvlTyxGefNNRfxZNuzuPhrLCtZmZWrtOOTBKLg8qPJkIWqAhKRqgXpMxOZFbvNHIgy&#10;mU44OrzGbLKHppztm7PTc+15Zp5KCAOOiBNbN5Cw0rDDMNreuLgw0gScV6qYMAetBSpXYp3Fiu/V&#10;M0R4dxn52Cmu8sSVkIg451Ed6NuBrlUmZ4rGlhSVGB3iG2IEEUNjrtXtU+DcBWbWou2Sc+9Qa6kV&#10;ThaZmEEsJ2MtBTRA9PlcPLnHpRW6QlcoW02V3Ks3hwG2PU69RTAI4jdeCRsdsUYkFZKWrCKvBKKH&#10;ZQVdlZMrnVlubeSLKj0i6GhtlAfZmQGb+Y5lpigRiCGf3zTBUYKDXtgPwqSGplaWztEJ9GIMArHw&#10;Po0eP19mf22OiTn2VNiPjr2U/6aa3cd1sWRVpJSE2zo0slEWbb1ML8HnztOn5Pf2858NXHZ+4dPA&#10;9EXA9qc9rU9xHb8YIePlU/n0k9qeQttazRi1+uy/Vep+do67O8S2EcYl60BEyH1zsvByVlET8JII&#10;kqilorKcZCQ+lwVAl4vrLTsHa5lhCOoSyS2IboE5cFqt2V5q5kxoCDQYygP3Yx6EHzK1I26mN5ky&#10;x5sj2UBMbU6nKaiTLa2xMXd+HFefkbXdxIC5yEcP7tEEx83j23h/yMI95GH4Gx75v+GJPKJHcTIh&#10;SEXA4RxgY6TG8AJVITqgxPayI81Km65siSVgQPG2zzTNOJWP+Fb9f7C0c/bTXfaZU+VueKzIfOuO&#10;4kItBtkm3ppfXPJLXBrXrbe2Xm9swfJhIc9AKBzuGcJMIlFbAhXO1eiwwvpAmAaCp2Ql53lnLqAp&#10;EvuOpq6RWWTRnlNrIIQ5GhNmGWyCd0xcBaoE81TqM98xQnRGdEr0ltuqiTCyNGWmrdyz2G25JjeW&#10;wWgHbOwB2Y6vAoKSCfIjuNwhSTwEAZOIsiTqiqQ93jum0wngaZdGPwhOKpwEZtM5h3t1jpWLoDoq&#10;KQV4SJhtFANx2R2d7/cm0UxEcqvIHgaJzF3kaBIxaj4aDhEZ6DGGKhS+DyGQMm9vCDSzKasYeXy+&#10;IpmjbXuGPoE5Yoo4VRrvON6bsHIDD04WRISYhC4FFsnTq6fWRHtxxoduj0qXVKEixQbRFjOhk8RF&#10;sfRzNYGjsUDjHZ6Is1TqdCX/lbyJSgJeXK43NqWXiIohVT2uEMQGguXSoTYNDBjBVyXvIscyLyaO&#10;0wGkNSaa0HKN1AELHosGafRgZWV3BK8xiSuP/y5i+fJy5C1rTDgcHFUB3dYZnXe0Tum9pxclSvb6&#10;OIPKhIkK0yRM1DHR/LqxDL6hALEvVvp6/MvpyeglGkH2M0rv52HLJYje/eJn2bYO/lnA9u9z+0wx&#10;2l34+uz7v/C2HTRfi9Erdts+IxujsnbFt9YFPut/GcQAsTJpXCYSMDAbSyPASWaoybygWfDgxgiM&#10;YObJZciZw9RJyM3ACago5iBZR1uswgkzKqmJKE+qd/hR/e+5pl/ksH+dvVTnkgNVButQseyCFp8F&#10;G65w7G6SWDbXAV3qafslvUaOJ9eZN/v0sWHhP+Cj6hs88j+gY4GTigkbK8rQnL1omSXGxgIRySlR&#10;3nkMj67ZjXKmLZIZUUUrQppwJp9wFt5jXl3n/cnXOYpHNHHKOiKk2SWVkWS74894DRvFaGe7vDp2&#10;QPeSPmwbcJAylxwut9qTBPSottS1oyULjkpK/99izSTJioSaY0hKXTs4qBhOloTFOb7yRC9En0oM&#10;K3sERHPD75DyXNIyVcRyE/nkMmsTHmSrZjhZbqO3uQ6KcB+vUYsilJ8LqXj4FCQBMVurEnFe8R6c&#10;z1ZKjCBDvueaAkO7h9gsV3klQ4Kt++nmcMdIajBKzaKa2pDXl2xYp3I5SsI0kbPnrSgRNWoBhp7r&#10;+z2/djvgwpS/uFfhRDhoIp3lvISqEuZ1YOaEWR2Y7weWPUyHimTGaWe4Sb5/TuHocEITAgzQSqSO&#10;QsKxbBNDSqRGiJKY9pHP+RM+llucnxu9U1CP15Ykgd4brXOIUybmaKKgFwsGJzTzCaH2DDbkZjwu&#10;IBJAHK64bwdNOa8iKRfLBYbQTKdEU0LtiTgCIMQc9yRbzAlDnWM5ER6b4S3hlop1CUmCBY/Wgqlg&#10;SYuXZUwC3XSF3gQG1stmDbRiGzIYITe5mGqe64MaUY3BeWIq8VrJuSoZaKFOQqNCrTmBagTWkRBz&#10;9DqNx3dmm+m5rineeJc2Unj38UW2q2SC7L58xnFf4Nde5MR+SnB7DtBe5Z67eo/n27DP1Et299kq&#10;os/fePrX5KnDXHVG+dbvNguGnMc7VihuJqnbuYpNLFTNbWn3FPeZbJQBi0AmzBWEWifUNJgoUXoG&#10;ejqW9HJOoKX3E0ynLG3F+/XX+Xbzr3g5nnAr/h6TdI0JiWgdfcqx1uym8pnOrRBFjNZsKhzDkk0i&#10;Vl3Lw4vHHF27xX59jTjkJvQnzd/ykftbTt3HBWQneDW8TYAKNGTBrpIzEr2i60YHhjmXrVs1LEXQ&#10;Pmv9LoLribQsUcwcUz2g9ff5/uT/5Fp6g+niLSoLmB8QCTnpSCUTlo+LVcq4y2YsN6P2LEv26mVr&#10;6zmzK4hcdgvgnaH9QD0Bxx5iOTaeBoeRhWdO7PCZZCJ42qBQOULn8SdnVOJpr8+JFdTqqKywQhXr&#10;HWdEBdRwqRC/j6nGAaTK8kgdRITBKFYFJU7l1leTQW6MbpV56wbEteD6PE+LcHMuMxE5X+F8Jhhx&#10;0WeBL8bQR87OO7AVTdPQNBXOuZLoZGgyNGlxR2eCA3O5zjdng0spHXNjkTpauIPHkjSHw/kAvqaS&#10;xBevC7/75hShohuUXuE3bsHDpXIx5Pj8ZJLd0s55ZnMldsLrocK7gY+i4+haDmGsziqOb1QMA5w8&#10;6pkcGsPRHmY13bIjOONgGnj4cEJ7f85t9xjanv/4gxm4nIntk9IFpa8dgxOcJGJUhvsnfOuP/xPv&#10;f/Aub7z1Br/5u7/FzZdu47xHfFUAKmYKRSdEEqoDq/MFP/zOd7j/8cfcunOH2fEhb7z9pVybapnX&#10;u3GOSipC4QXqJLIMhkyUSS80rVJ1EdH8HXMbdyxYzisY63SFjcejTP11ORuSk6MsPxo5dhpdzkqO&#10;ZcfKoCYDpCvTcofwX7JxPbalduu1l2fgqMCOSYdSwH0zZ8uU3BLUz8Uw2zy57I+8MhP5RUDuiu/v&#10;grI8c78XPe5n2a4s7/ms2/MB9lnHtavfvgSwO5ap7e6z++YGXNcgu37cfL4ZuPK9naSjwtIyWkZk&#10;wadWSA5k3NGKNpdtyjE53lsgUOO1BnFUEvGyKgJ8RURZ2cCpf8jD8AN+1PxHfuTfoZOKz+mfUwPH&#10;w20CUBdXsSc3QRjLVPz6+kfLJxMMqCWGGBkGZf/oOjO3TxuNx/57PPbf4dR9wiBLpjYlkF2b4+UY&#10;pXOKc4V3ORMFRIuoy2AbLZWkify72UZN5f8W88qEBqGht3Pel6/zSvgmt9wrHHBcYnipFF7la4tp&#10;IHiP87Iuvdke1tEL8ZQuvAOy21awlCPn2FHG7RGsQCzH1/GepTm+873E8ZHwa7/umNcRs4FEj1pR&#10;w1zuepScQQhUTQPdguFsAQc1rs70lm5Nwp/dwyqja89wSbNAU0UoICZ51iRnJLdu35C/U4Th2gVn&#10;Ofaa6QIHzHWIi2vhmpNiRk9Bg6U5ZjNSyrmi2f2ZQTTFnhQlcztL7pebzCDmgjhXaluzxXp5YW6s&#10;21E5EimlRLmTMs55mkqonEOjp55N+NxLNQfTmq6Ft1+peXg+8OpBZFZ5qKa4KnCxEtoEoRGmFaQk&#10;aOVpaoVZw8s3aw4PGh4+8PQ6cN5FDqcN167PSDEgKrBfM6uF47nn4d6Mi33PrSh858OBv5AK7yOz&#10;kBtjXAToXK5BdS4QreP+h/f4V//8/+Yb3/oL3v7Vtxliz7Wb11ETqnrK6XJBPZkwmUz4yXvvcfP6&#10;DV597RXee+dd/ujf/jsuzs+5++qrzA4OeOe7P8Caimt37nC6uuDR6SnHt2/zld/+bUa+7kEE8Y5l&#10;o/SVELpSfhMVi6XKYJ1gxI7cMjauY2ScMpu6VcjXZhiDk1z64xzmKBZqpk+sND8GK5Ywtk6oio5C&#10;t7gRlbs18aN8tq25uqsArNXdMq3XknobJrZ/4IrtMqHU5Vm5vT1t1X5GHPspQfOn2Z6Zdfzc7WnT&#10;8gW+e/n3do91NcA+7xS2gftp0N0ctZSUlEmxSSpiJ7MzF4FtrNx1P9a1BZFdlNtEHaM1pUQEhzNH&#10;bTOQAaEnpTkX1vBg+kN+3PwJH/jvcSY9j/2P+WD6fzEVw8V/xnV3xH5oCAQiEzqUVnvAqGx042Tt&#10;V00z6bv2oMLB5ICKCd47LtKKe9Uf8cj/EHPKTCfMWmOvNibBETWi1uN8xSAxA7BULOOK5bBCvBHT&#10;wNC3DHRQQ/Ke3io6YHApk3WkROOyi3mIidN+yYUt+cj/BU/kH9PIbUTbnLFKAsnNDoY+4oPD+U17&#10;PkHWa3kDnttD/PQ83eyRrbDsLs4ghebqxqSGdw3OpsR64J1PHP/iP/Q03uGOI7/8xUjje5L1mHiC&#10;z+EDNUEk5F/wNcNsyqrvqZY9k0mdiQ6EnG2kulaIxsxgc5YpC9cKWskQT9kjkazDRBERPAnxA+Ij&#10;66rNBKoO05GCzxBrQKeZznA95XOCjjiHJiXFCzIJiGdIyrLtwGB+MCNUQkoD7TAQh4hqYhoq5nVd&#10;as+3pOJakmdTamM9jU6Icj2W3arzAPOg0Bs2CzxcDHz92xdEHPXhPvU0cC+1/PiTBUc39rh9fcLD&#10;x8KDk4Fmv6fxAR2E1CuzSc2FCfGJ48hqHp51LDswmdANxqOPE3FIzJqG2CZEjTok4iBYX3P/bMri&#10;3jlObzGtPdfnioXA0sMqRQYxKl8RqgppKjpJqIOz8zP+7E/+lHa15OU7LzOfzPnGX36Tpqp5+aWX&#10;+dY3v8Gbb36Bu5+7y5PzM+4/us/scJ+LxYJ3v/8jTv/tH7N/cMT1mzcZNPHd99/jS//d7/Clr/46&#10;6l0m/JdcEjNUjn4amCn43rAhIcsOKbHanM9ga3k5WrPrcplxnWwXl0NR9jYysir5cZ5NnayzQplo&#10;m7EUsot+LG1a04iW9TfSpqztEViD7LYvaQOwsvWcrXl16flzthdBph2wfc4X1/v9AkEWXrhN3s8C&#10;sC/wwVUgOu595WdlJI0dsN2+8Vb8e2Me4LbdPOrs2xwp+dMCvGxTathmfslIjAGpWHlZTOcsYrEa&#10;ZMrAPoNVXOgpj+L30dRx065xaFMSj1jpfVpZMfg5FiIJiCkymDJoWlt4ufXWOk2CVdvSx456UjFt&#10;pgQLqBrn/h73mv/CuX9EzZwP/vo+Z99ecHzc8PovX2f/1hyIJG9ECdQhgUxI2jO0K1wgU0sOF4hP&#10;SNHHvKvwJqwuBp48WXBy1vLKq9cgGM51TAROk/Jx+mvuy484DK8zHWq85rufpPSupfQQc5eSPoqg&#10;354Rm0zj7bHe/duQ+TtGqsdsCQqYx1sFQ+Bs5fizv1K+9c6Mfjlw44tPOL7e8IWXJxBz68BgOZ6Y&#10;2/kJNjjMTbFD6E/P8IuBZgJxJvQoUoDWxDAZLVBbs0WNdU2ZjScTM2RiiWzNOx9LxnLhQi7+Oh0F&#10;K4A1oHsIzea8tuZvBlsj6kDXdXRDjyYrIOipJw3VNOCcMLSRaJnnOnts2EhmV2KEa9+dQEngki2G&#10;qdFlncfS4cUxdQP7lTINFY9W8K3vr5BFizQTjm92vPmFwJMh8N0Pe/YWF3y+2uODh54PP+7x0yVB&#10;pogKGnsmdU27auGe0NSJxWKBGszmc/oYOT9v6VYD02ZO7AZirwzR4wWCT8hZS/fxOU0w9hrPzf2e&#10;QRxtBb3mWPSomFntmdw4wB1M0TrwZLXgcG+f3/ra1zh7fMq//Bf/kna5YrhYcTjbw4bIt/7ymxzc&#10;usb82hF+PoF5A03gxq1bvHT7Jd790btUSeg/PuHOtZvEUuueTBlpNYdK6Kc5B8JLQtsehgHxM6wO&#10;O9SOyIYdLOcT2rhU8uMaOTYBN2e5pjVotlq3s9vHPbebB1iRY9u1OFYWoF1ag2JbMnBLDo+ENOPO&#10;awl8JWzY009/RvC7JPU/Zb9f7PYCQPvzAdmrjvKsi37qptmzzmHbit3+5jhJx1dSJsjmuLJ1jNK5&#10;cesEbK3N7eD7OH+KBZYbO9v6c0fMrjigoqZySpCeo3TMjfY3mfJFaj1gz4451Bvsy+tUoqzCY6Lv&#10;EfOYNWiqUA0lxpNLSnLSSu7SsrxYMWjHrYM5VVVRJUfXKafzv+FR9ZBBlD2Z8s1/8zE/+udn3Lpb&#10;84/+t4bDxx1PHix46aXXeHRyTlPPODo45v7H93n8+ITX33iVIa344KN73LpzxGzu+fDDR6TYgwuo&#10;CPcfL/jJvSV7v3eNx08uqPYX3PxyDdOKh/0HfMhfcrf+TfbiTWpziMsN0GNK+OBQya7vMR69O5yj&#10;dbW7UK9QrTbWr2xGPSfnZLeql1JaIol77we+9TfKvTazFP3xnyuv3wzc+SeHhMkFSRekvkF8SX5R&#10;QQcwaZDDCTUBfXSO1gMxeFpn+Fho68aGCZaVCNlWmy0zZqm1mC3LnJrmGLyB9xXeZnjJLFkw1jGP&#10;Qs4VwEul7phMTmEwdupx4ogKXZtYrjqSGXVdszebUtcV3dChKXNNhypbc5CJ7jVtLCfc7ipyhThi&#10;7f+xTR5DLkkpQY04MAuJg7nng0cN93RKLTn17uRB5MwGvFdOTme488BHi55l51n14NIEMYdp5jUW&#10;i9mSN48Xox8qhiEhpx1Jjb53DF2uDiAF0mC0q9xZiuCZrWquLYX9SctxPeXGfk+bJrSVxxSqZKBG&#10;TImw1/C1f/rfcvMLrzCfT3nttdeYNA1vvP1lHn7ykH/4v/whosZsMmE6aZhNp1ldn9Y8Xp2zd/2I&#10;yXzO5355QZDA4fE1Jn/3Ev/5X/8p52dn+Td8hVJ6LVtuKdk5YdV4Eh6XIu5ihfQDzKe5n6vBujOs&#10;uwRsxWpN4xIRcJoJLEIBWGc5PyFntRf3smyOsSFB2X7cWKUj8K7ngm2s2XFH2znmZlWuPSNjZtbO&#10;2uaZr3ccpZ/ytas32fKIPW+3n6aa5mfbXrjx+wtvz1Nq2Hx2+aJ3QXZb5fk0sN3af8u6ze84dmYK&#10;21MsP98ANGu3xxVHvvTLtuNq0UI/biiYJ5CoRbjDl3HpcwQxDplQ2xHoPoMsGfwjIi1DNmFw0pd6&#10;xbI4JZIkg60LjhgjbXeOrwJVFaiCAxJ9jJz673AuT0jSUmvPapHwdsz+7BqrxYRvffNd3GrKg5sX&#10;vPPDHyPmePnOK3zn299l1a74ja8ETk5Puf/wMYfHLS+9dI333r3HvfcfM507rt84YrIfWT6O/CB9&#10;wuOOVvgpAAAgAElEQVRzx/HnhMnLFew5unrFw/i3XPgTbnIHT4XRYQxEHbIwL2UQAbdxj2FrQotd&#10;x4Xt3G3Won5cWFL4jUebKycPOScE7zH1DC388LsdH77vUAezY8+jR45vfv2CN1/yvPllYzJxEA2N&#10;CalLJF7B6go3CwRz6FlPtzohtXNo/FotGwXXqNZtVWFtlLvYQJrk+mRRPBU+TfGpxvnMw+wkdwNy&#10;Y4x5bXukcodyvBvJlqw4RdXoBqXtBjQak2pGM2sIVcA00bUrYkoImZw/BI/zpYa4T5BiuYgcex1d&#10;xmNC4Zh1yiicbbS6M02faR6NvQm8cj3xdw8TZ8sKXwmp62mScP5Jm+tth5phcNx70uEnDld56HM9&#10;dQb2CWPHIRAsGSpNJproBvp+IKknMMNbhXchNyvwA63CYBWKZy+ec6ynvHpccziHzjmGUssrlkim&#10;4ISjl2/xj1/5A/6R5sz6um5yu0YcX3j5ZV798tukmCktkyYkOOq6xjvPalgxWEScx1RY6kBvxt5r&#10;d1mcX3D9c3eZ7M8LvWkOj6gqkcTKeZY+N1Gw4MB5zHrSsMTblNFNvJnvG1fPqPR429ge3sCnDdDu&#10;KEdrTXUExk2Z42i17iy37cdtINx6YxuQdz7fWqM/03bpEFehwf+fthcA2hF5/t7OZf07V4PuZUfF&#10;80B3e+/t7z5viAoJgG2OLVuXPAr0nZMbJ/42UJBdOxs2NSFQE6jZt5yI4kyY0pBU6Fjk0nHbw6d9&#10;RD3ZMuoRBvA9wgUmkUREU6Sp5yxXHYOeMZ/dwlCSEwgDg7Qs9Cd0doLSc5EqdDZwETxnCB89POf9&#10;n5zypTs3efzhx9iTc1YXSy7UmGnk9q1DPnrnB5ye9Uxnc04+OMX3iVfvzHn8k8T+/JTzx49oF4kA&#10;PHm3xc1vcHBY46uBAcVVFUu7zyKdE+mLuyuilkpbvVzqMN5r2eKoXguBpwB2261v5b6Pw2CMhfeY&#10;FCArR/ZCjI6LC6jCwJffMu58PjKfKzcnFa/v50QjCNQht0C0Et81p1ilaFiizvDNiurGksXjJ7Ca&#10;M62PGHyVE8oKsYGMeexbgiI3Yd8knY1EIE4UR8LRgjrMPEk0x4adK5nBHiWT56slUipsUM7hnUec&#10;0K9anpyekZIyn89pJpMsPBWQXL4TNCsO3iRzWpghohlE18QhgI0M4WM5R2levl4VOQXKDKIpQ+oR&#10;hN5V7O0F3nrJ8c0POu6dDPQ6LYiQY6TOKapCLJ4MS5bLxS6N82jF5x7LlGuHlGAkStTkcg8LUzRJ&#10;vn/iSOrpYk03OF5rHvOrdw+ZTRrOZn7DiCTk3tFkwg5z5Npyq0qmv+W4twl106CV0VkkSWJwubn9&#10;1HnSSrn/wQfszw/Yv30ba7K36ejVV/gf//f/Fd8rqybnISQhj2WKmXFNjAZYaSZAsaZBLdH1J+y3&#10;t4hhwDyZmjGlLcUnr5aQitVqG5xcg+NOoue2yCojuJ3LMibisZF125uDrASV33laNl9tpH46TDxf&#10;fl8+892jv8Duz9nnF2nVvqBF+1luzs++Pe8GXM5N/vSjXIbX3VeXYX3t8ds2otfvlwm8Y+XuIm8W&#10;RLB2e5Ir6hyOIBVzmvKrAZMBkz6zNNmUkCaZpUYiSovJCpNlyfQdQHrMR1Yxcba8INTCdBZQGXKB&#10;imvpw4JWTzHrSAz0uuL4jSkXXwnI5JTrd1/it/de4/z+E9546y6vfD7QLpfceekOLz+ZESaB84sl&#10;oZ7y5GzJbO+A6X7F0Q1hMZly+3MzHnxygWqkaYSD4ynv3F/wpFowlwpTo5IZrZ6zisvSNCE3PIgp&#10;kTQvdK+lFtkCVlipjNICbTsGZNtVecUte+lxXShfvrQGvPLcB8/BHcfv/n7ird/3nA89Jyen3Nnf&#10;4+bkgIlEJpMBVVtr/ckUc4pWirqYhZ1P+P0KXYC/WBKqKXpQQeUgyoZUZPSglGNJycwVPM657M4j&#10;IRYRIqaRpJDMgUS8LwQSPpcPOQTFZ2AhJ5SFEEiauLhYsVgsaFctdVUxqWtmTZM5ttNoBUvusTre&#10;n2SZRUTIVq1zpYXgeO8tA/022I6rxwq1peRDJEuoOpI5fAWv3jBeu5k4OYucx4pQZRYps5Cbiltm&#10;QnJF6bCo6zW1jkVatvy0GNsp5fcye5nkutNoMOR98vBLzkJOEPsKc1O+eOMhX355SR0OsKD0jHX0&#10;xjC2dBNjsEQtnoAnWSQUJqihbXny8DGL8wXUHq09nUUm0ylaN7z3ve/zp//63/H5L77JV//gn8LR&#10;AZVrGFzEXd9HFKYh0BWvRMJIqsSUGLxxAayS0qtDmorkavRigFUPM9Aqj5VoHo/sic2K+sh17MoS&#10;yElQUhrW5/uxK6NGa3bLVSfjjd9SXG0j20a7Y/16/F6Ro1twvSMrt8XfUxJ6B0KuwpNnfXHz+Wcj&#10;M3re9ouE2Lz9FK7jFwDbn/ZaLv3E6CbcRr/tlParzuay/XvVPuMk3LhXhJ3Zs+MXka2Hsabs8nEL&#10;t+5GtQSEnkSUFZksURj5W0RqaqosgC3gyZYOBkqVFw4VUXOiEl7xQXhw/z7n58aNa8c0jQc/0Gkk&#10;+o6+OiENhqci4cFN+OV/eJd/8GsV8xC4eTihmdxg2fY0kxovx7R9h3jHjbbBe09KCTd19NLSaU+v&#10;A74WfulXJkz2JxxdzBlSS6iMug6Ei4Fzt8QOE15qpPd03YpWl5nMnpzB2/cJLfWWpg7TgFldrLks&#10;4NW2wLYsc9sqpRpTz7bbHm45w9ZzRRBIHaIX+EoIDRzfGJhZou3hw+UJc3dG3eTesGo1KU3wUoOM&#10;RB2bch2GLMxaoJkdImdPSI8q3GwP6qYAZ9qZO0ZhgpJcfuq94tES77IMDOaJmhvPR82xfSTzLYvL&#10;jd20CFhxHl8yjE1g1bY8evSIoe/Zm++xv7dHEwKiuZlBpmAq7mfZgOjaegVcAPECWpJ1VNerQij1&#10;3KV/6jgmKjnOaMXCimq0fUQw9vaEX3lV+OiRsHo8UNeeqsokCSnm+lJXJHi2aG0jwB2sua9VcuZ1&#10;ylZtSpkkQhNIAukFFwWXMvhGB0NSUmtoDNQHR3zljQtePV7hpMENysp7qmKh90QiCSdKkHxdkZzB&#10;3Jhn4hwXj8/4L//hP/Gj736f/f09QlNx//FDbr10h9u3bvLNb3yDv/32tzk+OiaEwAAEM3rtWVim&#10;umzI1Q6DJVod0BhzsxGDVhJ9UgYNSK1oFQirPdLFKdbMMcn1t6I5hJRDJKMRKpjLxBN5rm0Aahy7&#10;TWnNxrS1IsTGutydOOqWCNzIyE1AbQPEG+6+7X2vlMNy9YdyxbPnvfVz237xGAu8KNBepbr8Aizc&#10;ze/L6FPk8lCtse3SVz6rc0J2Cr7IGuGlMqY1CYY8PXuu1rGyIBrZgYvTbwvLPVVOWchZgaaMmc/Z&#10;oqhJFkhaYanP5TBqLM4f4JixPz+k8sJgmt1RrsfIMdDceisX3V97xWO2orYW6xc8fKIMQ83QRkJt&#10;NHsVrvI0+xVgNE7p3QWr4YKlnKAeUvSsWsdSHHLNGNyK3g2c02FHPROXiOpgCGgUYowkd465JWYe&#10;9ZFezxA/wYUaBFRCdpuLyxq57YLB2Dpvh45QxscRfMd9Nv9vwDbHHDVGuq6QbMSWKk2ZJ6VJHXVo&#10;8U4ghgxATkp8MCtDrpS3WMpWZQQmzQE+BNquhTZQTRvM+gwcbmv4izRzZMIM7zIJgZitL0m1WK2F&#10;4jPzXSRiHAr9X6nAMytt3Byr1Yonp6f0XUdVVRzuHzCfzahDpoMk5Xs6uhrXd0Zy7rOtp66VzzeW&#10;y9Ozd1MrvK3QrOO4UGgC85FnteetO453X4InF0IfDRuUmDzJckMDXMr8wcXjQMlqzvWjRagXkuiS&#10;crWlnIClzbo1XHErG5Y8Lhnz2vP5z014+67nQFd0dkgcEn0jZdUZkex5kjKLIjkTW1QzB7YPLJdL&#10;/uZbf8Wf/Zt/z9H+IbP5jI8/+YS7r73K7bsv8/13fsD+8RHz/X3q6YQewyxiKaFOiB4yNaPS60Af&#10;BygkJNlyzy8Nwzwgnro6QPslqQeXjor3w9ZUnWP2sEqZ/VtZwWJjPTkbULUd59r6cVOfu5GjT2PQ&#10;xsQZ4XUNzDZmFW8k31oOP1XC+ZztKYPmp/nSC379/4PtswPtc0z5T9+eopb+6bdtQHzmEZ/nWpAr&#10;nl+lVT1D9ZHLR7f1EdZiazPj1pa3llfONkkmY41uJieQzYKRMdY3aqYGJMQJ58szFOXm9etMqlnO&#10;WCTXwvo0wyeASMeKAaW2KU4aklMiA0lbfvTdC+79FQxd5MYrgc+/dYODozlx2tOrcnxbGVrj7GRG&#10;dZioK+Hk4Rnf/rMzXn7TM795hE4d81sTpMnk9agQk9JrW6yvCaE+IaRHmLb0riX6x0yaA0JVZzJ8&#10;L6gPWElSKUmZWxJoVDxGkZ+J8GXMwqUoE1YsruJOkHHkRu3cTTCqQpJhkBqWvsPiQE2iCpBSBTYy&#10;upZ/GzoezIxomVYP52iuzRlOI91ySTOrUVX6mHCVL6Uw42QZrYU8vmPHFFMrFlomiqinNTUwpMgQ&#10;I6vVAjdUTKdTfKhQU/oh0nUDF8sl7XKJryoODg7Z39sjiAPV7JpXy5mq29Nccma2G70HZbbmWmNd&#10;W7niRutlnKfZ+hzheKx8pgyTmBBEmNe+KCaOO4fGr75hPHhQ870PelbLDnUHECC5JSKrHBOVCszh&#10;zOeYfSHoz6VNCSHiJCHB8I7sBQmlKYRpUSqUOCjWK8HXTOuG1w8jv/+riRv7HfrAMexNWGjCotJK&#10;pjd0XmgoPOZrL1JuHTegDGIwqZjdOObaqy9xdHTM9RvXufXW6xxeP+bw2jH9XoU5mN26xmroITRZ&#10;WcyuAExg0NyXeYgDlgqFZnBU4pmZp8HlsSsr3jdTNEaG7hHz7hqOhA/FK4Ktlad1LcU2hZKs1dEi&#10;mTayacui2IitMrzPNpu2DIodI2fz3RGIr2Ry2rZdtgGgHOpKu+0zblfhyX+tIAu/iKxj4HkayM/2&#10;lUtTZGsOQRaOu7tsIrLbz546nG3vccntsvVbO24Z2ElP3wDkmEiSLyhr56OFJqOxwnYVr8OX2lBZ&#10;WzI+CEhksTylaQJHh4cEV8HgCeZpxOOSJ/YTQlWzomOwjqlOUBfpJMcFB9ezd3TAh3/zCe2THnvT&#10;s/huZHZQE81jdeKt35jy3nvn3P+k5varE+pa+fjDE374R5HwO5kAvX6t4/Xfm2A3jBQMS5m3t7Me&#10;j6Nyt5lWNQFBNbLSFeoTPhgh5NgeoqjE8W5tgWcWF0IicxdnQIVRCSnjs256IOONy2NsY1yxWGMS&#10;MJvgLVMPgsdpzoD2qtRi9IWqb03RWYA2u3ezu1RMS69dwfZ8bhyxWsLiAleHnAY1KgtsklcwydnL&#10;lluUjRqFZg8p3nlCKC32nCGWsJiIMdG2Cec9KRnLVcfifIk4z40b15lM54i4HD724znnea9KTjhy&#10;W56YUvuwUQJANRFTXM/2TLZfLPnxetiyLNek9qylqxfBVzmGmAZhv0q8/bLx0SvGx58oJycJJdLM&#10;POoUcZsSqHEMTQIqJXhSEnRyVuwYIpBCCZgBTJ2hDlQ8UQPqIpVTXj7u+N0v1Xz1Lai7wPAo5jgu&#10;Dp8Src+WfVPKiUzGjj1FrRUjOljQU1074Pf+pz/gN37vdwguUDU1vg7UkwnNZMr9kwc8PjvhlTde&#10;R0OOQfc2gAslgSxzw2FQWf6F3oF4zwTPXvLMxNM4lxVVJ0jjMZ1g5x3uosNPBd+UfAMtMkVGJTC/&#10;tq37Mkqky6bGtt26Xj9XyNfnitwRsUdr9qoDbInTp82RnycYXorV/teMsnxWoP05XcSLwO1le3Ln&#10;9ZVW7eWjX/qlK394PeWuenvnV9dDehlwL31vzMyT9TzcLtNI6zT/tZNni9owlb0cAW+BsUbEe8+0&#10;mXLentO1Pdf2j3AEnFY5tisBLxGvNX0/MKlu0KO0umJIK3AlSYLESgZe+6U9bt1tsIMJN14e+M6f&#10;rLh5u+PH3/PU8yWLD4R3fwC+nvHBNyOegUloqM/ntD9c8eO/O+HodyKv/LrijlPmOxj7vHsYUkfD&#10;HWa8SdBXSL3QphrhiKCH+BRQ6zGL2cIb3dyU/qdG9g9aKlZtUUpGF6NsFPNNver4l2uMXWlfLeIw&#10;HMnAtCdaJA0N7aCYJaz0W81hyg3QOh3J1McxN0IhdEiiLBjws4rpEIin59THh0ynDSuNqFoRtGuf&#10;RDbCinU4XoCE0oTdlNUwZKVCDF95ZtWUrms5P39M1/WIeELVcHg4p2lmVPUUHwrpvZF70caEpdE6&#10;HV19GbA2fY43ah+ADZEUU07Scvl+OVfm5nqnfDzZYkSTcTwsC+xgiiUjDVCHyEtz5atvG58sHPe/&#10;UfHkfEWlNc57nJ9h5kjicbVHvEcJmV+8KJzJMjFHModZzPOgWLJqRg8kCWBTLFXokNibnPGV11f8&#10;D1+bcTSf0d2/gbdHhPacg70ZJ87oq5C7CPWR1cUC742qrmh8kz0RzqHiWGpEKzh49Q53v/QmYkLU&#10;gWiJKtTZpf//Uvde35Yk13nnb0dEZh5z/a2qrurqrmqDduhGE64B0ACiSBEEqBmRItesmaVZmplH&#10;/UN60cs8aSSNlkbDkWZoADoQAEk0IAAN0w20t+XruuMyMyL2PETkOefeurdMG3Axet3qY/Kki8ht&#10;vr33t+9bY917eoMB0aQuQ5N6yrC/QvCppMc6iyschY1MW2iNT4hITL1de6Q6b2K6t6EQRC3laIU4&#10;2qMoV7HW5kjJHDNbyCJd0DUuQ7bHyahlBXuYpvaIJJM5790h5dopN0Tm5ViHfrnsOp/g4d6rv3Wn&#10;8f5V0wmI5QfaHyfu886K9kM7lw/jLh/xPvXQi+PHbYwuOfTuNsebw8h3OP9bvj5ElTGH7JIylfxc&#10;dLW9nXDsrOz8PipWHCEqs/EMK46VwSomt0xLnlsiLbChR4iWVR7GaUXQlplOCKoELXDiKPs9Zv4q&#10;dnsPWR1gzwsPfOkUv/z5Hs9/fcz+7phqq2X74oCLT/S5dn1KmDo2B1tcKffZPOvYqx3D0y1FleLD&#10;IcQk4AUUi3hhTR5mGC9g4hYhRHwD1losq1mJNcTYpuQbgUUTLpu9slzTkWtikwekKWFm+bNlYUCn&#10;RGwyREgwbupFmggjfJzigxKjJOUUFq0Al+ex8w5Nnn7tmtaaxC/WaGDQK6hmFQejKX4yo6pKrGYh&#10;5GQOIXcZ1F1SM9mTS9SJqTWdj0nxO9tZEUoIbUoqm9U4V1JVFSuDHr3eAMSmTFzpYOhAjMkwOQQZ&#10;KgvBKEse7aI2agEbQ+pD3MV3l2qa5/taPBV0DftEE6dzzCnCQmSthGceVFo3oG0s339hys5+g7oS&#10;LV2KqYomc8ilBCifvfzEJ2GIsSBES4w2X1/K0I4IQQqQAkNJz8LWIPLZJ3r89hfggdNjJA4IvQ3K&#10;Yh+djVg1fQbACGFWt7z78mu8/oMf0O9XnDt/lkcffRTrCvrDIbN2yt7BiL2bN7l2+Qofe+RRdvf2&#10;qJuGSOTxp57kYDymrHqsDFaYTWpqP2P35i7vXHqPJ596irppqAYDquGAWT2intXYfolxBVEiVTQM&#10;o01kLt09VBIHdmEo3BrUY6K3GHInrKX2hPOZWHgfh+Bb7ZTjEU16nLQ7Waot7+MYpXrL21tU78kH&#10;+lCU7vJO3p+i+mDq9rgLOP6ibq9oT3L0TtzdncdHYNQwdyXvcCQ55tXdztPRKdWjr25xpuc2IV0n&#10;tKXoIeSEG7LnY+YQHThxOONSrWLwoMrBzh4HOwdsrK3Tc730fdBUt0rX3M8RY2RDnuW0nqLhKmOm&#10;KcHDVBRUqSG7LXn8t4fUbYFfMZx6xtGcK/n4+TXeeavFlDNOl6tU6zNWtaEwlnZ/j/7NKb1+y6OT&#10;guHZHuZUTBCeplpEVbChx9CvcsY9SS8MUPFEG7Em9Uo1NiJGsNq1HOyyXLtOIonJRrOnm5Rv1guy&#10;hBYs1XZCzqpFl3nPSSBvzAlAXTGm4hB6pWM2m+WkJEOMqcZXRLPpkxRNZ8stZ0GLMRS2TJ7zoIcb&#10;V4z3DxBjKYcDjDPgEpuXhE67LkMdaa5DCMSQINSiSL1yjSiz2ZT9/V2aeoYrKjb7K5RFSeFKiJF2&#10;NsEYhxGHEZvOSpOCmwvj7j502c0ih0omu2EkkXosPNoUDwSO3MvsvdL5QbJweNCcSevB1RgVXFOx&#10;beG58xPKXytZFcu3f2C4WleMfAqNlBIIQVNsGcWrJKoXzaVfJHYojYbGRxqfMqMFoTQDChGqYsIj&#10;pwJf+VTBb32+x8bWhMY32LKkWFWkAjNrKIC1IFwOLaPxAT/45t/wX/71v2Frc5Nnnv448pu/gat6&#10;PPDQQ7x79RLXL11msrvPj7//A8af/BQvv/Ea0isJRhgGx8s//zmPPPQQ/bLHiz/5Cb2iYjaZ8oMX&#10;XqD44h4H4xGPPPIop+8/y8sv/ZT3dq/x5K98juHD51Ej9KVgEJNR2cSI7bLBY7q/puqjIdA0Owzq&#10;04lfPNfVytzBWEz1/J9lxbpkRKX10MkeWQiz48YtIbf5P0c+u90+lk/upHH0yw9fM3w0497P0514&#10;H+5C8SzP6i2HPvb3H0zN3mJ93LK7hV21nIKevjl8xgsLvVuRJ53z4hiJKHsZcln+0cLa1Fu+SWQM&#10;6Th24cmKwFLijMu7sVgsqYQjCETvGe3tIx7WqjUcqX9oymYOqeRDXI7JWdb0Kc7HJ9jhda6aMV4C&#10;VQz0bKSvPaZB2Hq6z0QjB2rpmZoDAn7lCuceLhMMpgcpBobg4x4rxrApUPvAEE8bGva8goYl3iIo&#10;YsFp+yTn5BP0Q58gU9QqhVGcUYzxiXYxQ8NKIGXmakr2WOq5m+5N6szexQaTF5tjuRlaT0qwS2XJ&#10;5T4qdDSYqX40HU9iOk6/Z2mbnNkcu/KRkGKk0rU5WDKMunkUBSMUNtmosVfghn30YEx7MKEqKkxR&#10;LViIwqIOOP1+WUCmz7vq2xgjdVszHk0Yj6cYgZWVISvDIYV1iaKwbvHtDGcsxqReqfO4tWTPuztn&#10;hRyCzIiAzBV9xy1tSDW5y1D38mOlc6GczcBo5nclKe5c8hPzmrcmGY0B4sQwLAOfvl8489UB9z/Y&#10;8Bff97z4esCH1DChaQGNeCJec18oEaBAKOgayvtgiZSpuX2MFHXgzFrLk0/s8MVPRr76zDb3r864&#10;MZsRrE3rbNCiPUWmDabxDKzFSFp/Q1MwDJaHTp9jfH2Xf/dv/ne2T51hfXuLq1eu0IzHfPYzz7H/&#10;zjX+5OU/ZGd0wOPPPs2krfmj//B/8ebrb/Di6ftYH67yl1//My5euMhDFx9i9NZV/vzSH7K7s8uD&#10;DzzIxz/+cf70L/+MXddSnNnmiQfP0C8qhlLSB4iBJobU2VrJTd9BegVKjzC6Spx4GIInZR/bkOWG&#10;ScbpvCBLFsD+or58ab1Jllx3IYLfl5d3RIamZ++kfR53hCOy9G7H+3dJ73G8f911q0d7x5M+/gal&#10;h/NuTuRIEPs24zjdd5I+PKpcl/9/+CyXdnTCvm494uKlzK3GpTPJC1p1+bp0IaDmL5eyURHmypac&#10;jdztL6YmBZJ7Q9b1jGbacObUaUoKtAVvkpL1EhOcaRIbkjGOXn2WB/gSr+m38dWUmfUIEwoNRFHq&#10;4GhCIh2ostKLsaYqPNDkBKREfp9oIMHHmONxBsXTaEtNuoQYILTp1EsRLvR+hXPtU/TDGt7soxJS&#10;X85sDIhRTCTfs86jT12PJMfmurhTIutXVOa8PunWaqdou3qaTsl2tR8m12yapAzEg3qEQAw1ZVFi&#10;XYJbQ4xz6FVMVwvdxSm7hKrsEOQaVlTxQDBgeiUb6xs0+2PiZEbRr6hjJIpgJXmNntRxqWM4tMZS&#10;WJcoIkNgOpsxGh8wGh2gqgwGKwwGfXpVhbWJ0IOo2NTHDqMRfJ3WlghqDTgLYlFjcgMKnTNRLQgK&#10;0utO9RsRnHFzpX9IPi/0NV3WNDnD26ApI7jzcsUi0kfoIxJoqfExwKygFOFjWzWrn1MePl3x/R8L&#10;3//pjJffjozaPjUlrbaJzEK6bIYGJGJtmekiYWAN/bLH9iBwYb3lEw9FfuWTA55+WBgWwmSmuJkw&#10;MKke2UsgDIVib4bsTehtrHHKDrhsaizC+QsX+Oq//J84aKf8l3//H6k21jjYO8CPE1HFbjOjPLtN&#10;YQQ92Gfj3H3svvpaolc8dYbr+3uUKytceOYptrZP8c7+Ls2gZLi+wZMXLzK5scsrP36JG+9dZfuT&#10;j3P+3HlWyiFCpIehH1OiYB09CBQq4HOJWGlBCsxoheZgj2JlnSaE1JTda85+S8+L6danMle2XV5y&#10;lyy17Gak+Hont+4g9mT5DXeWm3rYYT5pu7kXfuwp3INDdi+lRN2Yi+4st7nN9cx/8MGGuzdr4PYb&#10;370K/aC+7ZEdnXAetyQ5AYvM46PYyFGv9vDZHTpf5ZgJPoIda+6ycWjJHf7TpdfSKV5SHWXUZHlT&#10;KAd7+2CV9bVVQg3RK8FGvCjBJGUYJRDFI1jKts9Z+3nuk6e5rDWem0T1tMyoI8ToaFtwxtIvTPIs&#10;g8dLQLMyDpKUiBoQFdqgtJpin00MzIISLRgVmqg0HlZlwDn3MI8Uz7FVn6GKjqlNGcalVBRmEQuV&#10;7E11cLnkZJcuYzjmezGv34wp9hizcFh4hkegMUkYdjdfKQFJSeVC+XP1FKVibMxsVRleljg3lhZZ&#10;4DIXWgvYl8TBixJEqQrLyuoqo0lDaFpM24KziE0et2Rla7r4bS61EQGNkaZpmE4meO/p9wf0qh7D&#10;4YCiTHXN0Qdi8EhWtEYEfOIm1Jhj42LnSndxQ8jXvjCE57G7bitrUyODeW3VISr5/D9ZGIuSu18t&#10;5RskwW1AXOa1bvGuQUNAvMOPBVNPWS+ELzwoPNCL3L8y4sXzgbdvGq4dOPZHhunM4n1qphAAkcw2&#10;s8AAACAASURBVIArZvR6hrWhYWNF2F5VHjmvfObjgafOR7aiwUwMIw20CkMPlVV8G2hdgNLgNGL2&#10;p1Rra5yJBdvFgAuPPUr927/Og889y1Qin5keoHtTnnzgYV5/5RWu7uxw7pmnWHvmUVY31/n5iy+x&#10;sbnNF595ikG/z0s/+xmfffxxVjbWePnVVxisrjJrkuFjMWxVQ6bXd7j88htMnLDWK7h6sMv2bMp9&#10;g1VWoqMIgVlMMWkv2TDsTCAnqDFYN8BPDrChTzQpu0NF0HnoiSWZdkQMHZ7F+buu1OauRL8ekWsn&#10;HeTQbxaP4x3Hidt8aBriA44P5xzukev4brZayli77b7urrb2XrxaloTIcUr/WMV7aK/cImOWXy77&#10;xp23On/J4aWxAJAXXxwLRS4vSs2Nn21ES/CuhUK5Or3G+voGjXqM5CmLQu7SnfR6jAQmRIWCIWvh&#10;Ik/2/yW7YYKJ32csIxoUzzTVLFYGNRZrLcRUYxt1Hs1MZ58vIZVTdHnShmAMUSIOodCSmbZMiTwg&#10;j/Jp8895tHmCfuMRmVH0Kpo6kbEbJ3RctnNOYCCqh9imGKnm/qpSJDg8318TDXSZ2MYixoA1y6BA&#10;utVKgoM1EqInBA8SMNlrUxFwBcY6gkYar0RN59bpmggZEs1tFbOy6v66exNJdasBCFboba4xmoxp&#10;x2OqYhWMIWhAM9RsTWZfygp/Vs+Yjsa0TYuxhsFgyHA4oKoqjLFpToMnPSsJIlbJxoaxKVXaZAIE&#10;kz3OoHQ9lTUuQ8rLq255oZoc1sgtBuORdTs3YJIN0y3rRZxwUfyzWOiCSIU4i3VgVREtITSo7LJh&#10;lU9f6PNrnxUO6pbre2Peeafk8pWCvZEyayISDc54CjdlbaXlzCnL2bOGc2cjWxuRQamUqhgPwRkk&#10;pqYPKXNYEZuQGsWi/T5lA8bDxizwaK9P+dwnWX36AmyuMYzKb/4Pv4cgOLGc2f8kVa+i3x8wa2a4&#10;suATv/nFOWuZsZaHvvxrDPoD6thy+gvPEo1Qtw3WFRgMpRra0Zj4/Pd48myP3vlT6MaQgYcH2pLV&#10;mUIbETUYW6amAsYm2NyCWg/SYIYRtGUy3aFa2wJTEqxjwcmUmMaUVH6mKnMfYC4BD9mkekTJHi+B&#10;34efeIs8P0Qdf2i/72fvH+04Xqd8eIr+LhXtvd2Ye7FFbgdB3G4cd2PSxC6OfrJivYvpXoZIDm0o&#10;h1/rSdd7WM0vMj5lvvuocx9jHv9NFYcN3nsaM6NpGm40N9nY3qLWmp7kEhixGIk50Sp7GJr4bgrj&#10;6McBj8pX2PUvonHEm+ZF9mRKK4CLWBdRCZ3LijcL3tijqFF3rimC1rl0QtDUGcdEw4ZZ4SHzOZ7h&#10;K9zf3o/VlmAClgpRhy0d1kpKftHOS0webUqLShSGRlNc1oohqtLSJI5cmP+l9zn2KWDFUkhJQUEh&#10;FqcGowU2WkJMxxEUNYnCX41DbGKjakNKvrEumRHBh8zW08mluMDC0o2gg161I55AaCz0VwcQG+rp&#10;lN6sR2EdM5Ntoq71XlAa72nqmtl0Sj2rqaqKrc0tqqqi9S2+Dbgir5R5ybVN8WHVlPAkknrXzj3L&#10;hafNvGQqMy0Ji9ZrmuLS3SLUKCCJNGSe0De3/jqlyVItLsxxSlWids9SZ2KH/L7KhlIgREcMA7CR&#10;YHcZNS1+0mddPVvVjEfPT/jsxZJaB0zqitYbjMwozIzKBkoTccbnzIUCUYdoIlGcRmiDwViDy/Hp&#10;KBZEMV5QU8BggKlTEtGgDmxHuNwXilMbjILHBaVBsb3EQ25PbzKJnsZEiqLP2Hum0aPOIEUBIngX&#10;2fEHVGUFrkx0qf0Snw0Or5amUi78k1/mod/6VWxhWVPLhbbHmamhrD0xhFTOJRYRhxqXFK5VyMlt&#10;pp/yDerxPoPVDbwRgkmc4hJCrnfulGyuOdcF8rIofztuHO9cHL/1CQL5GMdkecjyNrc7lRN//VF7&#10;tQtNsriUD/+YHxlhhRxDYfh+x+FbIcd8vnTcpX/TNndSundx7JNd6EPHVY5bGosfd0krOrc1E0zW&#10;OeLWpS4qP3nlRX742g+otktWTg0ZmAFTmbFaJH/TqkNsxzQU6SDTROkIaEvBhI1mlU/we7Sx5Ua8&#10;yo68S2MTg5LtqN9CSAbKomd5Vvy51CPmGtCYMkvb2GAUXLTsx8BIJ9xvL/CZ4is8p7/D2fZhBrqC&#10;9FpmNDRtS+mEokjAWAiSSH2yAIiYXKxjULEgPTAVxjoambIbR4yYMNUZY/YZcYOx7jGLU5rYEFul&#10;x4B1ttmULbbMBpv2NOt2m8pWuFig0aVOMyp40Uy+HpHC4aPQ+Miwlzh9Q8hemjCHkaUrjekS2tD5&#10;rHYZuq1Nis+u9JG6ptkb0StL7MDREgkhEBrPtK4ZjUeMR2PKsuTU9imGwyGqStM2c6TONyno3TWJ&#10;T7dL5t42WObIkaZ57JiSgK63HZGuyXm3da6z7Wpt1WR+45xrnb/TLKzni1s6ZSr5+6yklywzWRJV&#10;ogVoQauBy9cir77ZMLWWmTOMRyXbfYPuOe5bKdmoIk5MaidZ1ASriIkYYzFGcjcdRYwwT3uLFh8N&#10;QQBnEGszB3RKKqP1mCBo2YNSaQ7GTGKLDZ5CDWcBI46rVplWUESh8omoozAOFYfXkDKgjUklVXT8&#10;1GCo8GKhBTGGAHjJbQMRHBHEcVAqFsspLTnfOu6rC4Y+oTnBJrrMIoDIImNcFNT7xJ1tC6SoML7G&#10;zabEyhKtSaVOwecuToJ2xNCaEjtUlsoH50JJ54bz7XTJXYi7Y37UORJ3UI3va+cfwTh0Hocl90eh&#10;2u9C0b7/u3IcdHB4v8dc0j1e5Z3m7f0q2FuOcTcL5ChN2ZGvuiL/+ZrXrOwUMEpR9Ygx8ua7b/B/&#10;/Md/y6SYsHJ6yCce+wR7T+zyyYuf4uLaRapeD5XEexyCZBlqERxGIDJCOKBoDOft09zkEm/qTxkb&#10;YS/epA5ToiZi8ybOZfCcsNyQPRi1qBg0BkIMtB7a2JXhGAyOARUPy6f5ZfP7PBWeY9Wv0PqWlilj&#10;P2bczrCFQ2LE2YKuw02nrBKM6jrWfaKxjJgxY4ed+B6Xwutc9W9wrXmd683r3GwusedvMg4jZrEh&#10;RKUKPdbjabb1AmfNYzzYf4ILq49ztvcQm+4+Bm4F61wmpMjJIzHiXEE9E9rGIxJzDelScsQSj2wy&#10;QHRpPnPus3QxZaFRxVQFpnS0+1NC3SBVIgqZ+cDBwYidvV2MMWxvbbGyupq68IRUWhRjpptUCDFm&#10;/ZbXzFJ90zyBfQ4JZhc85nM8BEtkuHlexHsMVBMV1M/nBOkYdWX+gHUmxrKHpN39kcOPRkddaUyK&#10;27733pR/9x9m/PD1Ibq1ikbHhpvx2cdqfv+3LZ/+eEEhgeg9ok0yIXI2nI9dclyyGpIBJMlASLRX&#10;GJMYtcjogUQwQZEgSFWgpaclZXQ7sRhv2Eq5cUxXLHWphLalaRqqoiC4SBBoSaT9Kjm1ThUTM9+y&#10;5urrkNnN5jcoGQI+3/vCpHZ4p4Jyv7esR0mlPMYgYhOvWYxoDBAiqg0QoJ1iQp3K4VqlrCNyME3P&#10;jl0YRJJRpQT/28U6YWlOuryGpeecxUroJvXQuIOjujzbx37y4SmrX4RXy0d+jF8MBePRazhu9n4R&#10;9/IDjOMAhsMjR4Wzsu2aFCidsu/KMLryiAWHr7UJ+rLOEmeBiw9fYHNznetXrrAzusobP32FF9a/&#10;z+9+6Xf5F7/zP7O5uomPKXPXLO0/ybcuBmfwcQ+NEzbdwzxT/ivW9O94L/4l15qfsKc71BIJNqOB&#10;nZJVM2dUkkxv2GhK2vAdjGlAneGieZSn+TzP8ls86T/NZtgihprre5d57+bbHMwmtCoURUm/6rGx&#10;usapzVNUVS/HUTUnwZaoK6EXmLkbvN68wI8OvsEb029zs3mBcdilzl6UsRXBCCYEymhT6UcbuVpf&#10;553Je3x3/C3czLHOGT62/ss8e/9XeOrss1xcPc0aFb22wMY+PjhKCqa+oZ7V+DY9DFY7Oj6Yx2OP&#10;mGvzatLlUh2TPEMfIlI6tF+wNx7h1NNKZGcyoo2BleGQ4XDIcGWFsigyUhAgZhKT3Kc36cWFhZ3O&#10;R+fL7pBXotkwMiYrWubutuS4cNu2ECPOWqx1iElZq8TUtBxfJ1IPN0BdRW72Os9O7diE0rJeVuZL&#10;K1xSfB2F4GtQg5Eep886Hvp44Pk3G27ctERf0DpL71MF65uCs4orAkFbgld8YqxIXp5kJMiYReKW&#10;pB69Kglq7bjA0ZC888zd3Bm3WjpiaTGjKbK1ShUEV5bghBAV1wZ2C5gWgQBYickjRFIhnSSvNiqp&#10;1Z7qvCSrS7QLpHk0GbpvLRRGeMAXnPGWUwoDGtQJ3ll6saSIFcFCiAF8gzRjYtxH2jEybTF1wEgL&#10;MWAnoH6akCAHZTHAlBW+Tf2WsQXihNTaqOskFefrpkNmyOt5eTXfOpYQQVmu212WfXp008W6vO2+&#10;38/4RSnbj278griOj4x7vGeHp+s2ruVHOR9ydNdHD7RYvvNErCW4rUslEjHzGsb5p8ZgbY4jxsDF&#10;Bx/kkYsXefvaqwSvnN7a5jOf+CV+/UtfYmt7E2NBQ8oQNnOXK+a4ZVLgSoHnAB/3GHKOx+QxtniQ&#10;07HPW36Ft+OPuWZvMLKp+UAkeao2E/fPye8Br0pLEqQ9Siq7yro9z7P8Lr8R/jcejhcpNXmptWmY&#10;hn2u7lziys4uQQsKV7G+MqSwlq31DZCQypfUUODAOmZFy+XZq7xW/y0/qr/Oj/w32LdXqFYTlWLr&#10;AwRwvsFESxUdVSyIwTCOM0bMGDulGYCXyOXxDq+898d8852/4pfOfYrfevyf8ukzz/FgeYHSDFFv&#10;qEyJxBrfNMRWwFis5rxPzQk+nfso3dym+72oJiXxA5vkdcUQkaogouxd38EeHGD7FUE8tl+ytrZO&#10;VZS0TUMzqylMUh5JmSwpb2OSh7s0D7K8vnWOCcwNQGMl1dbOPVNBDKlzTZ2ygE2vwrkC45Ky1ehg&#10;1mDq/WQkFkMidp6cl1COzhPOin6eJafz9b7EE0WqQq5zkwfh7NkeX/qNHj95E779Q6VXRj7z3Iwv&#10;/7MJDz3UQ2cu0Yq4SBstrZLj9ckgtSyMQJuNChWTlC0yvxfJYElGi6KoldQCsEhsKW5cI2fXKVqD&#10;rRyrYpA24FqFvuALoZZIq0nRZowIQyoe8yK0pM5YyQyd06kQSBngQvKonRFWER4Mlge9o0BREwgG&#10;GiP0sLgoEBtox5jZDcz0KswuI/VVTHMDCQeI+nRfY0loV9B4H6E9RzE8iym3iG1Fq32kXyK2IBoL&#10;tMmrjyReddV5wtRcmMnSaj6SqX5Yunbb6jKEwrKwPQHDO/bTD0/5/sMaH7mi/Wh0390o29sd9cOe&#10;7GXPI3PLLuW2L2gAFp5Qx4lsINXNhoB40BgZ9vs8cuEi334eKgy/8txz/K9/8C/4xMVniAfKaHyQ&#10;yimUnB2bY475LJJuqEALLBEbCorZhIGeYUt/h03zCH33PNjnmZgf07CHqibafo0EPG1UfJalBcKK&#10;lKzKgC1zhgf08zzcfJmP8RlOcQZRJahHbEQqz9aZDc4057h2MGEyafBBue/MKU5tn6KwjjbUNNZT&#10;mVVKhjRmyo7+nL+7+Z/4u/3/yhX7MjqYUubWcRjBFoI6iIUQvaK+hdYTPCCRnkuZyW0UplaZ2ClN&#10;CQfa8N23v8urP3uHrz5zid//3P/IA6vr+GBx/RKzL6j3mFAkId4l+EhKkpoHO4EOW5+rWF2WUSm+&#10;Z8oUP29Fmfia/dfe49yD53ng6UehX6KNJ7YeZ11mG0ilSylZyR5atoeenSVlq/P1rXMvt2sEYHKf&#10;vmVGII1K27TEEKiKgsRn7BDr0KLAzPYoRpdpB6cJFIj38wuTOeVx8twW6z1TYnZkGRpRNTlnIICJ&#10;aPT4kOKtF8/3+PTThpdeEE5tCr/zpVV+6ZGSSmuiRBpVQuGgGGK0xBCw2mKiz2Qmc1OVLk5sY0AI&#10;BA00NAT1mKCYmJSDWosWFrxBfNpWbJo9I0rhI2ttKscxolQKNwpl3yiNRBpSRnxCfBZQupBKrCIm&#10;5xokMolgQAvoRcNZb7g/WO4TQ7802GAIGX1RMUxEaeOUYvctyt2f4WY/x81ew0zeQ+odJDYgKXEP&#10;sYhvwbf0RIhuHR1+DD98nGJwAV19EO1fRN1mytvw7bytXqdk6erPga74kXks4NBCPixd5wbdUYV7&#10;r/JVTv7qrsaykv+HNz5CRftR35CTlK0ekVAn/ZYTfn/MdnLLJ7eMw7ZeKiBf5ILJ0kKGrp5TOjKE&#10;GBN8RLI+K1vy6IVHeeDUg7i+5be/+BUunL0IOSGJGEmMSZmUng4yzkqWrjymTJzIYR9TX2PIFtv2&#10;aQb2IZx7EDHbGIbs8AaBCZgGE9tUb2s8XgXUscKA05zjFOc5w0Ue47M8Lp9jXc8Ro1DrFMFjJYAN&#10;rG1tcH9U3ru2Rxtv4lzB9vY2m1sbxKbFh4BYC9YyDlOu1D/npfh1XvR/yrWNn+HLmoFCKeQSFpPY&#10;qkjwdbCBKDF1DMq3t2cNvaIkakEveqzWTFyCTG8c7LA7nvGtN/6Gc/c/wi89aFi1Z1jtb2ILiI1J&#10;sWNd9KDVBKAf8ppSje8ysb5mXacQM6IQIk0M1BIpBgNWV1ZZ6fWpbGoM3sGOkmuKY0717hKelpuy&#10;n7gk56wS3V825TIpPpATnBZx8BgT5Blz/FViSEo7BOz1Nyje/SHh/mdh5b6kKF3FPMyhGSXRzlvV&#10;+eLuvhMMqoEQUwWymEw0Qk3beBw1D9/f48lzJRcegV96CnqmoRnPcFIQ2wYNESdQSINRj41J0Ur3&#10;vMzLkBLdaEqe60xYhdwCMJINBJM92mwsWJ/rpF1ClYyP2JDqm12AnhfKnsGVMDKRCTE1Z++eYk3b&#10;WjQbNrFrhYHTDluwrKhwLhoe8JaBMzib8hkkOkyrRF8T4hV0+jbFte/jrr9IMb6Kne7A7AbSjlFj&#10;wfYxRZkWeNtCfYA0E4xeIg4uoWuvUm5/DBuewpt9fHyIWKyDSRnfkMsHJc6dj0XRYxeH7xzVRSlY&#10;muvu5ZKcnQfk8xq9o8LtxgdVssfs6x+Ywv37gY7n484Tdfu5WVa2eujTk+bjrmDoznI7fhd3PJO0&#10;C1n6YAFvpdgkzDl+JWUOq3pCTAKzMH0eOP0Yv/rpr/CFX/kCn3zqWXpFhdYpgyNlooKzBmuSh9JV&#10;wKakyLnoIVV5GkRST1aAjbjKE/4pzpo1PiXPcsDbTM07zLhCbW/QyizT4PVwbDCIZ9gIF9jwj7Hu&#10;H2MzrrBOoLCBaEu8Kk1oab2HKBinrAxWeeDceWKEjfUNTp3apjWeGWN6cci636Dpt/xo+l2+t/9H&#10;/GT2Nd71L6KmpiySoPQW1CmYkJihNN1Xm2kSg03lpCFANJEgNa14WhOhSJBjAOjDbDDl+1e/x3t/&#10;fI3f+OSX+epz/5SPrX0SqiK18lODj6kMZ45ARMFESf1d0fx/5oIblpRYVGb1jPF4TBMCFJbBsM+Z&#10;xx7GqODHMwrpJ2IJl+DpoEkZqErqX3rLijpulS0WWxc7S4ZdN9/kEp5urSXvxRVlWheuh4+KTPcx&#10;AnrjGvL8/wOXnkfCjLh1Cl8NcL0Sow68ICEpbZHMzEUyCkU7oZ0K01BNDTE65S8O44QqdwR6+gmF&#10;f25YO62sn4vsq1K5iGsOMPv7mPEurt7DtWOMrzExJAIHseAcsewRiwGxNyT0Voj9FdreCmqHFKHC&#10;BaFxkVZSj+bCkBaHCNLvUdzwxLGiawUSBBN97qYFfQXXClU0bNbCgTXsu8iBs0ysUhvBW5lTcxZA&#10;pUIvCv0AvZhfR2GgMNTEklaopfSJqYvOI58ewOW/xFz/a4rmdZzfQepA9AJOwfUzUhEQxmktOg/G&#10;IdUw0TRqoBhfwnETnb5Cc+WnyOqzuAc/D2efIrg+MUTwLeoVtKUz5JPg6XJEdL6gD8mw7v0yXHwo&#10;2TMvwFuW6RF5+n6Ym+5q3O1+byO9bwOMftjjI1K0hy/uo4GPbz3Wscc4ciP15K+Wtrn92R73fXeN&#10;HYtQBokP/Uaz9zOvfJwH3TR7uQZrLLEVwtTx1V//A87cdx9aF7QNSOzYYBYMRmK6uK+QmminzxMr&#10;lU+CUQS1AxpVPA1lLDjNGud1DcvHabVhFMcchAPGOiaIYmyBtQWFLSnF0cPRLwxVCdo0tHVNUMVI&#10;L8XMQpJpBEM9jbiy5PTWNk1dc+bMfayvbRBiQ1BSgX70XKlf4+9G/x/frf+Y68UrmMGUFWcoUIJV&#10;YpHQ1E6xSQSniTqyo6f0NrXmiwFaURrxtLkhj/UpM9QVEFZhFMaMxi9z5Rvv0oQd/pd/tEFpLqCt&#10;pQmOUjIBBtI1T0JyOYxq10O1M5qyeokBHwONb5lMJownY8pexdbGBsOiwk49N9+7gr1Ws6nbuH4F&#10;ztEGn5BoaxdrpCu7yZDf4TU658jKb2UB23YOBxByTC5lMefkIEiZ6qZAiwofW0xbI/UO9pVvYn74&#10;X5Gbr2BWN9GLT9Ce+xjOBqyWKaM1dglHFvAL0Cgfa6Fuw1zhJyjdYo3DGYOTyJmtgH5ijB1EbGxo&#10;R2MGehMzfgez/wpm73XKg0sU0x2MnyEh14Vah5YVodcj9Ffxg/vQ/qP45iFiOAPVfVhzGrEDGgfR&#10;BEQbVNtcvqaYfg8bp+hUiWsOm8mZPZEgSqGGfjT0vWVTlFEBBxEOVBkBU4Qaoc03u1ChpzDwytDD&#10;ihdWPKx6oVCYlRFfkMqwo2KCx/oR5WSE2/kp9t0/R698G0wPLVaIMiPaQCiHqO0hsUVii4ktRiNi&#10;SsQM0hyEiMxGUNfITYfevIGzr8DGdzDVCOmv0KycpXF9gknENKlZBym7eV4G1MXyF9BwMmaXNFAn&#10;ozrvVTjiyZ4gReU23x0adyORP8hY3uffnxf89+zRctv5upfbfustPO6mHufPLv6900TcbpvF0jy8&#10;SJNASp9r7qU5v+T5ZpISYkhdZHztEa+s9QasFn2ESNvMEPGpIXyRhLKXliBJGCUZ3ZmhS1CNpP0T&#10;LaqRoDNqaoJaZlHm0HPUkootLOtJOsRUMC8asBJBQmaWEhBHLFwqr8h8u1EdgpsrXd94ovdsba6x&#10;0u9TREcv9unrKgwCr8xe5K+u/yF/O/4T3tWfIVozNBAdRGMwVrFWwXWUcZ2CSYo2GPAm1fqahELj&#10;rKQwp1diIOmEVoiN4puui1LkoD7gG89/nUc3nuJTp/97XHuGWTT0bUoC61qWoSl+2ikUuua0kBQZ&#10;CfIfjcfs7u9ireX06dP0BwMQSTSCg5KVU5u013aZ3dxjcGoTY0wqC0GRIpU2xZhbDYbO6GJeOrRY&#10;ZAumH+nOpKuXFMkJbNmYi5EYUv2uGENV9Yi2olWb2iaWfXpXfkT/5a9jb76Fmbboay9gH3oBPf0I&#10;ZjbBAJFhIn0QEMmMJktJWl2npZA5qWM+F2MkN6hK99MGC43DFI5TGy3n6z30+gsweZ4w/gmuvolr&#10;WmxrE++3JkYkooKvoZ3AxCJ2F1NewfVewpTblPZx4vBpwtmnabceRMyQUhLKIxFC9DiNlM5S9woC&#10;SigitgkYjXgCraQm8gW5i7EIA5N4qgcRtluIbVeWl+ZDNCUbGVVsVGyI2BBpYySoom2uG3eemUJZ&#10;gxt/D3v5G9hr/w2t99DBWiJhMT5lT2f2MLERrAMsMRT4mLKIbYyY2CDeo3gwisYJqCCxxB1E5Od/&#10;jl67BBe+hJ79LFqtg7GYosKoI7RTYmizPWcWMPBc2S67ebKAB0Xn137Ik72DkL79Zkdl6V3u9H2P&#10;Y1y+j/qQedyFor1X//p4RbQsK+/qZ/dwyLtTst3ntyrbu7F07mU7WXpzCMrryAK6OAjJezLzDiyJ&#10;zKGZzcA3lKLEepTqNH2DWMFkwdzxzUZt6agB5x5v5yynwyQPOzMJaWxp8Uw1ECUk4EgLrPQopIej&#10;QjSgOiOGCRpqWhMzv6qAWER6WDuAoMS2RlSwpsBKYs0JocH7Bu9bVleHlLbANJZe7sZyibf4bvsX&#10;/NnN/8yr8SW09GyoYDU3j4dU7zjv2QoSE2wZM1VSR7FgchKQGMEaiIbENxUCsQUaRVtQD8YItleh&#10;3vPe9ff4T//vv8d+8T6ePPUVZhppiWT5RdHF/oRFSQtJwWqMyYOdjjkYj3CF4/Sp0/T7fRASZAdQ&#10;QGuE/toKsjuhGU/xdYO1yaBSm72I7o+F33oYDzlmCGkdZGU852ieGweamxhoIoMoSnAlwYMPBm8c&#10;frKL7L+DqRqQCrO3g7n8DmbWYuMMYyzR9jKB/dGF3sVlO1mcWyWKpqYRxqROSKRAumktcRSJkwOK&#10;3lvIta9h3/5LmExwPuAkYJ1NtJoWwCWB7jNU0gYkNpg4RdSCVojsIsVLtBvfZWx+EzW/hlt5GCnX&#10;UWtST9vMYuWMYWYicjAiyAbRJLQiY02ElNac1o+k+PxAEgxsWsFFoUgpCBCZ84F7iXiUVpU2Bmba&#10;okAZK6wXgrSoH+P2b8CN7yBvfhduvgorp4hrp/ChRmOTDG1jsWhiVjWWiCWYSPAtxjeI+pQUFZIB&#10;Eo0QrUejxZp1rDfoez8hXHkJqcdYFTj9DHHtfnAVRJ+MlqUlpF2i1Lw5B4fnes4IdgQqvgNMeZwK&#10;lRO//UWOE078I1a4h5sKfODrP2EHt93v0QvPkNlRt++DnsOh7+9Ni8990Hu0N5YjWF2yEkYPbZMk&#10;bUo6SR1dCg5Ge/SdYVgJvTKi0aDeIbFHEQeZ9zck7aEBi0U0caymgvmI10BDiw8NGIOzDuMcTiwx&#10;tBjvs5PW/WexJswTT1CD0kep5l5kUgECOFDJceGFIlLReRgnBKUs+xRlhaXARkdAaaua713+G751&#10;8HXead8EG6gAohIixCAEr6jx80STLgEpNThfECCFCDGmWsgYlDYojU8NDnzeLsbk9boCAdCwdgAA&#10;IABJREFUYkzsS2hEDLx66WX+9Nv/J82Tp9jc+DRKhXqQKEhZ4gqLlIlzOMbU4N57z8HBPju7O6go&#10;q+urDIdDirLMZT6JoF9DRH1EoxKwVGsriLU0TQNEbFUiYmjaFjXJWLDGpDrRzkKLh0syltvhdS3v&#10;lj3eVOKiSwlVJhsKZv47a4SmrTnYvcxoYvBnnmDDeMxeAxQUNPRvvovbfBR6DvUtwQeMZaletSsh&#10;M7mbUVrXic0pl7iowTRgQoBMqlK1l9m68R3W9l7E7f8MM95JhpOT5C2LJsaJtIAg+Mx4BYLDSj/H&#10;AYDQQGzQVnG7l+nVf4y9+Rbx/D8mnv4UsVpHrUU0MY5FG1i5cUDcPUA/9hj0PLb29IASzZeVMtwx&#10;2YDLCXGGXF89nwqlo1GTGBEiNmekG0BFMGWZMrt9g91/l/Ly13CX/hvMbqC9AViLhBZLJGayloBD&#10;yj7R5GYRMRB9k43ZmGIlrgemINSThIqE5JmLThEqtFrFaKC8+n2KOMNbQ712jlkUYhAKDM6m5zhA&#10;pm7UFJeR7mpljprMxyI2dqJTeKwQPPTjE77uNjn0xfvQeLf7yd3qtvd16Dv/4LBH221/y0nd6eh3&#10;p2BPNoJuYx7NPcCj29/lOZx4Yne6OXqrB778sxM98K7Tic6NhYUSSk/rImFUcjPJnOWqltIZ2smE&#10;fiH0C0shiS0pulQbq0CrkRhaYqxBWyyOgogzBZaUfWpIzdUjHWl8gqeNy4oxpNZ0hXRk+wFoczKL&#10;gNrMKZu85C6SmOR/JOT+rmYJTk3Fe6kGMwTFFRUqBokWUWEqY97zr/G3l/6cH46/y6h3wFpRUomi&#10;eNqguFxZEiUpDJt2mVh/MmlGzDZG9ORSn6ScfZuSM3Njm+Qd5zmzTpBWc50leIWZzHj+xb+gah7l&#10;qcfP8MDZC4lPd055mDychKEKk/GEG9dvoFHZ3t5msDLAOpsZkDjUaxZAQkS94iXiVnoUhWG0e0Cc&#10;1VTOolZooyegFPPa1uQpJuMmZq7jZYgiK9m5N7uEFHW0mtmAE2NSr2KT66K9RwP0S8fm1hZu64tM&#10;P/dF3gsjyps7mBa0t40tVomuRHxDiE0izzCCsdmrEUNaSCnzV40ktiITEBMRjUnJtoq0ILFGwi7D&#10;6Q8Z7nyNwfTnaDtCiwL6g8QfrD4pz9BCbDPpRO4tLA5MCTIA00eiQjtCM3IgszHVzlu4G2/i20gT&#10;QLefguFpjM20jG3N6iuvEn72Fv7xJ/GPrCKqVNYhkdy4PuJtyKiJAJnUA8kddkhee+YVTl22Qm7j&#10;mBAYq5Ky5EsHqhT7O1TXX6K89g3s9RtoVRL7pxEC0k7T2rGGJpDaHDpHiEJhAuInGN+ibZ0RKYe4&#10;Eo2BdjLDxDZlwqsg1AkNGG4mFrbd12ByBXvqMfx9n0B752liwAKFSTXIqUwqG05i86UmtOxw2cSd&#10;gN8TNeb8+1s+vb3Le/dDThLIR7e7zbGPjns6l7vb8Hjo+Fi9d4/u7gmb3wFxmG9zy75usXg+6Dju&#10;bt4FQHxXqPQi8QlgnlljsrKN5HhqTrLJiS0p9hUIfkRhoTJDbNwgWiH2J9RmzMyMmdIwjp5R65k2&#10;qT6wb2DFrDFkSJ8BhVp6UjIw60SFmpZWW0L0KUlEkscomkqEEmSrczAtxd+60o1FBaPBZAC3I0Ze&#10;uoeJSApF0CBEUfCaE2Qi++4637z0J/x49zschIOkwAoh5vLRpOrTEQsMVpUiexJqcl1vl8uR/wgW&#10;EywuCDEoMXuRoKlTTuwUsBKafICQzrPRSJSaVy59m5ffeIZnH72ftd4AaRWvgfFkwjTURNWMGsDG&#10;5iZVWTIYDjDW0LZNKs2SVEoi2fPMsAASk5E1tQG1YEqL+EDbtolL1yS0wHtFg6cVkz3bBJsb29XF&#10;shSCyEZcR7cn2duna76jCzYlcjODGFFtsZrOy5uSIBVBQirLWutBtQJrp2hCzXTnbRgd4HQFawYo&#10;lmgFnGQoWeaKtmNnEmPBBkxoMTEFxbV0SHOd4tpf07v+HUx4l0IEigp1BdFUSWlHM2/JiLpM75if&#10;o5iy25Kn3KAERHwyDn2LRI/YAdI2mLf+GjM9YPqEJQy3U6eqGNAb17Df+hrmr37I2ruvM/1X/wz9&#10;0heIMkCmStRACC1BcxJZzsBLKzclOKbnQ+frX9WnPyTFQW2iVMSAGo+rD6iuPU/17jexdYsO1lGt&#10;oR5ldMskOF9h5ltWNldpwk00bFI5Q5xN6WkEl7r1aAtiPbQNJvaxZkxRlDk9P6LSIjF5ukSBxqNX&#10;fkRc/2uGD/0ebZlyAIKPqE1zJzFxKitkozrLqhyrlU6ewa1e7Yl64ojBeTfy8/if3mYc53Lf6QDL&#10;295hu7s6l7u3DE6O0d6NRjxp3KVxcaJT+Asbt56onvzVnfeWW1QtAOO8I+2ULGl9GJkrV+0sUiVD&#10;lAGvAVcUzCQQwoTWzBjLNa7O3uSd8ctcbl7hin+N6/FN9sM18AV9f5qB32ZTz/Lg8GkeWf8k9/cv&#10;suk2sZSpLbrEVH+aC/0T400g5FhWyNQAkQ4a63qRCEYtVmzm6VkI/Dn3/PzassccheBjck5KxZuG&#10;K/5t/ubSX/D6+GVi0VIGSZ5pCrYmb1kkeUjGLCj0VAkSUoZox5sf0zE0JEgsBpPRPDOnCzTSknrt&#10;JgIebQBPhiINGMX2lff2fsSPX36ef/yZX+XM2fVUCzurGU3HTMKMECOlLVnpr7C+to4zlrqe4XPD&#10;7nTNqTZzAdPm2LsqLcpU04H7RYGqMPGeVlMylBqhyW64aIoRWmtxzibIX8y8yUEamZwi33adt+5b&#10;wMZJ4SdvW/J3aO7yK4K6PlEM4ke46GCwjrghxchg4hAtnyKuTPCTq8R2AuIQiqS8DdlIzBOv3SqB&#10;LkEqBcUVNRFTv01x468od78HbEG5jmqZS2K71PI8OihaIWp6PmJnkMYAoUXwiPi0hrVJRk61ibQ1&#10;7ubLyGwfv/4oYfNhdOMMNB557VX0x99CD94lfvttmv4N6t0buM/8Gvbcw6gEYkiMZbErvctgWuKy&#10;ToZokPTMqEZS6ZxHMemZdkmcWslkG+O3Ka79HdX1H6HVOmGwApPraL1LwBJdD+sM41nk52/eZO2M&#10;pS2u8+bL7/Klzz9DVa4T2zHs71JPA9EYKtvj+s6Ud16Z8PTTJaYu6RUFDg/aIH6E+Ai2ACzcfBXz&#10;9reoTn2OYmsdpEj18Sz6S6ZwUZZTy41glEMK9/hqjNt/dryS/aCS/na//yCK68i4rbK9t2u4fTLU&#10;+znne9helre/M5L7kWviD2l6Tti5zjG+RFjgUClSbZyPiY3HG1pbMLZrtGslzeAdxvZ13tx7iZff&#10;+SmXxm+zG64yYpeZGRGKBnWRpg3UB28TxgW27mGb/5zI/ree4ZkHvsjHtj/BhZWHOFOcY51NCBBi&#10;CyjGKj4E2tZniNVghZwdvShWkrlATaNTJmj3GMohryuhmynJy0uLL2t+9taLvHnzTQ7aKb0eKfu2&#10;TXFeU+RM1dzWzoviCckj9ZpirtkJ6Ni0YlR89DRty6yFaZugZZ/oXhE1WLGUIiCRqDHxNXdJs0Dj&#10;QVvPCz/7IS++9hPOrK7hxw3jSU20QtWvcC5B6IVzWcGknqRW8okIc6E1V3SL6V4sXRFChh/TDUrC&#10;W6MSvE/NBUKOzwFd1yBrHUVRUBQFrixxbqkkiCQAu16p84fkCNSs3RrsvjMmwYVakpKJU9ekWEk6&#10;h7Yh0qSWgoWA20ecQWQN6CFqE4SrTYprYhM/saaa51CmwxS7l+m99R3sziWoGzBT1BY5BGFQSTVY&#10;Qkx0ohnpiZpRlm49afLizfxZyny+HcN/mCSvrlxBQqD3xrdwdkD97B8Qxhb33e8R33kNVcFNI9tf&#10;+wvaq7scuE0mZx9KQHHQtGYRjCyrl2XFkeOwdIBogpdlXlwdMNHTb8DvvEg4+BlGI9pOE5qlLUGE&#10;NgFb2F7BO1cO+Nf/9qeMqgEXnr6fl1/bY3TuAD24xoPbgTg74M03R2ycW6GKD/HNb+/xyg9v8t/J&#10;NnYfvvS5Hmf7Q8xkDxdm2HaGSpMoRZsRg91L1Je/RX/4ZRprUVcRTDKzUz6ey1e1tKqWkjYPS8a7&#10;QP2OG3rcm2ME+t3K+dtu8yEq2w9puHsDrz+kcTsj6KNUpift+zaXvfzV3ZzayUZbp5RAJDVcVwpi&#10;tNgQMBoIClNVRr3IdHCT169/nZf3/m+uta8xsTW6oZi+4In4tsU34FsIBcR10JWWxrfE2rI/Dbxy&#10;/a/5o9f+iqc2Ps6vX/wyX7jvH/HM+qfYdKdw9PIpKTG2GA9isjIRIUjoOIDy2ef/DrmwnTyXOeLU&#10;kTqIgDUJBvWm4UBv8NN3f8r1/R3aAipjESTFWUmZlonJJ7VgUbWpRtdYop8xmzSgUBYxH9MQo9D+&#10;/+y9WYwt2XWm9+0hIs6ceXO4eTPvUPNA1kCWxGKRIkVJLYmiukQarYYMuQ1b/WSjG0LbevFL237y&#10;iw0bDfhFDbi7bTQsGWYLcDekpiZqoESRJQ4qFWsebt2qO9Qdcs4zxbD3Xn7YEeeczLpFFskSRUoK&#10;4GTmyRPnnIgdO/Za/1r/+pcLTCuYFFD5OqpgDDghhBiGjPlqjxUXWcNCVIuQCJIAXrv8Cs+8/DQP&#10;3nkPtjIURUW726Xb6cQmCC6u6d7XtakqsphFNRq/9dVvkF7NMm9gkSZKc3otNYDTMxJZCAEfAs47&#10;XOXxzuFqwyshYIwhy1q0Wi1aIZBmKdYKFosxJkpIhMgwbhBYFEyZHRXNRZk5SDWSicQ2DV7HsKIW&#10;UB5RLuZbkwQVVlBqA9BgKlAxJK5CJOOhFELMxwfnEBugrTFhgt17mezq16EcRmMuIKHAK03QFlQV&#10;j6MmC87VtuL5hDoerpEZIUnV80xoxP89hClgkPYKygnJrecxyqLOPUZRrSHbO4wHyyRLXdTd5ynu&#10;fpj8/T9Mfv4CYTiKhT0S2QiRQNYogB1HZzFl37R1bMYyKh9LTRDUvqQ7njLZeRaZvgW6i3I5yldg&#10;KsQalIsouQqOaVCM3RK7dsJzX9rFJ31+9TdeYXKj4o6tikznvPjClDsfcZBdYns7R+jwH566wWq5&#10;ziM/1GfVtlFhhPUCwSHW4YyQuhIZ7VHc+CKtMx9Dem3KJCVQIcHVZMOknouLoikNKXLuX89Jx8fH&#10;5Ztu33S37wQ9vdv93yNje9tD/PaN1AlEe5uDe6+dg79qW/4dGur35rBkdmHkBJlANQubRPUhrTSl&#10;lFQSyMTQNpYy8Uz0Da7xxzx95fe5yUtUrW3ydEypBJNEWUILKANpGsOuzkUSUCVR9LwIgcpNsanC&#10;9DQvv/Uil164yrPnX+FTj32GD9/7Mc70NkmLFJVrjE9oaYMyEYFKrWFLrDo8dn5CqG1HHSteGL8m&#10;nIwIWqtI8DGKIsl5c+d1Xr71EsNyAomCKnZEqQPGeO1RJi50fqTo5R3Weuus9lYpKblZ3CCYnEpG&#10;VFSIzvDeELxgpxXtobAcuqgi5dTyOiOVc/nwLYrg8C5QlR6povCOhJpEVZdqoBV5NeGF157jxkc+&#10;wYMXHqRTgdUJiU0wkYZ6bKIcD6PVz0JztRfCvLHaCh0kIjStCFbPa3MXw711mZI2pk6FmlltbOUd&#10;fjJhWuSkSUrWatHudGi3WoDC1wxUa20dLj5uZJVavF5qtqSK1XVJjSChnIWYlUgk3yR2bpzrED9M&#10;UeFWLDkpMoQ+XrUISUKwIFqhvMbuvkJy+U+QyVWUTMGkBFK8ighKaFSnKmaiykrPGfqNs0KNZqVB&#10;vfU9pqIYgyBR2ME7CDl4hSQKqhvIlT/AL/8o5uEPUJ27l8l951B3XsDd/z606qKCRzuH0VGnWmsV&#10;9bWJKleN/As1QU7NmkzUoQld3ysqno8oEzvxHF4i2XkRXVUgeeQF1KFYZQWrYwQntYbVjuF9Zzxb&#10;HzjPsy8mvP7mAWcQDoKwMoVWmvLQeoI+ChRmh3sHLcpyynKhWfP7pPuCl5xMPKIdKlEo3SZBQzUF&#10;fw2/H+DoMmnvPFNdO9HBg0rROom4va7JP7kaxvl8+xXvnbfbveF2i/N3YGzf9e7fP8j2NqHj7+Lg&#10;3otz+rbHfeFLF5DWd30MCx958rS+2WnOFlnV7Dc3SU0uVsWCQ0IoKf0UYzJyYzmQ61wp/5Kdzp9w&#10;Lfwph2pEmipMJnSTyENJxEaRACMxP2nA6WhgS4HSKxIrpGlAlEV0ynQlMCXwpetf5tkbr/L3H3+F&#10;Jx/7NPd3H6ArPZKQkJik7kAjBHxcZCSWAMxDjotnqeYldjWCCzU7VmqEmhqD0oqp8Vzav8Sbe1fI&#10;VYUKKhJMUQQTQ1iio7OADbQk5Y6le3ls46e5q/1Rjg73ePbw9xmZyxzJLQpylGlRYSmsRvdSsqTF&#10;nUv30w2rnNk6x5XxNT7v/4AXr7/EaDIm5FEpyvpaxaqSmSqdVhoxwpvX3mDncI/ByjJWLKGMrGEJ&#10;gqnzcMHXi68wJ+wseP+NlmyURYSGFjxrqF6j4Fi+GGLpi6IWLdHYWrBDmrylRBRdliXTMsd7jzGW&#10;TlVFBFuHln1orHxknc8vDPWx1kvoQkgUBKxGdG34g4sJcCGGQrVF6SjgEEt4fHy/76BcB1UUaDdE&#10;VIEPFSIJYmKIXk8r7I3XsbeeRsJhLLMxHULkxzfJhoiIfazxrinscTwElIT5I8TfEqKIiqIppWpw&#10;Z6Sh61AAFmm3ERnCm79LtbLF9Jf+AWHpHMmbr9N5/SWQQ4wII5tRmNhgQSsd+9gKNBKpTV2zmt3J&#10;zH8246xUvJ8lyk4qX6IOXic5uIQVgIoZ469OqyR1JEJGYzZTxX/55EMsb2k+9Qjc2Ck5tRbYu2ZY&#10;OdUG5bn81lt0Bmcw2RqX37jF5mNdVqzBDsfcuzwEf4RSpg7FW5TKIk3a7YNMYCzIwUXSMz9KUBVN&#10;t2NRhmgGFhtGnFjtjnXtObHLt2UuvhME+zdj+94qQ73nzsVJI/sdvO9krPc2x7jIcn9noyvH5pzU&#10;3qsQA0taqXl+UQy+rJugiycswRvlRb585Td4bvg7vGVfYNgqyFrQy8BkUTHJA5W4mH+sSb8NaTmo&#10;yPMpBUqgUhDpQxWFFYquMKqEw3zEv/38/8n4cMQv/fg/5tHVD+AOKqqqRCmNkQWy00xibx4ijq3+&#10;FpBs7e7OgklNhxeJDbKVixKQN0f7HORjcl2ipyH2eReFTiKb1NdiE5IKLVljvftRTtkN9q5/CVV0&#10;eXT109jBGrnJabcNaRKYTndQoeRUa4PpbsJqa43RZIdWO+XuC++jO1hh9Llf4+Dqc1gVRQeCC7hc&#10;CDkzBrKq65in4ynT8RTnPIlNMUbjfS05qGvS2kwcYkGEpDa8Jw3ZrIl8PTG0zNba+trLLMw7V4Ga&#10;z6JGR9mH+jvq2tkggaIskdGIoixpt9v0uj0Sawne47yfCXkszu7ZsS06pHNFDhrjqxbeE5FjM/dV&#10;bdgEZXyMOpMhkiNcRbmAyTVaMsz0kOzgtViWGiWi0OJR2mEVkShFU/dLNOhaz8LbmsjA1yEgziOV&#10;w/lIxWtsnNIKo2IKAVRUFNONKtQU40qsG5PuvU6oSVyh3Wav0ydTHZKsE5s8OB+PUavZPTUbixmU&#10;q92nZplQej4wzfWWWDSjXQXja5h82kiWEe/OmBcHE8mHPtaNp1pz7zmhDNsM+j02eqcY9BPoa1Rw&#10;VEXF+XvuxgxWESo+fHcLM20ho4RiWqBbCpzCKIN4RdOPt9ZERalAVjlk/yUkPyC0I9NbqZg2CA2/&#10;4JgjcXyVU7MReOc18L01obczyu/0Dd8/yPWdNvv9f4jvtH2Lo34XJ3VyF3Xy2UkHbuHanwwdvv1/&#10;x224VlHSTSN4r/Eu3nAaw566ydPuz/hS8ZvcSF6iSBxZltBLFYPUoxJPaaBQkEsdsWqMLcxk3isF&#10;ZW1wvYIqgHMeSRTZUoIzFZPdWNrzm1/899x56gJbH9+klXQiUsKSkqLRtQFpzmle4qNVU9C+IMdR&#10;L8ZN2YnUZTUqBKgCIQi7owlTH3B1lNDo2PlEBQ2hjqwp0BXsTK5xeefLPDq4hwfO/kN8BdcPLnJt&#10;+8vsFdc5vbbGWnudtOyx2r6TZKp59ht/xPX+gE5vldBOkAIy3aEtfUyZkFiLCgFfVYTS195IHDzj&#10;NUoMbuqZHk4pxiVZJ6vlCoBaUAJVD7bEcw11PWVDG1MKdJ0yEDVHqnUuIS5lImip62PrMGljxI9H&#10;CQTvo8RjCLHMymg9M/TOOcqyJCAM+gM6nS42SahE8MHVhlUdm7Mzw9lgs8bmLrCZZ05Cg3Bkbnqb&#10;K958drAGrVOCS5FiCfEFSdhGqSPM0RskwzcgaSE+q8mrgqJOdiuiEQuRXaxmYxK/S6s4TiIe7x2+&#10;LAnOo9AYqyGxEXXXiCvWipvolSqBYgJuihFLsvMmxWgfI238eMK4LAl7I/xaJ+ZiVXO+qpaQbMLV&#10;80jF8Xu6Hg+tma8aMRKgg0b5kmp6k8zFshmsZl5XZglYnI/iK0mSYbTHVdfopA6ftAiqT36QY8oi&#10;qmApS2oTbm4P2Xmz4H33CPgDEuvpLUvURhYdF4AQYr10cEioatJbQuoV7vAiMr2BrNwR87K4KOYh&#10;8ZxE1T2xF6747Re0b/qv7/H2PUDI7wEQt/CD4A98i+3kIHzTk5F33kUWPmzh7+PjI7fdvVmsFulD&#10;8xejtyjB17J4jqANWgeMnfDcjT/ki8Pf4I38Ijr1WBQqGIJ4ShWZgVLr+qbR3W9SqLGeVMdONlZH&#10;5znUecFQe+ehEKrS4SeggqKYFrRsi1/7D/83XdXh73/sSVq2jTiF8xVWJVEOT2I0MaK1eS/QmMdd&#10;GIMmN0tEJlWZY0KcXOIDVeXYn04oReMrHRWTlOC9ozIek81JLtMAwwl89ZVXGB7+Oza7X0P8iL3p&#10;q0yqI4JukR0uISWU+YjMekJpuPTqLr3OBmtrG6A1Y1dQhIrXd1/HWU+oPBRC4i02KKrCRWPr6gW/&#10;EIZHI26+tU0+Lugm3djZpQ71xZKWhRpZqY1h01h7RkCKTlW0r7Kwv5qzZuv9pA4Xi0gthLBQI1un&#10;HxoXRxQoE5tGRIWqirKq8D6glKZ9eAAiZGlKlmXM9I4bxm50k+JnNuh0YSYv9P6Zz+4Y356D3drq&#10;SA0pldagLILE6EmSovUaablDq9hF59tRWCIQ2+6lSZxQSuJEVRpdd0iKX10nMmsJQpRCiccikeSj&#10;FRJie0h0Wh9pVWti67kutbJ1iCeg3Qh1cAW//zrJ8hmsUvRtC18FrBDrYXUg5owbZ6RplM6sBH6W&#10;8278b9VIkmqow9uIoMWgvKMqtsm8qnP0tfMlAR8UwRsUnkQFbChQKpDYhKA1ozTl4u4BzoUoVjGt&#10;sGmPfd3jq8/e4NpTV/nn//Q8Ay1R9CREQqSVeG+rYOL3hRIRR7ApYgzGlcj4BuX4DTT3gKoRLRrP&#10;PDQ+tylNlOYkfDi5JsZze/uC+r22Ku/0fd8f1m0WOv7+OJz3YPtOT+LY+45nY+Yhk8XgySKqW5yc&#10;MvPKZy/UyCKEKEog2iAJlIw5cFd4+vLv85fTr1G1pmy0l0iMJkhBFQqmIeqrqtrQZs29TbzpGz6P&#10;IXKMfI0uZzsETZkL1SignaUjbUrnOBoNyScFv/H5z7J1dpNH7/ogg/YyfuzRYrDa1gpJ824sx8Ob&#10;9fnWSFaoe3QaReUqNDaiQAFXOaZTB8GQqQRMNMAUMUdrMRijQDyhcqTWkivH169/He++EqUpWwmB&#10;nNyXFHUq0ZqosexLj1/y5KNtkqsvoEJsIuBKIVSarJvCGCiFjukgNjBihA8OHRQmaEKpmB7m7N7c&#10;p5iU+G5c9G1NXJuFyxeMbJBQs5hj43ZNE/psco1qPlTH7FqNGpuPbMKlqs7fKiGoBaOuFpe3KKHg&#10;Q2wY4JxnOp2yt7cHwNrqKmmaIbVcZHTuZGZA9OK1aw5tZkxud1NExBjPe3G265hvboTplUKMxSXL&#10;tBgRRjvsbG8TwpgsSei3DbZuwE5wSJmASmjQfmwyJWBqWQgxKJvWTD9BqliXHcGwAa9RWnDBU7kq&#10;5s4dKB9IrSCFRecaU1SEgz3CwRUkMSQKBiZhVDkSESoV8NSkq2Ndaea1pcfHZcHgqmbwYhQnOosK&#10;vMOVB9HY1zKgkSEdRVcIkBBIlEdC/HayhHFu+dIL8Ot/cB2nDdoIxTint+QwW3DxzWs8cGqNg6Dp&#10;2WjgpYiqaLOCr6ZGlhjKDqZNsAm63MXmh0zyazMDq5ua+OacVbPynQzlnZwTJ2fKO1uP4325//Zu&#10;75CjPTFwPzBW+L0JIzR9PucGd3F6NR69zHdu1qLFfM7CIgn1WlIvfkk7RWeOW8V1vvDqb/PSzguU&#10;rRINlL4iKCFkOaKFcQ62gjSBThZTPjpElTpfga80vlBIJVH8vFI1pyWGbMvgY5G9ji3BVCjxGkzL&#10;UBQFF69f5He+8Dk2ls7QWemgg0VUHWKtIVij+XrMgThxv0ldohFQURxDBySp36sUmdMkB4HNpVXu&#10;uneLN2+9xc7hPiiFbllUoRDjMEnG6voKa6un2d/fo5CcPM9RpcaaDCsVHVxE9WIZ7hdUR0ImGf3Q&#10;oqP7lBMX5fS8Z5pH9H5mY5MzS2e49MIlDg736asuhRRRL3YSMD72axVXl/xIkytkLgwxu/4RnYg0&#10;Na9xkQ7EhTYItdpW3Tq9AWyzgWsM2MJYfpO5KzXRLP6m7hwU55g2Gh88w/EIbQytdhtrLUZHsYpQ&#10;t1RsjLYsfm8zjdXsIGaHsdjEZeZkHt8FQcdG8rqhNwV8EHwx5NJLf8Fv/L/PsDPp8YkPr/Dxx4VM&#10;t+hkGa5IoipXZmKPVyVYJXRMD1tqhtOKYXnAsuwQTAfJegynXd66eovlpZLeesKwnLCWWm7cMly9&#10;6hiPJpxa7nDXXT3EH7K22eVwf0oxbnN+xdDpavbLjIHSpHhsXsa7Wwx1zHrhCpy/HWRNAAAgAElE&#10;QVRE9ye2RedJnbiegbrZRhV7wSpFCC6WJ2kwJoCuMH4SJSclQUiQAKODiteePeDy84dorTi71eaH&#10;H+ry4ss3mYwOOOXbrJ8qSHwXXXc30EqR6tiMHgl1tYOPvr0xEan7gHIluBx8EWe0ovbY/RwczCD8&#10;d7DVKY23OyVy4vnfzu2Yof2Bsafvcnu773775/N/zNxUFlHt2z9HZoAxrpHHSRNzFDjnLIoovCic&#10;CIkJBOu4sv8qn3/9t3nTXyVpeaxA6QpKiSLuWkFSmToMG8OYtQzuzMi6UuMqHZtyVAbrbGQjSx0S&#10;SwLOOpRx0QD6Ep0kmAzSfsrezT3+8It/yI88+nE22mcYMEAFofJV1NO1aq5k1QD2E/BH6hGRuvRC&#10;dECMEJK4nwpC2xmWXZsPX7iPn/mJv8dXn3+Gq7du0ur18XjG5RjRnlY7ZWl5wOrKClfLK7jEU6WO&#10;bm9Ap7uEiGZaTBmNDslahqo7RVbhVLpGGCoeuPA+xsMpr156BacqxAQunL+Dtm2THxX0Rn30WZgc&#10;jajynF6ry43L27z5ynX2Dsfo2tuPda51SHgB0C12xWkeTbhXE/ASOzAJsXyjsbJSvz+IxNcb8f+F&#10;kqhFwY+m7KcJJ4fQ1JXGvK2IoIyOhC3nyYsCPRzS6XRIrKXb6WCaSdRIfKroBMyun9TVOvXBzftJ&#10;Ld489V0g9ZWe3QR65kAoYtoiOEfhBeVzRsMp37gJw17gg72KP31xyNdfuM7Z1TGjo5KXXzUMnUU6&#10;mmACxgt3b/a4b8uyM6x46fKEB9YSXr0ygbTHma0+Bzu7tEgx/cBbR2Me2TLcOiq4tX1Iv5dyqp+S&#10;vHJIKEvOnW1z6a2K7QPh5x4TPv4gTIOlk2g0nqSsRbVrLfAoPzgviloAqyecynk0a87UbUq11Ow+&#10;0DWyRQviaw1xpVBSocRBiIZWaMeUShkwCB99pM29d91FCI5uy7GxUfLkow8SeikXr1xmSZWkJQQc&#10;WB8JjDqi21oujRA8WglKbK3t4cA5VAgYFUt5jp1PLbU6N7bzxU4Wfv5tNpTf7fbX34/2vdxOgPDv&#10;ZDsW6TsWOn2HD7+ddyK16ZHFaJTGmAyVKLxy5Az5+pUvcYnXOFQTlqcJQJRfTCFLFdnUsKnOkWaa&#10;YMbsHx0wTQtEU4dPA55AGSAvQFWKlA6utPiRIam6ZKHNaG+bkEd5QFQgaMFphwslXgKH40P+7Mt/&#10;ysObD7N++jSSNypDUjeWj4aBWp1HVEOZWBj4Bc9eVEBZ8DpQ+fgdFkM5CRztV1g34Ecf/UmUsnTb&#10;PW5t32KcT1nfWCdtpezu7VKUOffe+xAXTp+ndCWFlEynJUfDEUuDJTrdLr1Wl+HwCGst3azPeH9C&#10;ZjJeefFlzjx0mgcfuJ8337jEwf4R2mku3H8XrYfbHO4fkGpNZg3L/QFPf/VZ/s1bv86t4giNjaFJ&#10;iW3emuW3CY/PCFALj0BABRUdk6BqenEM2zf1t42hlbqeVhYMaWNs5wb2+JRqRrYRtmh6GstsrsWt&#10;dBUHh7EvbmItrVaLWQOCxugTjitIQURDb7sJFu6Ehn/QnATzHD0wQ9miNWnSQo0KVlZGfOiHVvjy&#10;Cymf/+w1Wu0Wzx9a+l3hoDIcji3v3+hwekVTmYrRxFN5wx9/ZczhKOHgKGHn0pi1LcvqKcv+9pii&#10;LEg7GVJ5rr58BDsJpy9kDLp98CW7N3Zo2w7Lgx5PPXWRoupiMsWbV27y8cM3SPMCZRWSpSRlQoWZ&#10;jfnxEpY5mj22jiwYp7gq+Hpo4r6hbuqgRZGlaT0wjuBKpgHEKrwbYTUstUwsBRJDpgxKWzoZrC6B&#10;JyExFm0Cwh5yVEAv46HuWapqivEO4wvEBcjasQG8ArFAKGI9sW4DCTjBSYXgMUqT2GVCKFCSzteq&#10;xtDO1K0Wt+8Wer2blfhEeOxv4PaDb2jfxfX59pF6g2iPh48bD372dxOKqx3chUjxsZs3okCNTQwk&#10;hlHYY2dynacvf4XddETloF/WQuomICPQYnm4/9P81Pn/ik5rjVtymacuf5Zr7s8YywhEYumEgdhH&#10;U0AlpNLnVOsUg/Y655buZX1wjqf+4ut87eVnuDHdBetA4oJNJVE5L3ie+spTfPqj/wnvO/MQnhAb&#10;zDekHiCSYhopxiaGWBvbGi01xkjXnV6EQOFKRAkt0wZJ2D6c8vQLrzDoDFAlmEqxfWubU6trnBvc&#10;iXKag8tjDg73aLdbhEM4Gh5SlgVFWTAajzm1vIIxGUu9U3gHSZoymV5hPBlSuZLzZ7ZYbg0Y7Yzw&#10;Bx47MgwGS1x7+Sq3tnfY2txkfHjI1ctvsr6yyu6tAyZHE3qtHv3+Ek3HlpmJlFhL26DQJjcbUWZ8&#10;NASjGSsbVQsvLAQkG+DTiFcEmT1mnx2asHRjgJtDkBmiDU3NbD2vRYHSGu89o+EIayy9Xi/maps5&#10;2YBrzzxnuzjd68+alSRJ/cKC/alN7G0XZi8gBoKuKPIMGd0D2xe5q32dj3ygz8S2GL1xRGelhTnK&#10;mF5UnB60efCMJlc513Ydd611GSy1qbww2ttj/dQp+i1PL13iYEewbcv1a/v4Yszjdys2zgpKDbl1&#10;YFgepAxO9dGl4GWXOz6csX2rJGPCnRuWPiOYDlFtgayFHhlCZKDNxljRMMhlNsdF1ImxatBgYOHi&#10;RFdM2VhqpBLSVq/W6455nnFp2B8LIzchs3DP0hKdkIAyeEVcG4wDGWFCjoQM71JUJYjksDvFikUl&#10;BidCXnlwnk7lCNMCY2NTBu8KysqTqBSlU7xyaFXFuZhk2HQDHwqs9JvZs3BxF2Hs3Nl45+3E4qsW&#10;1oa/245t3ztD+305/rcLiaiT0+cd3/U2CC0nP6kx11EH2OqEwntK63n61Wd4c/caec+hDTglJKbW&#10;n3VCuVvx8H0fYf/al9murjPRN3mwdT9/78K/5WA8JCR7eAJKZRwd3YLVMZk1VJPA2aVz3Dd4gHVz&#10;mgrh4e6jbHR/m//vz3+Lm347CgI31QYOqtxx/dZ1XnjhRR6/96O0TSf2RdU1ykJohOdAFm/P2V+N&#10;tm8IgcxkJCqJUopBkWUtVvsr4BUvvHGJNw5vgooNrZUEksRwZmud4fkRzz7/DM8+/0xUvsoStFYU&#10;VYFC4YMnzwvSpIV4hdEprgp1F52CssqpypKWyUhCSkt18SNPOSxQFRTjKeWoYNAdIBXs3zpAiaFl&#10;u+RHjvMb97C5sRlbBwbBJAbERfehznnHPqGxtrUhJDWGVgUVw+ZShyN1U3ZSzxZpQsbUvXKjgZ0h&#10;1ds8pDbmM+R1u/lYj7v3Hq9iGHk6ndLKsroL0NySztW7Fmbwydw7TfD07V/UdEaKM9vX7NxYDObF&#10;ICHBdls88GiPX+6vEcqUpbTiyAc++uFzvHHL8aWnd3lwU/ORe1J+7GMdBqsJo9ywnLUZVVHlKh9q&#10;Mt1i0FqlnQ4oJruYlmE0ymIttPNknQStAtOhop1oWkZFdrICaQnFOKWtTiPZKZJBD6MDpUkQm1FV&#10;RT2XY9SGOlrRNINvHOXFoZmNfxOBAJr8LkphrEapjKTVh3QFWglKVRhx7OQTPvvHE556xjNY7fAP&#10;nsw4d3rEqVNtjoaH6NJhVMrRTsLqyimsmaDUPq1kwHiSY62m9J7XL045GiWgNEtLCRfOJng7pNVu&#10;s7u7j0XRbadMqxFdPeGhvqK9l1BJi6K7hu6exegKQ+x6FMvTmskR5qufmiP649j+bzby/KvafvAR&#10;7bfc3rvM86KBXWTqLf4Z8zDxma4ZgJo5QgoukNuSr156hp3hIV4LugM+9bNQpRaDEYUJW1TVFU63&#10;P8HG6n3o5JC8eoXh9WucWXsAo5dAtXBqi83Vs6RpyuuvvUT1Zs6OPqJMIlnijrPneOyuR/jjZ77A&#10;9vAWoSIaWhcfUnkmownPPfcC2x/b49x6l8Qa0D52qKEpS2HhvNXis3h2AYIXUpNhMeA0BEOK4sxg&#10;nX5vwM3hPsPxNnQ00hLQFSoNvDW9zouffwHnC9ygmgMmBSEhqjhVQKse6BbM1CFjeWKkXluYuElc&#10;/0pANGQGrcBKbE6+PbyFH9fn4DylM1Ap1tdPs7l5NrYC9AGFZSbcwQKirElQURwi6idr3eRkdbN8&#10;RwWvRXGPUCPThd8hyDHD6m/zd4N2G/Q6U5tS82Ky5tgEqMpyZmhbrRbaJjVoaULU9WxuoO5sDi+W&#10;d5yY9wth7sWSJy2xjhojKKsxNqVyXQ53e3R3LJ0AZC3WszYrSvPQ+R4/e/dZJvsF2gs98chbQ9bS&#10;FCaaZZuBl7ot7ZSkvAX2Fm0SyDv0VZt4cR1y6BAforhFTm0cBSSGbbvkILu4UxXOBbqtFJWm5Cqn&#10;cmO0d3WJkoK6Hroxtlrm3ZHmA9Q4KA2qD3WnCwXWohOFNRbT6iOtTaSdoHLBKkXSW2K7yjhqeYb6&#10;iF/9jzfopW1OrxUc7O9SVTntdkI50tz/cMLBgfDW9YJ+X3Hj5i6rp1pkmWZnd8zKWpuNzVVaPuPX&#10;vvIG/e4pdKJ59eURPZ2ysZJxdfeIO9fhv/9kwj12FWU6lEvnaXdPY5hiQhlzxDUnJfIMaqd5ccl8&#10;R7v6dwb329n+Rhra93IKvN1MH8ezzcI0W7OkQbG6RgWxs4fSmrLwKG3ZGx/wxuE1xq5CF2BSKKko&#10;S1AutpfsDXr80QtP8bOP/CKunfL0wSsMD16lkCvsFjts+hHtZJm93TGTUUn7oEc+LXjr6jXOrG7y&#10;/nsfpmt7jIYT8oOC5w9epkodymkofK1qER8qKLQyvHbxdW7e2ubM6hY2VvPWN59qRHMWHrJQ3tBo&#10;OceaSEUUgAiiUZJgg+eBrTvZXFrhtWvPIEkBlYUEwCEpYAP51NEIZRyLw8fU4kwsogEROObIvPl/&#10;09TWEQ1tGaAIhCmUBXFBnjTvE5h6JEzAWe67+x7uvvMuqqqiKEpaLVsb2XoRDtRGVmZo1ntfl/io&#10;+hFLaESi4T0ZOp6RoU4aWgmzvxuRisXQ9PH2dzITrmgMKDDL+VZVxXQ6pd1qkyQpiV00lvVvBUgt&#10;rXg86cFM0GIWU14gZkmjgCTRyGAwVpFajbex0tpkS7RW1unsWaSyEEqUFrTNEG+RMKFjHVjQRiAz&#10;Mb9IXWOrFboNOrWItsw69FDG18VDIqCikKAoDS5EFTKpjZ/z8WbyAUmW8J37wAWcj2UtyipUOSXt&#10;9Zk0TkeDVMM8NN6UXs0Hp55oTWPkICAaleimNwMm6aH7d+ITgznyVCKMhjmD9IifeWiNhx/5IJ/7&#10;g69i0ilruqTlhCc+eo7LV66zXQTuSFtcfmXE2mCVpSXDeD+hE/qog4q7OiNOtXL87ojxtUBy0GKy&#10;X/HG1W22Nro8cn+Pl567yepy7LNgKyHoKZPuAFn/ELQ1KqSoUILPUSqtZRgX1jZZDHKcvBGP7fl3&#10;27vc/kYa2r+urZmSTa2pWigOUSjKvCLtJOyNj7g53aUMgVZpofSUpZBkUarLV3BzN2fb/Gu+8eV/&#10;hY3d9NDWoE3Kzk6BvfV7nF5bZTIqmIxKJhOHIiVL+7hrhl9/5bMon6DJmAwnDA8PKKYFPhfwdW2u&#10;jyFMI5rEply7ep1bO7v45i6qF+VjCkdhAQktINoGwYvoKOquVURuymKCcM+Zc9y9scXXnk0Y6jLq&#10;24pCkSCVgBFMZUlaCaICLpQEXMxx1ezQ2F/OxHCrrxu8e6mNsKJuFooOChtAhRC7yZQSy3YKkAKs&#10;6KjDHAJeeXwQkiTjwfvu5/zZ81y/foO8KOiFFo2FDw2JqUGX0oSO60bhUnd0qceiYWovRG1rtvFx&#10;IxvztSeNbVPOE2YShccXttqjW7xOzZ8hqkYVRUFRFHQ7nflrdUh0BmiVzObnuwn8SH2cWuproiXW&#10;jmLQVmOSWB6lswGmvxYhbxDERR1iV3om3lNisVaRaHBFHfkpS4Sy9lwVWpsYCWrGzLvI3vWxx7Cq&#10;BTO01mgB4zyqcjEtEkI9PlG+MagVpr33xZ7FLtLdrAUpp1gzYBSiNjdqIbROjfOOQfwG1UZDq8TX&#10;xGMheg2CF8GrDtK7g6I1QLtrWJOw3mrz0x8U7ugLZwfbPPKZ07x4eZeVdknv4TbLS57x8hKv2RGJ&#10;jPnQL2xw4A1v7u6y96LwqR9NuWOjS7EbmBwMOXU6kC0F9o6E4WTMqZVzBFfQax3wwaU+N6dDTi+n&#10;bLSXcOU+w/ZZOqc/QJVVUCTR+fFlbCihLU0PZ7VgbI+xkBem3jEm3N9t72pT12/tf5Pb6yQR4F3s&#10;U2/yHfk8CvW2t6l5lOvYF7w9wLX4r4akJMdekzmBaXH/+v5Rb/vdfLec+IzIrBXVhFo0ppZT1PVi&#10;G/BU4vDEJu5JktJqdxiHKf/Pn/4a/+qP/yWvuhdw6xUcghlafukn/zH/5BP/hKuXr/A7n/ttfu5T&#10;P0u31caIBh/QohkeDRmPRxyODnjyYz/P6zuv8NzL32Dj9AbPPfsCRe74sU/8GIPBMq+99jp/+cwz&#10;PPTwQ5xaPcXnfue3uOOuCygDv/Uff5NLb75O5SoIivHRlOAU/+yf/gq/8PO/yOryaQwpUoHRlsym&#10;aCD4WGgqEkOn3jucd1TB4UKI0VyjMYml3e/S7nRwyrE33GGUH/HCy8/yL/6X/5nnLz4PbUXIK1Rb&#10;WFrvkbaTyIQOFT5UlJVQlXWUrpaJ1TWRV9Xi+SqYCC6qEJsAlIIKCovFkmCCweUV+VFBmIRZ43eN&#10;oZN28JXwyZ/6JP/D//jPefQDD+F8yc4tz1uXNavrLTbOa8R4JhPHeFwwnk4pqpzS5RRVjgslb7x5&#10;iYsXL7K2usZD73+IVtailbUY9AcYY3FlFWuai4LxeEwrzWi32xzsHzCdTlkaDCjKmFftdXv0+z22&#10;d3Z48cUXWVtfY3Nzk9defZXh8Ihut8toOERpzebmJisrpwgiHBwexBrtJLLXlTEsLS+xdfYsS0tL&#10;0UdqSoqY30+Jh8zPRUmkNrqNUZ7dg9qANjHUKh7tC1Q1RbspQVuq9imk1UEZz1FhuL6ToS49xX0v&#10;/U9s7f4uwbaQbB1l22AsIp5QywQGcdQyFZERHQTjAqYKGEeMDpkWwbYIphWlAn0Vuwf5Cl1N0NND&#10;lK/waQtEYYZjivX72PmJ/47xI/8ZFkda7WOtwxYFZr9AxFBsruJWBqigMFWcO6ohQM36w7HgNOta&#10;LtLF7/YlgYC3KV5rgpSIeMSk2KMbDF76HNmlz5FPn8G7QzpuiZR1wEW9UR2FP4K4OCY1UjYuljzh&#10;6ktgNaSRTInRiGhC0LhgkMqjpkPUdIJ2Jl6/9gRZWUbu/AXChV/Er27gl7r4wQo+60ZHNS9hWiCV&#10;i568TeLD2NmiqKQJI82jIs1DZiH0Y6v1bP/bbd/q9e9u+y4dgG/29u/ykN9zRPvdHc/tMkTvZt/v&#10;RSDj3bj8i7urmdKPQs1EELQoBp0+UgQkF+gDBjrtNjd3bvKl177MvZv38KEf/xBmJeFLX3uKC2fP&#10;c27zLLt7uyydWUI5Q75bci15k6ev/AX3fuA++t0Ba+Nt1lfXOX33aS6/eYVsJeWJH3+ctbV1Kldx&#10;+uw6d957J61Wyh/9SRcRwbuAKz3FpCQxLQb9JdIki0ILM0asi4o8InXxPRijsInBJoZEEhLvKZyj&#10;dA6dWJJWineeW9u32Nnf5ubuDUymWTm1xsd/8ifYKw65vn0N1dJoI+STkqqsEBxB+VnVgarJnUoi&#10;Am/InqLqRUCIpKtG4FmIje29j/J03uEKR6iaN8ZrGSrPuBhz9uw5PvOZT7O1eY6D/SEmURiTkqRC&#10;5QJlqTApaG2wiSX1CePpiMPDI9rdjLeuXeP/+tf/hmvXrvFzn/4M58+dJ1vNGI8njEZjXFnhnefi&#10;xYsgcO7sWZRSGG34whe+gFaKD37wMaqqZH1tnclkwvbONmVZ8tSfP0UIgZ978kmuX7/OxYuvzcLC&#10;W1tbXL58GRFhc2uT9fV1ggSmeU6v14M6d4xQK1uBUiFG3xdYx+/qbluIHjaJAkHH7jkmQZSpr1e8&#10;YMorpJqSpAnZ+l1UxQW0RNSvivFscY7lZlGGspExVDXsNyJRG9w02YkohaKkjIDVl6gGlfkp1BrK&#10;GocYiyy1kVOrmKxDIlVk6GtTozYToy8edI2EVVCoSmrN6YWuPM3JHytfqyM8Kgp2SFNQ3+h7KxCt&#10;CZ0u5ZkLqMl9qNevkRwcoTsKOrVuoitjCRgKLZ6AQzcCEo30lF6IOARio4DYxBntwfjYKANfIEao&#10;sgSlLFmVI9OMIlujWFtBen2wkXOgXIX2deRE6WhYVaPryuw8mRnZxZCKnHj83fZutvfA0B4vYXjv&#10;TW38z9v+X+dUjj0/+fo7fENjMpUcc1rj79nzRaQe3zHvxiKz/zVkl5OEUCXEBaQOIUotH2eCYWNp&#10;A50bZCjQBXREjf2VPstnT9Fa6fDaN15n0p2izlrCFnz1+l/w6suv8uRPPEmyahn7gmvqBt37l3hj&#10;eoXzK+fZMbu02l2uldd4+urTWCwazXZ+k43TGyR9w1F+QNZZx1qDUhpfeqbDHH/kGay12drYot/p&#10;odDxRvRRUFmITcjF+5r7EZvE2yTWbNo0JRWhcI6D4RHXb95kOB5Sekdvqcv99z6ATRVJy9Dvdbj+&#10;1jW+/JWSKhTk5YT8KI9EFMNMjmnW+ERRl6Ucc6jrP3wM0Yb64RTiBF/62Am+os7VMstJx9oaGAz6&#10;fObTn+bxxz9Mq9VGCJRFAQqyllC5CZNpSktblDJYm2Cto6pKnKtAUgaDJc5sbTGZThERfu93f4/9&#10;/X3KouLo6Ij9vX3uuvMudnd2cJXjjjvu4KUXX2Rzc5N+r09RFDzzjW9w5fJlHnzfgwwGA575y2e4&#10;++67SRLLK6++Sp7nIELWyuj3+wQRhqMhzz33PDdv3mBzc5Nev0+SJHzwsQ/yxBNPUDkXCV1q3oxA&#10;oVB1J6BGUlKFeaj0bZHouUbkfFI3kR1tENLYYo/IqhfnYkP4ykE5odXNyO58nGm1Qza6iTq6CeMb&#10;qHIUw5VJG5V2wSR1n1lBJJafaZh31EGB8hgKdCjjPHQluALxZZRJ0z5GPbRHtQb4U3cRzn6IpLeC&#10;UKBUgtVpjD6JoH2FVAFdeHRRorxCuSY7XX/vLHxS6wcvtPESrWuRC1vLKIIKHuV93QrRErorTC88&#10;QiCnfX2HbDpBdSC0PHpSRkMrJiL24NB1vWtUvLSISlAqqY2gB4nCE4hDuYBUARNUVIqTgLca121B&#10;0iU7WgZ9gbB0L6MzW2jbJq0qdAioYooEjQRVX8eoO01dM99oTjfkqOOLW2N05Vj2YnEN/YHdbofz&#10;3iNf4lsa2neHMd9Lz+adzvb2jMjbH8H82dtw6IkPUQvhsYZt13Riqf+78FaZC7IvGNt3+malNaZW&#10;OQtOMF6wGE73T9MOLaxLKCcBjJBT8Odf+wpvvHSFfn/A65dfY7DWx2vP6dMR6Vx+4wovjV5DRDg6&#10;PKTValHkOVVRcqq/TL/d5yc3W7SzFu2zLX7r3/8mh7uHJCphfWmdW2/dIiGhm3V5+qvPcrR7gFUJ&#10;iUrxJpClLaxK6tBZrAlVZoF0EyIrMzJsY39W7x1HR2MOjo4YjcbkVUWSZnQHfVZOrZC0s1iri48l&#10;FUZxx9Zd/Of/6X/Breu3ePb5Z3BVgBAJVyrEsRVAWTBp1Pz1LsRxrHN2LDjbDclHSf1+Vz8KgYI5&#10;O1nH9ymtyNotPvajH+dTP/uz9Ad9yqrCJgkhRBGDTl9zcDhkMvHYtI+xNfKqu70k1syYxndcuIPn&#10;n3uOL37xi3Q73ag7LLC6ssZ0MmV/f5+iKFheXsYYw3A0YvzaaxhjWFlZYXlpidW1NYq84OL2Ra6+&#10;+Trjo0NWNk7T7XU5Ojxkb3+P0xsbZFlGUZbs7O5yeHTI1tmzPProozz7l09jreX0+mkkCK2sRZam&#10;WF1LidUz2TQN1pshafotvg3iNjdDI56/OMtr42MUoWZmBxegcujUEIoJujqkvdTDtT+ADo7qlS+j&#10;bu1hpxW6cmjlonGjDWndcq7xpAhx0de1wHcjhxYKCAFVozoJVcyPG4XvZigNthBC2idsfpBwxxPY&#10;wQqaApRBmQQlBkVAe4O4aGhVXsXWk74RddFgVMxfoiO41BYxCWIicUgFiaF0V68FIUQ0SkCwBGUJ&#10;SQuX3YtsdVDvL1A2IR0+j96/HslapGC6oBOUmyJuFBG6+GjgTYbYFKUMSBElG0MRHQvRkd+gE5Q2&#10;KF+B98hwAt0O6q5HCRd+hGrz/RRVB6tSrFJoX6BDVfcEjuQPUaYGzTVfXk4a2TqM/LY17p3W49tH&#10;/34gDPFfEUj/Fob2hFX6diK738V2+6+5jbG97bGcHClZmETfOgDcGFlVC6nPJ5c6wQNYHJc5ql18&#10;uel0E4RI0vBgMaz11lhtrdE7HHA02ceFiryacGN0g2m/xBwYnK24tb/NNEx55eBVWu0Wqqd45tZz&#10;BO8JPsBRLSER4OroLQbtHld/8ypUwuRwjBSBnRt7lMMS6zVd26Gl2uRHOUdHQ4KLDFerDMaknN86&#10;z/mt8yz3lzk6GOHrvqxa6+hXWINzhsl4yM72LSaTEWVZzjR2B4MBZ3p9kjRDGYNNEkyS4IOjqPLo&#10;pJSeLMt44gMf4R/9/D/if3/tBpd2L5F128QIosMHhwsO5TUm0lEjqak2trNOCvP0EU1kRZoQsyei&#10;2FguiU51JEVVcTH5yMef4Jd/+Zf58ONP4CpPWVYUpUcbi9aKbt9yMCyZToVOtxuFQeqLrLUmzVLK&#10;osA7T/Cerc0tPvzhD5MmKU899RRpmnF6fYO1tTXuvONOqqri1VdeJS9ynnjiw1RVRQiB0+vr9Pt9&#10;RsMReZ6zcWaDzc0zOOcw1pLnOffccw82sRwdHdFut2l3O2xubXL23FmOjo6YTKd0l5a54447OH/h&#10;AmmWkSQJaZJGVLiQc1QnDGaMjoYTUalmeut5OdGxZTaivaDMLG8vUiLBo8Flv6EAACAASURBVLwh&#10;lAWWKa3+KuVgg5bu4m/ugX4VxGJ97RSpgFrshOEFFtroNYYeJVHOUCpUqCJHIMwngJiE0O2hkwQZ&#10;e6S/idv6IP7cD2FsSkJVcyrSWuHMo8SCd9G4VvVvH89VGU2jCRaJASqOUd3+ENWAuugMxH7GDlW3&#10;Uxci+z6IwusEWd4if9+Po9ol5ht72EtX47llLTAd0LEcSZHX6ZLaYJt6zdMa7VT0Ml3Ndlaqzpln&#10;iEpAtSLaLRx0+/j7P4Q89imc38JPDVo0kiQQcpSvYkTDRLQsdXMBxEeiWxMylgVy1CzuAWrhv+/G&#10;ILx9j2+1Cn8n2/e3Gf/+Yh2fWDRPOtfNDt+sQfHb3vIO39MQ6mb7q+bmb4xsrQt1uw9SjdFfXJ5O&#10;HE3tmEcPUWO1RVwsxu+1+zx636M8/cZfoENsqyUiTKsJVeGRRDAdjQsFQXmchiKfoqxGJh7xdcym&#10;RmqqAnIouzmjdEg+zKn2PSpAmAZkCmXpqfQQ48dUIx87xPvYLq50HpkIDz/4MGdWz2CwGGUYTYbc&#10;Otomz3OcqxDvUUrRbqV0ex0GS5skicVYg1IG5wKV81RlGY2tVcSlON7oLdvCJppURxWsn/jYT5H/&#10;1zn/8v/4VS6+8nLMVfc7pMYS8ilePFXi61ZysaWa+LlKUxzjxgg0qlUKKX1s3OvnlyUUYUYs+fiP&#10;fYJ/9t/8tzzxkY/SbXc5OhpSVTlCPDZjNWlmsYkmzwuc86Q10tJ6rn1sjKHf6/Hkk0/yyU9+kna7&#10;jULx8Y99nFarjdaao6Nh7M2rFFVV0e/16HTaTCYTJuMx1lqssZRliVKKbreLNpo8zynLkvF4DEph&#10;TGwSAFBV1Wz+GmP46le+itKaxx9/HKUU49GYbqeD6nTRSkdUi6LpEzyfsXW4dsGjjD6jmiPZ2dRe&#10;nN8yy/OG+r7UxuJDYFp5PIZO1sU4jR9rgj2Fuu9RMLv4F3PkxqsIniRtRRJO8FHs3ucRseEimjS6&#10;lj5TcfEPoWaZ14xfiXZQUWGGDtVZoVrfwp3/YfKzD+H7Z6KQfjmNc6ZuWae0JtR5CUk0KjXxc11s&#10;DjEroNU6lg4Fj8qPMMFFIyhCMBbRafyNRWsb+Rgqdr2y5RRdVXgMhBzjSlRnlbD2AGE6RY+3oRzB&#10;8Cq4IqJYBUoZRLdjOMcHVJhEhN306DL1a1UB+Qj8GIxF9ddg5T7o34nbeD+Hmz9CSLcoqw6tBKxu&#10;WNIKkRgKjzn1WFIVeyVHI9sQoNTCmtvMAGmmB806/M7o65ubvvfS2H5/G1l4l4b22FDO3ZrvavvW&#10;4YcTxvY2737Hy3Qb5/w4mpW3v3lxMVHzpXvxeYNY54a+8ewWw8vzZ6E2BgaFtQnioCodWTflhx76&#10;Yf7d73+W4fgo1rQlMR/kxUUyj7hYgxPtVDSwyh+vJW2MeQ5MochLqsRhRJFYgy/8HBQoCKUQytgG&#10;zxiDCx5fxjZkyhpWVtd49tlneeGFF+l1B7SzDkmSsjQY0G5lpGmKtXVLO2JUL2o+OMqionIO70Jc&#10;/Wqh9tjNRlBekxpLO2mh65Dz+mCdf/iZX6DfHvAv/rf/lZdefoHcl2gd0YCgcLmgdQzpKQWmjmbF&#10;iJaa14WG+noJyNRHJAvolo1IuAqgFT/9qZ/hV37lV3jo/Q8xGo4o8xJf5y2jSlA0Xtpo0ixjNC7w&#10;vkKIPV6N1pia4BbD5zAejxmPx4QQOLV8CmsSnHN4H9G7tRatdIxESODw8JDxeBxrbrUGC2mWEoIw&#10;mU7xwVNVFb52bJqetWVZzjw/70NMTSjF+x96iLvvuYfEWkbDEcYYsixDoTBKx+YCQmwH1/Rsreex&#10;CjJ3OpuJouoa8LeFjJkphSkahyf2cDQ2xXthNCnwKqPTa6Mqg0xzXFuR3PUgaingpjnkbZAR2pao&#10;kKN9HkOjUudbJUTSz8zoN99eU88bSKlBsugY6zzFt86Qbz1Bfv/HcOt3o9IuKnhi2VB97nXe11oF&#10;WEI7IXTSmPMsfZ2zjmhRZmIWDl0cofMDVDGM+sVpF9daQmVLSNKrUaWNDrp3mHyMrUZINQGXo9QU&#10;JR3cxqOQ9El2XsLefB6G2zCqothKSyOtFiSdaNxdCX4Sw7gmgSSDpFePz0F0TApBpYJ0B4QLjyF3&#10;/yTV5mOM0yWqsaFjAp0s1D0Q4qAFsrh8BAHKOn/f9C1ulrwTa6RaWPNEZkDkr3/7/jiKb7V954j2&#10;/2fvPZ8tSc4zv1+aqjrmuvY9Mz0GgzEYOAIDgAC43FkCxC7dKkIfxHXaEKX9IEVIf5mCG2sUEoOU&#10;xDVBxpILaEkABEEQg/HT0z3Tvq8551Rl5qsPb2ZVnXPv7ekZAFwYVsfpe0yZrKzMfF77vB8CcE8D&#10;xiI4naShng62778dL1pcvh8bovN3BZA2/q230oxalCekoGaYtUro+kfyAl75ispVEI1GvwbHM1ee&#10;5WOPv8B7f/YOySSmZ7cQSaxWmSw8ihI6DMVk1q13BWwLSUMB3iCa0xmBlcUFm3/XSNu0UtYbR0W3&#10;yoDUwpde+jK/8tKv8KlPfJoYND/Uu4q6agCIMWCMBkHZTJRvrDbGpJzTaCzJgDG5sF5uhxHNbY2r&#10;xDKuqBqvmjCOalrxq3/n73N+6zz/8l/9Lv/u3/0ht27dYD7f0ijae4d0XVZFvcHVSsDeF1oXo3VX&#10;2041fVAUzr60tFJz8O75s/yj3/5t/rvf/m0+/vGP46zj6PBQo4l9Rd1k0coa5Y4WYTJpgEQbWkCw&#10;GfS898oKFSLGGuqqwsznWOuIISmwWkuMCedsblLCead5vs7RTCYYBOdcP6a0uLyOJ+dymoZoUJog&#10;WJ/9g0aJREpbmukkXy+QYqSqKiZ1w6Rp8M4Pi2debEs0cl9jV086aLHlVcC2DLqegrAQQ0QkBoz1&#10;2GoCybDqlqTk2N7eofEeVoFIi+nmUD9JfPolbHORdO9V5O6rcPtVOLoJdGBSLsjAELhWJpQhh9mK&#10;arm+QaqGNNsiTC+Rps/Qnf80qyc/R7f3MZI/m5nZHMlWeX4mxOgzNl61ZZnWyKyGToOYCEn9r5Ib&#10;kSJIQown1lsYV4Mk1WRdpcFbYYExEWNqLBUGp/7VnF+NrcDOSZM90uwccesiafsiYfsybu8V3D0N&#10;EDNxBalVbXV1hGmDBvOJgG+hWcJ0hjTbyO4V5PwcaXZI80uEC8/QXfwU3dmnkMkW3hhcbLFJo/gt&#10;HtCIZA3QjBgJGLSqz9DJeV6NjRkFXPP3g4IxVl8218qH2R5Wq/3pANMHbQ8NtKcaCN5HNT25G+WE&#10;t6cFOxXf6gfp7M2ryinfv89mynUVvNaKdG6SjfdnH/bp8xa9wTtDCEKKQmwTl89e5guf+AL/5Rt/&#10;yqJdMj0zUU1m1RKtaDyIkIODAJsBvkiSIgPARjWHEUZpLsHguhyFGzUSV3IErk5+oyxJEapZw6//&#10;xm/w7EefxZBp5Ey2ywHWGFxV5dsamIok+8rKferCr8w7znmcsdikHSli6dqW5cGC6WxKvata1vKw&#10;ZVbN+dLnvsyzTz3LV3/5V/mDP/h9vv71/8zdu3eo/ZRVt9Do5yhIMhiXc2gLMUgLEoTh+Vq8rUlJ&#10;U1w+/4u/yO/8j7/D33vp77G7u0OThYfZfK5CgbF4X5EEYg74KtqodYbQrRQonQY/VXWFiLBcLJXf&#10;1ir7V4qJw4ODHpzGwZrSg5Tk8aQjO3bdGuuSskytFxDoNYi+yINWz7GSct3dQBs6UohUvmIymTCf&#10;zZlOpnjrML31I7MexTJSZajsY1gH2UISMsZZHdWU3CtJgRQ7lQFF+z1ESMliK0+z7bSE42GivbuC&#10;tAdXPg8XryBv/xnx1RbZfwcP+KqGpiZZJSOxyxbbjmqlVhYaD5MJUs1IZpvoz9JtPUJ78RmWj3+a&#10;9uLHkeZxxO1oipEEIhZxNaWinaDkFMbnZ9Y4pK7UTCyAUbJ+k5ICkAiCJVUzZLKL2Ep9tVGZlYgt&#10;Jhwp0NpSVrFG/BxxUzXXK4uKntt2mJ3LhN0r2PMfx+y/h71/DX/vTfzdN/H33sIdXIN2Qc9UIqNx&#10;YyrS5Bzd+ecIFz9Gd+F54t6TpGaH5BuS8ZjVfWZVhbPQtitCCFg3xXmnwVzGAx1IUD+1dLrcmRx9&#10;3Pv1hxVuTPcJQxWvfr0bEyB8oGX2px9EH2b7QBrt+yqxJ1hkTz7Dab+dHlmseZPl02ktOK4Wb5qN&#10;103AG6cbX3ztPCan9AwHyfgMJY8uv1L/If8sQkw5tzOz1TRNw5de/DLf/O6f8+/+4/9D3E+0ptXo&#10;TQt0akUzlZRxrzR2ht5kKlHBtmgq0iW1vAUwwWCiw0ZLahNpFdWkuhBC1xFjQFYJEnz+c1/g8y9+&#10;ga3ZFjEO2o7NtS6LBjto8XliaaMwJpF52QE9rvgy+/4rkrJADIF2GTSqGYskofIN585c4Df+wW/y&#10;S1/8Jf7kT/4T//Jf/i5/8id/zCIe4n2tC16IhLBaf2xiMKbKwJaw1rO1tcOLn/0sf/9rX+Ozn3uR&#10;J554ggsXLuC9J4ZACCE/V9Nr4wikpIFmKQWstUwmE0Lo6LoVzqnmWPsK71VTjDFipRDTo9piJtMo&#10;ps/CUzwWGk0JpM0Ui4WxqfhIDWQAh3G90LEPFWuyadlpjqgzeO+pfUVVVXirHvKcPKtWm2PVaJTF&#10;azDRbs6tda1D+u8KvaTmkaakbg1X7nLs+zUOTAXew8wT5w3LJMjkDPMnPku4+To3rr5MuHmdM4sl&#10;M1qSW7CcLxHR1Bsf5/ijbcxij7TzKO2TT7N65Am62UW6nUfoLj9F3LmMiRNMZ7ESs2aqRQD77IJi&#10;ApUhgyD1Oe9FyLCjW1ctWIzVfGGrFgh6UNo0M4kGeWWibslUrMkI0XjE1YifQbWHmT6KPbPCLPdx&#10;h+/h9q9j969jD29gFncwqwNMt0RI4CbIZIs03UPm54nbF0lbl0jbF0nTs1BNVAgoOcBWU6X6p7mW&#10;F1c+D7c5mIaH8be5FTveSM8dxscGgdAHVGl+5reHANrj0LepxL5/pz5st78P2Pbff5DHWAbU8WPM&#10;aJe1+bJmDRna1GsoPVCbtXP0xbx7sNaFJkkihI6QIkIiiSWGxGee+yy/9bV/yJ9/88/YX+0rYUOJ&#10;uHSo0FmBFLdUrzqIpo8W81oU/VByRstvKRGjhVWChaiZeAUs1L/mpw1N0/CrX/0az3z0GWLQ6FtE&#10;TZfG26xpkRP0GQWK5bSHQtHI4OMZWx5VE9ffnbNIrekgi+WSylc4rwUUYkrUTQMI5/x5fu3Xf50X&#10;P/ci3/veX/GXf/mXfPe73+Xll3/A22+/zf7+fibb13w/52u2t3e5dOkiTzzxJC+88AKf/vSneOaZ&#10;Z7h8+TLT6RQQvTcUDLsQepBSvxM9HaIyX0VsXbM1n3H37l1WyyVNU6tG6z1NVbP0nrZrCTFgnVVw&#10;HT33QmpQKtyMNVeBzIZU5JO8eJVcbaGnOhQp1I4jV0jpaOuwzuArNYHUmYXMlfvSenx5jJZluDyc&#10;rJX0tWpPsNGM1+VBEsggms3bxmaWp4g3WsiCEInLKgeCWcy0yZG/kNw28dzHaXee4V67wD1+l8nz&#10;77J17y3Mzdc4vP068d7bdEc36OIB0szwZz6Cv/gJ3IVPwO5HCPUeXbVFmGwTmikyqTHG4yhpYuRA&#10;Oc1TNRQiCFUubcrjMkrW9CWnF+k9FqKZ4oIANOJZshtDApIUUI0tfVE0u4ghopCcrRNZA+ywJFdh&#10;3BRbOZwRzG4ixo9q1HDokG4J3RGmO9S0H4mInyD1FlJtga+wqcPGJTatcN2RgvmkwdRbiPOEGDHd&#10;IWIDNluAQBCJqHCUx1IWIPSpFh/Vxto22sYi93E15vh+66Pp50N7PWl7SI32NOj7YTTYBx9z4oM2&#10;A9id2Jq1L0+7tpwwLDgFbGV97zWN3Qy/FGGxvMH0QGMwJEl0sdNFPK/FDsvuZM5nXvgML33pV/iD&#10;//D7xKsB9kwmTEeBs0ZBV5UHXTvGvtkw+hxGr6jtJ0Y1ES/y+Uqj84381j/8b/jKV77K1nybru0y&#10;i5AdLdSJlBcv1dSyJjDuwJIKZXPFk2zWtb3Any9oihJg+vvR0mJOcyMRYoy0Qc2ply4/wsVLl/jF&#10;L36Jg4MD7ty5w40bN7h+/Trvvfsey9WKpqrZ2dvl4oWLXL58mYsXL7K1NVeNs0d8cN7jnes168pX&#10;lGheY0xP6F/K1iURbHTMplPu3btL27akGPHeKeNR0+B9xXK5pOu6bILNxBDGYEqUcPF9ypi7uFSK&#10;KcFJo84sGm3+TgFO6QkHzVi/N1aU0CMLQq5yNHUOWsv3ShIkpiGqnlIzV7dkDCmTqgCD1WgsnI4G&#10;uTZrCBiQ7Cs3BmK3hLBiNtmCEAjLlY4na6GuNerXotSlLiHk6FdjiFXNanuP8NhTRHMEdgmsSHQY&#10;PNFsgz2LMecwZgdhiriG5BtwXt23AVwUbMoRymIQ/Eib1742SbBR1FIQkvZPkCycDrNb1jTW8jAS&#10;Jj+LwmxF3yf0JxgMD3kxEUMQQ5csEYMXgxWLdVatQa5Rs3klyCRmTmcNDhPRAEMtsJBBMSz7eSUI&#10;YmvENlqhxGkwoTEVxtb5uef2SQK6LOLRFxQYIk/Muu/+lK2IW8dX09OPLSrUz6O2+wFMx6eD7fH9&#10;fhTbKb5ZM2rNic93/foy+n88JDbfHzuplEUkDw4ZLzqDJDeYU6AQkg8FUUwGJSGkoHt5/c0ZR5DE&#10;5XOX+cf/7T/i3evX+U+3/5hgIrFV9pu+Cs2ILakHyQKy47zS8d8xAC/zy4JralIbkC7xS1/+O/yT&#10;f/RPefaZ55Ao6lv1rgcMRIUEE0H6MnD52axpZ7l/DSNzZp6wJvsjTVJt3apEY73FetsDlLOwWq1Y&#10;LBeEUPL8DE1dszebcvb8OZ586km9Xuzo2la5lRMgA4FGWfTB9NV1rLVUvsI69cOVAKjy4BVg9Tkh&#10;A9DGGJhOp3jv1dweApV3VM7T1DW1VzL2EIIKUf0ztxhnsT3Ykn2uMvi3M/COwbMfi2YY92Wkpf6Y&#10;vLQKmByNXLxptfM0k4bpZErta5wZgHasMcNwfrEGscVQMppcZDrCcftkPJOg5JiWIMLQrpCwYqvZ&#10;I8aWsAr4qsbZBnEWcblaUIqYsMS39zHtPsSWaByd20bMGaDCm/LyOGMyPWNARPvamIBNBhcEEx1O&#10;NE7K5XsTclZrBkLNdVWri8tgq3mpAl3uo1KgQuxgRqbvnAzY+tx6f2ZvwTK5f9RqVYKuink5JeUm&#10;jskQg2g9WNvijFChkeCJPO6QnLOrQokhQWoxIWBizH2BnttqmpH4GRgN+jI55U0jrJ3mDBdFoGj2&#10;vQEj38d4Gy11AyyaE5f/td/L2rCxx+bJ1/Nwfz62Dxh1vNk95pTvf3Tbg3JVZe3ZH2+DHPt+Ywic&#10;hLT5pIq5J0lsQ1vWf8kqsegkGYe/S9bmsPpdkkjqhOX9BTFGPvvCi/zP/8P/wrW3rvHya99HWsHP&#10;a12gQ9L0lDw5VMtEzVyFdHxM3lA0244BdJf02myKge3dXT7ykWf4p//0v+fZZ56jckpsIE6IQZNz&#10;rcl1VZNszLHRM8+Lf/lWzCj3WHU2ipCSlxGybkZIgkQhEdV8ayCRVCvO0bVqGrVq6u06jM20j/WE&#10;qpkQUyJ0sU+lscbivFN/m4BzlpQ0AtiXKOSeBD0Dzbjea9YMrSmuAgXdSdNweHhI13VMmgZjVCNu&#10;cr3XmBJt1/Xl7TSeQCvbWKdjoa8XKyn3ABtmgX6k6GJpBptO35Zsgix9Y63FeY9EIXQteGE+22J3&#10;Z4faOq0JHIUkYcjFUpPDoBnncSnZY6HDbADZsfWjHDBeSo3TY9sWUnDUlcdajX6W5CBaxGlB+L6i&#10;UULpMimEC57oKpKdIHYCZoKIJ4olYDLjVwJZkViiwUUV4mvVZo3DJgVQa4b8XpOFG0gYo2QMBT+T&#10;KR4XwXYFYEtRhfLKzFS5Y4Y8UzM8uny9knNadMw0en6pWAtMppWUkrea51AfrUbWgsuzKmCfIDls&#10;sBhpc4CkyUTQPhNP5Dkj+V5SCVorwsIwwvqnP5jd1sbg+t+H1VhlY49xZPLmcQ+rtP3sbD8kYcUH&#10;B9jTjnhQtw+P5TQwffgrbfJzll2LUDocKmsa7fD9WNMoJOQM49XZ0Qlz2zcE4ySR2EaWnVaA8bbi&#10;sy98lv/1X/xv/O6/+t/53vf/inuH9whtwFcVgqbbAFodSFQCV/IGKNy9/d8oQ53WYkoWoPYIho9+&#10;9Hn+p9/5F3zm0y8yn27hrKeqKg0S6pQ8w45AU1/ZJFq6SE6aklnYIJuzcgUABQkF2aLZETO5ubM5&#10;mEe1aF9XOHF5gYQudNqWfN42dLQ5UpcMPqW/BS0RV0j7rXVU1eBjk1wYvfQfyGDK7dc59dsWvt1u&#10;1TKdTDg8OKBbrUizmfq3nWPaTIlbms96tFiwXK0yS1IWQHJglDII5qjifhiZrP2ORUXph07REnvh&#10;DfSZo5Gt1jl8XeGrmtgF0kowRgk09nb3MF3Uqiy5lJ+xVivAZL9qAYWEmm6LO8D0EyS3ZVDm6CXQ&#10;fLS1gstcD8uFINIwnVqEdgjaSxEJXZ54Vv23CODAbpHqacYC1c6wjoQlxKR9GZNad7RGIWCwtsa5&#10;GudrXGVx1mCLYFNGZIxIjAgBkYTNtWtd5i9unQp7JDU5SymzaEbarC0BT9ovIimDYxpRt0r/XnLd&#10;3FxROQvqhXVLa3tV1iHGqOZttP8jLgdcjUDRluvm/kpJ05tGrFiDojCYhU3SID9JIacmHYc7faRm&#10;bRwO23hWy6CwH9vGwamjNXXkfzsOuOvi+o9PPfvJ2/7GmKHer1PfT8b5YDLQCVcbaQ+nnqe/SH5z&#10;TKNdP9JIKTKgn7U4epH4y/AaQEBnzqAl1FYXivawJUriq1/+Co9deJT/4//8t/zbf/OvuXP7NmZu&#10;lc91pQn8KbPsS67uoWU3JVM8ynpOrYDxXokuRBfir371a/zzf/bP+dQnP8V8tkVdNZhcfWWofSrZ&#10;PDeA7PjWe5DNINp/XxYFA8VX1Z8v67ORNBQ3z/5say3OOWVJyuQO/dph6JcqzQGNg7m0N1HbAdBz&#10;1LQArpjyGYgtylYKuBdTrsmahLEmc73qvccUM0mHsjXF0CnIOc9kOsU6NbWHEGm7DpuyJUDU3Jvf&#10;9KbflIURwzhNKYOcDONGdY3c70mfgWRfr7EG5z3GWLoYscawvb3Nmd09ZrM5VVVjJJBCBqskiBdV&#10;41welz045PFZ1tu1dXYYqyatk5gWQcpYAeMInSMGi/PgfKsA3uUUoKBmX+Ny/xrVgoXsdyzXS2Rg&#10;0vQarWSTyUScWjeMq7HZV4lRM6lNaHFKUc1VpBTCCChJf8qap8UbT3TQVYYuJKok+KA0qUkKt3EB&#10;PJeJ9nP+fAbZopGWCDFTGg95pEOhMRzyTxPOOA2QKpSmeW5EMf0TL3RmNm5qmmXRyVq2FCmon30K&#10;ssVik7QIgSnXz6OqJEiMJvc60GaLnMGceI2+GesfR0bB3pHU7/RQpuLSBun/e+jtpwG0f+xA+0E6&#10;4EcDtg8G2fXthLPltWVcoefk/caabRknIyClgGs2V8rw2aLAMmkmOONYtksWqyPmW3P+zucusDPZ&#10;4ZEzj/CHf/j/8hff/jaLwyXWO4zLubJZey2BPXHNv1RuLYNPskymMy5euMiv/fpv8E/+yT/m2Wee&#10;w/uaksKTYiKGoCkakIEpm8TGaToifaTx8Bq6cmwVEFJZh3qNtrxCilq+LkRSUuDwTrXqKmnqjHNO&#10;04QyuCRJOe0mYtAgJudz0FYJZopKICFJ/atRgK7kn5Z0pWxCTnq+XlAovsYC3qKUhSbfd1VVHB4q&#10;t/N8PtfnVzc0dQ3A0eKIVdtqf6RI7HONc3oIRfumV1mNsb0P18jQr+MxlxXDLASICldWTeQAXdsy&#10;bSZcOH+Bi2fOMZlM8tjIQC3o4ptcDwzSRw4PesfxIS7DYprTg/IZh2PIvkSBFCtSFIzptOpagmBE&#10;NatoQKLWfHWapyli1bwqLk+l7P8wESsRJwmHkC3vJGsR57MbMmmEfpewAbxk3HUJk89hck1FycAI&#10;BmM8BosxQrDQOY07dDHfk6CA3vstc1uNzZq+0Bc4KH7e3m9T+nMIWpNRLVeL1bJ/Vo8RBr99zIJj&#10;tur3kGtkGAVFyxYzCAPS75n1xhTRZPls5u5bZXphqoBtntzrQCvSS1tF+Oy/HglZ60Nlc20dxa2s&#10;+/aGtmxuY6BfW0QejB5m4/1PMtj60Zz5Gdh+hDfxAFTvzcX9bubYU+/9WOWPKXKe/nPG4oyjchXJ&#10;JaIJxFXETxs++8nP8vQTT/Ox517g//793+db3/oWb7z5JkeLIwxWzWkhDpOhIBpaSzUlNa1Op1s8&#10;duUJfvGLX+Sll17iC5//RS5duog1lqZqsM4SutCTIogosMJo7Of5opoFveYokgbgGN23tXZD2y0+&#10;ydQvQilrtUkSMWkub0rFB6mvSqDyA9+uWg+zTtUvDhtq9ujtWINVU7hFrGShp0QBZ2AzmgDSm8eN&#10;wZI9zEZLzU0nE/b377NcLplMpxT2ppgSTdNw9uxZnFfi/8VqCcn0WixSAsakDI4Mfjk4aASyklmb&#10;2Bx+JgsjXt9LHNq1u73D7u4u89kMZ232A5MDnTSXszBp2VFULUBMqAl1Q4Nda0NvqTFZljNY6zVt&#10;RCJd25GiYzqZYo1DJD83W05TjjZ95HMyZlSdRzBRS9fZ1GEk4B04r1SJlbd4l7XAoMxpSQwikZCW&#10;LFPCS41jim0mWkg9KJGEFdVqk/Ek50jOQCu4VUBmjabvZCApgkWpVtX3QJkM2fRgejV/MJ8WgWP0&#10;awbv0pEy9EMZAiPwo4yO4rJZW3+yFSBnBCjYZuDtQSn2PuQSGb3mi8+gXOJHBjQfzaO+A0bX7ofs&#10;KBJ+c2w+xHYqED7oRMXE8pDL+k8y2KpG+5PauhO2D/OQf5xPQM0iu57E4wAAIABJREFURXpblwL7&#10;fQwqrxqy5Ko5epKEmLRIgJK/eyqnNV7PnT3H1776NT79qU/z8g++z3f+4i/5q+9+lx+8/ArX3rnG&#10;vbt3VaoXPQcIla/Z2T3DY489wtNPP83zz3+Mj73wAk8//VEeufwIk+lUtQ6fNaxRaslQEm9s+s4m&#10;wjSsvIoRA1+uGfmSrNVIW6AP/JFo+gW8P8to7piisaZI12UNMArU2lfem37+a2qK60FDskZABqgS&#10;Laz3Y6DkQpY7KfsjlKiiHlytWX8vICn7a40wnWn08Wq10opFOeK3Cx3ee86fO8+kmZBiJKaIi5GQ&#10;lLUpprLwaTuMGEgWQU2jQJ/qk4qVQMrCrJqv8xpoVNc1KWmBd+8rzu7tcvbMWWbTSc/wlLLJT6wh&#10;VQ5iFuwwWr9UTO/3XkYhhMQAsqbva/qPhlKAXETAlqCzhKSW1WKJpMT29hwxltDlceRUuNEJ6DA4&#10;rHEaCeudxjMYAyliY8LGgG1X2BQwtfpTXWVxSbCH9+H+gnRnn3RwSFqtMLHDm8R0NsdcfAxz/grY&#10;BozFrUCWh2ADsUpIZQlOA+1s11Hvdywv7Wqw1jhwQ7RudKkjPYLMjXlfBnMGql5NLOcZ/y69q0cy&#10;yYsUzbJcp9c2N82sPSIOWm2pqtRfqwB/iS43a+vPWqP6e4J1s/CJe5+61r7fbw/z3cNtuq4+zAl+&#10;kmHM/7hb90Ew7mEB9IOD7cM+rLFk90FaMxx20qfiTzTFXJgJ9xF63tmS25hCohMBK8znc57aeoor&#10;Vx7jF7/wRa5fv87bb77NjfducPfOXW7euMXdu3epqoq9vT3m8znb29tcufI4Tz11hbPnLtA0E1JM&#10;tK2mxNRNQ+V978+MMZuLe6Bx0GufiSGtZKBaLEBsrZp2+2Ot7SvMAH1AU99LG35yNZ0qG1MMiZQ6&#10;ggkEH3stVIuW6yJvrcuf6Rey3iyfpF9vgL6v+8jPDMipmIN1J0qUsc1tL/dC1molOy+990ynM/YP&#10;9lkslmxvbwHgk+brVt4zm07Z291VAFsuNVWpa0khQKnh62zPIqVdkm0fJUo0EyeU+wKwRokmxDlM&#10;Eirn8LMZ09mMM7u7bM+14pHJzywWLcQZxKh/2SRwyeCDshl67zHWEaVj2bW5T0rPmF4oHEfMC5qf&#10;aZ1XGsrYsThKhDbSTCqaBlatIQSj9VztiG1JNM3EikbKpsopEUvosLHFpQ4nAS8B2y2RoxVxdcTi&#10;6IDu/l26W3cw9+5TL1t82yKrBT60zMQwsROk2UP2LhIfeYzuyiXilXPImRoba0yIROM0SD8kmlWg&#10;WSZcXWG6IjxKVlJzpydtvxZ3Lx0qo9cJs19Gr2y5GtYqTTcyUoRZ2+fpFhapY1pqBuNyfGHa6mWC&#10;/uLZRG2sgu3m2tVLBWvoPEi9xVzMadg7+n20rh1fhzeEhKJ0bH7xYbYTgORDKV3/lba/kWCosRXi&#10;/fZ52O3kTn4QrD8k2H7oJzeaeWZoiQLKCGTNoNH21HhoxZiUIovlIsdhGHxl+0oyW9tznp4/zUee&#10;+gghRELb0bYdoV1hrVc2oEpJGaxxYFIPUCK6sFqnhAbWqskzRq2lilGNpwCNHhNzjmrxj0atcpOK&#10;JqvAamwpiG5yRGm+czN+7lk7FgafKBZr+pAaUkqajxoT0asf1lstIWf8AIbe5VSgzNvbs3EVgN38&#10;Z0zvY9Lb0dAq1eiytWGszZZlLWvp5N8FYb41587dOxwtjtje2e7BKoRA12qFmL2dXeq65t69e6QU&#10;Wa2WxKyZOmtxzmOd7QkoigZb6hYbBsqD8TpoRJAYiV3HpJ6xu7vL1vYWk8mUymuuKb2GjwKcs2S5&#10;CRMEmwQrgosmE4V4rARMFyg+49who4mQO6mwR4mOTVdZYjQsjgKSLFvzaR9wn2Ip2m5yYqvF4DHR&#10;Y4LLRQEs2IhZrrCrI3wMVLGjii3m8JBw8xbpvRuY927g79yhXh7huhVV6vCitWmtRCqjZmdpXyf9&#10;wGBsgz13DvfC05jnn8Y8+hhpd49oHKlLpLhCFiu8qMBiUg5eMhmjMpGFpjflGyoSXLE0yOY6clwL&#10;NRRjOWUVADEkMmtH9rUa47JJeADaXnvt+3/AxH5G9Qug9Ocenl0PxaesU+MVWTb2l7VdT4Dnjc+n&#10;LZjm1BZ8qO2UE/0ka7Hj7W+0Hu2PWvr4cJptPvLYExohw9pZT7rCKVcuX/eLPmsTxkCewKxdv6S2&#10;SA7QGSJnXe/bTZkmzmCwzjKZTdna3sY7jRgOIfMoAzFEui4ixF5Tdl6jeksQTQH5EvRUxOM+qCsH&#10;jWgQSCTGRBc6pRvMGp4GRiWNGK4qQHNeY9RgJ0ADdzDEqPzKyvds8Nm/GULo67UWYARUC++UuKJp&#10;GppMK9gv9gZK6kXfof1jKYvOAJpqMSvCkIx+G67ZE46Mj88LX0qi7WgalosFbdtSVVX/7LQ8IDRN&#10;oxqkCNYamrpiuVopeYYMBQNKDmWJXjUpB9dILuJgPGSN3ntHXVfUdUXTVJrCc2ZP699qqDt2tBL3&#10;b8vibY12lVdFk6Q1bVPXEWjBBAVGh/osjZqfTQGIzATlcl9bSaQuETtIwfTpYdr9FsSP+l2KtAnG&#10;kVxm7EoJaElVB6HFLA5x9w7xd+5jb9/D3LwFt+9g7t2FxRFVbKkk4OIKI536I00Cq5HNJnaY5Qpz&#10;2OLffQv31lvIX7xCfP4Z2uc/Ak89CrvbSDC0cUE7NzSThmRarV9slMmMZNbXBlHgLR3bm/XH5B5r&#10;r0FrNaM1wshIU5UyRu2agNOD8sbSIuv/sdHA0Xszep0AQaLz7Pgvg5Kgz1CO/XocbN9PqSm//rTo&#10;nD/e7Ser8PuH2I4/6gcNgNE+5tg373/MsSsXX4jkgXVcrh12z9GZJKySFlMCFkxhXcoF0aNEEpoC&#10;E9s4gNCo3TFGYois+utk7cvkVARrkRgJKSg4WyVXLwto74ssye/5OBk5f1RTFYjKRdy2HSF0PXtU&#10;bBPLGKjqmln2t8UUaVctbdfifU6ByQFWMSa6LmCdo/JaBCAWwQKDcx7v6E2+XdsSu4ARmNRNLgUX&#10;KVYCDXAyvcAwRO0Oy00JYCEfI3mxKZ/16WWAyprKWLMt36ek5e92dna5du0aR4dHTCbTLDhILkwA&#10;FiWz2NneZjad0O7tsVotOVwcabH3xULzgLOv2BnNpSxNLQuv85WWV6xrJk3DdDphOm2YTJr+r3W2&#10;r540Fh4H2WNgjVLt0mGMo2s7Dg8OWC1XYBO2MuAzZWOJys7HWzTVyojS4zsEgpqL2xUqEHiPiCNF&#10;MLgsEGUaRJM0KMpAckYj5yXBagXmkNS0SL1Ejm5j33oP++ZN7M17+HYJtGATaeagc6QuYrDYkGkI&#10;+0Blq4QOvoaZI0UhrfZJr7yMvPoG5ntXcL/1RfjUs5ilZSkdi505l+qKVYrIMma3R5bIRLLZO4Ns&#10;GlkXgN7POeCTrgVrQFeku2GPtaUjP6ihuHo5izm+fJ2wpA1fHUP6jR1GFzvWiCI5rLdT4JgJeR1c&#10;h1Sv47A9/uY0hWW0z8NoSz8tausDtp96oD15exiwXd+G570xODZPJeOhe4JkOdIMlTdURmN6AAKN&#10;WyncuANwOON6bTMx+OoULPPvkKMcRRl9el9jn66voNnPC9ObPzU9xg6AZM3aPFN6OZMlbKPmQEMO&#10;dLJUdki/ESCKkiFomTllcBLAV1W/T8rnLFoPgHeelALOOoIEUpJcKShX0jGGFBNdbGnqRk2u1vUB&#10;YFXle/+qdvsQ3DXO7R2WhiyAFKGl3HfWdPuUjH6fgbe4T8NIiclkgvOe5WrVM1KllLTtWSuxxuKr&#10;irqqmE4S7UQ14Umj9Ihtp8XmU9agi0ldx4sSeDjn8V4JKeqmoqlrJk1F3VRUmf2qBFjZ4SYHzajk&#10;WY/6IBghWSF6WNaGlViqkHBttj6olKMkCiEhYqicx2EhJayJeEmkkFi0wuooIskzm28j4ohBAIuz&#10;HjGBcSCd2HyvMWEkkmwH7SHV7ZvYWzdx127BO7eRm3eR/SOMFVxjofGIVaC1rce0FSYE5fAunMY2&#10;aPk5H7B1wIROqaoODrF3F9h0D77dYGQBfgfqOXanwdLpqDBgbKYeFT1vYTlTMpMCMWONNK8Aa0uA&#10;YdNP2wNZL9RlEOvThQTMiHwig+PxtWUDwMxYkBfWc/tO2tZXOFn7akNTXgPok84wNGMsmI+/fxB6&#10;fqCV+WcAZOFnFmhhU0r7YMfQT7QHbWtT4QQxcDDDDqCoQJ1UEyuuMDMEnVhToiDd+kVyY5IMk1D5&#10;gIcJN9ALotVkbJGOBxBOaZiQUjRqo23PSkzO58tatlF+4JSS5rnWCqAxRrpOo2+rqgLg6OiI1aql&#10;aRrqpiGlxNHRYGb1Xvdr25blctXzEKckHB4eUnkFJ4CqqtQX3QWSaAF1Z80QKS0MfMrQg2tKQx/0&#10;zyX339gqMNR2LcpfjlgWNHCJbNLP5ACCEINq47PZjBBzpSO0EIKtKtW2cmk7ySZHkYS3jvl0xmwy&#10;Ie0pYMcU899Cr6lBXybXA+0r//QFGrREYoqRTiI2ak6qtVnYKDdjUIA1Gl1cBMOI0KagVXYs2J0Z&#10;UzPH3N3H3N0HJxq0iqbwqKZu1cKAwaSEJ1JJJIYAbWJ5uMLWE+bzc3RdogsRZzXtKVlN4+pnkQh0&#10;EbMKqqXOA2b/gMm3X6Z++Q1YLZEU6FLEzARbWWzt8FXOaa091DWmDZgQIUjmJ44QOky3grjARA0q&#10;87ZDJh2ch+SOsH/xHdprNwiPPE7zkaeZnD+DHNwFqTX62We/qYy9jkWqFgbimnI/IwIPYR1wR4cP&#10;83+Yp6XKJAjGJIovuNdu+/zb4fowBOkV3XcNzMZ+49P0jBMXNDlhX1k7Vd/oUT+cajo+EWTXevTE&#10;JpzYtlMA/6dx+xkG2rI9POD2z/vYODnBnHPsyPEVR5Lh5qEiI78tmTNO1v71QCAlUX64TIn5Lbm8&#10;ZvjhWCusLYmMeZJKTpXvFxMzEgbKb3q7RQMsGuTVd97h69/4OqHrePSxx/jc519UH2FmRupyfder&#10;V6/y2muvcbQ44tFHH+PZ555jNptz48YN3njjDQ6Pjrh86TJnzpzBGMurr71GXTVcvHiRqqpUe4zK&#10;X/ytb32b+XzOc88+y97uLtPptPcpjyvzDIvCcJ+DMDE8Q9MvcAVs+0dCvyDmBa/kv+piSM9/7Jxj&#10;Nptz+85t9g8Ocu6qy1WPzLAAqSqvJldjVAt1DlMsARlsQyrMVGOgNWsBrmT6SinlZXI0tzIeDZHV&#10;ZcE3aAqRYQBOMUpW36FBcnXtcZWHxSr7ZTXdTLoO4x21L/5w1dq9VWIRMV5rK8uKRMR7wVaChEjK&#10;tJWmcPQWH7GgZAqFJjR22P193Ls3aF67Sv3K2ySXCJOKVDlNScp+5V6YkuJDRlOjbBZkUu5v0+mc&#10;iGRe5KggVgsmLDHX38W8d4C5u8L5BvfEo6TlAdbMsdRa2SePgL72dJFd1tW/jXk2dhiNzMfG6OQu&#10;tYT74wYB3oyOGgKuyt8R2Ja9y1w+dh2GfXv8exi0ldF+J+//QAzEDH117Nxlv9NB98QL/Wzg6rHt&#10;5wBoy7Y5wE753azvpZaVk4eb2dhvHVA3vywLQpFMhxOo4jGkzqxVxGHwD20CLiIcM2eNA4DkuKnn&#10;uDRRFoFichWkVNKUgfHoj/74j/j6179OXddcu36NCxcvcPPmTba3t7hw8SKvvvoKYHj3vXf59//+&#10;P3D16lVe+PjHeemllzh//jy379zhG9/4BovFkmeffY7lcsljV67w+muvc/HSJW7fuYX3FQY4PDjk&#10;7Nmz/Oev/2eefOIJLl44z9293b7pGkGdq+Jslpkriw3aAb0JP/dlEWLG+5d9SPR9UE5hcmda5/rc&#10;3Ol0Srop3L+/z3Q6ZTKZjMaCcu6qYqmLrYE+CE7SYDmQnuy9RJmaMhj0yRTQNOW5OkpdUc3ZNn0Q&#10;lGR/pQiQipiUOywLABoEnFmFkrKBGWcx00nfl2mxxDeVpi85w8HRoWqq9QTxDSvvWJlAt4zU04pm&#10;3tCmFckmxCXEWo0n6vtdeaNNjGCEVBvs0ZL66rv4V69i79xDUovJRQFM65DKY6P0QpFYQUJSjbhL&#10;0CUtbxcSEnLUdBfzq7wXpSVNHSYkbOeopYWr79Ft7SAffxrCozhRxqwkEL3vqzippcD2bE3FDN+z&#10;avXylAyfe+Eud4CBoeSW6eWO8awshx3HmNPXq5M/yehVTmFGbRwtOMeOPw3h8v2syx1r+58edbx5&#10;Dyd93mjDsSb87KDuzwfQHnu+pw+OPCU2Po/eFbx8/1MN+Dxa+3vNqgfbsvBmxqTC7VpOPQrXl6Ip&#10;jV5jQB6w3Jwiim4GL4xEBcPgT8v+SmvUrHv79i2++c1v4rxnPp/z19//PvuHB7z26mucP3+O7d1d&#10;7t29SxKhmTS88uqrnD17hsPDQ/7oj/5I03KqineuXUOSEGLg+y//gK/8yle4ffs2f/W97zGZTHjx&#10;xRd57913+fM/+3M+85nPcuv2TS5fvqSaX1SKSOdccXAjZMKPcf+Wv6P7XwPZ0d+eQrI8ihwspfc+&#10;4nrGZMuD6YOitra2uL+/TwiqIUqMmno5CpQxedHW55v9x0YtGslkWupS1L0nilABymwAvrUG19e8&#10;lV7QKv7lHmTzEEn5foZxp5DvTSZKKP5sZzGzqZZf6zpsF3Eh4FOHeIOtOhIRlzyEhs57FkZYYajn&#10;E6oJdHI09I/RQuu5F3W8C1o03UaSd9iwoH79Haq/fgtz7z5iopa86xKmM1pwwgJOkCr3WSpm4oiN&#10;kosN5Kh5UZDuK1pFA3glr4gACVN56Axu/4D41jXsX72OnL1AePxJoliS8YR8uAg4sXhyoCImj41B&#10;qFUZQN+IKULvMObWqS0HH+8wNc3a+BwP2+HD+gTuhbH+6wJQJwBS+XoD2I/h2Wkqa9lLjn2Tdz8N&#10;nDeu97cb8DMOtOOB/37bpvw4ElAf6thNubBA43h0DjmapvfPFh1yoB9Mw0nNoImVtJNB1x2ffwQi&#10;jCNmy/XGjd3skBGIk33AkjDilHHKgPcVn/jEJ/jWt7/NG2++yWKxYDKdcnB4wOHiiLOHh3qODLR7&#10;e3v85m/+Fjs7O3zj//sG9+7fZ3d3l+l0wmrVUjU1Z87sEVOg7VoOF4c5WCtx/b3rvPHmG5w5ewZf&#10;eeqmwnnHZDKhbuqelSqllIE2k7yPIoXHi5g+GEVMu9ZPG72QASslJaBXG2V5pvqUQij1bR0XLp4n&#10;Jo2ibldanLtyFslk9xSayaiCgIYk21z83PbVWno3Qq+ZjsAzU+n1+clZwxpcGTKkmxT//3hxNrJW&#10;L9bkZpT7RURL2E08tut6y6yRjuXhfVIU7NQy9Y56P5IWK4ieVdvSdYHtM1PEtWrCtpoTmnrBpYxF&#10;TXVSXmCt32iO7uPfvIZ/9R0Sh0ilkb0mF0LHeDBV7qfcV3ZIj9HPmSTTWCwOEYcJHgXYiDqXG2gm&#10;kH26SIcsl5gbN2n+5K9I9S7hiUcQ7wmNEEMiiGgBeNE4B72Zog0OlgJTgLWfwYNaOqZVHEbQKGbX&#10;jMbnaA6Ods/X1c6UtR/HfxmB7KDNnqoZj+5jbRPJv8nmwSdu6+0Z67QPWmzfbyH+2dFeT9p+poD2&#10;2KP6AILVINidsAj3354q/p3QipOlzAEEhgmq/9QPt6lwDrzKA5z3ZsG172AMsmtg0oP9Zvs32pib&#10;JiKZ9L8jhMB8PucrX/kK09mM27dvc/nyZS4/cpk333yTmCIfeeopXn/jDUSEi5cucefOHT7/hS+w&#10;s7NN3dTsHx5w7vx59vf36dqOS5cvc+PGDWKMPP7kE/zy7O9y7+5dJpMJL7zwAru7u5zZO4OzjitX&#10;HqOZNFRNhascocu9NaqOIgi2vwVNyzheazjfXx88Vb7LZtSkeci2EHYgiMScOpM13UzziLHMmgnz&#10;+ZzF0UpTlixECz4DbR+yNq7r2i/WQ9MGd2DWYHsBQfq11iIDbWf+a0oxNinFGwSR0aK8jg+Q+6g0&#10;p4znZAzi1HxqJTsNukC7XJG6QBU8la+1FF2dsOGIo9s3cV6YNlssU1Yas8YnuZyd1hi2fWCdKn8J&#10;0y6orl3FXr8Ot27DPIFzSNI0IbOzQ5g0JJPw1pC6pFWAYgI8pqqQ0Pb8GUjUAKigBTe06oCWCIwY&#10;xHqMc3gRJchwERb78PLrxDNnCX/341RXniR4iCJIGEeBl4rKQ3/1QVGmPCMZd2g/L8dMh+NBaHJf&#10;DQc8GGCGeX7825P3HwD/uFB9Ug5tOfBhgO4kLfb0cz4cAP98bP91gPakfv8hBJofhyy06d98aLA9&#10;1piykg4qVjlDicoc66hrAqiMNLA1P7HJ5kPomY9GUadrft3hZCAleGFYNvqfs+9Y0ECd0HZ0Xafl&#10;3zJ14y//8i9T13UOWko8//zzVHVFXdc8+/zzgFBVdc837CvPF7/0JboQCDEgAk1OdTk6OuLw8ChH&#10;HUdWqxZnHXVds3//PvsHB7TLFbPZTE2HSK8JCDLw0xa5xYzukzF13QmPptcY6e+367Tura88xtCz&#10;VGkucc+O3weYLY5W1FXD0nTElHC+0oXaGlKOXsU6jDNZC80E+jlQKCG5HJ9m0WrAVf4LaxHj+qVD&#10;rLII6R1atDpNKY12PBp17DekHx7jZ5/bkJ9/cpYoVgu2B489CHDzCJl2pIsOV7U0L1+l+e5fUz33&#10;BJOnLhGoiVFITtlcJUe1izF4azASs7LklA7y3l2a772MvXMDZIGmmkFKFjupMVcus2oq2tu32bEO&#10;OTokdZ1m8WzNcPM5cXEbZ72a11OANiJLSK3BVg1JIuH+glW7JM489aTCl4LzNiEsaRd3WL7xBou/&#10;+D4XnnxKA3+dWhiUlNSSQIPVkBy1PzLFy8bfYSYN420UbXdsxRg/m9EIHaDsAQL7KQve+jpSxs8g&#10;cfbjY23CPIzy8GE2M7ry325/c0Brxn/Wu74X9h/SdHHs2Adc7+E3c2zInToETW8fWrvc8baMwuSz&#10;eaYAwLoBWLIWdhwdhujiUfsMjJHkmOBazjuOYlgD2cHsNTZlqflVGZtSGsyz6h9NfepM4T9+/fXX&#10;efe9d7l48SKPPfYYs605zjqaytN2Ha+88grOex599FHeevst9vf3qZumTwmazWc5P1avb70lScJX&#10;FVXlIZvSF4sFXei0j3IH9KQTFjWXrmkUsjHORhqHDBpLAZ0QAovFQhmYmgrvHSDEKJkLOmpEsHU4&#10;Y4lRWK1WOFdROU/XBXxV4StPsiVq2PRE/Ab1dw85wsqupFHEEYPgjPpgnTUZfAwp5ReWZByC0zqv&#10;oqNVx0Ray+wYg+wAqcO9jnUkAWwSjdLNYyEYwHtgho0VZrkgtZHu/n3s9ffY/td/zGN/+dd0/+wf&#10;wOc+gYsNVhzReCIRkZXmtlYgDkxMGAupaZDQ4q9ew7/yCuboNtQRalXbuxShctSPnIP5DCqHmc+I&#10;b10lHi2p5nPM+QvEuqYDfDXRAOy2o0oC7Qpo4d49pI6sFvssY4u3BtqW7uq7+NiBCZgqIq6Du7fh&#10;O6+SvnJINWkIIiTjMxGKPruYtPqUM6VsoxvNwazRjiFlzRVQvs5zdzNoDzY0yfd5/0Hk+35/M/r9&#10;tBOcdLQ55dfNFfLkNf2ks/88A+6PF2jXcOP0bh5AygwD+MfdsFO2DwS2vaZZ9jzhZOWtGaB8DWTH&#10;97qG1uZY35nxf4a1tN0eOosUO6hvo5sYm3nGPqbsx8sOPOe0OksxaBtjCVH9k+HwkKqqMAZ+7/d+&#10;j299+1v82q/9Gm++9Rbeey5eukhMib0zZ/j6N77OzZu3+I3f/A3++vvf5wc/eJnFcslkMuHSpUt9&#10;cNXjV67QhcCkmbC7u6vpMFWV/bFadCAEpXDsBYLMCGUw9I7BY90/sED1wSrjLfvAQwwcHh1RzLeT&#10;SYMx9HSSBqMl4SjCiPZpDJG6ari3fx9f10y35ySjxe0FLQUnVukRnbF44xRQ9dfsC484m/DGUlmr&#10;9VqBGA0dEJMlZqCN1hFTfvYkbBJ6Pt58P+t3PwLVkVY1VsRsEmxIJJM0GA8B77DNFNl2yPkE797A&#10;/uk3Mf/xj4j//o+ZHhxRvfRJ2m4B3QSXamLliMYg0uqQK8KbRHCOMJvh3rtN9fIbmPeuIu0KpjVm&#10;qr3RLQJREuxOcLs7TJLAM5cxc4c5WlCfPUfa2eFwuWS17bDzLZKBlsTZ+S5psSTWEf/Nl+GZ85hw&#10;gHOJmatIb15j//+6xvbdQyJLXGPxyeNDIL16nfvXrzI5u41dGWoqgvVEa4kmC5spaXaRzYk1I+tR&#10;H4E2GlMngdTQ56O5WawJa2LveBnYGLGbZqoTMH19Hpxm1n1/yFufLaftPwbxhz3zz+f2YwPaYc4/&#10;XNevY8ym2eNH0qKH3/VU08wJunhuuBzb88FNOWki9RGu/WnGULs+gcbWnwyVCtq5Luapjc82ce3e&#10;otEOd2aMmked06GRRKv0aNF15TUOMbBarTg6OuLe/fu8ffUqf/Knf4qxlo9+9KO88soPePb559nf&#10;3+cHr/yAqq44ODjgvRvvsVguMcZw+/Ztrl+/zkeefpqXv/99rl2/zlNPPcUvffnLnD93Pjc5a2OZ&#10;qCJGpaN0xmUQLf027rNN+blf3hgve8bowimoRrt//z77+/d556rgvQZhbW9ts7e3y3QyVeYghuAY&#10;Yw0xRO0nA10ICNlPKQZjHN5KH8mdMKySmoyV4zkRomrNGHBWtKqOUzauXK8oa8CWvkyttbrYi96r&#10;zeqsGT/H9bX+xK0H3RKolLnuU64RK86DcRA63Os3cP/mjzH/4feJ99/GzXcxV6+xunmTNN8Cmj46&#10;FwFSGmqXpgjOIrXDLFa4t9+Fe7c1WGlW6ZiNCR+zRcc7TOUgdsS4pDo7Y3J2DlvbJF+Bj1RbZ2E+&#10;R0gkiVDPkHcPCFWAMzX2zAz7nWvUCM2nPsrhwYKlN9TdClw4E2PzAAAgAElEQVRH7WucE1wXqO/c&#10;5eDta/gXnsNELbzhIEeGa6EHkYRJuQjGeK6UNLy1NLISfbzxEIovat15m99/oNXjIfc9jQrxhznn&#10;wx37IL355xWIfyxAe5op84OdhBMG5Q9zsh/t9lCD5v12GJ+kB+sxmfspAHvsAmOkL4Ap+eux9D36&#10;O5JZiylVuWmzadIaLI5KpKdcNMaopitC6DquPP44r7/xBu9cfacviH779m2uXr1K23XM5nMkCS+/&#10;/DLGWkIIWsc1CW2rvs3Lly7z+uuv8e1vf5vHHn20Z7DqqwMJTCbTno2qpNr05BTv17knCGyFrtI6&#10;Dd4pVXZu3brFwf59vPOcPXsGbz17u7ua32u96qGSn4PVV0iByWxKGwKLRUvdTLACE+uos/bbinCU&#10;IvspcD8G7nWBu6vE/RUctI5V0OfkslY7rwy7E8O5meXs3DFxIF3AxURTaYqOkaA5ohIZcm2hRFiv&#10;2VlkU88Zv1fhDG80GMkmrdS3aon3Orh2h/SdN3DvXselA3wVMO0B7pXXcW+9w9HHH4GuAus14EhU&#10;AzRJ67omiZAsJmj6EMsjZLXA2BlESIctRM80TTDBEN++QThcwN3brL71Hml5hKsr3Nlz2NmMSRvV&#10;dXH7DjZGmnbFYRS4f4DYwOr+Ady7QfudN/Hbc+TiWarvvMVWC0Rl1zJdQJZLRCqsrKiv36KLMPFz&#10;IhZiyCUGR/PFbvRdn0tV8qpGEclmGHHjhLo+yeeEZe002fhBo/tB25rS8kFO9vOKhD/m7acg6viH&#10;BdsfZuSMjat6rg1s3HgnH7C5xwFyfL1eYzuJTxRONIcObTPHBZ5+zkl/fLle0gyN/o6tGUgatByc&#10;UQJ3YzRQKCWm0ymf/OQneeqpp1gsFrz+xuvsnTnDzu4Ozjmmsxm3bt3ikUceYTqb0XVdXyh9e2eH&#10;N994g/l8ztbWNp/8xCf59Kd/ge2tba1EFHOlImuV69i6DIoJsWq+c3ZIwSkBY5u6wbpANOodo8JF&#10;TJGq8uzt7bK/v8/+/ft477lw/iIXz1+kqScYyQUMML2f2liD9YYYI3VV0x4EDvePcKbBVx6wtCJ0&#10;IXEYIndj5E7ouNV13Ooit1aGOyvD/c6y6CwxaWSux7BVGc5M4Nwycm4ROTexnJkYdmuoHZAiKawg&#10;tWqKdup/N4a+bmzRrtMaWuQeMOspGSUQiMro8V0gda36W7ctq49fxMqXsB/bIV5/FX/7Pn62hbm3&#10;xIYVVipsqjAxIjH0FajEGkJK0HW4oxX2aEnqlsTQYmKjNIqt5scaL3DnLuk/fYNuy2Nriwkr2rAg&#10;EXMd5YoYREmmxCJiscnktKsOu1pSty1m2WrQ2PQR5LW38X/2MrN7K8151tJFhFWnWrssqG/dY5ks&#10;Us2REJC4RER94uNx08cFZJCVHMxGjvhWY4LtRWWV80aFHU5ZGB6klW7usRb1fMr+g3D9EGvfQwD+&#10;324//PajB9ofpUT0EKB16i5FtPwQmyCn3MYm8K43oofbkxo1iMKMyE5H0u5Jx+Qpujnfjpmq1xty&#10;mqYnowPXjs8AlUq5uvwqRQGK6XjVrpSjN3MUf+YXfoEXX3yRra0tUkp8/ujzVHWNIPhKzXCHBwdY&#10;5/to3iQaYBRj4onHH8dYy7279/jIUx/hymNX8N4TghL1GxRMvXN9QfnCBOWsVpsZckw54cb6u859&#10;MlqwMrdxiBHnLNvb2+zu7nD/7l3quqZpGqqqykUczNDn+RTWGnCWylekCN5WHNxbMXULJmd3uSvC&#10;7a7jvcUhd9slh0E4DHAUYBENS7F03uC9Zdpo0JPSB0KXhBtHwrt3AzZ0XNpueOHRGU+fd0ydRVJH&#10;6BbY2FLVNc54jFHmJVMEArGkkhJUtHCENUrP3Dtqck70KpwDJuAnDZPHdjh4pOLGc7uc4SWq2/ep&#10;3r1POmxp9y5QHRzReMEdBBBD13Z0KBhFEfW7xoTvjrD3D4mLBSEGnDUwnWJnDSwT3WKFuXeA3xeq&#10;24AXkovUE4NUBnOUYNURli1Ei/MzDA02er2Oi0hY4o6O4GBBg8McHCGvXEPeuYXjSEE2BGIKBOuI&#10;tsUsDzFHC1KyhKomhajm7pELYuzS6W1KmShjyHe2uTdzYldvQVoXcsY+2nUBcH09WN9GcR2m/+/Y&#10;NhKlPvx24uL2ftv7WZb+dvuxaLQ/elv8h9FqzYdoyKkIduxUxz9vHHiC6Xvt3RrCshYFe3xbR5H+&#10;PKcE+Awy7VhLfp/+kyFHsK8kZLU2qXdOCSWkROGKRg3P5hppm7Q6z/bONqCE9KtOCffPnTuvEcta&#10;ZghjDG3bslgu2Zpv0TQNL730EnVd451GfBqU69hZx3QyZTqdUfkKayxBdBFMKamZuVThkZOWGVm7&#10;v3EPJnJFnhgy0G5x/tw5lkcLvPPsbO8waabZ1M2o4lmhMyylDaFNEe89UVoWISJBeGcVeGd1xLX2&#10;kHtdyyoYuuCI0SFYLZ7uDFoe2CBR6YBjgNUycdAKy5WFMOOwTezv3+fGu57nL025OIcqVEwQahG8&#10;dPQ1KkwCNH9VXfamH4flFjZD4jS31mgt1ux/NlOPxEDXLWgPV3i28Wcus9+0rJ40sGNxi3389XcJ&#10;yzvM5ttU0zlVznXtUF+0pAhRkGiQ5ZKwWOAqi3/mUcyzz0M9ozvqiN9/G/f2DVzbaWJuA9bXGO9J&#10;DiSscmEDTR+zq4CrK63yYyzitTCARENKHqLDHBm4tyC5CVEEv30B0hGGDmM9Fo+LEVkc4boAjfZM&#10;khwUZk7KeS6xAVmjLQQjRlOsCqVMj4dyfFRurgnDXD1prSinOFWSHH07us6asP1w6+eHg8T3W2Af&#10;3O6fl+1HC7SjPh8G0A8Ju2uD9UF63AMasvHVidtDRDqfBLabjTj23cOc9KTt2NyU8Z+TQbbsMJpk&#10;ppivch+uR6KuX683wRrW2Gucc0yaSZ/ik6ICp7WWyvu+3JvNhdg1KrgUnPdaSk4yf6y1fQH3LnR0&#10;XaCuajXNimjd3NTSrlrm8zln9vY4c+aMFhRIQrSZCaoY5EYa+jGQHamgA1DmDFIp2rEyPVWuYndv&#10;lxAizjp2dnY0Jzjm9JlUGIHAkbV+kawIWjpv8Ts73PcNV+8H3rp3n7tpSTfxmMzhbCD3i9Z4Lc0X&#10;SYSUCYwCtALJgfHq41wl4fbKEN5ruXl7xZXdKR+9uMcj25FVuouEQy2pZz3OaFBS30MyjLGeFIM0&#10;7iUSCs5GnOaaFgU3WdoITGewVXM0sQQc1gg+CRVK3xgM3FstqcWws73HdNKQDNB12C6AMaTa8v+3&#10;92bPkhzZmd/vuEdELnepFSgUgG70ziHZCykOm6SGTY2G4kgmszE9jclMpmf9c3qTTKZnmclIjYwz&#10;IsWhSE4vBNENNAqo9da9uUSE+9GDx54RmZF3KVQBeYBbmRnh4Vu4++ffcfdz8hiiPMPPDMsfvUt0&#10;7zbxn3+MMROid76Of/gNsqfL4Ij91gQ5jjAEhukBG0+JpzPWFwuWjz/l6HSKjzwOxfoEGx3hJSFP&#10;FZYOs/JEXsjWS85fPOb2rTmanWNszuQ4wSwv4GcfYs4XuIs1ZgJLFZwxeGPwlaq4/qvEB7Wxqm8w&#10;Wk9rQxRNk4ta2K6u/za6bs9ItonTm09ujgMdkN0xfg7LWBAdF9cWcxlfernRNdp9wHbcKxieHbUV&#10;NGMT2P/F95ekMZhvUsw90+k1ENj5qU0MaSfV/Nog9W2LNpvPCtRq4zKiAlxsFDGbzQDCOmuWkudK&#10;ngfWqgTQWrMujgiVaUnYeFKAXrnByblCNVfkIUvDum0cR7hi/TeyEUezI27fvs3pySlGTLgXBRu3&#10;5aapunq0097an/WkotwJTGVdKgCgMJ1OuXv3LkYsk8msAP0CZAsTQWG9FiIMRsOEwxuLiWP0OObR&#10;An55dsHnZxfkxjONJthJQhQRzpNWCsQA8uo8eRG/d5C7sK5qrWAmoJHiU7hYwvNFzkerNY/PIyQK&#10;HnjMPBy18hKOAEWAFSnW9RtgW770qsyNuinaFA5QU2gVItIsZ7XKEImxxkC25vYkwqK4dB0mKA8e&#10;kKUpLx4/5WKZYdM1kyiC2BILRATrSpkVcqOQZxjvcJFFX2ZEf/Mp/s4d3H/5LdwPv0X69IL8Yo05&#10;mhIdJUwiG456xQneWvxkilu8xL14hD+OWT7+BO8909ltJLmD3r5LPDtBX6bwfIE/W+CeP8fnK6J3&#10;3yZ98hmZrJGvnaIvHmP+5wtktSJarOEEMBLSqWZC0tiZXTDVsu0W6uPQuEoftrW3nrLd1fPeDZ7a&#10;86tjwGaLDALsWPzT3q83KJcB+y+HXB/Q7sC3bXZCdlb9xvvpT2yckmJ8Ix5qr1s7gmxpvX2st7w1&#10;onOUZ2SbCqZWrdbWMFp9LmyMKhMWurG0MlAyUsqxJDhkn06n1Znf0kC+88FqlKpW1qBKsK6Qvlmw&#10;gOYVQwwqWMNkEjY75XnGYrUgimPeuv8W9+7dYzabYwsXdGrCmmiwPiTV8lf7/KH212WlAdDqT4py&#10;K4XDeh/WlkVN4Sc2xFoy9bLuLEIiglXF+TAwm0nCywvlH8/O+dXLJc7EmMiQpRCpw0QRNg5O260A&#10;mkMOjuBf1hb1rsYUx0akGOeV1EMWCcskwhnhEydEH6cYjTn97pTbJ7fwXshVUILZSOODF6HSk5BU&#10;9VTQ1aoF+doovlc0NxibMJlOWS0uWC49R0fBXrDxGcY5bDCIjDOGJeCTmMmd26TmnCfPnmJfvOD2&#10;Ow+YH8/Ap6xzR5ql5MslulxjX66xny4wP7oP/9N/S5Yr2ctzph9/jLAkJid+6jGfg1qLPz7CJTHp&#10;2XPiW0eYOCIB0g+fsP6rn3P6ztvY33lA+uIJqycfMz85xp0tkacLzOOXTNcp0Z055jxlmp1DusT9&#10;7DOyZ48x6YLs9JhlZIlyxccCJkIqa2AFkErT0UNRXyXIlm2/3CTVOGMvDZVvOcXaaJobVxp9tKct&#10;aydc/88e63ADur/LQd/2MfggbbkeoB0DEo1v0nho9EveQ9Xf33gux17rpMc835mlVvWyP6ttxtjZ&#10;v9KX1MDT3dS356Pc9FGBbLHxyBjDdDKhPNJQGvXP8zxskCrOtyJSbVra6M4y8F0DwHjvybOwSer4&#10;aML9e/e5fft2ANbyrGi5+7cwVlGbUayVbq09Txvtsqby5Zyj9FDkfBYM2xebn5xzeFEiE3ZcN/3/&#10;WglgG3zUKIpl5YWn65Rfn1/wZJ0zOzoijiKyPMd6z9QYYhMRxxYriim8zzgJRisUwYnghOIMp9Yv&#10;xSjOQFb4an2xFD58vGSua77+MOat+yeIz8nTrNjkRTA5WLCugAu62Y41ILEWICK+AFsUdcFhgnNg&#10;TYzJfHBjRx4mU5HBW2GtCkZIZnNOowkn0zkuzVina7Lna2bkYfe6c2hs4dYR9mcp0f/+H+Hvc3j3&#10;fVbLJYvPP8GcRKzTZ6hm5BiiFDhLMZMj7J1TzIsn6NEMe3TEdH6b1UVOcpYSf/t78OCE7JOPWP35&#10;X3L6fA0Xy2JiKFiFKMvwophbwSUgj8/RlwvWU8vyt37A6mjK1PkCaIsz0yVrhRZzLdtS2AzVaGZa&#10;zHXLoz/Nxtio9nbv3myhdcCRpKQPYEfKltFgj1j2ka8mq7060F7ifTSGuv0jGgm47WBXebH9/FU6&#10;YUansiX//Sx6G7ceU2s1xZVub28AuFR5KtWkSunRRghHfKbTKaUruTwPDsHX6xJogzUpa8ORCO+D&#10;+cSwk5nChKGpng/mHYO43JFlGZNkwp3bd7h75w7z+ZzIRqDgcl9ltvI60wDasgDNqi3HuGqNbEOb&#10;UMBOwbJFig1KYkEl5FvLVU0Q0cIGcajJHMFKhBrDIhd+vfJ8fpbjnCeWYpLiwwNqDA7IVTGucIiQ&#10;52iao5kLxityIXdC7ggsuXDqWthzIM+VdO3JHERrYaoRnzxd8De/WPLg3j3emjvUrXAmQTFYCS03&#10;2FQGo01TjHWlCcHtnqhFTNjdnWaOp0/PWK6z4DUpSZBIMJqB8XirlQ9lKdqL4oP1sDx4K7JxAngW&#10;iyVISjybYd+9h/ln38H8p1+AX8AnP4fPnjJ7mZGcPSOZKj5Zs44dLhOss0x8jJ16uEixFxeY/GUw&#10;EXnyAusgOV/jfY7++udEn33G/K9+Qfb5C1Jx5InBqDDJlcn5GtYZfhKHDXTpisjG6He+R/qbv43O&#10;TtG1Upx1KhRTtZpdpDgaBGHjWHV2tvQqZDq/uzVN41f/SLFr/OhlvjLu2dYzVwa6A5vdV64GtNda&#10;s9sBZTDtEYB7uWa1/amx6yiDslHUzoVGdWjrYiO4bnbloTjqZ2igTzn7pgFCpbUbaqAtNjElSRJ2&#10;4aqSZ8E61Hq9DmueRZylj9DcucpGMoTnTXFMJwB1MN0uIuRZAO3kJOH+vXvcvnU7rMuVu5ybgFqW&#10;q8NmaWzeKv3xtizlFYNSX3sQIbBWwm5iLXYWq0ppTDGUQYI1KQhqWl+4hjtbOj56suLR2QrJPDOB&#10;PHdkpERxjFiLQ0hdsfPa5/h1BmmOOMW54Ms8K7y5VX5RPXinpHkwyUhu0LVHcwFjeHKR8/99uOY7&#10;H9zi9nsZkaZkTMlJiMWBBI9EpXUqU732hpMECWu6AVcCSOR5xvnFBSqW2WyCjcN5asHiJXiZ8pqD&#10;uoLpObwDdS6ovsVgoiisu08m5Pmai4sXpLpm/t47zO7cw559jCwukGMhvnVCYiNYnXOMcOyS0LZd&#10;4ZFnvYCzBTKJYRIscfHkKfEiw6Y5+dPP4cMJcmQw+Zo0cUwxxIVVLZUMb1Jys8Z7F2ZLRx45mqHv&#10;foD71m9DNMeninoBbNjshAP19fGnxvqrNhqPFH53S3+xzVOzG9ql6sEh0O3Xn3UniOXXrx43fDPl&#10;8kB7I9OXPcG2zMfW1ta3l29MPi5zb5sM56Jb4pJ51Gop3Qg/1PFk41K9SUiLK21m20xdCxZVqA8L&#10;NaJBMFEUjrRMksJMoxAnMfP5nNVqxXq9Js2ysBaX55Xv1nLtNhjVdxhrqzRLoxPz0znz+ZzT01NO&#10;Tk4KW8pS7PgNtgdLxW1LNdzDZpuTiKoqKjrb3imwYQekKHszgvBLQLRywONRci8Fizc8Xa356MmC&#10;z89TYklJJoZcDYt1SnIsTKeTYvLhUWswDvLUIWslRlCNAssHnBFyDJmDLFOyTMlTg9eIyFjEguae&#10;5XqN0YhPXsDf/nTBt08c79wy5BqR+xg1IFIcU1FfGOgoQLZRB6YoVJ470syRZmsy55lOp9gkwUaC&#10;0xwKs5xqQXH4XPG5Q7wLlNsXG6+iOGgHogiJIiI7xfqYTFbkmWE5O+b5rVPmn/09cluJVzFWVpj1&#10;BZIvQSIwFrwBtcFrUZn5PA9HkAqaL6JIrEQuh/MVmoPVFDVpUOsX2gqVlDx7TpZm2NkJkcTY83P8&#10;5JTVd7+Lu/sB4ic4dahajNjgFQhHsNJSrvsXXpKqRlgyWaU8uhbSo7bU1exbjU/pDAW7R5yODq1u&#10;8FueHIp914i4Lc7LDfxfdbb7BliGuh7ZaFpD7azbA1oyTkW80Qe0eaHPGMZQM2z4XRmB79L4dyC6&#10;uh6EQjXaB9m1alYLgEIVsRZrDHYaBt1kMmE+n7NcLoPbu8UCWbSP3UjB4oL9ZIstzDkGk46GKIq4&#10;dXrK3bv3mM1mhQGKkEnvXeVYoDS5WG7Uao9hoRxNJlvfb9RKYxayidUBUsuJgSKolOvNoeLCrunA&#10;9PMiXIrw+UXKJ8+CKcD3TwzTSEmiYPQ/igzTyJJ5h0GJnUd8YIIiYIsNbB7BF6w6AuJIyFTIVHEB&#10;NUEEXzDj1TrFy4Tny4S/+8cX/OEHwrt354izgZEXlVBNG5TGjvJm7VggrFNnWcpytUaM5ejkiGg6&#10;wanH+RyxEWIjsIEN+7JuXLDsFOxiRoH9mqBSz53n+fk5XldookyPT4i/8R1mP/oB8qu/ZqlPcfkL&#10;EqvEusKawJLxcYjPlGeNpNj9nUPeON5lBYmLtWifwTrDxoomivoM1WDEw8saZ9ZoDDoX1Fgks/i3&#10;7pN+7zvo/C4oODxGTVE74dhOaFBa5aMGVxqTVKneT42wpRoZGmfyGm2t/j3MXtttuH1/H+jan2rs&#10;K90JPtx4km+UXA5ob3R6cp2sdoAJDjYAbY68jau7WkybWjVDbzbAbfqevnI3wLYTsqk5Htq1rBWd&#10;7daFtGOW7t2qONUA3QwiEthQZC3T6ZQoipjP52RZ2CC1Wq1ZrVZkeYZIcIs3mQRftFEUYws1sjHh&#10;+aP5nCiKCucFDl/4aS1ZbG2Zhwpsy6vNa9WOZ6GVZ218qwq8UWcFLFXa9PDmTXBkihJUut4r6jIy&#10;DC9Who+eZzxNHXfvn/Kf/eCYKQs0stjJCRcXsFikOB/jNWdx8YI0X+HFkVlPWqxVR7lyixjNwpp0&#10;MpmQHM+IJlOyZcazR09YrpZhndYnnNkJn60ty2zGJ88MP3vk+OYHU8QKkWRY8cHIiKknDIHWlpOR&#10;UDfOQ54pLveoCpGNEWsKJUC5+qiEXcklQy4mQIWxhkDhijX40hlBsbnKCmAi/ETws5g8nrH+1jeI&#10;T98i+ugRdrbAzCPEp5CWG41CfOW2aQkmxSAvHMAXZ2a0mPigHrJ1ZRwD48Ct8W6N0xyT58xVcVHC&#10;UuACYX76Htkf/CH5uw/D+rNXxBK8DZVq4+pQcZ2tajSoOkgHbCnPzu6c9oY21hksukZDN6fl3XZ7&#10;WXS7PvAdPDGxQTS+uvKVYbRAm9GNCLsVE6tADZHGIN6OphOuP4ru5ep3ZbWpHa4XxHdmc3uJpIi0&#10;AnIa7ChYeSj81YbdxyJCEsdMkgnGhg0hWZaxXC5ZLpekaQrFEZ7pbMZ0OiWOg5UnEVOooYtNUr5C&#10;uGKXr0FMrfAuP2ugbQJsDbI1+PaWsFnQ4revaqbku4HElyu0YX+xLxhl8DiT4bB8+tLz6NyTSQLi&#10;ceslzx5/SBwf88HXjnkwhYs84IQxMamdkxydcnxvwiqGT8+XnL9cYlO4Hc8wS4fPHEenM2wSzAui&#10;E+L357ByrF46FnnML54l/MVPPc/X8GQR8bPPHL+7SHjrRElkTWxLcDUNjzNNW93ht3fBF2yWB7Vo&#10;UrxHQVDnAosXQbxDc1+AtUddHkDPF3GJCSpfE4UwrljfRDHWoFGMziPc/ITsGx8QfeO7TD76JTbL&#10;MOuLYPfYGcgKzz9WIXIQFdoEr6ESC7d11RIB4T3h8mBn2SuQIy6FfAUubM7CJkg8xWNYJUfYb/yI&#10;xU/+Je6t+4hfIWKRSJDMF87qXd1XpNEuis96glqq4qUZsGpedW8rJ3CNz71ljEeeBrpp9/qYNLdN&#10;DTbvjaFEjRNO1ydvGHveH2hvlM2WcglWu4f0N7mhK0NvsAuyV8gMsLlgWKv8Gr86366WgW491NAj&#10;YNoMVhW88wXghrC2YYO4zJdquD6fz5lMp5X95Ep1bC3G2EINXDKn2oZxZYqyBM5Wvqrc1fcaQEvx&#10;GeYHtYJtQ6/RmqGUAFSu5Sud4ZHSTKErjPQbdRhSsDFPVhlP1wpmis2EWR7z3r33SIlYXGS8BJaZ&#10;w0SGaZKQa0SWOZZPU2YnMW8nc8RneJT5PMHODBcXKY/OFqxzTzKdcTKb8P5tS4pnmUYc354Sp5Cr&#10;D5abmPL5ufL4XHnrJCeWlEhivAT1fNj7JOVx0FZtqg9sNksdCEznMXESh4lFqT71FCYaKd5/YV3D&#10;adVuw65yC9aESZIEH66YskYjnE/w6pD77xD/8b9gli3wf/nvyH/1CHfrCJndwq4NJgOZSFgQtxI0&#10;tb7UNhSNr3SEEHza4VRwGsx/indExdlkW5q4NOC8x60dydfew/ybf8PF938Pm8SY9CUmngf1eO7C&#10;7mq0cQi50U60eZSsBFdTtaZ2N24fqdqlIt6uMpbGxyh4641xZ5iRw8ilhrvrINGvBH+uX75YRts3&#10;yt9I5JtyfYoTrpj36yj4fnE0y97HimvQKplsABuvWu1gbXrP8eVxncJEo4ghSSZEUYSpwnic83hX&#10;OwxAfLWuWsZb5aLDWkttRPhd5rMJuuXu4yYD1vb4VA57Wg5/zaMYJdsrB8Um5FZwS65KLIqVYBrw&#10;6UXGyxREEtwq5+KZ4+0HdznPlY8+O2NthNwYkqnl2MaglmyVkT15wdurGQ/uz/FrT+YtTxae5xcL&#10;0tyjMiHDkp3B6pNzfjqxPH30CE3hG9/5Fo/XwpKwH9qahBeLnOcvFR44EsmIjCXzNviWlbJ2tPWu&#10;FXA+eBjyXrFRWHuPogjnXbUZrrAw0ngqMMvgJFeDj1yp/7RUUReq67BfyKK5wTmPntzB/PjHqK7w&#10;//Qr3EeP0bkgs3B+tX7P5cxAKXf9qriQJ1MAcXGmujwPrD54EFL1AYQnFsSQZhFLjXDTU+z3fgP3&#10;pz8he/gQszwnevYY4qjwOVxs8LINFbGUIEvdTqQwc1lugGr1sFdJr66TLu4eR74wnNuV8LUO6Ncv&#10;XxzQ3milXNPaw9aYhu7Kll8DV3XMU/W11s7bblhpf+2fJetG2NaFhtq8YkDVgX2tfpaAW/6Z8mhH&#10;yV5Nca5WwvEUQXCdtEpjFeHcbnmtnaPmZKDNbgto1NLxttZ7Vjqyaa5BWvSjJErlMaAyI+GcqRQD&#10;eWDdoo5YlNVCefrUcfYyJ5uueJQ5/s8PHX/96YIFnrMsw8ynRFHYDTuZLpF4jvcWTRP+01OH+9vH&#10;XFxccOvuLeKZ4enZOctVRpZDmippCtlKmcVHnD+LcGvlrz/NeLFMeHIWNgn5zHFxBuuFRXLFJh4L&#10;OCkmTeWuXcqJRHCoYIwhTdeslmuOT46YTCcoynq9rmwxGyhMC1JZBquPWxWTFK3rVsvkxOCtRTUp&#10;duHaYuOXwUym6O37+G//M9Kf/BHOCNMPPyf6LMMdWdypwaYpcpEVx1MLc5U+HC0Km9MCwIXJlhI5&#10;T+Q9iAccuk4Dk59OUJlgXkB0dJfV7/9z0n/1nzM5PTsgHE8AACAASURBVGXuCi9Q80lot67wo6u+&#10;aupKMVkoj3yVk7KejWV159lDhvrgzms70hudjfHQORhyiwJSuuG+orI/0F6HVrevwjfivVn18Vgp&#10;Nw0N3d2WxTGQuw1kt5a+D0Vl82u9lCWFab8tkfSMGWEM7ageyuM/UJ3DLddOMTXgApX/1pCXwIK1&#10;ykdI0IgJjmNoDOQ7peSfBVfTNkD3VGwr2oqpar1uWZ6fbZWncAAgRlFcsSTpiCzkq4zVIse5DDEL&#10;dDbjEcc8yizeOjLrSJcOk58zzV8gJiabGnw0x2pCLEJiT5CTezw/X5O/yLH2NDAwdax9zipzOI1Y&#10;rGdocp9chefPIHeKRsLUKutlSnbhcSsLOdiYah+PFGBb7t4u1bBec/CGPM/I84zJJGY2m3CxXJJl&#10;KTayRJEtWGrdbkpWR+uPGmW9FpatDGpifGSD5anSDrOBCEuuM/w7H7D+k3+FSW4h/+tfwE//ETkF&#10;P83RdImu0mq2p+pwkqO2oUJWQX3j1KrR4MAeD7mSi2FtEohOiaME89a3cX/8Jyz/8Md4jTh6CT4W&#10;fDLB5IJxOVJsTlMNO8G1XouoQZbOWdmqXTXb3BaOK6VWRfvvb5HxxO16UW3nSDw0XL8aov3ag/ir&#10;Z7TbKuRawPayNT4MOoNgu3MWtyXvvaSy58nGpo/NhHbw5e7tqojNEu2YLetA8oX5uWqXpNTDjxam&#10;6nzhKL4IHsC5eI4SbCtsbeSmYGCbHLQHOaXdSirQ3FKyho2OIg/NwbOkzqZiTCq1Wz3vPV4yTJxy&#10;751jfpjc56GFe+/Ak+fwd3+nPH6S4kmZTYRcHbdjw7dv3WGZen5xrixUyRdLVucL7OyIO7dvMTHK&#10;ZBYxmSS8eL7CCfhowrmseblcsly84O7tW8zvnfD8pXKRGT4/O+flconxK3If4zJBM4XYgw0lsjao&#10;a10W/PBFUUwcW4zAi7MXrNcpR0fH5LljuVwBwQWiKTdBVXXZrE0paSulRaS6TQR1r2JQa4tzt4oR&#10;xUiOUY8VIY/mcPou+vU5upqTnRvMiWA+/FvsP32GisHFc1w8RU2ESg4mA5OHuLxgnME4E87XuhXk&#10;GZoBFvSWIA7srxekpycs/+R3SH/yX5D/6PeJJw+RZIriidIck+aIl2CwQ4tNb+WO5taRHVpgG1gu&#10;1WSv1QCb7W2gHW5Kc9BpRtKNdMe42DtRvTwSNfQ+O9K9dBJferkc0F6WbF7qRYxN7GbfsrSaW39a&#10;I7nowFHdLSqjxhxgbBpddlvBWK/h5LZUANjt293JSMVMtRVeC/+0IuXuzEJhWYIsBUg3BoQKYKvv&#10;zXTHyXBLaUxWup/N742EtdisVQX3Go4deY/EEE0sOMdqfcYamOUTbqvj4VHEsbOsU088gwzPeycR&#10;f/TN2zx7ucJ9lJLGlvnbtzl7bNAM7sw9a/HcuSMczS2fpILmBnzEmVuzEoPcnvL+12KixPHRo5Sn&#10;a4PnDGcj7iT3OH2ZBdWpC7YWfFRqI0ofqw7Rcp3TkGYrjIF79+/hTBSODuVrZrMZSbkZqto9Vbx3&#10;KfuBaWg7Cn9EFZsNLvfKY0UqpriZB8KpHlFwJkaTI8ytW/DdI5YTcMcr5v/Lr+HTz9GTGHdyRC6z&#10;cGbX5GBSRDLAIc4gzgQrWSLg19XR15WHpzEsjxMm9x5gfutHLP7tf0P+Rz9hxkMm2RzmghNPvHDE&#10;54UrPxtc44lt+DmuNjxJs5FAZ/Nii5tuHbKak/adM/VNBqvl3Lsvkd19e1+5zDC//dkbGKffAIB/&#10;dYx2bGX0NtIdDXOUqpFe0joa81q3Za8WuEHSdyQmW6/339sMuIGS1a1+d34MgGv40nwDNWhTm3Bs&#10;WMapT9328HWp1WbdbEgjjJSZ7GHtXabbzrpsH+daoNtH+SmOwwSbxOVEwhfqSgG8RizThOV6ypOP&#10;n/HRizNOo3eYxxN+8y3lzjcjsvwuauHDX33KzDtuqSOJI753O8ZNI+6eGuRrtzHAbALZ8gRRyNdw&#10;5+05x1OYz4Qkus3JCZxdwMUKHj8748EJvP3+Mb/8LMEmcCe2PPrrM75+vOAosXiJyb1h7TyrPMUp&#10;JNGExIDLM148eUwSx9y7f49cDRfrHGtNvdbd1C701FuYcxVrs2KL+2FSIh7K7clC2K+E1u7kgolD&#10;wmxADGItcvsUkt/CT2dkt75O8n/9FfKXf0Pyq18RT17iZg7PGk+KJw87pR1IHtITF+xYpEBmwdkp&#10;x+ZdZr/xu5z923/N+R//AeboPok5RuI5zoZjYzbL8U5xxTBYqoq9hM9yolLXxGarah+8a91oBK9b&#10;um5e6mmCO/p31S06U/7BYfBySHQVkH1l8gaALHzRu46/CBlE1+Jm0YB3xjEimcs01UGQrRByVASb&#10;v7tFamyQ2V8CW20NQkJl2KIC3UYGSmitQFIGSirNsaadx6t3/OEBs8naIJhZ9CheA8waCQOqRcgy&#10;w3qVMDuO+NE33yP+9D2mFrKLC5JMWZ/nfP70KbPjKdOlMo8NyzOHI+bt+YSFB7nImE4cycTj1h5d&#10;gk8TEpPwYG7AZaRPzzCxx0SnnH36GY+eLIlnt3j49pwjD+tfPWI6gQfvP+TB3TVff0s4nk9Z5QFo&#10;s8yzWnnEWGbzCVEsPH3+jHS95s7tW+HcswvvI46iMMEogbYBEqFmapfm1Ztr+gSu1KvFES1fnKP1&#10;xZsvtBlOTWDWmmHIwpndKIZ7D/F33if95u/j/uBj7N/+B6J//+fY//vPMb/8GS6GbJqAE1yeoaI4&#10;CVpySSC1lqVOWecz5Lvf5+R//O+J/vS/Ijp6m8hPmCwNUSLks4gs8kRZil+tg6GpKA75lqDJUBOO&#10;A1UOJ7a0pMtJo63t4BCN0IP3Srky5kjv16tG9ZpE9MXK5YH2JjW6g3G/IdOXIXkjsz/CfYKUw3Hj&#10;pQ2y4+vJ0/Z70vk2EKyp3egqKdTjVXGFmtuKYNUURysTsDNcFjNzjpefP+PvHiXkGnMLiP0Fnz0+&#10;I5mtmUwjjmYxP3uuwRqUcWSAiCd3KavVOd45JnaKT1esL9YkxnL7eAp5yu2ThN++lxA9eJ9PH13w&#10;//zFJ9go44OvHfPs6R3yFXz2Ty/58Vs5dz44QVwwtmCtZZJEOI1Rgn3pX3/ya3y25OE7D8i94/nZ&#10;WTAyIXFgniVwVlqK6p+OFO+6ZxkiPNqwT12iRCC0xbJEMPwoOAwZQob6DK+GTD3pu3dx3/mX6H/9&#10;Q+Tnf4b9q38g+ct/wP78E1guSLIVyWIJbo2bKOvTGfrWA+x3v4X+4Q/If+N7LKb3iEyCxTGbOEpL&#10;T7JWbOph7fEZ5GrwpvA3LFqc/a2LWJV/cydd9b3JUje0V50u0SfjusZAZFuJw/jYx8vYgX/o2WuU&#10;N2g8vRqjHarz66iAq7zPK8vlEGIri71CnbTMJG6LpxwT6I6RzUGxEUlffFpA62DdS7ELVdpHacqZ&#10;v3QHgxCo1kLXasmu8rhpMLG6Jj2Z1Hao7ttqug7QxtVeaUVSlq3ctFUY0aAwY6iCeMFYi00saZpx&#10;bFfki8/5D7+Y8pI7zDVlZhWN7mMWkEQeMZDiwIKxSzxh17D3BpFbuCwnT1eIOpIoIhZIPsvIFxnv&#10;3Iv5OBd+9cjzD/8IubzHZDrnZ/8vvHw64/xZztfjx3zvzyKm04hVvkAjjzWeyMZ4mbBYZvz6k0+J&#10;rfLWgwdkeUaarknTlHgyYzKL2+y0WSnFdu7SLna7LUqhZu/WaUBW0dJJelgu8GrwGnixkTDZEM2Q&#10;NEezHHVKhuC8Qc8M3t5Cv/ET+M0/ZfE/OOx6QfT8DHn5HJde4EhhKnA8Qecn2OSYqU7R3LDOU9Z5&#10;yuz8MVNrSY8n5LHFLHJYKyoxKglODK44gibBnyBIebq6VHCF9tMqap82SLcpnbrtuKzHnmuDT/e0&#10;eG2H6buxTYHXd3P3sHuZwfkaUfENAthSrq46vslCj1CrXEoa43nV1qR9azPwDeVlI2rpXOtJf0Sd&#10;NwfFqoOWasExsrX/17aQ25eHpholMnbL1gkt9TVp5HljUbn1s599NYcC3bja/OxmVSo1aDCe0Bx0&#10;g+1eaxRjlCgRZG65dxTDasH5KkanM/IoQnODtY55EiY5S+/xRogiC6LBeEdhLzgY+gDB4NSwzIFU&#10;8OspMGXl4Nm58HIVs3ZgzgW/BLfy+PSCt9+d8/CDW8hUyTPDapXiM8W5nIuV4cXZAisTbt2Z4TXD&#10;uRSvGWIKF3BSvbpG+9icbG7UmLTeVKuuC61rTWi1NGwSjFo6cYiEM7EigtoEHxl8FKM2BomRaALT&#10;GImLSOdT/GyOPrhLOlW8X2NfvMSuHZIcw8ktfDIHJ7BcYS4uCoZPOKbkFHWBWkth5KK5XKCN9lcX&#10;v+hH2ixdt12NHBZ6lmsGVnj7H6/S3G/Q7abQ+/Te49ow2A4B/pXlDQTYUt6MNdptgHuVyh8E1+3h&#10;xwdvUMxK+jcwyN6Z2UhsQzaUvn11NQa4R01gpYpnOLqBAbu4KPVXmlY5pG+cEyq2VMdeDNpVGnXG&#10;tZh6NJ0GloPqBivT0lCFYlBsw7i+FSUSF/4mEZEkvP/WKQ+PPuPpxRIrp0h0hPocQ4opPMDYwoRh&#10;8E9QrHaKC7tphXDAVGKEiNwJq8wjLuHs5ZSzl7AsfNKqrsmyHLueMnEZp8fn/PZvTnj4zYi1UTKN&#10;yHKDaMzFuefXnz7BRgnvv3ePOMrJ8gXOBYMUsTXYqD05aU5KKtBpvtchFWpjoiMFADcN/gbNQNAQ&#10;eA0VoQYcwacvSYRGEzSZBFOISjD0v06RVFGr+EjwMwtZRPL8JZwvIM9RExgppnDLaC3WTjFTiziH&#10;9w7jHVZzvCgaaXC3R8hTaeu6bi7tMtbmORls3M3JeudrRy4Ll5vxXnboa01AR+V5SF4h8r3BIAtv&#10;CtCW8lpXdv+mia3h+sozBtQ2J8bl5cG4+rt20ek3qF8PFA7mayiz2wtSjcs6cL3v6T6EHih0G2Ir&#10;utaJJLDNPp5NqeIEjASAtaJYILaO2KwxZGTq+NrbR3z/m/f46OkLztIMnRjExFjCOiy4oDYV0zgy&#10;UxivxxGMY0QoMZ4EL+X5U8PKC+u1Y5mmONYYm2E0CXaGszXvvJvw4MEpL1aCW2esFwsWF09w+edM&#10;kmPefvg2JyfHRDbHuRUiWvj7pTAwYqtaGqrJrvKgbHztCWNRl+W504ZpQtXCNCKlOt4HN4MCooKh&#10;MN+IVABrVbEaAFKcr9Sy3gTnE6oTdGLxEy1sIscgSXAU7xWbOST3kIfzw6IOQ7DV7ZuTAAD1rd9l&#10;u+ngbUc6faen7nrvlQ18G2qPlE2NzeWev0651jivWsDXSN4soP0iRdo/RjeoyzSSCgea7GxbfrYk&#10;tTFKbgnbO9XdW0E2kGZ36ryJpuXljnv29rdtDFzaMFtno3kIQ1vha41CfVtEiv0w4YiHRbHiMUgB&#10;ug6LB6+4POftuyf86Du3+KtfLDh/4chVsAKqhiwPMfsCUh1AwZRN8SkYVGxYNyTGY5AknIDJcgnO&#10;BLI1XlfMp0pETGyUaeL45tci7t1L+OwMVrFwGh/z8OGc4+MJNrFkeU6WPWeVr7EocWyJzJTyDLRi&#10;S895G+8D1cLJOTW4NgGil9EqwTetoCbYLQ67mEsLYeV+7iIuNRg1GG9C3WY5Ig6jHuM91juMC5ae&#10;CBuZ8RhcYnHxBOIILTwViQdSh/EZJndBbezywom7BhskVjBSuw6UIi+hydQ6lerY2oY2TRqXe6do&#10;PT+GZsUDM+Y95TpY7nXITQD3lwFk4QC0e8ge4FrKlRpJhRoD0Vw+8v2e3KPUWzTVrdOtHbLbHMMq&#10;deUwh+gfWaR9qc1pw7+1arRIqDg3WkbQGGaDCrogLMGqUbkZNTAyl3ty70nTHDNR3r075Q9/8D75&#10;T1N++vEjVg78JCGOLMbEOBUyLRzeqGIk+OK1IiAW1RivUeGSTyogcs6TeQUXI6lBMyFdLzhK1vzw&#10;N+f88x9a3n8nZWodxxHcnkTMIo9qTu5yxAg2Mqg3wdA+hVlBStVp2+pZ/a1voqX152AjCsy2so9c&#10;LgEYCY7aVTA+qOvLfJS2kqV0XqBSsODieJUWkx6A0ryjRMFilAn7l0vHB+Jd4YjeI6UdyoYnuzJP&#10;pYY41ICn1Tb7CqfQ3ry32S+abbMfgvsAdwAmt3bS4ZubKd0I/A2me60RfklAFg5AO04GztI1AvR8&#10;2xTd+LFTD9rTry/X+vZ6akQj3zWL1k75gqeTGvy6JR2wJrlbtqnutE6vxYaLHdgtO9AUxvVaqC81&#10;0ELYkayQFQQrz5XcCdlauT2Df/GjhPP0BZ98+Euenxuy6VswvYOJZuQecnU4HzzLiAl2hI0oYPEa&#10;473F+8CixVJ5o/FOiTTBesNcBU2fc/fWC/7gd97jd3/Lc+v4jONZDGnG+uU566UjslNsNENMEtTg&#10;JgY8TrQmUVLvpN18h52JUQWu2tt2278aw33h5QYjiDHh7K6h3nRVApMqRoOz+OCSUCu3fiImmFW0&#10;AhqsTamRoIZ3vljO97VHoXIx3GrY8OQbWTPSaN7aPqHUaC+btVGqinvut9j8Zn1sjg5bVDJNFUtv&#10;sHE9uU5peGJwXXIjIPslkwPQ7pBhiO0HjEqGtEWdK6MBsDMwbQ06Ns4qwqtw3GJjT3My3lW7AaV3&#10;nu55VekMXE0D9tczo20YxG9nO4ybjZ/lJp7S8EZ5NrgwYhicivsyrEVNRJRYlIgJnneOLT/+7hGL&#10;Z2/x9/+U8ulzy/OXQWWcJEIUKXGRmMcWPlTDsRecRTwYF1yvZr7Yr2MiNMvQ1QK/uCAn5etvr/iz&#10;n9zlj3/3lPtHK3wWM4lsyGc0JVeHSOjaNaCFsviqRqQqv2m0rbZKtIFC2q3FHlZbAU5Z703gEIwt&#10;ZhC+ZKBa9wDV4EheSpZd4qNUz9cqj+Ku17D+WqQn+OqP4phWBbi1OiNEV2a/iq/8UKrd8V1tUrlr&#10;uNFmS+tR/aOBNv7tAu5lwLa9n2BM97hpYvglxMQbkQPQbhUZaEmXUCM3pdnhh2/tvLpfiOuRfu7e&#10;6M4D43Cf+7qmp5zmecIqtr5RYkeFDdVD7/VqPG24FCheuSlBlzC4hjE9HMVBwBqDjSZM7ATJPdl6&#10;SeJjfvj1KXP7LsfTBf/+7x3LlXCRFj56DSQRYCyZWFK1OG/AScADD8Z78hzSNDiaN1YKR+Yvefh2&#10;zg+/fZvf+/6E3/1+zt2jFSxibDYB55A4Z2ITIhN29zpVXOFTtsnUm8O10b7J3hCz285qa+1B+XwN&#10;WiKB0VY2+r02VMXlR7F2S2EGkdJecohbKJuJFs8Xhh8bG8wCBS6AVrTC59IJQBdwN2Z1lenPxr1S&#10;/a3UahApJxLSiqY7Ce1juW1Q3t1zt0/1d8cScjHM1i8rNwayr2owe4VyANot0t+Qrgiye0sPksjW&#10;EFue39Zl92ndfdz8EjFI/XmJJIsIOgPZdXXSsp4LEuOrv3Cj5CpWPGI8kTh85oit4bc/SHj7/gnv&#10;v+v43/6PR/zDh2fk2TFLTljmc1QivBd8MfA7H5YVXUHSNAfNwDqYGE8iC47ip/zgW0f8d/96zu/9&#10;RszR9AyXX6DpKUZniCreFeuXEOw0aw2pUlT0xt6bUS9uR4Aab+qKa+7wLlhjqR+QYjYTLhtK9Oum&#10;UtobrgCtwEqpNBGlD2Ot21HhLL6cXKjpRErpfWd88a4ml+GU+z9z08y1L72DjJcD0A7KEJt9DaTW&#10;/I0IOFau2lU7z7cxsArR/+QWM4/SF6pFN4rPEaq4LZqE6nYRxkvh9LwgMl7DRiZfMToHmlW+dSOr&#10;+Bx0lSI53Ekifv97EXeO7/KXf+f5d//xKb98usbbd1GZoHkA0oSgIl06WCvkQGTh2MJ0vWaanfOt&#10;d+EPfvxNfvSjmG9+oCTTp2DPiNUiUwULufPkPidXjy8UxBCYpJF67blJ6CqGuFEZWxp+WZ2t191C&#10;2sLvcR1AimtUf0VeGg7jN9tfbTeb6rPUfpQFaapNfB2u8hjUbSNCvTOqp0y1iqOnHqTn9xjZ1ad2&#10;97uxXHRbTK8aiA/SlgPQvkbSr8IbG3b/EEMi1Bq07vUxD5fm+vrwsD1UFeywGkl68tyvk6M7dGy3&#10;sFMyrN3SDOYpvfUEl3GuAFsoPPtohnqHwRBZi2ARtShK5Nfcn6RE76y5dzTl+9/6Bj//WPn7fzzj&#10;l4+e8CI1LDLDeSbkedj0lEjOSeQ4Thz3ZsK3vnHCD759i+9+EPPgQcTdO8Jx7EjcFKPBypFzjtwt&#10;Asg6FzYREbDGmnIzV12Bm+6NdURTKWZNTY9KpWnGdkyNJxrxlmueBc4GkKwRW4v4W+Dc9ANbfa/V&#10;ri0nG42EA15qWOsXrdpYlQ5SPVaFr9pfpw1Ju7V2w1RNdrDpjWlzI7QFOg5st8d0fazhdeUfr7PI&#10;rz97dpjoDEh3o05xtfHvFtlVqz0a4bERtIjEXhkY00W0/rcLtL0z/eajHWfujQhKJtL6rOLsgmY3&#10;cW0MjhsKxvbVvmK3BuLNAGHArAfiYHqx9EAkePXkzpG7HK8OcIhVbBTYZyQRiUyImWKJcVnKMj0j&#10;1SXeOpxa0nzCcj3h7CLh42fCLx57/ump8OilIU0dR6y5Y1fcT1Ie3ja893DGg7em3LkNR1OwJiIy&#10;CZG1RBEYGxjscr0gzVO8CqqCajjDGhnBWiGyFJaoQkm7Fha1PD/TvNh9va2XWvPP1qykA4zVEaLi&#10;/Upp9rD5XAG69bsLFyoXdWU8Gz5hw/sq+XD49Ii2N0NJrWMOz6tUdVACfnv+1S14eUSpc38DlLv1&#10;tg/kDYXtzh7KZy87+d5j4+UOOQDt/nJgtHvLWEXOfjHuutJ7Z5DtXRZk26Ev3THLcafXtnFfTvZJ&#10;aVPF2A+y2nOtGjo7yddxFEN9i2B7LXewlmBsgp3ecpNUOYYbBfVgwBhLwgQbCRIZFEs+V+6crHnn&#10;wZTvy4yXznC2DIx2IjNOrOck9swiTxw5ksiTxEH163NQV2za8sFmlfdhJ7SqJyxG1vukRaiMbpTX&#10;lA5Jq8os25tHU8UhDWMOQ2eyGmvDrZfTnCFWbVeqZ2oA0zq/NJ8faCfVREALZkzP802r1bTL22pO&#10;HcbabTG9Ze5pa6O62/497HKjz4HNftFyANptsqVVXxfc7tPVBsPuPPpzyZw2R5gxUTQGYe080w+u&#10;Q5DbVW5KYyBuxrbNhV8vLRvMTRWisphUX/UloxYqlisSnAMEdmRwKLnmYX3UCiY5wqpgbDjzmasj&#10;kyWpLlD/krlRbscQTy1SOBvPKVYaJcJKgiksRam3ATCNUG708YUzAismGG6gYLQFG7cNAlgZhOip&#10;he572lad0lQdlzXWAMySYVK+r1bNSv219Q42gU+qJ4oYtf1GWoy4+aUEWZFix3HJrNvplbjcrxnq&#10;a7TDKvJB6ek345hsj7SRvmr14/LUnjhchdUeQPbycgDaLTIMpuHOVcB2XwXQqKvXgv51d2yqzTYH&#10;iYGEivW7/rvSIQRaHUvcrUDbHCY2U9k2jEh/mA4elIy2CfjlMC9GsIV5wRBjed+EtVvxYauNGNRa&#10;RIM5RfWl8XxHHDnUK5acSDyx5Bgj5JgAlD5YhvJiyInwGiHF1lmRwJhLF35eHSJCZKIijzUHq8wN&#10;lwXofY9DtbJZr7W2tAmiUv7fqc8ywQYgVuk3jxcVz2uZQqPtSTGN0obOolQtV3rfRs6l5MHFp0j1&#10;u2xg2mxoW/vJ9pMFe3WxjfQuCXUdsN0+yWwleC1yANmryQFoLy012DZl9Mx3AzeuB3o3MfBqXeRS&#10;TzcZTyOmobh6PbP1BqxH9f5hphNBcyDuhGlu1tH2A1WetPPYhleaIi6vIW+qIIU/U9SjPke9AQ0b&#10;kiKJiWOLMsP5nMw7Vs6huSLeIGoQtYDBE+HFVkdhQBEtPc2EP5FwPteYzYrbuDLYvKTx78DtDTeF&#10;m3XYSqMFjj25ksb3Flg3uZpW19AmuJY+bkMdt/JkKrVDxYgrRtsB2ZpwDzW+7gyiWRbtXKvBfiOO&#10;qgyb97eNHbv55wH63iQ5AO1W2UURN+9fbr66D8iOSKGVre1luLw6aQx9bjK/EWjaHAi3hNHWQN0X&#10;wWYeutx495SoZrNh+C7+M0WdaTsOJexMrkBGa881AKKBZUUSgBRj8OR4b4LxBSQY1y+AtrRB7HGU&#10;PDAwPA+4ghdq5QChWZz6ne5iPQOl72LMBpNt1GFdGT3g3kG2DSwbniBsglABuBXIak9I2fxeTc7q&#10;mIfZew+4bush3YncRpfoPNe4P9zidk16hm7enBwg/epyANodshtOxtKxHmkMUtti3nZl68M7stTk&#10;ZZuDz6WG6BFZ2f5MGLv6BrwxT28Dzyb8jJ0i1N9LUKtAtzuglozLl/G7wrBCxa1ABe+D7eQIjzXF&#10;2q8R1BfqzVI1jATjFWUMUuY8/IX8NOMv7pcErnh21zSwD2R31VEfFrXPTHdjrWPTjevNSGvwlMa6&#10;bJjTFNDeBatqJtRQE1PYcK42WjVbX3vCsJHP5ga+Mk99ZWuy9uad/efm+wUZmomMlH2x+gCy1yMH&#10;oN0lY0blKuD1Jnt98Y8uxI3JEO/o3quu9CwO15q7PiAeUsR1U9bO5fZgXwFGEbQkQ6UGtxjTO2wm&#10;gII2z41QqHrVUK4c+ka+w67gcJRIi+IqVEYIITgyKH+VR82kOTmT4noj0+3pRFdGaAEGm1k/a91g&#10;vtr57MbRnN2VsbawTVv30UZ9SzsXNbCWDwutBDrvMsTXeP+9ZW2y8L7r3UlFM+91UO2r6mZUo8B2&#10;Cyy+AnZ7ANnrkwPQ7hTtYQYjZGxH6Ak3FmSHoKUVYCDj0vnS8mIylLEri24ShFaSXUYqPYPWEOUa&#10;YrP95RiCoWa0Xc1m5W2toQaVpjqzHL2r756KAxeI4n25Sac4q1vEWjtFD4YWyr3PIo0tThtWkrol&#10;b/jdbR7DubJsA9k+9kpPtTd827aY6nB6rXgEbwgVrQAADMZJREFU0K4moS9H0r7enBA150Ubae2e&#10;/jXnCbv6hmy02/1lFNiOy87GY9uCHwD2+uUAtCNlqDtei/QRrY2Ud1/dnscd02jpA9vrkMGC9QRV&#10;miNp08tMRS03ROpnW9d0YETpH2aq8XxANReG78aUq/Rl26w3pQa6TiRNq0cBp7XFjitobdKlHsSv&#10;TBBWt7tvfQRd6tzvOy6yS/pBlnb1dvGu/NYlixvSU/mlkWNko53U4aR9vcmuobOs222X3fbTE31f&#10;3rbIVkAb85qqYCMmAQPtdp+8HQD25uQAtKOk7hU3CbhXAdkrJTpYmMuy2l0UfYhPEtSvQ4YQuuFb&#10;ee+ONN0Rf3c5WlAl7Wvl91K1KSGzG3e7sWkvIEDFdjey1kqhfkBavxpSo4d06mC7WcpN6W8K4+ut&#10;guyh6u7Vy4/JVfk+toBsEW9ddw3NRzuq+stWFOzG3JfajieLrA4n062DsVPk7RPmdkaG398BWF+d&#10;HIB2jCi0dmEwZv67ZxI9qrahrOyMi0aeRs6cgQFWuy/YbgPZbVOJRkb7BtNeUO1eL+/tB7Bdkc5n&#10;jXNaYUWXOFWBassWgHTUpUpt7F4LM/ihrJUd3oYpSKW29tRMKUCoNlMuMtUod8Gax4Ht7nrqmUJ0&#10;0qatROhls40r0nioGX4LWQs/BiIu4qui6W2GfQB7uZ48DPVX7bn9se/TjdsZaT51rVP0g+whB6Dd&#10;S/o7wjA/u2o6+1wdk2KbmfeCcS/YjpVtT+mIUE2wpTvCDjzTpAzbAHYPMGkTyH5gaRnlKB8wDdA0&#10;HXu/pUed0vW6FlBbFlQAW4Fs+G6oV4YDsEojjmbeqtI1jPXXz41vjcPTyREyZl7TyopuXpPGhcG4&#10;pBWsHZt0sjLUmPuQeFzmdylcQto1qG9ntfS8nmHdwuXAdvDCQV6RHID2UrK7yfcN8zvD7t0Punox&#10;GfjVfWYAbAfl+jrolWIZDb5XkAbItoBXW0G6j1CDZRdki9DSrEOltXmqeL7yeFQBTWmpuI55czLR&#10;4GrVP+VQPxZsr2/w3XsD0LbwG/eGNiWWDP6SJdnx0PDEoy8311WXe8NqvxzA9rWQA9BeWvZnCvQ8&#10;sdHkr7QjaSBPG5ebg3udr+1Mc4y86k485h3sYrfh+2As0sa+7cWrQa65XlozqwawlirmRoTdAV1K&#10;NbOGN1X+0fqjoSctobjOx8iM9+Rhf9n7zY9IrK+/DHG97rRzWEZqNnbe7Obmkm3/mjB1UG68Wx7A&#10;e5ccgPZKsn8PGQds+8S0PcRY3j0MNfvmslOy6mcNaJcr92VZ2R6pdVTGmz+0oanubj2q0yvtONXW&#10;sEuQpa6LyglvdWiIFiiKD2AsvjJWURpxaDLb5n4abdVRCT5XgZxt0lKQtq6Nf7p9ZXdP2tYGhqay&#10;IzNzaWlOasbHvfHEHirkg7x5cgDaL0j6u2Vx9UooPKBC3tlnr3NG2oGgDtjufm6X7GJqOnxra7pb&#10;38oGtLYZlFYh2luQtFBSFGBbkVBhI5ISUCvH6r6VpjTOEVX2fjfArqsybpZvu7RDbddv1ArtLZW8&#10;Ubb279KV3fgchkg3nVU12WxPQy8mUKrdTG1m8jpg7Xq5Xbu2X085sNldcgDaK8uWoeIqgPmFgO11&#10;S5OhUYFtHxcaLTcwYZCeb7Vf076Yt7Oq9t2S0TZCKZUBi/q6VB+lQYwKTKtbZeBOfBttsETz2r/Q&#10;NpGN3T279yoPg227vLr5AAM1vjvBwUvt8m++uXbW+mKQ1u/t+duMfTMngw9vky1t+/UF2YOMkQPQ&#10;XpvcAIpdGWzLSL5IsC3z0C3ItkyMyWBfQXZD4fY8bfKHUgG7g/S2U2x91Vbd17gZWGvJbJt7peoz&#10;vJ3EWhYXmhap6ty3of4y6tTxDW64KW1ruD3UdmsaOmjycCD0YO5kV9Ya8Vymk3TnTLukNyudV9bp&#10;vQd5Q+UAtGNlVFu/SocY6P1XAtt2vNUgrI1B51IyNM/f8Uxjo9fOYvUSkiGO2RNbr5pwv/SqqJpn&#10;YbeEayoeq7x2MDoArhR2kRvRKR0jGdo9uk0FpI0dy/0lrOtlN6PdnEGMY3HFdan+6Yl32+RqbOMb&#10;Og28GXdd1u0ah4YeeYtsN7zaq0O4RH8arKWed38A2zdXDkB77dLpEFcGymuKo5LG0NuYgo8yxlRl&#10;ZvNrWw26hc3sHORGqBV7B6HuzzEVtm/F1ol2laW92aIeNJtMuQYOqdcbN0BWil3HdexaPa0bRRwG&#10;3DFK4G7phkN2X3n7x1itxTbA7XuX3at9pW3XVTWxK691mP822acrjGk9I6agww9eO7Ze20BykD3E&#10;7A5ykP2lZByFjGLCO+RGJ7PB88xeNuhl82dtalYaf8MPb96tr+/mEtvkCgWB3rOg2vnru8fGp9b3&#10;tMstNxTDVCN3C1wK5qp1fM1023FeTmQ7UW9JX/nrh8fEsovVXqWhDwFwT61J9772tLtG2L6/VyGt&#10;7B9A8k2VA6PdR/aeYTbBdmj6ewn15o31Ny2sH44vZO9Q2chn74GeSt04ENeYiYk2E+pcHyPNbPWY&#10;e2wZ9x947231YeswT+uzGbb7vSJc1NVSNpUqi02Q1X5gH8rbaOmj6NuC96r2y391QFnQBtkhFfXm&#10;w5dR6fS9tM230AusLa1Nz7UNGc7ftSqi+nXK4+RatWIH2VcOQLuvXFqdo/2j7h5S9ZUb7jSquh1s&#10;W2rOMTJc8O1x7EhBr1inW6PfBN+hZMp30gXZ7hMbw3xz8tWo01pF3A8D9WcIvW+t7pTLtHGhceym&#10;Aba9eRpe/dxo2oOA3fcmuu9seBqyfYNVqXruuTYorwDJxmD+QV5LOQDtZeSqayfNZy/bN28abNk9&#10;rOyUbaPmNeV//I7Uftnn8V1j87b7G+rmDuXtkvzgI74N2y2bF1W8NzTq7moAW+6XXPGyOetvGtfF&#10;codYbPfOECMeV6obhdzRHq42Hrz2rBxknByA9rJyXbPLqwDOTYKtBkfd1z+MNyhoX/5H6o/3y9dw&#10;JQ0S4saYOshie+PrW3vtn2/0rgVvEKm6nuo4ZMD4wmZudotu5LgPjkZJ5332w5KM1IBun5QN5bE/&#10;Sm3f38J0d4PtrthfEZhdGmwP8kXIAWivKtcBuHv0z3GqtSEZNhOxD6T2hxyArMH87a1/7gl+86q6&#10;LhjuUtNuMNe+4JUT823xtpfl+kvaD+r7SF/1VwpppXcw35amDIJt36xiIAODGQ366e2ag2GOP1Rb&#10;7ZbbVRsPg69Cf/5fFXHca+wZmNge5JXIAWivS65DnXxjzHZgcGp01DBA9axxjXXC3vv9KraNu3Jj&#10;StIeaQykHdBoZmKvcjUrogEaPcm2ZOt7uwbZt9luT1ra2Dwmn8MzP/oatnaRfFQ62sbNbjKd7/02&#10;wXomVNsWmkflqxto3xZe5Gsn4DbSOIDtFyIHoL1OeUVg2xtsy7O9atHu7wGw3V2kMSu5V+3ZNwmy&#10;u5SNnd9ddrl1nXJX0u2HRxlM1KusfvZkYSDFxsrwllCbMbWeGMrmWAAe1CZ0GnvVzHboE7T9ZUjx&#10;XDH6bW1j8BVsV3lvzd+lpJHPvuj6NjFcBs8PciU5nKN93eTaEWVkL7nJzlT6Zr1k4V4FyG5LY9dY&#10;WfoKaP61ny7+ygOrA39jpxP96VxeblpT0A/jI9rDKNq4Oz1pXRwC2bGxj3j4smFvohNeR5RX674H&#10;4QC0r6fcZIO+iUW9vSO4/gIO4dd1y8412D3ubsglMnydgHt5Gbu80PdW+p+9mS6wq6ZefU2+cfj1&#10;RmX29ZED0B7kjZddyuubG8qL2LdEtc9AOn5r02a4qwLuzY6fV+KP156FnamNWQ25Znmj8OuNyuzr&#10;IYc12i+1XNoZ3Ui5+QXp6+rTN7EHZJtmcxxvG3iwZ/mxe39oDXGvjaivu3wpCjFeDvuUvrxyYLSv&#10;q3xBg8xNQ/MXKddbpcNM9hq58tb72+TG32Jj/831pPXV26HzSrr4TSXyFZsEXVUOjPaNlDd/kHnj&#10;5YZAttqtO/poyPZNQVc/aXsDcqBuHCrgqyUHoD3Iq5EbGlxf+cR6zwS7wXXwR+dITEmYtVYG91df&#10;H9juU9FflgF/uBx1Db0KhP+y1OdBrlMOquODHGSMjNjVNGZdtopmh60K2fiiPde68nrsQd6UsXna&#10;Z8fSJeSrpu78qpX3NZYDoz3IV1CuSEuv4ZFx669XN3xwVRsqB3nVcnhjX0Y5MNqDfKXkTRvCukT6&#10;9cv/65ejgxzkdZMD0B7kIF+EXAqfXke18BjZXtgDVNfyRtXFG5XZL1YOQHuQL1AOPXVfuQzUauf7&#10;dZlwfFNh/+ry1S35QS4nB6A9yEGuLF/0hGFc+n3wcICMgxzk5uUAtAc5yJdCvmiwP8hBDjIk/z+U&#10;/zY2voR0XAAAAABJRU5ErkJgglBLAQItABQABgAIAAAAIQCxgme2CgEAABMCAAATAAAAAAAAAAAA&#10;AAAAAAAAAABbQ29udGVudF9UeXBlc10ueG1sUEsBAi0AFAAGAAgAAAAhADj9If/WAAAAlAEAAAsA&#10;AAAAAAAAAAAAAAAAOwEAAF9yZWxzLy5yZWxzUEsBAi0AFAAGAAgAAAAhAMm2T0wyBgAAHhcAAA4A&#10;AAAAAAAAAAAAAAAAOgIAAGRycy9lMm9Eb2MueG1sUEsBAi0AFAAGAAgAAAAhAC5s8ADFAAAApQEA&#10;ABkAAAAAAAAAAAAAAAAAmAgAAGRycy9fcmVscy9lMm9Eb2MueG1sLnJlbHNQSwECLQAUAAYACAAA&#10;ACEAodzS5uAAAAAKAQAADwAAAAAAAAAAAAAAAACUCQAAZHJzL2Rvd25yZXYueG1sUEsBAi0ACgAA&#10;AAAAAAAhAAd71rriCAAA4ggAABQAAAAAAAAAAAAAAAAAoQoAAGRycy9tZWRpYS9pbWFnZTEucG5n&#10;UEsBAi0ACgAAAAAAAAAhAByuZWOOzgMAjs4DABQAAAAAAAAAAAAAAAAAtRMAAGRycy9tZWRpYS9p&#10;bWFnZTIucG5nUEsFBgAAAAAHAAcAvgEAAHXiAwAAAA==&#10;">
                <v:group id="Group 4" o:spid="_x0000_s1027" style="position:absolute;left:6082;top:-80;width:4860;height:5273" coordorigin="6082,-80" coordsize="4860,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 o:spid="_x0000_s1028" style="position:absolute;left:6082;top:-80;width:4860;height:5273;visibility:visible;mso-wrap-style:square;v-text-anchor:top" coordsize="4860,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6XwQAAANsAAAAPAAAAZHJzL2Rvd25yZXYueG1sRE/dasIw&#10;FL4f7B3CEbwZNlWmlmoUEYTdDObPAxya06bYnHRNWuuefrkY7PLj+9/uR9uIgTpfO1YwT1IQxIXT&#10;NVcKbtfTLAPhA7LGxjEpeJKH/e71ZYu5dg8+03AJlYgh7HNUYEJocyl9YciiT1xLHLnSdRZDhF0l&#10;dYePGG4buUjTlbRYc2ww2NLRUHG/9FbBW/nVmO9ML81h7frnOtOLn+xTqelkPGxABBrDv/jP/aEV&#10;vMex8Uv8AXL3CwAA//8DAFBLAQItABQABgAIAAAAIQDb4fbL7gAAAIUBAAATAAAAAAAAAAAAAAAA&#10;AAAAAABbQ29udGVudF9UeXBlc10ueG1sUEsBAi0AFAAGAAgAAAAhAFr0LFu/AAAAFQEAAAsAAAAA&#10;AAAAAAAAAAAAHwEAAF9yZWxzLy5yZWxzUEsBAi0AFAAGAAgAAAAhAEZabpfBAAAA2wAAAA8AAAAA&#10;AAAAAAAAAAAABwIAAGRycy9kb3ducmV2LnhtbFBLBQYAAAAAAwADALcAAAD1AgAAAAA=&#10;" path="m,5273r4860,l4860,,,,,5273xe" fillcolor="#e7ebef" stroked="f">
                    <v:path arrowok="t" o:connecttype="custom" o:connectlocs="0,5193;4860,5193;4860,-80;0,-80;0,5193" o:connectangles="0,0,0,0,0"/>
                  </v:shape>
                  <v:shape id="Picture 6" o:spid="_x0000_s1029" type="#_x0000_t75" style="position:absolute;left:6082;top:-5;width:4855;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I0xgAAANsAAAAPAAAAZHJzL2Rvd25yZXYueG1sRI9PawIx&#10;FMTvQr9DeIVeSs36B9HVKKIIQnFB20OPz81zN7p5WTapbvvpG6HgcZiZ3zCzRWsrcaXGG8cKet0E&#10;BHHutOFCwefH5m0MwgdkjZVjUvBDHhbzp84MU+1uvKfrIRQiQtinqKAMoU6l9HlJFn3X1cTRO7nG&#10;YoiyKaRu8BbhtpL9JBlJi4bjQok1rUrKL4dvqyCbbF+zzI5PZufM+us4+H0/hrNSL8/tcgoiUBse&#10;4f/2VisYTuD+Jf4AOf8DAAD//wMAUEsBAi0AFAAGAAgAAAAhANvh9svuAAAAhQEAABMAAAAAAAAA&#10;AAAAAAAAAAAAAFtDb250ZW50X1R5cGVzXS54bWxQSwECLQAUAAYACAAAACEAWvQsW78AAAAVAQAA&#10;CwAAAAAAAAAAAAAAAAAfAQAAX3JlbHMvLnJlbHNQSwECLQAUAAYACAAAACEAIy1yNMYAAADbAAAA&#10;DwAAAAAAAAAAAAAAAAAHAgAAZHJzL2Rvd25yZXYueG1sUEsFBgAAAAADAAMAtwAAAPoCAAAAAA==&#10;">
                    <v:imagedata r:id="rId64" o:title=""/>
                  </v:shape>
                  <v:shape id="Picture 7" o:spid="_x0000_s1030" type="#_x0000_t75" style="position:absolute;left:6228;top:602;width:4546;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b7vgAAANsAAAAPAAAAZHJzL2Rvd25yZXYueG1sRE9Ni8Iw&#10;EL0v+B/CCHvbpi4oUk2LFYQ9qrt6HpqxKTaT0sS2/vvNQfD4eN/bYrKtGKj3jWMFiyQFQVw53XCt&#10;4O/38LUG4QOyxtYxKXiShyKffWwx027kEw3nUIsYwj5DBSaELpPSV4Ys+sR1xJG7ud5iiLCvpe5x&#10;jOG2ld9pupIWG44NBjvaG6ru54dVsJ9GLv1RD0OzvK5Le6vLi9kp9TmfdhsQgabwFr/cP1rBMq6P&#10;X+IPkPk/AAAA//8DAFBLAQItABQABgAIAAAAIQDb4fbL7gAAAIUBAAATAAAAAAAAAAAAAAAAAAAA&#10;AABbQ29udGVudF9UeXBlc10ueG1sUEsBAi0AFAAGAAgAAAAhAFr0LFu/AAAAFQEAAAsAAAAAAAAA&#10;AAAAAAAAHwEAAF9yZWxzLy5yZWxzUEsBAi0AFAAGAAgAAAAhABE/lvu+AAAA2wAAAA8AAAAAAAAA&#10;AAAAAAAABwIAAGRycy9kb3ducmV2LnhtbFBLBQYAAAAAAwADALcAAADyAgAAAAA=&#10;">
                    <v:imagedata r:id="rId65" o:title=""/>
                  </v:shape>
                </v:group>
                <w10:wrap type="square" anchorx="page"/>
              </v:group>
            </w:pict>
          </mc:Fallback>
        </mc:AlternateContent>
      </w:r>
      <w:r w:rsidR="004159E1" w:rsidRPr="00AC2EC5">
        <w:rPr>
          <w:rFonts w:ascii="Verdana" w:hAnsi="Verdana" w:cs="Times New Roman"/>
          <w:sz w:val="20"/>
          <w:szCs w:val="20"/>
          <w:lang w:val="ru-RU"/>
        </w:rPr>
        <w:t xml:space="preserve">Методы, используемые компанией Frost &amp; Sullivan в ей всестороннем исследовании, отражают всю строгость анализа, свойственного нашей исследовательской деятельности. Это дает полный обзор задач, тенденций и вопросов, возникающих в промышленности, и объединяет все 7 направлений исследования, используемых в компании Frost &amp; Sullivan. Очень часто компании принимают важнейшие решения о дальнейшем развитии, полагаясь на недостаточное понимание той среды, в которой они работают, что приводит к каким-либо ошибкам, как совершенным в результате каких-либо неправильных действий, так и из-за бездействия. Успешные стратегии роста основаны на тщательном осмыслении результатов рыночного, технического, экономического, финансового, демографического анализа, а также анализа покупателей и передового опыта. Интеграция этих направлений исследовательской деятельности в методы, используемые компанией Frost &amp; Sullivan во всестороннем исследовании, и создает то комплекс всех инструментов оценки для сравнения промышленных компаний и определения тех, которые демонстрируют лучшие достижения в своей отрасли. </w:t>
      </w:r>
    </w:p>
    <w:p w14:paraId="4C37A467" w14:textId="77777777" w:rsidR="00AC2EC5" w:rsidRPr="00AC2EC5" w:rsidRDefault="00AC2EC5" w:rsidP="00E626C6">
      <w:pPr>
        <w:pStyle w:val="a3"/>
        <w:ind w:left="122"/>
        <w:rPr>
          <w:rFonts w:ascii="Verdana" w:hAnsi="Verdana" w:cs="Times New Roman"/>
          <w:sz w:val="20"/>
          <w:szCs w:val="20"/>
          <w:lang w:val="ru-RU"/>
        </w:rPr>
      </w:pPr>
    </w:p>
    <w:p w14:paraId="0DAAD791" w14:textId="77777777" w:rsidR="004159E1" w:rsidRPr="00AC2EC5" w:rsidRDefault="00BE6F82" w:rsidP="00E626C6">
      <w:pPr>
        <w:spacing w:before="101"/>
        <w:ind w:left="122"/>
        <w:rPr>
          <w:rFonts w:ascii="Verdana" w:hAnsi="Verdana"/>
          <w:b/>
          <w:color w:val="16416A"/>
          <w:w w:val="110"/>
          <w:sz w:val="28"/>
          <w:lang w:val="ru-RU"/>
        </w:rPr>
      </w:pPr>
      <w:r>
        <w:rPr>
          <w:rFonts w:ascii="Verdana" w:hAnsi="Verdana"/>
          <w:b/>
          <w:color w:val="16416A"/>
          <w:w w:val="110"/>
          <w:sz w:val="28"/>
          <w:lang w:val="ru-RU"/>
        </w:rPr>
        <w:t xml:space="preserve">О компании Frost &amp; Sullivan </w:t>
      </w:r>
    </w:p>
    <w:p w14:paraId="6E1C887A" w14:textId="77777777" w:rsidR="00AC2EC5" w:rsidRPr="00AC2EC5" w:rsidRDefault="00AC2EC5" w:rsidP="00E626C6">
      <w:pPr>
        <w:pStyle w:val="a3"/>
        <w:ind w:left="122"/>
        <w:rPr>
          <w:rFonts w:ascii="Verdana" w:hAnsi="Verdana" w:cs="Times New Roman"/>
          <w:sz w:val="20"/>
          <w:szCs w:val="20"/>
          <w:lang w:val="ru-RU"/>
        </w:rPr>
      </w:pPr>
    </w:p>
    <w:p w14:paraId="57AC9001" w14:textId="77777777" w:rsidR="004159E1" w:rsidRPr="00AC2EC5" w:rsidRDefault="004159E1" w:rsidP="00E626C6">
      <w:pPr>
        <w:pStyle w:val="a3"/>
        <w:ind w:left="122"/>
        <w:rPr>
          <w:rFonts w:ascii="Verdana" w:hAnsi="Verdana" w:cs="Times New Roman"/>
          <w:sz w:val="20"/>
          <w:szCs w:val="20"/>
          <w:lang w:val="ru-RU"/>
        </w:rPr>
      </w:pPr>
      <w:r w:rsidRPr="00AC2EC5">
        <w:rPr>
          <w:rFonts w:ascii="Verdana" w:hAnsi="Verdana" w:cs="Times New Roman"/>
          <w:sz w:val="20"/>
          <w:szCs w:val="20"/>
          <w:lang w:val="ru-RU"/>
        </w:rPr>
        <w:t xml:space="preserve">Frost &amp; Sullivan – международная консалтинговая компания, поддерживающая партнерские отношения с клиентами, направленные на развитие компаний-партнеров, достижение ими лидерских позиций и эффективной инновационной деятельности. В рамках партнерства для развития и роста Frost &amp; Sullivan проводит для руководства компаний-партнеров и организованных им групп по развитию и росту детальные исследования и предоставляет модели наиболее эффективного развития. Наши продукты помогают партнерам разрабатывать, оценивать и внедрять эффективные стратегии развития. Более чем 50 лет Frost &amp; Sullivan сотрудничает с компаниями из списка Global 1000, молодыми развивающимися </w:t>
      </w:r>
      <w:r w:rsidR="00AC2EC5" w:rsidRPr="00AC2EC5">
        <w:rPr>
          <w:rFonts w:ascii="Verdana" w:hAnsi="Verdana" w:cs="Times New Roman"/>
          <w:sz w:val="20"/>
          <w:szCs w:val="20"/>
          <w:lang w:val="ru-RU"/>
        </w:rPr>
        <w:t>предприятиями</w:t>
      </w:r>
      <w:r w:rsidRPr="00AC2EC5">
        <w:rPr>
          <w:rFonts w:ascii="Verdana" w:hAnsi="Verdana" w:cs="Times New Roman"/>
          <w:sz w:val="20"/>
          <w:szCs w:val="20"/>
          <w:lang w:val="ru-RU"/>
        </w:rPr>
        <w:t xml:space="preserve">, а также инвестиционно-финансовыми организациями. Frost &amp; Sullivan имеет 45 офисов по всему миру. Более подробную информацию о компании вы можете найти на сайте http://www.frost.com. </w:t>
      </w:r>
    </w:p>
    <w:p w14:paraId="121D4E8F" w14:textId="77777777" w:rsidR="004159E1" w:rsidRPr="00AC2EC5" w:rsidRDefault="004159E1" w:rsidP="00E626C6">
      <w:pPr>
        <w:pStyle w:val="a3"/>
        <w:ind w:left="122"/>
        <w:rPr>
          <w:rFonts w:ascii="Verdana" w:hAnsi="Verdana" w:cs="Times New Roman"/>
          <w:sz w:val="20"/>
          <w:szCs w:val="20"/>
          <w:lang w:val="ru-RU"/>
        </w:rPr>
      </w:pPr>
    </w:p>
    <w:p w14:paraId="095B6F69" w14:textId="77777777" w:rsidR="004D4C7E" w:rsidRPr="00AC2EC5" w:rsidRDefault="004D4C7E" w:rsidP="00E626C6">
      <w:pPr>
        <w:spacing w:before="101"/>
        <w:ind w:left="122"/>
        <w:rPr>
          <w:rFonts w:ascii="Verdana" w:hAnsi="Verdana" w:cs="Times New Roman"/>
          <w:sz w:val="20"/>
          <w:szCs w:val="20"/>
          <w:lang w:val="ru-RU"/>
        </w:rPr>
      </w:pPr>
    </w:p>
    <w:sectPr w:rsidR="004D4C7E" w:rsidRPr="00AC2EC5" w:rsidSect="006A18AB">
      <w:headerReference w:type="default" r:id="rId66"/>
      <w:footerReference w:type="default" r:id="rId67"/>
      <w:pgSz w:w="11907" w:h="16839" w:code="9"/>
      <w:pgMar w:top="380" w:right="850" w:bottom="380" w:left="720"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53FC4" w14:textId="77777777" w:rsidR="00A5315B" w:rsidRDefault="00A5315B" w:rsidP="00525EC8">
      <w:r>
        <w:separator/>
      </w:r>
    </w:p>
  </w:endnote>
  <w:endnote w:type="continuationSeparator" w:id="0">
    <w:p w14:paraId="4EA7F363" w14:textId="77777777" w:rsidR="00A5315B" w:rsidRDefault="00A5315B" w:rsidP="0052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9BEA" w14:textId="77777777" w:rsidR="00143FC4" w:rsidRPr="00A2517C" w:rsidRDefault="00143FC4" w:rsidP="00A2517C">
    <w:pPr>
      <w:pStyle w:val="a9"/>
      <w:tabs>
        <w:tab w:val="clear" w:pos="9355"/>
        <w:tab w:val="right" w:pos="10348"/>
      </w:tabs>
      <w:jc w:val="center"/>
    </w:pPr>
    <w:r>
      <w:rPr>
        <w:rFonts w:ascii="Times New Roman" w:hAnsi="Times New Roman"/>
        <w:color w:val="16416A"/>
        <w:sz w:val="18"/>
      </w:rPr>
      <w:t>© Frost &amp;</w:t>
    </w:r>
    <w:r>
      <w:rPr>
        <w:rFonts w:ascii="Times New Roman" w:hAnsi="Times New Roman"/>
        <w:color w:val="16416A"/>
        <w:spacing w:val="-3"/>
        <w:sz w:val="18"/>
      </w:rPr>
      <w:t xml:space="preserve"> </w:t>
    </w:r>
    <w:r>
      <w:rPr>
        <w:rFonts w:ascii="Times New Roman" w:hAnsi="Times New Roman"/>
        <w:color w:val="16416A"/>
        <w:sz w:val="18"/>
      </w:rPr>
      <w:t>Sullivan</w:t>
    </w:r>
    <w:r>
      <w:rPr>
        <w:rFonts w:ascii="Times New Roman" w:hAnsi="Times New Roman"/>
        <w:color w:val="16416A"/>
        <w:spacing w:val="-2"/>
        <w:sz w:val="18"/>
      </w:rPr>
      <w:t xml:space="preserve"> </w:t>
    </w:r>
    <w:r>
      <w:rPr>
        <w:rFonts w:ascii="Times New Roman" w:hAnsi="Times New Roman"/>
        <w:color w:val="16416A"/>
        <w:sz w:val="18"/>
      </w:rPr>
      <w:t>2018</w:t>
    </w:r>
    <w:r>
      <w:rPr>
        <w:rFonts w:ascii="Times New Roman" w:hAnsi="Times New Roman"/>
        <w:color w:val="16416A"/>
        <w:sz w:val="18"/>
      </w:rPr>
      <w:tab/>
    </w:r>
    <w:sdt>
      <w:sdtPr>
        <w:id w:val="1854909153"/>
        <w:docPartObj>
          <w:docPartGallery w:val="Page Numbers (Bottom of Page)"/>
          <w:docPartUnique/>
        </w:docPartObj>
      </w:sdtPr>
      <w:sdtEndPr/>
      <w:sdtContent>
        <w:r w:rsidRPr="00A2517C">
          <w:rPr>
            <w:rFonts w:ascii="Times New Roman" w:hAnsi="Times New Roman"/>
            <w:color w:val="16416A"/>
            <w:sz w:val="18"/>
          </w:rPr>
          <w:fldChar w:fldCharType="begin"/>
        </w:r>
        <w:r w:rsidRPr="00A2517C">
          <w:rPr>
            <w:rFonts w:ascii="Times New Roman" w:hAnsi="Times New Roman"/>
            <w:color w:val="16416A"/>
            <w:sz w:val="18"/>
          </w:rPr>
          <w:instrText>PAGE   \* MERGEFORMAT</w:instrText>
        </w:r>
        <w:r w:rsidRPr="00A2517C">
          <w:rPr>
            <w:rFonts w:ascii="Times New Roman" w:hAnsi="Times New Roman"/>
            <w:color w:val="16416A"/>
            <w:sz w:val="18"/>
          </w:rPr>
          <w:fldChar w:fldCharType="separate"/>
        </w:r>
        <w:r w:rsidR="001B1EBE">
          <w:rPr>
            <w:rFonts w:ascii="Times New Roman" w:hAnsi="Times New Roman"/>
            <w:noProof/>
            <w:color w:val="16416A"/>
            <w:sz w:val="18"/>
          </w:rPr>
          <w:t>12</w:t>
        </w:r>
        <w:r w:rsidRPr="00A2517C">
          <w:rPr>
            <w:rFonts w:ascii="Times New Roman" w:hAnsi="Times New Roman"/>
            <w:color w:val="16416A"/>
            <w:sz w:val="18"/>
          </w:rPr>
          <w:fldChar w:fldCharType="end"/>
        </w:r>
      </w:sdtContent>
    </w:sdt>
    <w:r w:rsidRPr="00A2517C">
      <w:tab/>
    </w:r>
    <w:r>
      <w:rPr>
        <w:rFonts w:ascii="Times New Roman" w:hAnsi="Times New Roman"/>
        <w:i/>
        <w:color w:val="16416A"/>
      </w:rPr>
      <w:t>“We Accelerate</w:t>
    </w:r>
    <w:r>
      <w:rPr>
        <w:rFonts w:ascii="Times New Roman" w:hAnsi="Times New Roman"/>
        <w:i/>
        <w:color w:val="16416A"/>
        <w:spacing w:val="-7"/>
      </w:rPr>
      <w:t xml:space="preserve"> </w:t>
    </w:r>
    <w:r>
      <w:rPr>
        <w:rFonts w:ascii="Times New Roman" w:hAnsi="Times New Roman"/>
        <w:i/>
        <w:color w:val="16416A"/>
      </w:rPr>
      <w:t>Growth”</w:t>
    </w:r>
  </w:p>
  <w:p w14:paraId="478124F1" w14:textId="77777777" w:rsidR="00143FC4" w:rsidRDefault="00143FC4">
    <w:pPr>
      <w:pStyle w:val="a9"/>
    </w:pPr>
  </w:p>
  <w:p w14:paraId="40730F96" w14:textId="77777777" w:rsidR="00143FC4" w:rsidRDefault="00143F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A5413" w14:textId="77777777" w:rsidR="00A5315B" w:rsidRDefault="00A5315B" w:rsidP="00525EC8">
      <w:r>
        <w:separator/>
      </w:r>
    </w:p>
  </w:footnote>
  <w:footnote w:type="continuationSeparator" w:id="0">
    <w:p w14:paraId="692E7CED" w14:textId="77777777" w:rsidR="00A5315B" w:rsidRDefault="00A5315B" w:rsidP="00525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B9785" w14:textId="77777777" w:rsidR="00143FC4" w:rsidRPr="00E0327C" w:rsidRDefault="00143FC4" w:rsidP="004159E1">
    <w:pPr>
      <w:spacing w:before="100"/>
      <w:ind w:right="900"/>
      <w:jc w:val="right"/>
      <w:rPr>
        <w:rFonts w:ascii="Verdana"/>
        <w:sz w:val="18"/>
        <w:lang w:val="ru-RU"/>
      </w:rPr>
    </w:pPr>
    <w:r w:rsidRPr="00E0327C">
      <w:rPr>
        <w:rFonts w:ascii="Verdana" w:hAnsi="Verdana"/>
        <w:noProof/>
        <w:lang w:val="ru-RU" w:eastAsia="ru-RU"/>
      </w:rPr>
      <w:drawing>
        <wp:anchor distT="0" distB="0" distL="0" distR="0" simplePos="0" relativeHeight="251659264" behindDoc="0" locked="0" layoutInCell="1" allowOverlap="1" wp14:anchorId="45701FE8" wp14:editId="7984F400">
          <wp:simplePos x="0" y="0"/>
          <wp:positionH relativeFrom="page">
            <wp:posOffset>251324</wp:posOffset>
          </wp:positionH>
          <wp:positionV relativeFrom="paragraph">
            <wp:posOffset>-73025</wp:posOffset>
          </wp:positionV>
          <wp:extent cx="3048000" cy="423672"/>
          <wp:effectExtent l="0" t="0" r="0" b="0"/>
          <wp:wrapNone/>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1" cstate="print"/>
                  <a:stretch>
                    <a:fillRect/>
                  </a:stretch>
                </pic:blipFill>
                <pic:spPr>
                  <a:xfrm>
                    <a:off x="0" y="0"/>
                    <a:ext cx="3048000" cy="423672"/>
                  </a:xfrm>
                  <a:prstGeom prst="rect">
                    <a:avLst/>
                  </a:prstGeom>
                </pic:spPr>
              </pic:pic>
            </a:graphicData>
          </a:graphic>
        </wp:anchor>
      </w:drawing>
    </w:r>
    <w:r w:rsidRPr="00E0327C">
      <w:rPr>
        <w:rFonts w:ascii="Verdana" w:hAnsi="Verdana"/>
        <w:color w:val="16416A"/>
        <w:sz w:val="18"/>
        <w:lang w:val="ru-RU"/>
      </w:rPr>
      <w:t>ИСС</w:t>
    </w:r>
    <w:r>
      <w:rPr>
        <w:rFonts w:ascii="Verdana" w:hAnsi="Verdana"/>
        <w:color w:val="16416A"/>
        <w:sz w:val="18"/>
        <w:lang w:val="ru-RU"/>
      </w:rPr>
      <w:t>ЛЕДОВАНИЕ ПЕРЕДОВЫХ ТЕХНОЛОГИЙ</w:t>
    </w:r>
  </w:p>
  <w:p w14:paraId="08509F7D" w14:textId="77777777" w:rsidR="00143FC4" w:rsidRDefault="00143FC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EAA3" w14:textId="77777777" w:rsidR="00143FC4" w:rsidRPr="00E0327C" w:rsidRDefault="00143FC4" w:rsidP="004159E1">
    <w:pPr>
      <w:spacing w:before="100"/>
      <w:ind w:right="-11"/>
      <w:jc w:val="right"/>
      <w:rPr>
        <w:rFonts w:ascii="Verdana"/>
        <w:sz w:val="18"/>
        <w:lang w:val="ru-RU"/>
      </w:rPr>
    </w:pPr>
    <w:r w:rsidRPr="00E0327C">
      <w:rPr>
        <w:rFonts w:ascii="Verdana" w:hAnsi="Verdana"/>
        <w:noProof/>
        <w:lang w:val="ru-RU" w:eastAsia="ru-RU"/>
      </w:rPr>
      <w:drawing>
        <wp:anchor distT="0" distB="0" distL="0" distR="0" simplePos="0" relativeHeight="251663360" behindDoc="0" locked="0" layoutInCell="1" allowOverlap="1" wp14:anchorId="7C919357" wp14:editId="77CE6DCF">
          <wp:simplePos x="0" y="0"/>
          <wp:positionH relativeFrom="page">
            <wp:posOffset>500222</wp:posOffset>
          </wp:positionH>
          <wp:positionV relativeFrom="paragraph">
            <wp:posOffset>-73025</wp:posOffset>
          </wp:positionV>
          <wp:extent cx="3048000" cy="423672"/>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1" cstate="print"/>
                  <a:stretch>
                    <a:fillRect/>
                  </a:stretch>
                </pic:blipFill>
                <pic:spPr>
                  <a:xfrm>
                    <a:off x="0" y="0"/>
                    <a:ext cx="3048000" cy="423672"/>
                  </a:xfrm>
                  <a:prstGeom prst="rect">
                    <a:avLst/>
                  </a:prstGeom>
                </pic:spPr>
              </pic:pic>
            </a:graphicData>
          </a:graphic>
        </wp:anchor>
      </w:drawing>
    </w:r>
    <w:r w:rsidRPr="00E0327C">
      <w:rPr>
        <w:rFonts w:ascii="Verdana" w:hAnsi="Verdana"/>
        <w:color w:val="16416A"/>
        <w:sz w:val="18"/>
        <w:lang w:val="ru-RU"/>
      </w:rPr>
      <w:t>ИСС</w:t>
    </w:r>
    <w:r>
      <w:rPr>
        <w:rFonts w:ascii="Verdana" w:hAnsi="Verdana"/>
        <w:color w:val="16416A"/>
        <w:sz w:val="18"/>
        <w:lang w:val="ru-RU"/>
      </w:rPr>
      <w:t>ЛЕДОВАНИЕ ПЕРЕДОВЫХ ТЕХНОЛОГИЙ</w:t>
    </w:r>
  </w:p>
  <w:p w14:paraId="37945172" w14:textId="77777777" w:rsidR="00143FC4" w:rsidRDefault="00143FC4">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929E" w14:textId="77777777" w:rsidR="00143FC4" w:rsidRPr="00E0327C" w:rsidRDefault="00143FC4" w:rsidP="004159E1">
    <w:pPr>
      <w:spacing w:before="100"/>
      <w:ind w:right="-11"/>
      <w:jc w:val="right"/>
      <w:rPr>
        <w:rFonts w:ascii="Verdana"/>
        <w:sz w:val="18"/>
        <w:lang w:val="ru-RU"/>
      </w:rPr>
    </w:pPr>
    <w:r w:rsidRPr="00E0327C">
      <w:rPr>
        <w:rFonts w:ascii="Verdana" w:hAnsi="Verdana"/>
        <w:noProof/>
        <w:lang w:val="ru-RU" w:eastAsia="ru-RU"/>
      </w:rPr>
      <w:drawing>
        <wp:anchor distT="0" distB="0" distL="0" distR="0" simplePos="0" relativeHeight="251661312" behindDoc="0" locked="0" layoutInCell="1" allowOverlap="1" wp14:anchorId="45578C1E" wp14:editId="4AA746B8">
          <wp:simplePos x="0" y="0"/>
          <wp:positionH relativeFrom="page">
            <wp:posOffset>500222</wp:posOffset>
          </wp:positionH>
          <wp:positionV relativeFrom="paragraph">
            <wp:posOffset>-73025</wp:posOffset>
          </wp:positionV>
          <wp:extent cx="3048000" cy="423672"/>
          <wp:effectExtent l="0" t="0" r="0" b="0"/>
          <wp:wrapNone/>
          <wp:docPr id="3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1" cstate="print"/>
                  <a:stretch>
                    <a:fillRect/>
                  </a:stretch>
                </pic:blipFill>
                <pic:spPr>
                  <a:xfrm>
                    <a:off x="0" y="0"/>
                    <a:ext cx="3048000" cy="423672"/>
                  </a:xfrm>
                  <a:prstGeom prst="rect">
                    <a:avLst/>
                  </a:prstGeom>
                </pic:spPr>
              </pic:pic>
            </a:graphicData>
          </a:graphic>
        </wp:anchor>
      </w:drawing>
    </w:r>
    <w:r w:rsidRPr="00E0327C">
      <w:rPr>
        <w:rFonts w:ascii="Verdana" w:hAnsi="Verdana"/>
        <w:color w:val="16416A"/>
        <w:sz w:val="18"/>
        <w:lang w:val="ru-RU"/>
      </w:rPr>
      <w:t>ИСС</w:t>
    </w:r>
    <w:r>
      <w:rPr>
        <w:rFonts w:ascii="Verdana" w:hAnsi="Verdana"/>
        <w:color w:val="16416A"/>
        <w:sz w:val="18"/>
        <w:lang w:val="ru-RU"/>
      </w:rPr>
      <w:t>ЛЕДОВАНИЕ ПЕРЕДОВЫХ ТЕХНОЛОГИЙ</w:t>
    </w:r>
  </w:p>
  <w:p w14:paraId="1512AF96" w14:textId="77777777" w:rsidR="00143FC4" w:rsidRDefault="00143FC4">
    <w:pPr>
      <w:pStyle w:val="a7"/>
    </w:pPr>
  </w:p>
  <w:p w14:paraId="08E6CE75" w14:textId="77777777" w:rsidR="00143FC4" w:rsidRDefault="00143F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52941"/>
    <w:multiLevelType w:val="hybridMultilevel"/>
    <w:tmpl w:val="AF06EECE"/>
    <w:lvl w:ilvl="0" w:tplc="F62A4970">
      <w:start w:val="1"/>
      <w:numFmt w:val="bullet"/>
      <w:lvlText w:val=""/>
      <w:lvlJc w:val="left"/>
      <w:pPr>
        <w:ind w:left="207" w:hanging="130"/>
      </w:pPr>
      <w:rPr>
        <w:rFonts w:ascii="Symbol" w:eastAsia="Symbol" w:hAnsi="Symbol" w:hint="default"/>
        <w:w w:val="76"/>
        <w:sz w:val="16"/>
        <w:szCs w:val="16"/>
      </w:rPr>
    </w:lvl>
    <w:lvl w:ilvl="1" w:tplc="C25E4422">
      <w:start w:val="1"/>
      <w:numFmt w:val="bullet"/>
      <w:lvlText w:val="•"/>
      <w:lvlJc w:val="left"/>
      <w:pPr>
        <w:ind w:left="456" w:hanging="130"/>
      </w:pPr>
      <w:rPr>
        <w:rFonts w:hint="default"/>
      </w:rPr>
    </w:lvl>
    <w:lvl w:ilvl="2" w:tplc="53A8D2E6">
      <w:start w:val="1"/>
      <w:numFmt w:val="bullet"/>
      <w:lvlText w:val="•"/>
      <w:lvlJc w:val="left"/>
      <w:pPr>
        <w:ind w:left="704" w:hanging="130"/>
      </w:pPr>
      <w:rPr>
        <w:rFonts w:hint="default"/>
      </w:rPr>
    </w:lvl>
    <w:lvl w:ilvl="3" w:tplc="5610FBF2">
      <w:start w:val="1"/>
      <w:numFmt w:val="bullet"/>
      <w:lvlText w:val="•"/>
      <w:lvlJc w:val="left"/>
      <w:pPr>
        <w:ind w:left="952" w:hanging="130"/>
      </w:pPr>
      <w:rPr>
        <w:rFonts w:hint="default"/>
      </w:rPr>
    </w:lvl>
    <w:lvl w:ilvl="4" w:tplc="3C4C8B3A">
      <w:start w:val="1"/>
      <w:numFmt w:val="bullet"/>
      <w:lvlText w:val="•"/>
      <w:lvlJc w:val="left"/>
      <w:pPr>
        <w:ind w:left="1201" w:hanging="130"/>
      </w:pPr>
      <w:rPr>
        <w:rFonts w:hint="default"/>
      </w:rPr>
    </w:lvl>
    <w:lvl w:ilvl="5" w:tplc="B7245476">
      <w:start w:val="1"/>
      <w:numFmt w:val="bullet"/>
      <w:lvlText w:val="•"/>
      <w:lvlJc w:val="left"/>
      <w:pPr>
        <w:ind w:left="1449" w:hanging="130"/>
      </w:pPr>
      <w:rPr>
        <w:rFonts w:hint="default"/>
      </w:rPr>
    </w:lvl>
    <w:lvl w:ilvl="6" w:tplc="ABCEA510">
      <w:start w:val="1"/>
      <w:numFmt w:val="bullet"/>
      <w:lvlText w:val="•"/>
      <w:lvlJc w:val="left"/>
      <w:pPr>
        <w:ind w:left="1697" w:hanging="130"/>
      </w:pPr>
      <w:rPr>
        <w:rFonts w:hint="default"/>
      </w:rPr>
    </w:lvl>
    <w:lvl w:ilvl="7" w:tplc="CA84D818">
      <w:start w:val="1"/>
      <w:numFmt w:val="bullet"/>
      <w:lvlText w:val="•"/>
      <w:lvlJc w:val="left"/>
      <w:pPr>
        <w:ind w:left="1945" w:hanging="130"/>
      </w:pPr>
      <w:rPr>
        <w:rFonts w:hint="default"/>
      </w:rPr>
    </w:lvl>
    <w:lvl w:ilvl="8" w:tplc="D2021E6E">
      <w:start w:val="1"/>
      <w:numFmt w:val="bullet"/>
      <w:lvlText w:val="•"/>
      <w:lvlJc w:val="left"/>
      <w:pPr>
        <w:ind w:left="2194" w:hanging="13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O3MDWwNLCwMLO0tDBT0lEKTi0uzszPAykwrQUANlf7aSwAAAA="/>
  </w:docVars>
  <w:rsids>
    <w:rsidRoot w:val="00EA4709"/>
    <w:rsid w:val="00033EA7"/>
    <w:rsid w:val="000340BE"/>
    <w:rsid w:val="000468A8"/>
    <w:rsid w:val="000C1134"/>
    <w:rsid w:val="000C63B4"/>
    <w:rsid w:val="0010671A"/>
    <w:rsid w:val="001301E1"/>
    <w:rsid w:val="00143FC4"/>
    <w:rsid w:val="001B1EBE"/>
    <w:rsid w:val="001B32F4"/>
    <w:rsid w:val="001C2100"/>
    <w:rsid w:val="001C2E91"/>
    <w:rsid w:val="001C7447"/>
    <w:rsid w:val="001D4B4E"/>
    <w:rsid w:val="001F3121"/>
    <w:rsid w:val="00216C67"/>
    <w:rsid w:val="00276E14"/>
    <w:rsid w:val="002A6C93"/>
    <w:rsid w:val="00316048"/>
    <w:rsid w:val="00337F7E"/>
    <w:rsid w:val="00350CA1"/>
    <w:rsid w:val="00352917"/>
    <w:rsid w:val="00352994"/>
    <w:rsid w:val="0039493E"/>
    <w:rsid w:val="003F0742"/>
    <w:rsid w:val="00411AAF"/>
    <w:rsid w:val="004159E1"/>
    <w:rsid w:val="004535FF"/>
    <w:rsid w:val="00470041"/>
    <w:rsid w:val="00484676"/>
    <w:rsid w:val="00495053"/>
    <w:rsid w:val="004B22F0"/>
    <w:rsid w:val="004D134F"/>
    <w:rsid w:val="004D1536"/>
    <w:rsid w:val="004D4C7E"/>
    <w:rsid w:val="004F02D8"/>
    <w:rsid w:val="00507878"/>
    <w:rsid w:val="00510A53"/>
    <w:rsid w:val="00516A9C"/>
    <w:rsid w:val="00525D9A"/>
    <w:rsid w:val="00525EC8"/>
    <w:rsid w:val="00530F07"/>
    <w:rsid w:val="00577128"/>
    <w:rsid w:val="00583A8A"/>
    <w:rsid w:val="005C3C08"/>
    <w:rsid w:val="00605641"/>
    <w:rsid w:val="00605B07"/>
    <w:rsid w:val="00646410"/>
    <w:rsid w:val="00680709"/>
    <w:rsid w:val="006A18AB"/>
    <w:rsid w:val="006A4860"/>
    <w:rsid w:val="006B4B78"/>
    <w:rsid w:val="006D0AE1"/>
    <w:rsid w:val="007346C1"/>
    <w:rsid w:val="007354DA"/>
    <w:rsid w:val="00794E60"/>
    <w:rsid w:val="007B2F4C"/>
    <w:rsid w:val="007B4705"/>
    <w:rsid w:val="007C1963"/>
    <w:rsid w:val="007C1AA0"/>
    <w:rsid w:val="0081655A"/>
    <w:rsid w:val="00841C49"/>
    <w:rsid w:val="0085676A"/>
    <w:rsid w:val="0086328A"/>
    <w:rsid w:val="00865C98"/>
    <w:rsid w:val="00872643"/>
    <w:rsid w:val="00895F0C"/>
    <w:rsid w:val="008968F5"/>
    <w:rsid w:val="008C00FC"/>
    <w:rsid w:val="008F158B"/>
    <w:rsid w:val="009033BE"/>
    <w:rsid w:val="00946837"/>
    <w:rsid w:val="009A2275"/>
    <w:rsid w:val="009B66A3"/>
    <w:rsid w:val="00A03C16"/>
    <w:rsid w:val="00A101D6"/>
    <w:rsid w:val="00A2517C"/>
    <w:rsid w:val="00A46DE7"/>
    <w:rsid w:val="00A47892"/>
    <w:rsid w:val="00A5315B"/>
    <w:rsid w:val="00A8583D"/>
    <w:rsid w:val="00AA0E08"/>
    <w:rsid w:val="00AB68D3"/>
    <w:rsid w:val="00AC2EC5"/>
    <w:rsid w:val="00AD7659"/>
    <w:rsid w:val="00AF4468"/>
    <w:rsid w:val="00B14F5B"/>
    <w:rsid w:val="00B1721E"/>
    <w:rsid w:val="00B1727C"/>
    <w:rsid w:val="00B44E88"/>
    <w:rsid w:val="00B71CF2"/>
    <w:rsid w:val="00B855DB"/>
    <w:rsid w:val="00BA0235"/>
    <w:rsid w:val="00BE6F82"/>
    <w:rsid w:val="00C12D9B"/>
    <w:rsid w:val="00C16021"/>
    <w:rsid w:val="00C20797"/>
    <w:rsid w:val="00C64708"/>
    <w:rsid w:val="00CD4C21"/>
    <w:rsid w:val="00CD66C8"/>
    <w:rsid w:val="00D60ADC"/>
    <w:rsid w:val="00DC6BFB"/>
    <w:rsid w:val="00DD59C3"/>
    <w:rsid w:val="00DF4E99"/>
    <w:rsid w:val="00DF5E4B"/>
    <w:rsid w:val="00E00702"/>
    <w:rsid w:val="00E0327C"/>
    <w:rsid w:val="00E31FCB"/>
    <w:rsid w:val="00E42E32"/>
    <w:rsid w:val="00E626C6"/>
    <w:rsid w:val="00E823DB"/>
    <w:rsid w:val="00EA4709"/>
    <w:rsid w:val="00EB7E76"/>
    <w:rsid w:val="00ED435D"/>
    <w:rsid w:val="00ED4401"/>
    <w:rsid w:val="00EE134A"/>
    <w:rsid w:val="00EE4F06"/>
    <w:rsid w:val="00F05BEF"/>
    <w:rsid w:val="00F20245"/>
    <w:rsid w:val="00F556D6"/>
    <w:rsid w:val="00F62AA8"/>
    <w:rsid w:val="00F90E2C"/>
    <w:rsid w:val="00FA7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74D85"/>
  <w15:docId w15:val="{6CA80A20-E121-499C-9734-342DBDFB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Courier New" w:eastAsia="Courier New" w:hAnsi="Courier New" w:cs="Courier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7"/>
      <w:szCs w:val="27"/>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F5E4B"/>
    <w:rPr>
      <w:rFonts w:ascii="Tahoma" w:hAnsi="Tahoma" w:cs="Tahoma"/>
      <w:sz w:val="16"/>
      <w:szCs w:val="16"/>
    </w:rPr>
  </w:style>
  <w:style w:type="character" w:customStyle="1" w:styleId="a6">
    <w:name w:val="Текст выноски Знак"/>
    <w:basedOn w:val="a0"/>
    <w:link w:val="a5"/>
    <w:uiPriority w:val="99"/>
    <w:semiHidden/>
    <w:rsid w:val="00DF5E4B"/>
    <w:rPr>
      <w:rFonts w:ascii="Tahoma" w:eastAsia="Courier New" w:hAnsi="Tahoma" w:cs="Tahoma"/>
      <w:sz w:val="16"/>
      <w:szCs w:val="16"/>
    </w:rPr>
  </w:style>
  <w:style w:type="paragraph" w:styleId="a7">
    <w:name w:val="header"/>
    <w:basedOn w:val="a"/>
    <w:link w:val="a8"/>
    <w:uiPriority w:val="99"/>
    <w:unhideWhenUsed/>
    <w:rsid w:val="00525EC8"/>
    <w:pPr>
      <w:tabs>
        <w:tab w:val="center" w:pos="4677"/>
        <w:tab w:val="right" w:pos="9355"/>
      </w:tabs>
    </w:pPr>
  </w:style>
  <w:style w:type="character" w:customStyle="1" w:styleId="a8">
    <w:name w:val="Верхний колонтитул Знак"/>
    <w:basedOn w:val="a0"/>
    <w:link w:val="a7"/>
    <w:uiPriority w:val="99"/>
    <w:rsid w:val="00525EC8"/>
    <w:rPr>
      <w:rFonts w:ascii="Courier New" w:eastAsia="Courier New" w:hAnsi="Courier New" w:cs="Courier New"/>
    </w:rPr>
  </w:style>
  <w:style w:type="paragraph" w:styleId="a9">
    <w:name w:val="footer"/>
    <w:basedOn w:val="a"/>
    <w:link w:val="aa"/>
    <w:uiPriority w:val="99"/>
    <w:unhideWhenUsed/>
    <w:rsid w:val="00525EC8"/>
    <w:pPr>
      <w:tabs>
        <w:tab w:val="center" w:pos="4677"/>
        <w:tab w:val="right" w:pos="9355"/>
      </w:tabs>
    </w:pPr>
  </w:style>
  <w:style w:type="character" w:customStyle="1" w:styleId="aa">
    <w:name w:val="Нижний колонтитул Знак"/>
    <w:basedOn w:val="a0"/>
    <w:link w:val="a9"/>
    <w:uiPriority w:val="99"/>
    <w:rsid w:val="00525EC8"/>
    <w:rPr>
      <w:rFonts w:ascii="Courier New" w:eastAsia="Courier New" w:hAnsi="Courier New" w:cs="Courier New"/>
    </w:rPr>
  </w:style>
  <w:style w:type="table" w:styleId="ab">
    <w:name w:val="Table Grid"/>
    <w:basedOn w:val="a1"/>
    <w:uiPriority w:val="59"/>
    <w:rsid w:val="00816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516A9C"/>
    <w:rPr>
      <w:sz w:val="16"/>
      <w:szCs w:val="16"/>
    </w:rPr>
  </w:style>
  <w:style w:type="paragraph" w:styleId="ad">
    <w:name w:val="annotation text"/>
    <w:basedOn w:val="a"/>
    <w:link w:val="ae"/>
    <w:uiPriority w:val="99"/>
    <w:semiHidden/>
    <w:unhideWhenUsed/>
    <w:rsid w:val="00516A9C"/>
    <w:rPr>
      <w:sz w:val="20"/>
      <w:szCs w:val="20"/>
    </w:rPr>
  </w:style>
  <w:style w:type="character" w:customStyle="1" w:styleId="ae">
    <w:name w:val="Текст примечания Знак"/>
    <w:basedOn w:val="a0"/>
    <w:link w:val="ad"/>
    <w:uiPriority w:val="99"/>
    <w:semiHidden/>
    <w:rsid w:val="00516A9C"/>
    <w:rPr>
      <w:rFonts w:ascii="Courier New" w:eastAsia="Courier New" w:hAnsi="Courier New" w:cs="Courier New"/>
      <w:sz w:val="20"/>
      <w:szCs w:val="20"/>
    </w:rPr>
  </w:style>
  <w:style w:type="paragraph" w:styleId="af">
    <w:name w:val="annotation subject"/>
    <w:basedOn w:val="ad"/>
    <w:next w:val="ad"/>
    <w:link w:val="af0"/>
    <w:uiPriority w:val="99"/>
    <w:semiHidden/>
    <w:unhideWhenUsed/>
    <w:rsid w:val="00516A9C"/>
    <w:rPr>
      <w:b/>
      <w:bCs/>
    </w:rPr>
  </w:style>
  <w:style w:type="character" w:customStyle="1" w:styleId="af0">
    <w:name w:val="Тема примечания Знак"/>
    <w:basedOn w:val="ae"/>
    <w:link w:val="af"/>
    <w:uiPriority w:val="99"/>
    <w:semiHidden/>
    <w:rsid w:val="00516A9C"/>
    <w:rPr>
      <w:rFonts w:ascii="Courier New" w:eastAsia="Courier New" w:hAnsi="Courier New" w:cs="Courier Ne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815038">
      <w:bodyDiv w:val="1"/>
      <w:marLeft w:val="0"/>
      <w:marRight w:val="0"/>
      <w:marTop w:val="0"/>
      <w:marBottom w:val="0"/>
      <w:divBdr>
        <w:top w:val="none" w:sz="0" w:space="0" w:color="auto"/>
        <w:left w:val="none" w:sz="0" w:space="0" w:color="auto"/>
        <w:bottom w:val="none" w:sz="0" w:space="0" w:color="auto"/>
        <w:right w:val="none" w:sz="0" w:space="0" w:color="auto"/>
      </w:divBdr>
    </w:div>
    <w:div w:id="1696685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2.xml"/><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jp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D083A-FD8A-45D7-87AA-44AEC87A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12</Pages>
  <Words>3447</Words>
  <Characters>19654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Microsoft Word - Petro-Canada Lubricants_FINAL</vt:lpstr>
    </vt:vector>
  </TitlesOfParts>
  <Company>HP</Company>
  <LinksUpToDate>false</LinksUpToDate>
  <CharactersWithSpaces>23055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Petro-Canada Lubricants_FINAL</dc:title>
  <dc:subject/>
  <dc:creator>ctoscano</dc:creator>
  <cp:keywords/>
  <dc:description/>
  <cp:lastModifiedBy>Роман Аванесов</cp:lastModifiedBy>
  <cp:revision>4</cp:revision>
  <dcterms:created xsi:type="dcterms:W3CDTF">2018-04-03T10:35:00Z</dcterms:created>
  <dcterms:modified xsi:type="dcterms:W3CDTF">2018-04-24T12:19:00Z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PScript5.dll Version 5.2.2</vt:lpwstr>
  </property>
  <property fmtid="{D5CDD505-2E9C-101B-9397-08002B2CF9AE}" pid="4" name="LastSaved">
    <vt:filetime>2018-03-29T00:00:00Z</vt:filetime>
  </property>
</Properties>
</file>